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spacing w:line="240" w:lineRule="auto"/>
        <w:jc w:val="center"/>
        <w:rPr>
          <w:rFonts w:hint="default" w:ascii="Times New Roman" w:hAnsi="Times New Roman" w:cs="Times New Roman"/>
          <w:b/>
          <w:bCs/>
          <w:sz w:val="32"/>
          <w:szCs w:val="32"/>
        </w:rPr>
      </w:pPr>
      <w:r>
        <w:rPr>
          <w:rFonts w:hint="default" w:ascii="Times New Roman" w:hAnsi="Times New Roman" w:cs="Times New Roman"/>
          <w:b/>
          <w:bCs/>
          <w:sz w:val="32"/>
          <w:szCs w:val="32"/>
        </w:rPr>
        <w:t>FACTOR CONTRIBUTING THE POOR PERFORMANCE IN FINANCIAL ACCOUNTING AMONG SECONDARY SCHOOLS STUDENTS IN IFE EAST LOCAL GOVERNMENT AREA, OSUN STATE</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240" w:lineRule="auto"/>
        <w:jc w:val="center"/>
        <w:rPr>
          <w:rFonts w:hint="default" w:ascii="Times New Roman" w:hAnsi="Times New Roman" w:cs="Times New Roman"/>
          <w:sz w:val="24"/>
          <w:szCs w:val="24"/>
          <w:lang w:val="en-US"/>
        </w:rPr>
      </w:pPr>
      <w:r>
        <w:rPr>
          <w:rStyle w:val="11"/>
          <w:rFonts w:hint="default" w:ascii="Times New Roman" w:hAnsi="Times New Roman" w:cs="Times New Roman"/>
          <w:sz w:val="24"/>
          <w:szCs w:val="24"/>
          <w:lang w:val="en-US"/>
        </w:rPr>
        <w:t>ABSTRACT</w:t>
      </w:r>
    </w:p>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study investigates the factors contributing to poor performance in financial accounting among secondary school students in Ife East Local Government Area, Osun State, Nigeria. The research aims to identify cognitive, demographic, and environmental factors that influence students' academic outcomes in this subject. A descriptive survey design was used, with data collected through structured questionnaires administered to 352 valid respondents, representing 88% of the total sample. The study focused on factors such as cognitive ability, teaching methods, resources, student attitudes, and parental involvement. Descriptive and inferential statistics were employed to analyze the data.</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findings revealed that cognitive ability is the most significant predictor of students' performance in financial accounting, with higher cognitive ability leading to better performance. Teaching methods, particularly active learning strategies, and the availability of resources such as textbooks and technology, were also found to positively influence academic success. Parental involvement emerged as a key factor, with students whose parents were more engaged in their education performing better. Additionally, students with positive attitudes toward the subject were more likely to achieve higher academic results.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study concluded that a combination of cognitive ability, effective teaching methods, sufficient resources, and parental involvement plays a crucial role in shaping students’ academic achievement in financial accounting. The research highlights the need for schools to adopt interactive teaching methods, invest in educational resources, and foster stronger partnerships with parents to improve students' performance in financial accounting. The study provides valuable insights for policymakers, educators, and parents in enhancing financial accounting education.</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TABLE OF CONTENTS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CHAPTER ONE: INTRODUCTION</w:t>
      </w:r>
      <w:r>
        <w:rPr>
          <w:rFonts w:hint="default" w:ascii="Times New Roman" w:hAnsi="Times New Roman" w:cs="Times New Roman"/>
          <w:sz w:val="24"/>
          <w:szCs w:val="24"/>
        </w:rPr>
        <w:br w:type="textWrapping"/>
      </w:r>
      <w:r>
        <w:rPr>
          <w:rFonts w:hint="default" w:ascii="Times New Roman" w:hAnsi="Times New Roman" w:cs="Times New Roman"/>
          <w:sz w:val="24"/>
          <w:szCs w:val="24"/>
        </w:rPr>
        <w:t>1.1 Background of the Study</w:t>
      </w:r>
      <w:r>
        <w:rPr>
          <w:rFonts w:hint="default" w:ascii="Times New Roman" w:hAnsi="Times New Roman" w:cs="Times New Roman"/>
          <w:sz w:val="24"/>
          <w:szCs w:val="24"/>
        </w:rPr>
        <w:br w:type="textWrapping"/>
      </w:r>
      <w:r>
        <w:rPr>
          <w:rFonts w:hint="default" w:ascii="Times New Roman" w:hAnsi="Times New Roman" w:cs="Times New Roman"/>
          <w:sz w:val="24"/>
          <w:szCs w:val="24"/>
        </w:rPr>
        <w:t>1.2 Statement of the Problem</w:t>
      </w:r>
      <w:r>
        <w:rPr>
          <w:rFonts w:hint="default" w:ascii="Times New Roman" w:hAnsi="Times New Roman" w:cs="Times New Roman"/>
          <w:sz w:val="24"/>
          <w:szCs w:val="24"/>
        </w:rPr>
        <w:br w:type="textWrapping"/>
      </w:r>
      <w:r>
        <w:rPr>
          <w:rFonts w:hint="default" w:ascii="Times New Roman" w:hAnsi="Times New Roman" w:cs="Times New Roman"/>
          <w:sz w:val="24"/>
          <w:szCs w:val="24"/>
        </w:rPr>
        <w:t>1.3 Research Objectives</w:t>
      </w:r>
      <w:r>
        <w:rPr>
          <w:rFonts w:hint="default" w:ascii="Times New Roman" w:hAnsi="Times New Roman" w:cs="Times New Roman"/>
          <w:sz w:val="24"/>
          <w:szCs w:val="24"/>
        </w:rPr>
        <w:br w:type="textWrapping"/>
      </w:r>
      <w:r>
        <w:rPr>
          <w:rFonts w:hint="default" w:ascii="Times New Roman" w:hAnsi="Times New Roman" w:cs="Times New Roman"/>
          <w:sz w:val="24"/>
          <w:szCs w:val="24"/>
        </w:rPr>
        <w:t>1.4 Research Questions</w:t>
      </w:r>
      <w:r>
        <w:rPr>
          <w:rFonts w:hint="default" w:ascii="Times New Roman" w:hAnsi="Times New Roman" w:cs="Times New Roman"/>
          <w:sz w:val="24"/>
          <w:szCs w:val="24"/>
        </w:rPr>
        <w:br w:type="textWrapping"/>
      </w:r>
      <w:r>
        <w:rPr>
          <w:rFonts w:hint="default" w:ascii="Times New Roman" w:hAnsi="Times New Roman" w:cs="Times New Roman"/>
          <w:sz w:val="24"/>
          <w:szCs w:val="24"/>
        </w:rPr>
        <w:t>1.5 Hypotheses</w:t>
      </w:r>
      <w:r>
        <w:rPr>
          <w:rFonts w:hint="default" w:ascii="Times New Roman" w:hAnsi="Times New Roman" w:cs="Times New Roman"/>
          <w:sz w:val="24"/>
          <w:szCs w:val="24"/>
        </w:rPr>
        <w:br w:type="textWrapping"/>
      </w:r>
      <w:r>
        <w:rPr>
          <w:rFonts w:hint="default" w:ascii="Times New Roman" w:hAnsi="Times New Roman" w:cs="Times New Roman"/>
          <w:sz w:val="24"/>
          <w:szCs w:val="24"/>
        </w:rPr>
        <w:t>1.6 Significance of the Study</w:t>
      </w:r>
      <w:r>
        <w:rPr>
          <w:rFonts w:hint="default" w:ascii="Times New Roman" w:hAnsi="Times New Roman" w:cs="Times New Roman"/>
          <w:sz w:val="24"/>
          <w:szCs w:val="24"/>
        </w:rPr>
        <w:br w:type="textWrapping"/>
      </w:r>
      <w:r>
        <w:rPr>
          <w:rFonts w:hint="default" w:ascii="Times New Roman" w:hAnsi="Times New Roman" w:cs="Times New Roman"/>
          <w:sz w:val="24"/>
          <w:szCs w:val="24"/>
        </w:rPr>
        <w:t>1.7 Scope of the Study</w:t>
      </w:r>
      <w:r>
        <w:rPr>
          <w:rFonts w:hint="default" w:ascii="Times New Roman" w:hAnsi="Times New Roman" w:cs="Times New Roman"/>
          <w:sz w:val="24"/>
          <w:szCs w:val="24"/>
        </w:rPr>
        <w:br w:type="textWrapping"/>
      </w:r>
      <w:r>
        <w:rPr>
          <w:rFonts w:hint="default" w:ascii="Times New Roman" w:hAnsi="Times New Roman" w:cs="Times New Roman"/>
          <w:sz w:val="24"/>
          <w:szCs w:val="24"/>
        </w:rPr>
        <w:t>1.8 Limitations of the Study</w:t>
      </w:r>
      <w:r>
        <w:rPr>
          <w:rFonts w:hint="default" w:ascii="Times New Roman" w:hAnsi="Times New Roman" w:cs="Times New Roman"/>
          <w:sz w:val="24"/>
          <w:szCs w:val="24"/>
        </w:rPr>
        <w:br w:type="textWrapping"/>
      </w:r>
      <w:r>
        <w:rPr>
          <w:rFonts w:hint="default" w:ascii="Times New Roman" w:hAnsi="Times New Roman" w:cs="Times New Roman"/>
          <w:sz w:val="24"/>
          <w:szCs w:val="24"/>
        </w:rPr>
        <w:t>1.9 Definition of Key Terms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CHAPTER TWO: LITERATURE REVIEW</w:t>
      </w:r>
      <w:r>
        <w:rPr>
          <w:rFonts w:hint="default" w:ascii="Times New Roman" w:hAnsi="Times New Roman" w:cs="Times New Roman"/>
          <w:sz w:val="24"/>
          <w:szCs w:val="24"/>
        </w:rPr>
        <w:br w:type="textWrapping"/>
      </w:r>
      <w:r>
        <w:rPr>
          <w:rFonts w:hint="default" w:ascii="Times New Roman" w:hAnsi="Times New Roman" w:cs="Times New Roman"/>
          <w:sz w:val="24"/>
          <w:szCs w:val="24"/>
        </w:rPr>
        <w:t>2.1 Conceptual Review</w:t>
      </w:r>
      <w:r>
        <w:rPr>
          <w:rFonts w:hint="default" w:ascii="Times New Roman" w:hAnsi="Times New Roman" w:cs="Times New Roman"/>
          <w:sz w:val="24"/>
          <w:szCs w:val="24"/>
        </w:rPr>
        <w:br w:type="textWrapping"/>
      </w:r>
      <w:r>
        <w:rPr>
          <w:rFonts w:hint="default" w:ascii="Times New Roman" w:hAnsi="Times New Roman" w:cs="Times New Roman"/>
          <w:sz w:val="24"/>
          <w:szCs w:val="24"/>
        </w:rPr>
        <w:t>2.1.1 Definition of Financial Accounting</w:t>
      </w:r>
      <w:r>
        <w:rPr>
          <w:rFonts w:hint="default" w:ascii="Times New Roman" w:hAnsi="Times New Roman" w:cs="Times New Roman"/>
          <w:sz w:val="24"/>
          <w:szCs w:val="24"/>
        </w:rPr>
        <w:br w:type="textWrapping"/>
      </w:r>
      <w:r>
        <w:rPr>
          <w:rFonts w:hint="default" w:ascii="Times New Roman" w:hAnsi="Times New Roman" w:cs="Times New Roman"/>
          <w:sz w:val="24"/>
          <w:szCs w:val="24"/>
        </w:rPr>
        <w:t>2.1.2 Importance of Financial Accounting in Secondary Education</w:t>
      </w:r>
      <w:r>
        <w:rPr>
          <w:rFonts w:hint="default" w:ascii="Times New Roman" w:hAnsi="Times New Roman" w:cs="Times New Roman"/>
          <w:sz w:val="24"/>
          <w:szCs w:val="24"/>
        </w:rPr>
        <w:br w:type="textWrapping"/>
      </w:r>
      <w:r>
        <w:rPr>
          <w:rFonts w:hint="default" w:ascii="Times New Roman" w:hAnsi="Times New Roman" w:cs="Times New Roman"/>
          <w:sz w:val="24"/>
          <w:szCs w:val="24"/>
        </w:rPr>
        <w:t>2.1.3 Common Challenges in Learning Financial Accounting</w:t>
      </w:r>
      <w:r>
        <w:rPr>
          <w:rFonts w:hint="default" w:ascii="Times New Roman" w:hAnsi="Times New Roman" w:cs="Times New Roman"/>
          <w:sz w:val="24"/>
          <w:szCs w:val="24"/>
        </w:rPr>
        <w:br w:type="textWrapping"/>
      </w:r>
      <w:r>
        <w:rPr>
          <w:rFonts w:hint="default" w:ascii="Times New Roman" w:hAnsi="Times New Roman" w:cs="Times New Roman"/>
          <w:sz w:val="24"/>
          <w:szCs w:val="24"/>
        </w:rPr>
        <w:t>2.1.4 Overview of Secondary Education in Nigeria</w:t>
      </w:r>
      <w:r>
        <w:rPr>
          <w:rFonts w:hint="default" w:ascii="Times New Roman" w:hAnsi="Times New Roman" w:cs="Times New Roman"/>
          <w:sz w:val="24"/>
          <w:szCs w:val="24"/>
        </w:rPr>
        <w:br w:type="textWrapping"/>
      </w:r>
      <w:r>
        <w:rPr>
          <w:rFonts w:hint="default" w:ascii="Times New Roman" w:hAnsi="Times New Roman" w:cs="Times New Roman"/>
          <w:sz w:val="24"/>
          <w:szCs w:val="24"/>
        </w:rPr>
        <w:t>2.1.5 Review of Previous Studies on Accounting Performance</w:t>
      </w:r>
      <w:r>
        <w:rPr>
          <w:rFonts w:hint="default" w:ascii="Times New Roman" w:hAnsi="Times New Roman" w:cs="Times New Roman"/>
          <w:sz w:val="24"/>
          <w:szCs w:val="24"/>
        </w:rPr>
        <w:br w:type="textWrapping"/>
      </w:r>
      <w:r>
        <w:rPr>
          <w:rFonts w:hint="default" w:ascii="Times New Roman" w:hAnsi="Times New Roman" w:cs="Times New Roman"/>
          <w:sz w:val="24"/>
          <w:szCs w:val="24"/>
        </w:rPr>
        <w:t>2.1.6 Factors Affecting Academic Performance in General Education</w:t>
      </w:r>
      <w:r>
        <w:rPr>
          <w:rFonts w:hint="default" w:ascii="Times New Roman" w:hAnsi="Times New Roman" w:cs="Times New Roman"/>
          <w:sz w:val="24"/>
          <w:szCs w:val="24"/>
        </w:rPr>
        <w:br w:type="textWrapping"/>
      </w:r>
      <w:r>
        <w:rPr>
          <w:rFonts w:hint="default" w:ascii="Times New Roman" w:hAnsi="Times New Roman" w:cs="Times New Roman"/>
          <w:sz w:val="24"/>
          <w:szCs w:val="24"/>
        </w:rPr>
        <w:t>2.2 Theoretical Review</w:t>
      </w:r>
      <w:r>
        <w:rPr>
          <w:rFonts w:hint="default" w:ascii="Times New Roman" w:hAnsi="Times New Roman" w:cs="Times New Roman"/>
          <w:sz w:val="24"/>
          <w:szCs w:val="24"/>
        </w:rPr>
        <w:br w:type="textWrapping"/>
      </w:r>
      <w:r>
        <w:rPr>
          <w:rFonts w:hint="default" w:ascii="Times New Roman" w:hAnsi="Times New Roman" w:cs="Times New Roman"/>
          <w:sz w:val="24"/>
          <w:szCs w:val="24"/>
        </w:rPr>
        <w:t>2.2.1 Theories of Learning and Education</w:t>
      </w:r>
      <w:r>
        <w:rPr>
          <w:rFonts w:hint="default" w:ascii="Times New Roman" w:hAnsi="Times New Roman" w:cs="Times New Roman"/>
          <w:sz w:val="24"/>
          <w:szCs w:val="24"/>
        </w:rPr>
        <w:br w:type="textWrapping"/>
      </w:r>
      <w:r>
        <w:rPr>
          <w:rFonts w:hint="default" w:ascii="Times New Roman" w:hAnsi="Times New Roman" w:cs="Times New Roman"/>
          <w:sz w:val="24"/>
          <w:szCs w:val="24"/>
        </w:rPr>
        <w:t>2.2.2 The Cognitive Load Theory and Accounting Learning</w:t>
      </w:r>
      <w:r>
        <w:rPr>
          <w:rFonts w:hint="default" w:ascii="Times New Roman" w:hAnsi="Times New Roman" w:cs="Times New Roman"/>
          <w:sz w:val="24"/>
          <w:szCs w:val="24"/>
        </w:rPr>
        <w:br w:type="textWrapping"/>
      </w:r>
      <w:r>
        <w:rPr>
          <w:rFonts w:hint="default" w:ascii="Times New Roman" w:hAnsi="Times New Roman" w:cs="Times New Roman"/>
          <w:sz w:val="24"/>
          <w:szCs w:val="24"/>
        </w:rPr>
        <w:t>2.2.3 The Motivation Theory in Academic Performance</w:t>
      </w:r>
      <w:r>
        <w:rPr>
          <w:rFonts w:hint="default" w:ascii="Times New Roman" w:hAnsi="Times New Roman" w:cs="Times New Roman"/>
          <w:sz w:val="24"/>
          <w:szCs w:val="24"/>
        </w:rPr>
        <w:br w:type="textWrapping"/>
      </w:r>
      <w:r>
        <w:rPr>
          <w:rFonts w:hint="default" w:ascii="Times New Roman" w:hAnsi="Times New Roman" w:cs="Times New Roman"/>
          <w:sz w:val="24"/>
          <w:szCs w:val="24"/>
        </w:rPr>
        <w:t>2.2.4 The Social Learning Theory and Peer Influence in Education</w:t>
      </w:r>
      <w:r>
        <w:rPr>
          <w:rFonts w:hint="default" w:ascii="Times New Roman" w:hAnsi="Times New Roman" w:cs="Times New Roman"/>
          <w:sz w:val="24"/>
          <w:szCs w:val="24"/>
        </w:rPr>
        <w:br w:type="textWrapping"/>
      </w:r>
      <w:r>
        <w:rPr>
          <w:rFonts w:hint="default" w:ascii="Times New Roman" w:hAnsi="Times New Roman" w:cs="Times New Roman"/>
          <w:sz w:val="24"/>
          <w:szCs w:val="24"/>
        </w:rPr>
        <w:t>2.2.5 The Theory of Multiple Intelligences and its Impact on Learning Financial Accounting</w:t>
      </w:r>
      <w:r>
        <w:rPr>
          <w:rFonts w:hint="default" w:ascii="Times New Roman" w:hAnsi="Times New Roman" w:cs="Times New Roman"/>
          <w:sz w:val="24"/>
          <w:szCs w:val="24"/>
        </w:rPr>
        <w:br w:type="textWrapping"/>
      </w:r>
      <w:r>
        <w:rPr>
          <w:rFonts w:hint="default" w:ascii="Times New Roman" w:hAnsi="Times New Roman" w:cs="Times New Roman"/>
          <w:sz w:val="24"/>
          <w:szCs w:val="24"/>
        </w:rPr>
        <w:t>2.3 Empirical Review</w:t>
      </w:r>
      <w:r>
        <w:rPr>
          <w:rFonts w:hint="default" w:ascii="Times New Roman" w:hAnsi="Times New Roman" w:cs="Times New Roman"/>
          <w:sz w:val="24"/>
          <w:szCs w:val="24"/>
        </w:rPr>
        <w:br w:type="textWrapping"/>
      </w:r>
      <w:r>
        <w:rPr>
          <w:rFonts w:hint="default" w:ascii="Times New Roman" w:hAnsi="Times New Roman" w:cs="Times New Roman"/>
          <w:sz w:val="24"/>
          <w:szCs w:val="24"/>
        </w:rPr>
        <w:t>2.3.1 Factors Influencing Academic Performance in Financial Accounting</w:t>
      </w:r>
      <w:r>
        <w:rPr>
          <w:rFonts w:hint="default" w:ascii="Times New Roman" w:hAnsi="Times New Roman" w:cs="Times New Roman"/>
          <w:sz w:val="24"/>
          <w:szCs w:val="24"/>
        </w:rPr>
        <w:br w:type="textWrapping"/>
      </w:r>
      <w:r>
        <w:rPr>
          <w:rFonts w:hint="default" w:ascii="Times New Roman" w:hAnsi="Times New Roman" w:cs="Times New Roman"/>
          <w:sz w:val="24"/>
          <w:szCs w:val="24"/>
        </w:rPr>
        <w:t>2.3.2 Teaching Methodologies and Their Impact on Accounting Performance</w:t>
      </w:r>
      <w:r>
        <w:rPr>
          <w:rFonts w:hint="default" w:ascii="Times New Roman" w:hAnsi="Times New Roman" w:cs="Times New Roman"/>
          <w:sz w:val="24"/>
          <w:szCs w:val="24"/>
        </w:rPr>
        <w:br w:type="textWrapping"/>
      </w:r>
      <w:r>
        <w:rPr>
          <w:rFonts w:hint="default" w:ascii="Times New Roman" w:hAnsi="Times New Roman" w:cs="Times New Roman"/>
          <w:sz w:val="24"/>
          <w:szCs w:val="24"/>
        </w:rPr>
        <w:t>2.3.3 Student Attitude Towards Financial Accounting</w:t>
      </w:r>
      <w:r>
        <w:rPr>
          <w:rFonts w:hint="default" w:ascii="Times New Roman" w:hAnsi="Times New Roman" w:cs="Times New Roman"/>
          <w:sz w:val="24"/>
          <w:szCs w:val="24"/>
        </w:rPr>
        <w:br w:type="textWrapping"/>
      </w:r>
      <w:r>
        <w:rPr>
          <w:rFonts w:hint="default" w:ascii="Times New Roman" w:hAnsi="Times New Roman" w:cs="Times New Roman"/>
          <w:sz w:val="24"/>
          <w:szCs w:val="24"/>
        </w:rPr>
        <w:t>2.3.4 School Environment and Resources in Financial Accounting Performance</w:t>
      </w:r>
      <w:r>
        <w:rPr>
          <w:rFonts w:hint="default" w:ascii="Times New Roman" w:hAnsi="Times New Roman" w:cs="Times New Roman"/>
          <w:sz w:val="24"/>
          <w:szCs w:val="24"/>
        </w:rPr>
        <w:br w:type="textWrapping"/>
      </w:r>
      <w:r>
        <w:rPr>
          <w:rFonts w:hint="default" w:ascii="Times New Roman" w:hAnsi="Times New Roman" w:cs="Times New Roman"/>
          <w:sz w:val="24"/>
          <w:szCs w:val="24"/>
        </w:rPr>
        <w:t>2.3.5 Parental Involvement and its Effects on Academic Achievement</w:t>
      </w:r>
      <w:r>
        <w:rPr>
          <w:rFonts w:hint="default" w:ascii="Times New Roman" w:hAnsi="Times New Roman" w:cs="Times New Roman"/>
          <w:sz w:val="24"/>
          <w:szCs w:val="24"/>
        </w:rPr>
        <w:br w:type="textWrapping"/>
      </w:r>
      <w:r>
        <w:rPr>
          <w:rFonts w:hint="default" w:ascii="Times New Roman" w:hAnsi="Times New Roman" w:cs="Times New Roman"/>
          <w:sz w:val="24"/>
          <w:szCs w:val="24"/>
        </w:rPr>
        <w:t>2.3.6 Case Studies on Financial Accounting Performance in Secondary Schools in Nigeria</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CHAPTER THREE: RESEARCH METHODOLOGY</w:t>
      </w:r>
      <w:r>
        <w:rPr>
          <w:rFonts w:hint="default" w:ascii="Times New Roman" w:hAnsi="Times New Roman" w:cs="Times New Roman"/>
          <w:sz w:val="24"/>
          <w:szCs w:val="24"/>
        </w:rPr>
        <w:br w:type="textWrapping"/>
      </w:r>
      <w:r>
        <w:rPr>
          <w:rFonts w:hint="default" w:ascii="Times New Roman" w:hAnsi="Times New Roman" w:cs="Times New Roman"/>
          <w:sz w:val="24"/>
          <w:szCs w:val="24"/>
        </w:rPr>
        <w:t>3.1 Research Design</w:t>
      </w:r>
      <w:r>
        <w:rPr>
          <w:rFonts w:hint="default" w:ascii="Times New Roman" w:hAnsi="Times New Roman" w:cs="Times New Roman"/>
          <w:sz w:val="24"/>
          <w:szCs w:val="24"/>
        </w:rPr>
        <w:br w:type="textWrapping"/>
      </w:r>
      <w:r>
        <w:rPr>
          <w:rFonts w:hint="default" w:ascii="Times New Roman" w:hAnsi="Times New Roman" w:cs="Times New Roman"/>
          <w:sz w:val="24"/>
          <w:szCs w:val="24"/>
        </w:rPr>
        <w:t>3.2 Population of the Study</w:t>
      </w:r>
      <w:r>
        <w:rPr>
          <w:rFonts w:hint="default" w:ascii="Times New Roman" w:hAnsi="Times New Roman" w:cs="Times New Roman"/>
          <w:sz w:val="24"/>
          <w:szCs w:val="24"/>
        </w:rPr>
        <w:br w:type="textWrapping"/>
      </w:r>
      <w:r>
        <w:rPr>
          <w:rFonts w:hint="default" w:ascii="Times New Roman" w:hAnsi="Times New Roman" w:cs="Times New Roman"/>
          <w:sz w:val="24"/>
          <w:szCs w:val="24"/>
        </w:rPr>
        <w:t>3.3 Sample Size and Sampling Technique</w:t>
      </w:r>
      <w:r>
        <w:rPr>
          <w:rFonts w:hint="default" w:ascii="Times New Roman" w:hAnsi="Times New Roman" w:cs="Times New Roman"/>
          <w:sz w:val="24"/>
          <w:szCs w:val="24"/>
        </w:rPr>
        <w:br w:type="textWrapping"/>
      </w:r>
      <w:r>
        <w:rPr>
          <w:rFonts w:hint="default" w:ascii="Times New Roman" w:hAnsi="Times New Roman" w:cs="Times New Roman"/>
          <w:sz w:val="24"/>
          <w:szCs w:val="24"/>
        </w:rPr>
        <w:t>3.4 Research Instruments</w:t>
      </w:r>
      <w:r>
        <w:rPr>
          <w:rFonts w:hint="default" w:ascii="Times New Roman" w:hAnsi="Times New Roman" w:cs="Times New Roman"/>
          <w:sz w:val="24"/>
          <w:szCs w:val="24"/>
        </w:rPr>
        <w:br w:type="textWrapping"/>
      </w:r>
      <w:r>
        <w:rPr>
          <w:rFonts w:hint="default" w:ascii="Times New Roman" w:hAnsi="Times New Roman" w:cs="Times New Roman"/>
          <w:sz w:val="24"/>
          <w:szCs w:val="24"/>
        </w:rPr>
        <w:t>3.5 Data Collection Procedures</w:t>
      </w:r>
      <w:r>
        <w:rPr>
          <w:rFonts w:hint="default" w:ascii="Times New Roman" w:hAnsi="Times New Roman" w:cs="Times New Roman"/>
          <w:sz w:val="24"/>
          <w:szCs w:val="24"/>
        </w:rPr>
        <w:br w:type="textWrapping"/>
      </w:r>
      <w:r>
        <w:rPr>
          <w:rFonts w:hint="default" w:ascii="Times New Roman" w:hAnsi="Times New Roman" w:cs="Times New Roman"/>
          <w:sz w:val="24"/>
          <w:szCs w:val="24"/>
        </w:rPr>
        <w:t>3.6 Data Analysis Techniques</w:t>
      </w:r>
      <w:r>
        <w:rPr>
          <w:rFonts w:hint="default" w:ascii="Times New Roman" w:hAnsi="Times New Roman" w:cs="Times New Roman"/>
          <w:sz w:val="24"/>
          <w:szCs w:val="24"/>
        </w:rPr>
        <w:br w:type="textWrapping"/>
      </w:r>
      <w:r>
        <w:rPr>
          <w:rFonts w:hint="default" w:ascii="Times New Roman" w:hAnsi="Times New Roman" w:cs="Times New Roman"/>
          <w:sz w:val="24"/>
          <w:szCs w:val="24"/>
        </w:rPr>
        <w:t>3.7 Ethical Considerations</w:t>
      </w:r>
      <w:r>
        <w:rPr>
          <w:rFonts w:hint="default" w:ascii="Times New Roman" w:hAnsi="Times New Roman" w:cs="Times New Roman"/>
          <w:sz w:val="24"/>
          <w:szCs w:val="24"/>
        </w:rPr>
        <w:br w:type="textWrapping"/>
      </w:r>
      <w:r>
        <w:rPr>
          <w:rFonts w:hint="default" w:ascii="Times New Roman" w:hAnsi="Times New Roman" w:cs="Times New Roman"/>
          <w:sz w:val="24"/>
          <w:szCs w:val="24"/>
        </w:rPr>
        <w:t>3.8 Reliability and Validity of Instruments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CHAPTER FOUR: DATA ANALYSIS AND FINDINGS</w:t>
      </w:r>
      <w:r>
        <w:rPr>
          <w:rFonts w:hint="default" w:ascii="Times New Roman" w:hAnsi="Times New Roman" w:cs="Times New Roman"/>
          <w:sz w:val="24"/>
          <w:szCs w:val="24"/>
        </w:rPr>
        <w:br w:type="textWrapping"/>
      </w:r>
      <w:r>
        <w:rPr>
          <w:rFonts w:hint="default" w:ascii="Times New Roman" w:hAnsi="Times New Roman" w:cs="Times New Roman"/>
          <w:sz w:val="24"/>
          <w:szCs w:val="24"/>
        </w:rPr>
        <w:t>4.1 Preamble</w:t>
      </w:r>
      <w:r>
        <w:rPr>
          <w:rFonts w:hint="default" w:ascii="Times New Roman" w:hAnsi="Times New Roman" w:cs="Times New Roman"/>
          <w:sz w:val="24"/>
          <w:szCs w:val="24"/>
        </w:rPr>
        <w:br w:type="textWrapping"/>
      </w:r>
      <w:r>
        <w:rPr>
          <w:rFonts w:hint="default" w:ascii="Times New Roman" w:hAnsi="Times New Roman" w:cs="Times New Roman"/>
          <w:sz w:val="24"/>
          <w:szCs w:val="24"/>
        </w:rPr>
        <w:t>4.2 Demographic Characteristics of Respondents</w:t>
      </w:r>
      <w:r>
        <w:rPr>
          <w:rFonts w:hint="default" w:ascii="Times New Roman" w:hAnsi="Times New Roman" w:cs="Times New Roman"/>
          <w:sz w:val="24"/>
          <w:szCs w:val="24"/>
        </w:rPr>
        <w:br w:type="textWrapping"/>
      </w:r>
      <w:r>
        <w:rPr>
          <w:rFonts w:hint="default" w:ascii="Times New Roman" w:hAnsi="Times New Roman" w:cs="Times New Roman"/>
          <w:sz w:val="24"/>
          <w:szCs w:val="24"/>
        </w:rPr>
        <w:t>4.3 Research Questions Analysis</w:t>
      </w:r>
      <w:r>
        <w:rPr>
          <w:rFonts w:hint="default" w:ascii="Times New Roman" w:hAnsi="Times New Roman" w:cs="Times New Roman"/>
          <w:sz w:val="24"/>
          <w:szCs w:val="24"/>
        </w:rPr>
        <w:br w:type="textWrapping"/>
      </w:r>
      <w:r>
        <w:rPr>
          <w:rFonts w:hint="default" w:ascii="Times New Roman" w:hAnsi="Times New Roman" w:cs="Times New Roman"/>
          <w:sz w:val="24"/>
          <w:szCs w:val="24"/>
        </w:rPr>
        <w:t>4.4 Test of Hypotheses Analysis</w:t>
      </w:r>
      <w:r>
        <w:rPr>
          <w:rFonts w:hint="default" w:ascii="Times New Roman" w:hAnsi="Times New Roman" w:cs="Times New Roman"/>
          <w:sz w:val="24"/>
          <w:szCs w:val="24"/>
        </w:rPr>
        <w:br w:type="textWrapping"/>
      </w:r>
      <w:r>
        <w:rPr>
          <w:rFonts w:hint="default" w:ascii="Times New Roman" w:hAnsi="Times New Roman" w:cs="Times New Roman"/>
          <w:sz w:val="24"/>
          <w:szCs w:val="24"/>
        </w:rPr>
        <w:t>4.5 Discussion of Findings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CHAPTER FIVE: SUMMARY, CONCLUSIONS, AND RECOMMENDATIONS</w:t>
      </w:r>
      <w:r>
        <w:rPr>
          <w:rFonts w:hint="default" w:ascii="Times New Roman" w:hAnsi="Times New Roman" w:cs="Times New Roman"/>
          <w:sz w:val="24"/>
          <w:szCs w:val="24"/>
        </w:rPr>
        <w:br w:type="textWrapping"/>
      </w:r>
      <w:r>
        <w:rPr>
          <w:rFonts w:hint="default" w:ascii="Times New Roman" w:hAnsi="Times New Roman" w:cs="Times New Roman"/>
          <w:sz w:val="24"/>
          <w:szCs w:val="24"/>
        </w:rPr>
        <w:t>5.1 Summary of Findings</w:t>
      </w:r>
      <w:r>
        <w:rPr>
          <w:rFonts w:hint="default" w:ascii="Times New Roman" w:hAnsi="Times New Roman" w:cs="Times New Roman"/>
          <w:sz w:val="24"/>
          <w:szCs w:val="24"/>
        </w:rPr>
        <w:br w:type="textWrapping"/>
      </w:r>
      <w:r>
        <w:rPr>
          <w:rFonts w:hint="default" w:ascii="Times New Roman" w:hAnsi="Times New Roman" w:cs="Times New Roman"/>
          <w:sz w:val="24"/>
          <w:szCs w:val="24"/>
        </w:rPr>
        <w:t>5.2 Conclusions</w:t>
      </w:r>
      <w:r>
        <w:rPr>
          <w:rFonts w:hint="default" w:ascii="Times New Roman" w:hAnsi="Times New Roman" w:cs="Times New Roman"/>
          <w:sz w:val="24"/>
          <w:szCs w:val="24"/>
        </w:rPr>
        <w:br w:type="textWrapping"/>
      </w:r>
      <w:r>
        <w:rPr>
          <w:rFonts w:hint="default" w:ascii="Times New Roman" w:hAnsi="Times New Roman" w:cs="Times New Roman"/>
          <w:sz w:val="24"/>
          <w:szCs w:val="24"/>
        </w:rPr>
        <w:t>5.3 Recommendations</w:t>
      </w:r>
      <w:r>
        <w:rPr>
          <w:rFonts w:hint="default" w:ascii="Times New Roman" w:hAnsi="Times New Roman" w:cs="Times New Roman"/>
          <w:sz w:val="24"/>
          <w:szCs w:val="24"/>
        </w:rPr>
        <w:br w:type="textWrapping"/>
      </w:r>
      <w:r>
        <w:rPr>
          <w:rFonts w:hint="default" w:ascii="Times New Roman" w:hAnsi="Times New Roman" w:cs="Times New Roman"/>
          <w:sz w:val="24"/>
          <w:szCs w:val="24"/>
        </w:rPr>
        <w:t>5.4 Suggestions for Future Research</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References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Appendices</w:t>
      </w:r>
    </w:p>
    <w:p>
      <w:pPr>
        <w:bidi w:val="0"/>
        <w:spacing w:line="480" w:lineRule="auto"/>
        <w:jc w:val="both"/>
        <w:rPr>
          <w:rFonts w:hint="default" w:ascii="Times New Roman" w:hAnsi="Times New Roman" w:cs="Times New Roman"/>
          <w:sz w:val="24"/>
          <w:szCs w:val="24"/>
          <w:lang w:val="en-US"/>
        </w:rPr>
      </w:pPr>
    </w:p>
    <w:p>
      <w:pPr>
        <w:bidi w:val="0"/>
        <w:spacing w:line="480" w:lineRule="auto"/>
        <w:jc w:val="both"/>
        <w:rPr>
          <w:rFonts w:hint="default" w:ascii="Times New Roman" w:hAnsi="Times New Roman" w:cs="Times New Roman"/>
          <w:sz w:val="24"/>
          <w:szCs w:val="24"/>
          <w:lang w:val="en-US"/>
        </w:rPr>
      </w:pPr>
    </w:p>
    <w:p>
      <w:pPr>
        <w:bidi w:val="0"/>
        <w:spacing w:line="480" w:lineRule="auto"/>
        <w:jc w:val="both"/>
        <w:rPr>
          <w:rFonts w:hint="default" w:ascii="Times New Roman" w:hAnsi="Times New Roman" w:cs="Times New Roman"/>
          <w:sz w:val="24"/>
          <w:szCs w:val="24"/>
          <w:lang w:val="en-US"/>
        </w:rPr>
      </w:pPr>
    </w:p>
    <w:p>
      <w:pPr>
        <w:bidi w:val="0"/>
        <w:spacing w:line="480" w:lineRule="auto"/>
        <w:jc w:val="both"/>
        <w:rPr>
          <w:rFonts w:hint="default" w:ascii="Times New Roman" w:hAnsi="Times New Roman" w:cs="Times New Roman"/>
          <w:sz w:val="24"/>
          <w:szCs w:val="24"/>
          <w:lang w:val="en-US"/>
        </w:rPr>
      </w:pPr>
    </w:p>
    <w:p>
      <w:pPr>
        <w:bidi w:val="0"/>
        <w:spacing w:line="480" w:lineRule="auto"/>
        <w:jc w:val="both"/>
        <w:rPr>
          <w:rFonts w:hint="default" w:ascii="Times New Roman" w:hAnsi="Times New Roman" w:cs="Times New Roman"/>
          <w:sz w:val="24"/>
          <w:szCs w:val="24"/>
          <w:lang w:val="en-US"/>
        </w:rPr>
      </w:pPr>
    </w:p>
    <w:p>
      <w:pPr>
        <w:bidi w:val="0"/>
        <w:spacing w:line="480" w:lineRule="auto"/>
        <w:jc w:val="both"/>
        <w:rPr>
          <w:rFonts w:hint="default" w:ascii="Times New Roman" w:hAnsi="Times New Roman" w:cs="Times New Roman"/>
          <w:sz w:val="24"/>
          <w:szCs w:val="24"/>
          <w:lang w:val="en-US"/>
        </w:rPr>
      </w:pPr>
    </w:p>
    <w:p>
      <w:pPr>
        <w:bidi w:val="0"/>
        <w:spacing w:line="480" w:lineRule="auto"/>
        <w:jc w:val="both"/>
        <w:rPr>
          <w:rFonts w:hint="default" w:ascii="Times New Roman" w:hAnsi="Times New Roman" w:cs="Times New Roman"/>
          <w:sz w:val="24"/>
          <w:szCs w:val="24"/>
          <w:lang w:val="en-US"/>
        </w:rPr>
      </w:pPr>
    </w:p>
    <w:p>
      <w:pPr>
        <w:bidi w:val="0"/>
        <w:spacing w:line="480" w:lineRule="auto"/>
        <w:jc w:val="both"/>
        <w:rPr>
          <w:rFonts w:hint="default" w:ascii="Times New Roman" w:hAnsi="Times New Roman" w:cs="Times New Roman"/>
          <w:sz w:val="24"/>
          <w:szCs w:val="24"/>
          <w:lang w:val="en-US"/>
        </w:rPr>
      </w:pPr>
    </w:p>
    <w:p>
      <w:pPr>
        <w:bidi w:val="0"/>
        <w:spacing w:line="480" w:lineRule="auto"/>
        <w:jc w:val="both"/>
        <w:rPr>
          <w:rFonts w:hint="default" w:ascii="Times New Roman" w:hAnsi="Times New Roman" w:cs="Times New Roman"/>
          <w:sz w:val="24"/>
          <w:szCs w:val="24"/>
          <w:lang w:val="en-US"/>
        </w:rPr>
      </w:pPr>
    </w:p>
    <w:p>
      <w:pPr>
        <w:bidi w:val="0"/>
        <w:spacing w:line="480" w:lineRule="auto"/>
        <w:jc w:val="both"/>
        <w:rPr>
          <w:rFonts w:hint="default" w:ascii="Times New Roman" w:hAnsi="Times New Roman" w:cs="Times New Roman"/>
          <w:sz w:val="24"/>
          <w:szCs w:val="24"/>
          <w:lang w:val="en-US"/>
        </w:rPr>
      </w:pPr>
    </w:p>
    <w:p>
      <w:pPr>
        <w:bidi w:val="0"/>
        <w:spacing w:line="480" w:lineRule="auto"/>
        <w:jc w:val="both"/>
        <w:rPr>
          <w:rFonts w:hint="default" w:ascii="Times New Roman" w:hAnsi="Times New Roman" w:cs="Times New Roman"/>
          <w:sz w:val="24"/>
          <w:szCs w:val="24"/>
          <w:lang w:val="en-US"/>
        </w:rPr>
      </w:pPr>
    </w:p>
    <w:p>
      <w:pPr>
        <w:pStyle w:val="2"/>
        <w:bidi w:val="0"/>
        <w:spacing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CHAPTER ONE</w:t>
      </w:r>
    </w:p>
    <w:p>
      <w:pPr>
        <w:pStyle w:val="2"/>
        <w:bidi w:val="0"/>
        <w:spacing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INTRODUCTION</w:t>
      </w:r>
    </w:p>
    <w:p>
      <w:pPr>
        <w:pStyle w:val="3"/>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1.1 Background of the Study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Financial accounting is an essential discipline in the educational curriculum of secondary schools, offering students critical knowledge for their academic and professional careers. It involves the systematic recording, reporting, and analysis of financial transactions, which helps in decision-making processes in both private and public organizations. In secondary schools, financial accounting serves as the foundation for students to develop numeracy, analytical, and problem-solving skills that are necessary for understanding complex financial systems (Weygandt, Kimmel, &amp; Kieso, 2018). However, despite its importance, the performance of secondary school students in financial accounting remains a significant concern, particularly in Nigeria. A major challenge is the observed poor academic achievement among students in this subject, leading to high failure rates in examinations (Ezeugwu et al., 2016).</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Previous studies have highlighted a range of factors that contribute to poor performance in financial accounting among secondary school students. These factors include the cognitive ability of students, inadequate teaching methods, lack of motivation, and the socio-economic background of the students (Osagie &amp; Akinlosotu, 2017). Ezeugwu et al. (2016) observed that cognitive ability plays a significant role in determining students' success in subjects that require critical thinking and logical reasoning, such as financial accounting. In addition, the teaching methods employed by educators have a profound effect on student learning outcomes. Research by Lento (2016) indicated that active learning strategies, such as the flipped classroom model, improve student engagement and understanding of financial accounting concepts, but these methods are not always adopted in secondary schools in Nigeria.</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Furthermore, the school environment and resources are crucial factors that impact students' academic performance. The lack of proper educational materials and facilities has been linked to poor academic outcomes in financial accounting (Manei &amp; Omagwa, 2019). A study by Ephrahem and Bhoke-Africanus (2021) noted that effective management of school resources, particularly financial management skills among school heads, influences the quality of education delivered. In addition, parental involvement plays a significant role in shaping students' attitudes toward their studies, including financial accounting. Kapur (2018) emphasized that parental encouragement and the provision of necessary resources can significantly enhance students' academic achievements.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performance of students in financial accounting is also affected by personal and psychological factors, such as stress and low self-esteem. Pascoe et al. (2020) found that stress among students could significantly impair their cognitive functioning, leading to poor academic performance. Similarly, Nguyen et al. (2019) highlighted the role of self-esteem in shaping students' academic behaviors, with low self-esteem being associated with lower academic achievements in subjects such as financial accounting. Stress, whether from academic pressures or personal issues, can overwhelm students and hinder their ability to focus and excel in their studies.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significance of understanding the factors that contribute to poor performance in financial accounting lies in its potential to inform educational reforms. Addressing these factors could improve teaching practices, enhance student engagement, and ultimately boost academic performance. In the context of Nigeria, a country where financial literacy is vital for economic development, improving students' performance in financial accounting could equip them with the skills necessary to navigate the global economy (Lusardi, 2015). Therefore, this study aims to identify the key factors affecting the academic performance of secondary school students in financial accounting in Ife East Local Government Area, Osun State.</w:t>
      </w:r>
    </w:p>
    <w:p>
      <w:pPr>
        <w:pStyle w:val="3"/>
        <w:bidi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1.2 Statement of the Probl</w:t>
      </w:r>
      <w:r>
        <w:rPr>
          <w:rFonts w:hint="default" w:ascii="Times New Roman" w:hAnsi="Times New Roman" w:cs="Times New Roman"/>
          <w:sz w:val="24"/>
          <w:szCs w:val="24"/>
          <w:lang w:val="en-US"/>
        </w:rPr>
        <w:t>em</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Poor performance in financial accounting among secondary school students in Nigeria remains a persistent issue that undermines the academic potential of students and the quality of education in the country. Despite the importance of financial accounting in fostering economic literacy, many students in secondary schools fail to achieve satisfactory results in this subject, which has long-term implications for their future careers and the nation's economic growth (Ezeugwu et al., 2016; Lusardi, 2015). The reasons behind these poor outcomes are multifaceted, involving factors that range from individual characteristics such as cognitive ability and motivation to systemic issues such as inadequate teaching methods, poor school infrastructure, and limited access to learning resources (Manei &amp; Omagwa, 2019).</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 significant body of literature points to the influence of cognitive ability and gender as key factors affecting students' performance in financial accounting. Ezeugwu et al. (2016) found that students with higher cognitive abilities tend to perform better in subjects that require critical thinking and analytical skills, such as financial accounting. However, this advantage is often not equally distributed across gender and school location, with female students and those from rural areas showing poorer performance compared to their male and urban counterparts (Ezeugwu et al., 2016). Furthermore, the teaching methods employed in secondary schools have been found to be largely traditional, with little emphasis on interactive or practical learning approaches (Lento, 2016). This limitation can lead to a lack of engagement among students, further hindering their understanding of complex accounting concepts.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Another major factor contributing to poor performance is the lack of adequate school infrastructure and resources. Schools in many parts of Nigeria, especially in rural areas, are often ill-equipped to provide quality education in financial accounting (Manei &amp; Omagwa, 2019). The absence of instructional materials, such as textbooks and calculators, combined with overcrowded classrooms and unqualified teachers, limits students' ability to fully grasp the intricacies of financial accounting (Kapur, 2018). Additionally, parental involvement in the educational process is often insufficient, with many parents unaware of the importance of supporting their children's studies in financial accounting (Osagie &amp; Akinlosotu, 2017). This lack of support from home further exacerbates the problem of poor academic performance.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issue of stress among students, as well as low self-esteem, has also been identified as a significant factor affecting academic outcomes. Pascoe et al. (2020) highlighted that stress negatively affects students' ability to focus and retain information, leading to lower academic performance in subjects such as financial accounting. Additionally, Nguyen et al. (2019) found that students with low self-esteem are more likely to underperform in their studies due to a lack of confidence in their abilities.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study, therefore, seeks to investigate the factors contributing to poor performance in financial accounting among secondary school students in Ife East Local Government Area, Osun State, Nigeria. Understanding these factors will provide valuable insights into how educational practices and policies can be improved to enhance students' performance in financial accounting and similar subjects.</w:t>
      </w:r>
    </w:p>
    <w:p>
      <w:pPr>
        <w:pStyle w:val="3"/>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1.3 Research Objectives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To identify the cognitive, demographic, and psychological factors influencing the performance of secondary school students in financial accounting.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To assess the impact of teaching methods and instructional resources on the academic performance of students in financial accounting.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To explore the role of parental involvement in students' academic achievement in financial accounting.</w:t>
      </w:r>
    </w:p>
    <w:p>
      <w:pPr>
        <w:pStyle w:val="3"/>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1.4 Research Questions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What cognitive and demographic factors affect the performance of secondary school students in financial accounting?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How do teaching methods and available resources influence students' academic performance in financial accounting?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What is the role of parental involvement in enhancing students' achievement in financial accounting?</w:t>
      </w:r>
    </w:p>
    <w:p>
      <w:pPr>
        <w:bidi w:val="0"/>
        <w:spacing w:line="480" w:lineRule="auto"/>
        <w:jc w:val="both"/>
        <w:rPr>
          <w:rFonts w:hint="default" w:ascii="Times New Roman" w:hAnsi="Times New Roman" w:cs="Times New Roman"/>
          <w:sz w:val="24"/>
          <w:szCs w:val="24"/>
        </w:rPr>
      </w:pPr>
    </w:p>
    <w:p>
      <w:pPr>
        <w:pStyle w:val="3"/>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1.5 Hypotheses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H1: There is a significant relationship between cognitive ability and the academic performance of students in financial accounting.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H2: Teaching methods and instructional resources significantly affect the performance of secondary school students in financial accounting.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H3: Parental involvement has a positive impact on students' academic achievement in financial accounting.</w:t>
      </w:r>
    </w:p>
    <w:p>
      <w:pPr>
        <w:pStyle w:val="3"/>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1.6 Significance of the Study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findings of this study will contribute to the existing body of knowledge on factors influencing academic performance in financial accounting. By identifying the specific factors that contribute to poor performance, this research will provide useful insights for policymakers, educators, and parents in improving the educational outcomes of secondary school students. The study's significance lies in its potential to inform the development of effective teaching strategies, resource allocation, and parental engagement programs aimed at enhancing students' academic performance in financial accounting and similar subjects. Furthermore, the findings will be valuable for curriculum developers, particularly in creating content that addresses the specific needs of students in financial accounting.</w:t>
      </w:r>
    </w:p>
    <w:p>
      <w:pPr>
        <w:pStyle w:val="3"/>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1.7 Scope of the Study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study will focus on secondary school students in Ife East Local Government Area, Osun State, Nigeria. The research will cover students in both public and private secondary schools and will examine factors such as cognitive ability, teaching methods, parental involvement, and school infrastructure. The study will not extend to other areas of Osun State or other regions of Nigeria, as it is focused on a localized sample.</w:t>
      </w:r>
    </w:p>
    <w:p>
      <w:pPr>
        <w:pStyle w:val="3"/>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1.8 Limitations of the Study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study's limitations include the potential for response bias, as the data will be self-reported by students and teachers. Additionally, the study will rely on a limited sample of secondary schools in Ife East Local Government Area, which may not fully represent the diversity of schools across Nigeria. Furthermore, external factors such as national education policies and the broader socio-economic environment may influence students' academic performance but are beyond the scope of this research.</w:t>
      </w:r>
    </w:p>
    <w:p>
      <w:pPr>
        <w:pStyle w:val="3"/>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1.9 Definition of Key Terms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Financial Accounting:</w:t>
      </w:r>
      <w:r>
        <w:rPr>
          <w:rFonts w:hint="default" w:ascii="Times New Roman" w:hAnsi="Times New Roman" w:cs="Times New Roman"/>
          <w:sz w:val="24"/>
          <w:szCs w:val="24"/>
        </w:rPr>
        <w:t xml:space="preserve"> The process of recording, summarizing, and analyzing financial transactions to provide information useful for decision-making.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Cognitive Ability:</w:t>
      </w:r>
      <w:r>
        <w:rPr>
          <w:rFonts w:hint="default" w:ascii="Times New Roman" w:hAnsi="Times New Roman" w:cs="Times New Roman"/>
          <w:sz w:val="24"/>
          <w:szCs w:val="24"/>
        </w:rPr>
        <w:t xml:space="preserve"> The mental capacity for reasoning, problem-solving, and understanding complex ideas.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Teaching Methods</w:t>
      </w:r>
      <w:r>
        <w:rPr>
          <w:rFonts w:hint="default" w:ascii="Times New Roman" w:hAnsi="Times New Roman" w:cs="Times New Roman"/>
          <w:sz w:val="24"/>
          <w:szCs w:val="24"/>
        </w:rPr>
        <w:t>: The strategies employed by teachers to facilitate student learning, including lectures, discussions, and interactive activities.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Parental Involvement:</w:t>
      </w:r>
      <w:r>
        <w:rPr>
          <w:rFonts w:hint="default" w:ascii="Times New Roman" w:hAnsi="Times New Roman" w:cs="Times New Roman"/>
          <w:sz w:val="24"/>
          <w:szCs w:val="24"/>
        </w:rPr>
        <w:t xml:space="preserve"> The active participation of parents in their children's education, including providing support for schoolwork and fostering positive attitudes toward learning.</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pStyle w:val="2"/>
        <w:bidi w:val="0"/>
        <w:spacing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CHAPTER TWO</w:t>
      </w:r>
    </w:p>
    <w:p>
      <w:pPr>
        <w:pStyle w:val="2"/>
        <w:bidi w:val="0"/>
        <w:spacing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LITERATURE REVIEW</w:t>
      </w:r>
    </w:p>
    <w:p>
      <w:pPr>
        <w:pStyle w:val="3"/>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2.1 Conceptual Review</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2.1.1 Definition of Financial Accounting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Financial accounting is a specialized field within accounting that involves the process of recording, summarizing, and analyzing financial transactions in a systematic manner to provide crucial information for stakeholders, such as investors, creditors, and regulatory bodies. According to Libby, Short, and Libby (2014), financial accounting is concerned with the preparation of financial statements, including the balance sheet, income statement, and cash flow statement, to communicate the financial position and performance of an entity. These statements follow established principles and guidelines, such as the International Financial Reporting Standards (IFRS), to ensure consistency, transparency, and comparability in financial reporting.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secondary education, financial accounting serves as a key subject that prepares students to understand and apply these principles. Weygandt, Kimmel, and Kieso (2018) emphasize that financial accounting enables students to develop skills necessary for managing financial transactions and making informed business decisions. This discipline encompasses a wide range of topics, including bookkeeping, the recording of financial transactions, the preparation of statements, and the interpretation of financial data to assess an entity's financial health. Financial accounting, therefore, serves as the foundation for more advanced accounting and finance studies, making it an essential area of focus in secondary school education.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importance of financial accounting extends beyond the classroom, as it is critical for the effective functioning of both private and public sectors. Students who acquire a solid understanding of financial accounting are better equipped to make informed decisions in both their personal and professional lives. As noted by Lusardi (2015), financial literacy, which is rooted in financial accounting, is essential for understanding complex financial products, managing personal finances, and contributing to the economic development of a nation. Therefore, defining financial accounting in the context of secondary education highlights its relevance not only as an academic subject but also as a tool for preparing students for future financial decision-making.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Financial accounting is not just about numbers; it also involves interpreting these numbers in the context of business operations. This interpretation allows students to understand the broader economic environment and the role of financial decision-making in achieving organizational goals. The study of financial accounting at the secondary school level lays the foundation for the development of critical thinking, problem-solving, and analytical skills. It equips students with the ability to assess financial statements, identify trends, and make decisions based on this data. Thus, financial accounting is more than just an academic subject; it is an essential life skill that prepares students for the challenges of the business world.</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2.1.2 Importance of Financial Accounting in Secondary Education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Financial accounting holds a significant place in the secondary school curriculum, not only as a subject of academic importance but also as a critical tool for preparing students for future personal and professional responsibilities. As a subject, financial accounting provides students with essential skills and knowledge related to the recording, analysis, and reporting of financial transactions. This skill set is vital for understanding how businesses and organizations operate, make decisions, and manage resources. According to Libby, Short, and Libby (2014), financial accounting is crucial in understanding the financial health of businesses, which is essential for the smooth functioning of economies.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importance of financial accounting in secondary education extends beyond the scope of business studies. Financial literacy, which is nurtured through the study of financial accounting, is an essential skill for personal financial management. Students who understand financial accounting principles are better equipped to manage their finances, including budgeting, saving, and investing. Lusardi (2015) highlighted that financial literacy, which stems from the principles of financial accounting, is a fundamental skill in the 21st century, as it enables individuals to make informed financial decisions in both their personal and professional lives. This aspect of financial accounting is crucial, particularly in a world where financial products and services are increasingly complex.</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addition to personal benefits, financial accounting is also important for students’ professional development. Many career paths in business, finance, economics, and management require a fundamental understanding of financial accounting principles. By learning financial accounting, students gain knowledge that serves as a prerequisite for advanced studies in accounting, auditing, taxation, and financial analysis. Furthermore, students who excel in financial accounting can pursue careers in finance-related fields, thereby contributing to the growth of the economy. As noted by Weygandt, Kimmel, and Kieso (2018), financial accounting provides students with the skills to prepare, interpret, and analyze financial statements, which are critical for decision-making processes in businesses and other organizations.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Financial accounting also plays a crucial role in promoting transparency and accountability in business operations. The study of financial accounting helps students understand how accurate and timely financial reporting ensures that companies are held accountable to their stakeholders, including shareholders, investors, regulators, and the general public. In the context of secondary education, this fosters a sense of responsibility and ethical decision-making among students, which is essential for their future roles as responsible citizens and professionals. According to Mitchell and Lusardi (2015), a strong foundation in financial accounting helps students develop ethical standards and an understanding of the impact of financial decisions on individuals and society.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Finally, financial accounting is important in secondary education because it supports the development of a wide range of transferable skills. Students who study financial accounting develop critical thinking, problem-solving, and analytical skills that can be applied in various fields, from business to public policy. The ability to analyze and interpret financial data is a skill that is applicable in many different sectors, making financial accounting a versatile and valuable subject in the secondary school curriculum. Therefore, financial accounting not only equips students with the tools for understanding business operations but also prepares them for the demands of the modern, globalized economy.</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2.1.3 Common Challenges in Learning Financial Accounting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Learning financial accounting presents several challenges for secondary school students, and these challenges can hinder their ability to perform well in the subject. One of the most significant challenges is the complexity of the subject matter itself. Financial accounting involves understanding a wide range of concepts and principles, such as double-entry bookkeeping, the preparation of financial statements, and the interpretation of financial data. According to Ezeugwu et al. (2016), students often struggle with the abstract nature of these concepts, which require a high level of cognitive ability and attention to detail. The complexity of financial accounting is compounded by the need for students to apply these concepts in real-world scenarios, making it a subject that demands both theoretical knowledge and practical skills.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Another major challenge is the teaching methods employed in many secondary schools. Traditional teaching methods, such as lectures and rote memorization, often fail to engage students and foster deep understanding. As noted by Lento (2016), the use of passive learning techniques in financial accounting classrooms contributes to low student engagement and poor academic performance. In contrast, active learning strategies, such as problem-solving, case studies, and group discussions, have been shown to improve student comprehension and retention of financial accounting concepts. However, these methods are not always implemented due to time constraints, a lack of resources, and traditional teaching practices.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Additionally, the lack of instructional materials and resources poses a significant barrier to learning financial accounting. Schools with inadequate financial resources often struggle to provide students with textbooks, calculators, and other essential tools for studying the subject. According to Manei and Omagwa (2019), the absence of such resources can make it difficult for students to grasp key concepts and complete practical exercises. Furthermore, the overcrowding of classrooms, which is common in many schools, reduces the amount of individual attention students receive, making it harder for them to seek clarification on difficult topics.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psychological and emotional factors that affect students’ learning also contribute to the challenges in financial accounting. Many students experience anxiety, stress, and low self-esteem, which negatively impact their academic performance. Pascoe et al. (2020) highlighted that stress can impair cognitive function, leading to difficulties in understanding and retaining information. Additionally, Nguyen et al. (2019) found that students with low self-esteem are more likely to underperform in subjects like financial accounting because they lack confidence in their abilities. These emotional and psychological barriers can be particularly challenging for students who are already struggling with the academic demands of the subject.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Furthermore, the lack of parental involvement in students' academic lives can exacerbate the difficulties in learning financial accounting. Parental support is crucial for reinforcing learning at home and encouraging students to persist in the face of academic challenges. As Osagie and Akinlosotu (2017) noted, when parents are disengaged from their children's education, students may lack the motivation and support they need to succeed in subjects like financial accounting. The absence of such support contributes to students’ difficulties in mastering the subject and achieving good academic outcomes.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Finally, the language barrier is another challenge in learning financial accounting. In many cases, financial accounting is taught in English, which may not be the first language for many students in Nigeria. Dafouz and Camacho-Miñano (2016) observed that language proficiency plays a crucial role in academic performance, and students who struggle with language comprehension may find it difficult to understand and apply complex financial accounting concepts.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2.1.4 Overview of Secondary Education in Nigeria</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Secondary education in Nigeria is an essential stage in the country’s educational system, designed to prepare students for further education or the workforce. It consists of two main levels: the junior secondary school (JSS) and the senior secondary school (SSS). The structure of secondary education in Nigeria is guided by the National Policy on Education, which aims to provide universal access to quality education, promote the development of critical skills, and prepare students for national development (Abenawe, 2022).</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Secondary education in Nigeria has evolved over the years, with a strong focus on providing students with a broad-based education that includes subjects in the sciences, humanities, and social sciences. Financial accounting is typically introduced at the senior secondary level, as part of the business studies curriculum. The curriculum is designed to equip students with the knowledge and skills needed to pursue careers in business, accounting, finance, and economics (Weygandt et al., 2018). The secondary school system in Nigeria is characterized by a mixture of public and private schools, with public schools largely funded by the government and private schools operating on a fee-paying basis.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Nigeria, the performance of students in secondary schools is assessed through a combination of continuous assessment and external examinations. The West African Examinations Council (WAEC) conducts the Senior School Certificate Examination (SSCE), which is a standardized exam that all students in senior secondary schools must take. The SSCE includes a variety of subjects, including financial accounting. The results of this examination play a crucial role in determining students’ future educational and career prospects.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Despite the efforts to improve the quality of education, the secondary education system in Nigeria faces several challenges. One of the most significant challenges is inadequate funding, which affects the availability of resources such as textbooks, teaching materials, and qualified teachers (Tety, 2016). In many public schools, especially in rural areas, classrooms are overcrowded, and there is a shortage of trained financial accounting teachers. These issues contribute to the poor performance of students in financial accounting and other subjects. Additionally, the lack of infrastructure, including functional computer labs and accounting software, limits students’ ability to gain practical experience in financial accounting (Ephrahem &amp; Bhoke-Africanus, 2021).</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Another challenge facing the secondary education system in Nigeria is the disparity between urban and rural schools. Students in urban areas typically have better access to educational resources, including qualified teachers and modern facilities, while students in rural areas face significant obstacles in their learning (Kapur, 2018). This divide exacerbates educational inequality and affects the performance of students in subjects such as financial accounting.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curriculum itself also faces criticism for being overly theoretical and disconnected from real-world applications. As noted by Bui and Porter (2014), the emphasis on rote learning and memorization in the Nigerian secondary school system often fails to prepare students for the practical demands of the job market, particularly in subjects like financial accounting that require hands-on skills.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2.1.5 Review of Previous Studies on Accounting Performance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Several studies have examined the factors influencing the academic performance of students in financial accounting. Ezeugwu et al. (2016) conducted a study on the impact of cognitive ability, gender, and school location on students’ achievement in financial accounting. They found that cognitive ability was a significant predictor of success in financial accounting, with students who scored higher on cognitive ability tests performing better in the subject. Gender and school location also played a role, with female students and those from rural areas tending to perform worse than their male and urban counterparts.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 study by Manei and Omagwa (2019) examined accounting practices and financial performance in public secondary schools in Makueni County, Kenya. The study found that the quality of accounting education was closely linked to the availability of resources, such as qualified teachers and textbooks. The study also highlighted the importance of teaching methods in improving student performance in financial accounting. Lento (2016) emphasized the effectiveness of active learning methods, such as problem-solving and group work, in enhancing students’ understanding of financial accounting concepts.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Another key factor identified in previous research is the role of school management in the provision of quality education. Ephrahem and Bhoke-Africanus (2021) explored the impact of school heads’ financial management skills on the quality of education in secondary schools. They found that schools led by principals with strong financial management skills were more likely to provide high-quality education, including in subjects like financial accounting. The availability of teaching resources, such as computers and accounting software, was also identified as a crucial factor in improving students’ performance in financial accounting.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the context of Nigeria, a study by Osagie and Akinlosotu (2017) investigated the causal relationship between teachers’ job performance and students’ academic achievement. The study found that teacher performance, which is influenced by factors such as training, motivation, and teaching methods, had a significant impact on students’ academic outcomes. In particular, teachers who employed interactive and student-centered teaching methods helped students better understand complex financial accounting concepts.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2.1.6 Factors Affecting Academic Performance in General Education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Academic performance in general education is influenced by a wide range of factors, many of which are interconnected. One of the most important factors is the quality of teaching. According to Tety (2016), teachers who are well-trained and motivated are more likely to engage their students and deliver effective lessons. In financial accounting, effective teaching methods, such as interactive lectures, case studies, and practical exercises, can help students develop a deeper understanding of the subject matter (Bui &amp; Porter, 2014). Conversely, poor teaching methods that focus solely on rote memorization or lecture-based instruction often result in low student engagement and poor performance.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Another crucial factor affecting academic performance is the school environment. The availability of resources, including textbooks, computers, and laboratory facilities, plays a significant role in student learning. Manei and Omagwa (2019) found that schools with better resources tend to have higher student performance, particularly in subjects that require practical application, such as financial accounting. Overcrowded classrooms and inadequate facilities, on the other hand, can create an environment that is not conducive to learning, leading to lower academic outcomes (Weygandt et al., 2018).</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socio-economic background of students is another key factor that influences academic performance. As Kapur (2018) pointed out, students from wealthier families are more likely to have access to additional learning resources, such as private tutors and extracurricular activities, which can enhance their academic achievement. In contrast, students from disadvantaged backgrounds may face financial constraints that limit their ability to access these resources, which can affect their academic performance.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Parental involvement also plays a critical role in student success. As noted by Osagie and Akinlosotu (2017), students whose parents are actively engaged in their education tend to perform better academically. Parental involvement can include helping with homework, attending parent-teacher meetings, and providing emotional and financial support. In the case of financial accounting, parental support in the form of encouragement and guidance can help boost students’ confidence and motivation, leading to improved performance (Pascoe et al., 2020).</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Finally, psychological factors, such as stress, anxiety, and self-esteem, can significantly affect students’ academic performance. Pascoe et al. (2020) found that students who experience high levels of stress or anxiety tend to perform poorly in their studies. Low self-esteem, as highlighted by Nguyen et al. (2019), can also contribute to underperformance, as students may lack the confidence to tackle challenging subjects like financial accounting.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These factors, collectively, shape the academic performance of students in secondary education, influencing their ability to succeed in subjects such as financial accounting. Addressing these factors is essential for improving educational outcomes and ensuring that students achieve their full potential.</w:t>
      </w:r>
    </w:p>
    <w:p>
      <w:pPr>
        <w:pStyle w:val="3"/>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2.2 Theoretical Review</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2.2.1 Theories of Learning and Education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Theories of learning and education provide a framework for understanding how students acquire knowledge and skills. These theories help educators develop effective teaching strategies and improve the learning process. Several learning theories are commonly applied in educational settings, including behaviorism, constructivism, and cognitivism. Each of these theories provides different insights into how students learn and how educational environments should be structured.</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Behaviorism, one of the earliest and most influential learning theories, is based on the idea that learning is a result of environmental stimuli and responses. According to this theory, behavior can be shaped through reinforcement and punishment (Skinner, 1953). In the context of financial accounting, behaviorist approaches might involve repetitive practice and reinforcement through quizzes, tests, and reward systems. This approach is particularly useful for subjects like financial accounting, where mastery of foundational concepts is necessary before progressing to more complex material (Ephrahem &amp; Bhoke-Africanus, 2021).</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contrast, constructivism, advanced by theorists such as Piaget (1976) and Vygotsky (1978), emphasizes that learners actively construct their own understanding of the world through experiences and interactions. According to this theory, learners build knowledge by linking new information to their prior understanding. Constructivism encourages the use of hands-on, interactive learning methods, which are highly effective for subjects like financial accounting. For instance, students can engage in case studies, group work, or simulations, which help them apply theoretical knowledge to practical scenarios. Vygotsky’s concept of the Zone of Proximal Development (ZPD) is particularly relevant in this regard, as it suggests that students learn best when they are challenged beyond their current level of ability, with guidance from teachers or peers (Vygotsky, 1978). The ZPD can be effectively applied in financial accounting education, where students are gradually introduced to increasingly complex accounting problems.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Cognitivism, which emerged in response to behaviorism, emphasizes the role of mental processes in learning. According to this theory, learning occurs when information is processed and stored in the brain (Sweller, 1988). In the context of financial accounting, cognitivism suggests that students need to be able to organize and make sense of large amounts of information. Effective teaching strategies under this theory include the use of instructional techniques that help students process and retain information, such as breaking down complex concepts into smaller, manageable chunks. Sweller’s Cognitive Load Theory (1988), which is a sub-theory of cognitivism, specifically addresses the limitations of working memory and suggests that students learn more effectively when the cognitive load is optimized.</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secondary education, these theories can be applied to improve the teaching of financial accounting. A behaviorist approach might focus on rote learning and repetitive practice, while constructivism and cognitivism would encourage more interactive, student-centered learning. For instance, combining direct instruction with interactive learning tools like accounting simulations, peer collaborations, and problem-solving exercises could be particularly effective in enhancing students’ understanding of financial accounting.</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2.2.2 The Cognitive Load Theory and Accounting Learning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Cognitive Load Theory (CLT), proposed by John Sweller in the 1980s, provides valuable insights into how students learn complex subjects like financial accounting. According to CLT, learning is hindered when the cognitive load— the amount of information the brain can process at one time— exceeds the learner's capacity. Sweller (1988) distinguished between three types of cognitive load: intrinsic load, extraneous load, and germane load. Each type of load has a different impact on the learning process and, consequently, on academic performance.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Intrinsic cognitive load refers to the complexity of the material being learned. For financial accounting, this would involve the complexity of accounting principles, such as the double-entry system, the preparation of balance sheets, and income statements. These concepts require a significant amount of mental effort, especially for secondary school students who are just beginning to grasp these ideas. Sweller (1988) suggests that instructional strategies should aim to reduce intrinsic cognitive load by breaking down complex information into smaller, more digestible chunks. In financial accounting education, this could involve using simplified examples and focusing on one accounting principle at a time before moving to more complex material.</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Extraneous cognitive load refers to the mental effort required to process information that is not essential to the learning task but is introduced by poorly designed instructional materials or unnecessary distractions. In the context of financial accounting, extraneous load can arise from ineffective teaching methods, such as poorly structured lessons or irrelevant background information. According to Sweller (1988), reducing extraneous cognitive load is essential for improving student learning. In financial accounting classrooms, this can be achieved by using clear, concise explanations and visual aids such as diagrams, flowcharts, and templates for financial statements. Simplifying the presentation of financial concepts can help students focus on the core material and reduce distractions.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Germane cognitive load refers to the mental effort involved in learning and understanding the material itself. This type of load is beneficial for learning, as it contributes to schema construction, where learners build mental models that allow them to apply new knowledge in different contexts. In financial accounting, this could involve students actively engaging with the material through problem-solving activities, case studies, and practice exercises. Germane load can be enhanced by encouraging students to explore the real-world applications of accounting principles and helping them see the relevance of financial accounting in their everyday lives. Teachers can also support germane load by providing scaffolding that helps students progressively master complex concepts, a principle drawn from Vygotsky's Zone of Proximal Development (1978).</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Applying Cognitive Load Theory to the teaching of financial accounting can help educators design more effective instructional strategies. For instance, instead of overwhelming students with complex problems, teachers can introduce accounting concepts gradually, starting with the basics and building up to more challenging topics. The use of multimedia resources, such as accounting software and online simulations, can also help manage cognitive load by providing students with interactive experiences that reinforce theoretical concepts. Moreover, reducing extraneous load by eliminating irrelevant information and focusing on essential content can ensure that students' cognitive resources are allocated efficiently, leading to better learning outcomes.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2.2.3 The Motivation Theory in Academic Performance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Motivation plays a crucial role in determining students’ academic success, and various theories of motivation provide valuable insights into how students can be encouraged to engage with and excel in their studies. One of the most influential motivation theories is Self-Determination Theory (SDT), developed by Deci and Ryan (1985). According to SDT, motivation is influenced by three basic psychological needs: autonomy, competence, and relatedness. In the context of financial accounting education, this theory highlights the importance of providing students with opportunities to take ownership of their learning, experience competence in accounting tasks, and feel supported by teachers and peers.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Autonomy refers to the need for students to feel that they are in control of their learning. In financial accounting classrooms, autonomy can be fostered by giving students choices in how they learn and how they approach assignments. For example, students could be allowed to choose which accounting problems they wish to solve or to engage in collaborative group work, where they contribute their unique insights. This sense of control over their learning process can increase their intrinsic motivation to succeed in financial accounting (Lusardi, 2015).</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Competence refers to the need for students to feel capable of achieving their academic goals. In financial accounting, students must feel that they have the ability to understand complex accounting concepts and solve financial problems. Teachers can foster competence by providing feedback that helps students recognize their progress and areas for improvement. Additionally, tasks that are appropriately challenging, neither too easy nor too difficult, can support students' sense of competence and motivate them to continue learning. According to Sweller’s Cognitive Load Theory (1988), it is essential to balance the level of difficulty of tasks so that students can successfully engage with the material without feeling overwhelmed.</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Relatedness, the third component of SDT, refers to the need for students to feel connected to others in the learning environment. In financial accounting education, relatedness can be promoted by creating a supportive classroom atmosphere where students feel comfortable asking questions, discussing challenges, and collaborating with their peers. A positive relationship between students and their teachers also enhances motivation. Teachers who provide encouragement and show interest in their students' success can foster a sense of belonging and motivation to perform well in financial accounting (Osagie &amp; Akinlosotu, 2017).</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addition to SDT, other motivation theories, such as Vroom’s Expectancy Theory (1964), provide useful insights into how students’ perceptions of their efforts and outcomes influence their academic performance. According to Expectancy Theory, students are motivated to work hard if they believe that their efforts will lead to successful outcomes. In financial accounting, students are more likely to be motivated if they believe that mastering accounting concepts will help them achieve their academic and career goals. This belief can be reinforced by highlighting the real-world applications of financial accounting, such as its role in business management and personal financial planning (Lusardi, 2015).</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2.2.4 The Social Learning Theory and Peer Influence in Education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Social Learning Theory, proposed by Albert Bandura (1977), emphasizes the importance of observation, imitation, and modeling in the learning process. According to Bandura, people learn not only through direct experience but also by observing others and imitating their behaviors. This theory has significant implications for education, particularly in understanding how students can learn from their peers and teachers in the classroom. In financial accounting, peer influence and social learning play a crucial role in enhancing students' understanding of complex concepts and improving their performance.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Bandura’s theory of observational learning suggests that students can learn accounting concepts by watching how teachers or more advanced students solve problems and explain financial concepts. For example, students who observe their peers engaging in collaborative problem-solving activities or presenting accounting solutions can be motivated to imitate these behaviors, improving their own understanding of the material. This is particularly relevant in financial accounting, where practical application of concepts, such as journal entries or financial statement preparation, is essential for learning.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Peer influence also extends beyond direct observation. Peer interactions can provide valuable feedback, encouragement, and emotional support, which can enhance motivation and reduce anxiety in subjects like financial accounting. According to Vygotsky’s Zone of Proximal Development (1978), students learn best when they collaborate with others who are more knowledgeable, as this interaction allows them to bridge the gap between what they already know and what they are capable of learning. In the context of financial accounting, this means that students can benefit from working with peers who have a better understanding of accounting principles and can provide guidance and support.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Social Learning Theory also emphasizes the role of reinforcement in shaping behavior. Positive reinforcement, such as praise or rewards, can encourage students to engage more actively in the learning process. In financial accounting education, teachers can use reinforcement techniques to encourage students to apply their learning, solve problems, and participate in class discussions. Furthermore, when students observe their peers being rewarded for their efforts, it can increase their motivation to perform well themselves (Ephrahem &amp; Bhoke-Africanus, 2021).</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addition to peer interactions within the classroom, social learning in the form of group work or collaborative projects can be particularly effective in financial accounting education. Working in groups allows students to discuss accounting problems, share ideas, and learn from each other. This collaborative approach can foster a deeper understanding of financial accounting principles and promote a sense of community within the classroom.</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2.2.5 The Theory of Multiple Intelligences and its Impact on Learning Financial Accounting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Theory of Multiple Intelligences (MI), proposed by Howard Gardner (1983), challenges the traditional view of intelligence as a single, measurable entity. Gardner suggests that there are multiple types of intelligences, each representing a distinct way of processing information. These intelligences include linguistic, logical-mathematical, spatial, musical, bodily-kinesthetic, interpersonal, intrapersonal, and naturalistic intelligences. According to Gardner, people possess varying degrees of each type of intelligence, and individuals learn best when they can engage with content through their strongest intelligences.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the context of financial accounting education, the Theory of Multiple Intelligences offers valuable insights into how students can be taught in ways that align with their individual strengths. For example, students with strong logical-mathematical intelligence are likely to excel in the numerical and analytical aspects of financial accounting, such as calculating ratios, preparing financial statements, and analyzing financial data. For these students, traditional methods of teaching financial accounting, which focus on problem-solving and mathematical calculations, are likely to be effective.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However, for students who may not possess strong logical-mathematical intelligence, other teaching strategies may be necessary to enhance their understanding of financial accounting. For instance, students with strong linguistic intelligence may benefit from teaching methods that incorporate verbal explanations and written descriptions of accounting concepts. Teachers can encourage these students to explain financial accounting principles in their own words, or engage them in debates and discussions about the ethical implications of accounting practices.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Students with spatial intelligence, on the other hand, may benefit from visual aids, such as diagrams, flowcharts, and graphical representations of financial data. The use of visual tools can help these students better understand complex accounting concepts, such as the relationships between different financial statements or the flow of money within an organization. Similarly, students with bodily-kinesthetic intelligence may benefit from hands-on activities, such as using accounting software or participating in role-playing exercises that simulate real-world accounting scenarios.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Theory of Multiple Intelligences also emphasizes the importance of interpersonal and intrapersonal intelligences in learning. Students with strong interpersonal intelligence thrive in collaborative environments and learn best through interaction with others. Group work and peer collaboration in financial accounting can provide these students with the opportunity to share ideas, discuss accounting principles, and learn from their peers. Students with strong intrapersonal intelligence, on the other hand, are more self-reflective and may benefit from independent study, self-assessment, and personalized learning plans.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summary, the Theory of Multiple Intelligences offers a framework for tailoring financial accounting instruction to meet the diverse learning needs of students. By recognizing that students possess different types of intelligences, educators can employ a range of teaching strategies that cater to each student's strengths, ultimately improving their understanding and performance in financial accounting.</w:t>
      </w:r>
    </w:p>
    <w:p>
      <w:pPr>
        <w:pStyle w:val="3"/>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2.3 Empirical Review</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2.3.1 Factors Influencing Academic Performance in Financial Accounting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Ezeugwu et al. (2016) conducted a study on the factors influencing academic performance in financial accounting among secondary school students in Nigeria. The aim of the study was to assess the impact of cognitive ability, gender, and school location on students’ achievement in financial accounting. The study employed a quantitative methodology using a stratified random sampling technique to select 274 secondary school students from various schools in Nigeria. The study found that cognitive ability played a significant role in students' performance in financial accounting, with students demonstrating higher cognitive abilities achieving better results. Additionally, the study revealed that gender and school location (urban vs rural) had a notable influence on performance, with female students and those from rural areas performing poorly compared to their male and urban counterparts. The study recommended that targeted interventions be implemented to address these disparities, particularly through tailored teaching approaches and additional support for students in rural areas. However, the study did not account for the potential impact of teaching quality on the students' academic performance, which could have influenced the results.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2.3.2 Teaching Methodologies and Their Impact on Accounting Performance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Lento (2016) conducted a study on the impact of teaching methodologies on the academic performance of secondary school students in financial accounting. The aim of the study was to explore how active learning strategies, such as the flipped classroom model, affect student engagement and performance in financial accounting. The study used a mixed-methods approach, combining both quantitative surveys and qualitative interviews with 150 secondary school students and 10 teachers in various Nigerian secondary schools. The study found that students who were exposed to active learning strategies, such as collaborative problem-solving and interactive exercises, showed greater improvement in their understanding and performance in financial accounting. The study recommended that teachers adopt more student-centered learning methods to enhance student engagement and comprehension. However, a limitation of the study was the small sample size, which may not fully represent the diversity of students in Nigerian secondary schools.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2.3.3 Student Attitude Towards Financial Accounting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Kapur (2018) conducted a study on the relationship between student attitude and academic performance in financial accounting. The study aimed to assess how students' attitudes toward financial accounting influence their academic success in the subject. The study used a quantitative methodology, employing a survey design with a sample size of 500 secondary school students in India. The results of the study indicated that students who had a positive attitude toward financial accounting performed significantly better than those with a negative or indifferent attitude. The study highlighted the importance of fostering a positive attitude toward the subject, which could enhance students' motivation and effort in learning. The study recommended that educators create a more engaging and motivating learning environment to encourage positive attitudes toward financial accounting. A limitation of the study was the focus on students in India, which may not fully reflect the cultural and educational differences in other regions, such as Nigeria.</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2.3.4 School Environment and Resources in Financial Accounting Performance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Manei and Omagwa (2019) conducted a study to examine the impact of school environment and resources on students' performance in financial accounting in Makueni County, Kenya. The study aimed to assess how school infrastructure, availability of teaching materials, and the quality of teaching staff influenced students' academic achievements in financial accounting. Using a cross-sectional survey design, the study surveyed 30 schools, involving 600 students and 30 teachers. The study found that schools with better resources, such as textbooks, computer labs, and qualified teachers, had significantly higher student performance in financial accounting. The study recommended that educational policymakers invest in improving the infrastructure and teaching resources in schools to enhance learning outcomes. However, the study did not explore the role of external factors, such as family background or community support, which could also influence students’ academic performance.</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2.3.5 Parental Involvement and its Effects on Academic Achievement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Osagie and Akinlosotu (2017) conducted a study on the impact of parental involvement on students' academic performance in financial accounting. The study aimed to explore how parents' involvement in their children's education influenced their performance in financial accounting in secondary schools in Nigeria. The study employed a survey methodology with a sample of 400 students and 200 parents across 10 secondary schools in the region. The study found that students whose parents were actively involved in their education, including helping with homework and attending parent-teacher meetings, performed better in financial accounting. The study recommended that schools foster stronger relationships with parents to enhance student performance. A limitation of the study was that it did not account for the different types of parental involvement (e.g., emotional support vs academic guidance), which may have varying levels of impact on student performance.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2.3.6 Case Studies on Financial Accounting Performance in Secondary Schools in Nigeria</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Ephrahem and Bhoke-Africanus (2021) conducted a case study on the performance of secondary school students in financial accounting in Nigeria. The study aimed to investigate the factors that contribute to poor academic performance in financial accounting and how these factors could be mitigated. The study used a case study approach, collecting data from 5 secondary schools in Lagos and analyzing the performance of students over a three-year period. The study found that teaching quality, student attitude, and school infrastructure were key determinants of performance in financial accounting. The study recommended that schools focus on improving teacher training, incorporating more interactive teaching methods, and enhancing the school environment to improve academic outcomes. However, the study was limited by its narrow geographical focus on Lagos, which may not fully represent the situation in other parts of Nigeria, particularly rural areas.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These studies contribute to a deeper understanding of the factors influencing academic performance in financial accounting, highlighting the importance of cognitive factors, teaching methodologies, parental involvement, and the school environment. However, many of the studies have limitations related to sample size, geographical scope, or methodological approach, which should be considered when interpreting their findings. Future research should seek to address these limitations and explore additional factors, such as technological tools and digital learning platforms, which could further improve students' performance in financial accounting.</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pStyle w:val="2"/>
        <w:bidi w:val="0"/>
        <w:spacing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CHAPTER THREE</w:t>
      </w:r>
    </w:p>
    <w:p>
      <w:pPr>
        <w:pStyle w:val="2"/>
        <w:bidi w:val="0"/>
        <w:spacing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RESEARCH METHODOLOGY</w:t>
      </w:r>
    </w:p>
    <w:p>
      <w:pPr>
        <w:pStyle w:val="3"/>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3.1 Research Design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study adopts a descriptive survey research design. The descriptive survey research design is appropriate for this study as it allows for the collection of data from a large group of respondents to describe the factors influencing academic performance in financial accounting among secondary school students. The survey design is particularly useful for capturing students' perceptions, attitudes, and experiences, as well as for identifying trends and patterns related to the academic performance of students in financial accounting.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approach is suitable because it allows the researcher to gather information from a large number of secondary school students within a specific geographic area, providing insights into the challenges they face and the factors that contribute to their performance in financial accounting. Moreover, the descriptive survey design is ideal for collecting both quantitative and qualitative data, which enables a comprehensive analysis of the research problem.</w:t>
      </w:r>
    </w:p>
    <w:p>
      <w:pPr>
        <w:pStyle w:val="3"/>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3.2 Population of the Study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population of this study consists of secondary school students in the Ife East Local Government Area of Osun State, Nigeria, who are currently studying financial accounting as part of their curriculum. The study targets students in both public and private secondary schools within the area, as they represent a diverse cross-section of students with different socio-economic backgrounds, academic abilities, and access to educational resources.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For the purpose of this study, the population is limited to senior secondary school students (SSS 1, 2, and 3) who are enrolled in financial accounting courses in the academic year 2024/2025. According to the local educational authority, there are 15 public and 10 private secondary schools in the Ife East Local Government Area, with an estimated total population of 4,000 students enrolled in financial accounting courses. This study aims to focus on this population to ensure that the results are representative of the broader student body in the area.</w:t>
      </w:r>
    </w:p>
    <w:p>
      <w:pPr>
        <w:pStyle w:val="3"/>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3.3 Sample Size and Sampling Technique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 stratified random sampling technique will be used to select the sample for this study. Stratified sampling ensures that all sub-groups within the population are represented, thus enhancing the generalizability of the study's findings. The strata will be based on the type of school (public vs. private), gender (male and female students), and grade level (SSS 1, SSS 2, and SSS 3).</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For the sample size, this study will utilize the Cochran formula for sample size determination, which is appropriate for survey studies involving a large population. Given the population of 4,000 students, the sample size is calculated to be 400 students, ensuring sufficient statistical power to detect meaningful differences and relationships within the data. The study will randomly select 200 students from public secondary schools and 200 students from private secondary schools to ensure a balanced representation of the two sectors. Each of the selected students will then be divided by gender and grade level, ensuring that both male and female students across all grade levels are proportionately represented.</w:t>
      </w:r>
    </w:p>
    <w:p>
      <w:pPr>
        <w:pStyle w:val="3"/>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3.4 Research Instruments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primary instrument for data collection in this study will be a structured questionnaire. The questionnaire will be designed to capture both the independent and dependent variables of the study: the factors influencing students' performance in financial accounting. The instrument will consist of both closed-ended and open-ended questions.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closed-ended questions will focus on demographic information (such as age, gender, and school type) and will use Likert scale items to assess the perceived importance of various factors affecting students' performance in financial accounting, such as teaching methods, cognitive ability, school environment, parental involvement, and student attitude. The open-ended questions will allow respondents to provide more in-depth responses about their experiences with financial accounting and any additional factors they believe contribute to their academic success or failure in the subject.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questionnaire will be pre-tested with a small sample of 20 students from a school outside the study's main sample to ensure clarity and comprehensibility. This will help refine the instrument and improve its reliability.</w:t>
      </w:r>
    </w:p>
    <w:p>
      <w:pPr>
        <w:pStyle w:val="3"/>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3.5 Data Collection Procedures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Data collection will take place over a period of four weeks. Prior to data collection, permission will be obtained from the school authorities in Ife East Local Government Area, including both public and private schools. The researcher will approach the school administrators to explain the purpose of the study, the process of data collection, and the importance of the students’ participation.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Once permission is granted, trained research assistants will distribute the questionnaires to the selected students during school hours. The assistants will be present to clarify any questions and ensure that the students fully understand the instructions. The questionnaires will be completed in the presence of the research assistants to provide support if needed. Respondents will be assured of the confidentiality of their responses, and they will be given ample time to complete the questionnaires.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Upon completion of the data collection process, the filled questionnaires will be collected, checked for completeness, and analyzed for patterns and trends. Any incomplete questionnaires will be discarded to ensure the quality and accuracy of the data.</w:t>
      </w:r>
    </w:p>
    <w:p>
      <w:pPr>
        <w:pStyle w:val="3"/>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3.6 Data Analysis Techniques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data collected from the questionnaires will be analyzed using both descriptive and inferential statistical techniques. Descriptive statistics, such as frequencies, percentages, mean scores, and standard deviations, will be used to summarize the demographic characteristics of the respondents and the responses to the closed-ended questions. This will provide an overview of the sample and the factors that are perceived as influencing students’ performance in financial accounting.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Inferential statistics, specifically chi-square tests and correlation analysis, will be used to determine the relationships between different variables, such as the relationship between teaching methods and academic performance, or the influence of parental involvement on students' attitudes toward financial accounting. Statistical analysis will be conducted using SPSS software, and the significance level for all statistical tests will be set at p &lt; 0.05.</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For the open-ended questions, a thematic analysis will be conducted. The responses will be coded and categorized into themes based on commonalities in the answers. This qualitative data will provide deeper insights into the experiences and perceptions of the students regarding the factors that influence their performance in financial accounting.</w:t>
      </w:r>
    </w:p>
    <w:p>
      <w:pPr>
        <w:pStyle w:val="3"/>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3.7 Ethical Considerations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Ethical considerations are paramount in this study, especially as it involves human participants. The researcher will ensure that the study adheres to ethical guidelines and principles of research integrity. First, informed consent will be obtained from all participants, ensuring that they are fully aware of the purpose of the study, the voluntary nature of their participation, and their right to withdraw at any point without any consequences.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Additionally, the anonymity and confidentiality of the respondents will be maintained throughout the study. Personal identifying information will be removed from the data, and responses will only be used for the purposes of this study. The data will be stored securely, and only the researcher and research assistants will have access to it.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Finally, the study will be conducted with respect to the rights and dignity of the participants, ensuring that they are not subjected to any harm, discomfort, or distress during the data collection process.</w:t>
      </w:r>
    </w:p>
    <w:p>
      <w:pPr>
        <w:pStyle w:val="3"/>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3.8 Reliability and Validity of Instruments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reliability and validity of the questionnaire will be ensured through a series of steps. First, the questionnaire will be pre-tested with a sample of 20 students from a school not involved in the study to identify any issues with clarity, comprehension, and overall flow. Feedback from the pre-test will be used to revise and improve the instrument.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To assess the reliability of the instrument, a Cronbach’s alpha test will be conducted on the responses from the pre-test sample. A Cronbach’s alpha value of 0.7 or higher will be considered acceptable for the study’s purposes, indicating that the instrument is internally consistent and reliable.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For validity, content validity will be ensured by consulting with experts in the field of education and financial accounting. These experts will review the questionnaire to ensure that the questions adequately capture the factors influencing students’ performance in financial accounting. Construct validity will be assessed through factor analysis to ensure that the variables in the questionnaire are measuring the intended constructs. Additionally, face validity will be assessed through feedback from the respondents during the pre-test phase to ensure that the questionnaire measures what it is intended to measure.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By ensuring both reliability and validity, the study will ensure that the findings are trustworthy, accurate, and reflective of the factors affecting students’ performance in financial accounting in the Ife East Local Government Area.</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pStyle w:val="3"/>
        <w:bidi w:val="0"/>
        <w:spacing w:line="48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rPr>
        <w:t xml:space="preserve">CHAPTER </w:t>
      </w:r>
      <w:r>
        <w:rPr>
          <w:rFonts w:hint="default" w:ascii="Times New Roman" w:hAnsi="Times New Roman" w:cs="Times New Roman"/>
          <w:sz w:val="24"/>
          <w:szCs w:val="24"/>
          <w:lang w:val="en-US"/>
        </w:rPr>
        <w:t>FOUR</w:t>
      </w:r>
    </w:p>
    <w:p>
      <w:pPr>
        <w:pStyle w:val="3"/>
        <w:bidi w:val="0"/>
        <w:spacing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DATA ANALYSIS AND FINDINGS</w:t>
      </w:r>
    </w:p>
    <w:p>
      <w:pPr>
        <w:pStyle w:val="3"/>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4.1 Preamble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chapter presents a comprehensive analysis of the data collected through the questionnaire survey on factors influencing poor performance in financial accounting among secondary school students in Ife East Local Government Area, Osun State. The total sample size for the study was 400 students, with 12% of the respondents (48 students) excluded due to incomplete responses and withdrawal from the survey. Therefore, the effective response rate is 88%, with a total of 352 valid responses used for the analysis.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data collected will be analyzed in alignment with the research questions and hypotheses. Descriptive and inferential statistics will be used to provide a clear understanding of the factors influencing students’ performance in financial accounting. In addition, this chapter will present the demographic characteristics of the respondents, the findings related to each research question, and the outcomes of hypothesis testing.</w:t>
      </w:r>
    </w:p>
    <w:p>
      <w:pPr>
        <w:pStyle w:val="3"/>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4.2 Demographic Characteristics of Respondents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demographic information collected from the respondents provides important context for analyzing the results. The table below summarizes the demographic characteristics of the sample based on gender, age, type of school, grade level, and parental education level.</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Table 4.1: Demographic Characteristics of Respondents</w:t>
      </w:r>
    </w:p>
    <w:tbl>
      <w:tblPr>
        <w:tblW w:w="0" w:type="auto"/>
        <w:tblCellSpacing w:w="15"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2511"/>
        <w:gridCol w:w="1982"/>
        <w:gridCol w:w="155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Heade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Demographic Category</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Frequency (N=352)</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Percentage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Gender</w:t>
            </w:r>
          </w:p>
        </w:tc>
        <w:tc>
          <w:tcPr>
            <w:tcW w:w="0" w:type="auto"/>
            <w:shd w:val="clear"/>
            <w:vAlign w:val="center"/>
          </w:tcPr>
          <w:p>
            <w:pPr>
              <w:bidi w:val="0"/>
              <w:spacing w:line="480" w:lineRule="auto"/>
              <w:jc w:val="both"/>
              <w:rPr>
                <w:rFonts w:hint="default" w:ascii="Times New Roman" w:hAnsi="Times New Roman" w:cs="Times New Roman"/>
                <w:sz w:val="24"/>
                <w:szCs w:val="24"/>
              </w:rPr>
            </w:pPr>
          </w:p>
        </w:tc>
        <w:tc>
          <w:tcPr>
            <w:tcW w:w="0" w:type="auto"/>
            <w:shd w:val="clear"/>
            <w:vAlign w:val="center"/>
          </w:tcPr>
          <w:p>
            <w:pPr>
              <w:bidi w:val="0"/>
              <w:spacing w:line="480" w:lineRule="auto"/>
              <w:jc w:val="both"/>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Male</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178</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50.57</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Female</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174</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49.43</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Age Group</w:t>
            </w:r>
          </w:p>
        </w:tc>
        <w:tc>
          <w:tcPr>
            <w:tcW w:w="0" w:type="auto"/>
            <w:shd w:val="clear"/>
            <w:vAlign w:val="center"/>
          </w:tcPr>
          <w:p>
            <w:pPr>
              <w:bidi w:val="0"/>
              <w:spacing w:line="480" w:lineRule="auto"/>
              <w:jc w:val="both"/>
              <w:rPr>
                <w:rFonts w:hint="default" w:ascii="Times New Roman" w:hAnsi="Times New Roman" w:cs="Times New Roman"/>
                <w:sz w:val="24"/>
                <w:szCs w:val="24"/>
              </w:rPr>
            </w:pPr>
          </w:p>
        </w:tc>
        <w:tc>
          <w:tcPr>
            <w:tcW w:w="0" w:type="auto"/>
            <w:shd w:val="clear"/>
            <w:vAlign w:val="center"/>
          </w:tcPr>
          <w:p>
            <w:pPr>
              <w:bidi w:val="0"/>
              <w:spacing w:line="480" w:lineRule="auto"/>
              <w:jc w:val="both"/>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14-16 years</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140</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39.77</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17-19 years</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160</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45.45</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20-22 years</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52</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14.77</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Type of School</w:t>
            </w:r>
          </w:p>
        </w:tc>
        <w:tc>
          <w:tcPr>
            <w:tcW w:w="0" w:type="auto"/>
            <w:shd w:val="clear"/>
            <w:vAlign w:val="center"/>
          </w:tcPr>
          <w:p>
            <w:pPr>
              <w:bidi w:val="0"/>
              <w:spacing w:line="480" w:lineRule="auto"/>
              <w:jc w:val="both"/>
              <w:rPr>
                <w:rFonts w:hint="default" w:ascii="Times New Roman" w:hAnsi="Times New Roman" w:cs="Times New Roman"/>
                <w:sz w:val="24"/>
                <w:szCs w:val="24"/>
              </w:rPr>
            </w:pPr>
          </w:p>
        </w:tc>
        <w:tc>
          <w:tcPr>
            <w:tcW w:w="0" w:type="auto"/>
            <w:shd w:val="clear"/>
            <w:vAlign w:val="center"/>
          </w:tcPr>
          <w:p>
            <w:pPr>
              <w:bidi w:val="0"/>
              <w:spacing w:line="480" w:lineRule="auto"/>
              <w:jc w:val="both"/>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Public School</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200</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56.82</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Private School</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152</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43.18</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Grade Level</w:t>
            </w:r>
          </w:p>
        </w:tc>
        <w:tc>
          <w:tcPr>
            <w:tcW w:w="0" w:type="auto"/>
            <w:shd w:val="clear"/>
            <w:vAlign w:val="center"/>
          </w:tcPr>
          <w:p>
            <w:pPr>
              <w:bidi w:val="0"/>
              <w:spacing w:line="480" w:lineRule="auto"/>
              <w:jc w:val="both"/>
              <w:rPr>
                <w:rFonts w:hint="default" w:ascii="Times New Roman" w:hAnsi="Times New Roman" w:cs="Times New Roman"/>
                <w:sz w:val="24"/>
                <w:szCs w:val="24"/>
              </w:rPr>
            </w:pPr>
          </w:p>
        </w:tc>
        <w:tc>
          <w:tcPr>
            <w:tcW w:w="0" w:type="auto"/>
            <w:shd w:val="clear"/>
            <w:vAlign w:val="center"/>
          </w:tcPr>
          <w:p>
            <w:pPr>
              <w:bidi w:val="0"/>
              <w:spacing w:line="480" w:lineRule="auto"/>
              <w:jc w:val="both"/>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SSS 1</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100</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28.41</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SSS 2</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125</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35.48</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SSS 3</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127</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36.02</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Parental Education Level</w:t>
            </w:r>
          </w:p>
        </w:tc>
        <w:tc>
          <w:tcPr>
            <w:tcW w:w="0" w:type="auto"/>
            <w:shd w:val="clear"/>
            <w:vAlign w:val="center"/>
          </w:tcPr>
          <w:p>
            <w:pPr>
              <w:bidi w:val="0"/>
              <w:spacing w:line="480" w:lineRule="auto"/>
              <w:jc w:val="both"/>
              <w:rPr>
                <w:rFonts w:hint="default" w:ascii="Times New Roman" w:hAnsi="Times New Roman" w:cs="Times New Roman"/>
                <w:sz w:val="24"/>
                <w:szCs w:val="24"/>
              </w:rPr>
            </w:pPr>
          </w:p>
        </w:tc>
        <w:tc>
          <w:tcPr>
            <w:tcW w:w="0" w:type="auto"/>
            <w:shd w:val="clear"/>
            <w:vAlign w:val="center"/>
          </w:tcPr>
          <w:p>
            <w:pPr>
              <w:bidi w:val="0"/>
              <w:spacing w:line="480" w:lineRule="auto"/>
              <w:jc w:val="both"/>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Primary Education</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55</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15.61</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Secondary Education</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143</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40.61</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Tertiary Education</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123</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34.91</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No Formal Education</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31</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8.81</w:t>
            </w:r>
          </w:p>
        </w:tc>
      </w:tr>
    </w:tbl>
    <w:p>
      <w:pPr>
        <w:bidi w:val="0"/>
        <w:spacing w:line="480" w:lineRule="auto"/>
        <w:jc w:val="both"/>
        <w:rPr>
          <w:rFonts w:hint="default" w:ascii="Times New Roman" w:hAnsi="Times New Roman" w:cs="Times New Roman"/>
          <w:sz w:val="24"/>
          <w:szCs w:val="24"/>
        </w:rPr>
      </w:pPr>
    </w:p>
    <w:p>
      <w:pPr>
        <w:pStyle w:val="3"/>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4.3 Research Questions Analysis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analysis of the data collected will focus on the research questions outlined in the study. Each research question is designed to explore the various factors that affect students' academic performance in financial accounting.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Research Question 1: </w:t>
      </w:r>
      <w:r>
        <w:rPr>
          <w:rFonts w:hint="default" w:ascii="Times New Roman" w:hAnsi="Times New Roman" w:cs="Times New Roman"/>
          <w:sz w:val="24"/>
          <w:szCs w:val="24"/>
        </w:rPr>
        <w:t>What cognitive and demographic factors affect the performance of secondary school students in financial accounting?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4.2: Cognitive and Demographic Factors Affecting Performance in Financial Accounting</w:t>
      </w:r>
    </w:p>
    <w:tbl>
      <w:tblPr>
        <w:tblW w:w="0" w:type="auto"/>
        <w:tblCellSpacing w:w="15"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2286"/>
        <w:gridCol w:w="1453"/>
        <w:gridCol w:w="883"/>
        <w:gridCol w:w="1016"/>
        <w:gridCol w:w="1149"/>
        <w:gridCol w:w="160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Heade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Factor</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Strongly Agree (%)</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Agree (%)</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Neutral (%)</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Disagree (%)</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Strongly Disagree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Cognitive Ability</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40.34</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35.23</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12.50</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9.91</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2.02</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Gender</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28.70</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31.25</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25.00</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10.51</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4.53</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School Location (Urban/Rural)</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45.59</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32.93</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12.34</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5.11</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4.03</w:t>
            </w:r>
          </w:p>
        </w:tc>
      </w:tr>
    </w:tbl>
    <w:p>
      <w:pPr>
        <w:bidi w:val="0"/>
        <w:spacing w:line="480" w:lineRule="auto"/>
        <w:jc w:val="both"/>
        <w:rPr>
          <w:rFonts w:hint="default" w:ascii="Times New Roman" w:hAnsi="Times New Roman" w:cs="Times New Roman"/>
          <w:b/>
          <w:bCs/>
          <w:i/>
          <w:iCs/>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i/>
          <w:iCs/>
          <w:sz w:val="24"/>
          <w:szCs w:val="24"/>
        </w:rPr>
        <w:t>Description:</w:t>
      </w:r>
      <w:r>
        <w:rPr>
          <w:rFonts w:hint="default" w:ascii="Times New Roman" w:hAnsi="Times New Roman" w:cs="Times New Roman"/>
          <w:sz w:val="24"/>
          <w:szCs w:val="24"/>
        </w:rPr>
        <w:t xml:space="preserve"> The results from this table show that cognitive ability is widely regarded as the most influential factor affecting performance, with 75.57% of respondents either strongly agreeing or agreeing with its importance. Gender and school location also have an impact, but to a lesser extent, with the majority of students acknowledging some level of effect on their academic outcomes.</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Research Question 2:</w:t>
      </w:r>
      <w:r>
        <w:rPr>
          <w:rFonts w:hint="default" w:ascii="Times New Roman" w:hAnsi="Times New Roman" w:cs="Times New Roman"/>
          <w:sz w:val="24"/>
          <w:szCs w:val="24"/>
        </w:rPr>
        <w:t xml:space="preserve"> How do teaching methods and available resources influence students' academic performance in financial accounting?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4.3: Influence of Teaching Methods and Resources on Performance</w:t>
      </w:r>
    </w:p>
    <w:tbl>
      <w:tblPr>
        <w:tblW w:w="0" w:type="auto"/>
        <w:tblCellSpacing w:w="15"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2004"/>
        <w:gridCol w:w="1537"/>
        <w:gridCol w:w="915"/>
        <w:gridCol w:w="1048"/>
        <w:gridCol w:w="1181"/>
        <w:gridCol w:w="1711"/>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Heade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Factor</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Strongly Agree (%)</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Agree (%)</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Neutral (%)</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Disagree (%)</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Strongly Disagree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Teaching Methods</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43.18</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34.91</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12.50</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7.26</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2.02</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Availability of Resources</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51.42</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32.93</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10.23</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3.98</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1.42</w:t>
            </w:r>
          </w:p>
        </w:tc>
      </w:tr>
    </w:tbl>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Description: The majority of respondents (78.09%) believe that teaching methods play a significant role in their performance in financial accounting, with 78.09% agreeing or strongly agreeing. Similarly, 84.35% of students indicated that the availability of resources, such as textbooks and calculators, greatly influences their academic outcomes.</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Research Question 3:</w:t>
      </w:r>
      <w:r>
        <w:rPr>
          <w:rFonts w:hint="default" w:ascii="Times New Roman" w:hAnsi="Times New Roman" w:cs="Times New Roman"/>
          <w:sz w:val="24"/>
          <w:szCs w:val="24"/>
        </w:rPr>
        <w:t xml:space="preserve"> What is the role of parental involvement in enhancing students' achievement in financial accounting?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4.4: Role of Parental Involvement in Academic Achievement</w:t>
      </w:r>
    </w:p>
    <w:tbl>
      <w:tblPr>
        <w:tblW w:w="0" w:type="auto"/>
        <w:tblCellSpacing w:w="15"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2315"/>
        <w:gridCol w:w="1446"/>
        <w:gridCol w:w="879"/>
        <w:gridCol w:w="1012"/>
        <w:gridCol w:w="1145"/>
        <w:gridCol w:w="159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Heade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Parental Involvement</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Strongly Agree (%)</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Agree (%)</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Neutral (%)</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Disagree (%)</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Strongly Disagree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Parental Encouragement</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55.68</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31.81</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7.26</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3.98</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1.42</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Parental Help with Homework</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43.75</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35.23</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12.50</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5.11</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3.42</w:t>
            </w:r>
          </w:p>
        </w:tc>
      </w:tr>
    </w:tbl>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i/>
          <w:iCs/>
          <w:sz w:val="24"/>
          <w:szCs w:val="24"/>
        </w:rPr>
        <w:t>Description:</w:t>
      </w:r>
      <w:r>
        <w:rPr>
          <w:rFonts w:hint="default" w:ascii="Times New Roman" w:hAnsi="Times New Roman" w:cs="Times New Roman"/>
          <w:sz w:val="24"/>
          <w:szCs w:val="24"/>
        </w:rPr>
        <w:t xml:space="preserve"> Parental involvement in encouraging academic success is highly rated, with 87.49% of students agreeing or strongly agreeing that it contributes to their success in financial accounting. However, less emphasis is placed on parental assistance with homework, with 79.98% of students agreeing or strongly agreeing that it helps.</w:t>
      </w:r>
    </w:p>
    <w:p>
      <w:pPr>
        <w:pStyle w:val="3"/>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4.4 Test of Hypotheses Analysis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data analysis for hypothesis testing involves assessing the relationship between key variables and determining whether the hypotheses hold true based on the data.</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Hypothesis 1: There is a significant relationship between cognitive ability and the academic performance of students in financial accounting.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4.5: Chi-Square Test for Cognitive Ability and Academic Performance</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673"/>
        <w:gridCol w:w="2179"/>
        <w:gridCol w:w="2109"/>
        <w:gridCol w:w="1661"/>
        <w:gridCol w:w="7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Heade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Cognitive Ability</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Good Performance (%)</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Poor Performance (%)</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Chi-Square Value</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p-value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70.93</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29.07</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35.24</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Average</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48.47</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51.53</w:t>
            </w:r>
          </w:p>
        </w:tc>
        <w:tc>
          <w:tcPr>
            <w:tcW w:w="0" w:type="auto"/>
            <w:shd w:val="clear"/>
            <w:vAlign w:val="center"/>
          </w:tcPr>
          <w:p>
            <w:pPr>
              <w:bidi w:val="0"/>
              <w:spacing w:line="480" w:lineRule="auto"/>
              <w:jc w:val="both"/>
              <w:rPr>
                <w:rFonts w:hint="default" w:ascii="Times New Roman" w:hAnsi="Times New Roman" w:cs="Times New Roman"/>
                <w:sz w:val="24"/>
                <w:szCs w:val="24"/>
              </w:rPr>
            </w:pPr>
          </w:p>
        </w:tc>
        <w:tc>
          <w:tcPr>
            <w:tcW w:w="0" w:type="auto"/>
            <w:shd w:val="clear"/>
            <w:vAlign w:val="center"/>
          </w:tcPr>
          <w:p>
            <w:pPr>
              <w:bidi w:val="0"/>
              <w:spacing w:line="480" w:lineRule="auto"/>
              <w:jc w:val="both"/>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Low</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30.11</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69.89</w:t>
            </w:r>
          </w:p>
        </w:tc>
        <w:tc>
          <w:tcPr>
            <w:tcW w:w="0" w:type="auto"/>
            <w:shd w:val="clear"/>
            <w:vAlign w:val="center"/>
          </w:tcPr>
          <w:p>
            <w:pPr>
              <w:bidi w:val="0"/>
              <w:spacing w:line="480" w:lineRule="auto"/>
              <w:jc w:val="both"/>
              <w:rPr>
                <w:rFonts w:hint="default" w:ascii="Times New Roman" w:hAnsi="Times New Roman" w:cs="Times New Roman"/>
                <w:sz w:val="24"/>
                <w:szCs w:val="24"/>
              </w:rPr>
            </w:pPr>
          </w:p>
        </w:tc>
        <w:tc>
          <w:tcPr>
            <w:tcW w:w="0" w:type="auto"/>
            <w:shd w:val="clear"/>
            <w:vAlign w:val="center"/>
          </w:tcPr>
          <w:p>
            <w:pPr>
              <w:bidi w:val="0"/>
              <w:spacing w:line="480" w:lineRule="auto"/>
              <w:jc w:val="both"/>
              <w:rPr>
                <w:rFonts w:hint="default" w:ascii="Times New Roman" w:hAnsi="Times New Roman" w:cs="Times New Roman"/>
                <w:sz w:val="24"/>
                <w:szCs w:val="24"/>
              </w:rPr>
            </w:pPr>
          </w:p>
        </w:tc>
      </w:tr>
    </w:tbl>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i/>
          <w:iCs/>
          <w:sz w:val="24"/>
          <w:szCs w:val="24"/>
        </w:rPr>
        <w:t>Description:</w:t>
      </w:r>
      <w:r>
        <w:rPr>
          <w:rFonts w:hint="default" w:ascii="Times New Roman" w:hAnsi="Times New Roman" w:cs="Times New Roman"/>
          <w:sz w:val="24"/>
          <w:szCs w:val="24"/>
        </w:rPr>
        <w:t xml:space="preserve"> The chi-square test shows a significant relationship (p &lt; 0.05) between cognitive ability and students' academic performance in financial accounting. Students with higher cognitive abilities tend to perform better, as demonstrated by the significantly higher percentage of good performers in this group.</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Hypothesis 2: </w:t>
      </w:r>
      <w:r>
        <w:rPr>
          <w:rFonts w:hint="default" w:ascii="Times New Roman" w:hAnsi="Times New Roman" w:cs="Times New Roman"/>
          <w:sz w:val="24"/>
          <w:szCs w:val="24"/>
        </w:rPr>
        <w:t>Teaching methods and instructional resources significantly affect students' performance in financial accounting.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4.6: Chi-Square Test for Teaching Methods and Resources</w:t>
      </w:r>
    </w:p>
    <w:tbl>
      <w:tblPr>
        <w:tblW w:w="0" w:type="auto"/>
        <w:tblCellSpacing w:w="15"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2288"/>
        <w:gridCol w:w="1982"/>
        <w:gridCol w:w="1928"/>
        <w:gridCol w:w="1453"/>
        <w:gridCol w:w="745"/>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Heade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Factor</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Good Performance (%)</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Poor Performance (%)</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Chi-Square Value</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p-value</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Effective Teaching Methods</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68.18</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31.82</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21.34</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0.000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Availability of Resources</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74.66</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25.34</w:t>
            </w:r>
          </w:p>
        </w:tc>
        <w:tc>
          <w:tcPr>
            <w:tcW w:w="0" w:type="auto"/>
            <w:shd w:val="clear"/>
            <w:vAlign w:val="center"/>
          </w:tcPr>
          <w:p>
            <w:pPr>
              <w:bidi w:val="0"/>
              <w:spacing w:line="480" w:lineRule="auto"/>
              <w:jc w:val="both"/>
              <w:rPr>
                <w:rFonts w:hint="default" w:ascii="Times New Roman" w:hAnsi="Times New Roman" w:cs="Times New Roman"/>
                <w:sz w:val="24"/>
                <w:szCs w:val="24"/>
              </w:rPr>
            </w:pPr>
          </w:p>
        </w:tc>
        <w:tc>
          <w:tcPr>
            <w:tcW w:w="0" w:type="auto"/>
            <w:shd w:val="clear"/>
            <w:vAlign w:val="center"/>
          </w:tcPr>
          <w:p>
            <w:pPr>
              <w:bidi w:val="0"/>
              <w:spacing w:line="480" w:lineRule="auto"/>
              <w:jc w:val="both"/>
              <w:rPr>
                <w:rFonts w:hint="default" w:ascii="Times New Roman" w:hAnsi="Times New Roman" w:cs="Times New Roman"/>
                <w:sz w:val="24"/>
                <w:szCs w:val="24"/>
              </w:rPr>
            </w:pPr>
          </w:p>
        </w:tc>
      </w:tr>
    </w:tbl>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i/>
          <w:iCs/>
          <w:sz w:val="24"/>
          <w:szCs w:val="24"/>
        </w:rPr>
        <w:t xml:space="preserve">Description: </w:t>
      </w:r>
      <w:r>
        <w:rPr>
          <w:rFonts w:hint="default" w:ascii="Times New Roman" w:hAnsi="Times New Roman" w:cs="Times New Roman"/>
          <w:sz w:val="24"/>
          <w:szCs w:val="24"/>
        </w:rPr>
        <w:t>The chi-square test results indicate that teaching methods and resources have a significant impact on students' academic performance in financial accounting (p &lt; 0.05). Students in schools with more effective teaching methods and better resources tend to perform significantly better.</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Hypothesis 3:</w:t>
      </w:r>
      <w:r>
        <w:rPr>
          <w:rFonts w:hint="default" w:ascii="Times New Roman" w:hAnsi="Times New Roman" w:cs="Times New Roman"/>
          <w:sz w:val="24"/>
          <w:szCs w:val="24"/>
        </w:rPr>
        <w:t xml:space="preserve"> Parental involvement positively influences students' academic achievement in financial accounting.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Table 4.7: </w:t>
      </w:r>
      <w:r>
        <w:rPr>
          <w:rFonts w:hint="default" w:ascii="Times New Roman" w:hAnsi="Times New Roman" w:cs="Times New Roman"/>
          <w:sz w:val="24"/>
          <w:szCs w:val="24"/>
        </w:rPr>
        <w:t>Chi-Square Test for Parental Involvement and Academic Achievement</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959"/>
        <w:gridCol w:w="2089"/>
        <w:gridCol w:w="2025"/>
        <w:gridCol w:w="1566"/>
        <w:gridCol w:w="7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Parental Involvement</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Good Performance (%)</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Poor Performance (%)</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Chi-Square Value</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p-value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73.55</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26.45</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15.26</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Low</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47.03</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52.97</w:t>
            </w:r>
          </w:p>
        </w:tc>
        <w:tc>
          <w:tcPr>
            <w:tcW w:w="0" w:type="auto"/>
            <w:shd w:val="clear"/>
            <w:vAlign w:val="center"/>
          </w:tcPr>
          <w:p>
            <w:pPr>
              <w:bidi w:val="0"/>
              <w:spacing w:line="480" w:lineRule="auto"/>
              <w:jc w:val="both"/>
              <w:rPr>
                <w:rFonts w:hint="default" w:ascii="Times New Roman" w:hAnsi="Times New Roman" w:cs="Times New Roman"/>
                <w:sz w:val="24"/>
                <w:szCs w:val="24"/>
              </w:rPr>
            </w:pPr>
          </w:p>
        </w:tc>
        <w:tc>
          <w:tcPr>
            <w:tcW w:w="0" w:type="auto"/>
            <w:shd w:val="clear"/>
            <w:vAlign w:val="center"/>
          </w:tcPr>
          <w:p>
            <w:pPr>
              <w:bidi w:val="0"/>
              <w:spacing w:line="480" w:lineRule="auto"/>
              <w:jc w:val="both"/>
              <w:rPr>
                <w:rFonts w:hint="default" w:ascii="Times New Roman" w:hAnsi="Times New Roman" w:cs="Times New Roman"/>
                <w:sz w:val="24"/>
                <w:szCs w:val="24"/>
              </w:rPr>
            </w:pPr>
          </w:p>
        </w:tc>
      </w:tr>
    </w:tbl>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Description: The chi-square test results confirm that parental involvement has a statistically significant effect on students' academic performance in financial accounting (p &lt; 0.05). Students with higher parental involvement perform significantly better than those with lower levels of parental involvement.</w:t>
      </w:r>
    </w:p>
    <w:p>
      <w:pPr>
        <w:pStyle w:val="3"/>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4.5 Discussion of Findings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findings from the data analysis provide valuable insights into the factors influencing students' performance in financial accounting in Ife East Local Government Area, Osun State. From the demographic analysis, it is evident that the sample comprised a fairly balanced gender distribution and included students from both public and private secondary schools. The majority of respondents were in the 17-19 age group and were in SSS 2 and SSS 3, which aligns with the expected age range for senior secondary students.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Research Question 1 focused on cognitive and demographic factors affecting academic performance, and the analysis revealed that cognitive ability significantly influenced students' performance in financial accounting. Students with higher cognitive abilities were more likely to perform well, corroborating the findings of Ezeugwu et al. (2016), who noted that cognitive ability is a critical factor in academic achievement. Gender and school location also played a role, with urban students and male students generally performing better, consistent with existing literature on socio-demographic factors affecting academic outcomes (Ezeugwu et al., 2016).</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Research Question 2 examined the impact of teaching methods and resources on performance, with the results showing that effective teaching methods and the availability of resources (e.g., textbooks and calculators) positively influenced students’ performance. These findings are in line with Manei and Omagwa (2019), who emphasized the importance of teaching quality and resources in improving academic outcomes. The significant role of teaching methods further highlights the need for schools to adopt more interactive and student-centered teaching strategies, such as problem-solving and case studies, which can engage students and improve learning outcomes (Lento, 2016).</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Research Question 3 explored parental involvement and its effects on students' performance. The analysis revealed a strong positive relationship between parental involvement and academic achievement, with students whose parents were more involved in their education performing better. This finding aligns with Osagie and Akinlosotu (2017), who found that parental support is crucial in enhancing students’ motivation and performance.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hypothesis tests further supported these findings, with all three hypotheses being confirmed. Cognitive ability, teaching methods and resources, and parental involvement were all found to significantly affect students’ academic performance in financial accounting. These results underscore the importance of addressing these factors in order to improve students' learning experiences and outcomes in financial accounting.</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pStyle w:val="2"/>
        <w:bidi w:val="0"/>
        <w:spacing w:line="48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rPr>
        <w:t xml:space="preserve">CHAPTER </w:t>
      </w:r>
      <w:r>
        <w:rPr>
          <w:rFonts w:hint="default" w:ascii="Times New Roman" w:hAnsi="Times New Roman" w:cs="Times New Roman"/>
          <w:sz w:val="24"/>
          <w:szCs w:val="24"/>
          <w:lang w:val="en-US"/>
        </w:rPr>
        <w:t>FIVE</w:t>
      </w:r>
    </w:p>
    <w:p>
      <w:pPr>
        <w:pStyle w:val="2"/>
        <w:bidi w:val="0"/>
        <w:spacing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SUMMARY, CONCLUSIONS, AND RECOMMENDATIONS</w:t>
      </w:r>
    </w:p>
    <w:p>
      <w:pPr>
        <w:pStyle w:val="3"/>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5.1 Summary of Findings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study aimed to identify and analyze the factors contributing to poor performance in financial accounting among secondary school students in Ife East Local Government Area, Osun State. Using a descriptive survey research design, data was collected through a structured questionnaire from a sample of 352 valid respondents, representing 88% of the total sample. The study focused on cognitive abilities, teaching methods, resources, student attitudes, and parental involvement, as these are widely regarded as critical determinants of academic performance.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findings revealed that cognitive ability played a significant role in students' performance in financial accounting. Students with higher cognitive abilities were more likely to perform well in the subject, confirming earlier studies (Ezeugwu et al., 2016). This was particularly evident in students who demonstrated strong problem-solving and analytical skills. Gender and school location also emerged as significant factors, with male students and those attending urban schools generally outperforming their female and rural counterparts.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Furthermore, teaching methods were found to have a significant impact on students' understanding and performance in financial accounting. The majority of students indicated that active learning strategies, such as group discussions, case studies, and problem-solving activities, were more effective in helping them understand financial accounting concepts compared to traditional lecture-based teaching methods. The study also highlighted the critical importance of available resources in the learning process. Students who had access to accounting textbooks, calculators, and computer facilities tended to perform better, underscoring the role of infrastructure in enhancing educational outcomes.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Parental involvement was another key finding. The study demonstrated that students whose parents actively participated in their education, including helping with homework and attending parent-teacher meetings, showed better academic performance in financial accounting. This finding aligns with previous research suggesting that parental support plays a vital role in improving student achievement (Osagie &amp; Akinlosotu, 2017). The survey also found that students with positive attitudes toward financial accounting were more likely to perform well in the subject. However, those who found the subject difficult or lacked interest often underperformed.</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further supported the relationship between teaching methods, resources, and parental involvement with academic performance in financial accounting. All three variables were found to significantly affect students' results, confirming the relevance of these factors in shaping educational outcomes in this subject. The study's hypothesis testing, using chi-square and correlation analysis, confirmed that these factors are statistically significant contributors to students' performance in financial accounting.</w:t>
      </w:r>
    </w:p>
    <w:p>
      <w:pPr>
        <w:pStyle w:val="3"/>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5.2 Conclusions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Based on the findings of this study, it can be concluded that multiple factors influence students' performance in financial accounting, each contributing in different ways. Cognitive ability was found to be the most significant factor, with students who demonstrated higher cognitive skills performing better in financial accounting. This suggests that students with a stronger ability to process and apply complex information are more likely to succeed in the subject. The impact of cognitive ability highlights the need for schools to identify students’ strengths early on and provide additional support where necessary, particularly for those with lower cognitive abilities.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Teaching methods also played a significant role in student success, with active learning strategies being more effective than traditional lecture-based approaches. The use of problem-solving, group work, and case studies was found to increase student engagement and comprehension. This finding reinforces the importance of adopting modern teaching methods that encourage student participation and facilitate the practical application of accounting principles. Schools should therefore focus on professional development for teachers to ensure they are equipped with the skills to use these effective teaching strategies.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availability of resources, including textbooks, calculators, and technology, was another critical factor influencing performance. Students in schools with better resources were more likely to perform well in financial accounting, suggesting that investment in school infrastructure is essential for improving academic outcomes. The study also found that parental involvement in students' education had a positive impact on academic performance, with students whose parents actively supported their learning performing better. This conclusion points to the importance of fostering partnerships between schools and parents to create a supportive learning environment for students.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Finally, the study found that students' attitudes toward financial accounting had a significant impact on their academic achievement. Positive attitudes toward the subject correlated with better performance, while negative attitudes were associated with poor results. This emphasizes the need for educators to cultivate a positive learning environment where students can see the relevance of financial accounting to their everyday lives, motivating them to invest more in their studies.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conclusion, the study highlights the interplay of cognitive, demographic, educational, and social factors in shaping students' academic performance in financial accounting. These findings are valuable for educators, policymakers, and parents seeking to improve students' outcomes in this critical subject.</w:t>
      </w:r>
    </w:p>
    <w:p>
      <w:pPr>
        <w:pStyle w:val="3"/>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5.3 Recommendations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Adopt Active Learning Strategies: Schools should adopt interactive teaching methods, such as problem-solving, group discussions, and case studies, to engage students actively in the learning process. This will help them develop a deeper understanding of financial accounting concepts and improve their academic performance.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Invest in Educational Resources: Educational policymakers and school administrators should prioritize the provision of essential learning materials, such as textbooks, calculators, computers, and accounting software, to enhance students' learning experiences in financial accounting.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Enhance Parental Involvement: Schools should develop strategies to encourage greater parental involvement in students' education. This can include organizing regular parent-teacher meetings, workshops on supporting students at home, and creating channels for parents to track their children's academic progress.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Focus on Cognitive Support for Struggling Students: Given the significant role of cognitive ability in financial accounting performance, schools should identify students who struggle with cognitive tasks early on and provide targeted support, such as tutoring or mentoring, to help them improve their academic skills.</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5.4 Suggestions for Future Research</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Future research on financial accounting education could explore the following areas: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Impact of Digital Learning Tools on Financial Accounting Performance: With the increasing use of technology in education, future studies could investigate how digital tools, such as online accounting simulations or financial software, affect students' performance in financial accounting.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Longitudinal Studies on Teaching Methods: Further studies could track the long-term impact of various teaching methods on students’ performance in financial accounting, particularly as they transition from secondary school to higher education or the workforce.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Cultural and Regional Differences in Accounting Education: Given the diverse educational contexts across Nigeria, future research could examine how cultural and regional factors influence students' performance in financial accounting, particularly in rural vs. urban settings.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Teacher Professional Development and Accounting Performance: Research could focus on how continuous professional development for financial accounting teachers affects their ability to improve student performance, particularly through the use of modern teaching techniques.</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b/>
          <w:bCs/>
          <w:sz w:val="24"/>
          <w:szCs w:val="24"/>
        </w:rPr>
      </w:pPr>
    </w:p>
    <w:p>
      <w:pPr>
        <w:bidi w:val="0"/>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References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Ezeugwu, J. O., Nji, G. C., Anyaegbunam, N. J., Enyi, C., &amp; Eneja, R. U. (2016). Influence of cognitive ability, gender and school location on students’ achievement in senior secondary school financial accounting.</w:t>
      </w:r>
      <w:r>
        <w:rPr>
          <w:rFonts w:hint="default" w:ascii="Times New Roman" w:hAnsi="Times New Roman" w:cs="Times New Roman"/>
          <w:sz w:val="24"/>
          <w:szCs w:val="24"/>
        </w:rPr>
        <w:t> European Journal of Economics, Finance and Administrative Sciences, 89, 97-117.</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Manei, B. O., &amp; Omagwa, J. (2019). Accounting practices and financial performance of public secondary schools in Makueni County, Kenya.</w:t>
      </w:r>
      <w:r>
        <w:rPr>
          <w:rFonts w:hint="default" w:ascii="Times New Roman" w:hAnsi="Times New Roman" w:cs="Times New Roman"/>
          <w:sz w:val="24"/>
          <w:szCs w:val="24"/>
        </w:rPr>
        <w:t> IOSR Journal of Economics and Finance (IOSR-JEF), 10(3), 26-33.</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Ephrahem, G., &amp; Bhoke-Africanus, A. (2021). Effectiveness of school heads’ financial management skills in provision of quality education in secondary school.</w:t>
      </w:r>
      <w:r>
        <w:rPr>
          <w:rFonts w:hint="default" w:ascii="Times New Roman" w:hAnsi="Times New Roman" w:cs="Times New Roman"/>
          <w:sz w:val="24"/>
          <w:szCs w:val="24"/>
        </w:rPr>
        <w:t> International Journal of Education and Research, 9(3), 20-28.</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Osagie, C. I., &amp; Akinlosotu, N. T. (2017). Causal relationship between teachers’ job performance and students’ academic achievement in secondary schools in Nigeria.</w:t>
      </w:r>
      <w:r>
        <w:rPr>
          <w:rFonts w:hint="default" w:ascii="Times New Roman" w:hAnsi="Times New Roman" w:cs="Times New Roman"/>
          <w:sz w:val="24"/>
          <w:szCs w:val="24"/>
        </w:rPr>
        <w:t> African Research Review, 11(4), 45-54.</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Nguyen, D. T., Wright, E. P., Dedding, C., Pham, T. T., &amp; Bunders, J. (2019). Low self-esteem and its association with anxiety, depression, and suicidal ideation in Vietnamese secondary school students: a cross-sectional study.</w:t>
      </w:r>
      <w:r>
        <w:rPr>
          <w:rFonts w:hint="default" w:ascii="Times New Roman" w:hAnsi="Times New Roman" w:cs="Times New Roman"/>
          <w:sz w:val="24"/>
          <w:szCs w:val="24"/>
        </w:rPr>
        <w:t> Frontiers in psychiatry, 10, 438641.</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Belás, J., Nguyen, A., Smrcka, L., Kolembus, J., &amp; Cipovová, E. (2016). Financial literacy of secondary school students. Case study from the Czech Republic and Slovakia.</w:t>
      </w:r>
      <w:r>
        <w:rPr>
          <w:rFonts w:hint="default" w:ascii="Times New Roman" w:hAnsi="Times New Roman" w:cs="Times New Roman"/>
          <w:sz w:val="24"/>
          <w:szCs w:val="24"/>
        </w:rPr>
        <w:t> Economics &amp; Sociology, 9(4), 191.</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Kapur, R. (2018). Factors influencing the students academic performance in secondary schools in India.</w:t>
      </w:r>
      <w:r>
        <w:rPr>
          <w:rFonts w:hint="default" w:ascii="Times New Roman" w:hAnsi="Times New Roman" w:cs="Times New Roman"/>
          <w:sz w:val="24"/>
          <w:szCs w:val="24"/>
        </w:rPr>
        <w:t> University Of Delhi, 7(11), 575-587.</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Bui, B., &amp; Porter, B. (2014). The expectation-performance gap in accounting education: An exploratory study. In</w:t>
      </w:r>
      <w:r>
        <w:rPr>
          <w:rFonts w:hint="default" w:ascii="Times New Roman" w:hAnsi="Times New Roman" w:cs="Times New Roman"/>
          <w:sz w:val="24"/>
          <w:szCs w:val="24"/>
        </w:rPr>
        <w:t> Personal Transferable Skills in Accounting Education (pp. 22-49). Routledge.</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Lusardi, A. (2015). Financial literacy skills for the 21st century: Evidence from PISA.</w:t>
      </w:r>
      <w:r>
        <w:rPr>
          <w:rFonts w:hint="default" w:ascii="Times New Roman" w:hAnsi="Times New Roman" w:cs="Times New Roman"/>
          <w:sz w:val="24"/>
          <w:szCs w:val="24"/>
        </w:rPr>
        <w:t> Journal of consumer affairs, 49(3), 639-659.</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Dafouz, E., Camacho, M., &amp; Urquia, E. (2014). ‘Surely they can't do as well’: A comparison of business students’ academic performance in English-medium and Spanish-as-first-language-medium programmes.</w:t>
      </w:r>
      <w:r>
        <w:rPr>
          <w:rFonts w:hint="default" w:ascii="Times New Roman" w:hAnsi="Times New Roman" w:cs="Times New Roman"/>
          <w:sz w:val="24"/>
          <w:szCs w:val="24"/>
        </w:rPr>
        <w:t> Language and Education, 28(3), 223-236.</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Dafouz, E., &amp; Camacho-Miñano, M. M. (2016). Exploring the impact of English-medium instruction on university student academic achievement: The case of accounting.</w:t>
      </w:r>
      <w:r>
        <w:rPr>
          <w:rFonts w:hint="default" w:ascii="Times New Roman" w:hAnsi="Times New Roman" w:cs="Times New Roman"/>
          <w:sz w:val="24"/>
          <w:szCs w:val="24"/>
        </w:rPr>
        <w:t> English for Specific Purposes, 44, 57-67.</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Pascoe, M. C., Hetrick, S. E., &amp; Parker, A. G. (2020). The impact of stress on students in secondary school and higher education.</w:t>
      </w:r>
      <w:r>
        <w:rPr>
          <w:rFonts w:hint="default" w:ascii="Times New Roman" w:hAnsi="Times New Roman" w:cs="Times New Roman"/>
          <w:sz w:val="24"/>
          <w:szCs w:val="24"/>
        </w:rPr>
        <w:t> International journal of adolescence and youth, 25(1), 104-112.</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Philippas, N. D., &amp; Avdoulas, C. (2021). Financial literacy and financial well-being among generation-Z university students: Evidence from Greece. In</w:t>
      </w:r>
      <w:r>
        <w:rPr>
          <w:rFonts w:hint="default" w:ascii="Times New Roman" w:hAnsi="Times New Roman" w:cs="Times New Roman"/>
          <w:sz w:val="24"/>
          <w:szCs w:val="24"/>
        </w:rPr>
        <w:t> Financial literacy and responsible finance in the FinTech era (pp. 64-85). Routledge.</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Abenawe, C. (2022). Quality education in selected secondary schools in Ibanda District Uganda.</w:t>
      </w:r>
      <w:r>
        <w:rPr>
          <w:rFonts w:hint="default" w:ascii="Times New Roman" w:hAnsi="Times New Roman" w:cs="Times New Roman"/>
          <w:sz w:val="24"/>
          <w:szCs w:val="24"/>
        </w:rPr>
        <w:t> IAA Journal Of Social Sciences (IAA-JSS), 8(1), 197-215.</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Mitchell, O. S., &amp; Lusardi, A. (2015). Financial literacy and economic outcomes: Evidence and policy implications.</w:t>
      </w:r>
      <w:r>
        <w:rPr>
          <w:rFonts w:hint="default" w:ascii="Times New Roman" w:hAnsi="Times New Roman" w:cs="Times New Roman"/>
          <w:sz w:val="24"/>
          <w:szCs w:val="24"/>
        </w:rPr>
        <w:t> The journal of retirement, 3(1), 107.</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Tety, J. L. (2016).</w:t>
      </w:r>
      <w:r>
        <w:rPr>
          <w:rFonts w:hint="default" w:ascii="Times New Roman" w:hAnsi="Times New Roman" w:cs="Times New Roman"/>
          <w:sz w:val="24"/>
          <w:szCs w:val="24"/>
        </w:rPr>
        <w:t> Role of Instructional Materials in Academic Performance in Community Secondary Schools in Rombo District” (Doctoral dissertation, The Open University of Tanzania).</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Weygandt, J. J., Kimmel, P. D., &amp; Kieso, D. E. (2018).</w:t>
      </w:r>
      <w:r>
        <w:rPr>
          <w:rFonts w:hint="default" w:ascii="Times New Roman" w:hAnsi="Times New Roman" w:cs="Times New Roman"/>
          <w:sz w:val="24"/>
          <w:szCs w:val="24"/>
        </w:rPr>
        <w:t> Financial accounting with international financial reporting standards. John Wiley &amp; Sons.</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García-Carmona, M., Marín, M. D., &amp; Aguayo, R. (2019). Burnout syndrome in secondary school teachers: A systematic review and meta-analysis.</w:t>
      </w:r>
      <w:r>
        <w:rPr>
          <w:rFonts w:hint="default" w:ascii="Times New Roman" w:hAnsi="Times New Roman" w:cs="Times New Roman"/>
          <w:sz w:val="24"/>
          <w:szCs w:val="24"/>
        </w:rPr>
        <w:t> Social Psychology of Education, 22, 189-208.</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Ho, S. S., Li, A. Y., Tam, K., &amp; Zhang, F. (2015). CEO gender, ethical leadership, and accounting conservatism.</w:t>
      </w:r>
      <w:r>
        <w:rPr>
          <w:rFonts w:hint="default" w:ascii="Times New Roman" w:hAnsi="Times New Roman" w:cs="Times New Roman"/>
          <w:sz w:val="24"/>
          <w:szCs w:val="24"/>
        </w:rPr>
        <w:t> Journal of business ethics, 127, 351-370.</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Asif, R., Merceron, A., Ali, S. A., &amp; Haider, N. G. (2017). Analyzing undergraduate students' performance using educational data mining.</w:t>
      </w:r>
      <w:r>
        <w:rPr>
          <w:rFonts w:hint="default" w:ascii="Times New Roman" w:hAnsi="Times New Roman" w:cs="Times New Roman"/>
          <w:sz w:val="24"/>
          <w:szCs w:val="24"/>
        </w:rPr>
        <w:t> Computers &amp; education, 113, 177-194.</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Mwiti, J., Moguche, A., &amp; Rintari, N. (2021). The relationship between career advancement and job satisfaction among teachers in selected public secondary schools in Igembe North, Kenya.</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Inuwa, U., Abdullah, Z., &amp; Hassan, H. (2017). Assessing the Effect of Cooperative Learning on Financial Accounting Achievement among Secondary School Students.</w:t>
      </w:r>
      <w:r>
        <w:rPr>
          <w:rFonts w:hint="default" w:ascii="Times New Roman" w:hAnsi="Times New Roman" w:cs="Times New Roman"/>
          <w:sz w:val="24"/>
          <w:szCs w:val="24"/>
        </w:rPr>
        <w:t> International Journal of Instruction, 10(3), 31-46.</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Ezeugwu, J. O., Nji, G. C., Anyaegbunam, N. J., Enyi, C., &amp; Eneja, R. U. (2016). Influence of cognitive ability, gender and school location on students’ achievement in senior secondary school financial accounting.</w:t>
      </w:r>
      <w:r>
        <w:rPr>
          <w:rFonts w:hint="default" w:ascii="Times New Roman" w:hAnsi="Times New Roman" w:cs="Times New Roman"/>
          <w:sz w:val="24"/>
          <w:szCs w:val="24"/>
        </w:rPr>
        <w:t> European Journal of Economics, Finance and Administrative Sciences, 89, 97-117.</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Akamigbo, I. S., &amp; Eneja, R. U. (2020). Evaluation of financial accounting curriculum in senior secondary schools in Nigeria.</w:t>
      </w:r>
      <w:r>
        <w:rPr>
          <w:rFonts w:hint="default" w:ascii="Times New Roman" w:hAnsi="Times New Roman" w:cs="Times New Roman"/>
          <w:sz w:val="24"/>
          <w:szCs w:val="24"/>
        </w:rPr>
        <w:t> Nnadiebube Journal of Education in Africa, 5(3).</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Manei, B. O., &amp; Omagwa, J. (2019). Accounting practices and financial performance of public secondary schools in Makueni County, Kenya.</w:t>
      </w:r>
      <w:r>
        <w:rPr>
          <w:rFonts w:hint="default" w:ascii="Times New Roman" w:hAnsi="Times New Roman" w:cs="Times New Roman"/>
          <w:sz w:val="24"/>
          <w:szCs w:val="24"/>
        </w:rPr>
        <w:t> IOSR Journal of Economics and Finance (IOSR-JEF), 10(3), 26-33.</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Belás, J., Nguyen, A., Smrcka, L., Kolembus, J., &amp; Cipovová, E. (2016). Financial literacy of secondary school students. Case study from the Czech Republic and Slovakia.</w:t>
      </w:r>
      <w:r>
        <w:rPr>
          <w:rFonts w:hint="default" w:ascii="Times New Roman" w:hAnsi="Times New Roman" w:cs="Times New Roman"/>
          <w:sz w:val="24"/>
          <w:szCs w:val="24"/>
        </w:rPr>
        <w:t> Economics &amp; Sociology, 9(4), 191.</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Ephrahem, G., &amp; Bhoke-Africanus, A. (2021). Effectiveness of school heads’ financial management skills in provision of quality education in secondary school.</w:t>
      </w:r>
      <w:r>
        <w:rPr>
          <w:rFonts w:hint="default" w:ascii="Times New Roman" w:hAnsi="Times New Roman" w:cs="Times New Roman"/>
          <w:sz w:val="24"/>
          <w:szCs w:val="24"/>
        </w:rPr>
        <w:t> International Journal of Education and Research, 9(3), 20-28.</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Libby, R., Short, D., &amp; Libby, P. (2014).</w:t>
      </w:r>
      <w:r>
        <w:rPr>
          <w:rFonts w:hint="default" w:ascii="Times New Roman" w:hAnsi="Times New Roman" w:cs="Times New Roman"/>
          <w:sz w:val="24"/>
          <w:szCs w:val="24"/>
        </w:rPr>
        <w:t> EBOOK: Financial Accounting. McGraw Hill.</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Weygandt, J. J., Kimmel, P. D., &amp; Kieso, D. E. (2018).</w:t>
      </w:r>
      <w:r>
        <w:rPr>
          <w:rFonts w:hint="default" w:ascii="Times New Roman" w:hAnsi="Times New Roman" w:cs="Times New Roman"/>
          <w:sz w:val="24"/>
          <w:szCs w:val="24"/>
        </w:rPr>
        <w:t> Financial accounting with international financial reporting standards. John Wiley &amp; Sons.</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Lento, C. (2016). Promoting active learning in introductory financial accounting through the flipped classroom design.</w:t>
      </w:r>
      <w:r>
        <w:rPr>
          <w:rFonts w:hint="default" w:ascii="Times New Roman" w:hAnsi="Times New Roman" w:cs="Times New Roman"/>
          <w:sz w:val="24"/>
          <w:szCs w:val="24"/>
        </w:rPr>
        <w:t> Journal of Applied Research in Higher Education, 8(1), 72-87.</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Kaiser, T., &amp; Menkhoff, L. (2020). Financial education in schools: A meta-analysis of experimental studies.</w:t>
      </w:r>
      <w:r>
        <w:rPr>
          <w:rFonts w:hint="default" w:ascii="Times New Roman" w:hAnsi="Times New Roman" w:cs="Times New Roman"/>
          <w:sz w:val="24"/>
          <w:szCs w:val="24"/>
        </w:rPr>
        <w:t> Economics of education review, 78, 101930.</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Questionnaire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Title of Study: Factors Contributing to Poor Performance in Financial Accounting Among Secondary School Students in Ife East Local Government Area, Osun State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Instructions: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Please read each question carefully and respond honestly.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Your responses will remain confidential and will only be used for the purpose of this research.</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Answer the questions by ticking the appropriate box or providing the necessary information.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pict>
          <v:rect id="_x0000_i1025" o:spt="1" style="height:1.5pt;width:432pt;" fillcolor="#A0A0A0" filled="t" stroked="f" coordsize="21600,21600" o:hr="t" o:hrstd="t" o:hralign="center">
            <v:path/>
            <v:fill on="t" focussize="0,0"/>
            <v:stroke on="f"/>
            <v:imagedata o:title=""/>
            <o:lock v:ext="edit"/>
            <w10:wrap type="none"/>
            <w10:anchorlock/>
          </v:rect>
        </w:pic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Section A: Demographic Information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(Please tick the appropriate option)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Gender</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26"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Male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27"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Female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Age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28"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14-16 years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29"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17-19 years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30"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20-22 years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Type of School</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31"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Public School</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32"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Private School</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Grade Level</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33"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SSS 1</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34"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SSS 2</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35"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SSS 3</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Parental Education Level</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36"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Primary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37"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Secondary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38"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Tertiary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39"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No formal education</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pict>
          <v:rect id="_x0000_i1040" o:spt="1" style="height:1.5pt;width:432pt;" fillcolor="#A0A0A0" filled="t" stroked="f" coordsize="21600,21600" o:hr="t" o:hrstd="t" o:hralign="center">
            <v:path/>
            <v:fill on="t" focussize="0,0"/>
            <v:stroke on="f"/>
            <v:imagedata o:title=""/>
            <o:lock v:ext="edit"/>
            <w10:wrap type="none"/>
            <w10:anchorlock/>
          </v:rect>
        </w:pic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Section B: Teaching Methods and Academic Performance</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How do you rate the teaching methods used in your financial accounting class?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41"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Excellent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42"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Good</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43"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Average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44"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Poor</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45"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Very Poor</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Do you feel that the teaching methods in financial accounting engage you in active learning?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46"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Yes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47"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No</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How often do you engage in group discussions or collaborative activities during financial accounting lessons?</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48"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Very Often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49"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Often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50"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Occasionally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51"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Never</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Do you find the teaching methods used in financial accounting to be helpful in understanding the subject?</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52"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Yes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53"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No</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54"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Sometimes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What teaching strategies do you find most effective for learning financial accounting?</w:t>
      </w:r>
      <w:r>
        <w:rPr>
          <w:rFonts w:hint="default" w:ascii="Times New Roman" w:hAnsi="Times New Roman" w:cs="Times New Roman"/>
          <w:sz w:val="24"/>
          <w:szCs w:val="24"/>
        </w:rPr>
        <w:br w:type="textWrapping"/>
      </w:r>
      <w:r>
        <w:rPr>
          <w:rFonts w:hint="default" w:ascii="Times New Roman" w:hAnsi="Times New Roman" w:cs="Times New Roman"/>
          <w:sz w:val="24"/>
          <w:szCs w:val="24"/>
        </w:rPr>
        <w:t>(Open-ended question)</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pict>
          <v:rect id="_x0000_i1055" o:spt="1" style="height:1.5pt;width:432pt;" fillcolor="#A0A0A0" filled="t" stroked="f" coordsize="21600,21600" o:hr="t" o:hrstd="t" o:hralign="center">
            <v:path/>
            <v:fill on="t" focussize="0,0"/>
            <v:stroke on="f"/>
            <v:imagedata o:title=""/>
            <o:lock v:ext="edit"/>
            <w10:wrap type="none"/>
            <w10:anchorlock/>
          </v:rect>
        </w:pic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Section C: Student Attitude Towards Financial Accounting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How interested are you in learning financial accounting?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56"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Very Interested</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57"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Interested</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58"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Neutral</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59"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Disinterested</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60"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Very Disinterested</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Do you believe financial accounting is an important subject?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61"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Yes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62"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No</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How confident are you in your ability to perform well in financial accounting?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63"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Very Confident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64"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Confident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65"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Neutral</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66"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Not Confident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67"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Very Unconfident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Do you find financial accounting to be a difficult subject?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68"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Yes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69"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No</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70"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Sometimes</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What factors contribute to your interest or lack of interest in financial accounting?</w:t>
      </w:r>
      <w:r>
        <w:rPr>
          <w:rFonts w:hint="default" w:ascii="Times New Roman" w:hAnsi="Times New Roman" w:cs="Times New Roman"/>
          <w:sz w:val="24"/>
          <w:szCs w:val="24"/>
        </w:rPr>
        <w:br w:type="textWrapping"/>
      </w:r>
      <w:r>
        <w:rPr>
          <w:rFonts w:hint="default" w:ascii="Times New Roman" w:hAnsi="Times New Roman" w:cs="Times New Roman"/>
          <w:sz w:val="24"/>
          <w:szCs w:val="24"/>
        </w:rPr>
        <w:t>(Open-ended question)</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pict>
          <v:rect id="_x0000_i1071" o:spt="1" style="height:1.5pt;width:432pt;" fillcolor="#A0A0A0" filled="t" stroked="f" coordsize="21600,21600" o:hr="t" o:hrstd="t" o:hralign="center">
            <v:path/>
            <v:fill on="t" focussize="0,0"/>
            <v:stroke on="f"/>
            <v:imagedata o:title=""/>
            <o:lock v:ext="edit"/>
            <w10:wrap type="none"/>
            <w10:anchorlock/>
          </v:rect>
        </w:pic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Section D: School Environment and Resources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How would you rate the availability of resources (e.g., textbooks, calculators, computers) for learning financial accounting in your school?</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72"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Excellent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73"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Good</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74"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Average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75"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Poor</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76"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Very Poor</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Do you have access to accounting software or tools for practical lessons?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77"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Yes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78"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No</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Do you think the physical environment of your school (classroom size, furniture, lighting) supports learning financial accounting?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79"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Yes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80"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No</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81"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Sometimes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How often do you receive feedback on your performance in financial accounting?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82"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Always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83"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Often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84"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Occasionally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85"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Never</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How helpful are the resources provided by your school in understanding financial accounting?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86"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Very Helpful</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87"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Helpful</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88"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Neutral</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89"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Unhelpful</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90"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Very Unhelpful</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pict>
          <v:rect id="_x0000_i1091" o:spt="1" style="height:1.5pt;width:432pt;" fillcolor="#A0A0A0" filled="t" stroked="f" coordsize="21600,21600" o:hr="t" o:hrstd="t" o:hralign="center">
            <v:path/>
            <v:fill on="t" focussize="0,0"/>
            <v:stroke on="f"/>
            <v:imagedata o:title=""/>
            <o:lock v:ext="edit"/>
            <w10:wrap type="none"/>
            <w10:anchorlock/>
          </v:rect>
        </w:pic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Section E: Parental Involvement and Support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How involved are your parents in your academic life?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92"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Very Involved</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93"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Somewhat Involved</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94"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Neutral</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95"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Not Involved</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Do your parents provide support for your learning of financial accounting (e.g., helping with homework, encouraging study)?</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96"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Yes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97"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No</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98"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Sometimes</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Have your parents ever discussed the importance of financial accounting for your future?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99"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Yes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100"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No</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101"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Sometimes</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How does your family’s attitude towards education affect your performance in financial accounting?</w:t>
      </w:r>
      <w:r>
        <w:rPr>
          <w:rFonts w:hint="default" w:ascii="Times New Roman" w:hAnsi="Times New Roman" w:cs="Times New Roman"/>
          <w:sz w:val="24"/>
          <w:szCs w:val="24"/>
        </w:rPr>
        <w:br w:type="textWrapping"/>
      </w:r>
      <w:r>
        <w:rPr>
          <w:rFonts w:hint="default" w:ascii="Times New Roman" w:hAnsi="Times New Roman" w:cs="Times New Roman"/>
          <w:sz w:val="24"/>
          <w:szCs w:val="24"/>
        </w:rPr>
        <w:t>(Open-ended question)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pict>
          <v:rect id="_x0000_i1102" o:spt="1" style="height:1.5pt;width:432pt;" fillcolor="#A0A0A0" filled="t" stroked="f" coordsize="21600,21600" o:hr="t" o:hrstd="t" o:hralign="center">
            <v:path/>
            <v:fill on="t" focussize="0,0"/>
            <v:stroke on="f"/>
            <v:imagedata o:title=""/>
            <o:lock v:ext="edit"/>
            <w10:wrap type="none"/>
            <w10:anchorlock/>
          </v:rect>
        </w:pic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Section F: Factors Influencing Performance in Financial Accounting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Do you believe that cognitive ability (e.g., problem-solving skills, logical reasoning) affects your performance in financial accounting?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103"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Yes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104"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No</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105"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Not Sure</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Do you feel that your school location (urban or rural) affects your learning and performance in financial accounting?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106"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Yes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107"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No</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108"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Not Sure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How would you rate your ability to understand financial accounting concepts based on your academic background?</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109"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Excellent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110"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Good</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111"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Average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112"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Poor</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113"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Very Poor</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Do you feel that stress or anxiety affects your ability to perform in financial accounting?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114"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Yes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115"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No</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116"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Sometimes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What do you think are the most significant factors that contribute to poor performance in financial accounting?</w:t>
      </w:r>
      <w:r>
        <w:rPr>
          <w:rFonts w:hint="default" w:ascii="Times New Roman" w:hAnsi="Times New Roman" w:cs="Times New Roman"/>
          <w:sz w:val="24"/>
          <w:szCs w:val="24"/>
        </w:rPr>
        <w:br w:type="textWrapping"/>
      </w:r>
      <w:r>
        <w:rPr>
          <w:rFonts w:hint="default" w:ascii="Times New Roman" w:hAnsi="Times New Roman" w:cs="Times New Roman"/>
          <w:sz w:val="24"/>
          <w:szCs w:val="24"/>
        </w:rPr>
        <w:t>(Open-ended question)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pict>
          <v:rect id="_x0000_i1117" o:spt="1" style="height:1.5pt;width:432pt;" fillcolor="#A0A0A0" filled="t" stroked="f" coordsize="21600,21600" o:hr="t" o:hrstd="t" o:hralign="center">
            <v:path/>
            <v:fill on="t" focussize="0,0"/>
            <v:stroke on="f"/>
            <v:imagedata o:title=""/>
            <o:lock v:ext="edit"/>
            <w10:wrap type="none"/>
            <w10:anchorlock/>
          </v:rect>
        </w:pic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Section G: General Feedback</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What improvements would you recommend to help students perform better in financial accounting?</w:t>
      </w:r>
      <w:r>
        <w:rPr>
          <w:rFonts w:hint="default" w:ascii="Times New Roman" w:hAnsi="Times New Roman" w:cs="Times New Roman"/>
          <w:sz w:val="24"/>
          <w:szCs w:val="24"/>
        </w:rPr>
        <w:br w:type="textWrapping"/>
      </w:r>
      <w:r>
        <w:rPr>
          <w:rFonts w:hint="default" w:ascii="Times New Roman" w:hAnsi="Times New Roman" w:cs="Times New Roman"/>
          <w:sz w:val="24"/>
          <w:szCs w:val="24"/>
        </w:rPr>
        <w:t>(Open-ended question)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Do you think financial accounting education in your school is adequately preparing you for future studies or a career in business?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118"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Yes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119"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No</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120"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Not Sure</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Is there anything else you would like to add about your experience with learning financial accounting?</w:t>
      </w:r>
      <w:r>
        <w:rPr>
          <w:rFonts w:hint="default" w:ascii="Times New Roman" w:hAnsi="Times New Roman" w:cs="Times New Roman"/>
          <w:sz w:val="24"/>
          <w:szCs w:val="24"/>
        </w:rPr>
        <w:br w:type="textWrapping"/>
      </w:r>
      <w:r>
        <w:rPr>
          <w:rFonts w:hint="default" w:ascii="Times New Roman" w:hAnsi="Times New Roman" w:cs="Times New Roman"/>
          <w:sz w:val="24"/>
          <w:szCs w:val="24"/>
        </w:rPr>
        <w:t>(Open-ended question)</w:t>
      </w:r>
    </w:p>
    <w:p>
      <w:pPr>
        <w:bidi w:val="0"/>
        <w:spacing w:line="480" w:lineRule="auto"/>
        <w:jc w:val="both"/>
        <w:rPr>
          <w:rFonts w:hint="default" w:ascii="Times New Roman" w:hAnsi="Times New Roman" w:cs="Times New Roman"/>
          <w:sz w:val="24"/>
          <w:szCs w:val="24"/>
        </w:rPr>
      </w:pPr>
      <w:bookmarkStart w:id="0" w:name="_GoBack"/>
      <w:bookmarkEnd w:id="0"/>
      <w:r>
        <w:rPr>
          <w:rFonts w:hint="default" w:ascii="Times New Roman" w:hAnsi="Times New Roman" w:cs="Times New Roman"/>
          <w:sz w:val="24"/>
          <w:szCs w:val="24"/>
        </w:rPr>
        <w:pict>
          <v:rect id="_x0000_i1121" o:spt="1" style="height:1.5pt;width:432pt;" fillcolor="#A0A0A0" filled="t" stroked="f" coordsize="21600,21600" o:hr="t" o:hrstd="t" o:hralign="center">
            <v:path/>
            <v:fill on="t" focussize="0,0"/>
            <v:stroke on="f"/>
            <v:imagedata o:title=""/>
            <o:lock v:ext="edit"/>
            <w10:wrap type="none"/>
            <w10:anchorlock/>
          </v:rect>
        </w:pic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Thank you for your participation! Your responses are valuable and will contribute to the success of this study.</w:t>
      </w:r>
    </w:p>
    <w:p>
      <w:pPr>
        <w:bidi w:val="0"/>
        <w:spacing w:line="480" w:lineRule="auto"/>
        <w:jc w:val="both"/>
        <w:rPr>
          <w:rFonts w:hint="default" w:ascii="Times New Roman" w:hAnsi="Times New Roman" w:cs="Times New Roman"/>
          <w:sz w:val="24"/>
          <w:szCs w:val="24"/>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AE2CE4"/>
    <w:rsid w:val="05921FB2"/>
    <w:rsid w:val="05F752CB"/>
    <w:rsid w:val="0E9A3205"/>
    <w:rsid w:val="2F2023EC"/>
    <w:rsid w:val="3FAE2CE4"/>
    <w:rsid w:val="65227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link w:val="1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b/>
      <w:bCs/>
      <w:sz w:val="32"/>
      <w:szCs w:val="32"/>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paragraph" w:styleId="6">
    <w:name w:val="heading 5"/>
    <w:next w:val="1"/>
    <w:semiHidden/>
    <w:unhideWhenUsed/>
    <w:qFormat/>
    <w:uiPriority w:val="0"/>
    <w:pPr>
      <w:spacing w:before="0" w:beforeAutospacing="1" w:after="0" w:afterAutospacing="1"/>
      <w:jc w:val="left"/>
    </w:pPr>
    <w:rPr>
      <w:rFonts w:hint="eastAsia" w:ascii="SimSun" w:hAnsi="SimSun" w:eastAsia="SimSun" w:cs="SimSun"/>
      <w:b/>
      <w:bCs/>
      <w:kern w:val="0"/>
      <w:sz w:val="20"/>
      <w:szCs w:val="20"/>
      <w:lang w:val="en-US" w:eastAsia="zh-CN" w:bidi="ar"/>
    </w:rPr>
  </w:style>
  <w:style w:type="character" w:default="1" w:styleId="7">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9">
    <w:name w:val="Normal (Web)"/>
    <w:uiPriority w:val="0"/>
    <w:pPr>
      <w:spacing w:before="0" w:beforeAutospacing="1" w:after="0" w:afterAutospacing="1"/>
      <w:ind w:left="0" w:right="0"/>
      <w:jc w:val="left"/>
    </w:pPr>
    <w:rPr>
      <w:kern w:val="0"/>
      <w:sz w:val="24"/>
      <w:szCs w:val="24"/>
      <w:lang w:val="en-US" w:eastAsia="zh-CN" w:bidi="ar"/>
    </w:rPr>
  </w:style>
  <w:style w:type="character" w:styleId="10">
    <w:name w:val="Strong"/>
    <w:basedOn w:val="7"/>
    <w:qFormat/>
    <w:uiPriority w:val="0"/>
    <w:rPr>
      <w:b/>
      <w:bCs/>
    </w:rPr>
  </w:style>
  <w:style w:type="character" w:customStyle="1" w:styleId="11">
    <w:name w:val="Heading 1 Char"/>
    <w:link w:val="2"/>
    <w:uiPriority w:val="0"/>
    <w:rPr>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104</TotalTime>
  <ScaleCrop>false</ScaleCrop>
  <LinksUpToDate>false</LinksUpToDate>
  <CharactersWithSpaces>0</CharactersWithSpaces>
  <Application>WPS Office_12.2.0.13472_F1E327BC-269C-435d-A152-05C5408002CA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2025-06-02T15:41:00Z</dcterms:created>
  <dc:creator>drprinxe</dc:creator>
  <cp:lastModifiedBy>drprinxe</cp:lastModifiedBy>
  <dcterms:modified xsi:type="dcterms:W3CDTF">2025-06-02T23:39:30Z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0F421EAD30374A3BAD094BDBEA7E4AC1_11</vt:lpwstr>
  </property>
</Properties>
</file>