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991"/>
        <w:rPr>
          <w:sz w:val="20"/>
        </w:rPr>
      </w:pPr>
      <w:r>
        <w:rPr>
          <w:sz w:val="20"/>
        </w:rPr>
        <w:drawing>
          <wp:inline distT="0" distB="0" distL="0" distR="0">
            <wp:extent cx="1352550" cy="1200150"/>
            <wp:effectExtent l="0" t="0" r="0" b="0"/>
            <wp:docPr id="1" name="image1.jpeg" descr="C:\Users\gggg\Downloads\ABU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pStyle w:val="Heading5"/>
        <w:spacing w:before="90"/>
        <w:ind w:left="914" w:right="700" w:hanging="1"/>
        <w:jc w:val="center"/>
      </w:pPr>
      <w:r>
        <w:rPr/>
        <w:t>DEVELOPMENT OF A STATE ESTIMATION BASED IMPROVED</w:t>
      </w:r>
      <w:r>
        <w:rPr>
          <w:spacing w:val="1"/>
        </w:rPr>
        <w:t> </w:t>
      </w:r>
      <w:r>
        <w:rPr/>
        <w:t>DETECTION AND LOCALIZATION OF NON-TECHNICAL LOSSES USING</w:t>
      </w:r>
      <w:r>
        <w:rPr>
          <w:spacing w:val="-57"/>
        </w:rPr>
        <w:t> </w:t>
      </w:r>
      <w:r>
        <w:rPr/>
        <w:t>SMART</w:t>
      </w:r>
      <w:r>
        <w:rPr>
          <w:spacing w:val="-1"/>
        </w:rPr>
        <w:t> </w:t>
      </w:r>
      <w:r>
        <w:rPr/>
        <w:t>METER MEASUREMENTS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551" w:right="339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5"/>
        <w:spacing w:before="208"/>
        <w:ind w:left="551" w:right="340" w:firstLine="0"/>
        <w:jc w:val="center"/>
      </w:pPr>
      <w:r>
        <w:rPr/>
        <w:t>Abdulkareem</w:t>
      </w:r>
      <w:r>
        <w:rPr>
          <w:u w:val="thick"/>
        </w:rPr>
        <w:t>ZAKARIYYAH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before="90"/>
        <w:ind w:left="2284" w:right="2074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ELECTRICAL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ENGINEERING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ZARIA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NIGERIA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1538" w:top="1440" w:bottom="1720" w:left="1100" w:right="1240"/>
          <w:pgNumType w:start="1"/>
        </w:sectPr>
      </w:pPr>
    </w:p>
    <w:p>
      <w:pPr>
        <w:pStyle w:val="BodyText"/>
        <w:spacing w:before="68"/>
        <w:ind w:left="551" w:right="497"/>
        <w:jc w:val="center"/>
      </w:pPr>
      <w:r>
        <w:rPr/>
        <w:pict>
          <v:shape style="position:absolute;margin-left:302.089996pt;margin-top:728.602661pt;width:3.35pt;height:13.3pt;mso-position-horizontal-relative:page;mso-position-vertical-relative:page;z-index:-1928704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79.350006pt;margin-top:716.200012pt;width:45.75pt;height:26.25pt;mso-position-horizontal-relative:page;mso-position-vertical-relative:page;z-index:15729152" filled="true" fillcolor="#ffffff" stroked="false">
            <v:fill type="solid"/>
            <w10:wrap type="none"/>
          </v:rect>
        </w:pict>
      </w:r>
      <w:r>
        <w:rPr/>
        <w:t>DEVELOPMENT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 STATE</w:t>
      </w:r>
      <w:r>
        <w:rPr>
          <w:spacing w:val="-2"/>
        </w:rPr>
        <w:t> </w:t>
      </w:r>
      <w:r>
        <w:rPr/>
        <w:t>ESTIMATION</w:t>
      </w:r>
      <w:r>
        <w:rPr>
          <w:spacing w:val="-2"/>
        </w:rPr>
        <w:t> </w:t>
      </w:r>
      <w:r>
        <w:rPr/>
        <w:t>BASED</w:t>
      </w:r>
      <w:r>
        <w:rPr>
          <w:spacing w:val="1"/>
        </w:rPr>
        <w:t> </w:t>
      </w:r>
      <w:r>
        <w:rPr/>
        <w:t>IMPROVED</w:t>
      </w:r>
      <w:r>
        <w:rPr>
          <w:spacing w:val="-3"/>
        </w:rPr>
        <w:t> </w:t>
      </w:r>
      <w:r>
        <w:rPr/>
        <w:t>DETECTION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LOCALIZATION OF NON-TECHNICAL LOSSES USING SMART METER</w:t>
      </w:r>
      <w:r>
        <w:rPr>
          <w:spacing w:val="1"/>
        </w:rPr>
        <w:t> </w:t>
      </w:r>
      <w:r>
        <w:rPr/>
        <w:t>MEASUREMENTS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551" w:right="493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2006" w:right="1957"/>
        <w:jc w:val="center"/>
      </w:pPr>
      <w:r>
        <w:rPr/>
        <w:t>Abdulkareem</w:t>
      </w:r>
      <w:r>
        <w:rPr>
          <w:spacing w:val="-1"/>
        </w:rPr>
        <w:t> </w:t>
      </w:r>
      <w:r>
        <w:rPr/>
        <w:t>ZAKARIYYAH,</w:t>
      </w:r>
      <w:r>
        <w:rPr>
          <w:spacing w:val="-2"/>
        </w:rPr>
        <w:t> </w:t>
      </w:r>
      <w:r>
        <w:rPr/>
        <w:t>B.Eng</w:t>
      </w:r>
      <w:r>
        <w:rPr>
          <w:spacing w:val="-4"/>
        </w:rPr>
        <w:t> </w:t>
      </w:r>
      <w:r>
        <w:rPr/>
        <w:t>Electrical</w:t>
      </w:r>
      <w:r>
        <w:rPr>
          <w:spacing w:val="-2"/>
        </w:rPr>
        <w:t> </w:t>
      </w:r>
      <w:r>
        <w:rPr/>
        <w:t>(ABU)</w:t>
      </w:r>
      <w:r>
        <w:rPr>
          <w:spacing w:val="-4"/>
        </w:rPr>
        <w:t> </w:t>
      </w:r>
      <w:r>
        <w:rPr/>
        <w:t>2014</w:t>
      </w:r>
      <w:r>
        <w:rPr>
          <w:spacing w:val="-57"/>
        </w:rPr>
        <w:t> </w:t>
      </w:r>
      <w:r>
        <w:rPr/>
        <w:t>P14EGEE8028</w:t>
      </w:r>
    </w:p>
    <w:p>
      <w:pPr>
        <w:pStyle w:val="BodyText"/>
        <w:spacing w:before="1"/>
        <w:ind w:left="548" w:right="497"/>
        <w:jc w:val="center"/>
      </w:pPr>
      <w:hyperlink r:id="rId8">
        <w:r>
          <w:rPr/>
          <w:t>abdulkareemrahma@gmail.com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BodyText"/>
        <w:ind w:left="599" w:right="544"/>
        <w:jc w:val="center"/>
      </w:pPr>
      <w:r>
        <w:rPr/>
        <w:t>A DISSERTATION SUBMITTED TO THE SCHOOL OF POSTGRADUATE STUDIES,</w:t>
      </w:r>
      <w:r>
        <w:rPr>
          <w:spacing w:val="-57"/>
        </w:rPr>
        <w:t> </w:t>
      </w:r>
      <w:r>
        <w:rPr/>
        <w:t>AHMADU BELLO UNIVERSITY,</w:t>
      </w:r>
      <w:r>
        <w:rPr>
          <w:spacing w:val="1"/>
        </w:rPr>
        <w:t> </w:t>
      </w:r>
      <w:r>
        <w:rPr/>
        <w:t>ZARIA</w:t>
      </w:r>
    </w:p>
    <w:p>
      <w:pPr>
        <w:pStyle w:val="BodyText"/>
        <w:spacing w:before="1"/>
        <w:ind w:left="542" w:right="497"/>
        <w:jc w:val="center"/>
      </w:pPr>
      <w:r>
        <w:rPr/>
        <w:t>IN PARTIAL</w:t>
      </w:r>
      <w:r>
        <w:rPr>
          <w:spacing w:val="-4"/>
        </w:rPr>
        <w:t> </w:t>
      </w:r>
      <w:r>
        <w:rPr/>
        <w:t>FULFILMENT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AWARD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57"/>
        </w:rPr>
        <w:t> </w:t>
      </w:r>
      <w:r>
        <w:rPr/>
        <w:t>MASTER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SCIENCE</w:t>
      </w:r>
      <w:r>
        <w:rPr>
          <w:spacing w:val="2"/>
        </w:rPr>
        <w:t> </w:t>
      </w:r>
      <w:r>
        <w:rPr/>
        <w:t>DEGREE</w:t>
      </w:r>
      <w:r>
        <w:rPr>
          <w:spacing w:val="-3"/>
        </w:rPr>
        <w:t> </w:t>
      </w:r>
      <w:r>
        <w:rPr/>
        <w:t>(MSc.) IN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ENGINEERING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1"/>
        <w:ind w:left="2006" w:right="1956"/>
        <w:jc w:val="center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ELECTRICAL</w:t>
      </w:r>
      <w:r>
        <w:rPr>
          <w:spacing w:val="-5"/>
        </w:rPr>
        <w:t> </w:t>
      </w:r>
      <w:r>
        <w:rPr/>
        <w:t>ENGINEERING,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ENGINEERING,</w:t>
      </w:r>
    </w:p>
    <w:p>
      <w:pPr>
        <w:pStyle w:val="BodyText"/>
        <w:ind w:left="2841" w:right="2790"/>
        <w:jc w:val="center"/>
      </w:pPr>
      <w:r>
        <w:rPr/>
        <w:t>AHMADU BELLO UNIVERSITY, ZARIA</w:t>
      </w:r>
      <w:r>
        <w:rPr>
          <w:spacing w:val="-58"/>
        </w:rPr>
        <w:t> </w:t>
      </w:r>
      <w:r>
        <w:rPr/>
        <w:t>NIGERIA</w:t>
      </w:r>
    </w:p>
    <w:p>
      <w:pPr>
        <w:spacing w:after="0"/>
        <w:jc w:val="center"/>
        <w:sectPr>
          <w:footerReference w:type="default" r:id="rId7"/>
          <w:pgSz w:w="12240" w:h="15840"/>
          <w:pgMar w:footer="1860" w:header="0" w:top="1280" w:bottom="2040" w:left="1100" w:right="1240"/>
        </w:sectPr>
      </w:pPr>
    </w:p>
    <w:p>
      <w:pPr>
        <w:pStyle w:val="BodyText"/>
        <w:spacing w:before="72"/>
        <w:ind w:left="548" w:right="497"/>
        <w:jc w:val="center"/>
      </w:pPr>
      <w:r>
        <w:rPr/>
        <w:t>DECLARATION</w:t>
      </w:r>
    </w:p>
    <w:p>
      <w:pPr>
        <w:pStyle w:val="BodyText"/>
      </w:pPr>
    </w:p>
    <w:p>
      <w:pPr>
        <w:pStyle w:val="BodyText"/>
        <w:ind w:left="160" w:right="105"/>
        <w:jc w:val="both"/>
      </w:pPr>
      <w:r>
        <w:rPr/>
        <w:t>I declare that the work in this Dissertation titled“Development of State Estimation based Improved</w:t>
      </w:r>
      <w:r>
        <w:rPr>
          <w:spacing w:val="1"/>
        </w:rPr>
        <w:t> </w:t>
      </w:r>
      <w:r>
        <w:rPr/>
        <w:t>Detection and Localization of Non-Technical Losses Using Smart Meter Measurements”has been</w:t>
      </w:r>
      <w:r>
        <w:rPr>
          <w:spacing w:val="1"/>
        </w:rPr>
        <w:t> </w:t>
      </w:r>
      <w:r>
        <w:rPr/>
        <w:t>carried out by me in the Department of Electrical Engineering. The information derived from the</w:t>
      </w:r>
      <w:r>
        <w:rPr>
          <w:spacing w:val="1"/>
        </w:rPr>
        <w:t> </w:t>
      </w:r>
      <w:r>
        <w:rPr/>
        <w:t>literature has been duly acknowledged in the text and a list of references provided. No part of this</w:t>
      </w:r>
      <w:r>
        <w:rPr>
          <w:spacing w:val="1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previously</w:t>
      </w:r>
      <w:r>
        <w:rPr>
          <w:spacing w:val="-5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another degree</w:t>
      </w:r>
      <w:r>
        <w:rPr>
          <w:spacing w:val="-2"/>
        </w:rPr>
        <w:t> </w:t>
      </w:r>
      <w:r>
        <w:rPr/>
        <w:t>or</w:t>
      </w:r>
      <w:r>
        <w:rPr>
          <w:spacing w:val="3"/>
        </w:rPr>
        <w:t> </w:t>
      </w:r>
      <w:r>
        <w:rPr/>
        <w:t>diploma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this or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other</w:t>
      </w:r>
      <w:r>
        <w:rPr>
          <w:spacing w:val="-1"/>
        </w:rPr>
        <w:t> </w:t>
      </w:r>
      <w:r>
        <w:rPr/>
        <w:t>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693" w:val="left" w:leader="none"/>
          <w:tab w:pos="6023" w:val="left" w:leader="none"/>
          <w:tab w:pos="6874" w:val="left" w:leader="none"/>
          <w:tab w:pos="9009" w:val="left" w:leader="none"/>
        </w:tabs>
        <w:spacing w:before="184"/>
        <w:ind w:left="160" w:right="889"/>
      </w:pPr>
      <w:r>
        <w:rPr/>
        <w:t>Abdulkareem</w:t>
      </w:r>
      <w:r>
        <w:rPr>
          <w:spacing w:val="-7"/>
        </w:rPr>
        <w:t> </w:t>
      </w:r>
      <w:r>
        <w:rPr/>
        <w:t>ZAKARIYYAH</w:t>
        <w:tab/>
      </w:r>
      <w:r>
        <w:rPr>
          <w:u w:val="thick"/>
        </w:rPr>
        <w:t> </w:t>
        <w:tab/>
      </w:r>
      <w:r>
        <w:rPr/>
        <w:tab/>
      </w:r>
      <w:r>
        <w:rPr>
          <w:u w:val="thick"/>
        </w:rPr>
        <w:t> </w:t>
        <w:tab/>
      </w:r>
      <w:r>
        <w:rPr/>
        <w:t> Signature</w:t>
      </w:r>
      <w:r>
        <w:rPr>
          <w:spacing w:val="-1"/>
        </w:rPr>
        <w:t> </w:t>
      </w:r>
      <w:r>
        <w:rPr/>
        <w:t>Date</w:t>
      </w:r>
    </w:p>
    <w:p>
      <w:pPr>
        <w:spacing w:after="0"/>
        <w:sectPr>
          <w:footerReference w:type="default" r:id="rId9"/>
          <w:pgSz w:w="12240" w:h="15840"/>
          <w:pgMar w:footer="988" w:header="0" w:top="1000" w:bottom="1180" w:left="1100" w:right="1240"/>
          <w:pgNumType w:start="2"/>
        </w:sectPr>
      </w:pPr>
    </w:p>
    <w:p>
      <w:pPr>
        <w:pStyle w:val="Heading5"/>
        <w:spacing w:before="76"/>
        <w:ind w:left="547" w:right="497" w:firstLine="0"/>
        <w:jc w:val="center"/>
      </w:pPr>
      <w:bookmarkStart w:name="_TOC_250064" w:id="1"/>
      <w:bookmarkEnd w:id="1"/>
      <w:r>
        <w:rPr/>
        <w:t>CERTIFICATION</w:t>
      </w:r>
    </w:p>
    <w:p>
      <w:pPr>
        <w:pStyle w:val="BodyText"/>
        <w:spacing w:before="6"/>
        <w:rPr>
          <w:b/>
          <w:sz w:val="20"/>
        </w:rPr>
      </w:pPr>
    </w:p>
    <w:p>
      <w:pPr>
        <w:spacing w:line="484" w:lineRule="auto" w:before="0"/>
        <w:ind w:left="160" w:right="103" w:firstLine="0"/>
        <w:jc w:val="both"/>
        <w:rPr>
          <w:b/>
          <w:sz w:val="24"/>
        </w:rPr>
      </w:pPr>
      <w:r>
        <w:rPr>
          <w:sz w:val="24"/>
        </w:rPr>
        <w:t>This dissertation entitled “</w:t>
      </w:r>
      <w:r>
        <w:rPr>
          <w:b/>
          <w:sz w:val="24"/>
        </w:rPr>
        <w:t>DEVELOPMENT OF STATE ESTIMATION BASED IMPROVED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DETECTION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LOCALIZATION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NON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TECHNICAL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LOSSES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SMART</w:t>
      </w:r>
    </w:p>
    <w:p>
      <w:pPr>
        <w:pStyle w:val="BodyText"/>
        <w:spacing w:line="480" w:lineRule="auto"/>
        <w:ind w:left="160" w:right="106"/>
        <w:jc w:val="both"/>
      </w:pPr>
      <w:r>
        <w:rPr>
          <w:b/>
        </w:rPr>
        <w:t>METER MEASUREMENTS</w:t>
      </w:r>
      <w:r>
        <w:rPr/>
        <w:t>” by Abdulkareem ZAKARIYYAH meets the regulations governing</w:t>
      </w:r>
      <w:r>
        <w:rPr>
          <w:spacing w:val="1"/>
        </w:rPr>
        <w:t> </w:t>
      </w:r>
      <w:r>
        <w:rPr/>
        <w:t>the award of the degree ofMaster of Science in Power System Engineering of the Ahmadu 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 is</w:t>
      </w:r>
      <w:r>
        <w:rPr>
          <w:spacing w:val="-1"/>
        </w:rPr>
        <w:t> </w:t>
      </w:r>
      <w:r>
        <w:rPr/>
        <w:t>approved for</w:t>
      </w:r>
      <w:r>
        <w:rPr>
          <w:spacing w:val="-2"/>
        </w:rPr>
        <w:t> </w:t>
      </w:r>
      <w:r>
        <w:rPr/>
        <w:t>its contribution</w:t>
      </w:r>
      <w:r>
        <w:rPr>
          <w:spacing w:val="-1"/>
        </w:rPr>
        <w:t> </w:t>
      </w:r>
      <w:r>
        <w:rPr/>
        <w:t>to knowledge</w:t>
      </w:r>
      <w:r>
        <w:rPr>
          <w:spacing w:val="-1"/>
        </w:rPr>
        <w:t> </w:t>
      </w:r>
      <w:r>
        <w:rPr/>
        <w:t>and literary</w:t>
      </w:r>
      <w:r>
        <w:rPr>
          <w:spacing w:val="-4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8"/>
        <w:gridCol w:w="2353"/>
        <w:gridCol w:w="2221"/>
      </w:tblGrid>
      <w:tr>
        <w:trPr>
          <w:trHeight w:val="270" w:hRule="atLeast"/>
        </w:trPr>
        <w:tc>
          <w:tcPr>
            <w:tcW w:w="3748" w:type="dxa"/>
          </w:tcPr>
          <w:p>
            <w:pPr>
              <w:pStyle w:val="TableParagraph"/>
              <w:spacing w:line="251" w:lineRule="exact"/>
              <w:ind w:left="770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Jimoh</w:t>
            </w:r>
          </w:p>
        </w:tc>
        <w:tc>
          <w:tcPr>
            <w:tcW w:w="2353" w:type="dxa"/>
          </w:tcPr>
          <w:p>
            <w:pPr>
              <w:pStyle w:val="TableParagraph"/>
              <w:tabs>
                <w:tab w:pos="1866" w:val="left" w:leader="none"/>
              </w:tabs>
              <w:spacing w:line="251" w:lineRule="exact"/>
              <w:ind w:left="181"/>
              <w:rPr>
                <w:sz w:val="24"/>
              </w:rPr>
            </w:pPr>
            <w:r>
              <w:rPr>
                <w:sz w:val="24"/>
                <w:u w:val="thick"/>
              </w:rPr>
              <w:t> </w:t>
              <w:tab/>
            </w:r>
          </w:p>
        </w:tc>
        <w:tc>
          <w:tcPr>
            <w:tcW w:w="2221" w:type="dxa"/>
          </w:tcPr>
          <w:p>
            <w:pPr>
              <w:pStyle w:val="TableParagraph"/>
              <w:tabs>
                <w:tab w:pos="2116" w:val="left" w:leader="none"/>
              </w:tabs>
              <w:spacing w:line="251" w:lineRule="exact"/>
              <w:ind w:left="432"/>
              <w:jc w:val="center"/>
              <w:rPr>
                <w:sz w:val="24"/>
              </w:rPr>
            </w:pPr>
            <w:r>
              <w:rPr>
                <w:sz w:val="24"/>
                <w:u w:val="thick"/>
              </w:rPr>
              <w:t> </w:t>
              <w:tab/>
            </w:r>
          </w:p>
        </w:tc>
      </w:tr>
      <w:tr>
        <w:trPr>
          <w:trHeight w:val="270" w:hRule="atLeast"/>
        </w:trPr>
        <w:tc>
          <w:tcPr>
            <w:tcW w:w="3748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(Chairman,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Supervisory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Committee)</w:t>
            </w:r>
          </w:p>
        </w:tc>
        <w:tc>
          <w:tcPr>
            <w:tcW w:w="2353" w:type="dxa"/>
          </w:tcPr>
          <w:p>
            <w:pPr>
              <w:pStyle w:val="TableParagraph"/>
              <w:spacing w:line="251" w:lineRule="exact"/>
              <w:ind w:left="356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221" w:type="dxa"/>
          </w:tcPr>
          <w:p>
            <w:pPr>
              <w:pStyle w:val="TableParagraph"/>
              <w:spacing w:line="251" w:lineRule="exact"/>
              <w:ind w:left="1009" w:right="718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60"/>
      </w:pPr>
      <w:r>
        <w:rPr/>
        <w:pict>
          <v:line style="position:absolute;mso-position-horizontal-relative:page;mso-position-vertical-relative:paragraph;z-index:15729664" from="255.75pt,13.003125pt" to="336.75pt,13.753125pt" stroked="true" strokeweight="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1200" from="390.75pt,14.503125pt" to="471.75pt,14.503125pt" stroked="true" strokeweight=".5pt" strokecolor="#000000">
            <v:stroke dashstyle="solid"/>
            <w10:wrap type="none"/>
          </v:line>
        </w:pict>
      </w:r>
      <w:r>
        <w:rPr/>
        <w:t>Dr.</w:t>
      </w:r>
      <w:r>
        <w:rPr>
          <w:spacing w:val="-1"/>
        </w:rPr>
        <w:t> </w:t>
      </w:r>
      <w:r>
        <w:rPr/>
        <w:t>Y. Jibril</w:t>
      </w:r>
    </w:p>
    <w:p>
      <w:pPr>
        <w:pStyle w:val="BodyText"/>
        <w:tabs>
          <w:tab w:pos="4380" w:val="left" w:leader="none"/>
          <w:tab w:pos="7301" w:val="left" w:leader="none"/>
        </w:tabs>
        <w:ind w:left="160"/>
      </w:pPr>
      <w:r>
        <w:rPr/>
        <w:t>(Member, Supervisory</w:t>
      </w:r>
      <w:r>
        <w:rPr>
          <w:spacing w:val="-5"/>
        </w:rPr>
        <w:t> </w:t>
      </w:r>
      <w:r>
        <w:rPr/>
        <w:t>Committee)</w:t>
        <w:tab/>
        <w:t>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160"/>
      </w:pPr>
      <w:r>
        <w:rPr/>
        <w:pict>
          <v:line style="position:absolute;mso-position-horizontal-relative:page;mso-position-vertical-relative:paragraph;z-index:15730176" from="261.75pt,22.18313pt" to="342.75pt,22.93313pt" stroked="true" strokeweight="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1712" from="396.75pt,21.58313pt" to="477.75pt,22.33313pt" stroked="true" strokeweight=".5pt" strokecolor="#000000">
            <v:stroke dashstyle="solid"/>
            <w10:wrap type="none"/>
          </v:line>
        </w:pict>
      </w:r>
      <w:r>
        <w:rPr/>
        <w:t>Dr.</w:t>
      </w:r>
      <w:r>
        <w:rPr>
          <w:spacing w:val="-1"/>
        </w:rPr>
        <w:t> </w:t>
      </w:r>
      <w:r>
        <w:rPr/>
        <w:t>Y. Jibril</w:t>
      </w:r>
    </w:p>
    <w:p>
      <w:pPr>
        <w:pStyle w:val="BodyText"/>
        <w:tabs>
          <w:tab w:pos="4260" w:val="left" w:leader="none"/>
          <w:tab w:pos="7421" w:val="left" w:leader="none"/>
        </w:tabs>
        <w:ind w:left="520"/>
      </w:pPr>
      <w:r>
        <w:rPr/>
        <w:t>(Head</w:t>
      </w:r>
      <w:r>
        <w:rPr>
          <w:spacing w:val="-1"/>
        </w:rPr>
        <w:t> </w:t>
      </w:r>
      <w:r>
        <w:rPr/>
        <w:t>of Department)</w:t>
        <w:tab/>
        <w:t>Signature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5"/>
        <w:ind w:left="160"/>
      </w:pPr>
      <w:r>
        <w:rPr/>
        <w:pict>
          <v:line style="position:absolute;mso-position-horizontal-relative:page;mso-position-vertical-relative:paragraph;z-index:15730688" from="264.75pt,18.653126pt" to="345.75pt,19.403126pt" stroked="true" strokeweight="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2224" from="396.75pt,20.903126pt" to="477.75pt,21.653126pt" stroked="true" strokeweight=".5pt" strokecolor="#000000">
            <v:stroke dashstyle="solid"/>
            <w10:wrap type="none"/>
          </v:line>
        </w:pict>
      </w:r>
      <w:r>
        <w:rPr/>
        <w:t>Prof.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Z.</w:t>
      </w:r>
      <w:r>
        <w:rPr>
          <w:spacing w:val="-2"/>
        </w:rPr>
        <w:t> </w:t>
      </w:r>
      <w:r>
        <w:rPr/>
        <w:t>Abubakar</w:t>
      </w:r>
    </w:p>
    <w:p>
      <w:pPr>
        <w:pStyle w:val="BodyText"/>
        <w:tabs>
          <w:tab w:pos="4478" w:val="left" w:leader="none"/>
          <w:tab w:pos="7361" w:val="left" w:leader="none"/>
        </w:tabs>
        <w:ind w:left="160"/>
      </w:pPr>
      <w:r>
        <w:rPr/>
        <w:t>(Dean,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Studies)</w:t>
        <w:tab/>
        <w:t>Signature</w:t>
        <w:tab/>
        <w:t>Date</w:t>
      </w:r>
    </w:p>
    <w:p>
      <w:pPr>
        <w:spacing w:after="0"/>
        <w:sectPr>
          <w:pgSz w:w="12240" w:h="15840"/>
          <w:pgMar w:header="0" w:footer="988" w:top="1000" w:bottom="1260" w:left="1100" w:right="1240"/>
        </w:sectPr>
      </w:pPr>
    </w:p>
    <w:p>
      <w:pPr>
        <w:pStyle w:val="BodyText"/>
        <w:spacing w:before="3"/>
      </w:pPr>
    </w:p>
    <w:p>
      <w:pPr>
        <w:pStyle w:val="Heading5"/>
        <w:spacing w:before="90"/>
        <w:ind w:left="547" w:right="497" w:firstLine="0"/>
        <w:jc w:val="center"/>
      </w:pPr>
      <w:bookmarkStart w:name="_TOC_250063" w:id="2"/>
      <w:bookmarkEnd w:id="2"/>
      <w:r>
        <w:rPr/>
        <w:t>DEDICATION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ind w:left="160"/>
      </w:pPr>
      <w:r>
        <w:rPr/>
        <w:t>This</w:t>
      </w:r>
      <w:r>
        <w:rPr>
          <w:spacing w:val="-1"/>
        </w:rPr>
        <w:t> </w:t>
      </w:r>
      <w:r>
        <w:rPr/>
        <w:t>research work</w:t>
      </w:r>
      <w:r>
        <w:rPr>
          <w:spacing w:val="-1"/>
        </w:rPr>
        <w:t> </w:t>
      </w:r>
      <w:r>
        <w:rPr/>
        <w:t>is dedicated to</w:t>
      </w:r>
      <w:r>
        <w:rPr>
          <w:spacing w:val="-1"/>
        </w:rPr>
        <w:t> </w:t>
      </w:r>
      <w:r>
        <w:rPr/>
        <w:t>Almighty</w:t>
      </w:r>
      <w:r>
        <w:rPr>
          <w:spacing w:val="-5"/>
        </w:rPr>
        <w:t> </w:t>
      </w:r>
      <w:r>
        <w:rPr/>
        <w:t>God.</w:t>
      </w:r>
    </w:p>
    <w:p>
      <w:pPr>
        <w:spacing w:after="0"/>
        <w:sectPr>
          <w:pgSz w:w="12240" w:h="15840"/>
          <w:pgMar w:header="0" w:footer="988" w:top="1500" w:bottom="1260" w:left="1100" w:right="1240"/>
        </w:sectPr>
      </w:pPr>
    </w:p>
    <w:p>
      <w:pPr>
        <w:pStyle w:val="BodyText"/>
        <w:spacing w:before="68"/>
        <w:ind w:left="549" w:right="497"/>
        <w:jc w:val="center"/>
      </w:pPr>
      <w:r>
        <w:rPr/>
        <w:t>ACKNOWLEDGEMENT</w:t>
      </w:r>
    </w:p>
    <w:p>
      <w:pPr>
        <w:pStyle w:val="BodyText"/>
      </w:pPr>
    </w:p>
    <w:p>
      <w:pPr>
        <w:pStyle w:val="BodyText"/>
        <w:spacing w:line="480" w:lineRule="auto"/>
        <w:ind w:left="160" w:right="107"/>
        <w:jc w:val="both"/>
      </w:pPr>
      <w:r>
        <w:rPr/>
        <w:t>All the praises and thanks be to Allah (S.W.T) for completing this research work to obtain my</w:t>
      </w:r>
      <w:r>
        <w:rPr>
          <w:spacing w:val="1"/>
        </w:rPr>
        <w:t> </w:t>
      </w:r>
      <w:r>
        <w:rPr/>
        <w:t>Master</w:t>
      </w:r>
      <w:r>
        <w:rPr>
          <w:spacing w:val="-1"/>
        </w:rPr>
        <w:t> </w:t>
      </w:r>
      <w:r>
        <w:rPr/>
        <w:t>degree</w:t>
      </w:r>
      <w:r>
        <w:rPr>
          <w:spacing w:val="-1"/>
        </w:rPr>
        <w:t> </w:t>
      </w:r>
      <w:r>
        <w:rPr/>
        <w:t>from Ahmadu Bello University.</w:t>
      </w:r>
    </w:p>
    <w:p>
      <w:pPr>
        <w:pStyle w:val="BodyText"/>
        <w:spacing w:line="480" w:lineRule="auto" w:before="101"/>
        <w:ind w:left="160" w:right="110"/>
        <w:jc w:val="both"/>
      </w:pPr>
      <w:r>
        <w:rPr/>
        <w:t>I would like to express my sincere appreciation to my supervisors, Prof. B. Jimoh and Dr. Y. Jibril,</w:t>
      </w:r>
      <w:r>
        <w:rPr>
          <w:spacing w:val="1"/>
        </w:rPr>
        <w:t> </w:t>
      </w:r>
      <w:r>
        <w:rPr/>
        <w:t>for their tireless effort, valuable guidance and mentorship towards the success of this work. The</w:t>
      </w:r>
      <w:r>
        <w:rPr>
          <w:spacing w:val="1"/>
        </w:rPr>
        <w:t> </w:t>
      </w:r>
      <w:r>
        <w:rPr/>
        <w:t>completion of this work could not have been possible without their constant participation and</w:t>
      </w:r>
      <w:r>
        <w:rPr>
          <w:spacing w:val="1"/>
        </w:rPr>
        <w:t> </w:t>
      </w:r>
      <w:r>
        <w:rPr/>
        <w:t>assistance.</w:t>
      </w:r>
      <w:r>
        <w:rPr>
          <w:spacing w:val="-1"/>
        </w:rPr>
        <w:t> </w:t>
      </w:r>
      <w:r>
        <w:rPr/>
        <w:t>May</w:t>
      </w:r>
      <w:r>
        <w:rPr>
          <w:spacing w:val="-6"/>
        </w:rPr>
        <w:t> </w:t>
      </w:r>
      <w:r>
        <w:rPr/>
        <w:t>Allah</w:t>
      </w:r>
      <w:r>
        <w:rPr>
          <w:spacing w:val="1"/>
        </w:rPr>
        <w:t> </w:t>
      </w:r>
      <w:r>
        <w:rPr/>
        <w:t>(S.W.T)</w:t>
      </w:r>
      <w:r>
        <w:rPr>
          <w:spacing w:val="-2"/>
        </w:rPr>
        <w:t> </w:t>
      </w:r>
      <w:r>
        <w:rPr/>
        <w:t>reward them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 effort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grant</w:t>
      </w:r>
      <w:r>
        <w:rPr>
          <w:spacing w:val="-1"/>
        </w:rPr>
        <w:t> </w:t>
      </w:r>
      <w:r>
        <w:rPr/>
        <w:t>them Al-Jannah</w:t>
      </w:r>
      <w:r>
        <w:rPr>
          <w:spacing w:val="-1"/>
        </w:rPr>
        <w:t> </w:t>
      </w:r>
      <w:r>
        <w:rPr/>
        <w:t>Firdausi.</w:t>
      </w:r>
    </w:p>
    <w:p>
      <w:pPr>
        <w:pStyle w:val="BodyText"/>
        <w:spacing w:line="480" w:lineRule="auto" w:before="99"/>
        <w:ind w:left="160" w:right="105"/>
        <w:jc w:val="both"/>
      </w:pPr>
      <w:r>
        <w:rPr/>
        <w:t>I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Mr</w:t>
      </w:r>
      <w:r>
        <w:rPr>
          <w:spacing w:val="1"/>
        </w:rPr>
        <w:t> </w:t>
      </w:r>
      <w:r>
        <w:rPr/>
        <w:t>Luis</w:t>
      </w:r>
      <w:r>
        <w:rPr>
          <w:spacing w:val="1"/>
        </w:rPr>
        <w:t> </w:t>
      </w:r>
      <w:r>
        <w:rPr/>
        <w:t>Marques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</w:t>
      </w:r>
      <w:r>
        <w:rPr>
          <w:spacing w:val="1"/>
        </w:rPr>
        <w:t> </w:t>
      </w:r>
      <w:r>
        <w:rPr/>
        <w:t>Abdurrahman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supporting 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accurate data, valuable</w:t>
      </w:r>
      <w:r>
        <w:rPr>
          <w:spacing w:val="1"/>
        </w:rPr>
        <w:t> </w:t>
      </w:r>
      <w:r>
        <w:rPr/>
        <w:t>guidance,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undiluted assistance</w:t>
      </w:r>
      <w:r>
        <w:rPr>
          <w:spacing w:val="1"/>
        </w:rPr>
        <w:t> </w:t>
      </w:r>
      <w:r>
        <w:rPr/>
        <w:t>during the my course work and my thesis. Thanks to the Management of Ahmadu Bello University,</w:t>
      </w:r>
      <w:r>
        <w:rPr>
          <w:spacing w:val="1"/>
        </w:rPr>
        <w:t> </w:t>
      </w:r>
      <w:r>
        <w:rPr/>
        <w:t>Zaria-Nigeria</w:t>
      </w:r>
      <w:r>
        <w:rPr>
          <w:spacing w:val="-3"/>
        </w:rPr>
        <w:t> </w:t>
      </w:r>
      <w:r>
        <w:rPr/>
        <w:t>for providing</w:t>
      </w:r>
      <w:r>
        <w:rPr>
          <w:spacing w:val="-3"/>
        </w:rPr>
        <w:t> </w:t>
      </w:r>
      <w:r>
        <w:rPr/>
        <w:t>enabling</w:t>
      </w:r>
      <w:r>
        <w:rPr>
          <w:spacing w:val="-3"/>
        </w:rPr>
        <w:t> </w:t>
      </w:r>
      <w:r>
        <w:rPr/>
        <w:t>platform to</w:t>
      </w:r>
      <w:r>
        <w:rPr>
          <w:spacing w:val="2"/>
        </w:rPr>
        <w:t> </w:t>
      </w:r>
      <w:r>
        <w:rPr/>
        <w:t>make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program a successful one.</w:t>
      </w:r>
    </w:p>
    <w:p>
      <w:pPr>
        <w:pStyle w:val="BodyText"/>
        <w:spacing w:line="480" w:lineRule="auto" w:before="101"/>
        <w:ind w:left="160" w:right="107"/>
        <w:jc w:val="both"/>
      </w:pPr>
      <w:r>
        <w:rPr/>
        <w:t>I acknowledge with thanks all the lecturers of the Department of Electrical Engineering, Ahmadu</w:t>
      </w:r>
      <w:r>
        <w:rPr>
          <w:spacing w:val="1"/>
        </w:rPr>
        <w:t> </w:t>
      </w:r>
      <w:r>
        <w:rPr/>
        <w:t>Bello University. I am also thankful to my colleagues Aminu Muhammad A., Ibrahim A., Ajayi O.</w:t>
      </w:r>
      <w:r>
        <w:rPr>
          <w:spacing w:val="1"/>
        </w:rPr>
        <w:t> </w:t>
      </w:r>
      <w:r>
        <w:rPr/>
        <w:t>Gideon Rimamfate, Caleb IshayaWitta, for their support and contribution toward the success of this</w:t>
      </w:r>
      <w:r>
        <w:rPr>
          <w:spacing w:val="-57"/>
        </w:rPr>
        <w:t> </w:t>
      </w:r>
      <w:r>
        <w:rPr/>
        <w:t>work.</w:t>
      </w:r>
      <w:r>
        <w:rPr>
          <w:spacing w:val="1"/>
        </w:rPr>
        <w:t> </w:t>
      </w:r>
      <w:r>
        <w:rPr/>
        <w:t>I am</w:t>
      </w:r>
      <w:r>
        <w:rPr>
          <w:spacing w:val="1"/>
        </w:rPr>
        <w:t> </w:t>
      </w:r>
      <w:r>
        <w:rPr/>
        <w:t>also very thankful to my course</w:t>
      </w:r>
      <w:r>
        <w:rPr>
          <w:spacing w:val="1"/>
        </w:rPr>
        <w:t> </w:t>
      </w:r>
      <w:r>
        <w:rPr/>
        <w:t>mate, Daniel, Nafisat,</w:t>
      </w:r>
      <w:r>
        <w:rPr>
          <w:spacing w:val="60"/>
        </w:rPr>
        <w:t> </w:t>
      </w:r>
      <w:r>
        <w:rPr/>
        <w:t>Zainab, Hassan, Tajudeen,</w:t>
      </w:r>
      <w:r>
        <w:rPr>
          <w:spacing w:val="1"/>
        </w:rPr>
        <w:t> </w:t>
      </w:r>
      <w:r>
        <w:rPr/>
        <w:t>Moses, Okpanachi, and Isiah. May Allah (S.W.T) reward them and make them successful in their</w:t>
      </w:r>
      <w:r>
        <w:rPr>
          <w:spacing w:val="1"/>
        </w:rPr>
        <w:t> </w:t>
      </w:r>
      <w:r>
        <w:rPr/>
        <w:t>endeavors.</w:t>
      </w:r>
    </w:p>
    <w:p>
      <w:pPr>
        <w:pStyle w:val="BodyText"/>
        <w:spacing w:line="480" w:lineRule="auto" w:before="99"/>
        <w:ind w:left="160" w:right="112"/>
        <w:jc w:val="both"/>
      </w:pPr>
      <w:r>
        <w:rPr/>
        <w:t>Above all, I am indebted to my dear mum and my beloved wife for their prayers, financial and</w:t>
      </w:r>
      <w:r>
        <w:rPr>
          <w:spacing w:val="1"/>
        </w:rPr>
        <w:t> </w:t>
      </w:r>
      <w:r>
        <w:rPr/>
        <w:t>emotional support. Thank you very much. To my siblings Alh.Abdurrasheed, Late Dr. Bashir,</w:t>
      </w:r>
      <w:r>
        <w:rPr>
          <w:spacing w:val="1"/>
        </w:rPr>
        <w:t> </w:t>
      </w:r>
      <w:r>
        <w:rPr/>
        <w:t>Sharafadeen,</w:t>
      </w:r>
      <w:r>
        <w:rPr>
          <w:spacing w:val="1"/>
        </w:rPr>
        <w:t> </w:t>
      </w:r>
      <w:r>
        <w:rPr/>
        <w:t>Tohir,</w:t>
      </w:r>
      <w:r>
        <w:rPr>
          <w:spacing w:val="1"/>
        </w:rPr>
        <w:t> </w:t>
      </w:r>
      <w:r>
        <w:rPr/>
        <w:t>Engr.</w:t>
      </w:r>
      <w:r>
        <w:rPr>
          <w:spacing w:val="1"/>
        </w:rPr>
        <w:t> </w:t>
      </w:r>
      <w:r>
        <w:rPr/>
        <w:t>Ahmad,</w:t>
      </w:r>
      <w:r>
        <w:rPr>
          <w:spacing w:val="1"/>
        </w:rPr>
        <w:t> </w:t>
      </w:r>
      <w:r>
        <w:rPr/>
        <w:t>Mal.</w:t>
      </w:r>
      <w:r>
        <w:rPr>
          <w:spacing w:val="1"/>
        </w:rPr>
        <w:t> </w:t>
      </w:r>
      <w:r>
        <w:rPr/>
        <w:t>Abdullahi,</w:t>
      </w:r>
      <w:r>
        <w:rPr>
          <w:spacing w:val="1"/>
        </w:rPr>
        <w:t> </w:t>
      </w:r>
      <w:r>
        <w:rPr/>
        <w:t>Khadijat,</w:t>
      </w:r>
      <w:r>
        <w:rPr>
          <w:spacing w:val="1"/>
        </w:rPr>
        <w:t> </w:t>
      </w:r>
      <w:r>
        <w:rPr/>
        <w:t>Maryam,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encouragement</w:t>
      </w:r>
      <w:r>
        <w:rPr>
          <w:spacing w:val="-1"/>
        </w:rPr>
        <w:t> </w:t>
      </w:r>
      <w:r>
        <w:rPr/>
        <w:t>and inspiration to me.</w:t>
      </w:r>
    </w:p>
    <w:p>
      <w:pPr>
        <w:pStyle w:val="BodyText"/>
        <w:spacing w:before="102"/>
        <w:ind w:left="160"/>
      </w:pPr>
      <w:r>
        <w:rPr/>
        <w:t>AbdulkareemZakariyyah</w:t>
      </w:r>
    </w:p>
    <w:p>
      <w:pPr>
        <w:pStyle w:val="BodyText"/>
        <w:spacing w:before="2"/>
        <w:rPr>
          <w:sz w:val="33"/>
        </w:rPr>
      </w:pPr>
    </w:p>
    <w:p>
      <w:pPr>
        <w:pStyle w:val="Heading5"/>
        <w:ind w:left="160" w:firstLine="0"/>
        <w:jc w:val="left"/>
      </w:pPr>
      <w:r>
        <w:rPr/>
        <w:t>April 2019.</w:t>
      </w:r>
    </w:p>
    <w:p>
      <w:pPr>
        <w:spacing w:after="0"/>
        <w:jc w:val="left"/>
        <w:sectPr>
          <w:pgSz w:w="12240" w:h="15840"/>
          <w:pgMar w:header="0" w:footer="988" w:top="1280" w:bottom="1260" w:left="1100" w:right="1240"/>
        </w:sectPr>
      </w:pPr>
    </w:p>
    <w:p>
      <w:pPr>
        <w:pStyle w:val="Heading5"/>
        <w:spacing w:before="79"/>
        <w:ind w:left="549" w:right="497" w:firstLine="0"/>
        <w:jc w:val="center"/>
      </w:pPr>
      <w:bookmarkStart w:name="_TOC_250062" w:id="3"/>
      <w:bookmarkEnd w:id="3"/>
      <w:r>
        <w:rPr/>
        <w:t>ABSTRACT</w:t>
      </w:r>
    </w:p>
    <w:p>
      <w:pPr>
        <w:pStyle w:val="BodyText"/>
        <w:spacing w:line="480" w:lineRule="auto" w:before="233"/>
        <w:ind w:left="160" w:right="104"/>
        <w:jc w:val="both"/>
      </w:pPr>
      <w:r>
        <w:rPr/>
        <w:t>This research work presents the development of branch current based state estimation for Non-</w:t>
      </w:r>
      <w:r>
        <w:rPr>
          <w:spacing w:val="1"/>
        </w:rPr>
        <w:t> </w:t>
      </w:r>
      <w:r>
        <w:rPr/>
        <w:t>Technical Losses (NTLs) Detection and Localization. The use of weighted least square (WLS) state</w:t>
      </w:r>
      <w:r>
        <w:rPr>
          <w:spacing w:val="-57"/>
        </w:rPr>
        <w:t> </w:t>
      </w:r>
      <w:r>
        <w:rPr/>
        <w:t>estimation for the evaluation of branch current of a network during theft is considered. In order to</w:t>
      </w:r>
      <w:r>
        <w:rPr>
          <w:spacing w:val="1"/>
        </w:rPr>
        <w:t> </w:t>
      </w:r>
      <w:r>
        <w:rPr/>
        <w:t>confirm the presence of theft in a network, current measurement value obtained from Distribution</w:t>
      </w:r>
      <w:r>
        <w:rPr>
          <w:spacing w:val="1"/>
        </w:rPr>
        <w:t> </w:t>
      </w:r>
      <w:r>
        <w:rPr/>
        <w:t>Transformer Controller (DTC) installed at substation was compared with that of all customers’</w:t>
      </w:r>
      <w:r>
        <w:rPr>
          <w:spacing w:val="1"/>
        </w:rPr>
        <w:t> </w:t>
      </w:r>
      <w:r>
        <w:rPr/>
        <w:t>smart meters readings, a difference above an estimated threshold signifies the presence of theft. For</w:t>
      </w:r>
      <w:r>
        <w:rPr>
          <w:spacing w:val="1"/>
        </w:rPr>
        <w:t> </w:t>
      </w:r>
      <w:r>
        <w:rPr/>
        <w:t>the case of locating the point of theft, the concept of weighted least square state estimation was used</w:t>
      </w:r>
      <w:r>
        <w:rPr>
          <w:spacing w:val="-57"/>
        </w:rPr>
        <w:t> </w:t>
      </w:r>
      <w:r>
        <w:rPr/>
        <w:t>for the evaluation of the actual branch current of each branch of the network despite theft, the</w:t>
      </w:r>
      <w:r>
        <w:rPr>
          <w:spacing w:val="1"/>
        </w:rPr>
        <w:t> </w:t>
      </w:r>
      <w:r>
        <w:rPr/>
        <w:t>estimated branch current</w:t>
      </w:r>
      <w:r>
        <w:rPr>
          <w:spacing w:val="1"/>
        </w:rPr>
        <w:t> </w:t>
      </w:r>
      <w:r>
        <w:rPr/>
        <w:t>is compared with the</w:t>
      </w:r>
      <w:r>
        <w:rPr>
          <w:spacing w:val="1"/>
        </w:rPr>
        <w:t> </w:t>
      </w:r>
      <w:r>
        <w:rPr/>
        <w:t>calculated branch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based on</w:t>
      </w:r>
      <w:r>
        <w:rPr>
          <w:spacing w:val="60"/>
        </w:rPr>
        <w:t> </w:t>
      </w:r>
      <w:r>
        <w:rPr/>
        <w:t>meter reading,</w:t>
      </w:r>
      <w:r>
        <w:rPr>
          <w:spacing w:val="1"/>
        </w:rPr>
        <w:t> </w:t>
      </w:r>
      <w:r>
        <w:rPr/>
        <w:t>and the difference is exploited in order to locate the point of location. The developed method was</w:t>
      </w:r>
      <w:r>
        <w:rPr>
          <w:spacing w:val="1"/>
        </w:rPr>
        <w:t> </w:t>
      </w:r>
      <w:r>
        <w:rPr/>
        <w:t>implemented on a 415V Low Voltage network used in this literature. The results obtained were</w:t>
      </w:r>
      <w:r>
        <w:rPr>
          <w:spacing w:val="1"/>
        </w:rPr>
        <w:t> </w:t>
      </w:r>
      <w:r>
        <w:rPr/>
        <w:t>validated by comparing it with the work of Marques et al., 2016. All modelling and analysis were</w:t>
      </w:r>
      <w:r>
        <w:rPr>
          <w:spacing w:val="1"/>
        </w:rPr>
        <w:t> </w:t>
      </w:r>
      <w:r>
        <w:rPr/>
        <w:t>carried out using OPENDSS and MATLAB R2015a. From the results obtained, when the total theft</w:t>
      </w:r>
      <w:r>
        <w:rPr>
          <w:spacing w:val="1"/>
        </w:rPr>
        <w:t> </w:t>
      </w:r>
      <w:r>
        <w:rPr/>
        <w:t>in the network is 30%, 40% or 50% the maximum variation of the estimated branch current are</w:t>
      </w:r>
      <w:r>
        <w:rPr>
          <w:spacing w:val="1"/>
        </w:rPr>
        <w:t> </w:t>
      </w:r>
      <w:r>
        <w:rPr/>
        <w:t>0.62%, 0.83%, 1.02% respectively, these are taken to be the threshold for decision of theft in the</w:t>
      </w:r>
      <w:r>
        <w:rPr>
          <w:spacing w:val="1"/>
        </w:rPr>
        <w:t> </w:t>
      </w:r>
      <w:r>
        <w:rPr/>
        <w:t>network. It was also observed that the True Positive Rate (TPR) and The False Positive Rate (FPR)</w:t>
      </w:r>
      <w:r>
        <w:rPr>
          <w:spacing w:val="1"/>
        </w:rPr>
        <w:t> </w:t>
      </w:r>
      <w:r>
        <w:rPr/>
        <w:t>irrespective of the percentage of theft in the networkshow an improvement of 27.5% and 11.11%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 method was further compared</w:t>
      </w:r>
      <w:r>
        <w:rPr>
          <w:spacing w:val="1"/>
        </w:rPr>
        <w:t> </w:t>
      </w:r>
      <w:r>
        <w:rPr/>
        <w:t>with other works where the used of machine</w:t>
      </w:r>
      <w:r>
        <w:rPr>
          <w:spacing w:val="1"/>
        </w:rPr>
        <w:t> </w:t>
      </w:r>
      <w:r>
        <w:rPr/>
        <w:t>learning was exploited. This method shows 7.5% improvement in terms of TPR than the use of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Intelligent method.</w:t>
      </w:r>
    </w:p>
    <w:p>
      <w:pPr>
        <w:spacing w:after="0" w:line="480" w:lineRule="auto"/>
        <w:jc w:val="both"/>
        <w:sectPr>
          <w:pgSz w:w="12240" w:h="15840"/>
          <w:pgMar w:header="0" w:footer="988" w:top="1000" w:bottom="1260" w:left="1100" w:right="1240"/>
        </w:sectPr>
      </w:pPr>
    </w:p>
    <w:p>
      <w:pPr>
        <w:pStyle w:val="BodyText"/>
        <w:spacing w:before="68"/>
        <w:ind w:left="547" w:right="497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CONTENT</w:t>
      </w:r>
    </w:p>
    <w:p>
      <w:pPr>
        <w:spacing w:after="0"/>
        <w:jc w:val="center"/>
        <w:sectPr>
          <w:pgSz w:w="12240" w:h="15840"/>
          <w:pgMar w:header="0" w:footer="988" w:top="1280" w:bottom="1445" w:left="1100" w:right="12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81" w:val="right" w:leader="dot"/>
            </w:tabs>
            <w:spacing w:before="394"/>
          </w:pPr>
          <w:r>
            <w:rPr/>
            <w:t>DECLARATION</w:t>
            <w:tab/>
            <w:t>ii</w:t>
          </w:r>
        </w:p>
        <w:p>
          <w:pPr>
            <w:pStyle w:val="TOC1"/>
            <w:tabs>
              <w:tab w:pos="9781" w:val="right" w:leader="dot"/>
            </w:tabs>
            <w:spacing w:before="122"/>
          </w:pPr>
          <w:hyperlink w:history="true" w:anchor="_TOC_250064">
            <w:r>
              <w:rPr/>
              <w:t>CERTIFICATION</w:t>
              <w:tab/>
              <w:t>iii</w:t>
            </w:r>
          </w:hyperlink>
        </w:p>
        <w:p>
          <w:pPr>
            <w:pStyle w:val="TOC1"/>
            <w:tabs>
              <w:tab w:pos="9782" w:val="right" w:leader="dot"/>
            </w:tabs>
            <w:spacing w:before="121"/>
          </w:pPr>
          <w:hyperlink w:history="true" w:anchor="_TOC_250063">
            <w:r>
              <w:rPr/>
              <w:t>DEDICATION</w:t>
              <w:tab/>
              <w:t>iv</w:t>
            </w:r>
          </w:hyperlink>
        </w:p>
        <w:p>
          <w:pPr>
            <w:pStyle w:val="TOC1"/>
            <w:tabs>
              <w:tab w:pos="9782" w:val="right" w:leader="dot"/>
            </w:tabs>
            <w:spacing w:before="122"/>
          </w:pPr>
          <w:r>
            <w:rPr/>
            <w:t>ACKNOWLEDGEMENT</w:t>
            <w:tab/>
            <w:t>v</w:t>
          </w:r>
        </w:p>
        <w:p>
          <w:pPr>
            <w:pStyle w:val="TOC1"/>
            <w:tabs>
              <w:tab w:pos="9784" w:val="right" w:leader="dot"/>
            </w:tabs>
            <w:spacing w:before="121"/>
          </w:pPr>
          <w:hyperlink w:history="true" w:anchor="_TOC_250062">
            <w:r>
              <w:rPr/>
              <w:t>ABSTRACT</w:t>
              <w:tab/>
              <w:t>vi</w:t>
            </w:r>
          </w:hyperlink>
        </w:p>
        <w:p>
          <w:pPr>
            <w:pStyle w:val="TOC1"/>
            <w:tabs>
              <w:tab w:pos="9783" w:val="right" w:leader="dot"/>
            </w:tabs>
            <w:spacing w:before="122"/>
          </w:pPr>
          <w:r>
            <w:rPr/>
            <w:t>TABLE</w:t>
          </w:r>
          <w:r>
            <w:rPr>
              <w:spacing w:val="-3"/>
            </w:rPr>
            <w:t> </w:t>
          </w:r>
          <w:r>
            <w:rPr/>
            <w:t>OF CONTENT</w:t>
            <w:tab/>
            <w:t>vii</w:t>
          </w:r>
        </w:p>
        <w:p>
          <w:pPr>
            <w:pStyle w:val="TOC1"/>
            <w:tabs>
              <w:tab w:pos="9780" w:val="right" w:leader="dot"/>
            </w:tabs>
            <w:spacing w:before="121"/>
          </w:pPr>
          <w:hyperlink w:history="true" w:anchor="_TOC_250061">
            <w:r>
              <w:rPr/>
              <w:t>LIST OF</w:t>
            </w:r>
            <w:r>
              <w:rPr>
                <w:spacing w:val="-4"/>
              </w:rPr>
              <w:t> </w:t>
            </w:r>
            <w:r>
              <w:rPr/>
              <w:t>TABLES</w:t>
              <w:tab/>
              <w:t>x</w:t>
            </w:r>
          </w:hyperlink>
        </w:p>
        <w:p>
          <w:pPr>
            <w:pStyle w:val="TOC1"/>
            <w:tabs>
              <w:tab w:pos="9781" w:val="right" w:leader="dot"/>
            </w:tabs>
          </w:pPr>
          <w:hyperlink w:history="true" w:anchor="_TOC_250060">
            <w:r>
              <w:rPr/>
              <w:t>LIST OF FIGURES</w:t>
              <w:tab/>
              <w:t>xi</w:t>
            </w:r>
          </w:hyperlink>
        </w:p>
        <w:p>
          <w:pPr>
            <w:pStyle w:val="TOC1"/>
            <w:tabs>
              <w:tab w:pos="9781" w:val="right" w:leader="dot"/>
            </w:tabs>
            <w:spacing w:before="123"/>
          </w:pPr>
          <w:hyperlink w:history="true" w:anchor="_TOC_25005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APPENDICES</w:t>
              <w:tab/>
              <w:t>xii</w:t>
            </w:r>
          </w:hyperlink>
        </w:p>
        <w:p>
          <w:pPr>
            <w:pStyle w:val="TOC1"/>
            <w:tabs>
              <w:tab w:pos="9781" w:val="right" w:leader="dot"/>
            </w:tabs>
          </w:pPr>
          <w:hyperlink w:history="true" w:anchor="_TOC_250058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ABBREVIATIONS</w:t>
              <w:tab/>
              <w:t>xiii</w:t>
            </w:r>
          </w:hyperlink>
        </w:p>
        <w:p>
          <w:pPr>
            <w:pStyle w:val="TOC1"/>
            <w:tabs>
              <w:tab w:pos="9782" w:val="right" w:leader="dot"/>
            </w:tabs>
            <w:spacing w:before="123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ONE</w:t>
            <w:tab/>
            <w:t>1</w:t>
          </w:r>
        </w:p>
        <w:p>
          <w:pPr>
            <w:pStyle w:val="TOC1"/>
            <w:tabs>
              <w:tab w:pos="9782" w:val="right" w:leader="dot"/>
            </w:tabs>
          </w:pPr>
          <w:r>
            <w:rPr/>
            <w:t>Background</w:t>
          </w:r>
          <w:r>
            <w:rPr>
              <w:spacing w:val="-1"/>
            </w:rPr>
            <w:t> </w:t>
          </w:r>
          <w:r>
            <w:rPr/>
            <w:t>to</w:t>
          </w:r>
          <w:r>
            <w:rPr>
              <w:spacing w:val="-1"/>
            </w:rPr>
            <w:t> </w:t>
          </w:r>
          <w:r>
            <w:rPr/>
            <w:t>the Study</w:t>
            <w:tab/>
            <w:t>1</w:t>
          </w:r>
        </w:p>
        <w:p>
          <w:pPr>
            <w:pStyle w:val="TOC1"/>
            <w:numPr>
              <w:ilvl w:val="1"/>
              <w:numId w:val="1"/>
            </w:numPr>
            <w:tabs>
              <w:tab w:pos="489" w:val="left" w:leader="none"/>
              <w:tab w:pos="9782" w:val="right" w:leader="dot"/>
            </w:tabs>
            <w:spacing w:line="240" w:lineRule="auto" w:before="120" w:after="0"/>
            <w:ind w:left="488" w:right="0" w:hanging="329"/>
            <w:jc w:val="left"/>
          </w:pPr>
          <w:hyperlink w:history="true" w:anchor="_TOC_250057">
            <w:r>
              <w:rPr/>
              <w:t>Motivation</w:t>
              <w:tab/>
              <w:t>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491" w:val="left" w:leader="none"/>
              <w:tab w:pos="9782" w:val="right" w:leader="dot"/>
            </w:tabs>
            <w:spacing w:line="240" w:lineRule="auto" w:before="123" w:after="0"/>
            <w:ind w:left="490" w:right="0" w:hanging="331"/>
            <w:jc w:val="left"/>
          </w:pPr>
          <w:hyperlink w:history="true" w:anchor="_TOC_250056">
            <w:r>
              <w:rPr/>
              <w:t>Significance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Research</w:t>
              <w:tab/>
              <w:t>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491" w:val="left" w:leader="none"/>
              <w:tab w:pos="9782" w:val="right" w:leader="dot"/>
            </w:tabs>
            <w:spacing w:line="240" w:lineRule="auto" w:before="120" w:after="0"/>
            <w:ind w:left="490" w:right="0" w:hanging="331"/>
            <w:jc w:val="left"/>
          </w:pPr>
          <w:hyperlink w:history="true" w:anchor="_TOC_250055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Problem</w:t>
              <w:tab/>
              <w:t>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491" w:val="left" w:leader="none"/>
              <w:tab w:pos="9782" w:val="right" w:leader="dot"/>
            </w:tabs>
            <w:spacing w:line="240" w:lineRule="auto" w:before="123" w:after="0"/>
            <w:ind w:left="490" w:right="0" w:hanging="331"/>
            <w:jc w:val="left"/>
          </w:pPr>
          <w:hyperlink w:history="true" w:anchor="_TOC_250054">
            <w:r>
              <w:rPr/>
              <w:t>Aim and</w:t>
            </w:r>
            <w:r>
              <w:rPr>
                <w:spacing w:val="-3"/>
              </w:rPr>
              <w:t> </w:t>
            </w:r>
            <w:r>
              <w:rPr/>
              <w:t>Objectives</w:t>
              <w:tab/>
              <w:t>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489" w:val="left" w:leader="none"/>
              <w:tab w:pos="9782" w:val="right" w:leader="dot"/>
            </w:tabs>
            <w:spacing w:line="240" w:lineRule="auto" w:before="121" w:after="0"/>
            <w:ind w:left="488" w:right="0" w:hanging="329"/>
            <w:jc w:val="left"/>
          </w:pPr>
          <w:hyperlink w:history="true" w:anchor="_TOC_250053">
            <w:r>
              <w:rPr/>
              <w:t>Methodology</w:t>
              <w:tab/>
              <w:t>4</w:t>
            </w:r>
          </w:hyperlink>
        </w:p>
        <w:p>
          <w:pPr>
            <w:pStyle w:val="TOC1"/>
            <w:tabs>
              <w:tab w:pos="9782" w:val="right" w:leader="dot"/>
            </w:tabs>
            <w:spacing w:before="122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</w:t>
            <w:tab/>
            <w:t>5</w:t>
          </w:r>
        </w:p>
        <w:p>
          <w:pPr>
            <w:pStyle w:val="TOC1"/>
            <w:tabs>
              <w:tab w:pos="9782" w:val="right" w:leader="dot"/>
            </w:tabs>
          </w:pPr>
          <w:r>
            <w:rPr/>
            <w:t>LITERATURE</w:t>
          </w:r>
          <w:r>
            <w:rPr>
              <w:spacing w:val="-2"/>
            </w:rPr>
            <w:t> </w:t>
          </w:r>
          <w:r>
            <w:rPr/>
            <w:t>REVIEW</w:t>
            <w:tab/>
            <w:t>5</w:t>
          </w:r>
        </w:p>
        <w:p>
          <w:pPr>
            <w:pStyle w:val="TOC1"/>
            <w:numPr>
              <w:ilvl w:val="1"/>
              <w:numId w:val="2"/>
            </w:numPr>
            <w:tabs>
              <w:tab w:pos="491" w:val="left" w:leader="none"/>
              <w:tab w:pos="9782" w:val="right" w:leader="dot"/>
            </w:tabs>
            <w:spacing w:line="240" w:lineRule="auto" w:before="121" w:after="0"/>
            <w:ind w:left="490" w:right="0" w:hanging="331"/>
            <w:jc w:val="left"/>
          </w:pPr>
          <w:hyperlink w:history="true" w:anchor="_TOC_250052">
            <w:r>
              <w:rPr/>
              <w:t>Introduction</w:t>
              <w:tab/>
              <w:t>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491" w:val="left" w:leader="none"/>
              <w:tab w:pos="9782" w:val="right" w:leader="dot"/>
            </w:tabs>
            <w:spacing w:line="240" w:lineRule="auto" w:before="122" w:after="0"/>
            <w:ind w:left="490" w:right="0" w:hanging="331"/>
            <w:jc w:val="left"/>
          </w:pPr>
          <w:hyperlink w:history="true" w:anchor="_TOC_250051">
            <w:r>
              <w:rPr/>
              <w:t>Review</w:t>
            </w:r>
            <w:r>
              <w:rPr>
                <w:spacing w:val="-3"/>
              </w:rPr>
              <w:t> </w:t>
            </w:r>
            <w:r>
              <w:rPr/>
              <w:t>of Fundamental</w:t>
            </w:r>
            <w:r>
              <w:rPr>
                <w:spacing w:val="-3"/>
              </w:rPr>
              <w:t> </w:t>
            </w:r>
            <w:r>
              <w:rPr/>
              <w:t>Concept</w:t>
              <w:tab/>
              <w:t>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8" w:val="left" w:leader="none"/>
              <w:tab w:pos="9782" w:val="right" w:leader="dot"/>
            </w:tabs>
            <w:spacing w:line="240" w:lineRule="auto" w:before="121" w:after="0"/>
            <w:ind w:left="877" w:right="0" w:hanging="497"/>
            <w:jc w:val="left"/>
          </w:pPr>
          <w:hyperlink w:history="true" w:anchor="_TOC_250050">
            <w:r>
              <w:rPr/>
              <w:t>Electric</w:t>
            </w:r>
            <w:r>
              <w:rPr>
                <w:spacing w:val="-1"/>
              </w:rPr>
              <w:t> </w:t>
            </w:r>
            <w:r>
              <w:rPr/>
              <w:t>power system</w:t>
              <w:tab/>
              <w:t>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8" w:val="left" w:leader="none"/>
              <w:tab w:pos="9782" w:val="right" w:leader="dot"/>
            </w:tabs>
            <w:spacing w:line="240" w:lineRule="auto" w:before="122" w:after="0"/>
            <w:ind w:left="877" w:right="0" w:hanging="497"/>
            <w:jc w:val="left"/>
          </w:pPr>
          <w:hyperlink w:history="true" w:anchor="_TOC_250049">
            <w:r>
              <w:rPr/>
              <w:t>Technical</w:t>
            </w:r>
            <w:r>
              <w:rPr>
                <w:spacing w:val="-2"/>
              </w:rPr>
              <w:t> </w:t>
            </w:r>
            <w:r>
              <w:rPr/>
              <w:t>characteristic of low</w:t>
            </w:r>
            <w:r>
              <w:rPr>
                <w:spacing w:val="1"/>
              </w:rPr>
              <w:t> </w:t>
            </w:r>
            <w:r>
              <w:rPr/>
              <w:t>voltage</w:t>
            </w:r>
            <w:r>
              <w:rPr>
                <w:spacing w:val="1"/>
              </w:rPr>
              <w:t> </w:t>
            </w:r>
            <w:r>
              <w:rPr/>
              <w:t>distribution</w:t>
            </w:r>
            <w:r>
              <w:rPr>
                <w:spacing w:val="-2"/>
              </w:rPr>
              <w:t> </w:t>
            </w:r>
            <w:r>
              <w:rPr/>
              <w:t>network</w:t>
              <w:tab/>
              <w:t>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8" w:val="left" w:leader="none"/>
              <w:tab w:pos="9782" w:val="right" w:leader="dot"/>
            </w:tabs>
            <w:spacing w:line="240" w:lineRule="auto" w:before="120" w:after="0"/>
            <w:ind w:left="877" w:right="0" w:hanging="497"/>
            <w:jc w:val="left"/>
          </w:pPr>
          <w:hyperlink w:history="true" w:anchor="_TOC_250048">
            <w:r>
              <w:rPr/>
              <w:t>Power</w:t>
            </w:r>
            <w:r>
              <w:rPr>
                <w:spacing w:val="-1"/>
              </w:rPr>
              <w:t> </w:t>
            </w:r>
            <w:r>
              <w:rPr/>
              <w:t>flow</w:t>
            </w:r>
            <w:r>
              <w:rPr>
                <w:spacing w:val="1"/>
              </w:rPr>
              <w:t> </w:t>
            </w:r>
            <w:r>
              <w:rPr/>
              <w:t>in</w:t>
            </w:r>
            <w:r>
              <w:rPr>
                <w:spacing w:val="-4"/>
              </w:rPr>
              <w:t> </w:t>
            </w:r>
            <w:r>
              <w:rPr/>
              <w:t>low</w:t>
            </w:r>
            <w:r>
              <w:rPr>
                <w:spacing w:val="1"/>
              </w:rPr>
              <w:t> </w:t>
            </w:r>
            <w:r>
              <w:rPr/>
              <w:t>voltage networks</w:t>
              <w:tab/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83" w:val="left" w:leader="none"/>
              <w:tab w:pos="9783" w:val="right" w:leader="dot"/>
            </w:tabs>
            <w:spacing w:line="240" w:lineRule="auto" w:before="123" w:after="0"/>
            <w:ind w:left="882" w:right="0" w:hanging="502"/>
            <w:jc w:val="left"/>
          </w:pPr>
          <w:r>
            <w:rPr/>
            <w:t>Distribution</w:t>
          </w:r>
          <w:r>
            <w:rPr>
              <w:spacing w:val="-5"/>
            </w:rPr>
            <w:t> </w:t>
          </w:r>
          <w:r>
            <w:rPr/>
            <w:t>power system</w:t>
          </w:r>
          <w:r>
            <w:rPr>
              <w:spacing w:val="1"/>
            </w:rPr>
            <w:t> </w:t>
          </w:r>
          <w:r>
            <w:rPr/>
            <w:t>losses</w:t>
            <w:tab/>
            <w:t>10</w:t>
          </w:r>
        </w:p>
        <w:p>
          <w:pPr>
            <w:pStyle w:val="TOC3"/>
            <w:tabs>
              <w:tab w:pos="9783" w:val="right" w:leader="dot"/>
            </w:tabs>
            <w:spacing w:before="121"/>
            <w:ind w:left="599" w:firstLine="0"/>
          </w:pPr>
          <w:r>
            <w:rPr/>
            <w:t>2.2.4.2</w:t>
          </w:r>
          <w:r>
            <w:rPr>
              <w:spacing w:val="-1"/>
            </w:rPr>
            <w:t> </w:t>
          </w:r>
          <w:r>
            <w:rPr/>
            <w:t>Non-Technical</w:t>
          </w:r>
          <w:r>
            <w:rPr>
              <w:spacing w:val="-1"/>
            </w:rPr>
            <w:t> </w:t>
          </w:r>
          <w:r>
            <w:rPr/>
            <w:t>losses</w:t>
            <w:tab/>
            <w:t>11</w:t>
          </w:r>
        </w:p>
        <w:p>
          <w:pPr>
            <w:pStyle w:val="TOC2"/>
            <w:numPr>
              <w:ilvl w:val="2"/>
              <w:numId w:val="2"/>
            </w:numPr>
            <w:tabs>
              <w:tab w:pos="878" w:val="left" w:leader="none"/>
              <w:tab w:pos="9783" w:val="right" w:leader="dot"/>
            </w:tabs>
            <w:spacing w:line="240" w:lineRule="auto" w:before="120" w:after="0"/>
            <w:ind w:left="877" w:right="0" w:hanging="497"/>
            <w:jc w:val="left"/>
          </w:pPr>
          <w:hyperlink w:history="true" w:anchor="_TOC_250047">
            <w:r>
              <w:rPr/>
              <w:t>Analysis</w:t>
            </w:r>
            <w:r>
              <w:rPr>
                <w:spacing w:val="-2"/>
              </w:rPr>
              <w:t> </w:t>
            </w:r>
            <w:r>
              <w:rPr/>
              <w:t>of non-technical</w:t>
            </w:r>
            <w:r>
              <w:rPr>
                <w:spacing w:val="-2"/>
              </w:rPr>
              <w:t> </w:t>
            </w:r>
            <w:r>
              <w:rPr/>
              <w:t>losses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8" w:val="left" w:leader="none"/>
              <w:tab w:pos="9783" w:val="right" w:leader="dot"/>
            </w:tabs>
            <w:spacing w:line="240" w:lineRule="auto" w:before="123" w:after="0"/>
            <w:ind w:left="877" w:right="0" w:hanging="497"/>
            <w:jc w:val="left"/>
          </w:pPr>
          <w:hyperlink w:history="true" w:anchor="_TOC_250046">
            <w:r>
              <w:rPr/>
              <w:t>Description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methods for detection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location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NTLs</w:t>
              <w:tab/>
              <w:t>14</w:t>
            </w:r>
          </w:hyperlink>
        </w:p>
        <w:p>
          <w:pPr>
            <w:pStyle w:val="TOC3"/>
            <w:numPr>
              <w:ilvl w:val="3"/>
              <w:numId w:val="2"/>
            </w:numPr>
            <w:tabs>
              <w:tab w:pos="1264" w:val="left" w:leader="none"/>
              <w:tab w:pos="9783" w:val="right" w:leader="dot"/>
            </w:tabs>
            <w:spacing w:line="240" w:lineRule="auto" w:before="120" w:after="0"/>
            <w:ind w:left="1263" w:right="0" w:hanging="665"/>
            <w:jc w:val="left"/>
          </w:pPr>
          <w:r>
            <w:rPr/>
            <w:t>The Artificial</w:t>
          </w:r>
          <w:r>
            <w:rPr>
              <w:spacing w:val="-3"/>
            </w:rPr>
            <w:t> </w:t>
          </w:r>
          <w:r>
            <w:rPr/>
            <w:t>Intelligent Methods (AIM)</w:t>
            <w:tab/>
            <w:t>15</w:t>
          </w:r>
        </w:p>
        <w:p>
          <w:pPr>
            <w:pStyle w:val="TOC3"/>
            <w:numPr>
              <w:ilvl w:val="3"/>
              <w:numId w:val="2"/>
            </w:numPr>
            <w:tabs>
              <w:tab w:pos="1264" w:val="left" w:leader="none"/>
              <w:tab w:pos="9783" w:val="right" w:leader="dot"/>
            </w:tabs>
            <w:spacing w:line="240" w:lineRule="auto" w:before="123" w:after="0"/>
            <w:ind w:left="1263" w:right="0" w:hanging="665"/>
            <w:jc w:val="left"/>
          </w:pPr>
          <w:r>
            <w:rPr/>
            <w:t>The Smart</w:t>
          </w:r>
          <w:r>
            <w:rPr>
              <w:spacing w:val="-2"/>
            </w:rPr>
            <w:t> </w:t>
          </w:r>
          <w:r>
            <w:rPr/>
            <w:t>Metering</w:t>
          </w:r>
          <w:r>
            <w:rPr>
              <w:spacing w:val="-3"/>
            </w:rPr>
            <w:t> </w:t>
          </w:r>
          <w:r>
            <w:rPr/>
            <w:t>Based</w:t>
          </w:r>
          <w:r>
            <w:rPr>
              <w:spacing w:val="-3"/>
            </w:rPr>
            <w:t> </w:t>
          </w:r>
          <w:r>
            <w:rPr/>
            <w:t>Methods</w:t>
            <w:tab/>
            <w:t>16</w:t>
          </w:r>
        </w:p>
        <w:p>
          <w:pPr>
            <w:pStyle w:val="TOC1"/>
            <w:numPr>
              <w:ilvl w:val="1"/>
              <w:numId w:val="2"/>
            </w:numPr>
            <w:tabs>
              <w:tab w:pos="491" w:val="left" w:leader="none"/>
              <w:tab w:pos="9783" w:val="right" w:leader="dot"/>
            </w:tabs>
            <w:spacing w:line="240" w:lineRule="auto" w:before="120" w:after="0"/>
            <w:ind w:left="490" w:right="0" w:hanging="331"/>
            <w:jc w:val="left"/>
          </w:pPr>
          <w:hyperlink w:history="true" w:anchor="_TOC_250045">
            <w:r>
              <w:rPr/>
              <w:t>Smart</w:t>
            </w:r>
            <w:r>
              <w:rPr>
                <w:spacing w:val="-3"/>
              </w:rPr>
              <w:t> </w:t>
            </w:r>
            <w:r>
              <w:rPr/>
              <w:t>Grid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8" w:val="left" w:leader="none"/>
              <w:tab w:pos="9783" w:val="right" w:leader="dot"/>
            </w:tabs>
            <w:spacing w:line="240" w:lineRule="auto" w:before="123" w:after="20"/>
            <w:ind w:left="877" w:right="0" w:hanging="497"/>
            <w:jc w:val="left"/>
          </w:pPr>
          <w:hyperlink w:history="true" w:anchor="_TOC_250044">
            <w:r>
              <w:rPr/>
              <w:t>Advanced</w:t>
            </w:r>
            <w:r>
              <w:rPr>
                <w:spacing w:val="-1"/>
              </w:rPr>
              <w:t> </w:t>
            </w:r>
            <w:r>
              <w:rPr/>
              <w:t>Metering</w:t>
            </w:r>
            <w:r>
              <w:rPr>
                <w:spacing w:val="-1"/>
              </w:rPr>
              <w:t> </w:t>
            </w:r>
            <w:r>
              <w:rPr/>
              <w:t>Infrastructure</w:t>
            </w:r>
            <w:r>
              <w:rPr>
                <w:spacing w:val="-2"/>
              </w:rPr>
              <w:t> </w:t>
            </w:r>
            <w:r>
              <w:rPr/>
              <w:t>(AMI)</w:t>
              <w:tab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8" w:val="left" w:leader="none"/>
              <w:tab w:pos="9557" w:val="left" w:leader="dot"/>
            </w:tabs>
            <w:spacing w:line="240" w:lineRule="auto" w:before="37" w:after="0"/>
            <w:ind w:left="877" w:right="0" w:hanging="497"/>
            <w:jc w:val="left"/>
          </w:pPr>
          <w:hyperlink w:history="true" w:anchor="_TOC_250043">
            <w:r>
              <w:rPr/>
              <w:t>Smart</w:t>
            </w:r>
            <w:r>
              <w:rPr>
                <w:spacing w:val="-4"/>
              </w:rPr>
              <w:t> </w:t>
            </w:r>
            <w:r>
              <w:rPr/>
              <w:t>Meters</w:t>
            </w:r>
            <w:r>
              <w:rPr>
                <w:spacing w:val="-1"/>
              </w:rPr>
              <w:t> </w:t>
            </w:r>
            <w:r>
              <w:rPr/>
              <w:t>(SMs)</w:t>
              <w:tab/>
              <w:t>19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8" w:val="left" w:leader="none"/>
              <w:tab w:pos="9557" w:val="left" w:leader="dot"/>
            </w:tabs>
            <w:spacing w:line="240" w:lineRule="auto" w:before="120" w:after="0"/>
            <w:ind w:left="877" w:right="0" w:hanging="497"/>
            <w:jc w:val="left"/>
          </w:pPr>
          <w:hyperlink w:history="true" w:anchor="_TOC_250042">
            <w:r>
              <w:rPr/>
              <w:t>Distribution</w:t>
            </w:r>
            <w:r>
              <w:rPr>
                <w:spacing w:val="-5"/>
              </w:rPr>
              <w:t> </w:t>
            </w:r>
            <w:r>
              <w:rPr/>
              <w:t>Transformer</w:t>
            </w:r>
            <w:r>
              <w:rPr>
                <w:spacing w:val="-4"/>
              </w:rPr>
              <w:t> </w:t>
            </w:r>
            <w:r>
              <w:rPr/>
              <w:t>Controller</w:t>
            </w:r>
            <w:r>
              <w:rPr>
                <w:spacing w:val="-3"/>
              </w:rPr>
              <w:t> </w:t>
            </w:r>
            <w:r>
              <w:rPr/>
              <w:t>(DTC)</w:t>
              <w:tab/>
              <w:t>21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8" w:val="left" w:leader="none"/>
              <w:tab w:pos="9557" w:val="left" w:leader="dot"/>
            </w:tabs>
            <w:spacing w:line="240" w:lineRule="auto" w:before="123" w:after="0"/>
            <w:ind w:left="877" w:right="0" w:hanging="497"/>
            <w:jc w:val="left"/>
          </w:pPr>
          <w:hyperlink w:history="true" w:anchor="_TOC_250041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Concentrator</w:t>
              <w:tab/>
              <w:t>22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491" w:val="left" w:leader="none"/>
              <w:tab w:pos="9557" w:val="left" w:leader="dot"/>
            </w:tabs>
            <w:spacing w:line="240" w:lineRule="auto" w:before="120" w:after="0"/>
            <w:ind w:left="490" w:right="0" w:hanging="331"/>
            <w:jc w:val="left"/>
          </w:pPr>
          <w:hyperlink w:history="true" w:anchor="_TOC_250040">
            <w:r>
              <w:rPr/>
              <w:t>State</w:t>
            </w:r>
            <w:r>
              <w:rPr>
                <w:spacing w:val="-4"/>
              </w:rPr>
              <w:t> </w:t>
            </w:r>
            <w:r>
              <w:rPr/>
              <w:t>Estimation</w:t>
            </w:r>
            <w:r>
              <w:rPr>
                <w:spacing w:val="-3"/>
              </w:rPr>
              <w:t> </w:t>
            </w:r>
            <w:r>
              <w:rPr/>
              <w:t>(SE)</w:t>
              <w:tab/>
              <w:t>23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8" w:val="left" w:leader="none"/>
              <w:tab w:pos="9557" w:val="left" w:leader="dot"/>
            </w:tabs>
            <w:spacing w:line="240" w:lineRule="auto" w:before="123" w:after="0"/>
            <w:ind w:left="877" w:right="0" w:hanging="497"/>
            <w:jc w:val="left"/>
          </w:pPr>
          <w:hyperlink w:history="true" w:anchor="_TOC_250039">
            <w:r>
              <w:rPr/>
              <w:t>Challenges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state estimation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distribution</w:t>
            </w:r>
            <w:r>
              <w:rPr>
                <w:spacing w:val="-2"/>
              </w:rPr>
              <w:t> </w:t>
            </w:r>
            <w:r>
              <w:rPr/>
              <w:t>systems</w:t>
              <w:tab/>
              <w:t>23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8" w:val="left" w:leader="none"/>
              <w:tab w:pos="9557" w:val="left" w:leader="dot"/>
            </w:tabs>
            <w:spacing w:line="240" w:lineRule="auto" w:before="120" w:after="0"/>
            <w:ind w:left="877" w:right="0" w:hanging="497"/>
            <w:jc w:val="left"/>
          </w:pPr>
          <w:hyperlink w:history="true" w:anchor="_TOC_250038">
            <w:r>
              <w:rPr/>
              <w:t>State estimation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4"/>
              </w:rPr>
              <w:t> </w:t>
            </w:r>
            <w:r>
              <w:rPr/>
              <w:t>low voltage</w:t>
            </w:r>
            <w:r>
              <w:rPr>
                <w:spacing w:val="1"/>
              </w:rPr>
              <w:t> </w:t>
            </w:r>
            <w:r>
              <w:rPr/>
              <w:t>network</w:t>
              <w:tab/>
              <w:t>25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8" w:val="left" w:leader="none"/>
              <w:tab w:pos="9557" w:val="left" w:leader="dot"/>
            </w:tabs>
            <w:spacing w:line="240" w:lineRule="auto" w:before="123" w:after="0"/>
            <w:ind w:left="877" w:right="0" w:hanging="497"/>
            <w:jc w:val="left"/>
          </w:pPr>
          <w:hyperlink w:history="true" w:anchor="_TOC_250037">
            <w:r>
              <w:rPr/>
              <w:t>WLS</w:t>
            </w:r>
            <w:r>
              <w:rPr>
                <w:spacing w:val="-3"/>
              </w:rPr>
              <w:t> </w:t>
            </w:r>
            <w:r>
              <w:rPr/>
              <w:t>Estimator</w:t>
              <w:tab/>
              <w:t>25</w:t>
            </w:r>
          </w:hyperlink>
        </w:p>
        <w:p>
          <w:pPr>
            <w:pStyle w:val="TOC3"/>
            <w:numPr>
              <w:ilvl w:val="3"/>
              <w:numId w:val="2"/>
            </w:numPr>
            <w:tabs>
              <w:tab w:pos="1264" w:val="left" w:leader="none"/>
              <w:tab w:pos="9557" w:val="left" w:leader="dot"/>
            </w:tabs>
            <w:spacing w:line="240" w:lineRule="auto" w:before="120" w:after="0"/>
            <w:ind w:left="1263" w:right="0" w:hanging="665"/>
            <w:jc w:val="left"/>
          </w:pPr>
          <w:r>
            <w:rPr/>
            <w:t>WLS</w:t>
          </w:r>
          <w:r>
            <w:rPr>
              <w:spacing w:val="-3"/>
            </w:rPr>
            <w:t> </w:t>
          </w:r>
          <w:r>
            <w:rPr/>
            <w:t>State</w:t>
          </w:r>
          <w:r>
            <w:rPr>
              <w:spacing w:val="-4"/>
            </w:rPr>
            <w:t> </w:t>
          </w:r>
          <w:r>
            <w:rPr/>
            <w:t>Estimation</w:t>
          </w:r>
          <w:r>
            <w:rPr>
              <w:spacing w:val="-2"/>
            </w:rPr>
            <w:t> </w:t>
          </w:r>
          <w:r>
            <w:rPr/>
            <w:t>Algorithm</w:t>
            <w:tab/>
            <w:t>27</w:t>
          </w:r>
        </w:p>
        <w:p>
          <w:pPr>
            <w:pStyle w:val="TOC1"/>
            <w:numPr>
              <w:ilvl w:val="1"/>
              <w:numId w:val="2"/>
            </w:numPr>
            <w:tabs>
              <w:tab w:pos="489" w:val="left" w:leader="none"/>
              <w:tab w:pos="9557" w:val="left" w:leader="dot"/>
            </w:tabs>
            <w:spacing w:line="240" w:lineRule="auto" w:before="120" w:after="0"/>
            <w:ind w:left="488" w:right="0" w:hanging="329"/>
            <w:jc w:val="left"/>
          </w:pPr>
          <w:hyperlink w:history="true" w:anchor="_TOC_250036">
            <w:r>
              <w:rPr/>
              <w:t>Monte</w:t>
            </w:r>
            <w:r>
              <w:rPr>
                <w:spacing w:val="-2"/>
              </w:rPr>
              <w:t> </w:t>
            </w:r>
            <w:r>
              <w:rPr/>
              <w:t>Carlo</w:t>
            </w:r>
            <w:r>
              <w:rPr>
                <w:spacing w:val="-1"/>
              </w:rPr>
              <w:t> </w:t>
            </w:r>
            <w:r>
              <w:rPr/>
              <w:t>Simulation</w:t>
              <w:tab/>
              <w:t>28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9" w:val="left" w:leader="none"/>
              <w:tab w:pos="9557" w:val="left" w:leader="dot"/>
            </w:tabs>
            <w:spacing w:line="240" w:lineRule="auto" w:before="123" w:after="0"/>
            <w:ind w:left="878" w:right="0" w:hanging="498"/>
            <w:jc w:val="left"/>
          </w:pPr>
          <w:hyperlink w:history="true" w:anchor="_TOC_250035">
            <w:r>
              <w:rPr/>
              <w:t>Characteristics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Monte</w:t>
            </w:r>
            <w:r>
              <w:rPr>
                <w:spacing w:val="-1"/>
              </w:rPr>
              <w:t> </w:t>
            </w:r>
            <w:r>
              <w:rPr/>
              <w:t>Carlo</w:t>
              <w:tab/>
              <w:t>28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8" w:val="left" w:leader="none"/>
              <w:tab w:pos="9557" w:val="left" w:leader="dot"/>
            </w:tabs>
            <w:spacing w:line="240" w:lineRule="auto" w:before="121" w:after="0"/>
            <w:ind w:left="877" w:right="0" w:hanging="497"/>
            <w:jc w:val="left"/>
          </w:pPr>
          <w:hyperlink w:history="true" w:anchor="_TOC_250034">
            <w:r>
              <w:rPr/>
              <w:t>Steps</w:t>
            </w:r>
            <w:r>
              <w:rPr>
                <w:spacing w:val="-2"/>
              </w:rPr>
              <w:t> </w:t>
            </w:r>
            <w:r>
              <w:rPr/>
              <w:t>Involve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Monte Carlo</w:t>
            </w:r>
            <w:r>
              <w:rPr>
                <w:spacing w:val="-1"/>
              </w:rPr>
              <w:t> </w:t>
            </w:r>
            <w:r>
              <w:rPr/>
              <w:t>Simulation</w:t>
              <w:tab/>
              <w:t>29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8" w:val="left" w:leader="none"/>
              <w:tab w:pos="9557" w:val="left" w:leader="dot"/>
            </w:tabs>
            <w:spacing w:line="240" w:lineRule="auto" w:before="122" w:after="0"/>
            <w:ind w:left="877" w:right="0" w:hanging="497"/>
            <w:jc w:val="left"/>
          </w:pPr>
          <w:hyperlink w:history="true" w:anchor="_TOC_250033">
            <w:r>
              <w:rPr/>
              <w:t>Monte</w:t>
            </w:r>
            <w:r>
              <w:rPr>
                <w:spacing w:val="-4"/>
              </w:rPr>
              <w:t> </w:t>
            </w:r>
            <w:r>
              <w:rPr/>
              <w:t>Carlo</w:t>
            </w:r>
            <w:r>
              <w:rPr>
                <w:spacing w:val="-2"/>
              </w:rPr>
              <w:t> </w:t>
            </w:r>
            <w:r>
              <w:rPr/>
              <w:t>simulation</w:t>
            </w:r>
            <w:r>
              <w:rPr>
                <w:spacing w:val="-3"/>
              </w:rPr>
              <w:t> </w:t>
            </w:r>
            <w:r>
              <w:rPr/>
              <w:t>procedure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Branch</w:t>
            </w:r>
            <w:r>
              <w:rPr>
                <w:spacing w:val="-2"/>
              </w:rPr>
              <w:t> </w:t>
            </w:r>
            <w:r>
              <w:rPr/>
              <w:t>Current</w:t>
            </w:r>
            <w:r>
              <w:rPr>
                <w:spacing w:val="-2"/>
              </w:rPr>
              <w:t> </w:t>
            </w:r>
            <w:r>
              <w:rPr/>
              <w:t>State</w:t>
            </w:r>
            <w:r>
              <w:rPr>
                <w:spacing w:val="-1"/>
              </w:rPr>
              <w:t> </w:t>
            </w:r>
            <w:r>
              <w:rPr/>
              <w:t>Estimation</w:t>
            </w:r>
            <w:r>
              <w:rPr>
                <w:spacing w:val="-6"/>
              </w:rPr>
              <w:t> </w:t>
            </w:r>
            <w:r>
              <w:rPr/>
              <w:t>(BCSE)</w:t>
            </w:r>
            <w:r>
              <w:rPr>
                <w:spacing w:val="-2"/>
              </w:rPr>
              <w:t> </w:t>
            </w:r>
            <w:r>
              <w:rPr/>
              <w:t>Method</w:t>
              <w:tab/>
              <w:t>29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489" w:val="left" w:leader="none"/>
              <w:tab w:pos="9557" w:val="left" w:leader="dot"/>
            </w:tabs>
            <w:spacing w:line="240" w:lineRule="auto" w:before="121" w:after="0"/>
            <w:ind w:left="488" w:right="0" w:hanging="329"/>
            <w:jc w:val="left"/>
          </w:pPr>
          <w:hyperlink w:history="true" w:anchor="_TOC_250032">
            <w:r>
              <w:rPr/>
              <w:t>Description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 Reference Algorithm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Proposed Algorithm</w:t>
              <w:tab/>
              <w:t>30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491" w:val="left" w:leader="none"/>
              <w:tab w:pos="9557" w:val="left" w:leader="dot"/>
            </w:tabs>
            <w:spacing w:line="240" w:lineRule="auto" w:before="120" w:after="0"/>
            <w:ind w:left="490" w:right="0" w:hanging="331"/>
            <w:jc w:val="left"/>
          </w:pPr>
          <w:hyperlink w:history="true" w:anchor="_TOC_250031"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32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78" w:val="left" w:leader="none"/>
              <w:tab w:pos="9557" w:val="left" w:leader="dot"/>
            </w:tabs>
            <w:spacing w:line="240" w:lineRule="auto" w:before="122" w:after="0"/>
            <w:ind w:left="877" w:right="0" w:hanging="497"/>
            <w:jc w:val="left"/>
          </w:pPr>
          <w:hyperlink w:history="true" w:anchor="_TOC_250030">
            <w:r>
              <w:rPr/>
              <w:t>Description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Case Study</w:t>
              <w:tab/>
              <w:t>32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491" w:val="left" w:leader="none"/>
              <w:tab w:pos="9557" w:val="left" w:leader="dot"/>
            </w:tabs>
            <w:spacing w:line="240" w:lineRule="auto" w:before="121" w:after="0"/>
            <w:ind w:left="490" w:right="0" w:hanging="331"/>
            <w:jc w:val="left"/>
          </w:pPr>
          <w:hyperlink w:history="true" w:anchor="_TOC_250029">
            <w:r>
              <w:rPr/>
              <w:t>Review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Similar</w:t>
            </w:r>
            <w:r>
              <w:rPr>
                <w:spacing w:val="-4"/>
              </w:rPr>
              <w:t> </w:t>
            </w:r>
            <w:r>
              <w:rPr/>
              <w:t>Works</w:t>
              <w:tab/>
              <w:t>34</w:t>
            </w:r>
          </w:hyperlink>
        </w:p>
        <w:p>
          <w:pPr>
            <w:pStyle w:val="TOC1"/>
            <w:tabs>
              <w:tab w:pos="9557" w:val="left" w:leader="dot"/>
            </w:tabs>
            <w:spacing w:before="122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THREE</w:t>
            <w:tab/>
            <w:t>39</w:t>
          </w:r>
        </w:p>
        <w:p>
          <w:pPr>
            <w:pStyle w:val="TOC1"/>
            <w:tabs>
              <w:tab w:pos="9557" w:val="left" w:leader="dot"/>
            </w:tabs>
            <w:spacing w:before="121"/>
          </w:pPr>
          <w:r>
            <w:rPr/>
            <w:t>MATERIALS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METHODS</w:t>
            <w:tab/>
            <w:t>39</w:t>
          </w:r>
        </w:p>
        <w:p>
          <w:pPr>
            <w:pStyle w:val="TOC1"/>
            <w:numPr>
              <w:ilvl w:val="1"/>
              <w:numId w:val="3"/>
            </w:numPr>
            <w:tabs>
              <w:tab w:pos="491" w:val="left" w:leader="none"/>
              <w:tab w:pos="9557" w:val="left" w:leader="dot"/>
            </w:tabs>
            <w:spacing w:line="240" w:lineRule="auto" w:before="122" w:after="0"/>
            <w:ind w:left="490" w:right="0" w:hanging="331"/>
            <w:jc w:val="left"/>
          </w:pPr>
          <w:hyperlink w:history="true" w:anchor="_TOC_250028">
            <w:r>
              <w:rPr/>
              <w:t>Introduction</w:t>
              <w:tab/>
              <w:t>39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489" w:val="left" w:leader="none"/>
              <w:tab w:pos="9557" w:val="left" w:leader="dot"/>
            </w:tabs>
            <w:spacing w:line="240" w:lineRule="auto" w:before="121" w:after="0"/>
            <w:ind w:left="488" w:right="0" w:hanging="329"/>
            <w:jc w:val="left"/>
          </w:pPr>
          <w:hyperlink w:history="true" w:anchor="_TOC_250027">
            <w:r>
              <w:rPr/>
              <w:t>Materials</w:t>
              <w:tab/>
              <w:t>39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78" w:val="left" w:leader="none"/>
              <w:tab w:pos="9557" w:val="left" w:leader="dot"/>
            </w:tabs>
            <w:spacing w:line="240" w:lineRule="auto" w:before="120" w:after="0"/>
            <w:ind w:left="877" w:right="0" w:hanging="497"/>
            <w:jc w:val="left"/>
          </w:pPr>
          <w:hyperlink w:history="true" w:anchor="_TOC_250026">
            <w:r>
              <w:rPr/>
              <w:t>Softwares</w:t>
              <w:tab/>
              <w:t>39</w:t>
            </w:r>
          </w:hyperlink>
        </w:p>
        <w:p>
          <w:pPr>
            <w:pStyle w:val="TOC3"/>
            <w:numPr>
              <w:ilvl w:val="3"/>
              <w:numId w:val="3"/>
            </w:numPr>
            <w:tabs>
              <w:tab w:pos="1262" w:val="left" w:leader="none"/>
              <w:tab w:pos="9557" w:val="left" w:leader="dot"/>
            </w:tabs>
            <w:spacing w:line="240" w:lineRule="auto" w:before="123" w:after="0"/>
            <w:ind w:left="1261" w:right="0" w:hanging="663"/>
            <w:jc w:val="left"/>
          </w:pPr>
          <w:hyperlink w:history="true" w:anchor="_TOC_250025">
            <w:r>
              <w:rPr/>
              <w:t>Matlab</w:t>
            </w:r>
            <w:r>
              <w:rPr>
                <w:spacing w:val="-3"/>
              </w:rPr>
              <w:t> </w:t>
            </w:r>
            <w:r>
              <w:rPr/>
              <w:t>2015a</w:t>
            </w:r>
            <w:r>
              <w:rPr>
                <w:spacing w:val="-3"/>
              </w:rPr>
              <w:t> </w:t>
            </w:r>
            <w:r>
              <w:rPr/>
              <w:t>software</w:t>
              <w:tab/>
              <w:t>39</w:t>
            </w:r>
          </w:hyperlink>
        </w:p>
        <w:p>
          <w:pPr>
            <w:pStyle w:val="TOC3"/>
            <w:numPr>
              <w:ilvl w:val="3"/>
              <w:numId w:val="3"/>
            </w:numPr>
            <w:tabs>
              <w:tab w:pos="1264" w:val="left" w:leader="none"/>
              <w:tab w:pos="9557" w:val="left" w:leader="dot"/>
            </w:tabs>
            <w:spacing w:line="240" w:lineRule="auto" w:before="120" w:after="0"/>
            <w:ind w:left="1263" w:right="0" w:hanging="665"/>
            <w:jc w:val="left"/>
          </w:pPr>
          <w:r>
            <w:rPr/>
            <w:t>OPENDSS</w:t>
          </w:r>
          <w:r>
            <w:rPr>
              <w:spacing w:val="-5"/>
            </w:rPr>
            <w:t> </w:t>
          </w:r>
          <w:r>
            <w:rPr/>
            <w:t>software</w:t>
            <w:tab/>
            <w:t>39</w:t>
          </w:r>
        </w:p>
        <w:p>
          <w:pPr>
            <w:pStyle w:val="TOC2"/>
            <w:numPr>
              <w:ilvl w:val="2"/>
              <w:numId w:val="3"/>
            </w:numPr>
            <w:tabs>
              <w:tab w:pos="878" w:val="left" w:leader="none"/>
              <w:tab w:pos="9557" w:val="left" w:leader="dot"/>
            </w:tabs>
            <w:spacing w:line="240" w:lineRule="auto" w:before="123" w:after="0"/>
            <w:ind w:left="877" w:right="0" w:hanging="497"/>
            <w:jc w:val="left"/>
          </w:pPr>
          <w:hyperlink w:history="true" w:anchor="_TOC_250024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1"/>
              </w:rPr>
              <w:t> </w:t>
            </w:r>
            <w:r>
              <w:rPr/>
              <w:t>feeder.</w:t>
              <w:tab/>
              <w:t>40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489" w:val="left" w:leader="none"/>
              <w:tab w:pos="9557" w:val="left" w:leader="dot"/>
            </w:tabs>
            <w:spacing w:line="240" w:lineRule="auto" w:before="120" w:after="0"/>
            <w:ind w:left="488" w:right="0" w:hanging="329"/>
            <w:jc w:val="left"/>
          </w:pPr>
          <w:hyperlink w:history="true" w:anchor="_TOC_250023">
            <w:r>
              <w:rPr/>
              <w:t>Methodology</w:t>
              <w:tab/>
              <w:t>40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78" w:val="left" w:leader="none"/>
              <w:tab w:pos="9557" w:val="left" w:leader="dot"/>
            </w:tabs>
            <w:spacing w:line="240" w:lineRule="auto" w:before="123" w:after="0"/>
            <w:ind w:left="877" w:right="0" w:hanging="497"/>
            <w:jc w:val="left"/>
          </w:pPr>
          <w:hyperlink w:history="true" w:anchor="_TOC_250022">
            <w:r>
              <w:rPr/>
              <w:t>Detection</w:t>
            </w:r>
            <w:r>
              <w:rPr>
                <w:spacing w:val="-5"/>
              </w:rPr>
              <w:t> </w:t>
            </w:r>
            <w:r>
              <w:rPr/>
              <w:t>Algorithm</w:t>
              <w:tab/>
              <w:t>40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78" w:val="left" w:leader="none"/>
              <w:tab w:pos="9557" w:val="left" w:leader="dot"/>
            </w:tabs>
            <w:spacing w:line="259" w:lineRule="auto" w:before="120" w:after="0"/>
            <w:ind w:left="381" w:right="114" w:firstLine="0"/>
            <w:jc w:val="left"/>
          </w:pPr>
          <w:hyperlink w:history="true" w:anchor="_TOC_250021">
            <w:r>
              <w:rPr/>
              <w:t>Development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power</w:t>
            </w:r>
            <w:r>
              <w:rPr>
                <w:spacing w:val="2"/>
              </w:rPr>
              <w:t> </w:t>
            </w:r>
            <w:r>
              <w:rPr/>
              <w:t>flow</w:t>
            </w:r>
            <w:r>
              <w:rPr>
                <w:spacing w:val="3"/>
              </w:rPr>
              <w:t> </w:t>
            </w:r>
            <w:r>
              <w:rPr/>
              <w:t>algorithm</w:t>
            </w:r>
            <w:r>
              <w:rPr>
                <w:spacing w:val="2"/>
              </w:rPr>
              <w:t> </w:t>
            </w:r>
            <w:r>
              <w:rPr/>
              <w:t>based</w:t>
            </w:r>
            <w:r>
              <w:rPr>
                <w:spacing w:val="-1"/>
              </w:rPr>
              <w:t> </w:t>
            </w:r>
            <w:r>
              <w:rPr/>
              <w:t>on</w:t>
            </w:r>
            <w:r>
              <w:rPr>
                <w:spacing w:val="-2"/>
              </w:rPr>
              <w:t> </w:t>
            </w:r>
            <w:r>
              <w:rPr/>
              <w:t>thevenin’s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norton’s</w:t>
            </w:r>
            <w:r>
              <w:rPr>
                <w:spacing w:val="1"/>
              </w:rPr>
              <w:t> </w:t>
            </w:r>
            <w:r>
              <w:rPr/>
              <w:t>equivalent</w:t>
            </w:r>
            <w:r>
              <w:rPr>
                <w:spacing w:val="2"/>
              </w:rPr>
              <w:t> </w:t>
            </w:r>
            <w:r>
              <w:rPr/>
              <w:t>circuit</w:t>
            </w:r>
            <w:r>
              <w:rPr>
                <w:spacing w:val="1"/>
              </w:rPr>
              <w:t> </w:t>
            </w:r>
            <w:r>
              <w:rPr/>
              <w:t>approach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distribution</w:t>
            </w:r>
            <w:r>
              <w:rPr>
                <w:spacing w:val="-1"/>
              </w:rPr>
              <w:t> </w:t>
            </w:r>
            <w:r>
              <w:rPr/>
              <w:t>network.</w:t>
              <w:tab/>
            </w:r>
            <w:r>
              <w:rPr>
                <w:spacing w:val="-1"/>
              </w:rPr>
              <w:t>41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489" w:val="left" w:leader="none"/>
              <w:tab w:pos="9557" w:val="left" w:leader="dot"/>
            </w:tabs>
            <w:spacing w:line="240" w:lineRule="auto" w:before="100" w:after="0"/>
            <w:ind w:left="488" w:right="0" w:hanging="329"/>
            <w:jc w:val="left"/>
          </w:pPr>
          <w:hyperlink w:history="true" w:anchor="_TOC_250020">
            <w:r>
              <w:rPr/>
              <w:t>Development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State</w:t>
            </w:r>
            <w:r>
              <w:rPr>
                <w:spacing w:val="-4"/>
              </w:rPr>
              <w:t> </w:t>
            </w:r>
            <w:r>
              <w:rPr/>
              <w:t>Estimation</w:t>
            </w:r>
            <w:r>
              <w:rPr>
                <w:spacing w:val="-2"/>
              </w:rPr>
              <w:t> </w:t>
            </w:r>
            <w:r>
              <w:rPr/>
              <w:t>Algorithm</w:t>
              <w:tab/>
              <w:t>42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878" w:val="left" w:leader="none"/>
              <w:tab w:pos="9557" w:val="left" w:leader="dot"/>
            </w:tabs>
            <w:spacing w:line="240" w:lineRule="auto" w:before="122" w:after="0"/>
            <w:ind w:left="877" w:right="0" w:hanging="497"/>
            <w:jc w:val="left"/>
          </w:pPr>
          <w:hyperlink w:history="true" w:anchor="_TOC_250019">
            <w:r>
              <w:rPr/>
              <w:t>Formulation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branch</w:t>
            </w:r>
            <w:r>
              <w:rPr>
                <w:spacing w:val="-1"/>
              </w:rPr>
              <w:t> </w:t>
            </w:r>
            <w:r>
              <w:rPr/>
              <w:t>current</w:t>
            </w:r>
            <w:r>
              <w:rPr>
                <w:spacing w:val="-2"/>
              </w:rPr>
              <w:t> </w:t>
            </w:r>
            <w:r>
              <w:rPr/>
              <w:t>based</w:t>
            </w:r>
            <w:r>
              <w:rPr>
                <w:spacing w:val="-1"/>
              </w:rPr>
              <w:t> </w:t>
            </w:r>
            <w:r>
              <w:rPr/>
              <w:t>state</w:t>
            </w:r>
            <w:r>
              <w:rPr>
                <w:spacing w:val="-4"/>
              </w:rPr>
              <w:t> </w:t>
            </w:r>
            <w:r>
              <w:rPr/>
              <w:t>estimation</w:t>
              <w:tab/>
              <w:t>42</w:t>
            </w:r>
          </w:hyperlink>
        </w:p>
        <w:p>
          <w:pPr>
            <w:pStyle w:val="TOC3"/>
            <w:numPr>
              <w:ilvl w:val="3"/>
              <w:numId w:val="5"/>
            </w:numPr>
            <w:tabs>
              <w:tab w:pos="1264" w:val="left" w:leader="none"/>
              <w:tab w:pos="9557" w:val="left" w:leader="dot"/>
            </w:tabs>
            <w:spacing w:line="240" w:lineRule="auto" w:before="120" w:after="0"/>
            <w:ind w:left="1263" w:right="0" w:hanging="665"/>
            <w:jc w:val="left"/>
          </w:pPr>
          <w:r>
            <w:rPr/>
            <w:t>Basic</w:t>
          </w:r>
          <w:r>
            <w:rPr>
              <w:spacing w:val="-2"/>
            </w:rPr>
            <w:t> </w:t>
          </w:r>
          <w:r>
            <w:rPr/>
            <w:t>WLS</w:t>
          </w:r>
          <w:r>
            <w:rPr>
              <w:spacing w:val="-2"/>
            </w:rPr>
            <w:t> </w:t>
          </w:r>
          <w:r>
            <w:rPr/>
            <w:t>Formulas</w:t>
            <w:tab/>
            <w:t>42</w:t>
          </w:r>
        </w:p>
        <w:p>
          <w:pPr>
            <w:pStyle w:val="TOC3"/>
            <w:numPr>
              <w:ilvl w:val="3"/>
              <w:numId w:val="5"/>
            </w:numPr>
            <w:tabs>
              <w:tab w:pos="1262" w:val="left" w:leader="none"/>
              <w:tab w:pos="9557" w:val="left" w:leader="dot"/>
            </w:tabs>
            <w:spacing w:line="240" w:lineRule="auto" w:before="121" w:after="0"/>
            <w:ind w:left="1261" w:right="0" w:hanging="663"/>
            <w:jc w:val="left"/>
          </w:pPr>
          <w:r>
            <w:rPr/>
            <w:t>Measurement</w:t>
          </w:r>
          <w:r>
            <w:rPr>
              <w:spacing w:val="-1"/>
            </w:rPr>
            <w:t> </w:t>
          </w:r>
          <w:r>
            <w:rPr/>
            <w:t>equations and</w:t>
          </w:r>
          <w:r>
            <w:rPr>
              <w:spacing w:val="-2"/>
            </w:rPr>
            <w:t> </w:t>
          </w:r>
          <w:r>
            <w:rPr/>
            <w:t>jacobian</w:t>
          </w:r>
          <w:r>
            <w:rPr>
              <w:spacing w:val="-4"/>
            </w:rPr>
            <w:t> </w:t>
          </w:r>
          <w:r>
            <w:rPr/>
            <w:t>matrices</w:t>
            <w:tab/>
            <w:t>43</w:t>
          </w:r>
        </w:p>
        <w:p>
          <w:pPr>
            <w:pStyle w:val="TOC3"/>
            <w:tabs>
              <w:tab w:pos="9557" w:val="left" w:leader="dot"/>
            </w:tabs>
            <w:spacing w:before="122"/>
            <w:ind w:left="599" w:firstLine="0"/>
          </w:pPr>
          <w:r>
            <w:rPr/>
            <w:t>3.4.1.3.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4"/>
            </w:rPr>
            <w:t> </w:t>
          </w:r>
          <w:r>
            <w:rPr/>
            <w:t>Jacobian</w:t>
          </w:r>
          <w:r>
            <w:rPr>
              <w:spacing w:val="-5"/>
            </w:rPr>
            <w:t> </w:t>
          </w:r>
          <w:r>
            <w:rPr/>
            <w:t>Matrix.</w:t>
          </w:r>
          <w:r>
            <w:rPr>
              <w:spacing w:val="-1"/>
            </w:rPr>
            <w:t> </w:t>
          </w:r>
          <w:r>
            <w:rPr/>
            <w:t>(H(x))</w:t>
            <w:tab/>
            <w:t>45</w:t>
          </w:r>
        </w:p>
        <w:p>
          <w:pPr>
            <w:pStyle w:val="TOC3"/>
            <w:tabs>
              <w:tab w:pos="9557" w:val="left" w:leader="dot"/>
            </w:tabs>
            <w:spacing w:after="240"/>
            <w:ind w:left="599" w:firstLine="0"/>
          </w:pPr>
          <w:r>
            <w:rPr/>
            <w:t>3.4.1.5</w:t>
          </w:r>
          <w:r>
            <w:rPr>
              <w:spacing w:val="-3"/>
            </w:rPr>
            <w:t> </w:t>
          </w:r>
          <w:r>
            <w:rPr/>
            <w:t>State</w:t>
          </w:r>
          <w:r>
            <w:rPr>
              <w:spacing w:val="-2"/>
            </w:rPr>
            <w:t> </w:t>
          </w:r>
          <w:r>
            <w:rPr/>
            <w:t>Estimator</w:t>
          </w:r>
          <w:r>
            <w:rPr>
              <w:spacing w:val="-3"/>
            </w:rPr>
            <w:t> </w:t>
          </w:r>
          <w:r>
            <w:rPr/>
            <w:t>Accuracy</w:t>
            <w:tab/>
            <w:t>48</w:t>
          </w:r>
        </w:p>
        <w:p>
          <w:pPr>
            <w:pStyle w:val="TOC2"/>
            <w:numPr>
              <w:ilvl w:val="2"/>
              <w:numId w:val="5"/>
            </w:numPr>
            <w:tabs>
              <w:tab w:pos="878" w:val="left" w:leader="none"/>
              <w:tab w:pos="9783" w:val="right" w:leader="dot"/>
            </w:tabs>
            <w:spacing w:line="240" w:lineRule="auto" w:before="37" w:after="0"/>
            <w:ind w:left="877" w:right="0" w:hanging="497"/>
            <w:jc w:val="left"/>
          </w:pPr>
          <w:hyperlink w:history="true" w:anchor="_TOC_250018">
            <w:r>
              <w:rPr/>
              <w:t>Calculation</w:t>
            </w:r>
            <w:r>
              <w:rPr>
                <w:spacing w:val="-4"/>
              </w:rPr>
              <w:t> </w:t>
            </w:r>
            <w:r>
              <w:rPr/>
              <w:t>of Branch</w:t>
            </w:r>
            <w:r>
              <w:rPr>
                <w:spacing w:val="-3"/>
              </w:rPr>
              <w:t> </w:t>
            </w:r>
            <w:r>
              <w:rPr/>
              <w:t>Current</w:t>
              <w:tab/>
              <w:t>48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489" w:val="left" w:leader="none"/>
              <w:tab w:pos="9783" w:val="right" w:leader="dot"/>
            </w:tabs>
            <w:spacing w:line="240" w:lineRule="auto" w:before="120" w:after="0"/>
            <w:ind w:left="488" w:right="0" w:hanging="329"/>
            <w:jc w:val="left"/>
          </w:pPr>
          <w:hyperlink w:history="true" w:anchor="_TOC_250017">
            <w:r>
              <w:rPr/>
              <w:t>Developed</w:t>
            </w:r>
            <w:r>
              <w:rPr>
                <w:spacing w:val="-2"/>
              </w:rPr>
              <w:t> </w:t>
            </w:r>
            <w:r>
              <w:rPr/>
              <w:t>Method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the NTLs Location</w:t>
              <w:tab/>
              <w:t>49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491" w:val="left" w:leader="none"/>
              <w:tab w:pos="9783" w:val="right" w:leader="dot"/>
            </w:tabs>
            <w:spacing w:line="240" w:lineRule="auto" w:before="123" w:after="0"/>
            <w:ind w:left="490" w:right="0" w:hanging="331"/>
            <w:jc w:val="left"/>
          </w:pPr>
          <w:hyperlink w:history="true" w:anchor="_TOC_250016">
            <w:r>
              <w:rPr/>
              <w:t>Scenario</w:t>
            </w:r>
            <w:r>
              <w:rPr>
                <w:spacing w:val="-3"/>
              </w:rPr>
              <w:t> </w:t>
            </w:r>
            <w:r>
              <w:rPr/>
              <w:t>Considered</w:t>
              <w:tab/>
              <w:t>51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489" w:val="left" w:leader="none"/>
              <w:tab w:pos="9783" w:val="right" w:leader="dot"/>
            </w:tabs>
            <w:spacing w:line="240" w:lineRule="auto" w:before="120" w:after="0"/>
            <w:ind w:left="488" w:right="0" w:hanging="329"/>
            <w:jc w:val="left"/>
          </w:pPr>
          <w:hyperlink w:history="true" w:anchor="_TOC_250015">
            <w:r>
              <w:rPr/>
              <w:t>Modification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Test case</w:t>
            </w:r>
            <w:r>
              <w:rPr>
                <w:spacing w:val="-2"/>
              </w:rPr>
              <w:t> </w:t>
            </w:r>
            <w:r>
              <w:rPr/>
              <w:t>Feeder.</w:t>
              <w:tab/>
              <w:t>52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489" w:val="left" w:leader="none"/>
              <w:tab w:pos="9783" w:val="right" w:leader="dot"/>
            </w:tabs>
            <w:spacing w:line="240" w:lineRule="auto" w:before="123" w:after="0"/>
            <w:ind w:left="488" w:right="0" w:hanging="329"/>
            <w:jc w:val="left"/>
          </w:pPr>
          <w:hyperlink w:history="true" w:anchor="_TOC_250014">
            <w:r>
              <w:rPr/>
              <w:t>Performance</w:t>
            </w:r>
            <w:r>
              <w:rPr>
                <w:spacing w:val="-3"/>
              </w:rPr>
              <w:t> </w:t>
            </w:r>
            <w:r>
              <w:rPr/>
              <w:t>Evaluation</w:t>
              <w:tab/>
              <w:t>52</w:t>
            </w:r>
          </w:hyperlink>
        </w:p>
        <w:p>
          <w:pPr>
            <w:pStyle w:val="TOC1"/>
            <w:tabs>
              <w:tab w:pos="9783" w:val="right" w:leader="dot"/>
            </w:tabs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FOUR</w:t>
            <w:tab/>
            <w:t>54</w:t>
          </w:r>
        </w:p>
        <w:p>
          <w:pPr>
            <w:pStyle w:val="TOC1"/>
            <w:tabs>
              <w:tab w:pos="9783" w:val="right" w:leader="dot"/>
            </w:tabs>
            <w:spacing w:before="123"/>
          </w:pPr>
          <w:r>
            <w:rPr/>
            <w:t>RESULTS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DISCUSSION</w:t>
            <w:tab/>
            <w:t>54</w:t>
          </w:r>
        </w:p>
        <w:p>
          <w:pPr>
            <w:pStyle w:val="TOC1"/>
            <w:numPr>
              <w:ilvl w:val="1"/>
              <w:numId w:val="6"/>
            </w:numPr>
            <w:tabs>
              <w:tab w:pos="491" w:val="left" w:leader="none"/>
              <w:tab w:pos="9783" w:val="right" w:leader="dot"/>
            </w:tabs>
            <w:spacing w:line="240" w:lineRule="auto" w:before="120" w:after="0"/>
            <w:ind w:left="490" w:right="0" w:hanging="331"/>
            <w:jc w:val="left"/>
          </w:pPr>
          <w:hyperlink w:history="true" w:anchor="_TOC_250013">
            <w:r>
              <w:rPr/>
              <w:t>Introduction</w:t>
              <w:tab/>
              <w:t>54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491" w:val="left" w:leader="none"/>
              <w:tab w:pos="9783" w:val="right" w:leader="dot"/>
            </w:tabs>
            <w:spacing w:line="240" w:lineRule="auto" w:before="120" w:after="0"/>
            <w:ind w:left="490" w:right="0" w:hanging="331"/>
            <w:jc w:val="left"/>
          </w:pPr>
          <w:hyperlink w:history="true" w:anchor="_TOC_250012">
            <w:r>
              <w:rPr/>
              <w:t>Assumption</w:t>
            </w:r>
            <w:r>
              <w:rPr>
                <w:spacing w:val="-3"/>
              </w:rPr>
              <w:t> </w:t>
            </w:r>
            <w:r>
              <w:rPr/>
              <w:t>Made</w:t>
              <w:tab/>
              <w:t>54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491" w:val="left" w:leader="none"/>
              <w:tab w:pos="9783" w:val="right" w:leader="dot"/>
            </w:tabs>
            <w:spacing w:line="240" w:lineRule="auto" w:before="123" w:after="0"/>
            <w:ind w:left="490" w:right="0" w:hanging="331"/>
            <w:jc w:val="left"/>
          </w:pPr>
          <w:hyperlink w:history="true" w:anchor="_TOC_250011">
            <w:r>
              <w:rPr/>
              <w:t>Calculation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errors for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Detection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Localization</w:t>
            </w:r>
            <w:r>
              <w:rPr>
                <w:spacing w:val="-3"/>
              </w:rPr>
              <w:t> </w:t>
            </w:r>
            <w:r>
              <w:rPr/>
              <w:t>of NTLs</w:t>
              <w:tab/>
              <w:t>54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878" w:val="left" w:leader="none"/>
              <w:tab w:pos="9783" w:val="right" w:leader="dot"/>
            </w:tabs>
            <w:spacing w:line="240" w:lineRule="auto" w:before="121" w:after="0"/>
            <w:ind w:left="877" w:right="0" w:hanging="497"/>
            <w:jc w:val="left"/>
          </w:pPr>
          <w:hyperlink w:history="true" w:anchor="_TOC_250010">
            <w:r>
              <w:rPr/>
              <w:t>Calculation</w:t>
            </w:r>
            <w:r>
              <w:rPr>
                <w:spacing w:val="-4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Per</w:t>
            </w:r>
            <w:r>
              <w:rPr>
                <w:spacing w:val="-2"/>
              </w:rPr>
              <w:t> </w:t>
            </w:r>
            <w:r>
              <w:rPr/>
              <w:t>Phase</w:t>
            </w:r>
            <w:r>
              <w:rPr>
                <w:spacing w:val="-2"/>
              </w:rPr>
              <w:t> </w:t>
            </w:r>
            <w:r>
              <w:rPr/>
              <w:t>Error (PPE).</w:t>
              <w:tab/>
              <w:t>54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878" w:val="left" w:leader="none"/>
              <w:tab w:pos="9783" w:val="right" w:leader="dot"/>
            </w:tabs>
            <w:spacing w:line="240" w:lineRule="auto" w:before="122" w:after="0"/>
            <w:ind w:left="877" w:right="0" w:hanging="497"/>
            <w:jc w:val="left"/>
          </w:pPr>
          <w:hyperlink w:history="true" w:anchor="_TOC_250009">
            <w:r>
              <w:rPr/>
              <w:t>Result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localization</w:t>
            </w:r>
            <w:r>
              <w:rPr>
                <w:spacing w:val="-1"/>
              </w:rPr>
              <w:t> </w:t>
            </w:r>
            <w:r>
              <w:rPr/>
              <w:t>error for location</w:t>
            </w:r>
            <w:r>
              <w:rPr>
                <w:spacing w:val="-3"/>
              </w:rPr>
              <w:t> </w:t>
            </w:r>
            <w:r>
              <w:rPr/>
              <w:t>of NTLs</w:t>
              <w:tab/>
              <w:t>55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491" w:val="left" w:leader="none"/>
              <w:tab w:pos="9783" w:val="right" w:leader="dot"/>
            </w:tabs>
            <w:spacing w:line="240" w:lineRule="auto" w:before="121" w:after="0"/>
            <w:ind w:left="490" w:right="0" w:hanging="331"/>
            <w:jc w:val="left"/>
          </w:pPr>
          <w:hyperlink w:history="true" w:anchor="_TOC_250008">
            <w:r>
              <w:rPr/>
              <w:t>Simulation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Result Analysis for</w:t>
            </w:r>
            <w:r>
              <w:rPr>
                <w:spacing w:val="-2"/>
              </w:rPr>
              <w:t> </w:t>
            </w:r>
            <w:r>
              <w:rPr/>
              <w:t>Detection</w:t>
            </w:r>
            <w:r>
              <w:rPr>
                <w:spacing w:val="-3"/>
              </w:rPr>
              <w:t> </w:t>
            </w:r>
            <w:r>
              <w:rPr/>
              <w:t>methodology</w:t>
              <w:tab/>
              <w:t>59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656" w:val="left" w:leader="none"/>
              <w:tab w:pos="9783" w:val="right" w:leader="dot"/>
            </w:tabs>
            <w:spacing w:line="240" w:lineRule="auto" w:before="120" w:after="0"/>
            <w:ind w:left="655" w:right="0" w:hanging="496"/>
            <w:jc w:val="left"/>
          </w:pPr>
          <w:hyperlink w:history="true" w:anchor="_TOC_250007">
            <w:r>
              <w:rPr/>
              <w:t>Simulation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result</w:t>
            </w:r>
            <w:r>
              <w:rPr>
                <w:spacing w:val="-2"/>
              </w:rPr>
              <w:t> </w:t>
            </w:r>
            <w:r>
              <w:rPr/>
              <w:t>analysis for localization</w:t>
            </w:r>
            <w:r>
              <w:rPr>
                <w:spacing w:val="-2"/>
              </w:rPr>
              <w:t> </w:t>
            </w:r>
            <w:r>
              <w:rPr/>
              <w:t>methodology</w:t>
              <w:tab/>
              <w:t>60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491" w:val="left" w:leader="none"/>
              <w:tab w:pos="9783" w:val="right" w:leader="dot"/>
            </w:tabs>
            <w:spacing w:line="240" w:lineRule="auto" w:before="122" w:after="0"/>
            <w:ind w:left="490" w:right="0" w:hanging="331"/>
            <w:jc w:val="left"/>
          </w:pPr>
          <w:hyperlink w:history="true" w:anchor="_TOC_250006">
            <w:r>
              <w:rPr/>
              <w:t>Validation</w:t>
            </w:r>
            <w:r>
              <w:rPr>
                <w:spacing w:val="-4"/>
              </w:rPr>
              <w:t> </w:t>
            </w:r>
            <w:r>
              <w:rPr/>
              <w:t>of the</w:t>
            </w:r>
            <w:r>
              <w:rPr>
                <w:spacing w:val="1"/>
              </w:rPr>
              <w:t> </w:t>
            </w:r>
            <w:r>
              <w:rPr/>
              <w:t>Improved</w:t>
            </w:r>
            <w:r>
              <w:rPr>
                <w:spacing w:val="-2"/>
              </w:rPr>
              <w:t> </w:t>
            </w:r>
            <w:r>
              <w:rPr/>
              <w:t>Method</w:t>
              <w:tab/>
              <w:t>64</w:t>
            </w:r>
          </w:hyperlink>
        </w:p>
        <w:p>
          <w:pPr>
            <w:pStyle w:val="TOC1"/>
            <w:tabs>
              <w:tab w:pos="9783" w:val="right" w:leader="dot"/>
            </w:tabs>
            <w:spacing w:before="12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FIVE</w:t>
            <w:tab/>
            <w:t>66</w:t>
          </w:r>
        </w:p>
        <w:p>
          <w:pPr>
            <w:pStyle w:val="TOC1"/>
            <w:tabs>
              <w:tab w:pos="9783" w:val="right" w:leader="dot"/>
            </w:tabs>
            <w:spacing w:before="122"/>
          </w:pPr>
          <w:r>
            <w:rPr/>
            <w:t>CONCLUSION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RECOMMENDATIONS</w:t>
            <w:tab/>
            <w:t>66</w:t>
          </w:r>
        </w:p>
        <w:p>
          <w:pPr>
            <w:pStyle w:val="TOC1"/>
            <w:numPr>
              <w:ilvl w:val="1"/>
              <w:numId w:val="7"/>
            </w:numPr>
            <w:tabs>
              <w:tab w:pos="491" w:val="left" w:leader="none"/>
              <w:tab w:pos="9783" w:val="right" w:leader="dot"/>
            </w:tabs>
            <w:spacing w:line="240" w:lineRule="auto" w:before="121" w:after="0"/>
            <w:ind w:left="490" w:right="0" w:hanging="331"/>
            <w:jc w:val="left"/>
          </w:pPr>
          <w:hyperlink w:history="true" w:anchor="_TOC_250005">
            <w:r>
              <w:rPr/>
              <w:t>Summary</w:t>
              <w:tab/>
              <w:t>66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491" w:val="left" w:leader="none"/>
              <w:tab w:pos="9783" w:val="right" w:leader="dot"/>
            </w:tabs>
            <w:spacing w:line="240" w:lineRule="auto" w:before="122" w:after="0"/>
            <w:ind w:left="490" w:right="0" w:hanging="331"/>
            <w:jc w:val="left"/>
          </w:pPr>
          <w:hyperlink w:history="true" w:anchor="_TOC_250004">
            <w:r>
              <w:rPr/>
              <w:t>Conclusion</w:t>
              <w:tab/>
              <w:t>66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491" w:val="left" w:leader="none"/>
              <w:tab w:pos="9783" w:val="right" w:leader="dot"/>
            </w:tabs>
            <w:spacing w:line="240" w:lineRule="auto" w:before="121" w:after="0"/>
            <w:ind w:left="490" w:right="0" w:hanging="331"/>
            <w:jc w:val="left"/>
          </w:pPr>
          <w:hyperlink w:history="true" w:anchor="_TOC_250003">
            <w:r>
              <w:rPr/>
              <w:t>Significant</w:t>
            </w:r>
            <w:r>
              <w:rPr>
                <w:spacing w:val="-3"/>
              </w:rPr>
              <w:t> </w:t>
            </w:r>
            <w:r>
              <w:rPr/>
              <w:t>Contribution</w:t>
              <w:tab/>
              <w:t>67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489" w:val="left" w:leader="none"/>
              <w:tab w:pos="9783" w:val="right" w:leader="dot"/>
            </w:tabs>
            <w:spacing w:line="240" w:lineRule="auto" w:before="120" w:after="0"/>
            <w:ind w:left="488" w:right="0" w:hanging="329"/>
            <w:jc w:val="left"/>
          </w:pPr>
          <w:hyperlink w:history="true" w:anchor="_TOC_250002">
            <w:r>
              <w:rPr/>
              <w:t>Limitations</w:t>
              <w:tab/>
              <w:t>67</w:t>
            </w:r>
          </w:hyperlink>
        </w:p>
        <w:p>
          <w:pPr>
            <w:pStyle w:val="TOC1"/>
            <w:tabs>
              <w:tab w:pos="9783" w:val="right" w:leader="dot"/>
            </w:tabs>
            <w:spacing w:before="123"/>
          </w:pPr>
          <w:hyperlink w:history="true" w:anchor="_TOC_250001">
            <w:r>
              <w:rPr/>
              <w:t>Recommendations</w:t>
              <w:tab/>
              <w:t>67</w:t>
            </w:r>
          </w:hyperlink>
        </w:p>
        <w:p>
          <w:pPr>
            <w:pStyle w:val="TOC1"/>
            <w:tabs>
              <w:tab w:pos="9783" w:val="right" w:leader="dot"/>
            </w:tabs>
          </w:pPr>
          <w:hyperlink w:history="true" w:anchor="_TOC_250000">
            <w:r>
              <w:rPr/>
              <w:t>REFERENCES</w:t>
              <w:tab/>
              <w:t>68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039" w:bottom="1445" w:left="1100" w:right="1240"/>
        </w:sectPr>
      </w:pPr>
    </w:p>
    <w:p>
      <w:pPr>
        <w:pStyle w:val="Heading5"/>
        <w:spacing w:before="93"/>
        <w:ind w:left="550" w:right="497" w:firstLine="0"/>
        <w:jc w:val="center"/>
      </w:pPr>
      <w:bookmarkStart w:name="_TOC_250061" w:id="4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4"/>
      <w:r>
        <w:rPr/>
        <w:t>TABLES</w:t>
      </w: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4"/>
        <w:gridCol w:w="1100"/>
        <w:gridCol w:w="1139"/>
      </w:tblGrid>
      <w:tr>
        <w:trPr>
          <w:trHeight w:val="408" w:hRule="atLeast"/>
        </w:trPr>
        <w:tc>
          <w:tcPr>
            <w:tcW w:w="6744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Non-Technical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Losses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European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Countries</w:t>
            </w:r>
          </w:p>
        </w:tc>
        <w:tc>
          <w:tcPr>
            <w:tcW w:w="1100" w:type="dxa"/>
          </w:tcPr>
          <w:p>
            <w:pPr>
              <w:pStyle w:val="TableParagraph"/>
              <w:spacing w:line="266" w:lineRule="exact"/>
              <w:ind w:left="1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  <w:vMerge w:val="restart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744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2.1Micro-Generators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respective installed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power30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6744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Branches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affected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theft-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spacing w:line="240" w:lineRule="auto" w:before="133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51" w:hRule="atLeast"/>
        </w:trPr>
        <w:tc>
          <w:tcPr>
            <w:tcW w:w="6744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Branches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affected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theft-B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spacing w:line="240" w:lineRule="auto" w:before="133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52" w:hRule="atLeast"/>
        </w:trPr>
        <w:tc>
          <w:tcPr>
            <w:tcW w:w="6744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Branches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affected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theft-C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spacing w:line="240" w:lineRule="auto" w:before="133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52" w:hRule="atLeast"/>
        </w:trPr>
        <w:tc>
          <w:tcPr>
            <w:tcW w:w="6744" w:type="dxa"/>
          </w:tcPr>
          <w:p>
            <w:pPr>
              <w:pStyle w:val="TableParagraph"/>
              <w:spacing w:line="240" w:lineRule="auto"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Branches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affected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theft-D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spacing w:line="240" w:lineRule="auto" w:before="133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408" w:hRule="atLeast"/>
        </w:trPr>
        <w:tc>
          <w:tcPr>
            <w:tcW w:w="6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Branches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affected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theft-E</w:t>
            </w:r>
          </w:p>
        </w:tc>
        <w:tc>
          <w:tcPr>
            <w:tcW w:w="1100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spacing w:before="133"/>
              <w:ind w:left="0" w:right="50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5"/>
        <w:spacing w:before="230"/>
        <w:ind w:left="549" w:right="497" w:firstLine="0"/>
        <w:jc w:val="center"/>
      </w:pPr>
      <w:bookmarkStart w:name="_TOC_250060" w:id="5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5"/>
      <w:r>
        <w:rPr/>
        <w:t>FIGURES</w:t>
      </w: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9"/>
        <w:gridCol w:w="703"/>
      </w:tblGrid>
      <w:tr>
        <w:trPr>
          <w:trHeight w:val="340" w:hRule="atLeast"/>
        </w:trPr>
        <w:tc>
          <w:tcPr>
            <w:tcW w:w="6899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Schematic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LV radial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  <w:tc>
          <w:tcPr>
            <w:tcW w:w="703" w:type="dxa"/>
          </w:tcPr>
          <w:p>
            <w:pPr>
              <w:pStyle w:val="TableParagraph"/>
              <w:spacing w:line="266" w:lineRule="exact"/>
              <w:ind w:left="35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14" w:hRule="atLeast"/>
        </w:trPr>
        <w:tc>
          <w:tcPr>
            <w:tcW w:w="6899" w:type="dxa"/>
          </w:tcPr>
          <w:p>
            <w:pPr>
              <w:pStyle w:val="TableParagraph"/>
              <w:spacing w:line="240" w:lineRule="auto" w:before="65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2.2 Example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KCL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Application</w:t>
            </w:r>
          </w:p>
        </w:tc>
        <w:tc>
          <w:tcPr>
            <w:tcW w:w="703" w:type="dxa"/>
          </w:tcPr>
          <w:p>
            <w:pPr>
              <w:pStyle w:val="TableParagraph"/>
              <w:spacing w:line="240" w:lineRule="auto" w:before="65"/>
              <w:ind w:left="35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13" w:hRule="atLeast"/>
        </w:trPr>
        <w:tc>
          <w:tcPr>
            <w:tcW w:w="6899" w:type="dxa"/>
          </w:tcPr>
          <w:p>
            <w:pPr>
              <w:pStyle w:val="TableParagraph"/>
              <w:spacing w:line="240" w:lineRule="auto" w:before="6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Complete LV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703" w:type="dxa"/>
          </w:tcPr>
          <w:p>
            <w:pPr>
              <w:pStyle w:val="TableParagraph"/>
              <w:spacing w:line="240" w:lineRule="auto" w:before="63"/>
              <w:ind w:left="4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14" w:hRule="atLeast"/>
        </w:trPr>
        <w:tc>
          <w:tcPr>
            <w:tcW w:w="6899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kron’s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reduction</w:t>
            </w:r>
          </w:p>
        </w:tc>
        <w:tc>
          <w:tcPr>
            <w:tcW w:w="703" w:type="dxa"/>
          </w:tcPr>
          <w:p>
            <w:pPr>
              <w:pStyle w:val="TableParagraph"/>
              <w:spacing w:line="240" w:lineRule="auto" w:before="64"/>
              <w:ind w:left="35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13" w:hRule="atLeast"/>
        </w:trPr>
        <w:tc>
          <w:tcPr>
            <w:tcW w:w="6899" w:type="dxa"/>
          </w:tcPr>
          <w:p>
            <w:pPr>
              <w:pStyle w:val="TableParagraph"/>
              <w:spacing w:line="240" w:lineRule="auto" w:before="6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LV Network</w:t>
            </w:r>
          </w:p>
        </w:tc>
        <w:tc>
          <w:tcPr>
            <w:tcW w:w="703" w:type="dxa"/>
          </w:tcPr>
          <w:p>
            <w:pPr>
              <w:pStyle w:val="TableParagraph"/>
              <w:spacing w:line="240" w:lineRule="auto" w:before="63"/>
              <w:ind w:left="35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13" w:hRule="atLeast"/>
        </w:trPr>
        <w:tc>
          <w:tcPr>
            <w:tcW w:w="6899" w:type="dxa"/>
          </w:tcPr>
          <w:p>
            <w:pPr>
              <w:pStyle w:val="TableParagraph"/>
              <w:spacing w:line="240" w:lineRule="auto" w:before="64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LV Network</w:t>
            </w:r>
          </w:p>
        </w:tc>
        <w:tc>
          <w:tcPr>
            <w:tcW w:w="703" w:type="dxa"/>
          </w:tcPr>
          <w:p>
            <w:pPr>
              <w:pStyle w:val="TableParagraph"/>
              <w:spacing w:line="240" w:lineRule="auto" w:before="64"/>
              <w:ind w:left="4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13" w:hRule="atLeast"/>
        </w:trPr>
        <w:tc>
          <w:tcPr>
            <w:tcW w:w="6899" w:type="dxa"/>
          </w:tcPr>
          <w:p>
            <w:pPr>
              <w:pStyle w:val="TableParagraph"/>
              <w:spacing w:line="240" w:lineRule="auto" w:before="6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particular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Neural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Kohonen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  <w:tc>
          <w:tcPr>
            <w:tcW w:w="703" w:type="dxa"/>
          </w:tcPr>
          <w:p>
            <w:pPr>
              <w:pStyle w:val="TableParagraph"/>
              <w:spacing w:line="240" w:lineRule="auto" w:before="63"/>
              <w:ind w:left="35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340" w:hRule="atLeast"/>
        </w:trPr>
        <w:tc>
          <w:tcPr>
            <w:tcW w:w="6899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Infrastructure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Source</w:t>
            </w:r>
          </w:p>
        </w:tc>
        <w:tc>
          <w:tcPr>
            <w:tcW w:w="703" w:type="dxa"/>
          </w:tcPr>
          <w:p>
            <w:pPr>
              <w:pStyle w:val="TableParagraph"/>
              <w:spacing w:before="64"/>
              <w:ind w:left="35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88" w:top="1500" w:bottom="1260" w:left="1100" w:right="1240"/>
        </w:sectPr>
      </w:pPr>
    </w:p>
    <w:p>
      <w:pPr>
        <w:pStyle w:val="BodyText"/>
        <w:tabs>
          <w:tab w:pos="9761" w:val="right" w:leader="none"/>
        </w:tabs>
        <w:spacing w:before="74"/>
        <w:ind w:left="160"/>
      </w:pPr>
      <w:r>
        <w:rPr/>
        <w:t>Figure</w:t>
      </w:r>
      <w:r>
        <w:rPr>
          <w:spacing w:val="-2"/>
        </w:rPr>
        <w:t> </w:t>
      </w:r>
      <w:r>
        <w:rPr/>
        <w:t>2.9 Advanced Metering</w:t>
      </w:r>
      <w:r>
        <w:rPr>
          <w:spacing w:val="2"/>
        </w:rPr>
        <w:t> </w:t>
      </w:r>
      <w:r>
        <w:rPr/>
        <w:t>Infrastructure</w:t>
        <w:tab/>
        <w:t>18</w:t>
      </w:r>
    </w:p>
    <w:p>
      <w:pPr>
        <w:pStyle w:val="BodyText"/>
        <w:tabs>
          <w:tab w:pos="9761" w:val="right" w:leader="none"/>
        </w:tabs>
        <w:spacing w:before="137"/>
        <w:ind w:left="160"/>
      </w:pPr>
      <w:r>
        <w:rPr/>
        <w:t>Figure</w:t>
      </w:r>
      <w:r>
        <w:rPr>
          <w:spacing w:val="-2"/>
        </w:rPr>
        <w:t> </w:t>
      </w:r>
      <w:r>
        <w:rPr/>
        <w:t>2.10</w:t>
      </w:r>
      <w:r>
        <w:rPr>
          <w:spacing w:val="2"/>
        </w:rPr>
        <w:t> </w:t>
      </w:r>
      <w:r>
        <w:rPr/>
        <w:t>Functional</w:t>
      </w:r>
      <w:r>
        <w:rPr>
          <w:spacing w:val="2"/>
        </w:rPr>
        <w:t> </w:t>
      </w:r>
      <w:r>
        <w:rPr/>
        <w:t>Block Diagram of</w:t>
      </w:r>
      <w:r>
        <w:rPr>
          <w:spacing w:val="-1"/>
        </w:rPr>
        <w:t> </w:t>
      </w:r>
      <w:r>
        <w:rPr/>
        <w:t>Smart</w:t>
      </w:r>
      <w:r>
        <w:rPr>
          <w:spacing w:val="2"/>
        </w:rPr>
        <w:t> </w:t>
      </w:r>
      <w:r>
        <w:rPr/>
        <w:t>Meter</w:t>
        <w:tab/>
        <w:t>19</w:t>
      </w:r>
    </w:p>
    <w:p>
      <w:pPr>
        <w:pStyle w:val="BodyText"/>
        <w:tabs>
          <w:tab w:pos="9761" w:val="right" w:leader="none"/>
        </w:tabs>
        <w:spacing w:before="139"/>
        <w:ind w:left="160"/>
      </w:pPr>
      <w:r>
        <w:rPr/>
        <w:t>Figure</w:t>
      </w:r>
      <w:r>
        <w:rPr>
          <w:spacing w:val="-2"/>
        </w:rPr>
        <w:t> </w:t>
      </w:r>
      <w:r>
        <w:rPr/>
        <w:t>2.11 Pictorial Diagram of a</w:t>
      </w:r>
      <w:r>
        <w:rPr>
          <w:spacing w:val="-2"/>
        </w:rPr>
        <w:t> </w:t>
      </w:r>
      <w:r>
        <w:rPr/>
        <w:t>DTC Equipment</w:t>
        <w:tab/>
        <w:t>20</w:t>
      </w:r>
    </w:p>
    <w:p>
      <w:pPr>
        <w:pStyle w:val="BodyText"/>
        <w:tabs>
          <w:tab w:pos="9761" w:val="right" w:leader="none"/>
        </w:tabs>
        <w:spacing w:before="137"/>
        <w:ind w:left="160"/>
      </w:pPr>
      <w:r>
        <w:rPr/>
        <w:t>Figure</w:t>
      </w:r>
      <w:r>
        <w:rPr>
          <w:spacing w:val="-2"/>
        </w:rPr>
        <w:t> </w:t>
      </w:r>
      <w:r>
        <w:rPr/>
        <w:t>2.12</w:t>
      </w:r>
      <w:r>
        <w:rPr>
          <w:spacing w:val="2"/>
        </w:rPr>
        <w:t> </w:t>
      </w:r>
      <w:r>
        <w:rPr/>
        <w:t>Functional</w:t>
      </w:r>
      <w:r>
        <w:rPr>
          <w:spacing w:val="2"/>
        </w:rPr>
        <w:t> </w:t>
      </w:r>
      <w:r>
        <w:rPr/>
        <w:t>Block Diagram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Smart</w:t>
      </w:r>
      <w:r>
        <w:rPr>
          <w:spacing w:val="2"/>
        </w:rPr>
        <w:t> </w:t>
      </w:r>
      <w:r>
        <w:rPr/>
        <w:t>Meter</w:t>
        <w:tab/>
        <w:t>21</w:t>
      </w:r>
    </w:p>
    <w:p>
      <w:pPr>
        <w:pStyle w:val="BodyText"/>
        <w:tabs>
          <w:tab w:pos="9761" w:val="right" w:leader="none"/>
        </w:tabs>
        <w:spacing w:before="140"/>
        <w:ind w:left="160"/>
      </w:pPr>
      <w:r>
        <w:rPr/>
        <w:t>Figure</w:t>
      </w:r>
      <w:r>
        <w:rPr>
          <w:spacing w:val="-2"/>
        </w:rPr>
        <w:t> </w:t>
      </w:r>
      <w:r>
        <w:rPr/>
        <w:t>2.13</w:t>
      </w:r>
      <w:r>
        <w:rPr>
          <w:spacing w:val="2"/>
        </w:rPr>
        <w:t> </w:t>
      </w:r>
      <w:r>
        <w:rPr/>
        <w:t>Block diagram of data Concentrator</w:t>
        <w:tab/>
        <w:t>22</w:t>
      </w:r>
    </w:p>
    <w:p>
      <w:pPr>
        <w:pStyle w:val="BodyText"/>
        <w:tabs>
          <w:tab w:pos="9761" w:val="right" w:leader="none"/>
        </w:tabs>
        <w:spacing w:before="136"/>
        <w:ind w:left="160"/>
      </w:pPr>
      <w:r>
        <w:rPr/>
        <w:t>Figure</w:t>
      </w:r>
      <w:r>
        <w:rPr>
          <w:spacing w:val="-2"/>
        </w:rPr>
        <w:t> </w:t>
      </w:r>
      <w:r>
        <w:rPr/>
        <w:t>2.14</w:t>
      </w:r>
      <w:r>
        <w:rPr>
          <w:spacing w:val="2"/>
        </w:rPr>
        <w:t> </w:t>
      </w:r>
      <w:r>
        <w:rPr/>
        <w:t>Flowchart for Detection of</w:t>
      </w:r>
      <w:r>
        <w:rPr>
          <w:spacing w:val="1"/>
        </w:rPr>
        <w:t> </w:t>
      </w:r>
      <w:r>
        <w:rPr/>
        <w:t>NTLs</w:t>
        <w:tab/>
        <w:t>30</w:t>
      </w:r>
    </w:p>
    <w:p>
      <w:pPr>
        <w:pStyle w:val="BodyText"/>
        <w:tabs>
          <w:tab w:pos="9761" w:val="right" w:leader="none"/>
        </w:tabs>
        <w:spacing w:before="140"/>
        <w:ind w:left="160"/>
      </w:pPr>
      <w:r>
        <w:rPr/>
        <w:t>Figure</w:t>
      </w:r>
      <w:r>
        <w:rPr>
          <w:spacing w:val="-2"/>
        </w:rPr>
        <w:t> </w:t>
      </w:r>
      <w:r>
        <w:rPr/>
        <w:t>2.15 Test Feeder</w:t>
        <w:tab/>
        <w:t>30</w:t>
      </w:r>
    </w:p>
    <w:p>
      <w:pPr>
        <w:pStyle w:val="BodyText"/>
        <w:tabs>
          <w:tab w:pos="9761" w:val="right" w:leader="none"/>
        </w:tabs>
        <w:spacing w:before="136"/>
        <w:ind w:left="160"/>
      </w:pPr>
      <w:r>
        <w:rPr/>
        <w:t>Figure</w:t>
      </w:r>
      <w:r>
        <w:rPr>
          <w:spacing w:val="-2"/>
        </w:rPr>
        <w:t> </w:t>
      </w:r>
      <w:r>
        <w:rPr/>
        <w:t>3.1 Node</w:t>
      </w:r>
      <w:r>
        <w:rPr>
          <w:spacing w:val="-1"/>
        </w:rPr>
        <w:t> </w:t>
      </w:r>
      <w:r>
        <w:rPr/>
        <w:t>Numbering</w:t>
      </w:r>
      <w:r>
        <w:rPr>
          <w:spacing w:val="-2"/>
        </w:rPr>
        <w:t> </w:t>
      </w:r>
      <w:r>
        <w:rPr/>
        <w:t>on radial feeder</w:t>
        <w:tab/>
        <w:t>42</w:t>
      </w:r>
    </w:p>
    <w:p>
      <w:pPr>
        <w:pStyle w:val="BodyText"/>
        <w:tabs>
          <w:tab w:pos="9761" w:val="right" w:leader="none"/>
        </w:tabs>
        <w:spacing w:before="140"/>
        <w:ind w:left="160"/>
      </w:pPr>
      <w:r>
        <w:rPr/>
        <w:t>Figure</w:t>
      </w:r>
      <w:r>
        <w:rPr>
          <w:spacing w:val="-2"/>
        </w:rPr>
        <w:t> </w:t>
      </w:r>
      <w:r>
        <w:rPr/>
        <w:t>3.2 Developed</w:t>
      </w:r>
      <w:r>
        <w:rPr>
          <w:spacing w:val="1"/>
        </w:rPr>
        <w:t> </w:t>
      </w:r>
      <w:r>
        <w:rPr/>
        <w:t>Flowchart for state Estimation Algorithm</w:t>
        <w:tab/>
        <w:t>44</w:t>
      </w:r>
    </w:p>
    <w:p>
      <w:pPr>
        <w:pStyle w:val="BodyText"/>
        <w:tabs>
          <w:tab w:pos="9761" w:val="right" w:leader="none"/>
        </w:tabs>
        <w:spacing w:before="137"/>
        <w:ind w:left="160"/>
      </w:pPr>
      <w:r>
        <w:rPr/>
        <w:t>Figure</w:t>
      </w:r>
      <w:r>
        <w:rPr>
          <w:spacing w:val="-2"/>
        </w:rPr>
        <w:t> </w:t>
      </w:r>
      <w:r>
        <w:rPr/>
        <w:t>3.3 Developed</w:t>
      </w:r>
      <w:r>
        <w:rPr>
          <w:spacing w:val="1"/>
        </w:rPr>
        <w:t> </w:t>
      </w:r>
      <w:r>
        <w:rPr/>
        <w:t>Flowchart for</w:t>
      </w:r>
      <w:r>
        <w:rPr>
          <w:spacing w:val="1"/>
        </w:rPr>
        <w:t> </w:t>
      </w:r>
      <w:r>
        <w:rPr/>
        <w:t>Localization</w:t>
      </w:r>
      <w:r>
        <w:rPr>
          <w:spacing w:val="-1"/>
        </w:rPr>
        <w:t> </w:t>
      </w:r>
      <w:r>
        <w:rPr/>
        <w:t>Algorithm</w:t>
        <w:tab/>
        <w:t>46</w:t>
      </w:r>
    </w:p>
    <w:p>
      <w:pPr>
        <w:pStyle w:val="BodyText"/>
        <w:tabs>
          <w:tab w:pos="9761" w:val="right" w:leader="none"/>
        </w:tabs>
        <w:spacing w:before="139"/>
        <w:ind w:left="160"/>
      </w:pPr>
      <w:r>
        <w:rPr/>
        <w:t>Figure</w:t>
      </w:r>
      <w:r>
        <w:rPr>
          <w:spacing w:val="-2"/>
        </w:rPr>
        <w:t> </w:t>
      </w:r>
      <w:r>
        <w:rPr/>
        <w:t>4.1 Per Phase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evolution during</w:t>
      </w:r>
      <w:r>
        <w:rPr>
          <w:spacing w:val="-3"/>
        </w:rPr>
        <w:t> </w:t>
      </w:r>
      <w:r>
        <w:rPr/>
        <w:t>the day</w:t>
        <w:tab/>
        <w:t>51</w:t>
      </w:r>
    </w:p>
    <w:p>
      <w:pPr>
        <w:pStyle w:val="BodyText"/>
        <w:tabs>
          <w:tab w:pos="9761" w:val="right" w:leader="none"/>
        </w:tabs>
        <w:spacing w:before="137"/>
        <w:ind w:left="160"/>
      </w:pPr>
      <w:r>
        <w:rPr/>
        <w:t>Figure</w:t>
      </w:r>
      <w:r>
        <w:rPr>
          <w:spacing w:val="-2"/>
        </w:rPr>
        <w:t> </w:t>
      </w:r>
      <w:r>
        <w:rPr/>
        <w:t>4.2 Relative</w:t>
      </w:r>
      <w:r>
        <w:rPr>
          <w:spacing w:val="-1"/>
        </w:rPr>
        <w:t> </w:t>
      </w:r>
      <w:r>
        <w:rPr/>
        <w:t>Error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estimated branch</w:t>
      </w:r>
      <w:r>
        <w:rPr>
          <w:spacing w:val="1"/>
        </w:rPr>
        <w:t> </w:t>
      </w:r>
      <w:r>
        <w:rPr/>
        <w:t>current</w:t>
      </w:r>
      <w:r>
        <w:rPr>
          <w:spacing w:val="2"/>
        </w:rPr>
        <w:t> </w:t>
      </w:r>
      <w:r>
        <w:rPr/>
        <w:t>when NTLs</w:t>
      </w:r>
      <w:r>
        <w:rPr>
          <w:spacing w:val="-1"/>
        </w:rPr>
        <w:t> </w:t>
      </w:r>
      <w:r>
        <w:rPr/>
        <w:t>is 30%</w:t>
      </w:r>
      <w:r>
        <w:rPr>
          <w:spacing w:val="-2"/>
        </w:rPr>
        <w:t> </w:t>
      </w:r>
      <w:r>
        <w:rPr/>
        <w:t>of total</w:t>
      </w:r>
      <w:r>
        <w:rPr>
          <w:spacing w:val="-1"/>
        </w:rPr>
        <w:t> </w:t>
      </w:r>
      <w:r>
        <w:rPr/>
        <w:t>load</w:t>
        <w:tab/>
        <w:t>52</w:t>
      </w:r>
    </w:p>
    <w:p>
      <w:pPr>
        <w:pStyle w:val="BodyText"/>
        <w:tabs>
          <w:tab w:pos="9761" w:val="right" w:leader="none"/>
        </w:tabs>
        <w:spacing w:before="139"/>
        <w:ind w:left="160"/>
      </w:pPr>
      <w:r>
        <w:rPr/>
        <w:t>Figure</w:t>
      </w:r>
      <w:r>
        <w:rPr>
          <w:spacing w:val="-2"/>
        </w:rPr>
        <w:t> </w:t>
      </w:r>
      <w:r>
        <w:rPr/>
        <w:t>4.3 Relative</w:t>
      </w:r>
      <w:r>
        <w:rPr>
          <w:spacing w:val="-1"/>
        </w:rPr>
        <w:t> </w:t>
      </w:r>
      <w:r>
        <w:rPr/>
        <w:t>Error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estimated branch</w:t>
      </w:r>
      <w:r>
        <w:rPr>
          <w:spacing w:val="1"/>
        </w:rPr>
        <w:t> </w:t>
      </w:r>
      <w:r>
        <w:rPr/>
        <w:t>current</w:t>
      </w:r>
      <w:r>
        <w:rPr>
          <w:spacing w:val="2"/>
        </w:rPr>
        <w:t> </w:t>
      </w:r>
      <w:r>
        <w:rPr/>
        <w:t>when NTLs</w:t>
      </w:r>
      <w:r>
        <w:rPr>
          <w:spacing w:val="-1"/>
        </w:rPr>
        <w:t> </w:t>
      </w:r>
      <w:r>
        <w:rPr/>
        <w:t>is 40%</w:t>
      </w:r>
      <w:r>
        <w:rPr>
          <w:spacing w:val="-2"/>
        </w:rPr>
        <w:t> </w:t>
      </w:r>
      <w:r>
        <w:rPr/>
        <w:t>of total</w:t>
      </w:r>
      <w:r>
        <w:rPr>
          <w:spacing w:val="-1"/>
        </w:rPr>
        <w:t> </w:t>
      </w:r>
      <w:r>
        <w:rPr/>
        <w:t>load</w:t>
        <w:tab/>
        <w:t>53</w:t>
      </w:r>
    </w:p>
    <w:p>
      <w:pPr>
        <w:pStyle w:val="BodyText"/>
        <w:tabs>
          <w:tab w:pos="9761" w:val="right" w:leader="none"/>
        </w:tabs>
        <w:spacing w:before="137"/>
        <w:ind w:left="160"/>
      </w:pPr>
      <w:r>
        <w:rPr/>
        <w:t>Figure</w:t>
      </w:r>
      <w:r>
        <w:rPr>
          <w:spacing w:val="-2"/>
        </w:rPr>
        <w:t> </w:t>
      </w:r>
      <w:r>
        <w:rPr/>
        <w:t>4.4 Relative</w:t>
      </w:r>
      <w:r>
        <w:rPr>
          <w:spacing w:val="-1"/>
        </w:rPr>
        <w:t> </w:t>
      </w:r>
      <w:r>
        <w:rPr/>
        <w:t>Error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estimated branch</w:t>
      </w:r>
      <w:r>
        <w:rPr>
          <w:spacing w:val="1"/>
        </w:rPr>
        <w:t> </w:t>
      </w:r>
      <w:r>
        <w:rPr/>
        <w:t>currentwhen NTLs is</w:t>
      </w:r>
      <w:r>
        <w:rPr>
          <w:spacing w:val="-1"/>
        </w:rPr>
        <w:t> </w:t>
      </w:r>
      <w:r>
        <w:rPr/>
        <w:t>50%</w:t>
      </w:r>
      <w:r>
        <w:rPr>
          <w:spacing w:val="-1"/>
        </w:rPr>
        <w:t> </w:t>
      </w:r>
      <w:r>
        <w:rPr/>
        <w:t>of total load</w:t>
        <w:tab/>
        <w:t>54</w:t>
      </w:r>
    </w:p>
    <w:p>
      <w:pPr>
        <w:pStyle w:val="BodyText"/>
        <w:tabs>
          <w:tab w:pos="9761" w:val="right" w:leader="none"/>
        </w:tabs>
        <w:spacing w:before="139"/>
        <w:ind w:left="160"/>
      </w:pPr>
      <w:r>
        <w:rPr/>
        <w:t>Figure</w:t>
      </w:r>
      <w:r>
        <w:rPr>
          <w:spacing w:val="-3"/>
        </w:rPr>
        <w:t> </w:t>
      </w:r>
      <w:r>
        <w:rPr/>
        <w:t>4.5 Average</w:t>
      </w:r>
      <w:r>
        <w:rPr>
          <w:spacing w:val="-1"/>
        </w:rPr>
        <w:t> </w:t>
      </w:r>
      <w:r>
        <w:rPr/>
        <w:t>Estimated branch Current relative error</w:t>
        <w:tab/>
        <w:t>55</w:t>
      </w:r>
    </w:p>
    <w:p>
      <w:pPr>
        <w:pStyle w:val="BodyText"/>
        <w:tabs>
          <w:tab w:pos="9761" w:val="right" w:leader="none"/>
        </w:tabs>
        <w:spacing w:before="137"/>
        <w:ind w:left="160"/>
      </w:pPr>
      <w:r>
        <w:rPr/>
        <w:t>Figure</w:t>
      </w:r>
      <w:r>
        <w:rPr>
          <w:spacing w:val="-2"/>
        </w:rPr>
        <w:t> </w:t>
      </w:r>
      <w:r>
        <w:rPr/>
        <w:t>4.6 Result of Detection Considering</w:t>
      </w:r>
      <w:r>
        <w:rPr>
          <w:spacing w:val="-2"/>
        </w:rPr>
        <w:t> </w:t>
      </w:r>
      <w:r>
        <w:rPr/>
        <w:t>50%</w:t>
      </w:r>
      <w:r>
        <w:rPr>
          <w:spacing w:val="-1"/>
        </w:rPr>
        <w:t> </w:t>
      </w:r>
      <w:r>
        <w:rPr/>
        <w:t>Energy</w:t>
      </w:r>
      <w:r>
        <w:rPr>
          <w:spacing w:val="-5"/>
        </w:rPr>
        <w:t> </w:t>
      </w:r>
      <w:r>
        <w:rPr/>
        <w:t>theft</w:t>
        <w:tab/>
        <w:t>56</w:t>
      </w:r>
    </w:p>
    <w:p>
      <w:pPr>
        <w:pStyle w:val="BodyText"/>
        <w:tabs>
          <w:tab w:pos="9761" w:val="right" w:leader="none"/>
        </w:tabs>
        <w:spacing w:before="139"/>
        <w:ind w:left="160"/>
      </w:pPr>
      <w:r>
        <w:rPr/>
        <w:t>Figure</w:t>
      </w:r>
      <w:r>
        <w:rPr>
          <w:spacing w:val="-2"/>
        </w:rPr>
        <w:t> </w:t>
      </w:r>
      <w:r>
        <w:rPr/>
        <w:t>4.7 Result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Localization</w:t>
      </w:r>
      <w:r>
        <w:rPr>
          <w:spacing w:val="-1"/>
        </w:rPr>
        <w:t> </w:t>
      </w:r>
      <w:r>
        <w:rPr/>
        <w:t>Varying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Locations N,</w:t>
      </w:r>
      <w:r>
        <w:rPr>
          <w:spacing w:val="-1"/>
        </w:rPr>
        <w:t> </w:t>
      </w:r>
      <w:r>
        <w:rPr/>
        <w:t>with NTLs</w:t>
        <w:tab/>
        <w:t>59</w:t>
      </w:r>
    </w:p>
    <w:p>
      <w:pPr>
        <w:pStyle w:val="BodyText"/>
        <w:tabs>
          <w:tab w:pos="9761" w:val="right" w:leader="none"/>
        </w:tabs>
        <w:spacing w:before="137"/>
        <w:ind w:left="160"/>
      </w:pPr>
      <w:r>
        <w:rPr/>
        <w:t>Figure</w:t>
      </w:r>
      <w:r>
        <w:rPr>
          <w:spacing w:val="-2"/>
        </w:rPr>
        <w:t> </w:t>
      </w:r>
      <w:r>
        <w:rPr/>
        <w:t>4.8 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developed method</w:t>
        <w:tab/>
        <w:t>60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5"/>
        <w:ind w:left="545" w:right="497" w:firstLine="0"/>
        <w:jc w:val="center"/>
      </w:pPr>
      <w:bookmarkStart w:name="_TOC_250059" w:id="6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APPENDICES</w:t>
      </w:r>
    </w:p>
    <w:p>
      <w:pPr>
        <w:pStyle w:val="BodyText"/>
        <w:tabs>
          <w:tab w:pos="9752" w:val="right" w:leader="none"/>
        </w:tabs>
        <w:spacing w:before="235"/>
        <w:ind w:left="160"/>
      </w:pPr>
      <w:r>
        <w:rPr/>
        <w:t>APPENDIX</w:t>
      </w:r>
      <w:r>
        <w:rPr>
          <w:spacing w:val="-1"/>
        </w:rPr>
        <w:t> </w:t>
      </w:r>
      <w:r>
        <w:rPr/>
        <w:t>A: Test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Feeder parameters and</w:t>
      </w:r>
      <w:r>
        <w:rPr>
          <w:spacing w:val="2"/>
        </w:rPr>
        <w:t> </w:t>
      </w:r>
      <w:r>
        <w:rPr/>
        <w:t>Consumer Contracted</w:t>
      </w:r>
      <w:r>
        <w:rPr>
          <w:spacing w:val="-1"/>
        </w:rPr>
        <w:t> </w:t>
      </w:r>
      <w:r>
        <w:rPr/>
        <w:t>Power.</w:t>
        <w:tab/>
        <w:t>67</w:t>
      </w:r>
    </w:p>
    <w:p>
      <w:pPr>
        <w:pStyle w:val="BodyText"/>
        <w:tabs>
          <w:tab w:pos="9609" w:val="right" w:leader="none"/>
        </w:tabs>
        <w:spacing w:before="277"/>
        <w:ind w:left="14"/>
        <w:jc w:val="center"/>
      </w:pPr>
      <w:r>
        <w:rPr/>
        <w:t>APPENDIX</w:t>
      </w:r>
      <w:r>
        <w:rPr>
          <w:spacing w:val="-1"/>
        </w:rPr>
        <w:t> </w:t>
      </w:r>
      <w:r>
        <w:rPr/>
        <w:t>B1: OPENDSS Code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Flow</w:t>
        <w:tab/>
        <w:t>69</w:t>
      </w:r>
    </w:p>
    <w:p>
      <w:pPr>
        <w:pStyle w:val="BodyText"/>
        <w:tabs>
          <w:tab w:pos="9623" w:val="right" w:leader="none"/>
        </w:tabs>
        <w:spacing w:before="276"/>
        <w:ind w:left="22"/>
        <w:jc w:val="center"/>
      </w:pPr>
      <w:r>
        <w:rPr/>
        <w:t>APPENDIX</w:t>
      </w:r>
      <w:r>
        <w:rPr>
          <w:spacing w:val="-1"/>
        </w:rPr>
        <w:t> </w:t>
      </w:r>
      <w:r>
        <w:rPr/>
        <w:t>B2: OPENDSS Code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Load</w:t>
      </w:r>
      <w:r>
        <w:rPr>
          <w:spacing w:val="2"/>
        </w:rPr>
        <w:t> </w:t>
      </w:r>
      <w:r>
        <w:rPr/>
        <w:t>Flow</w:t>
      </w:r>
      <w:r>
        <w:rPr>
          <w:spacing w:val="1"/>
        </w:rPr>
        <w:t> </w:t>
      </w:r>
      <w:r>
        <w:rPr/>
        <w:t>Considering</w:t>
      </w:r>
      <w:r>
        <w:rPr>
          <w:spacing w:val="-3"/>
        </w:rPr>
        <w:t> </w:t>
      </w:r>
      <w:r>
        <w:rPr/>
        <w:t>Theft</w:t>
        <w:tab/>
        <w:t>72</w:t>
      </w:r>
    </w:p>
    <w:p>
      <w:pPr>
        <w:pStyle w:val="BodyText"/>
        <w:tabs>
          <w:tab w:pos="9761" w:val="right" w:leader="none"/>
        </w:tabs>
        <w:spacing w:before="276"/>
        <w:ind w:left="160"/>
      </w:pPr>
      <w:r>
        <w:rPr/>
        <w:t>APPENDIC</w:t>
      </w:r>
      <w:r>
        <w:rPr>
          <w:spacing w:val="-1"/>
        </w:rPr>
        <w:t> </w:t>
      </w:r>
      <w:r>
        <w:rPr/>
        <w:t>C1: Matlab</w:t>
      </w:r>
      <w:r>
        <w:rPr>
          <w:spacing w:val="2"/>
        </w:rPr>
        <w:t> </w:t>
      </w:r>
      <w:r>
        <w:rPr/>
        <w:t>Code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Branch Current</w:t>
      </w:r>
      <w:r>
        <w:rPr>
          <w:spacing w:val="2"/>
        </w:rPr>
        <w:t> </w:t>
      </w:r>
      <w:r>
        <w:rPr/>
        <w:t>Matrix</w:t>
      </w:r>
      <w:r>
        <w:rPr>
          <w:spacing w:val="1"/>
        </w:rPr>
        <w:t> </w:t>
      </w:r>
      <w:r>
        <w:rPr/>
        <w:t>Formation</w:t>
        <w:tab/>
        <w:t>73</w:t>
      </w:r>
    </w:p>
    <w:p>
      <w:pPr>
        <w:pStyle w:val="BodyText"/>
        <w:tabs>
          <w:tab w:pos="9761" w:val="right" w:leader="none"/>
        </w:tabs>
        <w:spacing w:before="276"/>
        <w:ind w:left="160"/>
      </w:pPr>
      <w:r>
        <w:rPr/>
        <w:t>APPENDIX</w:t>
      </w:r>
      <w:r>
        <w:rPr>
          <w:spacing w:val="-1"/>
        </w:rPr>
        <w:t> </w:t>
      </w:r>
      <w:r>
        <w:rPr/>
        <w:t>C2: Matlab Code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WLS State</w:t>
      </w:r>
      <w:r>
        <w:rPr>
          <w:spacing w:val="-1"/>
        </w:rPr>
        <w:t> </w:t>
      </w:r>
      <w:r>
        <w:rPr/>
        <w:t>Estimation</w:t>
      </w:r>
      <w:r>
        <w:rPr>
          <w:spacing w:val="-1"/>
        </w:rPr>
        <w:t> </w:t>
      </w:r>
      <w:r>
        <w:rPr/>
        <w:t>an Associated Sub-functions</w:t>
        <w:tab/>
        <w:t>74</w:t>
      </w:r>
    </w:p>
    <w:p>
      <w:pPr>
        <w:spacing w:after="0"/>
        <w:sectPr>
          <w:pgSz w:w="12240" w:h="15840"/>
          <w:pgMar w:header="0" w:footer="988" w:top="1000" w:bottom="1260" w:left="1100" w:right="124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88" w:top="1500" w:bottom="1180" w:left="1100" w:right="1240"/>
        </w:sectPr>
      </w:pPr>
    </w:p>
    <w:p>
      <w:pPr>
        <w:pStyle w:val="Heading5"/>
        <w:spacing w:before="76"/>
        <w:ind w:left="545" w:right="497" w:firstLine="0"/>
        <w:jc w:val="center"/>
      </w:pPr>
      <w:bookmarkStart w:name="_TOC_250058" w:id="7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7"/>
      <w:r>
        <w:rPr/>
        <w:t>ABBREVIATIONS</w:t>
      </w:r>
    </w:p>
    <w:p>
      <w:pPr>
        <w:pStyle w:val="BodyText"/>
        <w:spacing w:before="236"/>
        <w:ind w:left="160"/>
      </w:pPr>
      <w:r>
        <w:rPr/>
        <w:t>ACRONYMS</w:t>
      </w:r>
      <w:r>
        <w:rPr>
          <w:spacing w:val="-1"/>
        </w:rPr>
        <w:t> </w:t>
      </w:r>
      <w:r>
        <w:rPr/>
        <w:t>MEANING</w:t>
      </w:r>
    </w:p>
    <w:p>
      <w:pPr>
        <w:pStyle w:val="BodyText"/>
        <w:spacing w:before="2"/>
      </w:pPr>
    </w:p>
    <w:p>
      <w:pPr>
        <w:pStyle w:val="BodyText"/>
        <w:spacing w:before="1"/>
        <w:ind w:left="160"/>
      </w:pPr>
      <w:r>
        <w:rPr/>
        <w:t>AIArtificial</w:t>
      </w:r>
      <w:r>
        <w:rPr>
          <w:spacing w:val="-4"/>
        </w:rPr>
        <w:t> </w:t>
      </w:r>
      <w:r>
        <w:rPr/>
        <w:t>Intelligent</w:t>
      </w:r>
    </w:p>
    <w:p>
      <w:pPr>
        <w:pStyle w:val="BodyText"/>
        <w:spacing w:line="276" w:lineRule="auto" w:before="40"/>
        <w:ind w:left="160" w:right="5991"/>
      </w:pPr>
      <w:r>
        <w:rPr/>
        <w:t>AMIAdvanced</w:t>
      </w:r>
      <w:r>
        <w:rPr>
          <w:spacing w:val="-8"/>
        </w:rPr>
        <w:t> </w:t>
      </w:r>
      <w:r>
        <w:rPr/>
        <w:t>Metering</w:t>
      </w:r>
      <w:r>
        <w:rPr>
          <w:spacing w:val="-9"/>
        </w:rPr>
        <w:t> </w:t>
      </w:r>
      <w:r>
        <w:rPr/>
        <w:t>Infrastructure</w:t>
      </w:r>
      <w:r>
        <w:rPr>
          <w:spacing w:val="-57"/>
        </w:rPr>
        <w:t> </w:t>
      </w:r>
      <w:r>
        <w:rPr/>
        <w:t>ANNArtificial</w:t>
      </w:r>
      <w:r>
        <w:rPr>
          <w:spacing w:val="-1"/>
        </w:rPr>
        <w:t> </w:t>
      </w:r>
      <w:r>
        <w:rPr/>
        <w:t>Neural Network</w:t>
      </w:r>
    </w:p>
    <w:p>
      <w:pPr>
        <w:pStyle w:val="BodyText"/>
        <w:tabs>
          <w:tab w:pos="4206" w:val="left" w:leader="none"/>
        </w:tabs>
        <w:spacing w:before="2"/>
        <w:ind w:left="160"/>
      </w:pPr>
      <w:r>
        <w:rPr/>
        <w:t>ANOVA</w:t>
        <w:tab/>
        <w:t>Analysis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Variance</w:t>
      </w:r>
    </w:p>
    <w:p>
      <w:pPr>
        <w:pStyle w:val="BodyText"/>
        <w:spacing w:before="40"/>
        <w:ind w:left="160"/>
      </w:pPr>
      <w:r>
        <w:rPr/>
        <w:t>BCBVBranch</w:t>
      </w:r>
      <w:r>
        <w:rPr>
          <w:spacing w:val="-2"/>
        </w:rPr>
        <w:t> </w:t>
      </w:r>
      <w:r>
        <w:rPr/>
        <w:t>Current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Bus</w:t>
      </w:r>
      <w:r>
        <w:rPr>
          <w:spacing w:val="-2"/>
        </w:rPr>
        <w:t> </w:t>
      </w:r>
      <w:r>
        <w:rPr/>
        <w:t>Voltage</w:t>
      </w:r>
    </w:p>
    <w:p>
      <w:pPr>
        <w:pStyle w:val="BodyText"/>
        <w:tabs>
          <w:tab w:pos="4233" w:val="left" w:leader="none"/>
        </w:tabs>
        <w:spacing w:before="41"/>
        <w:ind w:left="160"/>
      </w:pPr>
      <w:r>
        <w:rPr/>
        <w:t>BCM</w:t>
        <w:tab/>
        <w:t>Branch Connection</w:t>
      </w:r>
      <w:r>
        <w:rPr>
          <w:spacing w:val="-1"/>
        </w:rPr>
        <w:t> </w:t>
      </w:r>
      <w:r>
        <w:rPr/>
        <w:t>Matrix</w:t>
      </w:r>
    </w:p>
    <w:p>
      <w:pPr>
        <w:pStyle w:val="BodyText"/>
        <w:spacing w:line="278" w:lineRule="auto" w:before="41"/>
        <w:ind w:left="160" w:right="6179"/>
      </w:pPr>
      <w:r>
        <w:rPr/>
        <w:t>BIBCBus</w:t>
      </w:r>
      <w:r>
        <w:rPr>
          <w:spacing w:val="-4"/>
        </w:rPr>
        <w:t> </w:t>
      </w:r>
      <w:r>
        <w:rPr/>
        <w:t>Injected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Branch</w:t>
      </w:r>
      <w:r>
        <w:rPr>
          <w:spacing w:val="-6"/>
        </w:rPr>
        <w:t> </w:t>
      </w:r>
      <w:r>
        <w:rPr/>
        <w:t>Current</w:t>
      </w:r>
      <w:r>
        <w:rPr>
          <w:spacing w:val="-57"/>
        </w:rPr>
        <w:t> </w:t>
      </w:r>
      <w:r>
        <w:rPr/>
        <w:t>CC</w:t>
      </w:r>
    </w:p>
    <w:p>
      <w:pPr>
        <w:pStyle w:val="BodyText"/>
        <w:tabs>
          <w:tab w:pos="2367" w:val="left" w:leader="none"/>
          <w:tab w:pos="4240" w:val="left" w:leader="none"/>
        </w:tabs>
        <w:spacing w:line="276" w:lineRule="auto"/>
        <w:ind w:left="160" w:right="2502"/>
      </w:pPr>
      <w:r>
        <w:rPr/>
        <w:t>CCB</w:t>
        <w:tab/>
        <w:tab/>
        <w:t>Calculation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Current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Branch</w:t>
      </w:r>
      <w:r>
        <w:rPr>
          <w:spacing w:val="-57"/>
        </w:rPr>
        <w:t> </w:t>
      </w:r>
      <w:r>
        <w:rPr/>
        <w:t>CPU</w:t>
        <w:tab/>
        <w:t>Central</w:t>
      </w:r>
      <w:r>
        <w:rPr>
          <w:spacing w:val="-1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Unit</w:t>
      </w:r>
    </w:p>
    <w:p>
      <w:pPr>
        <w:pStyle w:val="BodyText"/>
        <w:tabs>
          <w:tab w:pos="4240" w:val="left" w:leader="none"/>
        </w:tabs>
        <w:spacing w:line="275" w:lineRule="exact"/>
        <w:ind w:left="160"/>
      </w:pPr>
      <w:r>
        <w:rPr/>
        <w:t>DER</w:t>
        <w:tab/>
        <w:t>Distributed</w:t>
      </w:r>
      <w:r>
        <w:rPr>
          <w:spacing w:val="-1"/>
        </w:rPr>
        <w:t> </w:t>
      </w:r>
      <w:r>
        <w:rPr/>
        <w:t>Energy</w:t>
      </w:r>
      <w:r>
        <w:rPr>
          <w:spacing w:val="-6"/>
        </w:rPr>
        <w:t> </w:t>
      </w:r>
      <w:r>
        <w:rPr/>
        <w:t>Resources</w:t>
      </w:r>
    </w:p>
    <w:p>
      <w:pPr>
        <w:pStyle w:val="BodyText"/>
        <w:tabs>
          <w:tab w:pos="4198" w:val="left" w:leader="none"/>
        </w:tabs>
        <w:spacing w:before="39"/>
        <w:ind w:left="160"/>
      </w:pPr>
      <w:r>
        <w:rPr/>
        <w:t>DGs</w:t>
        <w:tab/>
        <w:t>Distributed</w:t>
      </w:r>
      <w:r>
        <w:rPr>
          <w:spacing w:val="-2"/>
        </w:rPr>
        <w:t> </w:t>
      </w:r>
      <w:r>
        <w:rPr/>
        <w:t>Generators</w:t>
      </w:r>
    </w:p>
    <w:p>
      <w:pPr>
        <w:pStyle w:val="BodyText"/>
        <w:spacing w:before="41"/>
        <w:ind w:left="160"/>
      </w:pPr>
      <w:r>
        <w:rPr/>
        <w:t>DLFDistribution</w:t>
      </w:r>
      <w:r>
        <w:rPr>
          <w:spacing w:val="-1"/>
        </w:rPr>
        <w:t> </w:t>
      </w:r>
      <w:r>
        <w:rPr/>
        <w:t>Load</w:t>
      </w:r>
      <w:r>
        <w:rPr>
          <w:spacing w:val="-3"/>
        </w:rPr>
        <w:t> </w:t>
      </w:r>
      <w:r>
        <w:rPr/>
        <w:t>Flow</w:t>
      </w:r>
    </w:p>
    <w:p>
      <w:pPr>
        <w:pStyle w:val="BodyText"/>
        <w:tabs>
          <w:tab w:pos="4288" w:val="left" w:leader="none"/>
        </w:tabs>
        <w:spacing w:before="41"/>
        <w:ind w:left="160"/>
      </w:pPr>
      <w:r>
        <w:rPr/>
        <w:t>DN</w:t>
        <w:tab/>
        <w:t>Distribution</w:t>
      </w:r>
      <w:r>
        <w:rPr>
          <w:spacing w:val="-1"/>
        </w:rPr>
        <w:t> </w:t>
      </w:r>
      <w:r>
        <w:rPr/>
        <w:t>Network</w:t>
      </w:r>
    </w:p>
    <w:p>
      <w:pPr>
        <w:pStyle w:val="BodyText"/>
        <w:spacing w:before="40"/>
        <w:ind w:left="160"/>
      </w:pPr>
      <w:r>
        <w:rPr/>
        <w:t>DSDistribution</w:t>
      </w:r>
      <w:r>
        <w:rPr>
          <w:spacing w:val="-3"/>
        </w:rPr>
        <w:t> </w:t>
      </w:r>
      <w:r>
        <w:rPr/>
        <w:t>System</w:t>
      </w:r>
    </w:p>
    <w:p>
      <w:pPr>
        <w:pStyle w:val="BodyText"/>
        <w:spacing w:line="276" w:lineRule="auto" w:before="44"/>
        <w:ind w:left="160" w:right="4293"/>
      </w:pPr>
      <w:r>
        <w:rPr/>
        <w:t>DTCDistribution</w:t>
      </w:r>
      <w:r>
        <w:rPr>
          <w:spacing w:val="1"/>
        </w:rPr>
        <w:t> </w:t>
      </w:r>
      <w:r>
        <w:rPr/>
        <w:t>Transformer</w:t>
      </w:r>
      <w:r>
        <w:rPr>
          <w:spacing w:val="60"/>
        </w:rPr>
        <w:t> </w:t>
      </w:r>
      <w:r>
        <w:rPr/>
        <w:t>Controller</w:t>
      </w:r>
      <w:r>
        <w:rPr>
          <w:spacing w:val="1"/>
        </w:rPr>
        <w:t> </w:t>
      </w:r>
      <w:r>
        <w:rPr/>
        <w:t>ETDLSEnergy</w:t>
      </w:r>
      <w:r>
        <w:rPr>
          <w:spacing w:val="-8"/>
        </w:rPr>
        <w:t> </w:t>
      </w:r>
      <w:r>
        <w:rPr/>
        <w:t>Theft</w:t>
      </w:r>
      <w:r>
        <w:rPr>
          <w:spacing w:val="-2"/>
        </w:rPr>
        <w:t> </w:t>
      </w:r>
      <w:r>
        <w:rPr/>
        <w:t>Detection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Localization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tabs>
          <w:tab w:pos="4287" w:val="left" w:leader="none"/>
        </w:tabs>
        <w:spacing w:line="275" w:lineRule="exact"/>
        <w:ind w:left="160"/>
      </w:pPr>
      <w:r>
        <w:rPr/>
        <w:t>ECB</w:t>
        <w:tab/>
        <w:t>Estimated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Branches</w:t>
      </w:r>
    </w:p>
    <w:p>
      <w:pPr>
        <w:pStyle w:val="BodyText"/>
        <w:tabs>
          <w:tab w:pos="2481" w:val="left" w:leader="none"/>
        </w:tabs>
        <w:spacing w:line="276" w:lineRule="auto" w:before="41"/>
        <w:ind w:left="160" w:right="4213"/>
      </w:pPr>
      <w:r>
        <w:rPr/>
        <w:t>EPRI</w:t>
        <w:tab/>
        <w:t>Electric</w:t>
      </w:r>
      <w:r>
        <w:rPr>
          <w:spacing w:val="-7"/>
        </w:rPr>
        <w:t> </w:t>
      </w:r>
      <w:r>
        <w:rPr/>
        <w:t>Power</w:t>
      </w:r>
      <w:r>
        <w:rPr>
          <w:spacing w:val="-6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Institute</w:t>
      </w:r>
      <w:r>
        <w:rPr>
          <w:spacing w:val="-57"/>
        </w:rPr>
        <w:t> </w:t>
      </w:r>
      <w:r>
        <w:rPr/>
        <w:t>IEEEInstitute of Electrical and Electronics Engineering</w:t>
      </w:r>
      <w:r>
        <w:rPr>
          <w:spacing w:val="1"/>
        </w:rPr>
        <w:t> </w:t>
      </w:r>
      <w:r>
        <w:rPr/>
        <w:t>KCLKirchhoff’s</w:t>
      </w:r>
      <w:r>
        <w:rPr>
          <w:spacing w:val="-1"/>
        </w:rPr>
        <w:t> </w:t>
      </w:r>
      <w:r>
        <w:rPr/>
        <w:t>Current</w:t>
      </w:r>
      <w:r>
        <w:rPr>
          <w:spacing w:val="2"/>
        </w:rPr>
        <w:t> </w:t>
      </w:r>
      <w:r>
        <w:rPr/>
        <w:t>Law</w:t>
      </w:r>
    </w:p>
    <w:p>
      <w:pPr>
        <w:pStyle w:val="BodyText"/>
        <w:spacing w:before="1"/>
        <w:ind w:left="160"/>
      </w:pPr>
      <w:r>
        <w:rPr/>
        <w:t>KWKilo Watt</w:t>
      </w:r>
    </w:p>
    <w:p>
      <w:pPr>
        <w:pStyle w:val="BodyText"/>
        <w:spacing w:before="40"/>
        <w:ind w:left="160"/>
      </w:pPr>
      <w:r>
        <w:rPr/>
        <w:t>KVArKilo</w:t>
      </w:r>
      <w:r>
        <w:rPr>
          <w:spacing w:val="-2"/>
        </w:rPr>
        <w:t> </w:t>
      </w:r>
      <w:r>
        <w:rPr/>
        <w:t>Voltage</w:t>
      </w:r>
      <w:r>
        <w:rPr>
          <w:spacing w:val="-1"/>
        </w:rPr>
        <w:t> </w:t>
      </w:r>
      <w:r>
        <w:rPr/>
        <w:t>Ampere</w:t>
      </w:r>
      <w:r>
        <w:rPr>
          <w:spacing w:val="-3"/>
        </w:rPr>
        <w:t> </w:t>
      </w:r>
      <w:r>
        <w:rPr/>
        <w:t>Reactive</w:t>
      </w:r>
    </w:p>
    <w:p>
      <w:pPr>
        <w:pStyle w:val="BodyText"/>
        <w:tabs>
          <w:tab w:pos="4375" w:val="left" w:leader="none"/>
        </w:tabs>
        <w:spacing w:before="41"/>
        <w:ind w:left="160"/>
      </w:pPr>
      <w:r>
        <w:rPr/>
        <w:t>LAV</w:t>
        <w:tab/>
        <w:t>Least Absolute</w:t>
      </w:r>
      <w:r>
        <w:rPr>
          <w:spacing w:val="-2"/>
        </w:rPr>
        <w:t> </w:t>
      </w:r>
      <w:r>
        <w:rPr/>
        <w:t>Value</w:t>
      </w:r>
    </w:p>
    <w:p>
      <w:pPr>
        <w:pStyle w:val="BodyText"/>
        <w:spacing w:before="43"/>
        <w:ind w:left="160"/>
      </w:pPr>
      <w:r>
        <w:rPr/>
        <w:t>LVLow</w:t>
      </w:r>
      <w:r>
        <w:rPr>
          <w:spacing w:val="-3"/>
        </w:rPr>
        <w:t> </w:t>
      </w:r>
      <w:r>
        <w:rPr/>
        <w:t>Voltage</w:t>
      </w:r>
    </w:p>
    <w:p>
      <w:pPr>
        <w:pStyle w:val="BodyText"/>
        <w:spacing w:line="276" w:lineRule="auto" w:before="41"/>
        <w:ind w:left="160" w:right="5880"/>
      </w:pPr>
      <w:r>
        <w:rPr/>
        <w:t>MDMsMeter</w:t>
      </w:r>
      <w:r>
        <w:rPr>
          <w:spacing w:val="-7"/>
        </w:rPr>
        <w:t> </w:t>
      </w:r>
      <w:r>
        <w:rPr/>
        <w:t>Data</w:t>
      </w:r>
      <w:r>
        <w:rPr>
          <w:spacing w:val="-7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System</w:t>
      </w:r>
      <w:r>
        <w:rPr>
          <w:spacing w:val="-57"/>
        </w:rPr>
        <w:t> </w:t>
      </w:r>
      <w:r>
        <w:rPr/>
        <w:t>MATLABMatrix</w:t>
      </w:r>
      <w:r>
        <w:rPr>
          <w:spacing w:val="3"/>
        </w:rPr>
        <w:t> </w:t>
      </w:r>
      <w:r>
        <w:rPr/>
        <w:t>Laboratory</w:t>
      </w:r>
    </w:p>
    <w:p>
      <w:pPr>
        <w:pStyle w:val="BodyText"/>
        <w:tabs>
          <w:tab w:pos="4254" w:val="left" w:leader="none"/>
        </w:tabs>
        <w:spacing w:line="275" w:lineRule="exact"/>
        <w:ind w:left="160"/>
      </w:pPr>
      <w:r>
        <w:rPr/>
        <w:t>NEV</w:t>
        <w:tab/>
        <w:t>Neutral to</w:t>
      </w:r>
      <w:r>
        <w:rPr>
          <w:spacing w:val="-2"/>
        </w:rPr>
        <w:t> </w:t>
      </w:r>
      <w:r>
        <w:rPr/>
        <w:t>Earth</w:t>
      </w:r>
      <w:r>
        <w:rPr>
          <w:spacing w:val="-2"/>
        </w:rPr>
        <w:t> </w:t>
      </w:r>
      <w:r>
        <w:rPr/>
        <w:t>Voltage</w:t>
      </w:r>
    </w:p>
    <w:p>
      <w:pPr>
        <w:pStyle w:val="BodyText"/>
        <w:tabs>
          <w:tab w:pos="2154" w:val="left" w:leader="none"/>
        </w:tabs>
        <w:spacing w:before="44"/>
        <w:ind w:left="160"/>
      </w:pPr>
      <w:r>
        <w:rPr/>
        <w:t>P</w:t>
        <w:tab/>
        <w:t>Power</w:t>
      </w:r>
    </w:p>
    <w:p>
      <w:pPr>
        <w:pStyle w:val="BodyText"/>
        <w:spacing w:line="276" w:lineRule="auto" w:before="40"/>
        <w:ind w:left="160" w:right="7817"/>
      </w:pPr>
      <w:r>
        <w:rPr/>
        <w:t>p.u.Per</w:t>
      </w:r>
      <w:r>
        <w:rPr>
          <w:spacing w:val="60"/>
        </w:rPr>
        <w:t> </w:t>
      </w:r>
      <w:r>
        <w:rPr/>
        <w:t>Unit</w:t>
      </w:r>
      <w:r>
        <w:rPr>
          <w:spacing w:val="1"/>
        </w:rPr>
        <w:t> </w:t>
      </w:r>
      <w:r>
        <w:rPr/>
        <w:t>PPEPer</w:t>
      </w:r>
      <w:r>
        <w:rPr>
          <w:spacing w:val="-9"/>
        </w:rPr>
        <w:t> </w:t>
      </w:r>
      <w:r>
        <w:rPr/>
        <w:t>Phase</w:t>
      </w:r>
      <w:r>
        <w:rPr>
          <w:spacing w:val="-8"/>
        </w:rPr>
        <w:t> </w:t>
      </w:r>
      <w:r>
        <w:rPr/>
        <w:t>Error</w:t>
      </w:r>
    </w:p>
    <w:p>
      <w:pPr>
        <w:pStyle w:val="BodyText"/>
        <w:spacing w:line="278" w:lineRule="auto"/>
        <w:ind w:left="160" w:right="5313"/>
      </w:pPr>
      <w:r>
        <w:rPr/>
        <w:t>PENDSSOpen Distribution System Simulator</w:t>
      </w:r>
      <w:r>
        <w:rPr>
          <w:spacing w:val="-58"/>
        </w:rPr>
        <w:t> </w:t>
      </w:r>
      <w:r>
        <w:rPr/>
        <w:t>QReactive</w:t>
      </w:r>
      <w:r>
        <w:rPr>
          <w:spacing w:val="-2"/>
        </w:rPr>
        <w:t> </w:t>
      </w:r>
      <w:r>
        <w:rPr/>
        <w:t>power</w:t>
      </w:r>
    </w:p>
    <w:p>
      <w:pPr>
        <w:pStyle w:val="BodyText"/>
        <w:tabs>
          <w:tab w:pos="4427" w:val="left" w:leader="none"/>
        </w:tabs>
        <w:spacing w:line="272" w:lineRule="exact"/>
        <w:ind w:left="160"/>
      </w:pPr>
      <w:r>
        <w:rPr/>
        <w:t>RAM</w:t>
        <w:tab/>
        <w:t>Random</w:t>
      </w:r>
      <w:r>
        <w:rPr>
          <w:spacing w:val="-1"/>
        </w:rPr>
        <w:t> </w:t>
      </w:r>
      <w:r>
        <w:rPr/>
        <w:t>Access Memory</w:t>
      </w:r>
    </w:p>
    <w:p>
      <w:pPr>
        <w:pStyle w:val="BodyText"/>
        <w:tabs>
          <w:tab w:pos="4340" w:val="left" w:leader="none"/>
        </w:tabs>
        <w:spacing w:before="41"/>
        <w:ind w:left="160"/>
      </w:pPr>
      <w:r>
        <w:rPr/>
        <w:t>SE</w:t>
        <w:tab/>
        <w:t>State</w:t>
      </w:r>
      <w:r>
        <w:rPr>
          <w:spacing w:val="-2"/>
        </w:rPr>
        <w:t> </w:t>
      </w:r>
      <w:r>
        <w:rPr/>
        <w:t>Estimation</w:t>
      </w:r>
    </w:p>
    <w:p>
      <w:pPr>
        <w:pStyle w:val="BodyText"/>
        <w:spacing w:line="278" w:lineRule="auto" w:before="40"/>
        <w:ind w:left="160" w:right="7980"/>
      </w:pPr>
      <w:r>
        <w:rPr/>
        <w:t>SMsSmart Meters</w:t>
      </w:r>
      <w:r>
        <w:rPr>
          <w:spacing w:val="-58"/>
        </w:rPr>
        <w:t> </w:t>
      </w:r>
      <w:r>
        <w:rPr/>
        <w:t>SGSmart</w:t>
      </w:r>
      <w:r>
        <w:rPr>
          <w:spacing w:val="-1"/>
        </w:rPr>
        <w:t> </w:t>
      </w:r>
      <w:r>
        <w:rPr/>
        <w:t>Grid</w:t>
      </w:r>
    </w:p>
    <w:p>
      <w:pPr>
        <w:pStyle w:val="BodyText"/>
        <w:tabs>
          <w:tab w:pos="4334" w:val="left" w:leader="none"/>
        </w:tabs>
        <w:spacing w:line="272" w:lineRule="exact"/>
        <w:ind w:left="160"/>
      </w:pPr>
      <w:r>
        <w:rPr/>
        <w:t>SHGM</w:t>
        <w:tab/>
        <w:t>Schweppes</w:t>
      </w:r>
      <w:r>
        <w:rPr>
          <w:spacing w:val="-2"/>
        </w:rPr>
        <w:t> </w:t>
      </w:r>
      <w:r>
        <w:rPr/>
        <w:t>Hubber</w:t>
      </w:r>
      <w:r>
        <w:rPr>
          <w:spacing w:val="-1"/>
        </w:rPr>
        <w:t> </w:t>
      </w:r>
      <w:r>
        <w:rPr/>
        <w:t>Generalized</w:t>
      </w:r>
      <w:r>
        <w:rPr>
          <w:spacing w:val="-2"/>
        </w:rPr>
        <w:t> </w:t>
      </w:r>
      <w:r>
        <w:rPr/>
        <w:t>M</w:t>
      </w:r>
    </w:p>
    <w:p>
      <w:pPr>
        <w:spacing w:after="0" w:line="272" w:lineRule="exact"/>
        <w:sectPr>
          <w:pgSz w:w="12240" w:h="15840"/>
          <w:pgMar w:header="0" w:footer="988" w:top="1000" w:bottom="1180" w:left="1100" w:right="1240"/>
        </w:sectPr>
      </w:pPr>
    </w:p>
    <w:p>
      <w:pPr>
        <w:pStyle w:val="BodyText"/>
        <w:spacing w:line="276" w:lineRule="auto" w:before="74"/>
        <w:ind w:left="160" w:right="6844"/>
      </w:pPr>
      <w:r>
        <w:rPr/>
        <w:t>SVMSupport</w:t>
      </w:r>
      <w:r>
        <w:rPr>
          <w:spacing w:val="-9"/>
        </w:rPr>
        <w:t> </w:t>
      </w:r>
      <w:r>
        <w:rPr/>
        <w:t>Vector</w:t>
      </w:r>
      <w:r>
        <w:rPr>
          <w:spacing w:val="-8"/>
        </w:rPr>
        <w:t> </w:t>
      </w:r>
      <w:r>
        <w:rPr/>
        <w:t>Machine</w:t>
      </w:r>
      <w:r>
        <w:rPr>
          <w:spacing w:val="-57"/>
        </w:rPr>
        <w:t> </w:t>
      </w:r>
      <w:r>
        <w:rPr/>
        <w:t>U.SUnited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spacing w:line="275" w:lineRule="exact"/>
        <w:ind w:left="160"/>
      </w:pPr>
      <w:r>
        <w:rPr/>
        <w:t>RResistance</w:t>
      </w:r>
    </w:p>
    <w:p>
      <w:pPr>
        <w:pStyle w:val="BodyText"/>
        <w:spacing w:line="276" w:lineRule="auto" w:before="43"/>
        <w:ind w:left="160" w:right="6992"/>
      </w:pPr>
      <w:r>
        <w:rPr/>
        <w:t>WLSWeighted</w:t>
      </w:r>
      <w:r>
        <w:rPr>
          <w:spacing w:val="-9"/>
        </w:rPr>
        <w:t> </w:t>
      </w:r>
      <w:r>
        <w:rPr/>
        <w:t>Least</w:t>
      </w:r>
      <w:r>
        <w:rPr>
          <w:spacing w:val="-9"/>
        </w:rPr>
        <w:t> </w:t>
      </w:r>
      <w:r>
        <w:rPr/>
        <w:t>Square</w:t>
      </w:r>
      <w:r>
        <w:rPr>
          <w:spacing w:val="-57"/>
        </w:rPr>
        <w:t> </w:t>
      </w:r>
      <w:r>
        <w:rPr/>
        <w:t>XReactance</w:t>
      </w:r>
    </w:p>
    <w:p>
      <w:pPr>
        <w:pStyle w:val="BodyText"/>
        <w:tabs>
          <w:tab w:pos="8738" w:val="left" w:leader="none"/>
        </w:tabs>
        <w:spacing w:line="275" w:lineRule="exact"/>
        <w:ind w:left="160"/>
      </w:pPr>
      <w:r>
        <w:rPr/>
        <w:t>Z</w:t>
        <w:tab/>
        <w:t>Impedance</w:t>
      </w:r>
    </w:p>
    <w:p>
      <w:pPr>
        <w:spacing w:after="0" w:line="275" w:lineRule="exact"/>
        <w:sectPr>
          <w:pgSz w:w="12240" w:h="15840"/>
          <w:pgMar w:header="0" w:footer="988" w:top="1000" w:bottom="1260" w:left="1100" w:right="12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8"/>
        </w:numPr>
        <w:tabs>
          <w:tab w:pos="581" w:val="left" w:leader="none"/>
        </w:tabs>
        <w:spacing w:line="240" w:lineRule="auto" w:before="202" w:after="0"/>
        <w:ind w:left="580" w:right="0" w:hanging="361"/>
        <w:jc w:val="left"/>
      </w:pPr>
      <w:r>
        <w:rPr/>
        <w:t>Background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spacing w:line="446" w:lineRule="auto" w:before="69"/>
        <w:ind w:left="220" w:right="4374" w:firstLine="84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 ONE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INTRODUCTION</w:t>
      </w:r>
    </w:p>
    <w:p>
      <w:pPr>
        <w:spacing w:after="0" w:line="446" w:lineRule="auto"/>
        <w:jc w:val="left"/>
        <w:rPr>
          <w:sz w:val="24"/>
        </w:rPr>
        <w:sectPr>
          <w:footerReference w:type="default" r:id="rId10"/>
          <w:pgSz w:w="11910" w:h="16840"/>
          <w:pgMar w:footer="975" w:header="0" w:top="1140" w:bottom="1160" w:left="1220" w:right="480"/>
          <w:pgNumType w:start="1"/>
          <w:cols w:num="2" w:equalWidth="0">
            <w:col w:w="3190" w:space="485"/>
            <w:col w:w="6535"/>
          </w:cols>
        </w:sectPr>
      </w:pPr>
    </w:p>
    <w:p>
      <w:pPr>
        <w:pStyle w:val="BodyText"/>
        <w:spacing w:before="8"/>
        <w:rPr>
          <w:b/>
          <w:sz w:val="12"/>
        </w:rPr>
      </w:pPr>
    </w:p>
    <w:p>
      <w:pPr>
        <w:pStyle w:val="BodyText"/>
        <w:spacing w:line="480" w:lineRule="auto" w:before="90"/>
        <w:ind w:left="220" w:right="709"/>
        <w:jc w:val="both"/>
      </w:pPr>
      <w:r>
        <w:rPr/>
        <w:t>Non-Technical Losses (electrical energy theft) has been a major concern in traditional power</w:t>
      </w:r>
      <w:r>
        <w:rPr>
          <w:spacing w:val="1"/>
        </w:rPr>
        <w:t> </w:t>
      </w:r>
      <w:r>
        <w:rPr/>
        <w:t>systems worldwide. In the United States (U.S.) alone energy theft was reported to cost utility</w:t>
      </w:r>
      <w:r>
        <w:rPr>
          <w:spacing w:val="1"/>
        </w:rPr>
        <w:t> </w:t>
      </w:r>
      <w:r>
        <w:rPr/>
        <w:t>companies around $6Billion/year (McDaniel &amp; McLaughlin, 2009)this Figure appears relatively</w:t>
      </w:r>
      <w:r>
        <w:rPr>
          <w:spacing w:val="-57"/>
        </w:rPr>
        <w:t> </w:t>
      </w:r>
      <w:r>
        <w:rPr/>
        <w:t>low when compared to the losses faced by utilities in developing countries such as Nigeria,</w:t>
      </w:r>
      <w:r>
        <w:rPr>
          <w:spacing w:val="1"/>
        </w:rPr>
        <w:t> </w:t>
      </w:r>
      <w:r>
        <w:rPr/>
        <w:t>Bangladesh, India and Pakistan (Eskom Annual Report 2009).Implementation of Advanced</w:t>
      </w:r>
      <w:r>
        <w:rPr>
          <w:spacing w:val="1"/>
        </w:rPr>
        <w:t> </w:t>
      </w:r>
      <w:r>
        <w:rPr/>
        <w:t>Metering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(AMI)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grids</w:t>
      </w:r>
      <w:r>
        <w:rPr>
          <w:spacing w:val="1"/>
        </w:rPr>
        <w:t> </w:t>
      </w:r>
      <w:r>
        <w:rPr/>
        <w:t>promises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mitigate the risk of energy theft through its monitoring capabilities and the fine grained usage</w:t>
      </w:r>
      <w:r>
        <w:rPr>
          <w:spacing w:val="1"/>
        </w:rPr>
        <w:t> </w:t>
      </w:r>
      <w:r>
        <w:rPr/>
        <w:t>measurements. However, application of digital smart meters and addition of a cyber-layer to the</w:t>
      </w:r>
      <w:r>
        <w:rPr>
          <w:spacing w:val="1"/>
        </w:rPr>
        <w:t> </w:t>
      </w:r>
      <w:r>
        <w:rPr/>
        <w:t>metering system introduce numerous new vectors for energy theft.While traditional mechanical</w:t>
      </w:r>
      <w:r>
        <w:rPr>
          <w:spacing w:val="1"/>
        </w:rPr>
        <w:t> </w:t>
      </w:r>
      <w:r>
        <w:rPr/>
        <w:t>meters can only be compromised through physical tampering, in AMI the metering data can be</w:t>
      </w:r>
      <w:r>
        <w:rPr>
          <w:spacing w:val="1"/>
        </w:rPr>
        <w:t> </w:t>
      </w:r>
      <w:r>
        <w:rPr/>
        <w:t>tampered with, both locally and remotely before being sent to the smart meters or inside the</w:t>
      </w:r>
      <w:r>
        <w:rPr>
          <w:spacing w:val="1"/>
        </w:rPr>
        <w:t> </w:t>
      </w:r>
      <w:r>
        <w:rPr/>
        <w:t>smart meters or over the communication links. Penetration tests have already revealed several</w:t>
      </w:r>
      <w:r>
        <w:rPr>
          <w:spacing w:val="1"/>
        </w:rPr>
        <w:t> </w:t>
      </w:r>
      <w:r>
        <w:rPr/>
        <w:t>vulnerabilities in smart meters (Wright, 2009). In 2009, an organized</w:t>
      </w:r>
      <w:r>
        <w:rPr>
          <w:spacing w:val="1"/>
        </w:rPr>
        <w:t> </w:t>
      </w:r>
      <w:r>
        <w:rPr/>
        <w:t>energy theft attempt</w:t>
      </w:r>
      <w:r>
        <w:rPr>
          <w:spacing w:val="1"/>
        </w:rPr>
        <w:t> </w:t>
      </w:r>
      <w:r>
        <w:rPr/>
        <w:t>against AMI was reported by U.S. Federal Bureau of Investigation, which potentially could cost</w:t>
      </w:r>
      <w:r>
        <w:rPr>
          <w:spacing w:val="-57"/>
        </w:rPr>
        <w:t> </w:t>
      </w:r>
      <w:r>
        <w:rPr/>
        <w:t>a utility company up to $400Million annually (Krebs B. 2012).Therefore, an Energy Theft</w:t>
      </w:r>
      <w:r>
        <w:rPr>
          <w:spacing w:val="1"/>
        </w:rPr>
        <w:t> </w:t>
      </w:r>
      <w:r>
        <w:rPr/>
        <w:t>Detection and Localization System (ETDLS) that can effectively and efficiently detect and</w:t>
      </w:r>
      <w:r>
        <w:rPr>
          <w:spacing w:val="1"/>
        </w:rPr>
        <w:t> </w:t>
      </w:r>
      <w:r>
        <w:rPr/>
        <w:t>localize</w:t>
      </w:r>
      <w:r>
        <w:rPr>
          <w:spacing w:val="-2"/>
        </w:rPr>
        <w:t> </w:t>
      </w:r>
      <w:r>
        <w:rPr/>
        <w:t>energy</w:t>
      </w:r>
      <w:r>
        <w:rPr>
          <w:spacing w:val="-5"/>
        </w:rPr>
        <w:t> </w:t>
      </w:r>
      <w:r>
        <w:rPr/>
        <w:t>theft</w:t>
      </w:r>
      <w:r>
        <w:rPr>
          <w:spacing w:val="2"/>
        </w:rPr>
        <w:t> </w:t>
      </w:r>
      <w:r>
        <w:rPr/>
        <w:t>attacks against AMI</w:t>
      </w:r>
      <w:r>
        <w:rPr>
          <w:spacing w:val="-4"/>
        </w:rPr>
        <w:t> </w:t>
      </w:r>
      <w:r>
        <w:rPr/>
        <w:t>is urgently</w:t>
      </w:r>
      <w:r>
        <w:rPr>
          <w:spacing w:val="-1"/>
        </w:rPr>
        <w:t> </w:t>
      </w:r>
      <w:r>
        <w:rPr/>
        <w:t>required.</w:t>
      </w:r>
    </w:p>
    <w:p>
      <w:pPr>
        <w:pStyle w:val="BodyText"/>
        <w:spacing w:line="480" w:lineRule="auto" w:before="2"/>
        <w:ind w:left="220" w:right="712"/>
        <w:jc w:val="both"/>
      </w:pPr>
      <w:r>
        <w:rPr/>
        <w:t>Technical losses are inherent losses in power system network due to the inefficiency of power</w:t>
      </w:r>
      <w:r>
        <w:rPr>
          <w:spacing w:val="1"/>
        </w:rPr>
        <w:t> </w:t>
      </w:r>
      <w:r>
        <w:rPr/>
        <w:t>systems devices or iron core losses which occur during the transmission and distribution of</w:t>
      </w:r>
      <w:r>
        <w:rPr>
          <w:spacing w:val="1"/>
        </w:rPr>
        <w:t> </w:t>
      </w:r>
      <w:r>
        <w:rPr/>
        <w:t>electric power. While nontechnical</w:t>
      </w:r>
      <w:r>
        <w:rPr>
          <w:spacing w:val="1"/>
        </w:rPr>
        <w:t> </w:t>
      </w:r>
      <w:r>
        <w:rPr/>
        <w:t>losses on the</w:t>
      </w:r>
      <w:r>
        <w:rPr>
          <w:spacing w:val="1"/>
        </w:rPr>
        <w:t> </w:t>
      </w:r>
      <w:r>
        <w:rPr/>
        <w:t>other hand, are caused by actions</w:t>
      </w:r>
      <w:r>
        <w:rPr>
          <w:spacing w:val="60"/>
        </w:rPr>
        <w:t> </w:t>
      </w:r>
      <w:r>
        <w:rPr/>
        <w:t>external to</w:t>
      </w:r>
      <w:r>
        <w:rPr>
          <w:spacing w:val="1"/>
        </w:rPr>
        <w:t> </w:t>
      </w:r>
      <w:r>
        <w:rPr/>
        <w:t>the power system. These may include electricity theft, partial or non-payment of energy used by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customers.</w:t>
      </w:r>
    </w:p>
    <w:p>
      <w:pPr>
        <w:spacing w:after="0" w:line="480" w:lineRule="auto"/>
        <w:jc w:val="both"/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spacing w:line="480" w:lineRule="auto" w:before="64"/>
        <w:ind w:left="220" w:right="713"/>
        <w:jc w:val="both"/>
      </w:pPr>
      <w:r>
        <w:rPr/>
        <w:t>In 1970s, Schweppe first proposed the idea of state estimation in power systems. Power system</w:t>
      </w:r>
      <w:r>
        <w:rPr>
          <w:spacing w:val="1"/>
        </w:rPr>
        <w:t> </w:t>
      </w:r>
      <w:r>
        <w:rPr/>
        <w:t>state estimation constitutes the core of the on-line system monitoring, analysis and control</w:t>
      </w:r>
      <w:r>
        <w:rPr>
          <w:spacing w:val="1"/>
        </w:rPr>
        <w:t> </w:t>
      </w:r>
      <w:r>
        <w:rPr/>
        <w:t>functions. State estimation acts like a filter between the raw measurements received from the</w:t>
      </w:r>
      <w:r>
        <w:rPr>
          <w:spacing w:val="1"/>
        </w:rPr>
        <w:t> </w:t>
      </w:r>
      <w:r>
        <w:rPr/>
        <w:t>system and all the application functions that require the most reliable data base for the current</w:t>
      </w:r>
      <w:r>
        <w:rPr>
          <w:spacing w:val="1"/>
        </w:rPr>
        <w:t> </w:t>
      </w:r>
      <w:r>
        <w:rPr/>
        <w:t>system operation state, and it typically includes bad data processing, state estimation solutions,</w:t>
      </w:r>
      <w:r>
        <w:rPr>
          <w:spacing w:val="1"/>
        </w:rPr>
        <w:t> </w:t>
      </w:r>
      <w:r>
        <w:rPr/>
        <w:t>parameter and topology error processing. Energy theft comprises of meter by pass, data attacks</w:t>
      </w:r>
      <w:r>
        <w:rPr>
          <w:spacing w:val="1"/>
        </w:rPr>
        <w:t> </w:t>
      </w:r>
      <w:r>
        <w:rPr/>
        <w:t>among other. In this work, the ideaof weighted least square state estimation will be explored to</w:t>
      </w:r>
      <w:r>
        <w:rPr>
          <w:spacing w:val="1"/>
        </w:rPr>
        <w:t> </w:t>
      </w:r>
      <w:r>
        <w:rPr/>
        <w:t>detect</w:t>
      </w:r>
      <w:r>
        <w:rPr>
          <w:spacing w:val="-1"/>
        </w:rPr>
        <w:t> </w:t>
      </w:r>
      <w:r>
        <w:rPr/>
        <w:t>theft in power network.</w:t>
      </w:r>
    </w:p>
    <w:p>
      <w:pPr>
        <w:pStyle w:val="BodyText"/>
        <w:spacing w:line="480" w:lineRule="auto"/>
        <w:ind w:left="220" w:right="713"/>
        <w:jc w:val="both"/>
      </w:pPr>
      <w:r>
        <w:rPr/>
        <w:t>Percentage of Non-Technical Losses (NTLs) and their monetary equivalent in some of the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countries is shown in Table 1.1</w:t>
      </w:r>
    </w:p>
    <w:p>
      <w:pPr>
        <w:pStyle w:val="BodyText"/>
        <w:spacing w:after="8"/>
        <w:ind w:left="220"/>
        <w:jc w:val="both"/>
      </w:pPr>
      <w:r>
        <w:rPr/>
        <w:t>Table</w:t>
      </w:r>
      <w:r>
        <w:rPr>
          <w:spacing w:val="-3"/>
        </w:rPr>
        <w:t> </w:t>
      </w:r>
      <w:r>
        <w:rPr/>
        <w:t>1.1:</w:t>
      </w:r>
      <w:r>
        <w:rPr>
          <w:spacing w:val="-1"/>
        </w:rPr>
        <w:t> </w:t>
      </w:r>
      <w:r>
        <w:rPr/>
        <w:t>Non-Technical</w:t>
      </w:r>
      <w:r>
        <w:rPr>
          <w:spacing w:val="3"/>
        </w:rPr>
        <w:t> </w:t>
      </w:r>
      <w:r>
        <w:rPr/>
        <w:t>Losses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European</w:t>
      </w:r>
      <w:r>
        <w:rPr>
          <w:spacing w:val="-1"/>
        </w:rPr>
        <w:t> </w:t>
      </w:r>
      <w:r>
        <w:rPr/>
        <w:t>Countries (Marques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2016)</w:t>
      </w:r>
    </w:p>
    <w:tbl>
      <w:tblPr>
        <w:tblW w:w="0" w:type="auto"/>
        <w:jc w:val="left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6"/>
        <w:gridCol w:w="2938"/>
        <w:gridCol w:w="2938"/>
      </w:tblGrid>
      <w:tr>
        <w:trPr>
          <w:trHeight w:val="275" w:hRule="atLeast"/>
        </w:trPr>
        <w:tc>
          <w:tcPr>
            <w:tcW w:w="293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Country</w:t>
            </w:r>
          </w:p>
        </w:tc>
        <w:tc>
          <w:tcPr>
            <w:tcW w:w="293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NTLs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(M€/year)</w:t>
            </w:r>
          </w:p>
        </w:tc>
        <w:tc>
          <w:tcPr>
            <w:tcW w:w="293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1658" w:hRule="atLeast"/>
        </w:trPr>
        <w:tc>
          <w:tcPr>
            <w:tcW w:w="29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Germany</w:t>
            </w:r>
          </w:p>
          <w:p>
            <w:pPr>
              <w:pStyle w:val="TableParagraph"/>
              <w:spacing w:line="550" w:lineRule="atLeast" w:before="2"/>
              <w:ind w:right="2252"/>
              <w:rPr>
                <w:sz w:val="24"/>
              </w:rPr>
            </w:pPr>
            <w:r>
              <w:rPr>
                <w:sz w:val="24"/>
              </w:rPr>
              <w:t>Italy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Spain</w:t>
            </w:r>
          </w:p>
        </w:tc>
        <w:tc>
          <w:tcPr>
            <w:tcW w:w="29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504</w:t>
            </w:r>
          </w:p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408</w:t>
            </w:r>
          </w:p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  <w:tc>
          <w:tcPr>
            <w:tcW w:w="29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4.7</w:t>
            </w:r>
          </w:p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6.3</w:t>
            </w:r>
          </w:p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8"/>
        </w:numPr>
        <w:tabs>
          <w:tab w:pos="581" w:val="left" w:leader="none"/>
        </w:tabs>
        <w:spacing w:line="240" w:lineRule="auto" w:before="190" w:after="0"/>
        <w:ind w:left="580" w:right="0" w:hanging="361"/>
        <w:jc w:val="both"/>
      </w:pPr>
      <w:bookmarkStart w:name="_TOC_250057" w:id="8"/>
      <w:bookmarkEnd w:id="8"/>
      <w:r>
        <w:rPr/>
        <w:t>Motivation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220" w:right="713"/>
        <w:jc w:val="both"/>
      </w:pPr>
      <w:r>
        <w:rPr/>
        <w:t>The power sector economic fatality caused by NTL cannot be over emphasized, the benefits of</w:t>
      </w:r>
      <w:r>
        <w:rPr>
          <w:spacing w:val="1"/>
        </w:rPr>
        <w:t> </w:t>
      </w:r>
      <w:r>
        <w:rPr/>
        <w:t>researches done on the reduction of technical losses will only be completely harnessed if the</w:t>
      </w:r>
      <w:r>
        <w:rPr>
          <w:spacing w:val="1"/>
        </w:rPr>
        <w:t> </w:t>
      </w:r>
      <w:r>
        <w:rPr/>
        <w:t>menace caused by NTL is completely or reasonably reduced. In Nigeria, According to a World</w:t>
      </w:r>
      <w:r>
        <w:rPr>
          <w:spacing w:val="1"/>
        </w:rPr>
        <w:t> </w:t>
      </w:r>
      <w:r>
        <w:rPr/>
        <w:t>Bank report seventy five percent (75%) of the total cost of energy injected in the various</w:t>
      </w:r>
      <w:r>
        <w:rPr>
          <w:spacing w:val="1"/>
        </w:rPr>
        <w:t> </w:t>
      </w:r>
      <w:r>
        <w:rPr/>
        <w:t>distribution feeder to serve customers are loss due to the combine effects of both technical and</w:t>
      </w:r>
      <w:r>
        <w:rPr>
          <w:spacing w:val="1"/>
        </w:rPr>
        <w:t> </w:t>
      </w:r>
      <w:r>
        <w:rPr/>
        <w:t>nontechnical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 which</w:t>
      </w:r>
      <w:r>
        <w:rPr>
          <w:spacing w:val="1"/>
        </w:rPr>
        <w:t> </w:t>
      </w:r>
      <w:r>
        <w:rPr/>
        <w:t>only less</w:t>
      </w:r>
      <w:r>
        <w:rPr>
          <w:spacing w:val="1"/>
        </w:rPr>
        <w:t> </w:t>
      </w:r>
      <w:r>
        <w:rPr/>
        <w:t>than twenty percent</w:t>
      </w:r>
      <w:r>
        <w:rPr>
          <w:spacing w:val="1"/>
        </w:rPr>
        <w:t> </w:t>
      </w:r>
      <w:r>
        <w:rPr/>
        <w:t>are as</w:t>
      </w:r>
      <w:r>
        <w:rPr>
          <w:spacing w:val="1"/>
        </w:rPr>
        <w:t> </w:t>
      </w:r>
      <w:r>
        <w:rPr/>
        <w:t>a result</w:t>
      </w:r>
      <w:r>
        <w:rPr>
          <w:spacing w:val="1"/>
        </w:rPr>
        <w:t> </w:t>
      </w:r>
      <w:r>
        <w:rPr/>
        <w:t>of technical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(Antmann, 2009). This implies that large portion of the energy loss are attributed to NTL which</w:t>
      </w:r>
      <w:r>
        <w:rPr>
          <w:spacing w:val="1"/>
        </w:rPr>
        <w:t> </w:t>
      </w:r>
      <w:r>
        <w:rPr/>
        <w:t>are mostly due to deliberate energy theft by customers, improper billing of customers, high level</w:t>
      </w:r>
      <w:r>
        <w:rPr>
          <w:spacing w:val="-57"/>
        </w:rPr>
        <w:t> </w:t>
      </w:r>
      <w:r>
        <w:rPr/>
        <w:t>of indiscipline and unawareness of the customers to pay bills of electricity consumed and high</w:t>
      </w:r>
      <w:r>
        <w:rPr>
          <w:spacing w:val="1"/>
        </w:rPr>
        <w:t> </w:t>
      </w:r>
      <w:r>
        <w:rPr/>
        <w:t>level</w:t>
      </w:r>
      <w:r>
        <w:rPr>
          <w:spacing w:val="20"/>
        </w:rPr>
        <w:t> </w:t>
      </w:r>
      <w:r>
        <w:rPr/>
        <w:t>display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unprofessionalism</w:t>
      </w:r>
      <w:r>
        <w:rPr>
          <w:spacing w:val="21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side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Electricity</w:t>
      </w:r>
      <w:r>
        <w:rPr>
          <w:spacing w:val="16"/>
        </w:rPr>
        <w:t> </w:t>
      </w:r>
      <w:r>
        <w:rPr/>
        <w:t>marketers.</w:t>
      </w:r>
      <w:r>
        <w:rPr>
          <w:spacing w:val="21"/>
        </w:rPr>
        <w:t> </w:t>
      </w:r>
      <w:r>
        <w:rPr/>
        <w:t>Despite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advent</w:t>
      </w:r>
    </w:p>
    <w:p>
      <w:pPr>
        <w:spacing w:after="0" w:line="480" w:lineRule="auto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spacing w:line="477" w:lineRule="auto" w:before="64"/>
        <w:ind w:left="220" w:right="718"/>
        <w:jc w:val="both"/>
      </w:pPr>
      <w:r>
        <w:rPr/>
        <w:t>ofSmart Meters(SMs) which are introduced purposely to reduce and eliminate the menace of</w:t>
      </w:r>
      <w:r>
        <w:rPr>
          <w:spacing w:val="1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billing</w:t>
      </w:r>
      <w:r>
        <w:rPr>
          <w:spacing w:val="-3"/>
        </w:rPr>
        <w:t> </w:t>
      </w:r>
      <w:r>
        <w:rPr/>
        <w:t>and reduce</w:t>
      </w:r>
      <w:r>
        <w:rPr>
          <w:spacing w:val="-1"/>
        </w:rPr>
        <w:t> </w:t>
      </w:r>
      <w:r>
        <w:rPr/>
        <w:t>energy</w:t>
      </w:r>
      <w:r>
        <w:rPr>
          <w:spacing w:val="-3"/>
        </w:rPr>
        <w:t> </w:t>
      </w:r>
      <w:r>
        <w:rPr/>
        <w:t>theft, unfortunately</w:t>
      </w:r>
      <w:r>
        <w:rPr>
          <w:spacing w:val="-4"/>
        </w:rPr>
        <w:t> </w:t>
      </w:r>
      <w:r>
        <w:rPr/>
        <w:t>rate of energy</w:t>
      </w:r>
      <w:r>
        <w:rPr>
          <w:spacing w:val="-5"/>
        </w:rPr>
        <w:t> </w:t>
      </w:r>
      <w:r>
        <w:rPr/>
        <w:t>theft is increasing.</w:t>
      </w:r>
    </w:p>
    <w:p>
      <w:pPr>
        <w:pStyle w:val="BodyText"/>
        <w:spacing w:before="7"/>
        <w:rPr>
          <w:sz w:val="21"/>
        </w:rPr>
      </w:pPr>
    </w:p>
    <w:p>
      <w:pPr>
        <w:pStyle w:val="Heading5"/>
        <w:numPr>
          <w:ilvl w:val="1"/>
          <w:numId w:val="8"/>
        </w:numPr>
        <w:tabs>
          <w:tab w:pos="581" w:val="left" w:leader="none"/>
        </w:tabs>
        <w:spacing w:line="240" w:lineRule="auto" w:before="0" w:after="0"/>
        <w:ind w:left="580" w:right="0" w:hanging="361"/>
        <w:jc w:val="both"/>
      </w:pPr>
      <w:bookmarkStart w:name="_TOC_250056" w:id="9"/>
      <w:r>
        <w:rPr/>
        <w:t>Significance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bookmarkEnd w:id="9"/>
      <w:r>
        <w:rPr/>
        <w:t>Research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220" w:right="713"/>
        <w:jc w:val="both"/>
      </w:pPr>
      <w:r>
        <w:rPr/>
        <w:t>The significance of this research is the development of branch current of LV Power network</w:t>
      </w:r>
      <w:r>
        <w:rPr>
          <w:spacing w:val="1"/>
        </w:rPr>
        <w:t> </w:t>
      </w:r>
      <w:r>
        <w:rPr/>
        <w:t>under theft. The accurate estimation of branch current makes it more easier to locate the point of</w:t>
      </w:r>
      <w:r>
        <w:rPr>
          <w:spacing w:val="-57"/>
        </w:rPr>
        <w:t> </w:t>
      </w:r>
      <w:r>
        <w:rPr/>
        <w:t>theft which increases the true positive rate. To the best of my knowledge previous researchers</w:t>
      </w:r>
      <w:r>
        <w:rPr>
          <w:spacing w:val="1"/>
        </w:rPr>
        <w:t> </w:t>
      </w:r>
      <w:r>
        <w:rPr/>
        <w:t>have not considered the use of this method for improving the Localization of energy theft as at</w:t>
      </w:r>
      <w:r>
        <w:rPr>
          <w:spacing w:val="1"/>
        </w:rPr>
        <w:t> </w:t>
      </w:r>
      <w:r>
        <w:rPr/>
        <w:t>this time of</w:t>
      </w:r>
      <w:r>
        <w:rPr>
          <w:spacing w:val="-2"/>
        </w:rPr>
        <w:t> </w:t>
      </w:r>
      <w:r>
        <w:rPr/>
        <w:t>compilling</w:t>
      </w:r>
      <w:r>
        <w:rPr>
          <w:spacing w:val="-2"/>
        </w:rPr>
        <w:t> </w:t>
      </w:r>
      <w:r>
        <w:rPr/>
        <w:t>this thesis.</w:t>
      </w:r>
    </w:p>
    <w:p>
      <w:pPr>
        <w:pStyle w:val="BodyText"/>
        <w:spacing w:before="4"/>
        <w:rPr>
          <w:sz w:val="21"/>
        </w:rPr>
      </w:pPr>
    </w:p>
    <w:p>
      <w:pPr>
        <w:pStyle w:val="Heading5"/>
        <w:numPr>
          <w:ilvl w:val="1"/>
          <w:numId w:val="8"/>
        </w:numPr>
        <w:tabs>
          <w:tab w:pos="581" w:val="left" w:leader="none"/>
        </w:tabs>
        <w:spacing w:line="240" w:lineRule="auto" w:before="0" w:after="0"/>
        <w:ind w:left="580" w:right="0" w:hanging="361"/>
        <w:jc w:val="both"/>
      </w:pPr>
      <w:bookmarkStart w:name="_TOC_250055" w:id="10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10"/>
      <w:r>
        <w:rPr/>
        <w:t>Problem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220" w:right="710"/>
      </w:pPr>
      <w:r>
        <w:rPr/>
        <w:t>When</w:t>
      </w:r>
      <w:r>
        <w:rPr>
          <w:spacing w:val="57"/>
        </w:rPr>
        <w:t> </w:t>
      </w:r>
      <w:r>
        <w:rPr/>
        <w:t>there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/>
        <w:t>an  energy</w:t>
      </w:r>
      <w:r>
        <w:rPr>
          <w:spacing w:val="54"/>
        </w:rPr>
        <w:t> </w:t>
      </w:r>
      <w:r>
        <w:rPr/>
        <w:t>theft</w:t>
      </w:r>
      <w:r>
        <w:rPr>
          <w:spacing w:val="58"/>
        </w:rPr>
        <w:t> </w:t>
      </w:r>
      <w:r>
        <w:rPr/>
        <w:t>on</w:t>
      </w:r>
      <w:r>
        <w:rPr>
          <w:spacing w:val="57"/>
        </w:rPr>
        <w:t> </w:t>
      </w:r>
      <w:r>
        <w:rPr/>
        <w:t>a</w:t>
      </w:r>
      <w:r>
        <w:rPr>
          <w:spacing w:val="59"/>
        </w:rPr>
        <w:t> </w:t>
      </w:r>
      <w:r>
        <w:rPr/>
        <w:t>network</w:t>
      </w:r>
      <w:r>
        <w:rPr>
          <w:spacing w:val="58"/>
        </w:rPr>
        <w:t> </w:t>
      </w:r>
      <w:r>
        <w:rPr/>
        <w:t>supplying</w:t>
      </w:r>
      <w:r>
        <w:rPr>
          <w:spacing w:val="55"/>
        </w:rPr>
        <w:t> </w:t>
      </w:r>
      <w:r>
        <w:rPr/>
        <w:t>consumers’</w:t>
      </w:r>
      <w:r>
        <w:rPr>
          <w:spacing w:val="56"/>
        </w:rPr>
        <w:t> </w:t>
      </w:r>
      <w:r>
        <w:rPr/>
        <w:t>load,</w:t>
      </w:r>
      <w:r>
        <w:rPr>
          <w:spacing w:val="58"/>
        </w:rPr>
        <w:t> </w:t>
      </w:r>
      <w:r>
        <w:rPr/>
        <w:t>there</w:t>
      </w:r>
      <w:r>
        <w:rPr>
          <w:spacing w:val="56"/>
        </w:rPr>
        <w:t> </w:t>
      </w:r>
      <w:r>
        <w:rPr/>
        <w:t>tend  to</w:t>
      </w:r>
      <w:r>
        <w:rPr>
          <w:spacing w:val="57"/>
        </w:rPr>
        <w:t> </w:t>
      </w:r>
      <w:r>
        <w:rPr/>
        <w:t>be</w:t>
      </w:r>
      <w:r>
        <w:rPr>
          <w:spacing w:val="-57"/>
        </w:rPr>
        <w:t> </w:t>
      </w:r>
      <w:r>
        <w:rPr/>
        <w:t>imbalance</w:t>
      </w:r>
      <w:r>
        <w:rPr>
          <w:spacing w:val="10"/>
        </w:rPr>
        <w:t> </w:t>
      </w:r>
      <w:r>
        <w:rPr/>
        <w:t>between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energy</w:t>
      </w:r>
      <w:r>
        <w:rPr>
          <w:spacing w:val="7"/>
        </w:rPr>
        <w:t> </w:t>
      </w:r>
      <w:r>
        <w:rPr/>
        <w:t>sold</w:t>
      </w:r>
      <w:r>
        <w:rPr>
          <w:spacing w:val="12"/>
        </w:rPr>
        <w:t> </w:t>
      </w:r>
      <w:r>
        <w:rPr/>
        <w:t>by</w:t>
      </w:r>
      <w:r>
        <w:rPr>
          <w:spacing w:val="7"/>
        </w:rPr>
        <w:t> </w:t>
      </w:r>
      <w:r>
        <w:rPr/>
        <w:t>utility</w:t>
      </w:r>
      <w:r>
        <w:rPr>
          <w:spacing w:val="6"/>
        </w:rPr>
        <w:t> </w:t>
      </w:r>
      <w:r>
        <w:rPr/>
        <w:t>companies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energy</w:t>
      </w:r>
      <w:r>
        <w:rPr>
          <w:spacing w:val="9"/>
        </w:rPr>
        <w:t> </w:t>
      </w:r>
      <w:r>
        <w:rPr/>
        <w:t>purchase</w:t>
      </w:r>
      <w:r>
        <w:rPr>
          <w:spacing w:val="14"/>
        </w:rPr>
        <w:t> </w:t>
      </w:r>
      <w:r>
        <w:rPr/>
        <w:t>by</w:t>
      </w:r>
      <w:r>
        <w:rPr>
          <w:spacing w:val="6"/>
        </w:rPr>
        <w:t> </w:t>
      </w:r>
      <w:r>
        <w:rPr/>
        <w:t>customers</w:t>
      </w:r>
      <w:r>
        <w:rPr>
          <w:spacing w:val="-57"/>
        </w:rPr>
        <w:t> </w:t>
      </w:r>
      <w:r>
        <w:rPr/>
        <w:t>which</w:t>
      </w:r>
      <w:r>
        <w:rPr>
          <w:spacing w:val="17"/>
        </w:rPr>
        <w:t> </w:t>
      </w:r>
      <w:r>
        <w:rPr/>
        <w:t>lead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economic</w:t>
      </w:r>
      <w:r>
        <w:rPr>
          <w:spacing w:val="20"/>
        </w:rPr>
        <w:t> </w:t>
      </w:r>
      <w:r>
        <w:rPr/>
        <w:t>fatality</w:t>
      </w:r>
      <w:r>
        <w:rPr>
          <w:spacing w:val="13"/>
        </w:rPr>
        <w:t> </w:t>
      </w:r>
      <w:r>
        <w:rPr/>
        <w:t>of</w:t>
      </w:r>
      <w:r>
        <w:rPr>
          <w:spacing w:val="18"/>
        </w:rPr>
        <w:t> </w:t>
      </w:r>
      <w:r>
        <w:rPr/>
        <w:t>utility</w:t>
      </w:r>
      <w:r>
        <w:rPr>
          <w:spacing w:val="15"/>
        </w:rPr>
        <w:t> </w:t>
      </w:r>
      <w:r>
        <w:rPr/>
        <w:t>companies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high</w:t>
      </w:r>
      <w:r>
        <w:rPr>
          <w:spacing w:val="18"/>
        </w:rPr>
        <w:t> </w:t>
      </w:r>
      <w:r>
        <w:rPr/>
        <w:t>energy</w:t>
      </w:r>
      <w:r>
        <w:rPr>
          <w:spacing w:val="13"/>
        </w:rPr>
        <w:t> </w:t>
      </w:r>
      <w:r>
        <w:rPr/>
        <w:t>charge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customers.</w:t>
      </w:r>
      <w:r>
        <w:rPr>
          <w:spacing w:val="-57"/>
        </w:rPr>
        <w:t> </w:t>
      </w:r>
      <w:r>
        <w:rPr/>
        <w:t>Therefore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create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profitable</w:t>
      </w:r>
      <w:r>
        <w:rPr>
          <w:spacing w:val="1"/>
        </w:rPr>
        <w:t> </w:t>
      </w:r>
      <w:r>
        <w:rPr/>
        <w:t>market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utility</w:t>
      </w:r>
      <w:r>
        <w:rPr>
          <w:spacing w:val="-3"/>
        </w:rPr>
        <w:t> </w:t>
      </w:r>
      <w:r>
        <w:rPr/>
        <w:t>company,</w:t>
      </w:r>
      <w:r>
        <w:rPr>
          <w:spacing w:val="3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quite</w:t>
      </w:r>
      <w:r>
        <w:rPr>
          <w:spacing w:val="3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locate</w:t>
      </w:r>
      <w:r>
        <w:rPr>
          <w:spacing w:val="3"/>
        </w:rPr>
        <w:t> </w:t>
      </w:r>
      <w:r>
        <w:rPr/>
        <w:t>the</w:t>
      </w:r>
      <w:r>
        <w:rPr>
          <w:spacing w:val="-57"/>
        </w:rPr>
        <w:t> </w:t>
      </w:r>
      <w:r>
        <w:rPr/>
        <w:t>points of theft in order to finethe consumers and recover the monetory value of the energy loss.</w:t>
      </w:r>
      <w:r>
        <w:rPr>
          <w:spacing w:val="1"/>
        </w:rPr>
        <w:t> </w:t>
      </w:r>
      <w:r>
        <w:rPr/>
        <w:t>So</w:t>
      </w:r>
      <w:r>
        <w:rPr>
          <w:spacing w:val="23"/>
        </w:rPr>
        <w:t> </w:t>
      </w:r>
      <w:r>
        <w:rPr/>
        <w:t>many</w:t>
      </w:r>
      <w:r>
        <w:rPr>
          <w:spacing w:val="21"/>
        </w:rPr>
        <w:t> </w:t>
      </w:r>
      <w:r>
        <w:rPr/>
        <w:t>attempts</w:t>
      </w:r>
      <w:r>
        <w:rPr>
          <w:spacing w:val="24"/>
        </w:rPr>
        <w:t> </w:t>
      </w:r>
      <w:r>
        <w:rPr/>
        <w:t>have</w:t>
      </w:r>
      <w:r>
        <w:rPr>
          <w:spacing w:val="22"/>
        </w:rPr>
        <w:t> </w:t>
      </w:r>
      <w:r>
        <w:rPr/>
        <w:t>been</w:t>
      </w:r>
      <w:r>
        <w:rPr>
          <w:spacing w:val="23"/>
        </w:rPr>
        <w:t> </w:t>
      </w:r>
      <w:r>
        <w:rPr/>
        <w:t>made</w:t>
      </w:r>
      <w:r>
        <w:rPr>
          <w:spacing w:val="25"/>
        </w:rPr>
        <w:t> </w:t>
      </w:r>
      <w:r>
        <w:rPr/>
        <w:t>using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Artificial</w:t>
      </w:r>
      <w:r>
        <w:rPr>
          <w:spacing w:val="26"/>
        </w:rPr>
        <w:t> </w:t>
      </w:r>
      <w:r>
        <w:rPr/>
        <w:t>Intelligent</w:t>
      </w:r>
      <w:r>
        <w:rPr>
          <w:spacing w:val="26"/>
        </w:rPr>
        <w:t> </w:t>
      </w:r>
      <w:r>
        <w:rPr/>
        <w:t>method</w:t>
      </w:r>
      <w:r>
        <w:rPr>
          <w:spacing w:val="27"/>
        </w:rPr>
        <w:t> </w:t>
      </w:r>
      <w:r>
        <w:rPr/>
        <w:t>but</w:t>
      </w:r>
      <w:r>
        <w:rPr>
          <w:spacing w:val="24"/>
        </w:rPr>
        <w:t> </w:t>
      </w:r>
      <w:r>
        <w:rPr/>
        <w:t>accurate</w:t>
      </w:r>
      <w:r>
        <w:rPr>
          <w:spacing w:val="-57"/>
        </w:rPr>
        <w:t> </w:t>
      </w:r>
      <w:r>
        <w:rPr/>
        <w:t>prediction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customers’</w:t>
      </w:r>
      <w:r>
        <w:rPr>
          <w:spacing w:val="16"/>
        </w:rPr>
        <w:t> </w:t>
      </w:r>
      <w:r>
        <w:rPr/>
        <w:t>consumptions</w:t>
      </w:r>
      <w:r>
        <w:rPr>
          <w:spacing w:val="17"/>
        </w:rPr>
        <w:t> </w:t>
      </w:r>
      <w:r>
        <w:rPr/>
        <w:t>have</w:t>
      </w:r>
      <w:r>
        <w:rPr>
          <w:spacing w:val="17"/>
        </w:rPr>
        <w:t> </w:t>
      </w:r>
      <w:r>
        <w:rPr/>
        <w:t>always</w:t>
      </w:r>
      <w:r>
        <w:rPr>
          <w:spacing w:val="16"/>
        </w:rPr>
        <w:t> </w:t>
      </w:r>
      <w:r>
        <w:rPr/>
        <w:t>been</w:t>
      </w:r>
      <w:r>
        <w:rPr>
          <w:spacing w:val="16"/>
        </w:rPr>
        <w:t> </w:t>
      </w:r>
      <w:r>
        <w:rPr/>
        <w:t>very</w:t>
      </w:r>
      <w:r>
        <w:rPr>
          <w:spacing w:val="11"/>
        </w:rPr>
        <w:t> </w:t>
      </w:r>
      <w:r>
        <w:rPr/>
        <w:t>difficult</w:t>
      </w:r>
      <w:r>
        <w:rPr>
          <w:spacing w:val="17"/>
        </w:rPr>
        <w:t> </w:t>
      </w:r>
      <w:r>
        <w:rPr/>
        <w:t>which</w:t>
      </w:r>
      <w:r>
        <w:rPr>
          <w:spacing w:val="16"/>
        </w:rPr>
        <w:t> </w:t>
      </w:r>
      <w:r>
        <w:rPr/>
        <w:t>affect</w:t>
      </w:r>
      <w:r>
        <w:rPr>
          <w:spacing w:val="17"/>
        </w:rPr>
        <w:t> </w:t>
      </w:r>
      <w:r>
        <w:rPr/>
        <w:t>the</w:t>
      </w:r>
      <w:r>
        <w:rPr>
          <w:spacing w:val="-57"/>
        </w:rPr>
        <w:t> </w:t>
      </w:r>
      <w:r>
        <w:rPr/>
        <w:t>accuracy</w:t>
      </w:r>
      <w:r>
        <w:rPr>
          <w:spacing w:val="20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result</w:t>
      </w:r>
      <w:r>
        <w:rPr>
          <w:spacing w:val="26"/>
        </w:rPr>
        <w:t> </w:t>
      </w:r>
      <w:r>
        <w:rPr/>
        <w:t>obtained(Marques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25"/>
        </w:rPr>
        <w:t> </w:t>
      </w:r>
      <w:r>
        <w:rPr>
          <w:i/>
        </w:rPr>
        <w:t>al.</w:t>
      </w:r>
      <w:r>
        <w:rPr/>
        <w:t>,</w:t>
      </w:r>
      <w:r>
        <w:rPr>
          <w:spacing w:val="25"/>
        </w:rPr>
        <w:t> </w:t>
      </w:r>
      <w:r>
        <w:rPr/>
        <w:t>2016).</w:t>
      </w:r>
      <w:r>
        <w:rPr>
          <w:spacing w:val="28"/>
        </w:rPr>
        <w:t> </w:t>
      </w:r>
      <w:r>
        <w:rPr/>
        <w:t>In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work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localization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theft</w:t>
      </w:r>
      <w:r>
        <w:rPr>
          <w:spacing w:val="25"/>
        </w:rPr>
        <w:t> </w:t>
      </w:r>
      <w:r>
        <w:rPr/>
        <w:t>is</w:t>
      </w:r>
      <w:r>
        <w:rPr>
          <w:spacing w:val="-57"/>
        </w:rPr>
        <w:t> </w:t>
      </w:r>
      <w:r>
        <w:rPr/>
        <w:t>done</w:t>
      </w:r>
      <w:r>
        <w:rPr>
          <w:spacing w:val="7"/>
        </w:rPr>
        <w:t> </w:t>
      </w:r>
      <w:r>
        <w:rPr/>
        <w:t>considering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network</w:t>
      </w:r>
      <w:r>
        <w:rPr>
          <w:spacing w:val="7"/>
        </w:rPr>
        <w:t> </w:t>
      </w:r>
      <w:r>
        <w:rPr/>
        <w:t>operating</w:t>
      </w:r>
      <w:r>
        <w:rPr>
          <w:spacing w:val="5"/>
        </w:rPr>
        <w:t> </w:t>
      </w:r>
      <w:r>
        <w:rPr/>
        <w:t>condition</w:t>
      </w:r>
      <w:r>
        <w:rPr>
          <w:spacing w:val="8"/>
        </w:rPr>
        <w:t> </w:t>
      </w:r>
      <w:r>
        <w:rPr/>
        <w:t>through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data</w:t>
      </w:r>
      <w:r>
        <w:rPr>
          <w:spacing w:val="8"/>
        </w:rPr>
        <w:t> </w:t>
      </w:r>
      <w:r>
        <w:rPr/>
        <w:t>obtained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/>
        <w:t>smart</w:t>
      </w:r>
      <w:r>
        <w:rPr>
          <w:spacing w:val="15"/>
        </w:rPr>
        <w:t> </w:t>
      </w:r>
      <w:r>
        <w:rPr/>
        <w:t>meters.</w:t>
      </w:r>
      <w:r>
        <w:rPr>
          <w:spacing w:val="-57"/>
        </w:rPr>
        <w:t> </w:t>
      </w:r>
      <w:r>
        <w:rPr/>
        <w:t>Thus,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Localization</w:t>
      </w:r>
      <w:r>
        <w:rPr>
          <w:spacing w:val="1"/>
        </w:rPr>
        <w:t> </w:t>
      </w:r>
      <w:r>
        <w:rPr/>
        <w:t>of energy theft</w:t>
      </w:r>
      <w:r>
        <w:rPr>
          <w:spacing w:val="1"/>
        </w:rPr>
        <w:t> </w:t>
      </w:r>
      <w:r>
        <w:rPr/>
        <w:t>using branch</w:t>
      </w:r>
      <w:r>
        <w:rPr>
          <w:spacing w:val="60"/>
        </w:rPr>
        <w:t> </w:t>
      </w:r>
      <w:r>
        <w:rPr/>
        <w:t>current</w:t>
      </w:r>
      <w:r>
        <w:rPr>
          <w:spacing w:val="-57"/>
        </w:rPr>
        <w:t> </w:t>
      </w:r>
      <w:r>
        <w:rPr/>
        <w:t>based</w:t>
      </w:r>
      <w:r>
        <w:rPr>
          <w:spacing w:val="-1"/>
        </w:rPr>
        <w:t> </w:t>
      </w:r>
      <w:r>
        <w:rPr/>
        <w:t>weighted least square</w:t>
      </w:r>
      <w:r>
        <w:rPr>
          <w:spacing w:val="-1"/>
        </w:rPr>
        <w:t> </w:t>
      </w:r>
      <w:r>
        <w:rPr/>
        <w:t>state</w:t>
      </w:r>
      <w:r>
        <w:rPr>
          <w:spacing w:val="1"/>
        </w:rPr>
        <w:t> </w:t>
      </w:r>
      <w:r>
        <w:rPr/>
        <w:t>estimation.</w:t>
      </w:r>
    </w:p>
    <w:p>
      <w:pPr>
        <w:pStyle w:val="Heading5"/>
        <w:numPr>
          <w:ilvl w:val="1"/>
          <w:numId w:val="8"/>
        </w:numPr>
        <w:tabs>
          <w:tab w:pos="522" w:val="left" w:leader="none"/>
        </w:tabs>
        <w:spacing w:line="240" w:lineRule="auto" w:before="6" w:after="0"/>
        <w:ind w:left="521" w:right="0" w:hanging="302"/>
        <w:jc w:val="left"/>
      </w:pPr>
      <w:bookmarkStart w:name="_TOC_250054" w:id="11"/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bookmarkEnd w:id="11"/>
      <w:r>
        <w:rPr/>
        <w:t>Objectives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220" w:right="712"/>
      </w:pPr>
      <w:r>
        <w:rPr/>
        <w:t>The</w:t>
      </w:r>
      <w:r>
        <w:rPr>
          <w:spacing w:val="40"/>
        </w:rPr>
        <w:t> </w:t>
      </w:r>
      <w:r>
        <w:rPr/>
        <w:t>aim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this</w:t>
      </w:r>
      <w:r>
        <w:rPr>
          <w:spacing w:val="43"/>
        </w:rPr>
        <w:t> </w:t>
      </w:r>
      <w:r>
        <w:rPr/>
        <w:t>research</w:t>
      </w:r>
      <w:r>
        <w:rPr>
          <w:spacing w:val="41"/>
        </w:rPr>
        <w:t> </w:t>
      </w:r>
      <w:r>
        <w:rPr/>
        <w:t>is</w:t>
      </w:r>
      <w:r>
        <w:rPr>
          <w:spacing w:val="45"/>
        </w:rPr>
        <w:t> </w:t>
      </w:r>
      <w:r>
        <w:rPr/>
        <w:t>developmentof</w:t>
      </w:r>
      <w:r>
        <w:rPr>
          <w:spacing w:val="44"/>
        </w:rPr>
        <w:t> </w:t>
      </w:r>
      <w:r>
        <w:rPr/>
        <w:t>a</w:t>
      </w:r>
      <w:r>
        <w:rPr>
          <w:spacing w:val="42"/>
        </w:rPr>
        <w:t> </w:t>
      </w:r>
      <w:r>
        <w:rPr/>
        <w:t>state</w:t>
      </w:r>
      <w:r>
        <w:rPr>
          <w:spacing w:val="41"/>
        </w:rPr>
        <w:t> </w:t>
      </w:r>
      <w:r>
        <w:rPr/>
        <w:t>estimation</w:t>
      </w:r>
      <w:r>
        <w:rPr>
          <w:spacing w:val="43"/>
        </w:rPr>
        <w:t> </w:t>
      </w:r>
      <w:r>
        <w:rPr/>
        <w:t>based</w:t>
      </w:r>
      <w:r>
        <w:rPr>
          <w:spacing w:val="45"/>
        </w:rPr>
        <w:t> </w:t>
      </w:r>
      <w:r>
        <w:rPr/>
        <w:t>improved</w:t>
      </w:r>
      <w:r>
        <w:rPr>
          <w:spacing w:val="43"/>
        </w:rPr>
        <w:t> </w:t>
      </w:r>
      <w:r>
        <w:rPr/>
        <w:t>detection</w:t>
      </w:r>
      <w:r>
        <w:rPr>
          <w:spacing w:val="41"/>
        </w:rPr>
        <w:t> </w:t>
      </w:r>
      <w:r>
        <w:rPr/>
        <w:t>and</w:t>
      </w:r>
      <w:r>
        <w:rPr>
          <w:spacing w:val="-57"/>
        </w:rPr>
        <w:t> </w:t>
      </w:r>
      <w:r>
        <w:rPr/>
        <w:t>localization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Non-Technical</w:t>
      </w:r>
      <w:r>
        <w:rPr>
          <w:spacing w:val="1"/>
        </w:rPr>
        <w:t> </w:t>
      </w:r>
      <w:r>
        <w:rPr/>
        <w:t>Losses (NTLs)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Smart Meter</w:t>
      </w:r>
      <w:r>
        <w:rPr>
          <w:spacing w:val="-2"/>
        </w:rPr>
        <w:t> </w:t>
      </w:r>
      <w:r>
        <w:rPr/>
        <w:t>(SM)</w:t>
      </w:r>
      <w:r>
        <w:rPr>
          <w:spacing w:val="-1"/>
        </w:rPr>
        <w:t> </w:t>
      </w:r>
      <w:r>
        <w:rPr/>
        <w:t>Measurements</w:t>
      </w:r>
    </w:p>
    <w:p>
      <w:pPr>
        <w:pStyle w:val="BodyText"/>
        <w:ind w:left="220"/>
      </w:pPr>
      <w:r>
        <w:rPr/>
        <w:t>The</w:t>
      </w:r>
      <w:r>
        <w:rPr>
          <w:spacing w:val="-3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research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488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replicate</w:t>
      </w:r>
      <w:r>
        <w:rPr>
          <w:spacing w:val="-1"/>
          <w:sz w:val="24"/>
        </w:rPr>
        <w:t> </w:t>
      </w:r>
      <w:r>
        <w:rPr>
          <w:sz w:val="24"/>
        </w:rPr>
        <w:t>thedetection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NTLs</w:t>
      </w:r>
      <w:r>
        <w:rPr>
          <w:spacing w:val="-1"/>
          <w:sz w:val="24"/>
        </w:rPr>
        <w:t> </w:t>
      </w:r>
      <w:r>
        <w:rPr>
          <w:sz w:val="24"/>
        </w:rPr>
        <w:t>algorithm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of(Marques</w:t>
      </w:r>
      <w:r>
        <w:rPr>
          <w:spacing w:val="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2016)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5" w:top="900" w:bottom="1240" w:left="1220" w:right="480"/>
        </w:sectPr>
      </w:pPr>
    </w:p>
    <w:p>
      <w:pPr>
        <w:pStyle w:val="ListParagraph"/>
        <w:numPr>
          <w:ilvl w:val="2"/>
          <w:numId w:val="8"/>
        </w:numPr>
        <w:tabs>
          <w:tab w:pos="940" w:val="left" w:leader="none"/>
          <w:tab w:pos="941" w:val="left" w:leader="none"/>
        </w:tabs>
        <w:spacing w:line="477" w:lineRule="auto" w:before="64" w:after="0"/>
        <w:ind w:left="940" w:right="714" w:hanging="555"/>
        <w:jc w:val="left"/>
        <w:rPr>
          <w:sz w:val="24"/>
        </w:rPr>
      </w:pP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Develop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Weighted</w:t>
      </w:r>
      <w:r>
        <w:rPr>
          <w:spacing w:val="16"/>
          <w:sz w:val="24"/>
        </w:rPr>
        <w:t> </w:t>
      </w:r>
      <w:r>
        <w:rPr>
          <w:sz w:val="24"/>
        </w:rPr>
        <w:t>Least</w:t>
      </w:r>
      <w:r>
        <w:rPr>
          <w:spacing w:val="14"/>
          <w:sz w:val="24"/>
        </w:rPr>
        <w:t> </w:t>
      </w:r>
      <w:r>
        <w:rPr>
          <w:sz w:val="24"/>
        </w:rPr>
        <w:t>Square</w:t>
      </w:r>
      <w:r>
        <w:rPr>
          <w:spacing w:val="15"/>
          <w:sz w:val="24"/>
        </w:rPr>
        <w:t> </w:t>
      </w:r>
      <w:r>
        <w:rPr>
          <w:sz w:val="24"/>
        </w:rPr>
        <w:t>State</w:t>
      </w:r>
      <w:r>
        <w:rPr>
          <w:spacing w:val="16"/>
          <w:sz w:val="24"/>
        </w:rPr>
        <w:t> </w:t>
      </w:r>
      <w:r>
        <w:rPr>
          <w:sz w:val="24"/>
        </w:rPr>
        <w:t>Estimator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estimation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state</w:t>
      </w:r>
      <w:r>
        <w:rPr>
          <w:spacing w:val="-57"/>
          <w:sz w:val="24"/>
        </w:rPr>
        <w:t> </w:t>
      </w:r>
      <w:r>
        <w:rPr>
          <w:sz w:val="24"/>
        </w:rPr>
        <w:t>variables</w:t>
      </w:r>
      <w:r>
        <w:rPr>
          <w:spacing w:val="-2"/>
          <w:sz w:val="24"/>
        </w:rPr>
        <w:t> </w:t>
      </w:r>
      <w:r>
        <w:rPr>
          <w:sz w:val="24"/>
        </w:rPr>
        <w:t>andmodification of</w:t>
      </w:r>
      <w:r>
        <w:rPr>
          <w:spacing w:val="-1"/>
          <w:sz w:val="24"/>
        </w:rPr>
        <w:t> </w:t>
      </w:r>
      <w:r>
        <w:rPr>
          <w:sz w:val="24"/>
        </w:rPr>
        <w:t>the localization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NTLs algorithms</w:t>
      </w:r>
    </w:p>
    <w:p>
      <w:pPr>
        <w:pStyle w:val="ListParagraph"/>
        <w:numPr>
          <w:ilvl w:val="2"/>
          <w:numId w:val="8"/>
        </w:numPr>
        <w:tabs>
          <w:tab w:pos="940" w:val="left" w:leader="none"/>
          <w:tab w:pos="941" w:val="left" w:leader="none"/>
        </w:tabs>
        <w:spacing w:line="480" w:lineRule="auto" w:before="4" w:after="0"/>
        <w:ind w:left="940" w:right="711" w:hanging="620"/>
        <w:jc w:val="left"/>
        <w:rPr>
          <w:sz w:val="24"/>
        </w:rPr>
      </w:pPr>
      <w:r>
        <w:rPr>
          <w:sz w:val="24"/>
        </w:rPr>
        <w:t>Performance</w:t>
      </w:r>
      <w:r>
        <w:rPr>
          <w:spacing w:val="7"/>
          <w:sz w:val="24"/>
        </w:rPr>
        <w:t> </w:t>
      </w:r>
      <w:r>
        <w:rPr>
          <w:sz w:val="24"/>
        </w:rPr>
        <w:t>comparison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result</w:t>
      </w:r>
      <w:r>
        <w:rPr>
          <w:spacing w:val="6"/>
          <w:sz w:val="24"/>
        </w:rPr>
        <w:t> </w:t>
      </w:r>
      <w:r>
        <w:rPr>
          <w:sz w:val="24"/>
        </w:rPr>
        <w:t>obtained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ii</w:t>
      </w:r>
      <w:r>
        <w:rPr>
          <w:spacing w:val="6"/>
          <w:sz w:val="24"/>
        </w:rPr>
        <w:t> </w:t>
      </w:r>
      <w:r>
        <w:rPr>
          <w:sz w:val="24"/>
        </w:rPr>
        <w:t>above</w:t>
      </w:r>
      <w:r>
        <w:rPr>
          <w:spacing w:val="5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work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(Marques</w:t>
      </w:r>
      <w:r>
        <w:rPr>
          <w:spacing w:val="9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2016)in terms of</w:t>
      </w:r>
      <w:r>
        <w:rPr>
          <w:spacing w:val="-1"/>
          <w:sz w:val="24"/>
        </w:rPr>
        <w:t> </w:t>
      </w:r>
      <w:r>
        <w:rPr>
          <w:sz w:val="24"/>
        </w:rPr>
        <w:t>True</w:t>
      </w:r>
      <w:r>
        <w:rPr>
          <w:spacing w:val="-2"/>
          <w:sz w:val="24"/>
        </w:rPr>
        <w:t> </w:t>
      </w:r>
      <w:r>
        <w:rPr>
          <w:sz w:val="24"/>
        </w:rPr>
        <w:t>Positive Rate</w:t>
      </w:r>
      <w:r>
        <w:rPr>
          <w:spacing w:val="-2"/>
          <w:sz w:val="24"/>
        </w:rPr>
        <w:t> </w:t>
      </w:r>
      <w:r>
        <w:rPr>
          <w:sz w:val="24"/>
        </w:rPr>
        <w:t>(TPR) and False Positive Rate</w:t>
      </w:r>
      <w:r>
        <w:rPr>
          <w:spacing w:val="-2"/>
          <w:sz w:val="24"/>
        </w:rPr>
        <w:t> </w:t>
      </w:r>
      <w:r>
        <w:rPr>
          <w:sz w:val="24"/>
        </w:rPr>
        <w:t>(FPR).</w:t>
      </w:r>
    </w:p>
    <w:p>
      <w:pPr>
        <w:pStyle w:val="Heading5"/>
        <w:numPr>
          <w:ilvl w:val="1"/>
          <w:numId w:val="8"/>
        </w:numPr>
        <w:tabs>
          <w:tab w:pos="581" w:val="left" w:leader="none"/>
        </w:tabs>
        <w:spacing w:line="240" w:lineRule="auto" w:before="5" w:after="0"/>
        <w:ind w:left="580" w:right="0" w:hanging="361"/>
        <w:jc w:val="left"/>
      </w:pPr>
      <w:bookmarkStart w:name="_TOC_250053" w:id="12"/>
      <w:bookmarkEnd w:id="12"/>
      <w:r>
        <w:rPr/>
        <w:t>Methodology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220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 described the methodology</w:t>
      </w:r>
      <w:r>
        <w:rPr>
          <w:spacing w:val="-5"/>
        </w:rPr>
        <w:t> </w:t>
      </w:r>
      <w:r>
        <w:rPr/>
        <w:t>used to carry</w:t>
      </w:r>
      <w:r>
        <w:rPr>
          <w:spacing w:val="-5"/>
        </w:rPr>
        <w:t> </w:t>
      </w:r>
      <w:r>
        <w:rPr/>
        <w:t>out this</w:t>
      </w:r>
      <w:r>
        <w:rPr>
          <w:spacing w:val="2"/>
        </w:rPr>
        <w:t> </w:t>
      </w:r>
      <w:r>
        <w:rPr/>
        <w:t>research work: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Replication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Detection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NTLs algorithm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marques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al.,</w:t>
      </w:r>
      <w:r>
        <w:rPr>
          <w:spacing w:val="-1"/>
          <w:sz w:val="24"/>
        </w:rPr>
        <w:t> </w:t>
      </w:r>
      <w:r>
        <w:rPr>
          <w:sz w:val="24"/>
        </w:rPr>
        <w:t>(2016)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acquisition</w:t>
      </w:r>
      <w:r>
        <w:rPr>
          <w:spacing w:val="-2"/>
          <w:sz w:val="24"/>
        </w:rPr>
        <w:t> </w:t>
      </w:r>
      <w:r>
        <w:rPr>
          <w:sz w:val="24"/>
        </w:rPr>
        <w:t>(SMs’</w:t>
      </w:r>
      <w:r>
        <w:rPr>
          <w:spacing w:val="-2"/>
          <w:sz w:val="24"/>
        </w:rPr>
        <w:t> </w:t>
      </w:r>
      <w:r>
        <w:rPr>
          <w:sz w:val="24"/>
        </w:rPr>
        <w:t>current,</w:t>
      </w:r>
      <w:r>
        <w:rPr>
          <w:spacing w:val="-2"/>
          <w:sz w:val="24"/>
        </w:rPr>
        <w:t> </w:t>
      </w:r>
      <w:r>
        <w:rPr>
          <w:sz w:val="24"/>
        </w:rPr>
        <w:t>DTC</w:t>
      </w:r>
      <w:r>
        <w:rPr>
          <w:spacing w:val="-3"/>
          <w:sz w:val="24"/>
        </w:rPr>
        <w:t> </w:t>
      </w:r>
      <w:r>
        <w:rPr>
          <w:sz w:val="24"/>
        </w:rPr>
        <w:t>currents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power</w:t>
      </w:r>
      <w:r>
        <w:rPr>
          <w:spacing w:val="-2"/>
          <w:sz w:val="24"/>
        </w:rPr>
        <w:t> </w:t>
      </w:r>
      <w:r>
        <w:rPr>
          <w:sz w:val="24"/>
        </w:rPr>
        <w:t>factors)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Acquisition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Topology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Calculation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2"/>
          <w:sz w:val="24"/>
        </w:rPr>
        <w:t> </w:t>
      </w:r>
      <w:r>
        <w:rPr>
          <w:sz w:val="24"/>
        </w:rPr>
        <w:t>Phase</w:t>
      </w:r>
      <w:r>
        <w:rPr>
          <w:spacing w:val="-2"/>
          <w:sz w:val="24"/>
        </w:rPr>
        <w:t> </w:t>
      </w:r>
      <w:r>
        <w:rPr>
          <w:sz w:val="24"/>
        </w:rPr>
        <w:t>Error</w:t>
      </w:r>
      <w:r>
        <w:rPr>
          <w:spacing w:val="-1"/>
          <w:sz w:val="24"/>
        </w:rPr>
        <w:t> </w:t>
      </w:r>
      <w:r>
        <w:rPr>
          <w:sz w:val="24"/>
        </w:rPr>
        <w:t>(PPE)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SMs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4"/>
          <w:sz w:val="24"/>
        </w:rPr>
        <w:t> </w:t>
      </w:r>
      <w:r>
        <w:rPr>
          <w:sz w:val="24"/>
        </w:rPr>
        <w:t>and DTC</w:t>
      </w:r>
      <w:r>
        <w:rPr>
          <w:spacing w:val="-1"/>
          <w:sz w:val="24"/>
        </w:rPr>
        <w:t> </w:t>
      </w:r>
      <w:r>
        <w:rPr>
          <w:sz w:val="24"/>
        </w:rPr>
        <w:t>Reading.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480" w:lineRule="auto" w:before="0" w:after="0"/>
        <w:ind w:left="940" w:right="713" w:hanging="360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Weighted</w:t>
      </w:r>
      <w:r>
        <w:rPr>
          <w:spacing w:val="17"/>
          <w:sz w:val="24"/>
        </w:rPr>
        <w:t> </w:t>
      </w:r>
      <w:r>
        <w:rPr>
          <w:sz w:val="24"/>
        </w:rPr>
        <w:t>Least</w:t>
      </w:r>
      <w:r>
        <w:rPr>
          <w:spacing w:val="16"/>
          <w:sz w:val="24"/>
        </w:rPr>
        <w:t> </w:t>
      </w:r>
      <w:r>
        <w:rPr>
          <w:sz w:val="24"/>
        </w:rPr>
        <w:t>Square</w:t>
      </w:r>
      <w:r>
        <w:rPr>
          <w:spacing w:val="16"/>
          <w:sz w:val="24"/>
        </w:rPr>
        <w:t> </w:t>
      </w:r>
      <w:r>
        <w:rPr>
          <w:sz w:val="24"/>
        </w:rPr>
        <w:t>State</w:t>
      </w:r>
      <w:r>
        <w:rPr>
          <w:spacing w:val="16"/>
          <w:sz w:val="24"/>
        </w:rPr>
        <w:t> </w:t>
      </w:r>
      <w:r>
        <w:rPr>
          <w:sz w:val="24"/>
        </w:rPr>
        <w:t>estimator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estimation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network’s</w:t>
      </w:r>
      <w:r>
        <w:rPr>
          <w:spacing w:val="-1"/>
          <w:sz w:val="24"/>
        </w:rPr>
        <w:t> </w:t>
      </w:r>
      <w:r>
        <w:rPr>
          <w:sz w:val="24"/>
        </w:rPr>
        <w:t>states</w:t>
      </w:r>
    </w:p>
    <w:p>
      <w:pPr>
        <w:pStyle w:val="ListParagraph"/>
        <w:numPr>
          <w:ilvl w:val="1"/>
          <w:numId w:val="9"/>
        </w:numPr>
        <w:tabs>
          <w:tab w:pos="1661" w:val="left" w:leader="none"/>
        </w:tabs>
        <w:spacing w:line="240" w:lineRule="auto" w:before="1" w:after="0"/>
        <w:ind w:left="1660" w:right="0" w:hanging="361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network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equations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9"/>
        </w:numPr>
        <w:tabs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4"/>
        </w:rPr>
      </w:pPr>
      <w:r>
        <w:rPr>
          <w:sz w:val="24"/>
        </w:rPr>
        <w:t>Collection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measurement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initial</w:t>
      </w:r>
      <w:r>
        <w:rPr>
          <w:spacing w:val="-1"/>
          <w:sz w:val="24"/>
        </w:rPr>
        <w:t> </w:t>
      </w:r>
      <w:r>
        <w:rPr>
          <w:sz w:val="24"/>
        </w:rPr>
        <w:t>states.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Localization</w:t>
      </w:r>
      <w:r>
        <w:rPr>
          <w:spacing w:val="-2"/>
          <w:sz w:val="24"/>
        </w:rPr>
        <w:t> </w:t>
      </w:r>
      <w:r>
        <w:rPr>
          <w:sz w:val="24"/>
        </w:rPr>
        <w:t>algorithm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1721" w:val="left" w:leader="none"/>
        </w:tabs>
        <w:spacing w:line="240" w:lineRule="auto" w:before="0" w:after="0"/>
        <w:ind w:left="1720" w:right="0" w:hanging="361"/>
        <w:jc w:val="left"/>
        <w:rPr>
          <w:sz w:val="24"/>
        </w:rPr>
      </w:pPr>
      <w:r>
        <w:rPr>
          <w:sz w:val="24"/>
        </w:rPr>
        <w:t>Acquisition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model and</w:t>
      </w:r>
      <w:r>
        <w:rPr>
          <w:spacing w:val="-1"/>
          <w:sz w:val="24"/>
        </w:rPr>
        <w:t> </w:t>
      </w:r>
      <w:r>
        <w:rPr>
          <w:sz w:val="24"/>
        </w:rPr>
        <w:t>topology</w:t>
      </w:r>
      <w:r>
        <w:rPr>
          <w:spacing w:val="-5"/>
          <w:sz w:val="24"/>
        </w:rPr>
        <w:t> </w:t>
      </w:r>
      <w:r>
        <w:rPr>
          <w:sz w:val="24"/>
        </w:rPr>
        <w:t>(type</w:t>
      </w:r>
      <w:r>
        <w:rPr>
          <w:spacing w:val="-1"/>
          <w:sz w:val="24"/>
        </w:rPr>
        <w:t> </w:t>
      </w:r>
      <w:r>
        <w:rPr>
          <w:sz w:val="24"/>
        </w:rPr>
        <w:t>of network</w:t>
      </w:r>
      <w:r>
        <w:rPr>
          <w:spacing w:val="1"/>
          <w:sz w:val="24"/>
        </w:rPr>
        <w:t> </w:t>
      </w:r>
      <w:r>
        <w:rPr>
          <w:sz w:val="24"/>
        </w:rPr>
        <w:t>configuration)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1721" w:val="left" w:leader="none"/>
        </w:tabs>
        <w:spacing w:line="240" w:lineRule="auto" w:before="0" w:after="0"/>
        <w:ind w:left="1720" w:right="0" w:hanging="361"/>
        <w:jc w:val="left"/>
        <w:rPr>
          <w:sz w:val="24"/>
        </w:rPr>
      </w:pPr>
      <w:r>
        <w:rPr>
          <w:sz w:val="24"/>
        </w:rPr>
        <w:t>Acquisition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parameters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"/>
        </w:numPr>
        <w:tabs>
          <w:tab w:pos="1721" w:val="left" w:leader="none"/>
        </w:tabs>
        <w:spacing w:line="240" w:lineRule="auto" w:before="0" w:after="0"/>
        <w:ind w:left="1720" w:right="0" w:hanging="361"/>
        <w:jc w:val="left"/>
        <w:rPr>
          <w:sz w:val="24"/>
        </w:rPr>
      </w:pPr>
      <w:r>
        <w:rPr>
          <w:sz w:val="24"/>
        </w:rPr>
        <w:t>Branch</w:t>
      </w:r>
      <w:r>
        <w:rPr>
          <w:spacing w:val="-1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Calculation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Estimation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1721" w:val="left" w:leader="none"/>
        </w:tabs>
        <w:spacing w:line="240" w:lineRule="auto" w:before="0" w:after="0"/>
        <w:ind w:left="1720" w:right="0" w:hanging="361"/>
        <w:jc w:val="left"/>
        <w:rPr>
          <w:sz w:val="24"/>
        </w:rPr>
      </w:pPr>
      <w:r>
        <w:rPr>
          <w:sz w:val="24"/>
        </w:rPr>
        <w:t>Searching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suspicious</w:t>
      </w:r>
      <w:r>
        <w:rPr>
          <w:spacing w:val="-1"/>
          <w:sz w:val="24"/>
        </w:rPr>
        <w:t> </w:t>
      </w:r>
      <w:r>
        <w:rPr>
          <w:sz w:val="24"/>
        </w:rPr>
        <w:t>branches</w:t>
      </w:r>
      <w:r>
        <w:rPr>
          <w:spacing w:val="-1"/>
          <w:sz w:val="24"/>
        </w:rPr>
        <w:t> </w:t>
      </w:r>
      <w:r>
        <w:rPr>
          <w:sz w:val="24"/>
        </w:rPr>
        <w:t>starting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last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network.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Validation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developed</w:t>
      </w:r>
      <w:r>
        <w:rPr>
          <w:spacing w:val="-1"/>
          <w:sz w:val="24"/>
        </w:rPr>
        <w:t> </w:t>
      </w:r>
      <w:r>
        <w:rPr>
          <w:sz w:val="24"/>
        </w:rPr>
        <w:t>model using</w:t>
      </w:r>
      <w:r>
        <w:rPr>
          <w:spacing w:val="-4"/>
          <w:sz w:val="24"/>
        </w:rPr>
        <w:t> </w:t>
      </w:r>
      <w:r>
        <w:rPr>
          <w:sz w:val="24"/>
        </w:rPr>
        <w:t>the work of</w:t>
      </w:r>
      <w:r>
        <w:rPr>
          <w:spacing w:val="-1"/>
          <w:sz w:val="24"/>
        </w:rPr>
        <w:t> </w:t>
      </w:r>
      <w:r>
        <w:rPr>
          <w:sz w:val="24"/>
        </w:rPr>
        <w:t>marques</w:t>
      </w:r>
      <w:r>
        <w:rPr>
          <w:spacing w:val="1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-1"/>
          <w:sz w:val="24"/>
        </w:rPr>
        <w:t> </w:t>
      </w:r>
      <w:r>
        <w:rPr>
          <w:sz w:val="24"/>
        </w:rPr>
        <w:t>(2016).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5"/>
        <w:numPr>
          <w:ilvl w:val="1"/>
          <w:numId w:val="11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</w:pPr>
      <w:bookmarkStart w:name="_TOC_250052" w:id="13"/>
      <w:bookmarkEnd w:id="13"/>
      <w:r>
        <w:rPr/>
        <w:t>Introduction</w:t>
      </w:r>
    </w:p>
    <w:p>
      <w:pPr>
        <w:spacing w:line="446" w:lineRule="auto" w:before="69"/>
        <w:ind w:left="220" w:right="4024" w:firstLine="412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 TWO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LITERATURE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REVIEW</w:t>
      </w:r>
    </w:p>
    <w:p>
      <w:pPr>
        <w:spacing w:after="0" w:line="446" w:lineRule="auto"/>
        <w:jc w:val="left"/>
        <w:rPr>
          <w:sz w:val="24"/>
        </w:rPr>
        <w:sectPr>
          <w:pgSz w:w="11910" w:h="16840"/>
          <w:pgMar w:header="0" w:footer="975" w:top="900" w:bottom="1240" w:left="1220" w:right="480"/>
          <w:cols w:num="2" w:equalWidth="0">
            <w:col w:w="1927" w:space="1385"/>
            <w:col w:w="6898"/>
          </w:cols>
        </w:sectPr>
      </w:pPr>
    </w:p>
    <w:p>
      <w:pPr>
        <w:pStyle w:val="BodyText"/>
        <w:spacing w:before="8"/>
        <w:rPr>
          <w:b/>
          <w:sz w:val="12"/>
        </w:rPr>
      </w:pPr>
    </w:p>
    <w:p>
      <w:pPr>
        <w:pStyle w:val="BodyText"/>
        <w:spacing w:line="480" w:lineRule="auto" w:before="90"/>
        <w:ind w:left="220" w:right="715"/>
        <w:jc w:val="both"/>
      </w:pPr>
      <w:r>
        <w:rPr/>
        <w:t>This section presents the</w:t>
      </w:r>
      <w:r>
        <w:rPr>
          <w:spacing w:val="1"/>
        </w:rPr>
        <w:t> </w:t>
      </w:r>
      <w:r>
        <w:rPr/>
        <w:t>review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 concepts</w:t>
      </w:r>
      <w:r>
        <w:rPr>
          <w:spacing w:val="1"/>
        </w:rPr>
        <w:t> </w:t>
      </w:r>
      <w:r>
        <w:rPr/>
        <w:t>and that of</w:t>
      </w:r>
      <w:r>
        <w:rPr>
          <w:spacing w:val="60"/>
        </w:rPr>
        <w:t> </w:t>
      </w:r>
      <w:r>
        <w:rPr/>
        <w:t>similar works which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research.Under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concepts,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Metering Infrastructure (AMI), Smart Grid, SMs, DTC and Weighted Least Square (WLS) state</w:t>
      </w:r>
      <w:r>
        <w:rPr>
          <w:spacing w:val="-57"/>
        </w:rPr>
        <w:t> </w:t>
      </w:r>
      <w:r>
        <w:rPr/>
        <w:t>estimation principle and model equations. On the other hand, the review of similar researches</w:t>
      </w:r>
      <w:r>
        <w:rPr>
          <w:spacing w:val="1"/>
        </w:rPr>
        <w:t> </w:t>
      </w:r>
      <w:r>
        <w:rPr/>
        <w:t>established the extent of research in the subject area which led to a different approach used to</w:t>
      </w:r>
      <w:r>
        <w:rPr>
          <w:spacing w:val="1"/>
        </w:rPr>
        <w:t> </w:t>
      </w:r>
      <w:r>
        <w:rPr/>
        <w:t>achieve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desired significant contributions.</w:t>
      </w:r>
    </w:p>
    <w:p>
      <w:pPr>
        <w:pStyle w:val="Heading5"/>
        <w:numPr>
          <w:ilvl w:val="1"/>
          <w:numId w:val="11"/>
        </w:numPr>
        <w:tabs>
          <w:tab w:pos="581" w:val="left" w:leader="none"/>
        </w:tabs>
        <w:spacing w:line="240" w:lineRule="auto" w:before="5" w:after="0"/>
        <w:ind w:left="580" w:right="0" w:hanging="361"/>
        <w:jc w:val="both"/>
      </w:pPr>
      <w:bookmarkStart w:name="_TOC_250051" w:id="14"/>
      <w:r>
        <w:rPr/>
        <w:t>Review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Fundamental</w:t>
      </w:r>
      <w:r>
        <w:rPr>
          <w:spacing w:val="-4"/>
        </w:rPr>
        <w:t> </w:t>
      </w:r>
      <w:bookmarkEnd w:id="14"/>
      <w:r>
        <w:rPr/>
        <w:t>Concept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220" w:right="717"/>
        <w:jc w:val="both"/>
      </w:pPr>
      <w:r>
        <w:rPr/>
        <w:t>In this section, concepts that are fundamental to Electric power system, Distribution System,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System</w:t>
      </w:r>
      <w:r>
        <w:rPr>
          <w:spacing w:val="2"/>
        </w:rPr>
        <w:t> </w:t>
      </w:r>
      <w:r>
        <w:rPr/>
        <w:t>Losses</w:t>
      </w:r>
      <w:r>
        <w:rPr>
          <w:spacing w:val="2"/>
        </w:rPr>
        <w:t> </w:t>
      </w:r>
      <w:r>
        <w:rPr/>
        <w:t>etc.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presented:</w:t>
      </w:r>
    </w:p>
    <w:p>
      <w:pPr>
        <w:pStyle w:val="BodyText"/>
        <w:spacing w:before="4"/>
        <w:rPr>
          <w:sz w:val="21"/>
        </w:rPr>
      </w:pPr>
    </w:p>
    <w:p>
      <w:pPr>
        <w:pStyle w:val="Heading5"/>
        <w:numPr>
          <w:ilvl w:val="2"/>
          <w:numId w:val="11"/>
        </w:numPr>
        <w:tabs>
          <w:tab w:pos="761" w:val="left" w:leader="none"/>
        </w:tabs>
        <w:spacing w:line="240" w:lineRule="auto" w:before="0" w:after="0"/>
        <w:ind w:left="760" w:right="0" w:hanging="541"/>
        <w:jc w:val="both"/>
      </w:pPr>
      <w:bookmarkStart w:name="_TOC_250050" w:id="15"/>
      <w:r>
        <w:rPr/>
        <w:t>Electric</w:t>
      </w:r>
      <w:r>
        <w:rPr>
          <w:spacing w:val="-1"/>
        </w:rPr>
        <w:t> </w:t>
      </w:r>
      <w:r>
        <w:rPr/>
        <w:t>power</w:t>
      </w:r>
      <w:r>
        <w:rPr>
          <w:spacing w:val="-1"/>
        </w:rPr>
        <w:t> </w:t>
      </w:r>
      <w:bookmarkEnd w:id="15"/>
      <w:r>
        <w:rPr/>
        <w:t>system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220" w:right="711"/>
        <w:jc w:val="both"/>
      </w:pPr>
      <w:r>
        <w:rPr/>
        <w:t>Electric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Generation</w:t>
      </w:r>
      <w:r>
        <w:rPr>
          <w:spacing w:val="61"/>
        </w:rPr>
        <w:t> </w:t>
      </w:r>
      <w:r>
        <w:rPr/>
        <w:t>system,</w:t>
      </w:r>
      <w:r>
        <w:rPr>
          <w:spacing w:val="1"/>
        </w:rPr>
        <w:t> </w:t>
      </w:r>
      <w:r>
        <w:rPr/>
        <w:t>Transmission system and Distribution system. The Transmission and Distribution are classified</w:t>
      </w:r>
      <w:r>
        <w:rPr>
          <w:spacing w:val="1"/>
        </w:rPr>
        <w:t> </w:t>
      </w:r>
      <w:r>
        <w:rPr/>
        <w:t>based on Voltage levels. In Nigeria, the transmission network is characterized by 330kV and</w:t>
      </w:r>
      <w:r>
        <w:rPr>
          <w:spacing w:val="1"/>
        </w:rPr>
        <w:t> </w:t>
      </w:r>
      <w:r>
        <w:rPr/>
        <w:t>132kV and the distribution network is characterized by a lower voltage of 33KV, 11KV and</w:t>
      </w:r>
      <w:r>
        <w:rPr>
          <w:spacing w:val="1"/>
        </w:rPr>
        <w:t> </w:t>
      </w:r>
      <w:r>
        <w:rPr/>
        <w:t>0.415KV</w:t>
      </w:r>
      <w:r>
        <w:rPr>
          <w:spacing w:val="-2"/>
        </w:rPr>
        <w:t> </w:t>
      </w:r>
      <w:r>
        <w:rPr/>
        <w:t>as the case</w:t>
      </w:r>
      <w:r>
        <w:rPr>
          <w:spacing w:val="-1"/>
        </w:rPr>
        <w:t> </w:t>
      </w:r>
      <w:r>
        <w:rPr/>
        <w:t>may</w:t>
      </w:r>
      <w:r>
        <w:rPr>
          <w:spacing w:val="-3"/>
        </w:rPr>
        <w:t> </w:t>
      </w:r>
      <w:r>
        <w:rPr/>
        <w:t>be(Adesina</w:t>
      </w:r>
      <w:r>
        <w:rPr>
          <w:spacing w:val="1"/>
        </w:rPr>
        <w:t> </w:t>
      </w:r>
      <w:r>
        <w:rPr/>
        <w:t>&amp; Fakolujo,</w:t>
      </w:r>
      <w:r>
        <w:rPr>
          <w:spacing w:val="2"/>
        </w:rPr>
        <w:t> </w:t>
      </w:r>
      <w:r>
        <w:rPr/>
        <w:t>2015).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712"/>
        <w:jc w:val="both"/>
      </w:pPr>
      <w:r>
        <w:rPr/>
        <w:t>Distributionnetwork represent the last part of the classification which is also sub divided into</w:t>
      </w:r>
      <w:r>
        <w:rPr>
          <w:spacing w:val="1"/>
        </w:rPr>
        <w:t> </w:t>
      </w:r>
      <w:r>
        <w:rPr/>
        <w:t>primary distribution voltages (33kV and 11 kV in Nigeria) and secondary distribution voltages</w:t>
      </w:r>
      <w:r>
        <w:rPr>
          <w:spacing w:val="1"/>
        </w:rPr>
        <w:t> </w:t>
      </w:r>
      <w:r>
        <w:rPr/>
        <w:t>(415V and 240V). Electricity consumers are connected to the grid at the distribution voltage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this makes it the most critical part of the</w:t>
      </w:r>
      <w:r>
        <w:rPr>
          <w:spacing w:val="-2"/>
        </w:rPr>
        <w:t> </w:t>
      </w:r>
      <w:r>
        <w:rPr/>
        <w:t>network.</w:t>
      </w:r>
    </w:p>
    <w:p>
      <w:pPr>
        <w:pStyle w:val="Heading5"/>
        <w:numPr>
          <w:ilvl w:val="2"/>
          <w:numId w:val="11"/>
        </w:numPr>
        <w:tabs>
          <w:tab w:pos="702" w:val="left" w:leader="none"/>
        </w:tabs>
        <w:spacing w:line="240" w:lineRule="auto" w:before="5" w:after="0"/>
        <w:ind w:left="701" w:right="0" w:hanging="482"/>
        <w:jc w:val="both"/>
      </w:pPr>
      <w:bookmarkStart w:name="_TOC_250049" w:id="16"/>
      <w:r>
        <w:rPr/>
        <w:t>Technical</w:t>
      </w:r>
      <w:r>
        <w:rPr>
          <w:spacing w:val="-2"/>
        </w:rPr>
        <w:t> </w:t>
      </w:r>
      <w:r>
        <w:rPr/>
        <w:t>characteristic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low voltage distribution</w:t>
      </w:r>
      <w:r>
        <w:rPr>
          <w:spacing w:val="-1"/>
        </w:rPr>
        <w:t> </w:t>
      </w:r>
      <w:bookmarkEnd w:id="16"/>
      <w:r>
        <w:rPr/>
        <w:t>network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220" w:right="711"/>
        <w:jc w:val="both"/>
      </w:pPr>
      <w:r>
        <w:rPr/>
        <w:t>Low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(LV)networkstypicallyhavearadial</w:t>
      </w:r>
      <w:r>
        <w:rPr>
          <w:spacing w:val="1"/>
        </w:rPr>
        <w:t> </w:t>
      </w:r>
      <w:r>
        <w:rPr/>
        <w:t>configuration,</w:t>
      </w:r>
      <w:r>
        <w:rPr>
          <w:spacing w:val="1"/>
        </w:rPr>
        <w:t> </w:t>
      </w:r>
      <w:r>
        <w:rPr/>
        <w:t>i.e.,</w:t>
      </w:r>
      <w:r>
        <w:rPr>
          <w:spacing w:val="1"/>
        </w:rPr>
        <w:t> </w:t>
      </w:r>
      <w:r>
        <w:rPr/>
        <w:t>anarborescent</w:t>
      </w:r>
      <w:r>
        <w:rPr>
          <w:spacing w:val="1"/>
        </w:rPr>
        <w:t> </w:t>
      </w:r>
      <w:r>
        <w:rPr/>
        <w:t>configuration,meaningthateachconsumeronlyhasoneelectricalpathtobesupplied.Example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radial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is presented in</w:t>
      </w:r>
      <w:r>
        <w:rPr>
          <w:spacing w:val="1"/>
        </w:rPr>
        <w:t> </w:t>
      </w:r>
      <w:r>
        <w:rPr/>
        <w:t>Figure</w:t>
      </w:r>
      <w:r>
        <w:rPr>
          <w:spacing w:val="-1"/>
        </w:rPr>
        <w:t> </w:t>
      </w:r>
      <w:r>
        <w:rPr/>
        <w:t>2.1.</w:t>
      </w:r>
    </w:p>
    <w:p>
      <w:pPr>
        <w:spacing w:after="0" w:line="480" w:lineRule="auto"/>
        <w:jc w:val="both"/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ind w:left="2264"/>
        <w:rPr>
          <w:sz w:val="20"/>
        </w:rPr>
      </w:pPr>
      <w:r>
        <w:rPr>
          <w:sz w:val="20"/>
        </w:rPr>
        <w:drawing>
          <wp:inline distT="0" distB="0" distL="0" distR="0">
            <wp:extent cx="3390975" cy="272567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75" cy="272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tabs>
          <w:tab w:pos="5316" w:val="left" w:leader="none"/>
          <w:tab w:pos="6458" w:val="left" w:leader="none"/>
          <w:tab w:pos="8064" w:val="left" w:leader="none"/>
          <w:tab w:pos="8279" w:val="left" w:leader="none"/>
          <w:tab w:pos="8815" w:val="left" w:leader="none"/>
          <w:tab w:pos="9196" w:val="left" w:leader="none"/>
        </w:tabs>
        <w:spacing w:line="480" w:lineRule="auto" w:before="207"/>
        <w:ind w:left="220" w:right="713" w:firstLine="1029"/>
      </w:pPr>
      <w:r>
        <w:rPr/>
        <w:t>Figure 2.1: Schematic diagram of an LV radial network (Jindal</w:t>
      </w:r>
      <w:r>
        <w:rPr>
          <w:i/>
        </w:rPr>
        <w:t>et al</w:t>
      </w:r>
      <w:r>
        <w:rPr/>
        <w:t>., 2016)</w:t>
      </w:r>
      <w:r>
        <w:rPr>
          <w:spacing w:val="1"/>
        </w:rPr>
        <w:t> </w:t>
      </w:r>
      <w:r>
        <w:rPr/>
        <w:t>TheapplicationofKirchhoffCurrentsLaw(KCL),</w:t>
        <w:tab/>
        <w:t>which</w:t>
        <w:tab/>
        <w:t>demonstrates</w:t>
        <w:tab/>
        <w:tab/>
        <w:t>that</w:t>
        <w:tab/>
        <w:tab/>
      </w:r>
      <w:r>
        <w:rPr>
          <w:spacing w:val="-1"/>
        </w:rPr>
        <w:t>the</w:t>
      </w:r>
      <w:r>
        <w:rPr>
          <w:spacing w:val="-57"/>
        </w:rPr>
        <w:t> </w:t>
      </w:r>
      <w:r>
        <w:rPr/>
        <w:t>algebraicsumofallcurrentsenteringandexitinganodemustequalzero(Schilders&amp;</w:t>
        <w:tab/>
        <w:t>Ter</w:t>
        <w:tab/>
        <w:t>Maten,</w:t>
      </w:r>
      <w:r>
        <w:rPr>
          <w:spacing w:val="-57"/>
        </w:rPr>
        <w:t> </w:t>
      </w:r>
      <w:r>
        <w:rPr/>
        <w:t>2005)allowsthe</w:t>
      </w:r>
      <w:r>
        <w:rPr>
          <w:spacing w:val="29"/>
        </w:rPr>
        <w:t> </w:t>
      </w:r>
      <w:r>
        <w:rPr/>
        <w:t>directcalculation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currents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branches.Therefore,</w:t>
      </w:r>
      <w:r>
        <w:rPr>
          <w:spacing w:val="29"/>
        </w:rPr>
        <w:t> </w:t>
      </w:r>
      <w:r>
        <w:rPr/>
        <w:t>this</w:t>
      </w:r>
      <w:r>
        <w:rPr>
          <w:spacing w:val="30"/>
        </w:rPr>
        <w:t> </w:t>
      </w:r>
      <w:r>
        <w:rPr/>
        <w:t>meansthatthe</w:t>
      </w:r>
      <w:r>
        <w:rPr>
          <w:spacing w:val="-57"/>
        </w:rPr>
        <w:t> </w:t>
      </w:r>
      <w:r>
        <w:rPr/>
        <w:t>currents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upstream</w:t>
      </w:r>
      <w:r>
        <w:rPr>
          <w:spacing w:val="18"/>
        </w:rPr>
        <w:t> </w:t>
      </w:r>
      <w:r>
        <w:rPr/>
        <w:t>branches</w:t>
      </w:r>
      <w:r>
        <w:rPr>
          <w:spacing w:val="18"/>
        </w:rPr>
        <w:t> </w:t>
      </w:r>
      <w:r>
        <w:rPr/>
        <w:t>will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sum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all</w:t>
      </w:r>
      <w:r>
        <w:rPr>
          <w:spacing w:val="16"/>
        </w:rPr>
        <w:t> </w:t>
      </w:r>
      <w:r>
        <w:rPr/>
        <w:t>currents</w:t>
      </w:r>
      <w:r>
        <w:rPr>
          <w:spacing w:val="16"/>
        </w:rPr>
        <w:t> </w:t>
      </w:r>
      <w:r>
        <w:rPr/>
        <w:t>consumed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downstream</w:t>
      </w:r>
      <w:r>
        <w:rPr>
          <w:spacing w:val="-57"/>
        </w:rPr>
        <w:t> </w:t>
      </w:r>
      <w:r>
        <w:rPr/>
        <w:t>bus</w:t>
      </w:r>
      <w:r>
        <w:rPr>
          <w:spacing w:val="-1"/>
        </w:rPr>
        <w:t> </w:t>
      </w:r>
      <w:r>
        <w:rPr/>
        <w:t>bars.</w:t>
      </w:r>
    </w:p>
    <w:p>
      <w:pPr>
        <w:pStyle w:val="BodyText"/>
        <w:spacing w:line="480" w:lineRule="auto" w:before="1"/>
        <w:ind w:left="220" w:right="710"/>
      </w:pPr>
      <w:r>
        <w:rPr/>
        <w:t>TheapplicationoftheKCLtothesimplifiednetworkschematicrepresentedinFigure2.2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follows: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1120671</wp:posOffset>
            </wp:positionH>
            <wp:positionV relativeFrom="paragraph">
              <wp:posOffset>107551</wp:posOffset>
            </wp:positionV>
            <wp:extent cx="5213398" cy="1345882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98" cy="1345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2"/>
        </w:rPr>
      </w:pPr>
    </w:p>
    <w:p>
      <w:pPr>
        <w:pStyle w:val="BodyText"/>
        <w:ind w:right="490"/>
        <w:jc w:val="center"/>
      </w:pPr>
      <w:r>
        <w:rPr/>
        <w:t>Figure</w:t>
      </w:r>
      <w:r>
        <w:rPr>
          <w:spacing w:val="-3"/>
        </w:rPr>
        <w:t> </w:t>
      </w:r>
      <w:r>
        <w:rPr/>
        <w:t>2.2:</w:t>
      </w:r>
      <w:r>
        <w:rPr>
          <w:spacing w:val="-1"/>
        </w:rPr>
        <w:t> </w:t>
      </w:r>
      <w:r>
        <w:rPr/>
        <w:t>Two bus</w:t>
      </w:r>
      <w:r>
        <w:rPr>
          <w:spacing w:val="-1"/>
        </w:rPr>
        <w:t> </w:t>
      </w:r>
      <w:r>
        <w:rPr/>
        <w:t>load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on LV</w:t>
      </w:r>
      <w:r>
        <w:rPr>
          <w:spacing w:val="-1"/>
        </w:rPr>
        <w:t> </w:t>
      </w:r>
      <w:r>
        <w:rPr/>
        <w:t>network</w:t>
      </w:r>
      <w:r>
        <w:rPr>
          <w:spacing w:val="1"/>
        </w:rPr>
        <w:t> </w:t>
      </w:r>
      <w:r>
        <w:rPr/>
        <w:t>(Marques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2016)</w:t>
      </w:r>
    </w:p>
    <w:p>
      <w:pPr>
        <w:pStyle w:val="BodyText"/>
        <w:spacing w:before="10"/>
      </w:pPr>
    </w:p>
    <w:p>
      <w:pPr>
        <w:spacing w:before="0"/>
        <w:ind w:left="985" w:right="0" w:firstLine="0"/>
        <w:jc w:val="left"/>
        <w:rPr>
          <w:sz w:val="24"/>
        </w:rPr>
      </w:pPr>
      <w:r>
        <w:rPr>
          <w:i/>
          <w:w w:val="90"/>
          <w:position w:val="7"/>
          <w:sz w:val="28"/>
        </w:rPr>
        <w:t>I</w:t>
      </w:r>
      <w:r>
        <w:rPr>
          <w:w w:val="90"/>
          <w:sz w:val="16"/>
        </w:rPr>
        <w:t>1</w:t>
      </w:r>
      <w:r>
        <w:rPr>
          <w:spacing w:val="3"/>
          <w:w w:val="90"/>
          <w:sz w:val="16"/>
        </w:rPr>
        <w:t> </w:t>
      </w:r>
      <w:r>
        <w:rPr>
          <w:rFonts w:ascii="Symbol" w:hAnsi="Symbol"/>
          <w:w w:val="90"/>
          <w:position w:val="7"/>
          <w:sz w:val="28"/>
        </w:rPr>
        <w:t></w:t>
      </w:r>
      <w:r>
        <w:rPr>
          <w:spacing w:val="5"/>
          <w:w w:val="90"/>
          <w:position w:val="7"/>
          <w:sz w:val="28"/>
        </w:rPr>
        <w:t> </w:t>
      </w:r>
      <w:r>
        <w:rPr>
          <w:i/>
          <w:w w:val="90"/>
          <w:position w:val="7"/>
          <w:sz w:val="28"/>
        </w:rPr>
        <w:t>I</w:t>
      </w:r>
      <w:r>
        <w:rPr>
          <w:i/>
          <w:w w:val="90"/>
          <w:sz w:val="16"/>
        </w:rPr>
        <w:t>LOAD</w:t>
      </w:r>
      <w:r>
        <w:rPr>
          <w:w w:val="90"/>
          <w:sz w:val="16"/>
        </w:rPr>
        <w:t>1</w:t>
      </w:r>
      <w:r>
        <w:rPr>
          <w:spacing w:val="22"/>
          <w:w w:val="90"/>
          <w:sz w:val="16"/>
        </w:rPr>
        <w:t> </w:t>
      </w:r>
      <w:r>
        <w:rPr>
          <w:rFonts w:ascii="Symbol" w:hAnsi="Symbol"/>
          <w:w w:val="90"/>
          <w:position w:val="7"/>
          <w:sz w:val="28"/>
        </w:rPr>
        <w:t></w:t>
      </w:r>
      <w:r>
        <w:rPr>
          <w:spacing w:val="-8"/>
          <w:w w:val="90"/>
          <w:position w:val="7"/>
          <w:sz w:val="28"/>
        </w:rPr>
        <w:t> </w:t>
      </w:r>
      <w:r>
        <w:rPr>
          <w:i/>
          <w:w w:val="90"/>
          <w:position w:val="7"/>
          <w:sz w:val="28"/>
        </w:rPr>
        <w:t>I</w:t>
      </w:r>
      <w:r>
        <w:rPr>
          <w:w w:val="90"/>
          <w:sz w:val="16"/>
        </w:rPr>
        <w:t>2</w:t>
      </w:r>
      <w:r>
        <w:rPr>
          <w:spacing w:val="14"/>
          <w:w w:val="90"/>
          <w:sz w:val="16"/>
        </w:rPr>
        <w:t> </w:t>
      </w:r>
      <w:r>
        <w:rPr>
          <w:w w:val="90"/>
          <w:position w:val="5"/>
          <w:sz w:val="24"/>
        </w:rPr>
        <w:t>(2.1)</w:t>
      </w:r>
    </w:p>
    <w:p>
      <w:pPr>
        <w:spacing w:before="317"/>
        <w:ind w:left="987" w:right="0" w:firstLine="0"/>
        <w:jc w:val="left"/>
        <w:rPr>
          <w:sz w:val="24"/>
        </w:rPr>
      </w:pPr>
      <w:r>
        <w:rPr>
          <w:i/>
          <w:position w:val="7"/>
          <w:sz w:val="28"/>
        </w:rPr>
        <w:t>I</w:t>
      </w:r>
      <w:r>
        <w:rPr>
          <w:sz w:val="16"/>
        </w:rPr>
        <w:t>2</w:t>
      </w:r>
      <w:r>
        <w:rPr>
          <w:spacing w:val="34"/>
          <w:sz w:val="16"/>
        </w:rPr>
        <w:t> </w:t>
      </w:r>
      <w:r>
        <w:rPr>
          <w:rFonts w:ascii="Symbol" w:hAnsi="Symbol"/>
          <w:position w:val="7"/>
          <w:sz w:val="28"/>
        </w:rPr>
        <w:t></w:t>
      </w:r>
      <w:r>
        <w:rPr>
          <w:spacing w:val="-12"/>
          <w:position w:val="7"/>
          <w:sz w:val="28"/>
        </w:rPr>
        <w:t> </w:t>
      </w:r>
      <w:r>
        <w:rPr>
          <w:i/>
          <w:position w:val="7"/>
          <w:sz w:val="28"/>
        </w:rPr>
        <w:t>I</w:t>
      </w:r>
      <w:r>
        <w:rPr>
          <w:i/>
          <w:sz w:val="16"/>
        </w:rPr>
        <w:t>LOAD</w:t>
      </w:r>
      <w:r>
        <w:rPr>
          <w:sz w:val="16"/>
        </w:rPr>
        <w:t>2</w:t>
      </w:r>
      <w:r>
        <w:rPr>
          <w:spacing w:val="14"/>
          <w:sz w:val="16"/>
        </w:rPr>
        <w:t> </w:t>
      </w:r>
      <w:r>
        <w:rPr>
          <w:b/>
          <w:position w:val="5"/>
          <w:sz w:val="24"/>
        </w:rPr>
        <w:t>(</w:t>
      </w:r>
      <w:r>
        <w:rPr>
          <w:position w:val="5"/>
          <w:sz w:val="24"/>
        </w:rPr>
        <w:t>2.2)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5" w:top="1100" w:bottom="1240" w:left="1220" w:right="480"/>
        </w:sectPr>
      </w:pPr>
    </w:p>
    <w:p>
      <w:pPr>
        <w:pStyle w:val="BodyText"/>
        <w:spacing w:line="477" w:lineRule="auto" w:before="64"/>
        <w:ind w:left="220" w:right="717"/>
        <w:jc w:val="both"/>
      </w:pPr>
      <w:r>
        <w:rPr/>
        <w:t>Application of KCL is used for the calculation of branch currents based on the measurement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smart</w:t>
      </w:r>
      <w:r>
        <w:rPr>
          <w:spacing w:val="2"/>
        </w:rPr>
        <w:t> </w:t>
      </w:r>
      <w:r>
        <w:rPr/>
        <w:t>meters throughout this work.</w:t>
      </w:r>
    </w:p>
    <w:p>
      <w:pPr>
        <w:pStyle w:val="Heading5"/>
        <w:numPr>
          <w:ilvl w:val="2"/>
          <w:numId w:val="11"/>
        </w:numPr>
        <w:tabs>
          <w:tab w:pos="702" w:val="left" w:leader="none"/>
        </w:tabs>
        <w:spacing w:line="240" w:lineRule="auto" w:before="9" w:after="0"/>
        <w:ind w:left="701" w:right="0" w:hanging="482"/>
        <w:jc w:val="both"/>
      </w:pPr>
      <w:bookmarkStart w:name="_TOC_250048" w:id="17"/>
      <w:r>
        <w:rPr/>
        <w:t>Power</w:t>
      </w:r>
      <w:r>
        <w:rPr>
          <w:spacing w:val="-2"/>
        </w:rPr>
        <w:t> </w:t>
      </w:r>
      <w:r>
        <w:rPr/>
        <w:t>flow in low</w:t>
      </w:r>
      <w:r>
        <w:rPr>
          <w:spacing w:val="-2"/>
        </w:rPr>
        <w:t> </w:t>
      </w:r>
      <w:r>
        <w:rPr/>
        <w:t>voltage</w:t>
      </w:r>
      <w:r>
        <w:rPr>
          <w:spacing w:val="-2"/>
        </w:rPr>
        <w:t> </w:t>
      </w:r>
      <w:bookmarkEnd w:id="17"/>
      <w:r>
        <w:rPr/>
        <w:t>networks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4917" w:val="left" w:leader="none"/>
          <w:tab w:pos="5587" w:val="left" w:leader="none"/>
          <w:tab w:pos="5859" w:val="left" w:leader="none"/>
          <w:tab w:pos="7133" w:val="left" w:leader="none"/>
          <w:tab w:pos="8647" w:val="left" w:leader="none"/>
        </w:tabs>
        <w:spacing w:line="480" w:lineRule="auto"/>
        <w:ind w:left="220" w:right="712"/>
        <w:jc w:val="both"/>
      </w:pPr>
      <w:r>
        <w:rPr/>
        <w:t>Application</w:t>
      </w:r>
      <w:r>
        <w:rPr>
          <w:spacing w:val="1"/>
        </w:rPr>
        <w:t> </w:t>
      </w:r>
      <w:r>
        <w:rPr/>
        <w:t>ofpowerflowstudiesisrequiredinordertosimulatetherealnetworks’</w:t>
      </w:r>
      <w:r>
        <w:rPr>
          <w:spacing w:val="1"/>
        </w:rPr>
        <w:t> </w:t>
      </w:r>
      <w:r>
        <w:rPr/>
        <w:t>behavior,</w:t>
      </w:r>
      <w:r>
        <w:rPr>
          <w:spacing w:val="1"/>
        </w:rPr>
        <w:t> </w:t>
      </w:r>
      <w:r>
        <w:rPr/>
        <w:t>sincetheinformationprovidedbysmart</w:t>
        <w:tab/>
        <w:tab/>
      </w:r>
      <w:r>
        <w:rPr>
          <w:spacing w:val="-1"/>
        </w:rPr>
        <w:t>metersmaybeusedtoevaluatetheoperation</w:t>
      </w:r>
      <w:r>
        <w:rPr>
          <w:spacing w:val="-58"/>
        </w:rPr>
        <w:t> </w:t>
      </w:r>
      <w:r>
        <w:rPr/>
        <w:t>conditionsofthenetworks.Therefore,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networks,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neutral</w:t>
      </w:r>
      <w:r>
        <w:rPr>
          <w:spacing w:val="-57"/>
        </w:rPr>
        <w:t> </w:t>
      </w:r>
      <w:r>
        <w:rPr/>
        <w:t>configuration,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Mostofthetraditionalpowerflowapproachesmergetheneutralwireintothephases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Kron’s</w:t>
      </w:r>
      <w:r>
        <w:rPr>
          <w:spacing w:val="-57"/>
        </w:rPr>
        <w:t> </w:t>
      </w:r>
      <w:r>
        <w:rPr/>
        <w:t>reduction(Alam </w:t>
      </w:r>
      <w:r>
        <w:rPr>
          <w:i/>
        </w:rPr>
        <w:t>et al.</w:t>
      </w:r>
      <w:r>
        <w:rPr/>
        <w:t>, 2012) such approximation may not be desirable when neutral wire and</w:t>
      </w:r>
      <w:r>
        <w:rPr>
          <w:spacing w:val="1"/>
        </w:rPr>
        <w:t> </w:t>
      </w:r>
      <w:r>
        <w:rPr/>
        <w:t>grounding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assessed(Alam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2012;</w:t>
      </w:r>
      <w:r>
        <w:rPr>
          <w:spacing w:val="1"/>
        </w:rPr>
        <w:t> </w:t>
      </w:r>
      <w:r>
        <w:rPr/>
        <w:t>Ciric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2003).Thus,whentheknowledgeofNeutral</w:t>
        <w:tab/>
        <w:t>to</w:t>
        <w:tab/>
        <w:tab/>
        <w:t>Earth</w:t>
        <w:tab/>
        <w:t>Voltage</w:t>
        <w:tab/>
        <w:t>(NEV)in</w:t>
      </w:r>
      <w:r>
        <w:rPr>
          <w:spacing w:val="-58"/>
        </w:rPr>
        <w:t> </w:t>
      </w:r>
      <w:r>
        <w:rPr/>
        <w:t>nodesisrequiredacompletemodelofthenetworkshouldbeused.Otherwise, the power flows studies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performed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Kron’s reduction.</w:t>
      </w:r>
    </w:p>
    <w:p>
      <w:pPr>
        <w:pStyle w:val="BodyText"/>
        <w:spacing w:line="480" w:lineRule="auto" w:before="2"/>
        <w:ind w:left="220" w:right="712"/>
        <w:jc w:val="both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1148764</wp:posOffset>
            </wp:positionH>
            <wp:positionV relativeFrom="paragraph">
              <wp:posOffset>1481045</wp:posOffset>
            </wp:positionV>
            <wp:extent cx="5552814" cy="2445734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814" cy="244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6"/>
        </w:rPr>
        <w:t> </w:t>
      </w:r>
      <w:r>
        <w:rPr/>
        <w:t>power</w:t>
      </w:r>
      <w:r>
        <w:rPr>
          <w:spacing w:val="18"/>
        </w:rPr>
        <w:t> </w:t>
      </w:r>
      <w:r>
        <w:rPr/>
        <w:t>flows</w:t>
      </w:r>
      <w:r>
        <w:rPr>
          <w:spacing w:val="18"/>
        </w:rPr>
        <w:t> </w:t>
      </w:r>
      <w:r>
        <w:rPr/>
        <w:t>simulations</w:t>
      </w:r>
      <w:r>
        <w:rPr>
          <w:spacing w:val="18"/>
        </w:rPr>
        <w:t> </w:t>
      </w:r>
      <w:r>
        <w:rPr/>
        <w:t>using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complete</w:t>
      </w:r>
      <w:r>
        <w:rPr>
          <w:spacing w:val="19"/>
        </w:rPr>
        <w:t> </w:t>
      </w:r>
      <w:r>
        <w:rPr/>
        <w:t>model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network</w:t>
      </w:r>
      <w:r>
        <w:rPr>
          <w:spacing w:val="18"/>
        </w:rPr>
        <w:t> </w:t>
      </w:r>
      <w:r>
        <w:rPr/>
        <w:t>require</w:t>
      </w:r>
      <w:r>
        <w:rPr>
          <w:spacing w:val="16"/>
        </w:rPr>
        <w:t> </w:t>
      </w:r>
      <w:r>
        <w:rPr/>
        <w:t>a</w:t>
      </w:r>
      <w:r>
        <w:rPr>
          <w:spacing w:val="18"/>
        </w:rPr>
        <w:t> </w:t>
      </w:r>
      <w:r>
        <w:rPr/>
        <w:t>full</w:t>
      </w:r>
      <w:r>
        <w:rPr>
          <w:spacing w:val="20"/>
        </w:rPr>
        <w:t> </w:t>
      </w:r>
      <w:r>
        <w:rPr/>
        <w:t>knowledge</w:t>
      </w:r>
      <w:r>
        <w:rPr>
          <w:spacing w:val="-57"/>
        </w:rPr>
        <w:t> </w:t>
      </w:r>
      <w:r>
        <w:rPr/>
        <w:t>of the locations where the neutral is grounded and both impedances of phases and neutral wires.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2.3shows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neutral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explicitly</w:t>
      </w:r>
      <w:r>
        <w:rPr>
          <w:spacing w:val="1"/>
        </w:rPr>
        <w:t> </w:t>
      </w:r>
      <w:r>
        <w:rPr/>
        <w:t>modelled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considering</w:t>
      </w:r>
      <w:r>
        <w:rPr>
          <w:spacing w:val="-4"/>
        </w:rPr>
        <w:t> </w:t>
      </w:r>
      <w:r>
        <w:rPr/>
        <w:t>the earth as a</w:t>
      </w:r>
      <w:r>
        <w:rPr>
          <w:spacing w:val="1"/>
        </w:rPr>
        <w:t> </w:t>
      </w:r>
      <w:r>
        <w:rPr/>
        <w:t>perfect conductor.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1"/>
        <w:ind w:right="491"/>
        <w:jc w:val="center"/>
      </w:pPr>
      <w:r>
        <w:rPr/>
        <w:t>Figure</w:t>
      </w:r>
      <w:r>
        <w:rPr>
          <w:spacing w:val="-3"/>
        </w:rPr>
        <w:t> </w:t>
      </w:r>
      <w:r>
        <w:rPr/>
        <w:t>2.3</w:t>
      </w:r>
      <w:r>
        <w:rPr>
          <w:spacing w:val="-1"/>
        </w:rPr>
        <w:t> </w:t>
      </w:r>
      <w:r>
        <w:rPr/>
        <w:t>Complete LV line</w:t>
      </w:r>
      <w:r>
        <w:rPr>
          <w:spacing w:val="-2"/>
        </w:rPr>
        <w:t> </w:t>
      </w:r>
      <w:r>
        <w:rPr/>
        <w:t>model(Kersting,</w:t>
      </w:r>
      <w:r>
        <w:rPr>
          <w:spacing w:val="-1"/>
        </w:rPr>
        <w:t> </w:t>
      </w:r>
      <w:r>
        <w:rPr/>
        <w:t>2012)</w:t>
      </w:r>
    </w:p>
    <w:p>
      <w:pPr>
        <w:spacing w:after="0"/>
        <w:jc w:val="center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spacing w:before="64"/>
        <w:ind w:left="220"/>
      </w:pPr>
      <w:r>
        <w:rPr/>
        <w:t>The</w:t>
      </w:r>
      <w:r>
        <w:rPr>
          <w:spacing w:val="-2"/>
        </w:rPr>
        <w:t> </w:t>
      </w:r>
      <w:r>
        <w:rPr/>
        <w:t>matrix</w:t>
      </w:r>
      <w:r>
        <w:rPr>
          <w:spacing w:val="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calculate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Figure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follows: (Marques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cited</w:t>
      </w:r>
      <w:r>
        <w:rPr>
          <w:spacing w:val="-1"/>
          <w:sz w:val="24"/>
        </w:rPr>
        <w:t> </w:t>
      </w:r>
      <w:r>
        <w:rPr>
          <w:sz w:val="24"/>
        </w:rPr>
        <w:t>in Kersting,</w:t>
      </w:r>
      <w:r>
        <w:rPr>
          <w:spacing w:val="-1"/>
          <w:sz w:val="24"/>
        </w:rPr>
        <w:t> </w:t>
      </w:r>
      <w:r>
        <w:rPr>
          <w:sz w:val="24"/>
        </w:rPr>
        <w:t>2012)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0" w:footer="975" w:top="900" w:bottom="1240" w:left="1220" w:right="480"/>
        </w:sectPr>
      </w:pPr>
    </w:p>
    <w:p>
      <w:pPr>
        <w:tabs>
          <w:tab w:pos="1732" w:val="left" w:leader="none"/>
        </w:tabs>
        <w:spacing w:line="187" w:lineRule="exact" w:before="100"/>
        <w:ind w:left="981" w:right="0" w:firstLine="0"/>
        <w:jc w:val="left"/>
        <w:rPr>
          <w:rFonts w:ascii="Symbol" w:hAnsi="Symbol"/>
          <w:sz w:val="25"/>
        </w:rPr>
      </w:pPr>
      <w:r>
        <w:rPr>
          <w:rFonts w:ascii="Symbol" w:hAnsi="Symbol"/>
          <w:sz w:val="25"/>
        </w:rPr>
        <w:t></w:t>
      </w:r>
      <w:r>
        <w:rPr>
          <w:i/>
          <w:position w:val="2"/>
          <w:sz w:val="25"/>
        </w:rPr>
        <w:t>V</w:t>
      </w:r>
      <w:r>
        <w:rPr>
          <w:i/>
          <w:spacing w:val="101"/>
          <w:position w:val="2"/>
          <w:sz w:val="25"/>
        </w:rPr>
        <w:t> </w:t>
      </w:r>
      <w:r>
        <w:rPr>
          <w:rFonts w:ascii="Symbol" w:hAnsi="Symbol"/>
          <w:sz w:val="25"/>
        </w:rPr>
        <w:t></w:t>
      </w:r>
      <w:r>
        <w:rPr>
          <w:sz w:val="25"/>
        </w:rPr>
        <w:tab/>
      </w:r>
      <w:r>
        <w:rPr>
          <w:rFonts w:ascii="Symbol" w:hAnsi="Symbol"/>
          <w:spacing w:val="-6"/>
          <w:w w:val="95"/>
          <w:position w:val="2"/>
          <w:sz w:val="25"/>
        </w:rPr>
        <w:t></w:t>
      </w:r>
      <w:r>
        <w:rPr>
          <w:i/>
          <w:spacing w:val="-6"/>
          <w:w w:val="95"/>
          <w:sz w:val="25"/>
        </w:rPr>
        <w:t>V</w:t>
      </w:r>
      <w:r>
        <w:rPr>
          <w:i/>
          <w:spacing w:val="-23"/>
          <w:w w:val="95"/>
          <w:sz w:val="25"/>
        </w:rPr>
        <w:t> </w:t>
      </w:r>
      <w:r>
        <w:rPr>
          <w:spacing w:val="-6"/>
          <w:w w:val="95"/>
          <w:sz w:val="25"/>
          <w:vertAlign w:val="superscript"/>
        </w:rPr>
        <w:t>'</w:t>
      </w:r>
      <w:r>
        <w:rPr>
          <w:spacing w:val="51"/>
          <w:sz w:val="25"/>
          <w:vertAlign w:val="baseline"/>
        </w:rPr>
        <w:t> </w:t>
      </w:r>
      <w:r>
        <w:rPr>
          <w:rFonts w:ascii="Symbol" w:hAnsi="Symbol"/>
          <w:spacing w:val="-6"/>
          <w:w w:val="95"/>
          <w:position w:val="2"/>
          <w:sz w:val="25"/>
          <w:vertAlign w:val="baseline"/>
        </w:rPr>
        <w:t></w:t>
      </w:r>
    </w:p>
    <w:p>
      <w:pPr>
        <w:tabs>
          <w:tab w:pos="836" w:val="left" w:leader="none"/>
          <w:tab w:pos="1380" w:val="left" w:leader="none"/>
          <w:tab w:pos="1918" w:val="left" w:leader="none"/>
        </w:tabs>
        <w:spacing w:line="153" w:lineRule="exact" w:before="134"/>
        <w:ind w:left="184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z w:val="25"/>
        </w:rPr>
        <w:t></w:t>
      </w:r>
      <w:r>
        <w:rPr>
          <w:i/>
          <w:position w:val="2"/>
          <w:sz w:val="25"/>
        </w:rPr>
        <w:t>Z</w:t>
        <w:tab/>
        <w:t>Z</w:t>
        <w:tab/>
        <w:t>Z</w:t>
        <w:tab/>
      </w:r>
      <w:r>
        <w:rPr>
          <w:i/>
          <w:w w:val="95"/>
          <w:position w:val="2"/>
          <w:sz w:val="25"/>
        </w:rPr>
        <w:t>Z</w:t>
      </w:r>
      <w:r>
        <w:rPr>
          <w:i/>
          <w:spacing w:val="142"/>
          <w:position w:val="2"/>
          <w:sz w:val="25"/>
        </w:rPr>
        <w:t> </w:t>
      </w:r>
      <w:r>
        <w:rPr>
          <w:rFonts w:ascii="Symbol" w:hAnsi="Symbol"/>
          <w:w w:val="95"/>
          <w:sz w:val="25"/>
        </w:rPr>
        <w:t></w:t>
      </w:r>
      <w:r>
        <w:rPr>
          <w:spacing w:val="-16"/>
          <w:w w:val="95"/>
          <w:sz w:val="25"/>
        </w:rPr>
        <w:t> </w:t>
      </w:r>
      <w:r>
        <w:rPr>
          <w:rFonts w:ascii="Symbol" w:hAnsi="Symbol"/>
          <w:w w:val="95"/>
          <w:sz w:val="25"/>
        </w:rPr>
        <w:t></w:t>
      </w:r>
      <w:r>
        <w:rPr>
          <w:i/>
          <w:w w:val="95"/>
          <w:position w:val="2"/>
          <w:sz w:val="25"/>
        </w:rPr>
        <w:t>I</w:t>
      </w:r>
      <w:r>
        <w:rPr>
          <w:i/>
          <w:spacing w:val="70"/>
          <w:position w:val="2"/>
          <w:sz w:val="25"/>
        </w:rPr>
        <w:t> </w:t>
      </w:r>
      <w:r>
        <w:rPr>
          <w:rFonts w:ascii="Symbol" w:hAnsi="Symbol"/>
          <w:w w:val="95"/>
          <w:sz w:val="25"/>
        </w:rPr>
        <w:t></w:t>
      </w:r>
    </w:p>
    <w:p>
      <w:pPr>
        <w:spacing w:after="0" w:line="153" w:lineRule="exact"/>
        <w:jc w:val="left"/>
        <w:rPr>
          <w:rFonts w:ascii="Symbol" w:hAnsi="Symbol"/>
          <w:sz w:val="25"/>
        </w:rPr>
        <w:sectPr>
          <w:type w:val="continuous"/>
          <w:pgSz w:w="11910" w:h="16840"/>
          <w:pgMar w:top="1440" w:bottom="1720" w:left="1220" w:right="480"/>
          <w:cols w:num="2" w:equalWidth="0">
            <w:col w:w="2233" w:space="40"/>
            <w:col w:w="7937"/>
          </w:cols>
        </w:sectPr>
      </w:pPr>
    </w:p>
    <w:p>
      <w:pPr>
        <w:tabs>
          <w:tab w:pos="1732" w:val="left" w:leader="none"/>
        </w:tabs>
        <w:spacing w:line="76" w:lineRule="auto" w:before="59"/>
        <w:ind w:left="1199" w:right="0" w:firstLine="0"/>
        <w:jc w:val="left"/>
        <w:rPr>
          <w:rFonts w:ascii="Symbol" w:hAnsi="Symbol"/>
          <w:sz w:val="25"/>
        </w:rPr>
      </w:pPr>
      <w:r>
        <w:rPr/>
        <w:pict>
          <v:shape style="position:absolute;margin-left:130.349014pt;margin-top:3.579863pt;width:4.75pt;height:15.55pt;mso-position-horizontal-relative:page;mso-position-vertical-relative:paragraph;z-index:-19281920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w w:val="98"/>
                      <w:sz w:val="25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053291pt;margin-top:3.579863pt;width:4.75pt;height:15.55pt;mso-position-horizontal-relative:page;mso-position-vertical-relative:paragraph;z-index:-19280384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w w:val="98"/>
                      <w:sz w:val="25"/>
                    </w:rPr>
                    <w:t></w:t>
                  </w:r>
                </w:p>
              </w:txbxContent>
            </v:textbox>
            <w10:wrap type="none"/>
          </v:shape>
        </w:pict>
      </w:r>
      <w:r>
        <w:rPr>
          <w:i/>
          <w:position w:val="2"/>
          <w:sz w:val="14"/>
        </w:rPr>
        <w:t>ag</w:t>
        <w:tab/>
      </w:r>
      <w:r>
        <w:rPr>
          <w:rFonts w:ascii="Symbol" w:hAnsi="Symbol"/>
          <w:position w:val="-15"/>
          <w:sz w:val="25"/>
        </w:rPr>
        <w:t></w:t>
      </w:r>
      <w:r>
        <w:rPr>
          <w:spacing w:val="48"/>
          <w:position w:val="-15"/>
          <w:sz w:val="25"/>
        </w:rPr>
        <w:t> </w:t>
      </w:r>
      <w:r>
        <w:rPr>
          <w:i/>
          <w:sz w:val="14"/>
        </w:rPr>
        <w:t>ag</w:t>
      </w:r>
      <w:r>
        <w:rPr>
          <w:i/>
          <w:spacing w:val="5"/>
          <w:sz w:val="14"/>
        </w:rPr>
        <w:t> </w:t>
      </w:r>
      <w:r>
        <w:rPr>
          <w:rFonts w:ascii="Symbol" w:hAnsi="Symbol"/>
          <w:position w:val="-15"/>
          <w:sz w:val="25"/>
        </w:rPr>
        <w:t></w:t>
      </w:r>
    </w:p>
    <w:p>
      <w:pPr>
        <w:tabs>
          <w:tab w:pos="983" w:val="left" w:leader="none"/>
          <w:tab w:pos="1527" w:val="left" w:leader="none"/>
          <w:tab w:pos="2064" w:val="left" w:leader="none"/>
        </w:tabs>
        <w:spacing w:before="16"/>
        <w:ind w:left="436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sz w:val="14"/>
        </w:rPr>
        <w:t>aa</w:t>
        <w:tab/>
        <w:t>ab</w:t>
        <w:tab/>
        <w:t>ac</w:t>
        <w:tab/>
        <w:t>an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440" w:bottom="1720" w:left="1220" w:right="480"/>
          <w:cols w:num="2" w:equalWidth="0">
            <w:col w:w="2233" w:space="40"/>
            <w:col w:w="7937"/>
          </w:cols>
        </w:sectPr>
      </w:pPr>
    </w:p>
    <w:p>
      <w:pPr>
        <w:tabs>
          <w:tab w:pos="1813" w:val="left" w:leader="none"/>
        </w:tabs>
        <w:spacing w:line="82" w:lineRule="exact" w:before="0"/>
        <w:ind w:left="1063" w:right="0" w:firstLine="0"/>
        <w:jc w:val="left"/>
        <w:rPr>
          <w:sz w:val="14"/>
        </w:rPr>
      </w:pPr>
      <w:r>
        <w:rPr/>
        <w:pict>
          <v:shape style="position:absolute;margin-left:303.70639pt;margin-top:-10.073468pt;width:3.6pt;height:8.2pt;mso-position-horizontal-relative:page;mso-position-vertical-relative:paragraph;z-index:1573478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102"/>
                      <w:sz w:val="14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i/>
          <w:position w:val="7"/>
          <w:sz w:val="25"/>
        </w:rPr>
        <w:t>V</w:t>
      </w:r>
      <w:r>
        <w:rPr>
          <w:i/>
          <w:sz w:val="14"/>
        </w:rPr>
        <w:t>bg</w:t>
        <w:tab/>
      </w:r>
      <w:r>
        <w:rPr>
          <w:i/>
          <w:spacing w:val="-6"/>
          <w:w w:val="95"/>
          <w:position w:val="5"/>
          <w:sz w:val="25"/>
        </w:rPr>
        <w:t>V</w:t>
      </w:r>
      <w:r>
        <w:rPr>
          <w:i/>
          <w:spacing w:val="-23"/>
          <w:w w:val="95"/>
          <w:position w:val="5"/>
          <w:sz w:val="25"/>
        </w:rPr>
        <w:t> </w:t>
      </w:r>
      <w:r>
        <w:rPr>
          <w:spacing w:val="-6"/>
          <w:w w:val="95"/>
          <w:position w:val="16"/>
          <w:sz w:val="14"/>
        </w:rPr>
        <w:t>'</w:t>
      </w:r>
    </w:p>
    <w:p>
      <w:pPr>
        <w:tabs>
          <w:tab w:pos="1044" w:val="left" w:leader="none"/>
          <w:tab w:pos="1588" w:val="left" w:leader="none"/>
          <w:tab w:pos="2125" w:val="left" w:leader="none"/>
          <w:tab w:pos="2696" w:val="left" w:leader="none"/>
        </w:tabs>
        <w:spacing w:line="71" w:lineRule="exact" w:before="11"/>
        <w:ind w:left="498" w:right="0" w:firstLine="0"/>
        <w:jc w:val="left"/>
        <w:rPr>
          <w:i/>
          <w:sz w:val="25"/>
        </w:rPr>
      </w:pPr>
      <w:r>
        <w:rPr/>
        <w:br w:type="column"/>
      </w:r>
      <w:r>
        <w:rPr>
          <w:i/>
          <w:sz w:val="25"/>
        </w:rPr>
        <w:t>Z</w:t>
        <w:tab/>
        <w:t>Z</w:t>
        <w:tab/>
        <w:t>Z</w:t>
        <w:tab/>
        <w:t>Z</w:t>
        <w:tab/>
        <w:t>I</w:t>
      </w:r>
    </w:p>
    <w:p>
      <w:pPr>
        <w:spacing w:after="0" w:line="71" w:lineRule="exact"/>
        <w:jc w:val="left"/>
        <w:rPr>
          <w:sz w:val="25"/>
        </w:rPr>
        <w:sectPr>
          <w:type w:val="continuous"/>
          <w:pgSz w:w="11910" w:h="16840"/>
          <w:pgMar w:top="1440" w:bottom="1720" w:left="1220" w:right="480"/>
          <w:cols w:num="2" w:equalWidth="0">
            <w:col w:w="2027" w:space="40"/>
            <w:col w:w="8143"/>
          </w:cols>
        </w:sectPr>
      </w:pPr>
    </w:p>
    <w:p>
      <w:pPr>
        <w:pStyle w:val="Heading4"/>
        <w:tabs>
          <w:tab w:pos="1386" w:val="left" w:leader="none"/>
        </w:tabs>
        <w:spacing w:line="242" w:lineRule="exact" w:before="0"/>
        <w:ind w:left="981"/>
      </w:pPr>
      <w:r>
        <w:rPr/>
        <w:t></w:t>
      </w:r>
      <w:r>
        <w:rPr>
          <w:rFonts w:ascii="Times New Roman" w:hAnsi="Times New Roman"/>
        </w:rPr>
        <w:tab/>
      </w:r>
      <w:r>
        <w:rPr>
          <w:spacing w:val="-1"/>
        </w:rPr>
        <w:t></w:t>
      </w:r>
      <w:r>
        <w:rPr>
          <w:rFonts w:ascii="Times New Roman" w:hAnsi="Times New Roman"/>
          <w:spacing w:val="-14"/>
        </w:rPr>
        <w:t> </w:t>
      </w:r>
      <w:r>
        <w:rPr>
          <w:position w:val="-7"/>
        </w:rPr>
        <w:t></w:t>
      </w:r>
      <w:r>
        <w:rPr>
          <w:rFonts w:ascii="Times New Roman" w:hAnsi="Times New Roman"/>
          <w:spacing w:val="-16"/>
          <w:position w:val="-7"/>
        </w:rPr>
        <w:t> </w:t>
      </w:r>
      <w:r>
        <w:rPr>
          <w:position w:val="2"/>
        </w:rPr>
        <w:t></w:t>
      </w:r>
    </w:p>
    <w:p>
      <w:pPr>
        <w:spacing w:line="234" w:lineRule="exact" w:before="7"/>
        <w:ind w:left="81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i/>
          <w:w w:val="95"/>
          <w:sz w:val="14"/>
        </w:rPr>
        <w:t>bg</w:t>
      </w:r>
      <w:r>
        <w:rPr>
          <w:i/>
          <w:spacing w:val="14"/>
          <w:w w:val="95"/>
          <w:sz w:val="14"/>
        </w:rPr>
        <w:t> </w:t>
      </w:r>
      <w:r>
        <w:rPr>
          <w:rFonts w:ascii="Symbol" w:hAnsi="Symbol"/>
          <w:w w:val="95"/>
          <w:position w:val="-2"/>
          <w:sz w:val="25"/>
        </w:rPr>
        <w:t></w:t>
      </w:r>
      <w:r>
        <w:rPr>
          <w:spacing w:val="-15"/>
          <w:w w:val="95"/>
          <w:position w:val="-2"/>
          <w:sz w:val="25"/>
        </w:rPr>
        <w:t> </w:t>
      </w:r>
      <w:r>
        <w:rPr>
          <w:rFonts w:ascii="Symbol" w:hAnsi="Symbol"/>
          <w:w w:val="95"/>
          <w:position w:val="-11"/>
          <w:sz w:val="25"/>
        </w:rPr>
        <w:t></w:t>
      </w:r>
      <w:r>
        <w:rPr>
          <w:spacing w:val="-14"/>
          <w:w w:val="95"/>
          <w:position w:val="-11"/>
          <w:sz w:val="25"/>
        </w:rPr>
        <w:t> </w:t>
      </w:r>
      <w:r>
        <w:rPr>
          <w:rFonts w:ascii="Symbol" w:hAnsi="Symbol"/>
          <w:w w:val="95"/>
          <w:position w:val="-5"/>
          <w:sz w:val="25"/>
        </w:rPr>
        <w:t></w:t>
      </w:r>
    </w:p>
    <w:p>
      <w:pPr>
        <w:tabs>
          <w:tab w:pos="662" w:val="left" w:leader="none"/>
          <w:tab w:pos="1207" w:val="left" w:leader="none"/>
          <w:tab w:pos="1744" w:val="left" w:leader="none"/>
        </w:tabs>
        <w:spacing w:line="205" w:lineRule="exact" w:before="36"/>
        <w:ind w:left="116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i/>
          <w:sz w:val="14"/>
        </w:rPr>
        <w:t>ba</w:t>
        <w:tab/>
        <w:t>bb</w:t>
        <w:tab/>
        <w:t>bc</w:t>
        <w:tab/>
      </w:r>
      <w:r>
        <w:rPr>
          <w:i/>
          <w:spacing w:val="-4"/>
          <w:sz w:val="14"/>
        </w:rPr>
        <w:t>bn</w:t>
      </w:r>
      <w:r>
        <w:rPr>
          <w:i/>
          <w:spacing w:val="3"/>
          <w:sz w:val="14"/>
        </w:rPr>
        <w:t> </w:t>
      </w:r>
      <w:r>
        <w:rPr>
          <w:rFonts w:ascii="Symbol" w:hAnsi="Symbol"/>
          <w:spacing w:val="-3"/>
          <w:position w:val="-5"/>
          <w:sz w:val="25"/>
        </w:rPr>
        <w:t></w:t>
      </w:r>
      <w:r>
        <w:rPr>
          <w:spacing w:val="-23"/>
          <w:position w:val="-5"/>
          <w:sz w:val="25"/>
        </w:rPr>
        <w:t> </w:t>
      </w:r>
      <w:r>
        <w:rPr>
          <w:rFonts w:ascii="Symbol" w:hAnsi="Symbol"/>
          <w:spacing w:val="-3"/>
          <w:position w:val="-5"/>
          <w:sz w:val="25"/>
        </w:rPr>
        <w:t></w:t>
      </w:r>
      <w:r>
        <w:rPr>
          <w:spacing w:val="46"/>
          <w:position w:val="-5"/>
          <w:sz w:val="25"/>
        </w:rPr>
        <w:t> </w:t>
      </w:r>
      <w:r>
        <w:rPr>
          <w:i/>
          <w:spacing w:val="-3"/>
          <w:sz w:val="14"/>
        </w:rPr>
        <w:t>b</w:t>
      </w:r>
      <w:r>
        <w:rPr>
          <w:i/>
          <w:spacing w:val="5"/>
          <w:sz w:val="14"/>
        </w:rPr>
        <w:t> </w:t>
      </w:r>
      <w:r>
        <w:rPr>
          <w:rFonts w:ascii="Symbol" w:hAnsi="Symbol"/>
          <w:spacing w:val="-3"/>
          <w:position w:val="-5"/>
          <w:sz w:val="25"/>
        </w:rPr>
        <w:t></w:t>
      </w:r>
    </w:p>
    <w:p>
      <w:pPr>
        <w:pStyle w:val="BodyText"/>
        <w:spacing w:line="86" w:lineRule="exact" w:before="156"/>
        <w:ind w:left="316"/>
      </w:pPr>
      <w:r>
        <w:rPr/>
        <w:br w:type="column"/>
      </w:r>
      <w:r>
        <w:rPr/>
        <w:t>(2.3)</w:t>
      </w:r>
    </w:p>
    <w:p>
      <w:pPr>
        <w:spacing w:after="0" w:line="86" w:lineRule="exact"/>
        <w:sectPr>
          <w:type w:val="continuous"/>
          <w:pgSz w:w="11910" w:h="16840"/>
          <w:pgMar w:top="1440" w:bottom="1720" w:left="1220" w:right="480"/>
          <w:cols w:num="4" w:equalWidth="0">
            <w:col w:w="1827" w:space="40"/>
            <w:col w:w="685" w:space="39"/>
            <w:col w:w="2468" w:space="40"/>
            <w:col w:w="5111"/>
          </w:cols>
        </w:sectPr>
      </w:pPr>
    </w:p>
    <w:p>
      <w:pPr>
        <w:spacing w:line="210" w:lineRule="exact" w:before="23"/>
        <w:ind w:left="981" w:right="0" w:firstLine="0"/>
        <w:jc w:val="left"/>
        <w:rPr>
          <w:rFonts w:ascii="Symbol" w:hAnsi="Symbol"/>
          <w:sz w:val="25"/>
        </w:rPr>
      </w:pPr>
      <w:r>
        <w:rPr/>
        <w:pict>
          <v:shape style="position:absolute;margin-left:286.793671pt;margin-top:-22.686193pt;width:11.5pt;height:15.55pt;mso-position-horizontal-relative:page;mso-position-vertical-relative:paragraph;z-index:-19281408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spacing w:val="-7"/>
                      <w:w w:val="95"/>
                      <w:sz w:val="25"/>
                    </w:rPr>
                    <w:t></w:t>
                  </w:r>
                  <w:r>
                    <w:rPr>
                      <w:spacing w:val="-20"/>
                      <w:w w:val="95"/>
                      <w:sz w:val="25"/>
                    </w:rPr>
                    <w:t> </w:t>
                  </w:r>
                  <w:r>
                    <w:rPr>
                      <w:rFonts w:ascii="Symbol" w:hAnsi="Symbol"/>
                      <w:spacing w:val="-6"/>
                      <w:w w:val="95"/>
                      <w:sz w:val="25"/>
                    </w:rPr>
                    <w:t>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830734pt;margin-top:-22.686193pt;width:4.75pt;height:15.55pt;mso-position-horizontal-relative:page;mso-position-vertical-relative:paragraph;z-index:-19279872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w w:val="98"/>
                      <w:sz w:val="25"/>
                    </w:rPr>
                    <w:t>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22879pt;margin-top:-22.686193pt;width:4.75pt;height:15.55pt;mso-position-horizontal-relative:page;mso-position-vertical-relative:paragraph;z-index:-19279360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w w:val="98"/>
                      <w:sz w:val="25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5"/>
          <w:position w:val="1"/>
          <w:sz w:val="25"/>
        </w:rPr>
        <w:t></w:t>
      </w:r>
      <w:r>
        <w:rPr>
          <w:i/>
          <w:spacing w:val="-5"/>
          <w:sz w:val="25"/>
        </w:rPr>
        <w:t>V</w:t>
      </w:r>
      <w:r>
        <w:rPr>
          <w:i/>
          <w:spacing w:val="-5"/>
          <w:position w:val="-6"/>
          <w:sz w:val="14"/>
        </w:rPr>
        <w:t>cg</w:t>
      </w:r>
      <w:r>
        <w:rPr>
          <w:i/>
          <w:spacing w:val="-1"/>
          <w:position w:val="-6"/>
          <w:sz w:val="14"/>
        </w:rPr>
        <w:t> </w:t>
      </w:r>
      <w:r>
        <w:rPr>
          <w:rFonts w:ascii="Symbol" w:hAnsi="Symbol"/>
          <w:spacing w:val="-4"/>
          <w:position w:val="1"/>
          <w:sz w:val="25"/>
        </w:rPr>
        <w:t></w:t>
      </w:r>
    </w:p>
    <w:p>
      <w:pPr>
        <w:spacing w:line="230" w:lineRule="exact" w:before="4"/>
        <w:ind w:left="210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pacing w:val="-4"/>
          <w:w w:val="95"/>
          <w:sz w:val="25"/>
        </w:rPr>
        <w:t></w:t>
      </w:r>
      <w:r>
        <w:rPr>
          <w:i/>
          <w:spacing w:val="-4"/>
          <w:w w:val="95"/>
          <w:position w:val="-4"/>
          <w:sz w:val="25"/>
        </w:rPr>
        <w:t>V</w:t>
      </w:r>
      <w:r>
        <w:rPr>
          <w:i/>
          <w:spacing w:val="-24"/>
          <w:w w:val="95"/>
          <w:position w:val="-4"/>
          <w:sz w:val="25"/>
        </w:rPr>
        <w:t> </w:t>
      </w:r>
      <w:r>
        <w:rPr>
          <w:spacing w:val="-3"/>
          <w:w w:val="95"/>
          <w:position w:val="7"/>
          <w:sz w:val="14"/>
        </w:rPr>
        <w:t>'</w:t>
      </w:r>
      <w:r>
        <w:rPr>
          <w:spacing w:val="73"/>
          <w:position w:val="7"/>
          <w:sz w:val="14"/>
        </w:rPr>
        <w:t> </w:t>
      </w:r>
      <w:r>
        <w:rPr>
          <w:rFonts w:ascii="Symbol" w:hAnsi="Symbol"/>
          <w:spacing w:val="-3"/>
          <w:w w:val="95"/>
          <w:sz w:val="25"/>
        </w:rPr>
        <w:t></w:t>
      </w:r>
    </w:p>
    <w:p>
      <w:pPr>
        <w:tabs>
          <w:tab w:pos="841" w:val="left" w:leader="none"/>
          <w:tab w:pos="1386" w:val="left" w:leader="none"/>
          <w:tab w:pos="1923" w:val="left" w:leader="none"/>
        </w:tabs>
        <w:spacing w:line="195" w:lineRule="exact" w:before="39"/>
        <w:ind w:left="184" w:right="0" w:firstLine="0"/>
        <w:jc w:val="left"/>
        <w:rPr>
          <w:i/>
          <w:sz w:val="25"/>
        </w:rPr>
      </w:pPr>
      <w:r>
        <w:rPr/>
        <w:br w:type="column"/>
      </w:r>
      <w:r>
        <w:rPr>
          <w:rFonts w:ascii="Symbol" w:hAnsi="Symbol"/>
          <w:position w:val="1"/>
          <w:sz w:val="25"/>
        </w:rPr>
        <w:t></w:t>
      </w:r>
      <w:r>
        <w:rPr>
          <w:i/>
          <w:sz w:val="25"/>
        </w:rPr>
        <w:t>Z</w:t>
        <w:tab/>
        <w:t>Z</w:t>
        <w:tab/>
        <w:t>Z</w:t>
        <w:tab/>
      </w:r>
      <w:r>
        <w:rPr>
          <w:i/>
          <w:spacing w:val="-9"/>
          <w:sz w:val="25"/>
        </w:rPr>
        <w:t>Z</w:t>
      </w:r>
    </w:p>
    <w:p>
      <w:pPr>
        <w:spacing w:line="195" w:lineRule="exact" w:before="39"/>
        <w:ind w:left="142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w w:val="95"/>
          <w:position w:val="1"/>
          <w:sz w:val="25"/>
        </w:rPr>
        <w:t></w:t>
      </w:r>
      <w:r>
        <w:rPr>
          <w:spacing w:val="-17"/>
          <w:w w:val="95"/>
          <w:position w:val="1"/>
          <w:sz w:val="25"/>
        </w:rPr>
        <w:t> </w:t>
      </w:r>
      <w:r>
        <w:rPr>
          <w:rFonts w:ascii="Symbol" w:hAnsi="Symbol"/>
          <w:spacing w:val="10"/>
          <w:w w:val="95"/>
          <w:position w:val="1"/>
          <w:sz w:val="25"/>
        </w:rPr>
        <w:t></w:t>
      </w:r>
      <w:r>
        <w:rPr>
          <w:i/>
          <w:spacing w:val="10"/>
          <w:w w:val="95"/>
          <w:sz w:val="25"/>
        </w:rPr>
        <w:t>I</w:t>
      </w:r>
      <w:r>
        <w:rPr>
          <w:i/>
          <w:spacing w:val="66"/>
          <w:w w:val="95"/>
          <w:sz w:val="25"/>
        </w:rPr>
        <w:t> </w:t>
      </w:r>
      <w:r>
        <w:rPr>
          <w:rFonts w:ascii="Symbol" w:hAnsi="Symbol"/>
          <w:w w:val="95"/>
          <w:position w:val="1"/>
          <w:sz w:val="25"/>
        </w:rPr>
        <w:t></w:t>
      </w:r>
    </w:p>
    <w:p>
      <w:pPr>
        <w:spacing w:after="0" w:line="195" w:lineRule="exact"/>
        <w:jc w:val="left"/>
        <w:rPr>
          <w:rFonts w:ascii="Symbol" w:hAnsi="Symbol"/>
          <w:sz w:val="25"/>
        </w:rPr>
        <w:sectPr>
          <w:type w:val="continuous"/>
          <w:pgSz w:w="11910" w:h="16840"/>
          <w:pgMar w:top="1440" w:bottom="1720" w:left="1220" w:right="480"/>
          <w:cols w:num="4" w:equalWidth="0">
            <w:col w:w="1482" w:space="40"/>
            <w:col w:w="712" w:space="39"/>
            <w:col w:w="2061" w:space="39"/>
            <w:col w:w="5837"/>
          </w:cols>
        </w:sectPr>
      </w:pPr>
    </w:p>
    <w:p>
      <w:pPr>
        <w:tabs>
          <w:tab w:pos="1386" w:val="left" w:leader="none"/>
          <w:tab w:pos="1732" w:val="left" w:leader="none"/>
        </w:tabs>
        <w:spacing w:line="193" w:lineRule="exact" w:before="9"/>
        <w:ind w:left="981" w:right="0" w:firstLine="0"/>
        <w:jc w:val="left"/>
        <w:rPr>
          <w:rFonts w:ascii="Symbol" w:hAnsi="Symbol"/>
          <w:sz w:val="25"/>
        </w:rPr>
      </w:pPr>
      <w:r>
        <w:rPr>
          <w:rFonts w:ascii="Symbol" w:hAnsi="Symbol"/>
          <w:sz w:val="25"/>
        </w:rPr>
        <w:t></w:t>
      </w:r>
      <w:r>
        <w:rPr>
          <w:sz w:val="25"/>
        </w:rPr>
        <w:tab/>
      </w:r>
      <w:r>
        <w:rPr>
          <w:rFonts w:ascii="Symbol" w:hAnsi="Symbol"/>
          <w:sz w:val="25"/>
        </w:rPr>
        <w:t></w:t>
      </w:r>
      <w:r>
        <w:rPr>
          <w:sz w:val="25"/>
        </w:rPr>
        <w:tab/>
      </w:r>
      <w:r>
        <w:rPr>
          <w:rFonts w:ascii="Symbol" w:hAnsi="Symbol"/>
          <w:spacing w:val="-6"/>
          <w:w w:val="95"/>
          <w:position w:val="2"/>
          <w:sz w:val="25"/>
        </w:rPr>
        <w:t></w:t>
      </w:r>
      <w:r>
        <w:rPr>
          <w:spacing w:val="64"/>
          <w:position w:val="2"/>
          <w:sz w:val="25"/>
        </w:rPr>
        <w:t> </w:t>
      </w:r>
      <w:r>
        <w:rPr>
          <w:i/>
          <w:spacing w:val="-6"/>
          <w:w w:val="95"/>
          <w:position w:val="2"/>
          <w:sz w:val="25"/>
          <w:vertAlign w:val="superscript"/>
        </w:rPr>
        <w:t>cg</w:t>
      </w:r>
      <w:r>
        <w:rPr>
          <w:i/>
          <w:spacing w:val="-9"/>
          <w:w w:val="95"/>
          <w:position w:val="2"/>
          <w:sz w:val="25"/>
          <w:vertAlign w:val="baseline"/>
        </w:rPr>
        <w:t> </w:t>
      </w:r>
      <w:r>
        <w:rPr>
          <w:rFonts w:ascii="Symbol" w:hAnsi="Symbol"/>
          <w:spacing w:val="-5"/>
          <w:w w:val="95"/>
          <w:position w:val="2"/>
          <w:sz w:val="25"/>
          <w:vertAlign w:val="baseline"/>
        </w:rPr>
        <w:t></w:t>
      </w:r>
    </w:p>
    <w:p>
      <w:pPr>
        <w:tabs>
          <w:tab w:pos="986" w:val="left" w:leader="none"/>
          <w:tab w:pos="1530" w:val="left" w:leader="none"/>
          <w:tab w:pos="2067" w:val="left" w:leader="none"/>
        </w:tabs>
        <w:spacing w:line="76" w:lineRule="auto" w:before="61"/>
        <w:ind w:left="184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position w:val="-15"/>
          <w:sz w:val="25"/>
        </w:rPr>
        <w:t></w:t>
      </w:r>
      <w:r>
        <w:rPr>
          <w:spacing w:val="97"/>
          <w:position w:val="-15"/>
          <w:sz w:val="25"/>
        </w:rPr>
        <w:t> </w:t>
      </w:r>
      <w:r>
        <w:rPr>
          <w:i/>
          <w:sz w:val="14"/>
        </w:rPr>
        <w:t>ca</w:t>
        <w:tab/>
        <w:t>cb</w:t>
        <w:tab/>
        <w:t>cc</w:t>
        <w:tab/>
      </w:r>
      <w:r>
        <w:rPr>
          <w:i/>
          <w:spacing w:val="-1"/>
          <w:sz w:val="14"/>
        </w:rPr>
        <w:t>cn</w:t>
      </w:r>
      <w:r>
        <w:rPr>
          <w:i/>
          <w:spacing w:val="7"/>
          <w:sz w:val="14"/>
        </w:rPr>
        <w:t> </w:t>
      </w:r>
      <w:r>
        <w:rPr>
          <w:rFonts w:ascii="Symbol" w:hAnsi="Symbol"/>
          <w:spacing w:val="-1"/>
          <w:position w:val="-15"/>
          <w:sz w:val="25"/>
        </w:rPr>
        <w:t></w:t>
      </w:r>
      <w:r>
        <w:rPr>
          <w:spacing w:val="-23"/>
          <w:position w:val="-15"/>
          <w:sz w:val="25"/>
        </w:rPr>
        <w:t> </w:t>
      </w:r>
      <w:r>
        <w:rPr>
          <w:rFonts w:ascii="Symbol" w:hAnsi="Symbol"/>
          <w:position w:val="-15"/>
          <w:sz w:val="25"/>
        </w:rPr>
        <w:t></w:t>
      </w:r>
      <w:r>
        <w:rPr>
          <w:spacing w:val="49"/>
          <w:position w:val="-15"/>
          <w:sz w:val="25"/>
        </w:rPr>
        <w:t> </w:t>
      </w:r>
      <w:r>
        <w:rPr>
          <w:i/>
          <w:sz w:val="14"/>
        </w:rPr>
        <w:t>c</w:t>
      </w:r>
      <w:r>
        <w:rPr>
          <w:i/>
          <w:spacing w:val="8"/>
          <w:sz w:val="14"/>
        </w:rPr>
        <w:t> </w:t>
      </w:r>
      <w:r>
        <w:rPr>
          <w:rFonts w:ascii="Symbol" w:hAnsi="Symbol"/>
          <w:position w:val="-15"/>
          <w:sz w:val="25"/>
        </w:rPr>
        <w:t></w:t>
      </w:r>
    </w:p>
    <w:p>
      <w:pPr>
        <w:spacing w:after="0" w:line="76" w:lineRule="auto"/>
        <w:jc w:val="left"/>
        <w:rPr>
          <w:rFonts w:ascii="Symbol" w:hAnsi="Symbol"/>
          <w:sz w:val="25"/>
        </w:rPr>
        <w:sectPr>
          <w:type w:val="continuous"/>
          <w:pgSz w:w="11910" w:h="16840"/>
          <w:pgMar w:top="1440" w:bottom="1720" w:left="1220" w:right="480"/>
          <w:cols w:num="2" w:equalWidth="0">
            <w:col w:w="2233" w:space="40"/>
            <w:col w:w="7937"/>
          </w:cols>
        </w:sectPr>
      </w:pPr>
    </w:p>
    <w:p>
      <w:pPr>
        <w:tabs>
          <w:tab w:pos="1732" w:val="left" w:leader="none"/>
        </w:tabs>
        <w:spacing w:line="57" w:lineRule="exact" w:before="0"/>
        <w:ind w:left="981" w:right="0" w:firstLine="0"/>
        <w:jc w:val="left"/>
        <w:rPr>
          <w:sz w:val="14"/>
        </w:rPr>
      </w:pPr>
      <w:r>
        <w:rPr>
          <w:rFonts w:ascii="Symbol" w:hAnsi="Symbol"/>
          <w:position w:val="2"/>
          <w:sz w:val="25"/>
        </w:rPr>
        <w:t></w:t>
      </w:r>
      <w:r>
        <w:rPr>
          <w:i/>
          <w:position w:val="7"/>
          <w:sz w:val="25"/>
        </w:rPr>
        <w:t>V</w:t>
      </w:r>
      <w:r>
        <w:rPr>
          <w:i/>
          <w:position w:val="1"/>
          <w:sz w:val="14"/>
        </w:rPr>
        <w:t>ng</w:t>
      </w:r>
      <w:r>
        <w:rPr>
          <w:i/>
          <w:spacing w:val="3"/>
          <w:position w:val="1"/>
          <w:sz w:val="14"/>
        </w:rPr>
        <w:t> </w:t>
      </w:r>
      <w:r>
        <w:rPr>
          <w:rFonts w:ascii="Symbol" w:hAnsi="Symbol"/>
          <w:position w:val="2"/>
          <w:sz w:val="25"/>
        </w:rPr>
        <w:t></w:t>
      </w:r>
      <w:r>
        <w:rPr>
          <w:position w:val="2"/>
          <w:sz w:val="25"/>
        </w:rPr>
        <w:tab/>
      </w:r>
      <w:r>
        <w:rPr>
          <w:rFonts w:ascii="Symbol" w:hAnsi="Symbol"/>
          <w:spacing w:val="-8"/>
          <w:w w:val="95"/>
          <w:sz w:val="25"/>
        </w:rPr>
        <w:t></w:t>
      </w:r>
      <w:r>
        <w:rPr>
          <w:i/>
          <w:spacing w:val="-8"/>
          <w:w w:val="95"/>
          <w:position w:val="6"/>
          <w:sz w:val="25"/>
        </w:rPr>
        <w:t>V</w:t>
      </w:r>
      <w:r>
        <w:rPr>
          <w:i/>
          <w:spacing w:val="-23"/>
          <w:w w:val="95"/>
          <w:position w:val="6"/>
          <w:sz w:val="25"/>
        </w:rPr>
        <w:t> </w:t>
      </w:r>
      <w:r>
        <w:rPr>
          <w:spacing w:val="-8"/>
          <w:w w:val="95"/>
          <w:position w:val="17"/>
          <w:sz w:val="14"/>
        </w:rPr>
        <w:t>'</w:t>
      </w:r>
    </w:p>
    <w:p>
      <w:pPr>
        <w:tabs>
          <w:tab w:pos="391" w:val="left" w:leader="none"/>
          <w:tab w:pos="1044" w:val="left" w:leader="none"/>
          <w:tab w:pos="1588" w:val="left" w:leader="none"/>
          <w:tab w:pos="2125" w:val="left" w:leader="none"/>
          <w:tab w:pos="2696" w:val="left" w:leader="none"/>
        </w:tabs>
        <w:spacing w:line="47" w:lineRule="exact" w:before="10"/>
        <w:ind w:left="73" w:right="0" w:firstLine="0"/>
        <w:jc w:val="left"/>
        <w:rPr>
          <w:i/>
          <w:sz w:val="25"/>
        </w:rPr>
      </w:pPr>
      <w:r>
        <w:rPr/>
        <w:br w:type="column"/>
      </w:r>
      <w:r>
        <w:rPr>
          <w:rFonts w:ascii="Symbol" w:hAnsi="Symbol"/>
          <w:position w:val="-5"/>
          <w:sz w:val="25"/>
        </w:rPr>
        <w:t></w:t>
      </w:r>
      <w:r>
        <w:rPr>
          <w:position w:val="-5"/>
          <w:sz w:val="25"/>
        </w:rPr>
        <w:tab/>
      </w:r>
      <w:r>
        <w:rPr>
          <w:rFonts w:ascii="Symbol" w:hAnsi="Symbol"/>
          <w:position w:val="-6"/>
          <w:sz w:val="25"/>
        </w:rPr>
        <w:t></w:t>
      </w:r>
      <w:r>
        <w:rPr>
          <w:i/>
          <w:sz w:val="25"/>
        </w:rPr>
        <w:t>Z</w:t>
        <w:tab/>
        <w:t>Z</w:t>
        <w:tab/>
        <w:t>Z</w:t>
        <w:tab/>
        <w:t>Z</w:t>
        <w:tab/>
        <w:t>I</w:t>
      </w:r>
    </w:p>
    <w:p>
      <w:pPr>
        <w:spacing w:after="0" w:line="47" w:lineRule="exact"/>
        <w:jc w:val="left"/>
        <w:rPr>
          <w:sz w:val="25"/>
        </w:rPr>
        <w:sectPr>
          <w:type w:val="continuous"/>
          <w:pgSz w:w="11910" w:h="16840"/>
          <w:pgMar w:top="1440" w:bottom="1720" w:left="1220" w:right="480"/>
          <w:cols w:num="2" w:equalWidth="0">
            <w:col w:w="2025" w:space="40"/>
            <w:col w:w="8145"/>
          </w:cols>
        </w:sectPr>
      </w:pPr>
    </w:p>
    <w:p>
      <w:pPr>
        <w:pStyle w:val="Heading4"/>
        <w:tabs>
          <w:tab w:pos="1386" w:val="left" w:leader="none"/>
          <w:tab w:pos="1732" w:val="left" w:leader="none"/>
        </w:tabs>
        <w:spacing w:before="15"/>
        <w:ind w:left="981"/>
      </w:pPr>
      <w:r>
        <w:rPr>
          <w:position w:val="2"/>
        </w:rPr>
        <w:t></w:t>
      </w:r>
      <w:r>
        <w:rPr>
          <w:rFonts w:ascii="Times New Roman" w:hAnsi="Times New Roman"/>
          <w:position w:val="2"/>
        </w:rPr>
        <w:tab/>
      </w:r>
      <w:r>
        <w:rPr>
          <w:position w:val="2"/>
        </w:rPr>
        <w:t></w:t>
      </w:r>
      <w:r>
        <w:rPr>
          <w:rFonts w:ascii="Times New Roman" w:hAnsi="Times New Roman"/>
          <w:position w:val="2"/>
        </w:rPr>
        <w:tab/>
      </w:r>
      <w:r>
        <w:rPr>
          <w:spacing w:val="-8"/>
        </w:rPr>
        <w:t></w:t>
      </w:r>
    </w:p>
    <w:p>
      <w:pPr>
        <w:spacing w:before="32"/>
        <w:ind w:left="84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i/>
          <w:spacing w:val="-2"/>
          <w:sz w:val="14"/>
        </w:rPr>
        <w:t>ng</w:t>
      </w:r>
      <w:r>
        <w:rPr>
          <w:i/>
          <w:spacing w:val="-4"/>
          <w:sz w:val="14"/>
        </w:rPr>
        <w:t> </w:t>
      </w:r>
      <w:r>
        <w:rPr>
          <w:rFonts w:ascii="Symbol" w:hAnsi="Symbol"/>
          <w:spacing w:val="-1"/>
          <w:position w:val="-2"/>
          <w:sz w:val="25"/>
        </w:rPr>
        <w:t></w:t>
      </w:r>
    </w:p>
    <w:p>
      <w:pPr>
        <w:tabs>
          <w:tab w:pos="983" w:val="left" w:leader="none"/>
          <w:tab w:pos="1527" w:val="left" w:leader="none"/>
          <w:tab w:pos="2064" w:val="left" w:leader="none"/>
        </w:tabs>
        <w:spacing w:before="4"/>
        <w:ind w:left="436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i/>
          <w:sz w:val="14"/>
        </w:rPr>
        <w:t>na</w:t>
        <w:tab/>
        <w:t>nb</w:t>
        <w:tab/>
        <w:t>nc</w:t>
        <w:tab/>
      </w:r>
      <w:r>
        <w:rPr>
          <w:i/>
          <w:spacing w:val="-1"/>
          <w:sz w:val="14"/>
        </w:rPr>
        <w:t>nn</w:t>
      </w:r>
      <w:r>
        <w:rPr>
          <w:i/>
          <w:spacing w:val="1"/>
          <w:sz w:val="14"/>
        </w:rPr>
        <w:t> </w:t>
      </w:r>
      <w:r>
        <w:rPr>
          <w:rFonts w:ascii="Symbol" w:hAnsi="Symbol"/>
          <w:sz w:val="25"/>
        </w:rPr>
        <w:t></w:t>
      </w:r>
      <w:r>
        <w:rPr>
          <w:spacing w:val="-23"/>
          <w:sz w:val="25"/>
        </w:rPr>
        <w:t> </w:t>
      </w:r>
      <w:r>
        <w:rPr>
          <w:rFonts w:ascii="Symbol" w:hAnsi="Symbol"/>
          <w:sz w:val="25"/>
        </w:rPr>
        <w:t></w:t>
      </w:r>
      <w:r>
        <w:rPr>
          <w:spacing w:val="47"/>
          <w:sz w:val="25"/>
        </w:rPr>
        <w:t> </w:t>
      </w:r>
      <w:r>
        <w:rPr>
          <w:i/>
          <w:sz w:val="14"/>
        </w:rPr>
        <w:t>n</w:t>
      </w:r>
      <w:r>
        <w:rPr>
          <w:i/>
          <w:spacing w:val="3"/>
          <w:sz w:val="14"/>
        </w:rPr>
        <w:t> </w:t>
      </w:r>
      <w:r>
        <w:rPr>
          <w:rFonts w:ascii="Symbol" w:hAnsi="Symbol"/>
          <w:sz w:val="25"/>
        </w:rPr>
        <w:t></w:t>
      </w:r>
    </w:p>
    <w:p>
      <w:pPr>
        <w:spacing w:after="0"/>
        <w:jc w:val="left"/>
        <w:rPr>
          <w:rFonts w:ascii="Symbol" w:hAnsi="Symbol"/>
          <w:sz w:val="25"/>
        </w:rPr>
        <w:sectPr>
          <w:type w:val="continuous"/>
          <w:pgSz w:w="11910" w:h="16840"/>
          <w:pgMar w:top="1440" w:bottom="1720" w:left="1220" w:right="480"/>
          <w:cols w:num="3" w:equalWidth="0">
            <w:col w:w="1827" w:space="40"/>
            <w:col w:w="366" w:space="39"/>
            <w:col w:w="7938"/>
          </w:cols>
        </w:sectPr>
      </w:pPr>
    </w:p>
    <w:p>
      <w:pPr>
        <w:pStyle w:val="BodyText"/>
        <w:spacing w:before="2"/>
        <w:rPr>
          <w:rFonts w:ascii="Symbol" w:hAnsi="Symbol"/>
          <w:sz w:val="15"/>
        </w:rPr>
      </w:pPr>
    </w:p>
    <w:p>
      <w:pPr>
        <w:pStyle w:val="BodyText"/>
        <w:tabs>
          <w:tab w:pos="699" w:val="left" w:leader="none"/>
          <w:tab w:pos="8247" w:val="left" w:leader="none"/>
          <w:tab w:pos="8823" w:val="left" w:leader="none"/>
        </w:tabs>
        <w:spacing w:line="480" w:lineRule="auto" w:before="90"/>
        <w:ind w:left="220" w:right="715"/>
      </w:pPr>
      <w:r>
        <w:rPr/>
        <w:t>In</w:t>
        <w:tab/>
        <w:t>ordertosimplifythenotationused,theequation(2.3)mayberewrittenbygrouping</w:t>
        <w:tab/>
        <w:t>the</w:t>
        <w:tab/>
      </w:r>
      <w:r>
        <w:rPr>
          <w:spacing w:val="-1"/>
        </w:rPr>
        <w:t>similar</w:t>
      </w:r>
      <w:r>
        <w:rPr>
          <w:spacing w:val="-57"/>
        </w:rPr>
        <w:t> </w:t>
      </w:r>
      <w:r>
        <w:rPr/>
        <w:t>matrix</w:t>
      </w:r>
      <w:r>
        <w:rPr>
          <w:spacing w:val="1"/>
        </w:rPr>
        <w:t> </w:t>
      </w:r>
      <w:r>
        <w:rPr/>
        <w:t>as shown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equation (2.4).(Marques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as</w:t>
      </w:r>
      <w:r>
        <w:rPr>
          <w:spacing w:val="-1"/>
        </w:rPr>
        <w:t> </w:t>
      </w:r>
      <w:r>
        <w:rPr/>
        <w:t>cited in Kersting,</w:t>
      </w:r>
      <w:r>
        <w:rPr>
          <w:spacing w:val="1"/>
        </w:rPr>
        <w:t> </w:t>
      </w:r>
      <w:r>
        <w:rPr/>
        <w:t>2012)</w:t>
      </w:r>
    </w:p>
    <w:p>
      <w:pPr>
        <w:spacing w:after="0" w:line="480" w:lineRule="auto"/>
        <w:sectPr>
          <w:type w:val="continuous"/>
          <w:pgSz w:w="11910" w:h="16840"/>
          <w:pgMar w:top="1440" w:bottom="1720" w:left="1220" w:right="480"/>
        </w:sectPr>
      </w:pPr>
    </w:p>
    <w:p>
      <w:pPr>
        <w:tabs>
          <w:tab w:pos="1913" w:val="left" w:leader="none"/>
        </w:tabs>
        <w:spacing w:line="148" w:lineRule="exact" w:before="140"/>
        <w:ind w:left="980" w:right="0" w:firstLine="0"/>
        <w:jc w:val="left"/>
        <w:rPr>
          <w:rFonts w:ascii="Symbol" w:hAnsi="Symbol"/>
          <w:sz w:val="25"/>
        </w:rPr>
      </w:pPr>
      <w:r>
        <w:rPr>
          <w:rFonts w:ascii="Symbol" w:hAnsi="Symbol"/>
          <w:spacing w:val="-7"/>
          <w:w w:val="95"/>
          <w:sz w:val="25"/>
        </w:rPr>
        <w:t></w:t>
      </w:r>
      <w:r>
        <w:rPr>
          <w:spacing w:val="-7"/>
          <w:w w:val="95"/>
          <w:position w:val="2"/>
          <w:sz w:val="25"/>
        </w:rPr>
        <w:t>[</w:t>
      </w:r>
      <w:r>
        <w:rPr>
          <w:i/>
          <w:spacing w:val="-7"/>
          <w:w w:val="95"/>
          <w:position w:val="2"/>
          <w:sz w:val="25"/>
        </w:rPr>
        <w:t>V</w:t>
      </w:r>
      <w:r>
        <w:rPr>
          <w:i/>
          <w:spacing w:val="-7"/>
          <w:w w:val="95"/>
          <w:position w:val="2"/>
          <w:sz w:val="25"/>
          <w:vertAlign w:val="subscript"/>
        </w:rPr>
        <w:t>abc</w:t>
      </w:r>
      <w:r>
        <w:rPr>
          <w:i/>
          <w:spacing w:val="-32"/>
          <w:w w:val="95"/>
          <w:position w:val="2"/>
          <w:sz w:val="25"/>
          <w:vertAlign w:val="baseline"/>
        </w:rPr>
        <w:t> </w:t>
      </w:r>
      <w:r>
        <w:rPr>
          <w:spacing w:val="-6"/>
          <w:w w:val="95"/>
          <w:position w:val="2"/>
          <w:sz w:val="25"/>
          <w:vertAlign w:val="baseline"/>
        </w:rPr>
        <w:t>]</w:t>
      </w:r>
      <w:r>
        <w:rPr>
          <w:rFonts w:ascii="Symbol" w:hAnsi="Symbol"/>
          <w:spacing w:val="-6"/>
          <w:w w:val="95"/>
          <w:sz w:val="25"/>
          <w:vertAlign w:val="baseline"/>
        </w:rPr>
        <w:t></w:t>
      </w:r>
      <w:r>
        <w:rPr>
          <w:spacing w:val="-6"/>
          <w:w w:val="95"/>
          <w:sz w:val="25"/>
          <w:vertAlign w:val="baseline"/>
        </w:rPr>
        <w:tab/>
      </w:r>
      <w:r>
        <w:rPr>
          <w:rFonts w:ascii="Symbol" w:hAnsi="Symbol"/>
          <w:spacing w:val="-6"/>
          <w:w w:val="95"/>
          <w:sz w:val="25"/>
          <w:vertAlign w:val="baseline"/>
        </w:rPr>
        <w:t></w:t>
      </w:r>
      <w:r>
        <w:rPr>
          <w:spacing w:val="-6"/>
          <w:w w:val="95"/>
          <w:position w:val="2"/>
          <w:sz w:val="25"/>
          <w:vertAlign w:val="baseline"/>
        </w:rPr>
        <w:t>[</w:t>
      </w:r>
      <w:r>
        <w:rPr>
          <w:i/>
          <w:spacing w:val="-6"/>
          <w:w w:val="95"/>
          <w:position w:val="2"/>
          <w:sz w:val="25"/>
          <w:vertAlign w:val="baseline"/>
        </w:rPr>
        <w:t>V</w:t>
      </w:r>
      <w:r>
        <w:rPr>
          <w:i/>
          <w:spacing w:val="-2"/>
          <w:w w:val="95"/>
          <w:position w:val="2"/>
          <w:sz w:val="25"/>
          <w:vertAlign w:val="baseline"/>
        </w:rPr>
        <w:t> </w:t>
      </w:r>
      <w:r>
        <w:rPr>
          <w:spacing w:val="-6"/>
          <w:w w:val="95"/>
          <w:position w:val="2"/>
          <w:sz w:val="25"/>
          <w:vertAlign w:val="baseline"/>
        </w:rPr>
        <w:t>'</w:t>
      </w:r>
      <w:r>
        <w:rPr>
          <w:i/>
          <w:spacing w:val="-6"/>
          <w:w w:val="95"/>
          <w:position w:val="2"/>
          <w:sz w:val="25"/>
          <w:vertAlign w:val="subscript"/>
        </w:rPr>
        <w:t>abc</w:t>
      </w:r>
      <w:r>
        <w:rPr>
          <w:i/>
          <w:spacing w:val="-32"/>
          <w:w w:val="95"/>
          <w:position w:val="2"/>
          <w:sz w:val="25"/>
          <w:vertAlign w:val="baseline"/>
        </w:rPr>
        <w:t> </w:t>
      </w:r>
      <w:r>
        <w:rPr>
          <w:spacing w:val="-5"/>
          <w:w w:val="95"/>
          <w:position w:val="2"/>
          <w:sz w:val="25"/>
          <w:vertAlign w:val="baseline"/>
        </w:rPr>
        <w:t>]</w:t>
      </w:r>
      <w:r>
        <w:rPr>
          <w:rFonts w:ascii="Symbol" w:hAnsi="Symbol"/>
          <w:spacing w:val="-5"/>
          <w:w w:val="95"/>
          <w:sz w:val="25"/>
          <w:vertAlign w:val="baseline"/>
        </w:rPr>
        <w:t></w:t>
      </w:r>
    </w:p>
    <w:p>
      <w:pPr>
        <w:spacing w:line="237" w:lineRule="exact" w:before="51"/>
        <w:ind w:left="181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w w:val="97"/>
          <w:position w:val="11"/>
          <w:sz w:val="25"/>
        </w:rPr>
        <w:t></w:t>
      </w:r>
      <w:r>
        <w:rPr>
          <w:position w:val="11"/>
          <w:sz w:val="25"/>
        </w:rPr>
        <w:t> </w:t>
      </w:r>
      <w:r>
        <w:rPr>
          <w:spacing w:val="8"/>
          <w:position w:val="11"/>
          <w:sz w:val="25"/>
        </w:rPr>
        <w:t> </w:t>
      </w:r>
      <w:r>
        <w:rPr>
          <w:i/>
          <w:spacing w:val="4"/>
          <w:w w:val="97"/>
          <w:position w:val="8"/>
          <w:sz w:val="25"/>
        </w:rPr>
        <w:t>Z</w:t>
      </w:r>
      <w:r>
        <w:rPr>
          <w:i/>
          <w:spacing w:val="-1"/>
          <w:w w:val="94"/>
          <w:position w:val="1"/>
          <w:sz w:val="15"/>
        </w:rPr>
        <w:t>i</w:t>
      </w:r>
      <w:r>
        <w:rPr>
          <w:i/>
          <w:w w:val="94"/>
          <w:position w:val="1"/>
          <w:sz w:val="15"/>
        </w:rPr>
        <w:t>j</w:t>
      </w:r>
      <w:r>
        <w:rPr>
          <w:i/>
          <w:spacing w:val="4"/>
          <w:position w:val="1"/>
          <w:sz w:val="15"/>
        </w:rPr>
        <w:t> </w:t>
      </w:r>
      <w:r>
        <w:rPr>
          <w:rFonts w:ascii="Symbol" w:hAnsi="Symbol"/>
          <w:spacing w:val="-94"/>
          <w:w w:val="97"/>
          <w:position w:val="9"/>
          <w:sz w:val="25"/>
        </w:rPr>
        <w:t></w:t>
      </w:r>
      <w:r>
        <w:rPr>
          <w:rFonts w:ascii="Symbol" w:hAnsi="Symbol"/>
          <w:w w:val="97"/>
          <w:position w:val="-1"/>
          <w:sz w:val="25"/>
        </w:rPr>
        <w:t></w:t>
      </w:r>
      <w:r>
        <w:rPr>
          <w:spacing w:val="-7"/>
          <w:position w:val="-1"/>
          <w:sz w:val="25"/>
        </w:rPr>
        <w:t> </w:t>
      </w:r>
      <w:r>
        <w:rPr>
          <w:rFonts w:ascii="Symbol" w:hAnsi="Symbol"/>
          <w:spacing w:val="13"/>
          <w:w w:val="68"/>
          <w:sz w:val="35"/>
        </w:rPr>
        <w:t></w:t>
      </w:r>
      <w:r>
        <w:rPr>
          <w:i/>
          <w:spacing w:val="3"/>
          <w:w w:val="97"/>
          <w:position w:val="2"/>
          <w:sz w:val="25"/>
        </w:rPr>
        <w:t>Z</w:t>
      </w:r>
      <w:r>
        <w:rPr>
          <w:i/>
          <w:spacing w:val="-1"/>
          <w:w w:val="94"/>
          <w:position w:val="-3"/>
          <w:sz w:val="15"/>
        </w:rPr>
        <w:t>i</w:t>
      </w:r>
      <w:r>
        <w:rPr>
          <w:i/>
          <w:w w:val="94"/>
          <w:position w:val="-3"/>
          <w:sz w:val="15"/>
        </w:rPr>
        <w:t>n</w:t>
      </w:r>
      <w:r>
        <w:rPr>
          <w:i/>
          <w:spacing w:val="-5"/>
          <w:position w:val="-3"/>
          <w:sz w:val="15"/>
        </w:rPr>
        <w:t> </w:t>
      </w:r>
      <w:r>
        <w:rPr>
          <w:rFonts w:ascii="Symbol" w:hAnsi="Symbol"/>
          <w:spacing w:val="7"/>
          <w:w w:val="68"/>
          <w:sz w:val="35"/>
        </w:rPr>
        <w:t></w:t>
      </w:r>
      <w:r>
        <w:rPr>
          <w:rFonts w:ascii="Symbol" w:hAnsi="Symbol"/>
          <w:spacing w:val="-8"/>
          <w:w w:val="97"/>
          <w:position w:val="11"/>
          <w:sz w:val="25"/>
        </w:rPr>
        <w:t></w:t>
      </w:r>
    </w:p>
    <w:p>
      <w:pPr>
        <w:spacing w:line="225" w:lineRule="exact" w:before="63"/>
        <w:ind w:left="63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pacing w:val="-8"/>
          <w:w w:val="97"/>
          <w:position w:val="7"/>
          <w:sz w:val="25"/>
        </w:rPr>
        <w:t></w:t>
      </w:r>
      <w:r>
        <w:rPr>
          <w:rFonts w:ascii="Symbol" w:hAnsi="Symbol"/>
          <w:spacing w:val="17"/>
          <w:w w:val="68"/>
          <w:position w:val="4"/>
          <w:sz w:val="35"/>
        </w:rPr>
        <w:t></w:t>
      </w:r>
      <w:r>
        <w:rPr>
          <w:i/>
          <w:spacing w:val="10"/>
          <w:w w:val="97"/>
          <w:position w:val="7"/>
          <w:sz w:val="25"/>
        </w:rPr>
        <w:t>I</w:t>
      </w:r>
      <w:r>
        <w:rPr>
          <w:i/>
          <w:spacing w:val="-2"/>
          <w:w w:val="94"/>
          <w:sz w:val="15"/>
        </w:rPr>
        <w:t>ab</w:t>
      </w:r>
      <w:r>
        <w:rPr>
          <w:i/>
          <w:w w:val="94"/>
          <w:sz w:val="15"/>
        </w:rPr>
        <w:t>c</w:t>
      </w:r>
      <w:r>
        <w:rPr>
          <w:i/>
          <w:spacing w:val="-5"/>
          <w:sz w:val="15"/>
        </w:rPr>
        <w:t> </w:t>
      </w:r>
      <w:r>
        <w:rPr>
          <w:rFonts w:ascii="Symbol" w:hAnsi="Symbol"/>
          <w:spacing w:val="-1"/>
          <w:w w:val="68"/>
          <w:position w:val="4"/>
          <w:sz w:val="35"/>
        </w:rPr>
        <w:t></w:t>
      </w:r>
      <w:r>
        <w:rPr>
          <w:rFonts w:ascii="Symbol" w:hAnsi="Symbol"/>
          <w:w w:val="97"/>
          <w:position w:val="7"/>
          <w:sz w:val="25"/>
        </w:rPr>
        <w:t></w:t>
      </w:r>
    </w:p>
    <w:p>
      <w:pPr>
        <w:spacing w:after="0" w:line="225" w:lineRule="exact"/>
        <w:jc w:val="left"/>
        <w:rPr>
          <w:rFonts w:ascii="Symbol" w:hAnsi="Symbol"/>
          <w:sz w:val="25"/>
        </w:rPr>
        <w:sectPr>
          <w:type w:val="continuous"/>
          <w:pgSz w:w="11910" w:h="16840"/>
          <w:pgMar w:top="1440" w:bottom="1720" w:left="1220" w:right="480"/>
          <w:cols w:num="3" w:equalWidth="0">
            <w:col w:w="2714" w:space="40"/>
            <w:col w:w="1386" w:space="39"/>
            <w:col w:w="6031"/>
          </w:cols>
        </w:sectPr>
      </w:pPr>
    </w:p>
    <w:p>
      <w:pPr>
        <w:spacing w:line="147" w:lineRule="exact" w:before="97"/>
        <w:ind w:left="0" w:right="0" w:firstLine="0"/>
        <w:jc w:val="right"/>
        <w:rPr>
          <w:i/>
          <w:sz w:val="25"/>
        </w:rPr>
      </w:pPr>
      <w:r>
        <w:rPr>
          <w:rFonts w:ascii="Symbol" w:hAnsi="Symbol"/>
          <w:position w:val="12"/>
          <w:sz w:val="25"/>
        </w:rPr>
        <w:t></w:t>
      </w:r>
      <w:r>
        <w:rPr>
          <w:sz w:val="25"/>
        </w:rPr>
        <w:t>[</w:t>
      </w:r>
      <w:r>
        <w:rPr>
          <w:i/>
          <w:sz w:val="25"/>
        </w:rPr>
        <w:t>V</w:t>
      </w:r>
    </w:p>
    <w:p>
      <w:pPr>
        <w:pStyle w:val="Heading4"/>
        <w:spacing w:line="237" w:lineRule="exact" w:before="7"/>
        <w:ind w:left="123"/>
      </w:pPr>
      <w:r>
        <w:rPr/>
        <w:br w:type="column"/>
      </w:r>
      <w:r>
        <w:rPr>
          <w:rFonts w:ascii="Times New Roman" w:hAnsi="Times New Roman"/>
          <w:w w:val="95"/>
        </w:rPr>
        <w:t>]</w:t>
      </w:r>
      <w:r>
        <w:rPr>
          <w:rFonts w:ascii="Times New Roman" w:hAnsi="Times New Roman"/>
          <w:spacing w:val="-36"/>
          <w:w w:val="95"/>
        </w:rPr>
        <w:t> </w:t>
      </w:r>
      <w:r>
        <w:rPr>
          <w:w w:val="95"/>
          <w:position w:val="12"/>
        </w:rPr>
        <w:t></w:t>
      </w:r>
      <w:r>
        <w:rPr>
          <w:rFonts w:ascii="Times New Roman" w:hAnsi="Times New Roman"/>
          <w:w w:val="95"/>
          <w:position w:val="12"/>
        </w:rPr>
        <w:t> </w:t>
      </w:r>
      <w:r>
        <w:rPr>
          <w:w w:val="95"/>
          <w:position w:val="18"/>
        </w:rPr>
        <w:t></w:t>
      </w:r>
      <w:r>
        <w:rPr>
          <w:rFonts w:ascii="Times New Roman" w:hAnsi="Times New Roman"/>
          <w:spacing w:val="-3"/>
          <w:w w:val="95"/>
          <w:position w:val="18"/>
        </w:rPr>
        <w:t> </w:t>
      </w:r>
      <w:r>
        <w:rPr>
          <w:w w:val="95"/>
          <w:position w:val="12"/>
        </w:rPr>
        <w:t></w:t>
      </w:r>
      <w:r>
        <w:rPr>
          <w:rFonts w:ascii="Times New Roman" w:hAnsi="Times New Roman"/>
          <w:w w:val="95"/>
        </w:rPr>
        <w:t>[</w:t>
      </w:r>
      <w:r>
        <w:rPr>
          <w:rFonts w:ascii="Times New Roman" w:hAnsi="Times New Roman"/>
          <w:i/>
          <w:w w:val="95"/>
        </w:rPr>
        <w:t>V</w:t>
      </w:r>
      <w:r>
        <w:rPr>
          <w:rFonts w:ascii="Times New Roman" w:hAnsi="Times New Roman"/>
          <w:i/>
          <w:spacing w:val="-1"/>
          <w:w w:val="95"/>
        </w:rPr>
        <w:t> </w:t>
      </w:r>
      <w:r>
        <w:rPr>
          <w:rFonts w:ascii="Times New Roman" w:hAnsi="Times New Roman"/>
          <w:w w:val="95"/>
        </w:rPr>
        <w:t>'</w:t>
      </w:r>
      <w:r>
        <w:rPr>
          <w:rFonts w:ascii="Times New Roman" w:hAnsi="Times New Roman"/>
          <w:spacing w:val="118"/>
        </w:rPr>
        <w:t> </w:t>
      </w:r>
      <w:r>
        <w:rPr>
          <w:rFonts w:ascii="Times New Roman" w:hAnsi="Times New Roman"/>
          <w:w w:val="95"/>
        </w:rPr>
        <w:t>]</w:t>
      </w:r>
      <w:r>
        <w:rPr>
          <w:rFonts w:ascii="Times New Roman" w:hAnsi="Times New Roman"/>
          <w:spacing w:val="-35"/>
          <w:w w:val="95"/>
        </w:rPr>
        <w:t> </w:t>
      </w:r>
      <w:r>
        <w:rPr>
          <w:w w:val="95"/>
          <w:position w:val="12"/>
        </w:rPr>
        <w:t></w:t>
      </w:r>
      <w:r>
        <w:rPr>
          <w:rFonts w:ascii="Times New Roman" w:hAnsi="Times New Roman"/>
          <w:spacing w:val="-14"/>
          <w:w w:val="95"/>
          <w:position w:val="12"/>
        </w:rPr>
        <w:t> </w:t>
      </w:r>
      <w:r>
        <w:rPr>
          <w:w w:val="95"/>
          <w:position w:val="18"/>
        </w:rPr>
        <w:t></w:t>
      </w:r>
      <w:r>
        <w:rPr>
          <w:rFonts w:ascii="Times New Roman" w:hAnsi="Times New Roman"/>
          <w:spacing w:val="-16"/>
          <w:w w:val="95"/>
          <w:position w:val="18"/>
        </w:rPr>
        <w:t> </w:t>
      </w:r>
      <w:r>
        <w:rPr>
          <w:w w:val="95"/>
          <w:position w:val="21"/>
        </w:rPr>
        <w:t></w:t>
      </w:r>
    </w:p>
    <w:p>
      <w:pPr>
        <w:spacing w:line="239" w:lineRule="exact" w:before="5"/>
        <w:ind w:left="486" w:right="0" w:firstLine="0"/>
        <w:jc w:val="left"/>
        <w:rPr>
          <w:i/>
          <w:sz w:val="25"/>
        </w:rPr>
      </w:pPr>
      <w:r>
        <w:rPr/>
        <w:br w:type="column"/>
      </w:r>
      <w:r>
        <w:rPr>
          <w:rFonts w:ascii="Symbol" w:hAnsi="Symbol"/>
          <w:w w:val="90"/>
          <w:sz w:val="35"/>
        </w:rPr>
        <w:t></w:t>
      </w:r>
      <w:r>
        <w:rPr>
          <w:i/>
          <w:w w:val="90"/>
          <w:position w:val="2"/>
          <w:sz w:val="25"/>
        </w:rPr>
        <w:t>Z</w:t>
      </w:r>
      <w:r>
        <w:rPr>
          <w:i/>
          <w:spacing w:val="103"/>
          <w:position w:val="2"/>
          <w:sz w:val="25"/>
        </w:rPr>
        <w:t> </w:t>
      </w:r>
      <w:r>
        <w:rPr>
          <w:rFonts w:ascii="Symbol" w:hAnsi="Symbol"/>
          <w:spacing w:val="9"/>
          <w:w w:val="90"/>
          <w:sz w:val="35"/>
        </w:rPr>
        <w:t></w:t>
      </w:r>
      <w:r>
        <w:rPr>
          <w:rFonts w:ascii="Symbol" w:hAnsi="Symbol"/>
          <w:spacing w:val="9"/>
          <w:w w:val="90"/>
          <w:position w:val="25"/>
          <w:sz w:val="25"/>
        </w:rPr>
        <w:t></w:t>
      </w:r>
      <w:r>
        <w:rPr>
          <w:spacing w:val="9"/>
          <w:w w:val="90"/>
          <w:position w:val="21"/>
          <w:sz w:val="25"/>
        </w:rPr>
        <w:t>.</w:t>
      </w:r>
      <w:r>
        <w:rPr>
          <w:rFonts w:ascii="Symbol" w:hAnsi="Symbol"/>
          <w:spacing w:val="9"/>
          <w:w w:val="90"/>
          <w:position w:val="16"/>
          <w:sz w:val="25"/>
        </w:rPr>
        <w:t></w:t>
      </w:r>
      <w:r>
        <w:rPr>
          <w:spacing w:val="-3"/>
          <w:w w:val="90"/>
          <w:position w:val="16"/>
          <w:sz w:val="25"/>
        </w:rPr>
        <w:t> </w:t>
      </w:r>
      <w:r>
        <w:rPr>
          <w:rFonts w:ascii="Symbol" w:hAnsi="Symbol"/>
          <w:w w:val="90"/>
          <w:sz w:val="35"/>
        </w:rPr>
        <w:t></w:t>
      </w:r>
      <w:r>
        <w:rPr>
          <w:i/>
          <w:w w:val="90"/>
          <w:position w:val="2"/>
          <w:sz w:val="25"/>
        </w:rPr>
        <w:t>I</w:t>
      </w:r>
    </w:p>
    <w:p>
      <w:pPr>
        <w:spacing w:line="158" w:lineRule="exact" w:before="86"/>
        <w:ind w:left="74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w w:val="90"/>
          <w:position w:val="-19"/>
          <w:sz w:val="35"/>
        </w:rPr>
        <w:t></w:t>
      </w:r>
      <w:r>
        <w:rPr>
          <w:spacing w:val="2"/>
          <w:w w:val="90"/>
          <w:position w:val="-19"/>
          <w:sz w:val="35"/>
        </w:rPr>
        <w:t> </w:t>
      </w:r>
      <w:r>
        <w:rPr>
          <w:rFonts w:ascii="Symbol" w:hAnsi="Symbol"/>
          <w:w w:val="90"/>
          <w:position w:val="-2"/>
          <w:sz w:val="25"/>
        </w:rPr>
        <w:t></w:t>
      </w:r>
      <w:r>
        <w:rPr>
          <w:w w:val="90"/>
          <w:position w:val="-2"/>
          <w:sz w:val="25"/>
        </w:rPr>
        <w:t> </w:t>
      </w:r>
      <w:r>
        <w:rPr>
          <w:w w:val="90"/>
          <w:sz w:val="24"/>
        </w:rPr>
        <w:t>(2.4)</w:t>
      </w:r>
    </w:p>
    <w:p>
      <w:pPr>
        <w:spacing w:after="0" w:line="158" w:lineRule="exact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  <w:cols w:num="4" w:equalWidth="0">
            <w:col w:w="1304" w:space="40"/>
            <w:col w:w="1686" w:space="39"/>
            <w:col w:w="1505" w:space="39"/>
            <w:col w:w="5597"/>
          </w:cols>
        </w:sectPr>
      </w:pPr>
    </w:p>
    <w:p>
      <w:pPr>
        <w:tabs>
          <w:tab w:pos="1291" w:val="left" w:leader="none"/>
          <w:tab w:pos="1913" w:val="left" w:leader="none"/>
        </w:tabs>
        <w:spacing w:line="87" w:lineRule="exact" w:before="72"/>
        <w:ind w:left="980" w:right="0" w:firstLine="0"/>
        <w:jc w:val="left"/>
        <w:rPr>
          <w:rFonts w:ascii="Symbol" w:hAnsi="Symbol"/>
          <w:sz w:val="25"/>
        </w:rPr>
      </w:pPr>
      <w:r>
        <w:rPr>
          <w:rFonts w:ascii="Symbol" w:hAnsi="Symbol"/>
          <w:sz w:val="25"/>
        </w:rPr>
        <w:t></w:t>
      </w:r>
      <w:r>
        <w:rPr>
          <w:sz w:val="25"/>
        </w:rPr>
        <w:tab/>
      </w:r>
      <w:r>
        <w:rPr>
          <w:i/>
          <w:position w:val="3"/>
          <w:sz w:val="15"/>
        </w:rPr>
        <w:t>ng  </w:t>
      </w:r>
      <w:r>
        <w:rPr>
          <w:i/>
          <w:spacing w:val="23"/>
          <w:position w:val="3"/>
          <w:sz w:val="15"/>
        </w:rPr>
        <w:t> </w:t>
      </w:r>
      <w:r>
        <w:rPr>
          <w:rFonts w:ascii="Symbol" w:hAnsi="Symbol"/>
          <w:sz w:val="25"/>
        </w:rPr>
        <w:t></w:t>
      </w:r>
      <w:r>
        <w:rPr>
          <w:sz w:val="25"/>
        </w:rPr>
        <w:tab/>
      </w:r>
      <w:r>
        <w:rPr>
          <w:rFonts w:ascii="Symbol" w:hAnsi="Symbol"/>
          <w:spacing w:val="-8"/>
          <w:sz w:val="25"/>
        </w:rPr>
        <w:t></w:t>
      </w:r>
    </w:p>
    <w:p>
      <w:pPr>
        <w:spacing w:line="91" w:lineRule="exact" w:before="68"/>
        <w:ind w:left="289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i/>
          <w:sz w:val="15"/>
        </w:rPr>
        <w:t>ng</w:t>
      </w:r>
      <w:r>
        <w:rPr>
          <w:i/>
          <w:spacing w:val="72"/>
          <w:sz w:val="15"/>
        </w:rPr>
        <w:t> </w:t>
      </w:r>
      <w:r>
        <w:rPr>
          <w:rFonts w:ascii="Symbol" w:hAnsi="Symbol"/>
          <w:position w:val="-2"/>
          <w:sz w:val="25"/>
        </w:rPr>
        <w:t></w:t>
      </w:r>
    </w:p>
    <w:p>
      <w:pPr>
        <w:spacing w:line="150" w:lineRule="exact" w:before="9"/>
        <w:ind w:left="181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position w:val="10"/>
          <w:sz w:val="25"/>
        </w:rPr>
        <w:t></w:t>
      </w:r>
      <w:r>
        <w:rPr>
          <w:spacing w:val="47"/>
          <w:position w:val="10"/>
          <w:sz w:val="25"/>
        </w:rPr>
        <w:t> </w:t>
      </w:r>
      <w:r>
        <w:rPr>
          <w:i/>
          <w:position w:val="7"/>
          <w:sz w:val="25"/>
        </w:rPr>
        <w:t>Z</w:t>
      </w:r>
      <w:r>
        <w:rPr>
          <w:i/>
          <w:sz w:val="15"/>
        </w:rPr>
        <w:t>nj</w:t>
      </w:r>
      <w:r>
        <w:rPr>
          <w:i/>
          <w:spacing w:val="2"/>
          <w:sz w:val="15"/>
        </w:rPr>
        <w:t> </w:t>
      </w:r>
      <w:r>
        <w:rPr>
          <w:rFonts w:ascii="Symbol" w:hAnsi="Symbol"/>
          <w:spacing w:val="-52"/>
          <w:position w:val="8"/>
          <w:sz w:val="25"/>
        </w:rPr>
        <w:t></w:t>
      </w:r>
      <w:r>
        <w:rPr>
          <w:rFonts w:ascii="Symbol" w:hAnsi="Symbol"/>
          <w:spacing w:val="-52"/>
          <w:position w:val="-2"/>
          <w:sz w:val="25"/>
        </w:rPr>
        <w:t></w:t>
      </w:r>
    </w:p>
    <w:p>
      <w:pPr>
        <w:tabs>
          <w:tab w:pos="1011" w:val="left" w:leader="none"/>
        </w:tabs>
        <w:spacing w:line="155" w:lineRule="exact" w:before="4"/>
        <w:ind w:left="219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i/>
          <w:sz w:val="15"/>
        </w:rPr>
        <w:t>nn</w:t>
      </w:r>
      <w:r>
        <w:rPr>
          <w:i/>
          <w:spacing w:val="69"/>
          <w:sz w:val="15"/>
        </w:rPr>
        <w:t> </w:t>
      </w:r>
      <w:r>
        <w:rPr>
          <w:rFonts w:ascii="Symbol" w:hAnsi="Symbol"/>
          <w:position w:val="5"/>
          <w:sz w:val="25"/>
        </w:rPr>
        <w:t></w:t>
      </w:r>
      <w:r>
        <w:rPr>
          <w:spacing w:val="37"/>
          <w:position w:val="5"/>
          <w:sz w:val="25"/>
        </w:rPr>
        <w:t> </w:t>
      </w:r>
      <w:r>
        <w:rPr>
          <w:rFonts w:ascii="Symbol" w:hAnsi="Symbol"/>
          <w:position w:val="-2"/>
          <w:sz w:val="25"/>
        </w:rPr>
        <w:t></w:t>
      </w:r>
      <w:r>
        <w:rPr>
          <w:position w:val="-2"/>
          <w:sz w:val="25"/>
        </w:rPr>
        <w:tab/>
      </w:r>
      <w:r>
        <w:rPr>
          <w:i/>
          <w:w w:val="95"/>
          <w:sz w:val="15"/>
        </w:rPr>
        <w:t>n</w:t>
      </w:r>
      <w:r>
        <w:rPr>
          <w:i/>
          <w:spacing w:val="50"/>
          <w:sz w:val="15"/>
        </w:rPr>
        <w:t> </w:t>
      </w:r>
      <w:r>
        <w:rPr>
          <w:i/>
          <w:spacing w:val="51"/>
          <w:sz w:val="15"/>
        </w:rPr>
        <w:t> </w:t>
      </w:r>
      <w:r>
        <w:rPr>
          <w:rFonts w:ascii="Symbol" w:hAnsi="Symbol"/>
          <w:position w:val="-2"/>
          <w:sz w:val="25"/>
        </w:rPr>
        <w:t></w:t>
      </w:r>
    </w:p>
    <w:p>
      <w:pPr>
        <w:spacing w:after="0" w:line="155" w:lineRule="exact"/>
        <w:jc w:val="left"/>
        <w:rPr>
          <w:rFonts w:ascii="Symbol" w:hAnsi="Symbol"/>
          <w:sz w:val="25"/>
        </w:rPr>
        <w:sectPr>
          <w:type w:val="continuous"/>
          <w:pgSz w:w="11910" w:h="16840"/>
          <w:pgMar w:top="1440" w:bottom="1720" w:left="1220" w:right="480"/>
          <w:cols w:num="4" w:equalWidth="0">
            <w:col w:w="2008" w:space="40"/>
            <w:col w:w="666" w:space="39"/>
            <w:col w:w="781" w:space="40"/>
            <w:col w:w="6636"/>
          </w:cols>
        </w:sectPr>
      </w:pPr>
    </w:p>
    <w:p>
      <w:pPr>
        <w:pStyle w:val="Heading4"/>
        <w:tabs>
          <w:tab w:pos="4045" w:val="left" w:leader="none"/>
        </w:tabs>
        <w:spacing w:before="5"/>
        <w:ind w:left="2934"/>
      </w:pPr>
      <w:r>
        <w:rPr/>
        <w:t></w:t>
      </w:r>
      <w:r>
        <w:rPr>
          <w:rFonts w:ascii="Times New Roman" w:hAnsi="Times New Roman"/>
        </w:rPr>
        <w:tab/>
      </w:r>
      <w:r>
        <w:rPr/>
        <w:t></w:t>
      </w:r>
    </w:p>
    <w:p>
      <w:pPr>
        <w:pStyle w:val="BodyText"/>
        <w:spacing w:before="9"/>
        <w:rPr>
          <w:rFonts w:ascii="Symbol" w:hAnsi="Symbol"/>
          <w:sz w:val="15"/>
        </w:rPr>
      </w:pPr>
    </w:p>
    <w:p>
      <w:pPr>
        <w:pStyle w:val="BodyText"/>
        <w:spacing w:before="90"/>
        <w:ind w:left="220"/>
      </w:pPr>
      <w:r>
        <w:rPr/>
        <w:t>where:</w:t>
      </w:r>
    </w:p>
    <w:p>
      <w:pPr>
        <w:pStyle w:val="BodyText"/>
        <w:spacing w:before="227"/>
        <w:ind w:left="241"/>
      </w:pPr>
      <w:r>
        <w:rPr>
          <w:rFonts w:ascii="Symbol" w:hAnsi="Symbol"/>
          <w:spacing w:val="-15"/>
          <w:w w:val="67"/>
          <w:sz w:val="36"/>
        </w:rPr>
        <w:t></w:t>
      </w:r>
      <w:r>
        <w:rPr>
          <w:i/>
          <w:spacing w:val="-17"/>
          <w:w w:val="95"/>
          <w:position w:val="2"/>
          <w:sz w:val="26"/>
        </w:rPr>
        <w:t>V</w:t>
      </w:r>
      <w:r>
        <w:rPr>
          <w:i/>
          <w:spacing w:val="-4"/>
          <w:w w:val="96"/>
          <w:position w:val="-3"/>
          <w:sz w:val="15"/>
        </w:rPr>
        <w:t>ab</w:t>
      </w:r>
      <w:r>
        <w:rPr>
          <w:i/>
          <w:w w:val="96"/>
          <w:position w:val="-3"/>
          <w:sz w:val="15"/>
        </w:rPr>
        <w:t>c</w:t>
      </w:r>
      <w:r>
        <w:rPr>
          <w:i/>
          <w:spacing w:val="-7"/>
          <w:position w:val="-3"/>
          <w:sz w:val="15"/>
        </w:rPr>
        <w:t> </w:t>
      </w:r>
      <w:r>
        <w:rPr>
          <w:rFonts w:ascii="Symbol" w:hAnsi="Symbol"/>
          <w:spacing w:val="30"/>
          <w:w w:val="67"/>
          <w:sz w:val="36"/>
        </w:rPr>
        <w:t></w:t>
      </w:r>
      <w:r>
        <w:rPr>
          <w:position w:val="2"/>
        </w:rPr>
        <w:t>is </w:t>
      </w:r>
      <w:r>
        <w:rPr>
          <w:spacing w:val="1"/>
          <w:position w:val="2"/>
        </w:rPr>
        <w:t>t</w:t>
      </w:r>
      <w:r>
        <w:rPr>
          <w:position w:val="2"/>
        </w:rPr>
        <w:t>he</w:t>
      </w:r>
      <w:r>
        <w:rPr>
          <w:spacing w:val="-1"/>
          <w:position w:val="2"/>
        </w:rPr>
        <w:t> </w:t>
      </w:r>
      <w:r>
        <w:rPr>
          <w:position w:val="2"/>
        </w:rPr>
        <w:t>ph</w:t>
      </w:r>
      <w:r>
        <w:rPr>
          <w:spacing w:val="-1"/>
          <w:position w:val="2"/>
        </w:rPr>
        <w:t>as</w:t>
      </w:r>
      <w:r>
        <w:rPr>
          <w:position w:val="2"/>
        </w:rPr>
        <w:t>e</w:t>
      </w:r>
      <w:r>
        <w:rPr>
          <w:spacing w:val="-1"/>
          <w:position w:val="2"/>
        </w:rPr>
        <w:t> </w:t>
      </w:r>
      <w:r>
        <w:rPr>
          <w:position w:val="2"/>
        </w:rPr>
        <w:t>volt</w:t>
      </w:r>
      <w:r>
        <w:rPr>
          <w:spacing w:val="1"/>
          <w:position w:val="2"/>
        </w:rPr>
        <w:t>a</w:t>
      </w:r>
      <w:r>
        <w:rPr>
          <w:spacing w:val="-3"/>
          <w:position w:val="2"/>
        </w:rPr>
        <w:t>g</w:t>
      </w:r>
      <w:r>
        <w:rPr>
          <w:spacing w:val="-1"/>
          <w:position w:val="2"/>
        </w:rPr>
        <w:t>es</w:t>
      </w:r>
      <w:r>
        <w:rPr>
          <w:position w:val="2"/>
        </w:rPr>
        <w:t>’</w:t>
      </w:r>
      <w:r>
        <w:rPr>
          <w:spacing w:val="-1"/>
          <w:position w:val="2"/>
        </w:rPr>
        <w:t> </w:t>
      </w:r>
      <w:r>
        <w:rPr>
          <w:spacing w:val="1"/>
          <w:position w:val="2"/>
        </w:rPr>
        <w:t>v</w:t>
      </w:r>
      <w:r>
        <w:rPr>
          <w:spacing w:val="-1"/>
          <w:position w:val="2"/>
        </w:rPr>
        <w:t>e</w:t>
      </w:r>
      <w:r>
        <w:rPr>
          <w:spacing w:val="1"/>
          <w:position w:val="2"/>
        </w:rPr>
        <w:t>c</w:t>
      </w:r>
      <w:r>
        <w:rPr>
          <w:position w:val="2"/>
        </w:rPr>
        <w:t>tor in the</w:t>
      </w:r>
      <w:r>
        <w:rPr>
          <w:spacing w:val="-1"/>
          <w:position w:val="2"/>
        </w:rPr>
        <w:t> e</w:t>
      </w:r>
      <w:r>
        <w:rPr>
          <w:position w:val="2"/>
        </w:rPr>
        <w:t>mi</w:t>
      </w:r>
      <w:r>
        <w:rPr>
          <w:spacing w:val="-1"/>
          <w:position w:val="2"/>
        </w:rPr>
        <w:t>ss</w:t>
      </w:r>
      <w:r>
        <w:rPr>
          <w:position w:val="2"/>
        </w:rPr>
        <w:t>ion busb</w:t>
      </w:r>
      <w:r>
        <w:rPr>
          <w:spacing w:val="-1"/>
          <w:position w:val="2"/>
        </w:rPr>
        <w:t>a</w:t>
      </w:r>
      <w:r>
        <w:rPr>
          <w:position w:val="2"/>
        </w:rPr>
        <w:t>r </w:t>
      </w:r>
      <w:r>
        <w:rPr>
          <w:spacing w:val="-2"/>
          <w:position w:val="2"/>
        </w:rPr>
        <w:t>r</w:t>
      </w:r>
      <w:r>
        <w:rPr>
          <w:spacing w:val="-1"/>
          <w:position w:val="2"/>
        </w:rPr>
        <w:t>e</w:t>
      </w:r>
      <w:r>
        <w:rPr>
          <w:spacing w:val="1"/>
          <w:position w:val="2"/>
        </w:rPr>
        <w:t>f</w:t>
      </w:r>
      <w:r>
        <w:rPr>
          <w:spacing w:val="-1"/>
          <w:position w:val="2"/>
        </w:rPr>
        <w:t>e</w:t>
      </w:r>
      <w:r>
        <w:rPr>
          <w:position w:val="2"/>
        </w:rPr>
        <w:t>rr</w:t>
      </w:r>
      <w:r>
        <w:rPr>
          <w:spacing w:val="-1"/>
          <w:position w:val="2"/>
        </w:rPr>
        <w:t>e</w:t>
      </w:r>
      <w:r>
        <w:rPr>
          <w:position w:val="2"/>
        </w:rPr>
        <w:t>d to the</w:t>
      </w:r>
      <w:r>
        <w:rPr>
          <w:spacing w:val="1"/>
          <w:position w:val="2"/>
        </w:rPr>
        <w:t> </w:t>
      </w:r>
      <w:r>
        <w:rPr>
          <w:spacing w:val="-3"/>
          <w:position w:val="2"/>
        </w:rPr>
        <w:t>g</w:t>
      </w:r>
      <w:r>
        <w:rPr>
          <w:position w:val="2"/>
        </w:rPr>
        <w:t>roun</w:t>
      </w:r>
      <w:r>
        <w:rPr>
          <w:spacing w:val="3"/>
          <w:position w:val="2"/>
        </w:rPr>
        <w:t>d</w:t>
      </w:r>
      <w:r>
        <w:rPr>
          <w:position w:val="2"/>
        </w:rPr>
        <w:t>;</w:t>
      </w:r>
    </w:p>
    <w:p>
      <w:pPr>
        <w:pStyle w:val="BodyText"/>
        <w:spacing w:before="352"/>
        <w:ind w:left="260"/>
      </w:pPr>
      <w:r>
        <w:rPr>
          <w:rFonts w:ascii="Symbol" w:hAnsi="Symbol"/>
          <w:spacing w:val="-95"/>
          <w:w w:val="107"/>
          <w:position w:val="-8"/>
          <w:sz w:val="23"/>
        </w:rPr>
        <w:t></w:t>
      </w:r>
      <w:r>
        <w:rPr>
          <w:rFonts w:ascii="Symbol" w:hAnsi="Symbol"/>
          <w:spacing w:val="-16"/>
          <w:w w:val="107"/>
          <w:position w:val="1"/>
          <w:sz w:val="23"/>
        </w:rPr>
        <w:t></w:t>
      </w:r>
      <w:r>
        <w:rPr>
          <w:i/>
          <w:w w:val="107"/>
          <w:sz w:val="23"/>
        </w:rPr>
        <w:t>V</w:t>
      </w:r>
      <w:r>
        <w:rPr>
          <w:i/>
          <w:spacing w:val="-23"/>
          <w:sz w:val="23"/>
        </w:rPr>
        <w:t> </w:t>
      </w:r>
      <w:r>
        <w:rPr>
          <w:spacing w:val="5"/>
          <w:w w:val="101"/>
          <w:sz w:val="23"/>
          <w:vertAlign w:val="superscript"/>
        </w:rPr>
        <w:t>'</w:t>
      </w:r>
      <w:r>
        <w:rPr>
          <w:i/>
          <w:spacing w:val="-3"/>
          <w:w w:val="111"/>
          <w:position w:val="-5"/>
          <w:sz w:val="13"/>
          <w:vertAlign w:val="baseline"/>
        </w:rPr>
        <w:t>ab</w:t>
      </w:r>
      <w:r>
        <w:rPr>
          <w:i/>
          <w:w w:val="111"/>
          <w:position w:val="-5"/>
          <w:sz w:val="13"/>
          <w:vertAlign w:val="baseline"/>
        </w:rPr>
        <w:t>c</w:t>
      </w:r>
      <w:r>
        <w:rPr>
          <w:i/>
          <w:spacing w:val="3"/>
          <w:position w:val="-5"/>
          <w:sz w:val="13"/>
          <w:vertAlign w:val="baseline"/>
        </w:rPr>
        <w:t> </w:t>
      </w:r>
      <w:r>
        <w:rPr>
          <w:rFonts w:ascii="Symbol" w:hAnsi="Symbol"/>
          <w:spacing w:val="-95"/>
          <w:w w:val="107"/>
          <w:position w:val="-8"/>
          <w:sz w:val="23"/>
          <w:vertAlign w:val="baseline"/>
        </w:rPr>
        <w:t></w:t>
      </w:r>
      <w:r>
        <w:rPr>
          <w:rFonts w:ascii="Symbol" w:hAnsi="Symbol"/>
          <w:w w:val="107"/>
          <w:position w:val="1"/>
          <w:sz w:val="23"/>
          <w:vertAlign w:val="baseline"/>
        </w:rPr>
        <w:t></w:t>
      </w:r>
      <w:r>
        <w:rPr>
          <w:spacing w:val="-9"/>
          <w:position w:val="1"/>
          <w:sz w:val="23"/>
          <w:vertAlign w:val="baseline"/>
        </w:rPr>
        <w:t> </w:t>
      </w:r>
      <w:r>
        <w:rPr>
          <w:w w:val="99"/>
          <w:position w:val="1"/>
          <w:vertAlign w:val="baseline"/>
        </w:rPr>
        <w:t>is</w:t>
      </w:r>
      <w:r>
        <w:rPr>
          <w:position w:val="1"/>
          <w:vertAlign w:val="baseline"/>
        </w:rPr>
        <w:t> the ph</w:t>
      </w:r>
      <w:r>
        <w:rPr>
          <w:spacing w:val="-2"/>
          <w:position w:val="1"/>
          <w:vertAlign w:val="baseline"/>
        </w:rPr>
        <w:t>a</w:t>
      </w:r>
      <w:r>
        <w:rPr>
          <w:spacing w:val="-1"/>
          <w:position w:val="1"/>
          <w:vertAlign w:val="baseline"/>
        </w:rPr>
        <w:t>s</w:t>
      </w:r>
      <w:r>
        <w:rPr>
          <w:position w:val="1"/>
          <w:vertAlign w:val="baseline"/>
        </w:rPr>
        <w:t>e</w:t>
      </w:r>
      <w:r>
        <w:rPr>
          <w:spacing w:val="-1"/>
          <w:position w:val="1"/>
          <w:vertAlign w:val="baseline"/>
        </w:rPr>
        <w:t> </w:t>
      </w:r>
      <w:r>
        <w:rPr>
          <w:position w:val="1"/>
          <w:vertAlign w:val="baseline"/>
        </w:rPr>
        <w:t>volt</w:t>
      </w:r>
      <w:r>
        <w:rPr>
          <w:spacing w:val="1"/>
          <w:position w:val="1"/>
          <w:vertAlign w:val="baseline"/>
        </w:rPr>
        <w:t>a</w:t>
      </w:r>
      <w:r>
        <w:rPr>
          <w:spacing w:val="-3"/>
          <w:position w:val="1"/>
          <w:vertAlign w:val="baseline"/>
        </w:rPr>
        <w:t>g</w:t>
      </w:r>
      <w:r>
        <w:rPr>
          <w:spacing w:val="-1"/>
          <w:position w:val="1"/>
          <w:vertAlign w:val="baseline"/>
        </w:rPr>
        <w:t>es</w:t>
      </w:r>
      <w:r>
        <w:rPr>
          <w:position w:val="1"/>
          <w:vertAlign w:val="baseline"/>
        </w:rPr>
        <w:t>’</w:t>
      </w:r>
      <w:r>
        <w:rPr>
          <w:spacing w:val="-1"/>
          <w:position w:val="1"/>
          <w:vertAlign w:val="baseline"/>
        </w:rPr>
        <w:t> </w:t>
      </w:r>
      <w:r>
        <w:rPr>
          <w:spacing w:val="1"/>
          <w:position w:val="1"/>
          <w:vertAlign w:val="baseline"/>
        </w:rPr>
        <w:t>v</w:t>
      </w:r>
      <w:r>
        <w:rPr>
          <w:spacing w:val="-1"/>
          <w:position w:val="1"/>
          <w:vertAlign w:val="baseline"/>
        </w:rPr>
        <w:t>e</w:t>
      </w:r>
      <w:r>
        <w:rPr>
          <w:spacing w:val="1"/>
          <w:position w:val="1"/>
          <w:vertAlign w:val="baseline"/>
        </w:rPr>
        <w:t>c</w:t>
      </w:r>
      <w:r>
        <w:rPr>
          <w:position w:val="1"/>
          <w:vertAlign w:val="baseline"/>
        </w:rPr>
        <w:t>tor in the</w:t>
      </w:r>
      <w:r>
        <w:rPr>
          <w:spacing w:val="-1"/>
          <w:position w:val="1"/>
          <w:vertAlign w:val="baseline"/>
        </w:rPr>
        <w:t> e</w:t>
      </w:r>
      <w:r>
        <w:rPr>
          <w:position w:val="1"/>
          <w:vertAlign w:val="baseline"/>
        </w:rPr>
        <w:t>mi</w:t>
      </w:r>
      <w:r>
        <w:rPr>
          <w:spacing w:val="-1"/>
          <w:position w:val="1"/>
          <w:vertAlign w:val="baseline"/>
        </w:rPr>
        <w:t>ss</w:t>
      </w:r>
      <w:r>
        <w:rPr>
          <w:position w:val="1"/>
          <w:vertAlign w:val="baseline"/>
        </w:rPr>
        <w:t>ion busb</w:t>
      </w:r>
      <w:r>
        <w:rPr>
          <w:spacing w:val="-1"/>
          <w:position w:val="1"/>
          <w:vertAlign w:val="baseline"/>
        </w:rPr>
        <w:t>a</w:t>
      </w:r>
      <w:r>
        <w:rPr>
          <w:position w:val="1"/>
          <w:vertAlign w:val="baseline"/>
        </w:rPr>
        <w:t>r </w:t>
      </w:r>
      <w:r>
        <w:rPr>
          <w:spacing w:val="-2"/>
          <w:position w:val="1"/>
          <w:vertAlign w:val="baseline"/>
        </w:rPr>
        <w:t>r</w:t>
      </w:r>
      <w:r>
        <w:rPr>
          <w:spacing w:val="-1"/>
          <w:position w:val="1"/>
          <w:vertAlign w:val="baseline"/>
        </w:rPr>
        <w:t>e</w:t>
      </w:r>
      <w:r>
        <w:rPr>
          <w:spacing w:val="1"/>
          <w:position w:val="1"/>
          <w:vertAlign w:val="baseline"/>
        </w:rPr>
        <w:t>f</w:t>
      </w:r>
      <w:r>
        <w:rPr>
          <w:spacing w:val="-1"/>
          <w:position w:val="1"/>
          <w:vertAlign w:val="baseline"/>
        </w:rPr>
        <w:t>e</w:t>
      </w:r>
      <w:r>
        <w:rPr>
          <w:position w:val="1"/>
          <w:vertAlign w:val="baseline"/>
        </w:rPr>
        <w:t>rr</w:t>
      </w:r>
      <w:r>
        <w:rPr>
          <w:spacing w:val="-1"/>
          <w:position w:val="1"/>
          <w:vertAlign w:val="baseline"/>
        </w:rPr>
        <w:t>e</w:t>
      </w:r>
      <w:r>
        <w:rPr>
          <w:position w:val="1"/>
          <w:vertAlign w:val="baseline"/>
        </w:rPr>
        <w:t>d to the</w:t>
      </w:r>
      <w:r>
        <w:rPr>
          <w:spacing w:val="1"/>
          <w:position w:val="1"/>
          <w:vertAlign w:val="baseline"/>
        </w:rPr>
        <w:t> </w:t>
      </w:r>
      <w:r>
        <w:rPr>
          <w:spacing w:val="-3"/>
          <w:position w:val="1"/>
          <w:vertAlign w:val="baseline"/>
        </w:rPr>
        <w:t>g</w:t>
      </w:r>
      <w:r>
        <w:rPr>
          <w:position w:val="1"/>
          <w:vertAlign w:val="baseline"/>
        </w:rPr>
        <w:t>roun</w:t>
      </w:r>
      <w:r>
        <w:rPr>
          <w:spacing w:val="3"/>
          <w:position w:val="1"/>
          <w:vertAlign w:val="baseline"/>
        </w:rPr>
        <w:t>d</w:t>
      </w:r>
      <w:r>
        <w:rPr>
          <w:position w:val="1"/>
          <w:vertAlign w:val="baseline"/>
        </w:rPr>
        <w:t>;</w:t>
      </w:r>
    </w:p>
    <w:p>
      <w:pPr>
        <w:pStyle w:val="BodyText"/>
        <w:spacing w:before="324"/>
        <w:ind w:left="260"/>
      </w:pPr>
      <w:r>
        <w:rPr>
          <w:rFonts w:ascii="Symbol" w:hAnsi="Symbol"/>
          <w:spacing w:val="-92"/>
          <w:w w:val="103"/>
          <w:position w:val="-8"/>
          <w:sz w:val="23"/>
        </w:rPr>
        <w:t></w:t>
      </w:r>
      <w:r>
        <w:rPr>
          <w:rFonts w:ascii="Symbol" w:hAnsi="Symbol"/>
          <w:spacing w:val="-14"/>
          <w:w w:val="103"/>
          <w:position w:val="1"/>
          <w:sz w:val="23"/>
        </w:rPr>
        <w:t></w:t>
      </w:r>
      <w:r>
        <w:rPr>
          <w:i/>
          <w:spacing w:val="-11"/>
          <w:w w:val="103"/>
          <w:sz w:val="23"/>
        </w:rPr>
        <w:t>V</w:t>
      </w:r>
      <w:r>
        <w:rPr>
          <w:i/>
          <w:spacing w:val="-2"/>
          <w:w w:val="107"/>
          <w:position w:val="-5"/>
          <w:sz w:val="13"/>
        </w:rPr>
        <w:t>n</w:t>
      </w:r>
      <w:r>
        <w:rPr>
          <w:i/>
          <w:w w:val="107"/>
          <w:position w:val="-5"/>
          <w:sz w:val="13"/>
        </w:rPr>
        <w:t>g</w:t>
      </w:r>
      <w:r>
        <w:rPr>
          <w:i/>
          <w:spacing w:val="11"/>
          <w:position w:val="-5"/>
          <w:sz w:val="13"/>
        </w:rPr>
        <w:t> </w:t>
      </w:r>
      <w:r>
        <w:rPr>
          <w:rFonts w:ascii="Symbol" w:hAnsi="Symbol"/>
          <w:spacing w:val="-92"/>
          <w:w w:val="103"/>
          <w:position w:val="-8"/>
          <w:sz w:val="23"/>
        </w:rPr>
        <w:t></w:t>
      </w:r>
      <w:r>
        <w:rPr>
          <w:rFonts w:ascii="Symbol" w:hAnsi="Symbol"/>
          <w:w w:val="103"/>
          <w:position w:val="1"/>
          <w:sz w:val="23"/>
        </w:rPr>
        <w:t></w:t>
      </w:r>
      <w:r>
        <w:rPr>
          <w:spacing w:val="-18"/>
          <w:position w:val="1"/>
          <w:sz w:val="23"/>
        </w:rPr>
        <w:t> </w:t>
      </w:r>
      <w:r>
        <w:rPr>
          <w:position w:val="1"/>
        </w:rPr>
        <w:t>is </w:t>
      </w:r>
      <w:r>
        <w:rPr>
          <w:spacing w:val="1"/>
          <w:position w:val="1"/>
        </w:rPr>
        <w:t>t</w:t>
      </w:r>
      <w:r>
        <w:rPr>
          <w:position w:val="1"/>
        </w:rPr>
        <w:t>he</w:t>
      </w:r>
      <w:r>
        <w:rPr>
          <w:spacing w:val="-1"/>
          <w:position w:val="1"/>
        </w:rPr>
        <w:t> </w:t>
      </w:r>
      <w:r>
        <w:rPr>
          <w:position w:val="1"/>
        </w:rPr>
        <w:t>n</w:t>
      </w:r>
      <w:r>
        <w:rPr>
          <w:spacing w:val="-1"/>
          <w:position w:val="1"/>
        </w:rPr>
        <w:t>e</w:t>
      </w:r>
      <w:r>
        <w:rPr>
          <w:position w:val="1"/>
        </w:rPr>
        <w:t>utr</w:t>
      </w:r>
      <w:r>
        <w:rPr>
          <w:spacing w:val="-2"/>
          <w:position w:val="1"/>
        </w:rPr>
        <w:t>a</w:t>
      </w:r>
      <w:r>
        <w:rPr>
          <w:position w:val="1"/>
        </w:rPr>
        <w:t>l volt</w:t>
      </w:r>
      <w:r>
        <w:rPr>
          <w:spacing w:val="1"/>
          <w:position w:val="1"/>
        </w:rPr>
        <w:t>a</w:t>
      </w:r>
      <w:r>
        <w:rPr>
          <w:spacing w:val="-3"/>
          <w:position w:val="1"/>
        </w:rPr>
        <w:t>g</w:t>
      </w:r>
      <w:r>
        <w:rPr>
          <w:spacing w:val="-1"/>
          <w:position w:val="1"/>
        </w:rPr>
        <w:t>es</w:t>
      </w:r>
      <w:r>
        <w:rPr>
          <w:position w:val="1"/>
        </w:rPr>
        <w:t>’</w:t>
      </w:r>
      <w:r>
        <w:rPr>
          <w:spacing w:val="-1"/>
          <w:position w:val="1"/>
        </w:rPr>
        <w:t> </w:t>
      </w:r>
      <w:r>
        <w:rPr>
          <w:spacing w:val="1"/>
          <w:position w:val="1"/>
        </w:rPr>
        <w:t>v</w:t>
      </w:r>
      <w:r>
        <w:rPr>
          <w:spacing w:val="-1"/>
          <w:position w:val="1"/>
        </w:rPr>
        <w:t>ec</w:t>
      </w:r>
      <w:r>
        <w:rPr>
          <w:position w:val="1"/>
        </w:rPr>
        <w:t>tor in the</w:t>
      </w:r>
      <w:r>
        <w:rPr>
          <w:spacing w:val="-1"/>
          <w:position w:val="1"/>
        </w:rPr>
        <w:t> e</w:t>
      </w:r>
      <w:r>
        <w:rPr>
          <w:position w:val="1"/>
        </w:rPr>
        <w:t>mi</w:t>
      </w:r>
      <w:r>
        <w:rPr>
          <w:spacing w:val="-1"/>
          <w:position w:val="1"/>
        </w:rPr>
        <w:t>ss</w:t>
      </w:r>
      <w:r>
        <w:rPr>
          <w:position w:val="1"/>
        </w:rPr>
        <w:t>ion busb</w:t>
      </w:r>
      <w:r>
        <w:rPr>
          <w:spacing w:val="-1"/>
          <w:position w:val="1"/>
        </w:rPr>
        <w:t>a</w:t>
      </w:r>
      <w:r>
        <w:rPr>
          <w:position w:val="1"/>
        </w:rPr>
        <w:t>r </w:t>
      </w:r>
      <w:r>
        <w:rPr>
          <w:spacing w:val="-2"/>
          <w:position w:val="1"/>
        </w:rPr>
        <w:t>r</w:t>
      </w:r>
      <w:r>
        <w:rPr>
          <w:spacing w:val="1"/>
          <w:position w:val="1"/>
        </w:rPr>
        <w:t>e</w:t>
      </w:r>
      <w:r>
        <w:rPr>
          <w:position w:val="1"/>
        </w:rPr>
        <w:t>f</w:t>
      </w:r>
      <w:r>
        <w:rPr>
          <w:spacing w:val="-2"/>
          <w:position w:val="1"/>
        </w:rPr>
        <w:t>e</w:t>
      </w:r>
      <w:r>
        <w:rPr>
          <w:spacing w:val="1"/>
          <w:position w:val="1"/>
        </w:rPr>
        <w:t>r</w:t>
      </w:r>
      <w:r>
        <w:rPr>
          <w:position w:val="1"/>
        </w:rPr>
        <w:t>r</w:t>
      </w:r>
      <w:r>
        <w:rPr>
          <w:spacing w:val="-2"/>
          <w:position w:val="1"/>
        </w:rPr>
        <w:t>e</w:t>
      </w:r>
      <w:r>
        <w:rPr>
          <w:position w:val="1"/>
        </w:rPr>
        <w:t>d to the</w:t>
      </w:r>
      <w:r>
        <w:rPr>
          <w:spacing w:val="1"/>
          <w:position w:val="1"/>
        </w:rPr>
        <w:t> </w:t>
      </w:r>
      <w:r>
        <w:rPr>
          <w:spacing w:val="-3"/>
          <w:position w:val="1"/>
        </w:rPr>
        <w:t>g</w:t>
      </w:r>
      <w:r>
        <w:rPr>
          <w:position w:val="1"/>
        </w:rPr>
        <w:t>rou</w:t>
      </w:r>
      <w:r>
        <w:rPr>
          <w:spacing w:val="1"/>
          <w:position w:val="1"/>
        </w:rPr>
        <w:t>n</w:t>
      </w:r>
      <w:r>
        <w:rPr>
          <w:spacing w:val="4"/>
          <w:position w:val="1"/>
        </w:rPr>
        <w:t>d</w:t>
      </w:r>
      <w:r>
        <w:rPr>
          <w:position w:val="1"/>
        </w:rPr>
        <w:t>;</w:t>
      </w:r>
    </w:p>
    <w:p>
      <w:pPr>
        <w:pStyle w:val="BodyText"/>
        <w:spacing w:before="324"/>
        <w:ind w:left="264"/>
      </w:pPr>
      <w:r>
        <w:rPr>
          <w:rFonts w:ascii="Symbol" w:hAnsi="Symbol"/>
          <w:spacing w:val="-103"/>
          <w:w w:val="115"/>
          <w:position w:val="-8"/>
          <w:sz w:val="23"/>
        </w:rPr>
        <w:t></w:t>
      </w:r>
      <w:r>
        <w:rPr>
          <w:rFonts w:ascii="Symbol" w:hAnsi="Symbol"/>
          <w:spacing w:val="-15"/>
          <w:w w:val="115"/>
          <w:position w:val="1"/>
          <w:sz w:val="23"/>
        </w:rPr>
        <w:t></w:t>
      </w:r>
      <w:r>
        <w:rPr>
          <w:i/>
          <w:w w:val="115"/>
          <w:sz w:val="23"/>
        </w:rPr>
        <w:t>V</w:t>
      </w:r>
      <w:r>
        <w:rPr>
          <w:i/>
          <w:spacing w:val="-15"/>
          <w:sz w:val="23"/>
        </w:rPr>
        <w:t> </w:t>
      </w:r>
      <w:r>
        <w:rPr>
          <w:spacing w:val="7"/>
          <w:w w:val="109"/>
          <w:sz w:val="23"/>
          <w:vertAlign w:val="superscript"/>
        </w:rPr>
        <w:t>'</w:t>
      </w:r>
      <w:r>
        <w:rPr>
          <w:i/>
          <w:spacing w:val="-2"/>
          <w:w w:val="119"/>
          <w:position w:val="-5"/>
          <w:sz w:val="13"/>
          <w:vertAlign w:val="baseline"/>
        </w:rPr>
        <w:t>n</w:t>
      </w:r>
      <w:r>
        <w:rPr>
          <w:i/>
          <w:w w:val="119"/>
          <w:position w:val="-5"/>
          <w:sz w:val="13"/>
          <w:vertAlign w:val="baseline"/>
        </w:rPr>
        <w:t>g</w:t>
      </w:r>
      <w:r>
        <w:rPr>
          <w:i/>
          <w:position w:val="-5"/>
          <w:sz w:val="13"/>
          <w:vertAlign w:val="baseline"/>
        </w:rPr>
        <w:t> </w:t>
      </w:r>
      <w:r>
        <w:rPr>
          <w:i/>
          <w:spacing w:val="-15"/>
          <w:position w:val="-5"/>
          <w:sz w:val="13"/>
          <w:vertAlign w:val="baseline"/>
        </w:rPr>
        <w:t> </w:t>
      </w:r>
      <w:r>
        <w:rPr>
          <w:rFonts w:ascii="Symbol" w:hAnsi="Symbol"/>
          <w:spacing w:val="-103"/>
          <w:w w:val="115"/>
          <w:position w:val="-8"/>
          <w:sz w:val="23"/>
          <w:vertAlign w:val="baseline"/>
        </w:rPr>
        <w:t></w:t>
      </w:r>
      <w:r>
        <w:rPr>
          <w:rFonts w:ascii="Symbol" w:hAnsi="Symbol"/>
          <w:w w:val="115"/>
          <w:position w:val="1"/>
          <w:sz w:val="23"/>
          <w:vertAlign w:val="baseline"/>
        </w:rPr>
        <w:t></w:t>
      </w:r>
      <w:r>
        <w:rPr>
          <w:spacing w:val="-17"/>
          <w:position w:val="1"/>
          <w:sz w:val="23"/>
          <w:vertAlign w:val="baseline"/>
        </w:rPr>
        <w:t> </w:t>
      </w:r>
      <w:r>
        <w:rPr>
          <w:position w:val="1"/>
          <w:vertAlign w:val="baseline"/>
        </w:rPr>
        <w:t>is </w:t>
      </w:r>
      <w:r>
        <w:rPr>
          <w:spacing w:val="1"/>
          <w:position w:val="1"/>
          <w:vertAlign w:val="baseline"/>
        </w:rPr>
        <w:t>t</w:t>
      </w:r>
      <w:r>
        <w:rPr>
          <w:position w:val="1"/>
          <w:vertAlign w:val="baseline"/>
        </w:rPr>
        <w:t>he</w:t>
      </w:r>
      <w:r>
        <w:rPr>
          <w:spacing w:val="-1"/>
          <w:position w:val="1"/>
          <w:vertAlign w:val="baseline"/>
        </w:rPr>
        <w:t> </w:t>
      </w:r>
      <w:r>
        <w:rPr>
          <w:position w:val="1"/>
          <w:vertAlign w:val="baseline"/>
        </w:rPr>
        <w:t>n</w:t>
      </w:r>
      <w:r>
        <w:rPr>
          <w:spacing w:val="-1"/>
          <w:position w:val="1"/>
          <w:vertAlign w:val="baseline"/>
        </w:rPr>
        <w:t>e</w:t>
      </w:r>
      <w:r>
        <w:rPr>
          <w:position w:val="1"/>
          <w:vertAlign w:val="baseline"/>
        </w:rPr>
        <w:t>utr</w:t>
      </w:r>
      <w:r>
        <w:rPr>
          <w:spacing w:val="-2"/>
          <w:position w:val="1"/>
          <w:vertAlign w:val="baseline"/>
        </w:rPr>
        <w:t>a</w:t>
      </w:r>
      <w:r>
        <w:rPr>
          <w:position w:val="1"/>
          <w:vertAlign w:val="baseline"/>
        </w:rPr>
        <w:t>l volt</w:t>
      </w:r>
      <w:r>
        <w:rPr>
          <w:spacing w:val="1"/>
          <w:position w:val="1"/>
          <w:vertAlign w:val="baseline"/>
        </w:rPr>
        <w:t>a</w:t>
      </w:r>
      <w:r>
        <w:rPr>
          <w:spacing w:val="-3"/>
          <w:position w:val="1"/>
          <w:vertAlign w:val="baseline"/>
        </w:rPr>
        <w:t>g</w:t>
      </w:r>
      <w:r>
        <w:rPr>
          <w:spacing w:val="-1"/>
          <w:position w:val="1"/>
          <w:vertAlign w:val="baseline"/>
        </w:rPr>
        <w:t>es</w:t>
      </w:r>
      <w:r>
        <w:rPr>
          <w:position w:val="1"/>
          <w:vertAlign w:val="baseline"/>
        </w:rPr>
        <w:t>’</w:t>
      </w:r>
      <w:r>
        <w:rPr>
          <w:spacing w:val="-1"/>
          <w:position w:val="1"/>
          <w:vertAlign w:val="baseline"/>
        </w:rPr>
        <w:t> </w:t>
      </w:r>
      <w:r>
        <w:rPr>
          <w:spacing w:val="1"/>
          <w:position w:val="1"/>
          <w:vertAlign w:val="baseline"/>
        </w:rPr>
        <w:t>v</w:t>
      </w:r>
      <w:r>
        <w:rPr>
          <w:spacing w:val="-1"/>
          <w:position w:val="1"/>
          <w:vertAlign w:val="baseline"/>
        </w:rPr>
        <w:t>ec</w:t>
      </w:r>
      <w:r>
        <w:rPr>
          <w:position w:val="1"/>
          <w:vertAlign w:val="baseline"/>
        </w:rPr>
        <w:t>tor in the</w:t>
      </w:r>
      <w:r>
        <w:rPr>
          <w:spacing w:val="-1"/>
          <w:position w:val="1"/>
          <w:vertAlign w:val="baseline"/>
        </w:rPr>
        <w:t> e</w:t>
      </w:r>
      <w:r>
        <w:rPr>
          <w:position w:val="1"/>
          <w:vertAlign w:val="baseline"/>
        </w:rPr>
        <w:t>mi</w:t>
      </w:r>
      <w:r>
        <w:rPr>
          <w:spacing w:val="-1"/>
          <w:position w:val="1"/>
          <w:vertAlign w:val="baseline"/>
        </w:rPr>
        <w:t>ss</w:t>
      </w:r>
      <w:r>
        <w:rPr>
          <w:position w:val="1"/>
          <w:vertAlign w:val="baseline"/>
        </w:rPr>
        <w:t>ion b</w:t>
      </w:r>
      <w:r>
        <w:rPr>
          <w:spacing w:val="2"/>
          <w:position w:val="1"/>
          <w:vertAlign w:val="baseline"/>
        </w:rPr>
        <w:t>u</w:t>
      </w:r>
      <w:r>
        <w:rPr>
          <w:w w:val="99"/>
          <w:position w:val="1"/>
          <w:vertAlign w:val="baseline"/>
        </w:rPr>
        <w:t>sbar</w:t>
      </w:r>
      <w:r>
        <w:rPr>
          <w:spacing w:val="-2"/>
          <w:position w:val="1"/>
          <w:vertAlign w:val="baseline"/>
        </w:rPr>
        <w:t> </w:t>
      </w:r>
      <w:r>
        <w:rPr>
          <w:spacing w:val="-1"/>
          <w:position w:val="1"/>
          <w:vertAlign w:val="baseline"/>
        </w:rPr>
        <w:t>r</w:t>
      </w:r>
      <w:r>
        <w:rPr>
          <w:spacing w:val="1"/>
          <w:position w:val="1"/>
          <w:vertAlign w:val="baseline"/>
        </w:rPr>
        <w:t>e</w:t>
      </w:r>
      <w:r>
        <w:rPr>
          <w:position w:val="1"/>
          <w:vertAlign w:val="baseline"/>
        </w:rPr>
        <w:t>f</w:t>
      </w:r>
      <w:r>
        <w:rPr>
          <w:spacing w:val="-2"/>
          <w:position w:val="1"/>
          <w:vertAlign w:val="baseline"/>
        </w:rPr>
        <w:t>e</w:t>
      </w:r>
      <w:r>
        <w:rPr>
          <w:spacing w:val="1"/>
          <w:position w:val="1"/>
          <w:vertAlign w:val="baseline"/>
        </w:rPr>
        <w:t>r</w:t>
      </w:r>
      <w:r>
        <w:rPr>
          <w:position w:val="1"/>
          <w:vertAlign w:val="baseline"/>
        </w:rPr>
        <w:t>r</w:t>
      </w:r>
      <w:r>
        <w:rPr>
          <w:spacing w:val="-2"/>
          <w:position w:val="1"/>
          <w:vertAlign w:val="baseline"/>
        </w:rPr>
        <w:t>e</w:t>
      </w:r>
      <w:r>
        <w:rPr>
          <w:position w:val="1"/>
          <w:vertAlign w:val="baseline"/>
        </w:rPr>
        <w:t>d to the</w:t>
      </w:r>
      <w:r>
        <w:rPr>
          <w:spacing w:val="1"/>
          <w:position w:val="1"/>
          <w:vertAlign w:val="baseline"/>
        </w:rPr>
        <w:t> </w:t>
      </w:r>
      <w:r>
        <w:rPr>
          <w:spacing w:val="-3"/>
          <w:position w:val="1"/>
          <w:vertAlign w:val="baseline"/>
        </w:rPr>
        <w:t>g</w:t>
      </w:r>
      <w:r>
        <w:rPr>
          <w:position w:val="1"/>
          <w:vertAlign w:val="baseline"/>
        </w:rPr>
        <w:t>rou</w:t>
      </w:r>
      <w:r>
        <w:rPr>
          <w:spacing w:val="1"/>
          <w:position w:val="1"/>
          <w:vertAlign w:val="baseline"/>
        </w:rPr>
        <w:t>nd</w:t>
      </w:r>
      <w:r>
        <w:rPr>
          <w:position w:val="1"/>
          <w:vertAlign w:val="baseline"/>
        </w:rPr>
        <w:t>;</w:t>
      </w:r>
    </w:p>
    <w:p>
      <w:pPr>
        <w:pStyle w:val="BodyText"/>
        <w:spacing w:before="235"/>
        <w:ind w:left="242"/>
      </w:pPr>
      <w:r>
        <w:rPr>
          <w:rFonts w:ascii="Symbol" w:hAnsi="Symbol"/>
          <w:spacing w:val="16"/>
          <w:w w:val="69"/>
          <w:sz w:val="36"/>
        </w:rPr>
        <w:t></w:t>
      </w:r>
      <w:r>
        <w:rPr>
          <w:i/>
          <w:spacing w:val="10"/>
          <w:w w:val="98"/>
          <w:position w:val="2"/>
          <w:sz w:val="26"/>
        </w:rPr>
        <w:t>I</w:t>
      </w:r>
      <w:r>
        <w:rPr>
          <w:i/>
          <w:spacing w:val="-4"/>
          <w:w w:val="99"/>
          <w:position w:val="-3"/>
          <w:sz w:val="15"/>
        </w:rPr>
        <w:t>ab</w:t>
      </w:r>
      <w:r>
        <w:rPr>
          <w:i/>
          <w:w w:val="99"/>
          <w:position w:val="-3"/>
          <w:sz w:val="15"/>
        </w:rPr>
        <w:t>c</w:t>
      </w:r>
      <w:r>
        <w:rPr>
          <w:i/>
          <w:spacing w:val="-5"/>
          <w:position w:val="-3"/>
          <w:sz w:val="15"/>
        </w:rPr>
        <w:t> </w:t>
      </w:r>
      <w:r>
        <w:rPr>
          <w:rFonts w:ascii="Symbol" w:hAnsi="Symbol"/>
          <w:spacing w:val="23"/>
          <w:w w:val="69"/>
          <w:sz w:val="36"/>
        </w:rPr>
        <w:t></w:t>
      </w:r>
      <w:r>
        <w:rPr>
          <w:position w:val="2"/>
        </w:rPr>
        <w:t>is </w:t>
      </w:r>
      <w:r>
        <w:rPr>
          <w:spacing w:val="1"/>
          <w:position w:val="2"/>
        </w:rPr>
        <w:t>t</w:t>
      </w:r>
      <w:r>
        <w:rPr>
          <w:position w:val="2"/>
        </w:rPr>
        <w:t>he</w:t>
      </w:r>
      <w:r>
        <w:rPr>
          <w:spacing w:val="-1"/>
          <w:position w:val="2"/>
        </w:rPr>
        <w:t> </w:t>
      </w:r>
      <w:r>
        <w:rPr>
          <w:position w:val="2"/>
        </w:rPr>
        <w:t>ph</w:t>
      </w:r>
      <w:r>
        <w:rPr>
          <w:spacing w:val="-1"/>
          <w:position w:val="2"/>
        </w:rPr>
        <w:t>as</w:t>
      </w:r>
      <w:r>
        <w:rPr>
          <w:position w:val="2"/>
        </w:rPr>
        <w:t>e</w:t>
      </w:r>
      <w:r>
        <w:rPr>
          <w:spacing w:val="-1"/>
          <w:position w:val="2"/>
        </w:rPr>
        <w:t> c</w:t>
      </w:r>
      <w:r>
        <w:rPr>
          <w:position w:val="2"/>
        </w:rPr>
        <w:t>u</w:t>
      </w:r>
      <w:r>
        <w:rPr>
          <w:spacing w:val="1"/>
          <w:position w:val="2"/>
        </w:rPr>
        <w:t>r</w:t>
      </w:r>
      <w:r>
        <w:rPr>
          <w:position w:val="2"/>
        </w:rPr>
        <w:t>r</w:t>
      </w:r>
      <w:r>
        <w:rPr>
          <w:spacing w:val="-2"/>
          <w:position w:val="2"/>
        </w:rPr>
        <w:t>e</w:t>
      </w:r>
      <w:r>
        <w:rPr>
          <w:position w:val="2"/>
        </w:rPr>
        <w:t>nts’ v</w:t>
      </w:r>
      <w:r>
        <w:rPr>
          <w:spacing w:val="1"/>
          <w:position w:val="2"/>
        </w:rPr>
        <w:t>ec</w:t>
      </w:r>
      <w:r>
        <w:rPr>
          <w:position w:val="2"/>
        </w:rPr>
        <w:t>tor </w:t>
      </w:r>
      <w:r>
        <w:rPr>
          <w:spacing w:val="-1"/>
          <w:position w:val="2"/>
        </w:rPr>
        <w:t>re</w:t>
      </w:r>
      <w:r>
        <w:rPr>
          <w:position w:val="2"/>
        </w:rPr>
        <w:t>fer</w:t>
      </w:r>
      <w:r>
        <w:rPr>
          <w:spacing w:val="-2"/>
          <w:position w:val="2"/>
        </w:rPr>
        <w:t>r</w:t>
      </w:r>
      <w:r>
        <w:rPr>
          <w:spacing w:val="-1"/>
          <w:position w:val="2"/>
        </w:rPr>
        <w:t>e</w:t>
      </w:r>
      <w:r>
        <w:rPr>
          <w:position w:val="2"/>
        </w:rPr>
        <w:t>d to the</w:t>
      </w:r>
      <w:r>
        <w:rPr>
          <w:spacing w:val="1"/>
          <w:position w:val="2"/>
        </w:rPr>
        <w:t> </w:t>
      </w:r>
      <w:r>
        <w:rPr>
          <w:position w:val="2"/>
        </w:rPr>
        <w:t>g</w:t>
      </w:r>
      <w:r>
        <w:rPr>
          <w:spacing w:val="-1"/>
          <w:position w:val="2"/>
        </w:rPr>
        <w:t>r</w:t>
      </w:r>
      <w:r>
        <w:rPr>
          <w:position w:val="2"/>
        </w:rPr>
        <w:t>oun</w:t>
      </w:r>
      <w:r>
        <w:rPr>
          <w:spacing w:val="4"/>
          <w:position w:val="2"/>
        </w:rPr>
        <w:t>d</w:t>
      </w:r>
      <w:r>
        <w:rPr>
          <w:position w:val="2"/>
        </w:rPr>
        <w:t>;</w:t>
      </w:r>
    </w:p>
    <w:p>
      <w:pPr>
        <w:pStyle w:val="BodyText"/>
        <w:spacing w:before="264"/>
        <w:ind w:left="243"/>
      </w:pPr>
      <w:r>
        <w:rPr>
          <w:rFonts w:ascii="Symbol" w:hAnsi="Symbol"/>
          <w:spacing w:val="19"/>
          <w:w w:val="69"/>
          <w:sz w:val="36"/>
        </w:rPr>
        <w:t></w:t>
      </w:r>
      <w:r>
        <w:rPr>
          <w:i/>
          <w:spacing w:val="13"/>
          <w:w w:val="97"/>
          <w:position w:val="2"/>
          <w:sz w:val="26"/>
        </w:rPr>
        <w:t>I</w:t>
      </w:r>
      <w:r>
        <w:rPr>
          <w:i/>
          <w:w w:val="98"/>
          <w:position w:val="-3"/>
          <w:sz w:val="15"/>
        </w:rPr>
        <w:t>n</w:t>
      </w:r>
      <w:r>
        <w:rPr>
          <w:i/>
          <w:spacing w:val="-4"/>
          <w:position w:val="-3"/>
          <w:sz w:val="15"/>
        </w:rPr>
        <w:t> </w:t>
      </w:r>
      <w:r>
        <w:rPr>
          <w:rFonts w:ascii="Symbol" w:hAnsi="Symbol"/>
          <w:spacing w:val="15"/>
          <w:w w:val="69"/>
          <w:sz w:val="36"/>
        </w:rPr>
        <w:t></w:t>
      </w:r>
      <w:r>
        <w:rPr>
          <w:w w:val="99"/>
          <w:position w:val="2"/>
        </w:rPr>
        <w:t>is</w:t>
      </w:r>
      <w:r>
        <w:rPr>
          <w:position w:val="2"/>
        </w:rPr>
        <w:t> the</w:t>
      </w:r>
      <w:r>
        <w:rPr>
          <w:spacing w:val="-1"/>
          <w:position w:val="2"/>
        </w:rPr>
        <w:t> </w:t>
      </w:r>
      <w:r>
        <w:rPr>
          <w:position w:val="2"/>
        </w:rPr>
        <w:t>n</w:t>
      </w:r>
      <w:r>
        <w:rPr>
          <w:spacing w:val="-1"/>
          <w:position w:val="2"/>
        </w:rPr>
        <w:t>e</w:t>
      </w:r>
      <w:r>
        <w:rPr>
          <w:position w:val="2"/>
        </w:rPr>
        <w:t>utr</w:t>
      </w:r>
      <w:r>
        <w:rPr>
          <w:spacing w:val="-2"/>
          <w:position w:val="2"/>
        </w:rPr>
        <w:t>a</w:t>
      </w:r>
      <w:r>
        <w:rPr>
          <w:position w:val="2"/>
        </w:rPr>
        <w:t>l curr</w:t>
      </w:r>
      <w:r>
        <w:rPr>
          <w:spacing w:val="-2"/>
          <w:position w:val="2"/>
        </w:rPr>
        <w:t>e</w:t>
      </w:r>
      <w:r>
        <w:rPr>
          <w:position w:val="2"/>
        </w:rPr>
        <w:t>n</w:t>
      </w:r>
      <w:r>
        <w:rPr>
          <w:spacing w:val="1"/>
          <w:position w:val="2"/>
        </w:rPr>
        <w:t>t</w:t>
      </w:r>
      <w:r>
        <w:rPr>
          <w:position w:val="2"/>
        </w:rPr>
        <w:t>;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107"/>
        <w:ind w:left="376"/>
      </w:pPr>
      <w:r>
        <w:rPr>
          <w:i/>
          <w:spacing w:val="8"/>
          <w:w w:val="110"/>
          <w:sz w:val="23"/>
        </w:rPr>
        <w:t>Z</w:t>
      </w:r>
      <w:r>
        <w:rPr>
          <w:i/>
          <w:w w:val="113"/>
          <w:position w:val="-5"/>
          <w:sz w:val="13"/>
        </w:rPr>
        <w:t>ij</w:t>
      </w:r>
      <w:r>
        <w:rPr>
          <w:i/>
          <w:spacing w:val="12"/>
          <w:position w:val="-5"/>
          <w:sz w:val="13"/>
        </w:rPr>
        <w:t> </w:t>
      </w:r>
      <w:r>
        <w:rPr>
          <w:rFonts w:ascii="Symbol" w:hAnsi="Symbol"/>
          <w:spacing w:val="-98"/>
          <w:w w:val="110"/>
          <w:position w:val="-8"/>
          <w:sz w:val="23"/>
        </w:rPr>
        <w:t></w:t>
      </w:r>
      <w:r>
        <w:rPr>
          <w:rFonts w:ascii="Symbol" w:hAnsi="Symbol"/>
          <w:w w:val="110"/>
          <w:position w:val="1"/>
          <w:sz w:val="23"/>
        </w:rPr>
        <w:t></w:t>
      </w:r>
      <w:r>
        <w:rPr>
          <w:spacing w:val="-23"/>
          <w:position w:val="1"/>
          <w:sz w:val="23"/>
        </w:rPr>
        <w:t> </w:t>
      </w:r>
      <w:r>
        <w:rPr>
          <w:w w:val="99"/>
        </w:rPr>
        <w:t>is</w:t>
      </w:r>
      <w:r>
        <w:rPr/>
        <w:t> the</w:t>
      </w:r>
      <w:r>
        <w:rPr>
          <w:spacing w:val="-1"/>
        </w:rPr>
        <w:t> </w:t>
      </w:r>
      <w:r>
        <w:rPr/>
        <w:t>mat</w:t>
      </w:r>
      <w:r>
        <w:rPr>
          <w:spacing w:val="-1"/>
        </w:rPr>
        <w:t>r</w:t>
      </w:r>
      <w:r>
        <w:rPr/>
        <w:t>ix</w:t>
      </w:r>
      <w:r>
        <w:rPr>
          <w:spacing w:val="2"/>
        </w:rPr>
        <w:t> </w:t>
      </w:r>
      <w:r>
        <w:rPr/>
        <w:t>imp</w:t>
      </w:r>
      <w:r>
        <w:rPr>
          <w:spacing w:val="-1"/>
        </w:rPr>
        <w:t>e</w:t>
      </w:r>
      <w:r>
        <w:rPr/>
        <w:t>d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-1"/>
        </w:rPr>
        <w:t> </w:t>
      </w:r>
      <w:r>
        <w:rPr/>
        <w:t>b</w:t>
      </w:r>
      <w:r>
        <w:rPr>
          <w:spacing w:val="-1"/>
        </w:rPr>
        <w:t>e</w:t>
      </w:r>
      <w:r>
        <w:rPr>
          <w:w w:val="99"/>
        </w:rPr>
        <w:t>tw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n the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ondu</w:t>
      </w:r>
      <w:r>
        <w:rPr>
          <w:spacing w:val="-1"/>
        </w:rPr>
        <w:t>c</w:t>
      </w:r>
      <w:r>
        <w:rPr>
          <w:w w:val="99"/>
        </w:rPr>
        <w:t>tors</w:t>
      </w:r>
      <w:r>
        <w:rPr/>
        <w:t> i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2"/>
        </w:rPr>
        <w:t>j</w:t>
      </w:r>
      <w:r>
        <w:rPr/>
        <w:t>;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before="101"/>
        <w:ind w:left="244"/>
      </w:pPr>
      <w:r>
        <w:rPr>
          <w:rFonts w:ascii="Symbol" w:hAnsi="Symbol"/>
          <w:spacing w:val="16"/>
          <w:w w:val="74"/>
          <w:sz w:val="36"/>
        </w:rPr>
        <w:t></w:t>
      </w:r>
      <w:r>
        <w:rPr>
          <w:i/>
          <w:spacing w:val="6"/>
          <w:w w:val="103"/>
          <w:position w:val="2"/>
          <w:sz w:val="26"/>
        </w:rPr>
        <w:t>Z</w:t>
      </w:r>
      <w:r>
        <w:rPr>
          <w:i/>
          <w:spacing w:val="-1"/>
          <w:w w:val="105"/>
          <w:position w:val="-3"/>
          <w:sz w:val="15"/>
        </w:rPr>
        <w:t>i</w:t>
      </w:r>
      <w:r>
        <w:rPr>
          <w:i/>
          <w:w w:val="105"/>
          <w:position w:val="-3"/>
          <w:sz w:val="15"/>
        </w:rPr>
        <w:t>n</w:t>
      </w:r>
      <w:r>
        <w:rPr>
          <w:i/>
          <w:spacing w:val="-2"/>
          <w:position w:val="-3"/>
          <w:sz w:val="15"/>
        </w:rPr>
        <w:t> </w:t>
      </w:r>
      <w:r>
        <w:rPr>
          <w:rFonts w:ascii="Symbol" w:hAnsi="Symbol"/>
          <w:w w:val="74"/>
          <w:sz w:val="36"/>
        </w:rPr>
        <w:t></w:t>
      </w:r>
      <w:r>
        <w:rPr>
          <w:spacing w:val="-58"/>
          <w:sz w:val="36"/>
        </w:rPr>
        <w:t> </w:t>
      </w:r>
      <w:r>
        <w:rPr>
          <w:w w:val="99"/>
          <w:position w:val="2"/>
        </w:rPr>
        <w:t>is</w:t>
      </w:r>
      <w:r>
        <w:rPr>
          <w:position w:val="2"/>
        </w:rPr>
        <w:t> the</w:t>
      </w:r>
      <w:r>
        <w:rPr>
          <w:spacing w:val="-1"/>
          <w:position w:val="2"/>
        </w:rPr>
        <w:t> </w:t>
      </w:r>
      <w:r>
        <w:rPr>
          <w:position w:val="2"/>
        </w:rPr>
        <w:t>mat</w:t>
      </w:r>
      <w:r>
        <w:rPr>
          <w:spacing w:val="-1"/>
          <w:position w:val="2"/>
        </w:rPr>
        <w:t>r</w:t>
      </w:r>
      <w:r>
        <w:rPr>
          <w:position w:val="2"/>
        </w:rPr>
        <w:t>ix</w:t>
      </w:r>
      <w:r>
        <w:rPr>
          <w:spacing w:val="2"/>
          <w:position w:val="2"/>
        </w:rPr>
        <w:t> </w:t>
      </w:r>
      <w:r>
        <w:rPr>
          <w:position w:val="2"/>
        </w:rPr>
        <w:t>imp</w:t>
      </w:r>
      <w:r>
        <w:rPr>
          <w:spacing w:val="-1"/>
          <w:position w:val="2"/>
        </w:rPr>
        <w:t>e</w:t>
      </w:r>
      <w:r>
        <w:rPr>
          <w:position w:val="2"/>
        </w:rPr>
        <w:t>d</w:t>
      </w:r>
      <w:r>
        <w:rPr>
          <w:spacing w:val="-1"/>
          <w:position w:val="2"/>
        </w:rPr>
        <w:t>a</w:t>
      </w:r>
      <w:r>
        <w:rPr>
          <w:position w:val="2"/>
        </w:rPr>
        <w:t>n</w:t>
      </w:r>
      <w:r>
        <w:rPr>
          <w:spacing w:val="-1"/>
          <w:position w:val="2"/>
        </w:rPr>
        <w:t>c</w:t>
      </w:r>
      <w:r>
        <w:rPr>
          <w:position w:val="2"/>
        </w:rPr>
        <w:t>e</w:t>
      </w:r>
      <w:r>
        <w:rPr>
          <w:spacing w:val="-1"/>
          <w:position w:val="2"/>
        </w:rPr>
        <w:t> </w:t>
      </w:r>
      <w:r>
        <w:rPr>
          <w:position w:val="2"/>
        </w:rPr>
        <w:t>b</w:t>
      </w:r>
      <w:r>
        <w:rPr>
          <w:spacing w:val="-1"/>
          <w:position w:val="2"/>
        </w:rPr>
        <w:t>e</w:t>
      </w:r>
      <w:r>
        <w:rPr>
          <w:w w:val="99"/>
          <w:position w:val="2"/>
        </w:rPr>
        <w:t>tw</w:t>
      </w:r>
      <w:r>
        <w:rPr>
          <w:spacing w:val="-1"/>
          <w:w w:val="99"/>
          <w:position w:val="2"/>
        </w:rPr>
        <w:t>e</w:t>
      </w:r>
      <w:r>
        <w:rPr>
          <w:spacing w:val="-1"/>
          <w:position w:val="2"/>
        </w:rPr>
        <w:t>e</w:t>
      </w:r>
      <w:r>
        <w:rPr>
          <w:position w:val="2"/>
        </w:rPr>
        <w:t>n the</w:t>
      </w:r>
      <w:r>
        <w:rPr>
          <w:spacing w:val="1"/>
          <w:position w:val="2"/>
        </w:rPr>
        <w:t> </w:t>
      </w:r>
      <w:r>
        <w:rPr>
          <w:spacing w:val="-1"/>
          <w:position w:val="2"/>
        </w:rPr>
        <w:t>c</w:t>
      </w:r>
      <w:r>
        <w:rPr>
          <w:position w:val="2"/>
        </w:rPr>
        <w:t>ondu</w:t>
      </w:r>
      <w:r>
        <w:rPr>
          <w:spacing w:val="-1"/>
          <w:position w:val="2"/>
        </w:rPr>
        <w:t>c</w:t>
      </w:r>
      <w:r>
        <w:rPr>
          <w:w w:val="99"/>
          <w:position w:val="2"/>
        </w:rPr>
        <w:t>tors</w:t>
      </w:r>
      <w:r>
        <w:rPr>
          <w:position w:val="2"/>
        </w:rPr>
        <w:t> i</w:t>
      </w:r>
      <w:r>
        <w:rPr>
          <w:spacing w:val="2"/>
          <w:position w:val="2"/>
        </w:rPr>
        <w:t> </w:t>
      </w:r>
      <w:r>
        <w:rPr>
          <w:spacing w:val="-1"/>
          <w:position w:val="2"/>
        </w:rPr>
        <w:t>a</w:t>
      </w:r>
      <w:r>
        <w:rPr>
          <w:position w:val="2"/>
        </w:rPr>
        <w:t>nd </w:t>
      </w:r>
      <w:r>
        <w:rPr>
          <w:spacing w:val="2"/>
          <w:position w:val="2"/>
        </w:rPr>
        <w:t>n</w:t>
      </w:r>
      <w:r>
        <w:rPr>
          <w:position w:val="2"/>
        </w:rPr>
        <w:t>;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06"/>
        <w:ind w:left="363"/>
      </w:pPr>
      <w:r>
        <w:rPr>
          <w:i/>
          <w:spacing w:val="-2"/>
          <w:sz w:val="23"/>
        </w:rPr>
        <w:t>Z</w:t>
      </w:r>
      <w:r>
        <w:rPr>
          <w:i/>
          <w:spacing w:val="-2"/>
          <w:position w:val="-5"/>
          <w:sz w:val="13"/>
        </w:rPr>
        <w:t>nj</w:t>
      </w:r>
      <w:r>
        <w:rPr>
          <w:i/>
          <w:spacing w:val="8"/>
          <w:position w:val="-5"/>
          <w:sz w:val="13"/>
        </w:rPr>
        <w:t> </w:t>
      </w:r>
      <w:r>
        <w:rPr>
          <w:rFonts w:ascii="Symbol" w:hAnsi="Symbol"/>
          <w:spacing w:val="-2"/>
          <w:position w:val="-8"/>
          <w:sz w:val="23"/>
        </w:rPr>
        <w:t></w:t>
      </w:r>
      <w:r>
        <w:rPr>
          <w:rFonts w:ascii="Symbol" w:hAnsi="Symbol"/>
          <w:spacing w:val="-2"/>
          <w:position w:val="1"/>
          <w:sz w:val="23"/>
        </w:rPr>
        <w:t></w:t>
      </w:r>
      <w:r>
        <w:rPr>
          <w:spacing w:val="-17"/>
          <w:position w:val="1"/>
          <w:sz w:val="23"/>
        </w:rPr>
        <w:t> </w:t>
      </w:r>
      <w:r>
        <w:rPr>
          <w:spacing w:val="-2"/>
        </w:rPr>
        <w:t>is</w:t>
      </w:r>
      <w:r>
        <w:rPr/>
        <w:t> </w:t>
      </w:r>
      <w:r>
        <w:rPr>
          <w:spacing w:val="-2"/>
        </w:rPr>
        <w:t>the</w:t>
      </w:r>
      <w:r>
        <w:rPr>
          <w:spacing w:val="-1"/>
        </w:rPr>
        <w:t> </w:t>
      </w:r>
      <w:r>
        <w:rPr>
          <w:spacing w:val="-2"/>
        </w:rPr>
        <w:t>matrix</w:t>
      </w:r>
      <w:r>
        <w:rPr>
          <w:spacing w:val="2"/>
        </w:rPr>
        <w:t> </w:t>
      </w:r>
      <w:r>
        <w:rPr>
          <w:spacing w:val="-2"/>
        </w:rPr>
        <w:t>impedance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conductors</w:t>
      </w:r>
      <w:r>
        <w:rPr/>
        <w:t> </w:t>
      </w:r>
      <w:r>
        <w:rPr>
          <w:spacing w:val="-1"/>
        </w:rPr>
        <w:t>j</w:t>
      </w:r>
      <w:r>
        <w:rPr>
          <w:spacing w:val="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n;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before="100"/>
        <w:ind w:left="243"/>
      </w:pPr>
      <w:r>
        <w:rPr>
          <w:rFonts w:ascii="Symbol" w:hAnsi="Symbol"/>
          <w:spacing w:val="14"/>
          <w:w w:val="71"/>
          <w:sz w:val="36"/>
        </w:rPr>
        <w:t></w:t>
      </w:r>
      <w:r>
        <w:rPr>
          <w:i/>
          <w:spacing w:val="8"/>
          <w:w w:val="100"/>
          <w:position w:val="2"/>
          <w:sz w:val="26"/>
        </w:rPr>
        <w:t>Z</w:t>
      </w:r>
      <w:r>
        <w:rPr>
          <w:i/>
          <w:spacing w:val="-3"/>
          <w:w w:val="101"/>
          <w:position w:val="-3"/>
          <w:sz w:val="15"/>
        </w:rPr>
        <w:t>n</w:t>
      </w:r>
      <w:r>
        <w:rPr>
          <w:i/>
          <w:w w:val="101"/>
          <w:position w:val="-3"/>
          <w:sz w:val="15"/>
        </w:rPr>
        <w:t>n</w:t>
      </w:r>
      <w:r>
        <w:rPr>
          <w:i/>
          <w:spacing w:val="-4"/>
          <w:position w:val="-3"/>
          <w:sz w:val="15"/>
        </w:rPr>
        <w:t> </w:t>
      </w:r>
      <w:r>
        <w:rPr>
          <w:rFonts w:ascii="Symbol" w:hAnsi="Symbol"/>
          <w:spacing w:val="17"/>
          <w:w w:val="71"/>
          <w:sz w:val="36"/>
        </w:rPr>
        <w:t></w:t>
      </w:r>
      <w:r>
        <w:rPr>
          <w:w w:val="99"/>
          <w:position w:val="2"/>
        </w:rPr>
        <w:t>is</w:t>
      </w:r>
      <w:r>
        <w:rPr>
          <w:position w:val="2"/>
        </w:rPr>
        <w:t> the</w:t>
      </w:r>
      <w:r>
        <w:rPr>
          <w:spacing w:val="-1"/>
          <w:position w:val="2"/>
        </w:rPr>
        <w:t> </w:t>
      </w:r>
      <w:r>
        <w:rPr>
          <w:w w:val="99"/>
          <w:position w:val="2"/>
        </w:rPr>
        <w:t>sel</w:t>
      </w:r>
      <w:r>
        <w:rPr>
          <w:spacing w:val="-1"/>
          <w:w w:val="99"/>
          <w:position w:val="2"/>
        </w:rPr>
        <w:t>f-</w:t>
      </w:r>
      <w:r>
        <w:rPr>
          <w:position w:val="2"/>
        </w:rPr>
        <w:t>matrix</w:t>
      </w:r>
      <w:r>
        <w:rPr>
          <w:spacing w:val="1"/>
          <w:position w:val="2"/>
        </w:rPr>
        <w:t> </w:t>
      </w:r>
      <w:r>
        <w:rPr>
          <w:position w:val="2"/>
        </w:rPr>
        <w:t>imp</w:t>
      </w:r>
      <w:r>
        <w:rPr>
          <w:spacing w:val="-1"/>
          <w:position w:val="2"/>
        </w:rPr>
        <w:t>e</w:t>
      </w:r>
      <w:r>
        <w:rPr>
          <w:position w:val="2"/>
        </w:rPr>
        <w:t>d</w:t>
      </w:r>
      <w:r>
        <w:rPr>
          <w:spacing w:val="-1"/>
          <w:position w:val="2"/>
        </w:rPr>
        <w:t>a</w:t>
      </w:r>
      <w:r>
        <w:rPr>
          <w:position w:val="2"/>
        </w:rPr>
        <w:t>n</w:t>
      </w:r>
      <w:r>
        <w:rPr>
          <w:spacing w:val="-1"/>
          <w:position w:val="2"/>
        </w:rPr>
        <w:t>c</w:t>
      </w:r>
      <w:r>
        <w:rPr>
          <w:position w:val="2"/>
        </w:rPr>
        <w:t>e</w:t>
      </w:r>
      <w:r>
        <w:rPr>
          <w:spacing w:val="-1"/>
          <w:position w:val="2"/>
        </w:rPr>
        <w:t> </w:t>
      </w:r>
      <w:r>
        <w:rPr>
          <w:position w:val="2"/>
        </w:rPr>
        <w:t>the </w:t>
      </w:r>
      <w:r>
        <w:rPr>
          <w:spacing w:val="-2"/>
          <w:position w:val="2"/>
        </w:rPr>
        <w:t>c</w:t>
      </w:r>
      <w:r>
        <w:rPr>
          <w:position w:val="2"/>
        </w:rPr>
        <w:t>ond</w:t>
      </w:r>
      <w:r>
        <w:rPr>
          <w:spacing w:val="2"/>
          <w:position w:val="2"/>
        </w:rPr>
        <w:t>u</w:t>
      </w:r>
      <w:r>
        <w:rPr>
          <w:spacing w:val="-1"/>
          <w:position w:val="2"/>
        </w:rPr>
        <w:t>c</w:t>
      </w:r>
      <w:r>
        <w:rPr>
          <w:w w:val="99"/>
          <w:position w:val="2"/>
        </w:rPr>
        <w:t>tors</w:t>
      </w:r>
      <w:r>
        <w:rPr>
          <w:position w:val="2"/>
        </w:rPr>
        <w:t> </w:t>
      </w:r>
      <w:r>
        <w:rPr>
          <w:spacing w:val="1"/>
          <w:position w:val="2"/>
        </w:rPr>
        <w:t>n</w:t>
      </w:r>
      <w:r>
        <w:rPr>
          <w:position w:val="2"/>
        </w:rPr>
        <w:t>;</w:t>
      </w:r>
    </w:p>
    <w:p>
      <w:pPr>
        <w:pStyle w:val="BodyText"/>
        <w:spacing w:line="480" w:lineRule="auto" w:before="306"/>
        <w:ind w:left="220" w:right="712"/>
      </w:pPr>
      <w:r>
        <w:rPr/>
        <w:t>At the opposite side, the kron reduction by considering a multi-grounded system and the Neutral</w:t>
      </w:r>
      <w:r>
        <w:rPr>
          <w:spacing w:val="-57"/>
        </w:rPr>
        <w:t> </w:t>
      </w:r>
      <w:r>
        <w:rPr/>
        <w:t>to</w:t>
      </w:r>
      <w:r>
        <w:rPr>
          <w:spacing w:val="54"/>
        </w:rPr>
        <w:t> </w:t>
      </w:r>
      <w:r>
        <w:rPr/>
        <w:t>Earth</w:t>
      </w:r>
      <w:r>
        <w:rPr>
          <w:spacing w:val="53"/>
        </w:rPr>
        <w:t> </w:t>
      </w:r>
      <w:r>
        <w:rPr/>
        <w:t>Voltage</w:t>
      </w:r>
      <w:r>
        <w:rPr>
          <w:spacing w:val="53"/>
        </w:rPr>
        <w:t> </w:t>
      </w:r>
      <w:r>
        <w:rPr/>
        <w:t>(NEV)</w:t>
      </w:r>
      <w:r>
        <w:rPr>
          <w:spacing w:val="53"/>
        </w:rPr>
        <w:t> </w:t>
      </w:r>
      <w:r>
        <w:rPr/>
        <w:t>at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ground’s</w:t>
      </w:r>
      <w:r>
        <w:rPr>
          <w:spacing w:val="53"/>
        </w:rPr>
        <w:t> </w:t>
      </w:r>
      <w:r>
        <w:rPr/>
        <w:t>potential,</w:t>
      </w:r>
      <w:r>
        <w:rPr>
          <w:spacing w:val="55"/>
        </w:rPr>
        <w:t> </w:t>
      </w:r>
      <w:r>
        <w:rPr/>
        <w:t>merges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neutral</w:t>
      </w:r>
      <w:r>
        <w:rPr>
          <w:spacing w:val="54"/>
        </w:rPr>
        <w:t> </w:t>
      </w:r>
      <w:r>
        <w:rPr/>
        <w:t>effects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phase</w:t>
      </w:r>
    </w:p>
    <w:p>
      <w:pPr>
        <w:spacing w:after="0" w:line="480" w:lineRule="auto"/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tabs>
          <w:tab w:pos="5759" w:val="left" w:leader="none"/>
        </w:tabs>
        <w:spacing w:line="480" w:lineRule="auto" w:before="56"/>
        <w:ind w:left="220" w:right="711"/>
        <w:jc w:val="both"/>
      </w:pPr>
      <w:r>
        <w:rPr/>
        <w:t>wires.Thisis</w:t>
      </w:r>
      <w:r>
        <w:rPr>
          <w:spacing w:val="1"/>
        </w:rPr>
        <w:t> </w:t>
      </w:r>
      <w:r>
        <w:rPr/>
        <w:t>achievedbyconsideringthatatbothnodesoftheline,theneutralisgrounded,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thereforetheNEVatbothnodesiszero.Applying</w:t>
        <w:tab/>
        <w:t>theKirchhoff’sVoltageLaw(KVL)tothe</w:t>
      </w:r>
      <w:r>
        <w:rPr>
          <w:spacing w:val="-58"/>
        </w:rPr>
        <w:t> </w:t>
      </w:r>
      <w:r>
        <w:rPr/>
        <w:t>circuitandtakingintoaccountthattheneutralisgrounded,thus,thevoltagesvector</w:t>
      </w:r>
      <w:r>
        <w:rPr>
          <w:spacing w:val="1"/>
        </w:rPr>
        <w:t> </w:t>
      </w:r>
      <w:r>
        <w:rPr/>
        <w:t>[Vng]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[V’ng]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equal to zero. (Marques</w:t>
      </w:r>
      <w:r>
        <w:rPr>
          <w:spacing w:val="1"/>
        </w:rPr>
        <w:t> </w:t>
      </w:r>
      <w:r>
        <w:rPr>
          <w:i/>
        </w:rPr>
        <w:t>et al., </w:t>
      </w:r>
      <w:r>
        <w:rPr/>
        <w:t>as cited</w:t>
      </w:r>
      <w:r>
        <w:rPr>
          <w:spacing w:val="-1"/>
        </w:rPr>
        <w:t> </w:t>
      </w:r>
      <w:r>
        <w:rPr/>
        <w:t>in Kersting, 2012):</w:t>
      </w:r>
    </w:p>
    <w:p>
      <w:pPr>
        <w:tabs>
          <w:tab w:pos="1399" w:val="left" w:leader="none"/>
          <w:tab w:pos="3399" w:val="left" w:leader="none"/>
        </w:tabs>
        <w:spacing w:line="226" w:lineRule="exact" w:before="0"/>
        <w:ind w:left="962" w:right="0" w:firstLine="0"/>
        <w:jc w:val="left"/>
        <w:rPr>
          <w:sz w:val="24"/>
        </w:rPr>
      </w:pPr>
      <w:r>
        <w:rPr>
          <w:rFonts w:ascii="Symbol" w:hAnsi="Symbol"/>
          <w:spacing w:val="-14"/>
          <w:w w:val="75"/>
          <w:position w:val="-1"/>
          <w:sz w:val="32"/>
        </w:rPr>
        <w:t></w:t>
      </w:r>
      <w:r>
        <w:rPr>
          <w:i/>
          <w:w w:val="107"/>
          <w:sz w:val="23"/>
        </w:rPr>
        <w:t>V</w:t>
      </w:r>
      <w:r>
        <w:rPr>
          <w:i/>
          <w:sz w:val="23"/>
        </w:rPr>
        <w:tab/>
      </w:r>
      <w:r>
        <w:rPr>
          <w:rFonts w:ascii="Symbol" w:hAnsi="Symbol"/>
          <w:w w:val="75"/>
          <w:position w:val="-1"/>
          <w:sz w:val="32"/>
        </w:rPr>
        <w:t></w:t>
      </w:r>
      <w:r>
        <w:rPr>
          <w:spacing w:val="-40"/>
          <w:position w:val="-1"/>
          <w:sz w:val="32"/>
        </w:rPr>
        <w:t> </w:t>
      </w:r>
      <w:r>
        <w:rPr>
          <w:rFonts w:ascii="Symbol" w:hAnsi="Symbol"/>
          <w:w w:val="107"/>
          <w:sz w:val="23"/>
        </w:rPr>
        <w:t></w:t>
      </w:r>
      <w:r>
        <w:rPr>
          <w:spacing w:val="-5"/>
          <w:sz w:val="23"/>
        </w:rPr>
        <w:t> </w:t>
      </w:r>
      <w:r>
        <w:rPr>
          <w:rFonts w:ascii="Symbol" w:hAnsi="Symbol"/>
          <w:spacing w:val="-95"/>
          <w:w w:val="107"/>
          <w:position w:val="1"/>
          <w:sz w:val="23"/>
        </w:rPr>
        <w:t></w:t>
      </w:r>
      <w:r>
        <w:rPr>
          <w:rFonts w:ascii="Symbol" w:hAnsi="Symbol"/>
          <w:spacing w:val="-16"/>
          <w:w w:val="107"/>
          <w:position w:val="-8"/>
          <w:sz w:val="23"/>
        </w:rPr>
        <w:t></w:t>
      </w:r>
      <w:r>
        <w:rPr>
          <w:i/>
          <w:w w:val="107"/>
          <w:sz w:val="23"/>
        </w:rPr>
        <w:t>V</w:t>
      </w:r>
      <w:r>
        <w:rPr>
          <w:i/>
          <w:spacing w:val="-25"/>
          <w:sz w:val="23"/>
        </w:rPr>
        <w:t> </w:t>
      </w:r>
      <w:r>
        <w:rPr>
          <w:w w:val="101"/>
          <w:sz w:val="23"/>
          <w:vertAlign w:val="superscript"/>
        </w:rPr>
        <w:t>'</w:t>
      </w:r>
      <w:r>
        <w:rPr>
          <w:sz w:val="23"/>
          <w:vertAlign w:val="baseline"/>
        </w:rPr>
        <w:t>  </w:t>
      </w:r>
      <w:r>
        <w:rPr>
          <w:spacing w:val="-9"/>
          <w:sz w:val="23"/>
          <w:vertAlign w:val="baseline"/>
        </w:rPr>
        <w:t> </w:t>
      </w:r>
      <w:r>
        <w:rPr>
          <w:rFonts w:ascii="Symbol" w:hAnsi="Symbol"/>
          <w:spacing w:val="-95"/>
          <w:w w:val="107"/>
          <w:position w:val="1"/>
          <w:sz w:val="23"/>
          <w:vertAlign w:val="baseline"/>
        </w:rPr>
        <w:t></w:t>
      </w:r>
      <w:r>
        <w:rPr>
          <w:rFonts w:ascii="Symbol" w:hAnsi="Symbol"/>
          <w:w w:val="107"/>
          <w:position w:val="-8"/>
          <w:sz w:val="23"/>
          <w:vertAlign w:val="baseline"/>
        </w:rPr>
        <w:t></w:t>
      </w:r>
      <w:r>
        <w:rPr>
          <w:spacing w:val="-17"/>
          <w:position w:val="-8"/>
          <w:sz w:val="23"/>
          <w:vertAlign w:val="baseline"/>
        </w:rPr>
        <w:t> </w:t>
      </w:r>
      <w:r>
        <w:rPr>
          <w:rFonts w:ascii="Symbol" w:hAnsi="Symbol"/>
          <w:w w:val="107"/>
          <w:sz w:val="23"/>
          <w:vertAlign w:val="baseline"/>
        </w:rPr>
        <w:t></w:t>
      </w:r>
      <w:r>
        <w:rPr>
          <w:spacing w:val="-16"/>
          <w:sz w:val="23"/>
          <w:vertAlign w:val="baseline"/>
        </w:rPr>
        <w:t> </w:t>
      </w:r>
      <w:r>
        <w:rPr>
          <w:rFonts w:ascii="Symbol" w:hAnsi="Symbol"/>
          <w:spacing w:val="-95"/>
          <w:w w:val="107"/>
          <w:position w:val="1"/>
          <w:sz w:val="23"/>
          <w:vertAlign w:val="baseline"/>
        </w:rPr>
        <w:t></w:t>
      </w:r>
      <w:r>
        <w:rPr>
          <w:rFonts w:ascii="Symbol" w:hAnsi="Symbol"/>
          <w:spacing w:val="17"/>
          <w:w w:val="107"/>
          <w:position w:val="-8"/>
          <w:sz w:val="23"/>
          <w:vertAlign w:val="baseline"/>
        </w:rPr>
        <w:t></w:t>
      </w:r>
      <w:r>
        <w:rPr>
          <w:i/>
          <w:w w:val="107"/>
          <w:sz w:val="23"/>
          <w:vertAlign w:val="baseline"/>
        </w:rPr>
        <w:t>z</w:t>
      </w:r>
      <w:r>
        <w:rPr>
          <w:i/>
          <w:sz w:val="23"/>
          <w:vertAlign w:val="baseline"/>
        </w:rPr>
        <w:t>  </w:t>
      </w:r>
      <w:r>
        <w:rPr>
          <w:rFonts w:ascii="Symbol" w:hAnsi="Symbol"/>
          <w:spacing w:val="-95"/>
          <w:w w:val="107"/>
          <w:position w:val="1"/>
          <w:sz w:val="23"/>
          <w:vertAlign w:val="baseline"/>
        </w:rPr>
        <w:t></w:t>
      </w:r>
      <w:r>
        <w:rPr>
          <w:rFonts w:ascii="Symbol" w:hAnsi="Symbol"/>
          <w:spacing w:val="19"/>
          <w:w w:val="107"/>
          <w:position w:val="-8"/>
          <w:sz w:val="23"/>
          <w:vertAlign w:val="baseline"/>
        </w:rPr>
        <w:t></w:t>
      </w:r>
      <w:r>
        <w:rPr>
          <w:spacing w:val="1"/>
          <w:w w:val="107"/>
          <w:sz w:val="23"/>
          <w:vertAlign w:val="baseline"/>
        </w:rPr>
        <w:t>.</w:t>
      </w:r>
      <w:r>
        <w:rPr>
          <w:rFonts w:ascii="Symbol" w:hAnsi="Symbol"/>
          <w:spacing w:val="15"/>
          <w:w w:val="75"/>
          <w:position w:val="-1"/>
          <w:sz w:val="32"/>
          <w:vertAlign w:val="baseline"/>
        </w:rPr>
        <w:t></w:t>
      </w:r>
      <w:r>
        <w:rPr>
          <w:i/>
          <w:w w:val="107"/>
          <w:sz w:val="23"/>
          <w:vertAlign w:val="baseline"/>
        </w:rPr>
        <w:t>I</w:t>
      </w:r>
      <w:r>
        <w:rPr>
          <w:i/>
          <w:sz w:val="23"/>
          <w:vertAlign w:val="baseline"/>
        </w:rPr>
        <w:tab/>
      </w:r>
      <w:r>
        <w:rPr>
          <w:rFonts w:ascii="Symbol" w:hAnsi="Symbol"/>
          <w:spacing w:val="24"/>
          <w:w w:val="75"/>
          <w:position w:val="-1"/>
          <w:sz w:val="32"/>
          <w:vertAlign w:val="baseline"/>
        </w:rPr>
        <w:t></w:t>
      </w:r>
      <w:r>
        <w:rPr>
          <w:rFonts w:ascii="Symbol" w:hAnsi="Symbol"/>
          <w:spacing w:val="24"/>
          <w:w w:val="107"/>
          <w:sz w:val="23"/>
          <w:vertAlign w:val="baseline"/>
        </w:rPr>
        <w:t></w:t>
      </w:r>
      <w:r>
        <w:rPr>
          <w:rFonts w:ascii="Symbol" w:hAnsi="Symbol"/>
          <w:spacing w:val="19"/>
          <w:w w:val="75"/>
          <w:position w:val="-1"/>
          <w:sz w:val="32"/>
          <w:vertAlign w:val="baseline"/>
        </w:rPr>
        <w:t></w:t>
      </w:r>
      <w:r>
        <w:rPr>
          <w:i/>
          <w:w w:val="107"/>
          <w:sz w:val="23"/>
          <w:vertAlign w:val="baseline"/>
        </w:rPr>
        <w:t>z</w:t>
      </w:r>
      <w:r>
        <w:rPr>
          <w:i/>
          <w:sz w:val="23"/>
          <w:vertAlign w:val="baseline"/>
        </w:rPr>
        <w:t> </w:t>
      </w:r>
      <w:r>
        <w:rPr>
          <w:i/>
          <w:spacing w:val="23"/>
          <w:sz w:val="23"/>
          <w:vertAlign w:val="baseline"/>
        </w:rPr>
        <w:t> </w:t>
      </w:r>
      <w:r>
        <w:rPr>
          <w:rFonts w:ascii="Symbol" w:hAnsi="Symbol"/>
          <w:spacing w:val="3"/>
          <w:w w:val="75"/>
          <w:position w:val="-1"/>
          <w:sz w:val="32"/>
          <w:vertAlign w:val="baseline"/>
        </w:rPr>
        <w:t></w:t>
      </w:r>
      <w:r>
        <w:rPr>
          <w:spacing w:val="1"/>
          <w:w w:val="107"/>
          <w:sz w:val="23"/>
          <w:vertAlign w:val="baseline"/>
        </w:rPr>
        <w:t>.</w:t>
      </w:r>
      <w:r>
        <w:rPr>
          <w:rFonts w:ascii="Symbol" w:hAnsi="Symbol"/>
          <w:spacing w:val="14"/>
          <w:w w:val="75"/>
          <w:position w:val="-1"/>
          <w:sz w:val="32"/>
          <w:vertAlign w:val="baseline"/>
        </w:rPr>
        <w:t></w:t>
      </w:r>
      <w:r>
        <w:rPr>
          <w:i/>
          <w:w w:val="107"/>
          <w:sz w:val="23"/>
          <w:vertAlign w:val="baseline"/>
        </w:rPr>
        <w:t>I</w:t>
      </w:r>
      <w:r>
        <w:rPr>
          <w:i/>
          <w:sz w:val="23"/>
          <w:vertAlign w:val="baseline"/>
        </w:rPr>
        <w:t> </w:t>
      </w:r>
      <w:r>
        <w:rPr>
          <w:i/>
          <w:spacing w:val="-1"/>
          <w:sz w:val="23"/>
          <w:vertAlign w:val="baseline"/>
        </w:rPr>
        <w:t> </w:t>
      </w:r>
      <w:r>
        <w:rPr>
          <w:rFonts w:ascii="Symbol" w:hAnsi="Symbol"/>
          <w:spacing w:val="24"/>
          <w:w w:val="75"/>
          <w:position w:val="-1"/>
          <w:sz w:val="32"/>
          <w:vertAlign w:val="baseline"/>
        </w:rPr>
        <w:t></w:t>
      </w:r>
      <w:r>
        <w:rPr>
          <w:position w:val="1"/>
          <w:sz w:val="24"/>
          <w:vertAlign w:val="baseline"/>
        </w:rPr>
        <w:t>(2.</w:t>
      </w:r>
      <w:r>
        <w:rPr>
          <w:spacing w:val="-1"/>
          <w:position w:val="1"/>
          <w:sz w:val="24"/>
          <w:vertAlign w:val="baseline"/>
        </w:rPr>
        <w:t>5</w:t>
      </w:r>
      <w:r>
        <w:rPr>
          <w:position w:val="1"/>
          <w:sz w:val="24"/>
          <w:vertAlign w:val="baseline"/>
        </w:rPr>
        <w:t>)</w:t>
      </w:r>
    </w:p>
    <w:p>
      <w:pPr>
        <w:tabs>
          <w:tab w:pos="759" w:val="left" w:leader="none"/>
          <w:tab w:pos="1513" w:val="left" w:leader="none"/>
          <w:tab w:pos="1999" w:val="left" w:leader="none"/>
          <w:tab w:pos="2691" w:val="left" w:leader="none"/>
          <w:tab w:pos="3169" w:val="left" w:leader="none"/>
        </w:tabs>
        <w:spacing w:before="1"/>
        <w:ind w:left="0" w:right="4630" w:firstLine="0"/>
        <w:jc w:val="center"/>
        <w:rPr>
          <w:i/>
          <w:sz w:val="13"/>
        </w:rPr>
      </w:pPr>
      <w:r>
        <w:rPr>
          <w:i/>
          <w:w w:val="110"/>
          <w:sz w:val="13"/>
        </w:rPr>
        <w:t>abc</w:t>
        <w:tab/>
        <w:t>abc</w:t>
        <w:tab/>
        <w:t>ij</w:t>
        <w:tab/>
        <w:t>abc</w:t>
        <w:tab/>
        <w:t>in</w:t>
        <w:tab/>
        <w:t>n</w:t>
      </w:r>
    </w:p>
    <w:p>
      <w:pPr>
        <w:pStyle w:val="BodyText"/>
        <w:rPr>
          <w:i/>
          <w:sz w:val="14"/>
        </w:rPr>
      </w:pPr>
    </w:p>
    <w:p>
      <w:pPr>
        <w:pStyle w:val="BodyText"/>
        <w:spacing w:before="5"/>
        <w:rPr>
          <w:i/>
          <w:sz w:val="13"/>
        </w:rPr>
      </w:pPr>
    </w:p>
    <w:p>
      <w:pPr>
        <w:spacing w:before="0"/>
        <w:ind w:left="0" w:right="4671" w:firstLine="0"/>
        <w:jc w:val="center"/>
        <w:rPr>
          <w:sz w:val="24"/>
        </w:rPr>
      </w:pPr>
      <w:r>
        <w:rPr>
          <w:rFonts w:ascii="Symbol" w:hAnsi="Symbol"/>
          <w:spacing w:val="5"/>
          <w:w w:val="76"/>
          <w:position w:val="-1"/>
          <w:sz w:val="32"/>
        </w:rPr>
        <w:t></w:t>
      </w:r>
      <w:r>
        <w:rPr>
          <w:w w:val="108"/>
          <w:sz w:val="23"/>
        </w:rPr>
        <w:t>0</w:t>
      </w:r>
      <w:r>
        <w:rPr>
          <w:rFonts w:ascii="Symbol" w:hAnsi="Symbol"/>
          <w:w w:val="76"/>
          <w:position w:val="-1"/>
          <w:sz w:val="32"/>
        </w:rPr>
        <w:t></w:t>
      </w:r>
      <w:r>
        <w:rPr>
          <w:spacing w:val="-39"/>
          <w:position w:val="-1"/>
          <w:sz w:val="32"/>
        </w:rPr>
        <w:t> </w:t>
      </w:r>
      <w:r>
        <w:rPr>
          <w:rFonts w:ascii="Symbol" w:hAnsi="Symbol"/>
          <w:w w:val="108"/>
          <w:sz w:val="23"/>
        </w:rPr>
        <w:t></w:t>
      </w:r>
      <w:r>
        <w:rPr>
          <w:spacing w:val="-23"/>
          <w:sz w:val="23"/>
        </w:rPr>
        <w:t> </w:t>
      </w:r>
      <w:r>
        <w:rPr>
          <w:rFonts w:ascii="Symbol" w:hAnsi="Symbol"/>
          <w:spacing w:val="5"/>
          <w:w w:val="76"/>
          <w:position w:val="-1"/>
          <w:sz w:val="32"/>
        </w:rPr>
        <w:t></w:t>
      </w:r>
      <w:r>
        <w:rPr>
          <w:w w:val="108"/>
          <w:sz w:val="23"/>
        </w:rPr>
        <w:t>0</w:t>
      </w:r>
      <w:r>
        <w:rPr>
          <w:rFonts w:ascii="Symbol" w:hAnsi="Symbol"/>
          <w:spacing w:val="26"/>
          <w:w w:val="76"/>
          <w:position w:val="-1"/>
          <w:sz w:val="32"/>
        </w:rPr>
        <w:t></w:t>
      </w:r>
      <w:r>
        <w:rPr>
          <w:rFonts w:ascii="Symbol" w:hAnsi="Symbol"/>
          <w:w w:val="108"/>
          <w:sz w:val="23"/>
        </w:rPr>
        <w:t></w:t>
      </w:r>
      <w:r>
        <w:rPr>
          <w:spacing w:val="-15"/>
          <w:sz w:val="23"/>
        </w:rPr>
        <w:t> </w:t>
      </w:r>
      <w:r>
        <w:rPr>
          <w:rFonts w:ascii="Symbol" w:hAnsi="Symbol"/>
          <w:spacing w:val="-96"/>
          <w:w w:val="108"/>
          <w:position w:val="1"/>
          <w:sz w:val="23"/>
        </w:rPr>
        <w:t></w:t>
      </w:r>
      <w:r>
        <w:rPr>
          <w:rFonts w:ascii="Symbol" w:hAnsi="Symbol"/>
          <w:spacing w:val="18"/>
          <w:w w:val="108"/>
          <w:position w:val="-8"/>
          <w:sz w:val="23"/>
        </w:rPr>
        <w:t></w:t>
      </w:r>
      <w:r>
        <w:rPr>
          <w:i/>
          <w:spacing w:val="-4"/>
          <w:w w:val="108"/>
          <w:sz w:val="23"/>
        </w:rPr>
        <w:t>z</w:t>
      </w:r>
      <w:r>
        <w:rPr>
          <w:i/>
          <w:spacing w:val="-1"/>
          <w:w w:val="111"/>
          <w:position w:val="-5"/>
          <w:sz w:val="13"/>
        </w:rPr>
        <w:t>i</w:t>
      </w:r>
      <w:r>
        <w:rPr>
          <w:i/>
          <w:w w:val="111"/>
          <w:position w:val="-5"/>
          <w:sz w:val="13"/>
        </w:rPr>
        <w:t>j</w:t>
      </w:r>
      <w:r>
        <w:rPr>
          <w:i/>
          <w:spacing w:val="8"/>
          <w:position w:val="-5"/>
          <w:sz w:val="13"/>
        </w:rPr>
        <w:t> </w:t>
      </w:r>
      <w:r>
        <w:rPr>
          <w:rFonts w:ascii="Symbol" w:hAnsi="Symbol"/>
          <w:spacing w:val="-96"/>
          <w:w w:val="108"/>
          <w:position w:val="-8"/>
          <w:sz w:val="23"/>
        </w:rPr>
        <w:t></w:t>
      </w:r>
      <w:r>
        <w:rPr>
          <w:rFonts w:ascii="Symbol" w:hAnsi="Symbol"/>
          <w:spacing w:val="20"/>
          <w:w w:val="108"/>
          <w:position w:val="1"/>
          <w:sz w:val="23"/>
        </w:rPr>
        <w:t></w:t>
      </w:r>
      <w:r>
        <w:rPr>
          <w:spacing w:val="1"/>
          <w:w w:val="108"/>
          <w:sz w:val="23"/>
        </w:rPr>
        <w:t>.</w:t>
      </w:r>
      <w:r>
        <w:rPr>
          <w:rFonts w:ascii="Symbol" w:hAnsi="Symbol"/>
          <w:spacing w:val="16"/>
          <w:w w:val="76"/>
          <w:position w:val="-1"/>
          <w:sz w:val="32"/>
        </w:rPr>
        <w:t></w:t>
      </w:r>
      <w:r>
        <w:rPr>
          <w:i/>
          <w:spacing w:val="11"/>
          <w:w w:val="108"/>
          <w:sz w:val="23"/>
        </w:rPr>
        <w:t>I</w:t>
      </w:r>
      <w:r>
        <w:rPr>
          <w:i/>
          <w:spacing w:val="-3"/>
          <w:w w:val="111"/>
          <w:position w:val="-5"/>
          <w:sz w:val="13"/>
        </w:rPr>
        <w:t>ab</w:t>
      </w:r>
      <w:r>
        <w:rPr>
          <w:i/>
          <w:w w:val="111"/>
          <w:position w:val="-5"/>
          <w:sz w:val="13"/>
        </w:rPr>
        <w:t>c</w:t>
      </w:r>
      <w:r>
        <w:rPr>
          <w:i/>
          <w:spacing w:val="-1"/>
          <w:position w:val="-5"/>
          <w:sz w:val="13"/>
        </w:rPr>
        <w:t> </w:t>
      </w:r>
      <w:r>
        <w:rPr>
          <w:rFonts w:ascii="Symbol" w:hAnsi="Symbol"/>
          <w:spacing w:val="25"/>
          <w:w w:val="76"/>
          <w:position w:val="-1"/>
          <w:sz w:val="32"/>
        </w:rPr>
        <w:t></w:t>
      </w:r>
      <w:r>
        <w:rPr>
          <w:rFonts w:ascii="Symbol" w:hAnsi="Symbol"/>
          <w:spacing w:val="25"/>
          <w:w w:val="108"/>
          <w:sz w:val="23"/>
        </w:rPr>
        <w:t></w:t>
      </w:r>
      <w:r>
        <w:rPr>
          <w:rFonts w:ascii="Symbol" w:hAnsi="Symbol"/>
          <w:spacing w:val="19"/>
          <w:w w:val="76"/>
          <w:position w:val="-1"/>
          <w:sz w:val="32"/>
        </w:rPr>
        <w:t></w:t>
      </w:r>
      <w:r>
        <w:rPr>
          <w:i/>
          <w:spacing w:val="1"/>
          <w:w w:val="108"/>
          <w:sz w:val="23"/>
        </w:rPr>
        <w:t>z</w:t>
      </w:r>
      <w:r>
        <w:rPr>
          <w:i/>
          <w:spacing w:val="-3"/>
          <w:w w:val="111"/>
          <w:position w:val="-5"/>
          <w:sz w:val="13"/>
        </w:rPr>
        <w:t>n</w:t>
      </w:r>
      <w:r>
        <w:rPr>
          <w:i/>
          <w:w w:val="111"/>
          <w:position w:val="-5"/>
          <w:sz w:val="13"/>
        </w:rPr>
        <w:t>n</w:t>
      </w:r>
      <w:r>
        <w:rPr>
          <w:i/>
          <w:spacing w:val="-2"/>
          <w:position w:val="-5"/>
          <w:sz w:val="13"/>
        </w:rPr>
        <w:t> </w:t>
      </w:r>
      <w:r>
        <w:rPr>
          <w:rFonts w:ascii="Symbol" w:hAnsi="Symbol"/>
          <w:spacing w:val="3"/>
          <w:w w:val="76"/>
          <w:position w:val="-1"/>
          <w:sz w:val="32"/>
        </w:rPr>
        <w:t></w:t>
      </w:r>
      <w:r>
        <w:rPr>
          <w:spacing w:val="2"/>
          <w:w w:val="108"/>
          <w:sz w:val="23"/>
        </w:rPr>
        <w:t>.</w:t>
      </w:r>
      <w:r>
        <w:rPr>
          <w:rFonts w:ascii="Symbol" w:hAnsi="Symbol"/>
          <w:spacing w:val="15"/>
          <w:w w:val="76"/>
          <w:position w:val="-1"/>
          <w:sz w:val="32"/>
        </w:rPr>
        <w:t></w:t>
      </w:r>
      <w:r>
        <w:rPr>
          <w:i/>
          <w:spacing w:val="11"/>
          <w:w w:val="108"/>
          <w:sz w:val="23"/>
        </w:rPr>
        <w:t>I</w:t>
      </w:r>
      <w:r>
        <w:rPr>
          <w:i/>
          <w:w w:val="111"/>
          <w:position w:val="-5"/>
          <w:sz w:val="13"/>
        </w:rPr>
        <w:t>n</w:t>
      </w:r>
      <w:r>
        <w:rPr>
          <w:i/>
          <w:spacing w:val="-2"/>
          <w:position w:val="-5"/>
          <w:sz w:val="13"/>
        </w:rPr>
        <w:t> </w:t>
      </w:r>
      <w:r>
        <w:rPr>
          <w:rFonts w:ascii="Symbol" w:hAnsi="Symbol"/>
          <w:w w:val="76"/>
          <w:position w:val="-1"/>
          <w:sz w:val="32"/>
        </w:rPr>
        <w:t></w:t>
      </w:r>
      <w:r>
        <w:rPr>
          <w:spacing w:val="-45"/>
          <w:position w:val="-1"/>
          <w:sz w:val="32"/>
        </w:rPr>
        <w:t> </w:t>
      </w:r>
      <w:r>
        <w:rPr>
          <w:spacing w:val="-1"/>
          <w:position w:val="1"/>
          <w:sz w:val="24"/>
        </w:rPr>
        <w:t>(</w:t>
      </w:r>
      <w:r>
        <w:rPr>
          <w:position w:val="1"/>
          <w:sz w:val="24"/>
        </w:rPr>
        <w:t>2.6)</w:t>
      </w:r>
    </w:p>
    <w:p>
      <w:pPr>
        <w:pStyle w:val="BodyText"/>
        <w:spacing w:before="243"/>
        <w:ind w:left="220"/>
      </w:pPr>
      <w:r>
        <w:rPr>
          <w:w w:val="99"/>
          <w:position w:val="1"/>
        </w:rPr>
        <w:t>S</w:t>
      </w:r>
      <w:r>
        <w:rPr>
          <w:position w:val="1"/>
        </w:rPr>
        <w:t>olving</w:t>
      </w:r>
      <w:r>
        <w:rPr>
          <w:spacing w:val="-3"/>
          <w:position w:val="1"/>
        </w:rPr>
        <w:t> </w:t>
      </w:r>
      <w:r>
        <w:rPr>
          <w:position w:val="1"/>
        </w:rPr>
        <w:t>the </w:t>
      </w:r>
      <w:r>
        <w:rPr>
          <w:spacing w:val="-1"/>
          <w:position w:val="1"/>
        </w:rPr>
        <w:t>E</w:t>
      </w:r>
      <w:r>
        <w:rPr>
          <w:position w:val="1"/>
        </w:rPr>
        <w:t>qu</w:t>
      </w:r>
      <w:r>
        <w:rPr>
          <w:spacing w:val="-1"/>
          <w:position w:val="1"/>
        </w:rPr>
        <w:t>a</w:t>
      </w:r>
      <w:r>
        <w:rPr>
          <w:position w:val="1"/>
        </w:rPr>
        <w:t>tion (2</w:t>
      </w:r>
      <w:r>
        <w:rPr>
          <w:spacing w:val="2"/>
          <w:position w:val="1"/>
        </w:rPr>
        <w:t>.</w:t>
      </w:r>
      <w:r>
        <w:rPr>
          <w:position w:val="1"/>
        </w:rPr>
        <w:t>5)in </w:t>
      </w:r>
      <w:r>
        <w:rPr>
          <w:spacing w:val="-1"/>
          <w:position w:val="1"/>
        </w:rPr>
        <w:t>re</w:t>
      </w:r>
      <w:r>
        <w:rPr>
          <w:position w:val="1"/>
        </w:rPr>
        <w:t>lation to</w:t>
      </w:r>
      <w:r>
        <w:rPr>
          <w:spacing w:val="22"/>
          <w:position w:val="1"/>
        </w:rPr>
        <w:t> </w:t>
      </w:r>
      <w:r>
        <w:rPr>
          <w:rFonts w:ascii="Symbol" w:hAnsi="Symbol"/>
          <w:spacing w:val="18"/>
          <w:w w:val="72"/>
          <w:position w:val="-1"/>
          <w:sz w:val="33"/>
        </w:rPr>
        <w:t></w:t>
      </w:r>
      <w:r>
        <w:rPr>
          <w:i/>
          <w:spacing w:val="12"/>
          <w:w w:val="101"/>
        </w:rPr>
        <w:t>I</w:t>
      </w:r>
      <w:r>
        <w:rPr>
          <w:i/>
          <w:w w:val="101"/>
          <w:position w:val="-5"/>
          <w:sz w:val="14"/>
        </w:rPr>
        <w:t>n</w:t>
      </w:r>
      <w:r>
        <w:rPr>
          <w:i/>
          <w:spacing w:val="-2"/>
          <w:position w:val="-5"/>
          <w:sz w:val="14"/>
        </w:rPr>
        <w:t> </w:t>
      </w:r>
      <w:r>
        <w:rPr>
          <w:rFonts w:ascii="Symbol" w:hAnsi="Symbol"/>
          <w:spacing w:val="15"/>
          <w:w w:val="72"/>
          <w:position w:val="-1"/>
          <w:sz w:val="33"/>
        </w:rPr>
        <w:t></w:t>
      </w:r>
      <w:r>
        <w:rPr>
          <w:position w:val="1"/>
        </w:rPr>
        <w:t>, the </w:t>
      </w:r>
      <w:r>
        <w:rPr>
          <w:spacing w:val="-2"/>
          <w:position w:val="1"/>
        </w:rPr>
        <w:t>r</w:t>
      </w:r>
      <w:r>
        <w:rPr>
          <w:spacing w:val="-1"/>
          <w:position w:val="1"/>
        </w:rPr>
        <w:t>e</w:t>
      </w:r>
      <w:r>
        <w:rPr>
          <w:w w:val="99"/>
          <w:position w:val="1"/>
        </w:rPr>
        <w:t>su</w:t>
      </w:r>
      <w:r>
        <w:rPr>
          <w:spacing w:val="2"/>
          <w:position w:val="1"/>
        </w:rPr>
        <w:t>l</w:t>
      </w:r>
      <w:r>
        <w:rPr>
          <w:position w:val="1"/>
        </w:rPr>
        <w:t>t i</w:t>
      </w:r>
      <w:r>
        <w:rPr>
          <w:w w:val="99"/>
          <w:position w:val="1"/>
        </w:rPr>
        <w:t>s</w:t>
      </w:r>
      <w:r>
        <w:rPr>
          <w:position w:val="1"/>
        </w:rPr>
        <w:t> e</w:t>
      </w:r>
      <w:r>
        <w:rPr>
          <w:spacing w:val="1"/>
          <w:position w:val="1"/>
        </w:rPr>
        <w:t>x</w:t>
      </w:r>
      <w:r>
        <w:rPr>
          <w:position w:val="1"/>
        </w:rPr>
        <w:t>p</w:t>
      </w:r>
      <w:r>
        <w:rPr>
          <w:spacing w:val="-1"/>
          <w:position w:val="1"/>
        </w:rPr>
        <w:t>re</w:t>
      </w:r>
      <w:r>
        <w:rPr>
          <w:w w:val="99"/>
          <w:position w:val="1"/>
        </w:rPr>
        <w:t>ssed</w:t>
      </w:r>
      <w:r>
        <w:rPr>
          <w:position w:val="1"/>
        </w:rPr>
        <w:t> in Equ</w:t>
      </w:r>
      <w:r>
        <w:rPr>
          <w:spacing w:val="-2"/>
          <w:position w:val="1"/>
        </w:rPr>
        <w:t>a</w:t>
      </w:r>
      <w:r>
        <w:rPr>
          <w:position w:val="1"/>
        </w:rPr>
        <w:t>tion (2.7</w:t>
      </w:r>
      <w:r>
        <w:rPr>
          <w:spacing w:val="-1"/>
          <w:position w:val="1"/>
        </w:rPr>
        <w:t>):</w:t>
      </w:r>
    </w:p>
    <w:p>
      <w:pPr>
        <w:spacing w:line="424" w:lineRule="auto" w:before="308"/>
        <w:ind w:left="220" w:right="5603" w:firstLine="741"/>
        <w:jc w:val="left"/>
        <w:rPr>
          <w:sz w:val="24"/>
        </w:rPr>
      </w:pPr>
      <w:r>
        <w:rPr/>
        <w:pict>
          <v:shape style="position:absolute;margin-left:119.382492pt;margin-top:93.037659pt;width:211.8pt;height:8.6pt;mso-position-horizontal-relative:page;mso-position-vertical-relative:paragraph;z-index:-19278848" type="#_x0000_t202" filled="false" stroked="false">
            <v:textbox inset="0,0,0,0">
              <w:txbxContent>
                <w:p>
                  <w:pPr>
                    <w:tabs>
                      <w:tab w:pos="763" w:val="left" w:leader="none"/>
                      <w:tab w:pos="1612" w:val="left" w:leader="none"/>
                      <w:tab w:pos="2218" w:val="left" w:leader="none"/>
                      <w:tab w:pos="2707" w:val="left" w:leader="none"/>
                      <w:tab w:pos="3422" w:val="left" w:leader="none"/>
                      <w:tab w:pos="4031" w:val="left" w:leader="none"/>
                    </w:tabs>
                    <w:spacing w:line="170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sz w:val="15"/>
                    </w:rPr>
                    <w:t>abc</w:t>
                    <w:tab/>
                    <w:t>abc</w:t>
                    <w:tab/>
                    <w:t>ij</w:t>
                    <w:tab/>
                    <w:t>in</w:t>
                    <w:tab/>
                    <w:t>nn</w:t>
                    <w:tab/>
                    <w:t>nj</w:t>
                    <w:tab/>
                  </w:r>
                  <w:r>
                    <w:rPr>
                      <w:i/>
                      <w:spacing w:val="-7"/>
                      <w:sz w:val="15"/>
                    </w:rPr>
                    <w:t>abc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18"/>
          <w:w w:val="80"/>
          <w:sz w:val="30"/>
        </w:rPr>
        <w:t></w:t>
      </w:r>
      <w:r>
        <w:rPr>
          <w:i/>
          <w:spacing w:val="12"/>
          <w:w w:val="111"/>
          <w:position w:val="2"/>
          <w:sz w:val="22"/>
        </w:rPr>
        <w:t>I</w:t>
      </w:r>
      <w:r>
        <w:rPr>
          <w:i/>
          <w:w w:val="102"/>
          <w:position w:val="2"/>
          <w:sz w:val="22"/>
          <w:vertAlign w:val="subscript"/>
        </w:rPr>
        <w:t>n</w:t>
      </w:r>
      <w:r>
        <w:rPr>
          <w:i/>
          <w:spacing w:val="-22"/>
          <w:position w:val="2"/>
          <w:sz w:val="22"/>
          <w:vertAlign w:val="baseline"/>
        </w:rPr>
        <w:t> </w:t>
      </w:r>
      <w:r>
        <w:rPr>
          <w:rFonts w:ascii="Symbol" w:hAnsi="Symbol"/>
          <w:w w:val="80"/>
          <w:sz w:val="30"/>
          <w:vertAlign w:val="baseline"/>
        </w:rPr>
        <w:t></w:t>
      </w:r>
      <w:r>
        <w:rPr>
          <w:spacing w:val="-32"/>
          <w:sz w:val="30"/>
          <w:vertAlign w:val="baseline"/>
        </w:rPr>
        <w:t> </w:t>
      </w:r>
      <w:r>
        <w:rPr>
          <w:rFonts w:ascii="Symbol" w:hAnsi="Symbol"/>
          <w:w w:val="111"/>
          <w:position w:val="2"/>
          <w:sz w:val="22"/>
          <w:vertAlign w:val="baseline"/>
        </w:rPr>
        <w:t></w:t>
      </w:r>
      <w:r>
        <w:rPr>
          <w:spacing w:val="-2"/>
          <w:position w:val="2"/>
          <w:sz w:val="22"/>
          <w:vertAlign w:val="baseline"/>
        </w:rPr>
        <w:t> </w:t>
      </w:r>
      <w:r>
        <w:rPr>
          <w:rFonts w:ascii="Symbol" w:hAnsi="Symbol"/>
          <w:spacing w:val="16"/>
          <w:w w:val="111"/>
          <w:position w:val="2"/>
          <w:sz w:val="22"/>
          <w:vertAlign w:val="baseline"/>
        </w:rPr>
        <w:t></w:t>
      </w:r>
      <w:r>
        <w:rPr>
          <w:rFonts w:ascii="Symbol" w:hAnsi="Symbol"/>
          <w:spacing w:val="21"/>
          <w:w w:val="80"/>
          <w:sz w:val="30"/>
          <w:vertAlign w:val="baseline"/>
        </w:rPr>
        <w:t></w:t>
      </w:r>
      <w:r>
        <w:rPr>
          <w:i/>
          <w:spacing w:val="2"/>
          <w:w w:val="111"/>
          <w:position w:val="2"/>
          <w:sz w:val="22"/>
          <w:vertAlign w:val="baseline"/>
        </w:rPr>
        <w:t>z</w:t>
      </w:r>
      <w:r>
        <w:rPr>
          <w:i/>
          <w:spacing w:val="-2"/>
          <w:w w:val="102"/>
          <w:position w:val="2"/>
          <w:sz w:val="22"/>
          <w:vertAlign w:val="subscript"/>
        </w:rPr>
        <w:t>n</w:t>
      </w:r>
      <w:r>
        <w:rPr>
          <w:i/>
          <w:w w:val="102"/>
          <w:position w:val="2"/>
          <w:sz w:val="22"/>
          <w:vertAlign w:val="subscript"/>
        </w:rPr>
        <w:t>n</w:t>
      </w:r>
      <w:r>
        <w:rPr>
          <w:i/>
          <w:spacing w:val="-22"/>
          <w:position w:val="2"/>
          <w:sz w:val="22"/>
          <w:vertAlign w:val="baseline"/>
        </w:rPr>
        <w:t> </w:t>
      </w:r>
      <w:r>
        <w:rPr>
          <w:rFonts w:ascii="Symbol" w:hAnsi="Symbol"/>
          <w:spacing w:val="-4"/>
          <w:w w:val="80"/>
          <w:sz w:val="30"/>
          <w:vertAlign w:val="baseline"/>
        </w:rPr>
        <w:t></w:t>
      </w:r>
      <w:r>
        <w:rPr>
          <w:rFonts w:ascii="Symbol" w:hAnsi="Symbol"/>
          <w:spacing w:val="-2"/>
          <w:w w:val="110"/>
          <w:position w:val="16"/>
          <w:sz w:val="13"/>
          <w:vertAlign w:val="baseline"/>
        </w:rPr>
        <w:t></w:t>
      </w:r>
      <w:r>
        <w:rPr>
          <w:w w:val="110"/>
          <w:position w:val="16"/>
          <w:sz w:val="13"/>
          <w:vertAlign w:val="baseline"/>
        </w:rPr>
        <w:t>1</w:t>
      </w:r>
      <w:r>
        <w:rPr>
          <w:spacing w:val="-3"/>
          <w:position w:val="16"/>
          <w:sz w:val="13"/>
          <w:vertAlign w:val="baseline"/>
        </w:rPr>
        <w:t> </w:t>
      </w:r>
      <w:r>
        <w:rPr>
          <w:w w:val="111"/>
          <w:position w:val="2"/>
          <w:sz w:val="22"/>
          <w:vertAlign w:val="baseline"/>
        </w:rPr>
        <w:t>.</w:t>
      </w:r>
      <w:r>
        <w:rPr>
          <w:spacing w:val="-34"/>
          <w:position w:val="2"/>
          <w:sz w:val="22"/>
          <w:vertAlign w:val="baseline"/>
        </w:rPr>
        <w:t> </w:t>
      </w:r>
      <w:r>
        <w:rPr>
          <w:rFonts w:ascii="Symbol" w:hAnsi="Symbol"/>
          <w:spacing w:val="-95"/>
          <w:w w:val="111"/>
          <w:position w:val="-6"/>
          <w:sz w:val="22"/>
          <w:vertAlign w:val="baseline"/>
        </w:rPr>
        <w:t></w:t>
      </w:r>
      <w:r>
        <w:rPr>
          <w:rFonts w:ascii="Symbol" w:hAnsi="Symbol"/>
          <w:spacing w:val="18"/>
          <w:w w:val="111"/>
          <w:position w:val="3"/>
          <w:sz w:val="22"/>
          <w:vertAlign w:val="baseline"/>
        </w:rPr>
        <w:t></w:t>
      </w:r>
      <w:r>
        <w:rPr>
          <w:i/>
          <w:spacing w:val="3"/>
          <w:w w:val="111"/>
          <w:position w:val="2"/>
          <w:sz w:val="22"/>
          <w:vertAlign w:val="baseline"/>
        </w:rPr>
        <w:t>z</w:t>
      </w:r>
      <w:r>
        <w:rPr>
          <w:i/>
          <w:spacing w:val="-2"/>
          <w:w w:val="102"/>
          <w:position w:val="2"/>
          <w:sz w:val="22"/>
          <w:vertAlign w:val="subscript"/>
        </w:rPr>
        <w:t>n</w:t>
      </w:r>
      <w:r>
        <w:rPr>
          <w:i/>
          <w:w w:val="102"/>
          <w:position w:val="2"/>
          <w:sz w:val="22"/>
          <w:vertAlign w:val="subscript"/>
        </w:rPr>
        <w:t>j</w:t>
      </w:r>
      <w:r>
        <w:rPr>
          <w:i/>
          <w:spacing w:val="-13"/>
          <w:position w:val="2"/>
          <w:sz w:val="22"/>
          <w:vertAlign w:val="baseline"/>
        </w:rPr>
        <w:t> </w:t>
      </w:r>
      <w:r>
        <w:rPr>
          <w:rFonts w:ascii="Symbol" w:hAnsi="Symbol"/>
          <w:spacing w:val="-95"/>
          <w:w w:val="111"/>
          <w:position w:val="3"/>
          <w:sz w:val="22"/>
          <w:vertAlign w:val="baseline"/>
        </w:rPr>
        <w:t></w:t>
      </w:r>
      <w:r>
        <w:rPr>
          <w:rFonts w:ascii="Symbol" w:hAnsi="Symbol"/>
          <w:w w:val="111"/>
          <w:position w:val="-6"/>
          <w:sz w:val="22"/>
          <w:vertAlign w:val="baseline"/>
        </w:rPr>
        <w:t></w:t>
      </w:r>
      <w:r>
        <w:rPr>
          <w:spacing w:val="-33"/>
          <w:position w:val="-6"/>
          <w:sz w:val="22"/>
          <w:vertAlign w:val="baseline"/>
        </w:rPr>
        <w:t> </w:t>
      </w:r>
      <w:r>
        <w:rPr>
          <w:spacing w:val="2"/>
          <w:w w:val="111"/>
          <w:position w:val="2"/>
          <w:sz w:val="22"/>
          <w:vertAlign w:val="baseline"/>
        </w:rPr>
        <w:t>.</w:t>
      </w:r>
      <w:r>
        <w:rPr>
          <w:rFonts w:ascii="Symbol" w:hAnsi="Symbol"/>
          <w:spacing w:val="18"/>
          <w:w w:val="80"/>
          <w:sz w:val="30"/>
          <w:vertAlign w:val="baseline"/>
        </w:rPr>
        <w:t></w:t>
      </w:r>
      <w:r>
        <w:rPr>
          <w:i/>
          <w:spacing w:val="13"/>
          <w:w w:val="111"/>
          <w:position w:val="2"/>
          <w:sz w:val="22"/>
          <w:vertAlign w:val="baseline"/>
        </w:rPr>
        <w:t>I</w:t>
      </w:r>
      <w:r>
        <w:rPr>
          <w:i/>
          <w:spacing w:val="-2"/>
          <w:w w:val="102"/>
          <w:position w:val="2"/>
          <w:sz w:val="22"/>
          <w:vertAlign w:val="subscript"/>
        </w:rPr>
        <w:t>ab</w:t>
      </w:r>
      <w:r>
        <w:rPr>
          <w:i/>
          <w:w w:val="102"/>
          <w:position w:val="2"/>
          <w:sz w:val="22"/>
          <w:vertAlign w:val="subscript"/>
        </w:rPr>
        <w:t>c</w:t>
      </w:r>
      <w:r>
        <w:rPr>
          <w:i/>
          <w:spacing w:val="-21"/>
          <w:position w:val="2"/>
          <w:sz w:val="22"/>
          <w:vertAlign w:val="baseline"/>
        </w:rPr>
        <w:t> </w:t>
      </w:r>
      <w:r>
        <w:rPr>
          <w:rFonts w:ascii="Symbol" w:hAnsi="Symbol"/>
          <w:w w:val="80"/>
          <w:sz w:val="30"/>
          <w:vertAlign w:val="baseline"/>
        </w:rPr>
        <w:t></w:t>
      </w:r>
      <w:r>
        <w:rPr>
          <w:spacing w:val="-47"/>
          <w:sz w:val="30"/>
          <w:vertAlign w:val="baseline"/>
        </w:rPr>
        <w:t> </w:t>
      </w:r>
      <w:r>
        <w:rPr>
          <w:spacing w:val="-1"/>
          <w:position w:val="3"/>
          <w:sz w:val="24"/>
          <w:vertAlign w:val="baseline"/>
        </w:rPr>
        <w:t>(</w:t>
      </w:r>
      <w:r>
        <w:rPr>
          <w:position w:val="3"/>
          <w:sz w:val="24"/>
          <w:vertAlign w:val="baseline"/>
        </w:rPr>
        <w:t>2.7) </w:t>
      </w:r>
      <w:r>
        <w:rPr>
          <w:sz w:val="24"/>
          <w:vertAlign w:val="baseline"/>
        </w:rPr>
        <w:t>Replacing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Equation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(2.7)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into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Equation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(2.5):</w:t>
      </w:r>
    </w:p>
    <w:p>
      <w:pPr>
        <w:spacing w:after="0" w:line="424" w:lineRule="auto"/>
        <w:jc w:val="left"/>
        <w:rPr>
          <w:sz w:val="24"/>
        </w:rPr>
        <w:sectPr>
          <w:pgSz w:w="11910" w:h="16840"/>
          <w:pgMar w:header="0" w:footer="975" w:top="900" w:bottom="1240" w:left="1220" w:right="480"/>
        </w:sectPr>
      </w:pPr>
    </w:p>
    <w:p>
      <w:pPr>
        <w:tabs>
          <w:tab w:pos="1402" w:val="left" w:leader="none"/>
        </w:tabs>
        <w:spacing w:before="89"/>
        <w:ind w:left="962" w:right="0" w:firstLine="0"/>
        <w:jc w:val="left"/>
        <w:rPr>
          <w:sz w:val="26"/>
        </w:rPr>
      </w:pPr>
      <w:r>
        <w:rPr>
          <w:rFonts w:ascii="Symbol" w:hAnsi="Symbol"/>
          <w:w w:val="95"/>
          <w:position w:val="-1"/>
          <w:sz w:val="36"/>
        </w:rPr>
        <w:t></w:t>
      </w:r>
      <w:r>
        <w:rPr>
          <w:i/>
          <w:w w:val="95"/>
          <w:sz w:val="26"/>
        </w:rPr>
        <w:t>V</w:t>
        <w:tab/>
      </w:r>
      <w:r>
        <w:rPr>
          <w:rFonts w:ascii="Symbol" w:hAnsi="Symbol"/>
          <w:spacing w:val="-22"/>
          <w:w w:val="90"/>
          <w:position w:val="-1"/>
          <w:sz w:val="36"/>
        </w:rPr>
        <w:t></w:t>
      </w:r>
      <w:r>
        <w:rPr>
          <w:spacing w:val="-42"/>
          <w:w w:val="90"/>
          <w:position w:val="-1"/>
          <w:sz w:val="36"/>
        </w:rPr>
        <w:t> </w:t>
      </w:r>
      <w:r>
        <w:rPr>
          <w:rFonts w:ascii="Symbol" w:hAnsi="Symbol"/>
          <w:spacing w:val="-21"/>
          <w:w w:val="90"/>
          <w:sz w:val="26"/>
        </w:rPr>
        <w:t></w:t>
      </w:r>
      <w:r>
        <w:rPr>
          <w:spacing w:val="-7"/>
          <w:w w:val="90"/>
          <w:sz w:val="26"/>
        </w:rPr>
        <w:t> </w:t>
      </w:r>
      <w:r>
        <w:rPr>
          <w:rFonts w:ascii="Symbol" w:hAnsi="Symbol"/>
          <w:spacing w:val="-21"/>
          <w:w w:val="90"/>
          <w:position w:val="1"/>
          <w:sz w:val="26"/>
        </w:rPr>
        <w:t></w:t>
      </w:r>
      <w:r>
        <w:rPr>
          <w:rFonts w:ascii="Symbol" w:hAnsi="Symbol"/>
          <w:spacing w:val="-21"/>
          <w:w w:val="90"/>
          <w:position w:val="-10"/>
          <w:sz w:val="26"/>
        </w:rPr>
        <w:t></w:t>
      </w:r>
      <w:r>
        <w:rPr>
          <w:i/>
          <w:spacing w:val="-21"/>
          <w:w w:val="90"/>
          <w:sz w:val="26"/>
        </w:rPr>
        <w:t>V</w:t>
      </w:r>
      <w:r>
        <w:rPr>
          <w:i/>
          <w:spacing w:val="-26"/>
          <w:w w:val="90"/>
          <w:sz w:val="26"/>
        </w:rPr>
        <w:t> </w:t>
      </w:r>
      <w:r>
        <w:rPr>
          <w:spacing w:val="-21"/>
          <w:w w:val="90"/>
          <w:sz w:val="26"/>
          <w:vertAlign w:val="superscript"/>
        </w:rPr>
        <w:t>'</w:t>
      </w:r>
    </w:p>
    <w:p>
      <w:pPr>
        <w:spacing w:line="605" w:lineRule="exact" w:before="0"/>
        <w:ind w:left="125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spacing w:val="-97"/>
          <w:w w:val="96"/>
          <w:position w:val="1"/>
          <w:sz w:val="26"/>
        </w:rPr>
        <w:t></w:t>
      </w:r>
      <w:r>
        <w:rPr>
          <w:rFonts w:ascii="Symbol" w:hAnsi="Symbol"/>
          <w:w w:val="96"/>
          <w:position w:val="-10"/>
          <w:sz w:val="26"/>
        </w:rPr>
        <w:t></w:t>
      </w:r>
      <w:r>
        <w:rPr>
          <w:spacing w:val="-25"/>
          <w:position w:val="-10"/>
          <w:sz w:val="26"/>
        </w:rPr>
        <w:t> </w:t>
      </w:r>
      <w:r>
        <w:rPr>
          <w:rFonts w:ascii="Symbol" w:hAnsi="Symbol"/>
          <w:spacing w:val="26"/>
          <w:w w:val="96"/>
          <w:sz w:val="26"/>
        </w:rPr>
        <w:t></w:t>
      </w:r>
      <w:r>
        <w:rPr>
          <w:rFonts w:ascii="Symbol" w:hAnsi="Symbol"/>
          <w:spacing w:val="15"/>
          <w:w w:val="47"/>
          <w:position w:val="-5"/>
          <w:sz w:val="52"/>
        </w:rPr>
        <w:t></w:t>
      </w:r>
      <w:r>
        <w:rPr>
          <w:rFonts w:ascii="Symbol" w:hAnsi="Symbol"/>
          <w:spacing w:val="-101"/>
          <w:w w:val="96"/>
          <w:position w:val="1"/>
          <w:sz w:val="26"/>
        </w:rPr>
        <w:t></w:t>
      </w:r>
      <w:r>
        <w:rPr>
          <w:rFonts w:ascii="Symbol" w:hAnsi="Symbol"/>
          <w:spacing w:val="12"/>
          <w:w w:val="96"/>
          <w:position w:val="-9"/>
          <w:sz w:val="26"/>
        </w:rPr>
        <w:t></w:t>
      </w:r>
      <w:r>
        <w:rPr>
          <w:i/>
          <w:spacing w:val="-4"/>
          <w:w w:val="96"/>
          <w:sz w:val="26"/>
        </w:rPr>
        <w:t>z</w:t>
      </w:r>
    </w:p>
    <w:p>
      <w:pPr>
        <w:spacing w:before="89"/>
        <w:ind w:left="74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spacing w:val="-15"/>
          <w:w w:val="90"/>
          <w:position w:val="1"/>
          <w:sz w:val="26"/>
        </w:rPr>
        <w:t></w:t>
      </w:r>
      <w:r>
        <w:rPr>
          <w:rFonts w:ascii="Symbol" w:hAnsi="Symbol"/>
          <w:spacing w:val="-15"/>
          <w:w w:val="90"/>
          <w:position w:val="-9"/>
          <w:sz w:val="26"/>
        </w:rPr>
        <w:t></w:t>
      </w:r>
      <w:r>
        <w:rPr>
          <w:spacing w:val="-18"/>
          <w:w w:val="90"/>
          <w:position w:val="-9"/>
          <w:sz w:val="26"/>
        </w:rPr>
        <w:t> </w:t>
      </w:r>
      <w:r>
        <w:rPr>
          <w:rFonts w:ascii="Symbol" w:hAnsi="Symbol"/>
          <w:spacing w:val="-15"/>
          <w:w w:val="90"/>
          <w:sz w:val="26"/>
        </w:rPr>
        <w:t></w:t>
      </w:r>
      <w:r>
        <w:rPr>
          <w:rFonts w:ascii="Symbol" w:hAnsi="Symbol"/>
          <w:spacing w:val="-15"/>
          <w:w w:val="90"/>
          <w:position w:val="-1"/>
          <w:sz w:val="36"/>
        </w:rPr>
        <w:t></w:t>
      </w:r>
      <w:r>
        <w:rPr>
          <w:i/>
          <w:spacing w:val="-15"/>
          <w:w w:val="90"/>
          <w:sz w:val="26"/>
        </w:rPr>
        <w:t>z</w:t>
      </w:r>
    </w:p>
    <w:p>
      <w:pPr>
        <w:spacing w:before="89"/>
        <w:ind w:left="97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w w:val="80"/>
          <w:position w:val="-1"/>
          <w:sz w:val="36"/>
        </w:rPr>
        <w:t></w:t>
      </w:r>
      <w:r>
        <w:rPr>
          <w:w w:val="80"/>
          <w:sz w:val="26"/>
        </w:rPr>
        <w:t>.</w:t>
      </w:r>
      <w:r>
        <w:rPr>
          <w:rFonts w:ascii="Symbol" w:hAnsi="Symbol"/>
          <w:w w:val="80"/>
          <w:position w:val="-1"/>
          <w:sz w:val="36"/>
        </w:rPr>
        <w:t></w:t>
      </w:r>
      <w:r>
        <w:rPr>
          <w:i/>
          <w:w w:val="80"/>
          <w:sz w:val="26"/>
        </w:rPr>
        <w:t>z</w:t>
      </w:r>
    </w:p>
    <w:p>
      <w:pPr>
        <w:spacing w:before="89"/>
        <w:ind w:left="132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spacing w:val="-7"/>
          <w:w w:val="68"/>
          <w:position w:val="-1"/>
          <w:sz w:val="36"/>
        </w:rPr>
        <w:t></w:t>
      </w:r>
      <w:r>
        <w:rPr>
          <w:rFonts w:ascii="Symbol" w:hAnsi="Symbol"/>
          <w:spacing w:val="-5"/>
          <w:w w:val="97"/>
          <w:position w:val="16"/>
          <w:sz w:val="15"/>
        </w:rPr>
        <w:t></w:t>
      </w:r>
      <w:r>
        <w:rPr>
          <w:w w:val="97"/>
          <w:position w:val="16"/>
          <w:sz w:val="15"/>
        </w:rPr>
        <w:t>1</w:t>
      </w:r>
      <w:r>
        <w:rPr>
          <w:spacing w:val="-11"/>
          <w:position w:val="16"/>
          <w:sz w:val="15"/>
        </w:rPr>
        <w:t> </w:t>
      </w:r>
      <w:r>
        <w:rPr>
          <w:spacing w:val="13"/>
          <w:w w:val="96"/>
          <w:sz w:val="26"/>
        </w:rPr>
        <w:t>.</w:t>
      </w:r>
      <w:r>
        <w:rPr>
          <w:rFonts w:ascii="Symbol" w:hAnsi="Symbol"/>
          <w:spacing w:val="-102"/>
          <w:w w:val="96"/>
          <w:position w:val="1"/>
          <w:sz w:val="26"/>
        </w:rPr>
        <w:t></w:t>
      </w:r>
      <w:r>
        <w:rPr>
          <w:rFonts w:ascii="Symbol" w:hAnsi="Symbol"/>
          <w:spacing w:val="10"/>
          <w:w w:val="96"/>
          <w:position w:val="-9"/>
          <w:sz w:val="26"/>
        </w:rPr>
        <w:t></w:t>
      </w:r>
      <w:r>
        <w:rPr>
          <w:i/>
          <w:spacing w:val="-5"/>
          <w:w w:val="96"/>
          <w:sz w:val="26"/>
        </w:rPr>
        <w:t>z</w:t>
      </w:r>
    </w:p>
    <w:p>
      <w:pPr>
        <w:tabs>
          <w:tab w:pos="804" w:val="left" w:leader="none"/>
        </w:tabs>
        <w:spacing w:line="605" w:lineRule="exact" w:before="0"/>
        <w:ind w:left="109" w:right="0" w:firstLine="0"/>
        <w:jc w:val="left"/>
        <w:rPr>
          <w:rFonts w:ascii="Symbol" w:hAnsi="Symbol"/>
          <w:sz w:val="36"/>
        </w:rPr>
      </w:pPr>
      <w:r>
        <w:rPr/>
        <w:br w:type="column"/>
      </w:r>
      <w:r>
        <w:rPr>
          <w:rFonts w:ascii="Symbol" w:hAnsi="Symbol"/>
          <w:spacing w:val="-97"/>
          <w:w w:val="96"/>
          <w:position w:val="1"/>
          <w:sz w:val="26"/>
        </w:rPr>
        <w:t></w:t>
      </w:r>
      <w:r>
        <w:rPr>
          <w:rFonts w:ascii="Symbol" w:hAnsi="Symbol"/>
          <w:spacing w:val="17"/>
          <w:w w:val="96"/>
          <w:position w:val="-9"/>
          <w:sz w:val="26"/>
        </w:rPr>
        <w:t></w:t>
      </w:r>
      <w:r>
        <w:rPr>
          <w:rFonts w:ascii="Symbol" w:hAnsi="Symbol"/>
          <w:spacing w:val="10"/>
          <w:w w:val="47"/>
          <w:position w:val="-5"/>
          <w:sz w:val="52"/>
        </w:rPr>
        <w:t></w:t>
      </w:r>
      <w:r>
        <w:rPr>
          <w:w w:val="96"/>
          <w:sz w:val="26"/>
        </w:rPr>
        <w:t>.</w:t>
      </w:r>
      <w:r>
        <w:rPr>
          <w:rFonts w:ascii="Symbol" w:hAnsi="Symbol"/>
          <w:spacing w:val="14"/>
          <w:w w:val="68"/>
          <w:position w:val="-1"/>
          <w:sz w:val="36"/>
        </w:rPr>
        <w:t></w:t>
      </w:r>
      <w:r>
        <w:rPr>
          <w:i/>
          <w:w w:val="96"/>
          <w:sz w:val="26"/>
        </w:rPr>
        <w:t>I</w:t>
      </w:r>
      <w:r>
        <w:rPr>
          <w:i/>
          <w:sz w:val="26"/>
        </w:rPr>
        <w:tab/>
      </w:r>
      <w:r>
        <w:rPr>
          <w:rFonts w:ascii="Symbol" w:hAnsi="Symbol"/>
          <w:w w:val="68"/>
          <w:position w:val="-1"/>
          <w:sz w:val="36"/>
        </w:rPr>
        <w:t></w:t>
      </w:r>
    </w:p>
    <w:p>
      <w:pPr>
        <w:spacing w:after="0" w:line="605" w:lineRule="exact"/>
        <w:jc w:val="left"/>
        <w:rPr>
          <w:rFonts w:ascii="Symbol" w:hAnsi="Symbol"/>
          <w:sz w:val="36"/>
        </w:rPr>
        <w:sectPr>
          <w:type w:val="continuous"/>
          <w:pgSz w:w="11910" w:h="16840"/>
          <w:pgMar w:top="1440" w:bottom="1720" w:left="1220" w:right="480"/>
          <w:cols w:num="6" w:equalWidth="0">
            <w:col w:w="2005" w:space="40"/>
            <w:col w:w="741" w:space="39"/>
            <w:col w:w="567" w:space="39"/>
            <w:col w:w="444" w:space="40"/>
            <w:col w:w="675" w:space="39"/>
            <w:col w:w="5581"/>
          </w:cols>
        </w:sectPr>
      </w:pPr>
    </w:p>
    <w:p>
      <w:pPr>
        <w:pStyle w:val="BodyText"/>
        <w:rPr>
          <w:rFonts w:ascii="Symbol" w:hAnsi="Symbol"/>
          <w:sz w:val="15"/>
        </w:rPr>
      </w:pPr>
    </w:p>
    <w:p>
      <w:pPr>
        <w:spacing w:after="0"/>
        <w:rPr>
          <w:rFonts w:ascii="Symbol" w:hAnsi="Symbol"/>
          <w:sz w:val="15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tabs>
          <w:tab w:pos="1394" w:val="left" w:leader="none"/>
        </w:tabs>
        <w:spacing w:before="102"/>
        <w:ind w:left="961" w:right="0" w:firstLine="0"/>
        <w:jc w:val="left"/>
        <w:rPr>
          <w:sz w:val="23"/>
        </w:rPr>
      </w:pPr>
      <w:r>
        <w:rPr/>
        <w:pict>
          <v:shape style="position:absolute;margin-left:119.18383pt;margin-top:17.098116pt;width:111.6pt;height:7.65pt;mso-position-horizontal-relative:page;mso-position-vertical-relative:paragraph;z-index:-19278336" type="#_x0000_t202" filled="false" stroked="false">
            <v:textbox inset="0,0,0,0">
              <w:txbxContent>
                <w:p>
                  <w:pPr>
                    <w:tabs>
                      <w:tab w:pos="749" w:val="left" w:leader="none"/>
                      <w:tab w:pos="1469" w:val="left" w:leader="none"/>
                      <w:tab w:pos="2032" w:val="left" w:leader="none"/>
                    </w:tabs>
                    <w:spacing w:before="1"/>
                    <w:ind w:left="0" w:right="0" w:firstLine="0"/>
                    <w:jc w:val="left"/>
                    <w:rPr>
                      <w:i/>
                      <w:sz w:val="13"/>
                    </w:rPr>
                  </w:pPr>
                  <w:r>
                    <w:rPr>
                      <w:i/>
                      <w:w w:val="110"/>
                      <w:sz w:val="13"/>
                    </w:rPr>
                    <w:t>abc</w:t>
                    <w:tab/>
                    <w:t>abc</w:t>
                    <w:tab/>
                    <w:t>abc</w:t>
                    <w:tab/>
                  </w:r>
                  <w:r>
                    <w:rPr>
                      <w:i/>
                      <w:spacing w:val="-5"/>
                      <w:w w:val="110"/>
                      <w:sz w:val="13"/>
                    </w:rPr>
                    <w:t>abc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14"/>
          <w:w w:val="75"/>
          <w:position w:val="-1"/>
          <w:sz w:val="32"/>
        </w:rPr>
        <w:t></w:t>
      </w:r>
      <w:r>
        <w:rPr>
          <w:i/>
          <w:w w:val="105"/>
          <w:sz w:val="23"/>
        </w:rPr>
        <w:t>V</w:t>
      </w:r>
      <w:r>
        <w:rPr>
          <w:i/>
          <w:sz w:val="23"/>
        </w:rPr>
        <w:tab/>
      </w:r>
      <w:r>
        <w:rPr>
          <w:rFonts w:ascii="Symbol" w:hAnsi="Symbol"/>
          <w:w w:val="75"/>
          <w:position w:val="-1"/>
          <w:sz w:val="32"/>
        </w:rPr>
        <w:t></w:t>
      </w:r>
      <w:r>
        <w:rPr>
          <w:spacing w:val="-40"/>
          <w:position w:val="-1"/>
          <w:sz w:val="32"/>
        </w:rPr>
        <w:t> </w:t>
      </w:r>
      <w:r>
        <w:rPr>
          <w:rFonts w:ascii="Symbol" w:hAnsi="Symbol"/>
          <w:w w:val="105"/>
          <w:sz w:val="23"/>
        </w:rPr>
        <w:t></w:t>
      </w:r>
      <w:r>
        <w:rPr>
          <w:spacing w:val="-6"/>
          <w:sz w:val="23"/>
        </w:rPr>
        <w:t> </w:t>
      </w:r>
      <w:r>
        <w:rPr>
          <w:rFonts w:ascii="Symbol" w:hAnsi="Symbol"/>
          <w:spacing w:val="-94"/>
          <w:w w:val="105"/>
          <w:position w:val="1"/>
          <w:sz w:val="23"/>
        </w:rPr>
        <w:t></w:t>
      </w:r>
      <w:r>
        <w:rPr>
          <w:rFonts w:ascii="Symbol" w:hAnsi="Symbol"/>
          <w:spacing w:val="-17"/>
          <w:w w:val="105"/>
          <w:position w:val="-8"/>
          <w:sz w:val="23"/>
        </w:rPr>
        <w:t></w:t>
      </w:r>
      <w:r>
        <w:rPr>
          <w:i/>
          <w:w w:val="105"/>
          <w:sz w:val="23"/>
        </w:rPr>
        <w:t>V</w:t>
      </w:r>
      <w:r>
        <w:rPr>
          <w:i/>
          <w:spacing w:val="-25"/>
          <w:sz w:val="23"/>
        </w:rPr>
        <w:t> </w:t>
      </w:r>
      <w:r>
        <w:rPr>
          <w:spacing w:val="-19"/>
          <w:w w:val="100"/>
          <w:sz w:val="23"/>
          <w:vertAlign w:val="superscript"/>
        </w:rPr>
        <w:t>'</w:t>
      </w:r>
    </w:p>
    <w:p>
      <w:pPr>
        <w:spacing w:before="102"/>
        <w:ind w:left="122" w:right="0" w:firstLine="0"/>
        <w:jc w:val="left"/>
        <w:rPr>
          <w:i/>
          <w:sz w:val="23"/>
        </w:rPr>
      </w:pPr>
      <w:r>
        <w:rPr/>
        <w:br w:type="column"/>
      </w:r>
      <w:r>
        <w:rPr>
          <w:rFonts w:ascii="Symbol" w:hAnsi="Symbol"/>
          <w:spacing w:val="-94"/>
          <w:w w:val="105"/>
          <w:position w:val="1"/>
          <w:sz w:val="23"/>
        </w:rPr>
        <w:t></w:t>
      </w:r>
      <w:r>
        <w:rPr>
          <w:rFonts w:ascii="Symbol" w:hAnsi="Symbol"/>
          <w:w w:val="105"/>
          <w:position w:val="-8"/>
          <w:sz w:val="23"/>
        </w:rPr>
        <w:t></w:t>
      </w:r>
      <w:r>
        <w:rPr>
          <w:spacing w:val="-16"/>
          <w:position w:val="-8"/>
          <w:sz w:val="23"/>
        </w:rPr>
        <w:t> </w:t>
      </w:r>
      <w:r>
        <w:rPr>
          <w:rFonts w:ascii="Symbol" w:hAnsi="Symbol"/>
          <w:spacing w:val="15"/>
          <w:w w:val="105"/>
          <w:sz w:val="23"/>
        </w:rPr>
        <w:t></w:t>
      </w:r>
      <w:r>
        <w:rPr>
          <w:rFonts w:ascii="Symbol" w:hAnsi="Symbol"/>
          <w:spacing w:val="11"/>
          <w:w w:val="75"/>
          <w:position w:val="-1"/>
          <w:sz w:val="32"/>
        </w:rPr>
        <w:t></w:t>
      </w:r>
      <w:r>
        <w:rPr>
          <w:i/>
          <w:spacing w:val="-7"/>
          <w:w w:val="105"/>
          <w:sz w:val="23"/>
        </w:rPr>
        <w:t>z</w:t>
      </w:r>
    </w:p>
    <w:p>
      <w:pPr>
        <w:spacing w:before="102"/>
        <w:ind w:left="191" w:right="0" w:firstLine="0"/>
        <w:jc w:val="left"/>
        <w:rPr>
          <w:i/>
          <w:sz w:val="23"/>
        </w:rPr>
      </w:pPr>
      <w:r>
        <w:rPr/>
        <w:br w:type="column"/>
      </w:r>
      <w:r>
        <w:rPr>
          <w:rFonts w:ascii="Symbol" w:hAnsi="Symbol"/>
          <w:w w:val="85"/>
          <w:position w:val="-1"/>
          <w:sz w:val="32"/>
        </w:rPr>
        <w:t></w:t>
      </w:r>
      <w:r>
        <w:rPr>
          <w:w w:val="85"/>
          <w:sz w:val="23"/>
        </w:rPr>
        <w:t>.</w:t>
      </w:r>
      <w:r>
        <w:rPr>
          <w:rFonts w:ascii="Symbol" w:hAnsi="Symbol"/>
          <w:w w:val="85"/>
          <w:position w:val="-1"/>
          <w:sz w:val="32"/>
        </w:rPr>
        <w:t></w:t>
      </w:r>
      <w:r>
        <w:rPr>
          <w:i/>
          <w:w w:val="85"/>
          <w:sz w:val="23"/>
        </w:rPr>
        <w:t>I</w:t>
      </w:r>
    </w:p>
    <w:p>
      <w:pPr>
        <w:spacing w:before="106"/>
        <w:ind w:left="201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position w:val="-2"/>
          <w:sz w:val="32"/>
        </w:rPr>
        <w:t></w:t>
      </w:r>
      <w:r>
        <w:rPr>
          <w:sz w:val="24"/>
        </w:rPr>
        <w:t>(2.8)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  <w:cols w:num="4" w:equalWidth="0">
            <w:col w:w="1986" w:space="40"/>
            <w:col w:w="608" w:space="39"/>
            <w:col w:w="514" w:space="39"/>
            <w:col w:w="6984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spacing w:before="90"/>
        <w:ind w:left="220"/>
      </w:pPr>
      <w:r>
        <w:rPr/>
        <w:t>Where</w:t>
      </w:r>
    </w:p>
    <w:p>
      <w:pPr>
        <w:pStyle w:val="BodyText"/>
        <w:spacing w:before="1"/>
        <w:rPr>
          <w:sz w:val="56"/>
        </w:rPr>
      </w:pPr>
      <w:r>
        <w:rPr/>
        <w:br w:type="column"/>
      </w:r>
      <w:r>
        <w:rPr>
          <w:sz w:val="56"/>
        </w:rPr>
      </w:r>
    </w:p>
    <w:p>
      <w:pPr>
        <w:spacing w:before="0"/>
        <w:ind w:left="62" w:right="0" w:firstLine="0"/>
        <w:jc w:val="left"/>
        <w:rPr>
          <w:sz w:val="24"/>
        </w:rPr>
      </w:pPr>
      <w:r>
        <w:rPr>
          <w:rFonts w:ascii="Symbol" w:hAnsi="Symbol"/>
          <w:spacing w:val="21"/>
          <w:w w:val="82"/>
          <w:sz w:val="30"/>
        </w:rPr>
        <w:t></w:t>
      </w:r>
      <w:r>
        <w:rPr>
          <w:i/>
          <w:spacing w:val="1"/>
          <w:w w:val="114"/>
          <w:position w:val="2"/>
          <w:sz w:val="22"/>
        </w:rPr>
        <w:t>z</w:t>
      </w:r>
      <w:r>
        <w:rPr>
          <w:i/>
          <w:spacing w:val="-3"/>
          <w:w w:val="105"/>
          <w:position w:val="2"/>
          <w:sz w:val="22"/>
          <w:vertAlign w:val="subscript"/>
        </w:rPr>
        <w:t>ab</w:t>
      </w:r>
      <w:r>
        <w:rPr>
          <w:i/>
          <w:w w:val="105"/>
          <w:position w:val="2"/>
          <w:sz w:val="22"/>
          <w:vertAlign w:val="subscript"/>
        </w:rPr>
        <w:t>c</w:t>
      </w:r>
      <w:r>
        <w:rPr>
          <w:i/>
          <w:spacing w:val="-21"/>
          <w:position w:val="2"/>
          <w:sz w:val="22"/>
          <w:vertAlign w:val="baseline"/>
        </w:rPr>
        <w:t> </w:t>
      </w:r>
      <w:r>
        <w:rPr>
          <w:rFonts w:ascii="Symbol" w:hAnsi="Symbol"/>
          <w:w w:val="82"/>
          <w:sz w:val="30"/>
          <w:vertAlign w:val="baseline"/>
        </w:rPr>
        <w:t></w:t>
      </w:r>
      <w:r>
        <w:rPr>
          <w:spacing w:val="-32"/>
          <w:sz w:val="30"/>
          <w:vertAlign w:val="baseline"/>
        </w:rPr>
        <w:t> </w:t>
      </w:r>
      <w:r>
        <w:rPr>
          <w:rFonts w:ascii="Symbol" w:hAnsi="Symbol"/>
          <w:w w:val="114"/>
          <w:position w:val="2"/>
          <w:sz w:val="22"/>
          <w:vertAlign w:val="baseline"/>
        </w:rPr>
        <w:t></w:t>
      </w:r>
      <w:r>
        <w:rPr>
          <w:spacing w:val="1"/>
          <w:position w:val="2"/>
          <w:sz w:val="22"/>
          <w:vertAlign w:val="baseline"/>
        </w:rPr>
        <w:t> </w:t>
      </w:r>
      <w:r>
        <w:rPr>
          <w:rFonts w:ascii="Symbol" w:hAnsi="Symbol"/>
          <w:spacing w:val="-97"/>
          <w:w w:val="114"/>
          <w:position w:val="3"/>
          <w:sz w:val="22"/>
          <w:vertAlign w:val="baseline"/>
        </w:rPr>
        <w:t></w:t>
      </w:r>
      <w:r>
        <w:rPr>
          <w:rFonts w:ascii="Symbol" w:hAnsi="Symbol"/>
          <w:spacing w:val="18"/>
          <w:w w:val="114"/>
          <w:position w:val="-6"/>
          <w:sz w:val="22"/>
          <w:vertAlign w:val="baseline"/>
        </w:rPr>
        <w:t></w:t>
      </w:r>
      <w:r>
        <w:rPr>
          <w:i/>
          <w:spacing w:val="-3"/>
          <w:w w:val="114"/>
          <w:position w:val="2"/>
          <w:sz w:val="22"/>
          <w:vertAlign w:val="baseline"/>
        </w:rPr>
        <w:t>z</w:t>
      </w:r>
      <w:r>
        <w:rPr>
          <w:i/>
          <w:spacing w:val="-1"/>
          <w:w w:val="105"/>
          <w:position w:val="2"/>
          <w:sz w:val="22"/>
          <w:vertAlign w:val="subscript"/>
        </w:rPr>
        <w:t>i</w:t>
      </w:r>
      <w:r>
        <w:rPr>
          <w:i/>
          <w:w w:val="105"/>
          <w:position w:val="2"/>
          <w:sz w:val="22"/>
          <w:vertAlign w:val="subscript"/>
        </w:rPr>
        <w:t>j</w:t>
      </w:r>
      <w:r>
        <w:rPr>
          <w:i/>
          <w:spacing w:val="-12"/>
          <w:position w:val="2"/>
          <w:sz w:val="22"/>
          <w:vertAlign w:val="baseline"/>
        </w:rPr>
        <w:t> </w:t>
      </w:r>
      <w:r>
        <w:rPr>
          <w:rFonts w:ascii="Symbol" w:hAnsi="Symbol"/>
          <w:spacing w:val="-97"/>
          <w:w w:val="114"/>
          <w:position w:val="-6"/>
          <w:sz w:val="22"/>
          <w:vertAlign w:val="baseline"/>
        </w:rPr>
        <w:t></w:t>
      </w:r>
      <w:r>
        <w:rPr>
          <w:rFonts w:ascii="Symbol" w:hAnsi="Symbol"/>
          <w:w w:val="114"/>
          <w:position w:val="3"/>
          <w:sz w:val="22"/>
          <w:vertAlign w:val="baseline"/>
        </w:rPr>
        <w:t></w:t>
      </w:r>
      <w:r>
        <w:rPr>
          <w:spacing w:val="-10"/>
          <w:position w:val="3"/>
          <w:sz w:val="22"/>
          <w:vertAlign w:val="baseline"/>
        </w:rPr>
        <w:t> </w:t>
      </w:r>
      <w:r>
        <w:rPr>
          <w:rFonts w:ascii="Symbol" w:hAnsi="Symbol"/>
          <w:spacing w:val="22"/>
          <w:w w:val="114"/>
          <w:position w:val="2"/>
          <w:sz w:val="22"/>
          <w:vertAlign w:val="baseline"/>
        </w:rPr>
        <w:t></w:t>
      </w:r>
      <w:r>
        <w:rPr>
          <w:rFonts w:ascii="Symbol" w:hAnsi="Symbol"/>
          <w:spacing w:val="20"/>
          <w:w w:val="82"/>
          <w:sz w:val="30"/>
          <w:vertAlign w:val="baseline"/>
        </w:rPr>
        <w:t></w:t>
      </w:r>
      <w:r>
        <w:rPr>
          <w:i/>
          <w:spacing w:val="-4"/>
          <w:w w:val="114"/>
          <w:position w:val="2"/>
          <w:sz w:val="22"/>
          <w:vertAlign w:val="baseline"/>
        </w:rPr>
        <w:t>z</w:t>
      </w:r>
      <w:r>
        <w:rPr>
          <w:i/>
          <w:spacing w:val="-1"/>
          <w:w w:val="105"/>
          <w:position w:val="2"/>
          <w:sz w:val="22"/>
          <w:vertAlign w:val="subscript"/>
        </w:rPr>
        <w:t>i</w:t>
      </w:r>
      <w:r>
        <w:rPr>
          <w:i/>
          <w:w w:val="105"/>
          <w:position w:val="2"/>
          <w:sz w:val="22"/>
          <w:vertAlign w:val="subscript"/>
        </w:rPr>
        <w:t>n</w:t>
      </w:r>
      <w:r>
        <w:rPr>
          <w:i/>
          <w:spacing w:val="-21"/>
          <w:position w:val="2"/>
          <w:sz w:val="22"/>
          <w:vertAlign w:val="baseline"/>
        </w:rPr>
        <w:t> </w:t>
      </w:r>
      <w:r>
        <w:rPr>
          <w:rFonts w:ascii="Symbol" w:hAnsi="Symbol"/>
          <w:spacing w:val="5"/>
          <w:w w:val="82"/>
          <w:sz w:val="30"/>
          <w:vertAlign w:val="baseline"/>
        </w:rPr>
        <w:t></w:t>
      </w:r>
      <w:r>
        <w:rPr>
          <w:spacing w:val="2"/>
          <w:w w:val="114"/>
          <w:position w:val="2"/>
          <w:sz w:val="22"/>
          <w:vertAlign w:val="baseline"/>
        </w:rPr>
        <w:t>.</w:t>
      </w:r>
      <w:r>
        <w:rPr>
          <w:rFonts w:ascii="Symbol" w:hAnsi="Symbol"/>
          <w:spacing w:val="20"/>
          <w:w w:val="82"/>
          <w:sz w:val="30"/>
          <w:vertAlign w:val="baseline"/>
        </w:rPr>
        <w:t></w:t>
      </w:r>
      <w:r>
        <w:rPr>
          <w:i/>
          <w:spacing w:val="1"/>
          <w:w w:val="114"/>
          <w:position w:val="2"/>
          <w:sz w:val="22"/>
          <w:vertAlign w:val="baseline"/>
        </w:rPr>
        <w:t>z</w:t>
      </w:r>
      <w:r>
        <w:rPr>
          <w:i/>
          <w:spacing w:val="-3"/>
          <w:w w:val="105"/>
          <w:position w:val="2"/>
          <w:sz w:val="22"/>
          <w:vertAlign w:val="subscript"/>
        </w:rPr>
        <w:t>n</w:t>
      </w:r>
      <w:r>
        <w:rPr>
          <w:i/>
          <w:w w:val="105"/>
          <w:position w:val="2"/>
          <w:sz w:val="22"/>
          <w:vertAlign w:val="subscript"/>
        </w:rPr>
        <w:t>n</w:t>
      </w:r>
      <w:r>
        <w:rPr>
          <w:i/>
          <w:spacing w:val="-21"/>
          <w:position w:val="2"/>
          <w:sz w:val="22"/>
          <w:vertAlign w:val="baseline"/>
        </w:rPr>
        <w:t> </w:t>
      </w:r>
      <w:r>
        <w:rPr>
          <w:rFonts w:ascii="Symbol" w:hAnsi="Symbol"/>
          <w:spacing w:val="-5"/>
          <w:w w:val="82"/>
          <w:sz w:val="30"/>
          <w:vertAlign w:val="baseline"/>
        </w:rPr>
        <w:t></w:t>
      </w:r>
      <w:r>
        <w:rPr>
          <w:rFonts w:ascii="Symbol" w:hAnsi="Symbol"/>
          <w:spacing w:val="-3"/>
          <w:w w:val="113"/>
          <w:position w:val="16"/>
          <w:sz w:val="13"/>
          <w:vertAlign w:val="baseline"/>
        </w:rPr>
        <w:t></w:t>
      </w:r>
      <w:r>
        <w:rPr>
          <w:w w:val="113"/>
          <w:position w:val="16"/>
          <w:sz w:val="13"/>
          <w:vertAlign w:val="baseline"/>
        </w:rPr>
        <w:t>1</w:t>
      </w:r>
      <w:r>
        <w:rPr>
          <w:spacing w:val="-4"/>
          <w:position w:val="16"/>
          <w:sz w:val="13"/>
          <w:vertAlign w:val="baseline"/>
        </w:rPr>
        <w:t> </w:t>
      </w:r>
      <w:r>
        <w:rPr>
          <w:spacing w:val="20"/>
          <w:w w:val="114"/>
          <w:position w:val="2"/>
          <w:sz w:val="22"/>
          <w:vertAlign w:val="baseline"/>
        </w:rPr>
        <w:t>.</w:t>
      </w:r>
      <w:r>
        <w:rPr>
          <w:rFonts w:ascii="Symbol" w:hAnsi="Symbol"/>
          <w:spacing w:val="-97"/>
          <w:w w:val="114"/>
          <w:position w:val="3"/>
          <w:sz w:val="22"/>
          <w:vertAlign w:val="baseline"/>
        </w:rPr>
        <w:t></w:t>
      </w:r>
      <w:r>
        <w:rPr>
          <w:rFonts w:ascii="Symbol" w:hAnsi="Symbol"/>
          <w:spacing w:val="18"/>
          <w:w w:val="114"/>
          <w:position w:val="-6"/>
          <w:sz w:val="22"/>
          <w:vertAlign w:val="baseline"/>
        </w:rPr>
        <w:t></w:t>
      </w:r>
      <w:r>
        <w:rPr>
          <w:i/>
          <w:spacing w:val="1"/>
          <w:w w:val="114"/>
          <w:position w:val="2"/>
          <w:sz w:val="22"/>
          <w:vertAlign w:val="baseline"/>
        </w:rPr>
        <w:t>z</w:t>
      </w:r>
      <w:r>
        <w:rPr>
          <w:i/>
          <w:spacing w:val="-3"/>
          <w:w w:val="105"/>
          <w:position w:val="2"/>
          <w:sz w:val="22"/>
          <w:vertAlign w:val="subscript"/>
        </w:rPr>
        <w:t>n</w:t>
      </w:r>
      <w:r>
        <w:rPr>
          <w:i/>
          <w:w w:val="105"/>
          <w:position w:val="2"/>
          <w:sz w:val="22"/>
          <w:vertAlign w:val="subscript"/>
        </w:rPr>
        <w:t>j</w:t>
      </w:r>
      <w:r>
        <w:rPr>
          <w:i/>
          <w:spacing w:val="-12"/>
          <w:position w:val="2"/>
          <w:sz w:val="22"/>
          <w:vertAlign w:val="baseline"/>
        </w:rPr>
        <w:t> </w:t>
      </w:r>
      <w:r>
        <w:rPr>
          <w:rFonts w:ascii="Symbol" w:hAnsi="Symbol"/>
          <w:spacing w:val="-97"/>
          <w:w w:val="114"/>
          <w:position w:val="3"/>
          <w:sz w:val="22"/>
          <w:vertAlign w:val="baseline"/>
        </w:rPr>
        <w:t></w:t>
      </w:r>
      <w:r>
        <w:rPr>
          <w:rFonts w:ascii="Symbol" w:hAnsi="Symbol"/>
          <w:w w:val="114"/>
          <w:position w:val="-6"/>
          <w:sz w:val="22"/>
          <w:vertAlign w:val="baseline"/>
        </w:rPr>
        <w:t></w:t>
      </w:r>
      <w:r>
        <w:rPr>
          <w:spacing w:val="-7"/>
          <w:position w:val="-6"/>
          <w:sz w:val="22"/>
          <w:vertAlign w:val="baseline"/>
        </w:rPr>
        <w:t> </w:t>
      </w:r>
      <w:r>
        <w:rPr>
          <w:spacing w:val="-1"/>
          <w:position w:val="3"/>
          <w:sz w:val="24"/>
          <w:vertAlign w:val="baseline"/>
        </w:rPr>
        <w:t>(</w:t>
      </w:r>
      <w:r>
        <w:rPr>
          <w:position w:val="3"/>
          <w:sz w:val="24"/>
          <w:vertAlign w:val="baseline"/>
        </w:rPr>
        <w:t>2.9)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  <w:cols w:num="2" w:equalWidth="0">
            <w:col w:w="861" w:space="40"/>
            <w:col w:w="9309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tabs>
          <w:tab w:pos="8312" w:val="left" w:leader="none"/>
          <w:tab w:pos="9031" w:val="left" w:leader="none"/>
        </w:tabs>
        <w:spacing w:line="480" w:lineRule="auto" w:before="90"/>
        <w:ind w:left="220" w:right="715"/>
      </w:pPr>
      <w:r>
        <w:rPr/>
        <w:t>The</w:t>
      </w:r>
      <w:r>
        <w:rPr>
          <w:spacing w:val="59"/>
        </w:rPr>
        <w:t> </w:t>
      </w:r>
      <w:r>
        <w:rPr/>
        <w:t>resultant</w:t>
      </w:r>
      <w:r>
        <w:rPr>
          <w:spacing w:val="3"/>
        </w:rPr>
        <w:t> </w:t>
      </w:r>
      <w:r>
        <w:rPr/>
        <w:t>matrix</w:t>
      </w:r>
      <w:r>
        <w:rPr>
          <w:spacing w:val="6"/>
        </w:rPr>
        <w:t> </w:t>
      </w:r>
      <w:r>
        <w:rPr/>
        <w:t>impedance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expressed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equation</w:t>
      </w:r>
      <w:r>
        <w:rPr>
          <w:spacing w:val="2"/>
        </w:rPr>
        <w:t> </w:t>
      </w:r>
      <w:r>
        <w:rPr/>
        <w:t>(2.10).</w:t>
      </w:r>
      <w:r>
        <w:rPr>
          <w:spacing w:val="1"/>
        </w:rPr>
        <w:t> </w:t>
      </w:r>
      <w:r>
        <w:rPr/>
        <w:t>As</w:t>
      </w:r>
      <w:r>
        <w:rPr>
          <w:spacing w:val="4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observed,</w:t>
      </w:r>
      <w:r>
        <w:rPr>
          <w:spacing w:val="2"/>
        </w:rPr>
        <w:t> </w:t>
      </w:r>
      <w:r>
        <w:rPr/>
        <w:t>the</w:t>
      </w:r>
      <w:r>
        <w:rPr>
          <w:spacing w:val="-57"/>
        </w:rPr>
        <w:t> </w:t>
      </w:r>
      <w:r>
        <w:rPr/>
        <w:t>initialmatrixwithdimensions4x4hasbeenreducedintoa3x3matrix.Thisissimilarto</w:t>
      </w:r>
      <w:r>
        <w:rPr>
          <w:spacing w:val="1"/>
        </w:rPr>
        <w:t> </w:t>
      </w:r>
      <w:r>
        <w:rPr/>
        <w:t>solvingapowerflowignoringtheneutralwire,withthedifferencethatlines’impedances</w:t>
        <w:tab/>
        <w:t>have</w:t>
        <w:tab/>
        <w:t>been</w:t>
      </w:r>
      <w:r>
        <w:rPr>
          <w:spacing w:val="-57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to represent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neutral</w:t>
      </w:r>
      <w:r>
        <w:rPr>
          <w:spacing w:val="-1"/>
        </w:rPr>
        <w:t> </w:t>
      </w:r>
      <w:r>
        <w:rPr/>
        <w:t>effects.</w:t>
      </w:r>
      <w:r>
        <w:rPr>
          <w:spacing w:val="2"/>
        </w:rPr>
        <w:t> </w:t>
      </w:r>
      <w:r>
        <w:rPr/>
        <w:t>(Marques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as cited</w:t>
      </w:r>
      <w:r>
        <w:rPr>
          <w:spacing w:val="-1"/>
        </w:rPr>
        <w:t> </w:t>
      </w:r>
      <w:r>
        <w:rPr/>
        <w:t>in Kersting,</w:t>
      </w:r>
      <w:r>
        <w:rPr>
          <w:spacing w:val="-1"/>
        </w:rPr>
        <w:t> </w:t>
      </w:r>
      <w:r>
        <w:rPr/>
        <w:t>2012)</w:t>
      </w:r>
    </w:p>
    <w:p>
      <w:pPr>
        <w:tabs>
          <w:tab w:pos="2426" w:val="left" w:leader="none"/>
          <w:tab w:pos="3023" w:val="left" w:leader="none"/>
        </w:tabs>
        <w:spacing w:line="223" w:lineRule="exact" w:before="45"/>
        <w:ind w:left="1665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w w:val="120"/>
          <w:position w:val="5"/>
          <w:sz w:val="24"/>
        </w:rPr>
        <w:t></w:t>
      </w:r>
      <w:r>
        <w:rPr>
          <w:spacing w:val="-21"/>
          <w:w w:val="120"/>
          <w:position w:val="5"/>
          <w:sz w:val="24"/>
        </w:rPr>
        <w:t> </w:t>
      </w:r>
      <w:r>
        <w:rPr>
          <w:i/>
          <w:w w:val="120"/>
          <w:position w:val="6"/>
          <w:sz w:val="24"/>
        </w:rPr>
        <w:t>z</w:t>
      </w:r>
      <w:r>
        <w:rPr>
          <w:i/>
          <w:w w:val="120"/>
          <w:sz w:val="14"/>
        </w:rPr>
        <w:t>aa</w:t>
        <w:tab/>
      </w:r>
      <w:r>
        <w:rPr>
          <w:i/>
          <w:w w:val="120"/>
          <w:position w:val="6"/>
          <w:sz w:val="24"/>
        </w:rPr>
        <w:t>z</w:t>
      </w:r>
      <w:r>
        <w:rPr>
          <w:i/>
          <w:w w:val="120"/>
          <w:sz w:val="14"/>
        </w:rPr>
        <w:t>ab</w:t>
        <w:tab/>
      </w:r>
      <w:r>
        <w:rPr>
          <w:i/>
          <w:w w:val="120"/>
          <w:position w:val="6"/>
          <w:sz w:val="24"/>
        </w:rPr>
        <w:t>z</w:t>
      </w:r>
      <w:r>
        <w:rPr>
          <w:i/>
          <w:w w:val="120"/>
          <w:sz w:val="14"/>
        </w:rPr>
        <w:t>ac</w:t>
      </w:r>
      <w:r>
        <w:rPr>
          <w:i/>
          <w:spacing w:val="22"/>
          <w:w w:val="120"/>
          <w:sz w:val="14"/>
        </w:rPr>
        <w:t> </w:t>
      </w:r>
      <w:r>
        <w:rPr>
          <w:rFonts w:ascii="Symbol" w:hAnsi="Symbol"/>
          <w:w w:val="120"/>
          <w:position w:val="5"/>
          <w:sz w:val="24"/>
        </w:rPr>
        <w:t></w:t>
      </w:r>
    </w:p>
    <w:p>
      <w:pPr>
        <w:tabs>
          <w:tab w:pos="1451" w:val="left" w:leader="none"/>
          <w:tab w:pos="2428" w:val="left" w:leader="none"/>
          <w:tab w:pos="3025" w:val="left" w:leader="none"/>
          <w:tab w:pos="3360" w:val="left" w:leader="none"/>
        </w:tabs>
        <w:spacing w:line="229" w:lineRule="exact" w:before="7"/>
        <w:ind w:left="997" w:right="0" w:firstLine="0"/>
        <w:jc w:val="left"/>
        <w:rPr>
          <w:sz w:val="24"/>
        </w:rPr>
      </w:pPr>
      <w:r>
        <w:rPr>
          <w:i/>
          <w:w w:val="120"/>
          <w:position w:val="1"/>
          <w:sz w:val="24"/>
        </w:rPr>
        <w:t>z</w:t>
        <w:tab/>
      </w:r>
      <w:r>
        <w:rPr>
          <w:rFonts w:ascii="Symbol" w:hAnsi="Symbol"/>
          <w:w w:val="120"/>
          <w:position w:val="1"/>
          <w:sz w:val="24"/>
        </w:rPr>
        <w:t></w:t>
      </w:r>
      <w:r>
        <w:rPr>
          <w:spacing w:val="-17"/>
          <w:w w:val="120"/>
          <w:position w:val="1"/>
          <w:sz w:val="24"/>
        </w:rPr>
        <w:t> </w:t>
      </w:r>
      <w:r>
        <w:rPr>
          <w:rFonts w:ascii="Symbol" w:hAnsi="Symbol"/>
          <w:w w:val="120"/>
          <w:position w:val="14"/>
          <w:sz w:val="24"/>
        </w:rPr>
        <w:t></w:t>
      </w:r>
      <w:r>
        <w:rPr>
          <w:spacing w:val="-19"/>
          <w:w w:val="120"/>
          <w:position w:val="14"/>
          <w:sz w:val="24"/>
        </w:rPr>
        <w:t> </w:t>
      </w:r>
      <w:r>
        <w:rPr>
          <w:i/>
          <w:w w:val="120"/>
          <w:position w:val="1"/>
          <w:sz w:val="24"/>
        </w:rPr>
        <w:t>z</w:t>
        <w:tab/>
        <w:t>z</w:t>
        <w:tab/>
        <w:t>z</w:t>
        <w:tab/>
      </w:r>
      <w:r>
        <w:rPr>
          <w:rFonts w:ascii="Symbol" w:hAnsi="Symbol"/>
          <w:w w:val="105"/>
          <w:position w:val="14"/>
          <w:sz w:val="24"/>
        </w:rPr>
        <w:t></w:t>
      </w:r>
      <w:r>
        <w:rPr>
          <w:spacing w:val="-11"/>
          <w:w w:val="105"/>
          <w:position w:val="14"/>
          <w:sz w:val="24"/>
        </w:rPr>
        <w:t> </w:t>
      </w:r>
      <w:r>
        <w:rPr>
          <w:w w:val="105"/>
          <w:sz w:val="24"/>
        </w:rPr>
        <w:t>(2.10)</w:t>
      </w:r>
    </w:p>
    <w:p>
      <w:pPr>
        <w:tabs>
          <w:tab w:pos="1665" w:val="left" w:leader="none"/>
          <w:tab w:pos="2538" w:val="left" w:leader="none"/>
          <w:tab w:pos="3137" w:val="left" w:leader="none"/>
        </w:tabs>
        <w:spacing w:line="161" w:lineRule="exact" w:before="11"/>
        <w:ind w:left="1113" w:right="0" w:firstLine="0"/>
        <w:jc w:val="left"/>
        <w:rPr>
          <w:rFonts w:ascii="Symbol" w:hAnsi="Symbol"/>
          <w:sz w:val="24"/>
        </w:rPr>
      </w:pPr>
      <w:r>
        <w:rPr>
          <w:i/>
          <w:w w:val="120"/>
          <w:sz w:val="14"/>
        </w:rPr>
        <w:t>abc</w:t>
        <w:tab/>
      </w:r>
      <w:r>
        <w:rPr>
          <w:rFonts w:ascii="Symbol" w:hAnsi="Symbol"/>
          <w:w w:val="120"/>
          <w:position w:val="-4"/>
          <w:sz w:val="24"/>
        </w:rPr>
        <w:t></w:t>
      </w:r>
      <w:r>
        <w:rPr>
          <w:w w:val="120"/>
          <w:position w:val="-4"/>
          <w:sz w:val="24"/>
        </w:rPr>
        <w:t> </w:t>
      </w:r>
      <w:r>
        <w:rPr>
          <w:spacing w:val="19"/>
          <w:w w:val="120"/>
          <w:position w:val="-4"/>
          <w:sz w:val="24"/>
        </w:rPr>
        <w:t> </w:t>
      </w:r>
      <w:r>
        <w:rPr>
          <w:i/>
          <w:w w:val="120"/>
          <w:sz w:val="14"/>
        </w:rPr>
        <w:t>ba</w:t>
        <w:tab/>
        <w:t>bb</w:t>
        <w:tab/>
        <w:t>bc</w:t>
      </w:r>
      <w:r>
        <w:rPr>
          <w:i/>
          <w:spacing w:val="22"/>
          <w:w w:val="120"/>
          <w:sz w:val="14"/>
        </w:rPr>
        <w:t> </w:t>
      </w:r>
      <w:r>
        <w:rPr>
          <w:rFonts w:ascii="Symbol" w:hAnsi="Symbol"/>
          <w:w w:val="120"/>
          <w:position w:val="-4"/>
          <w:sz w:val="24"/>
        </w:rPr>
        <w:t></w:t>
      </w:r>
    </w:p>
    <w:p>
      <w:pPr>
        <w:tabs>
          <w:tab w:pos="2432" w:val="left" w:leader="none"/>
          <w:tab w:pos="3029" w:val="left" w:leader="none"/>
          <w:tab w:pos="3360" w:val="left" w:leader="none"/>
        </w:tabs>
        <w:spacing w:line="150" w:lineRule="exact" w:before="5"/>
        <w:ind w:left="1665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w w:val="120"/>
          <w:position w:val="9"/>
          <w:sz w:val="24"/>
        </w:rPr>
        <w:t></w:t>
      </w:r>
      <w:r>
        <w:rPr>
          <w:spacing w:val="-15"/>
          <w:w w:val="120"/>
          <w:position w:val="9"/>
          <w:sz w:val="24"/>
        </w:rPr>
        <w:t> </w:t>
      </w:r>
      <w:r>
        <w:rPr>
          <w:i/>
          <w:w w:val="120"/>
          <w:sz w:val="24"/>
        </w:rPr>
        <w:t>z</w:t>
        <w:tab/>
        <w:t>z</w:t>
        <w:tab/>
        <w:t>z</w:t>
        <w:tab/>
      </w:r>
      <w:r>
        <w:rPr>
          <w:rFonts w:ascii="Symbol" w:hAnsi="Symbol"/>
          <w:w w:val="120"/>
          <w:position w:val="9"/>
          <w:sz w:val="24"/>
        </w:rPr>
        <w:t></w:t>
      </w:r>
    </w:p>
    <w:p>
      <w:pPr>
        <w:tabs>
          <w:tab w:pos="2545" w:val="left" w:leader="none"/>
          <w:tab w:pos="3142" w:val="left" w:leader="none"/>
        </w:tabs>
        <w:spacing w:before="7"/>
        <w:ind w:left="1665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w w:val="120"/>
          <w:sz w:val="24"/>
        </w:rPr>
        <w:t></w:t>
      </w:r>
      <w:r>
        <w:rPr>
          <w:w w:val="120"/>
          <w:sz w:val="24"/>
        </w:rPr>
        <w:t> </w:t>
      </w:r>
      <w:r>
        <w:rPr>
          <w:spacing w:val="25"/>
          <w:w w:val="120"/>
          <w:sz w:val="24"/>
        </w:rPr>
        <w:t> </w:t>
      </w:r>
      <w:r>
        <w:rPr>
          <w:i/>
          <w:w w:val="120"/>
          <w:sz w:val="14"/>
        </w:rPr>
        <w:t>ca</w:t>
        <w:tab/>
        <w:t>cb</w:t>
        <w:tab/>
        <w:t>cc</w:t>
      </w:r>
      <w:r>
        <w:rPr>
          <w:i/>
          <w:spacing w:val="26"/>
          <w:w w:val="120"/>
          <w:sz w:val="14"/>
        </w:rPr>
        <w:t> </w:t>
      </w:r>
      <w:r>
        <w:rPr>
          <w:rFonts w:ascii="Symbol" w:hAnsi="Symbol"/>
          <w:w w:val="120"/>
          <w:sz w:val="24"/>
        </w:rPr>
        <w:t></w:t>
      </w:r>
    </w:p>
    <w:p>
      <w:pPr>
        <w:pStyle w:val="BodyText"/>
        <w:spacing w:before="8"/>
        <w:rPr>
          <w:rFonts w:ascii="Symbol" w:hAnsi="Symbol"/>
          <w:sz w:val="16"/>
        </w:rPr>
      </w:pPr>
    </w:p>
    <w:p>
      <w:pPr>
        <w:pStyle w:val="BodyText"/>
        <w:spacing w:before="90"/>
        <w:ind w:left="220"/>
      </w:pP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kron’s reduction</w:t>
      </w:r>
      <w:r>
        <w:rPr>
          <w:spacing w:val="-1"/>
        </w:rPr>
        <w:t> </w:t>
      </w:r>
      <w:r>
        <w:rPr/>
        <w:t>the final</w:t>
      </w:r>
      <w:r>
        <w:rPr>
          <w:spacing w:val="-1"/>
        </w:rPr>
        <w:t> </w:t>
      </w:r>
      <w:r>
        <w:rPr/>
        <w:t>model of</w:t>
      </w:r>
      <w:r>
        <w:rPr>
          <w:spacing w:val="-2"/>
        </w:rPr>
        <w:t> </w:t>
      </w:r>
      <w:r>
        <w:rPr/>
        <w:t>the line</w:t>
      </w:r>
      <w:r>
        <w:rPr>
          <w:spacing w:val="-1"/>
        </w:rPr>
        <w:t> </w:t>
      </w:r>
      <w:r>
        <w:rPr/>
        <w:t>is shown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2.4</w:t>
      </w:r>
    </w:p>
    <w:p>
      <w:pPr>
        <w:spacing w:after="0"/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ind w:left="1104"/>
        <w:rPr>
          <w:sz w:val="20"/>
        </w:rPr>
      </w:pPr>
      <w:r>
        <w:rPr>
          <w:sz w:val="20"/>
        </w:rPr>
        <w:drawing>
          <wp:inline distT="0" distB="0" distL="0" distR="0">
            <wp:extent cx="4931818" cy="1309687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818" cy="130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2"/>
        </w:rPr>
      </w:pPr>
    </w:p>
    <w:p>
      <w:pPr>
        <w:spacing w:line="465" w:lineRule="auto" w:before="90"/>
        <w:ind w:left="220" w:right="2316" w:firstLine="1615"/>
        <w:jc w:val="left"/>
        <w:rPr>
          <w:sz w:val="24"/>
        </w:rPr>
      </w:pPr>
      <w:r>
        <w:rPr>
          <w:sz w:val="24"/>
        </w:rPr>
        <w:t>Figure 2.4:Line Model after Kron’s Reduction(Kersting, 2012)</w:t>
      </w:r>
      <w:r>
        <w:rPr>
          <w:spacing w:val="-57"/>
          <w:sz w:val="24"/>
        </w:rPr>
        <w:t> </w:t>
      </w:r>
      <w:r>
        <w:rPr>
          <w:b/>
          <w:sz w:val="24"/>
        </w:rPr>
        <w:t>2.2.4Distribution power system losses</w:t>
      </w:r>
      <w:r>
        <w:rPr>
          <w:b/>
          <w:spacing w:val="1"/>
          <w:sz w:val="24"/>
        </w:rPr>
        <w:t> </w:t>
      </w:r>
      <w:r>
        <w:rPr>
          <w:sz w:val="24"/>
        </w:rPr>
        <w:t>Generally,powerlossesrefertotheamountsofelectricity</w:t>
      </w:r>
    </w:p>
    <w:p>
      <w:pPr>
        <w:pStyle w:val="BodyText"/>
        <w:spacing w:line="480" w:lineRule="auto" w:before="15"/>
        <w:ind w:left="220" w:right="713"/>
        <w:jc w:val="both"/>
      </w:pPr>
      <w:r>
        <w:rPr/>
        <w:t>injectedintothetransmissionanddistributiongridsthatare</w:t>
      </w:r>
      <w:r>
        <w:rPr>
          <w:spacing w:val="1"/>
        </w:rPr>
        <w:t> </w:t>
      </w:r>
      <w:r>
        <w:rPr/>
        <w:t>notpaidforbyusers.</w:t>
      </w:r>
      <w:r>
        <w:rPr>
          <w:spacing w:val="1"/>
        </w:rPr>
        <w:t> </w:t>
      </w:r>
      <w:r>
        <w:rPr/>
        <w:t>(Navani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-57"/>
        </w:rPr>
        <w:t> </w:t>
      </w:r>
      <w:r>
        <w:rPr/>
        <w:t>2012),(Adesina &amp; Fakolujo, 2015). Total power losses have two components: Technical and</w:t>
      </w:r>
      <w:r>
        <w:rPr>
          <w:spacing w:val="1"/>
        </w:rPr>
        <w:t> </w:t>
      </w:r>
      <w:r>
        <w:rPr/>
        <w:t>non-Technical</w:t>
      </w:r>
      <w:r>
        <w:rPr>
          <w:spacing w:val="-1"/>
        </w:rPr>
        <w:t> </w:t>
      </w:r>
      <w:r>
        <w:rPr/>
        <w:t>power losses.</w:t>
      </w:r>
    </w:p>
    <w:p>
      <w:pPr>
        <w:pStyle w:val="ListParagraph"/>
        <w:numPr>
          <w:ilvl w:val="3"/>
          <w:numId w:val="12"/>
        </w:numPr>
        <w:tabs>
          <w:tab w:pos="876" w:val="left" w:leader="none"/>
        </w:tabs>
        <w:spacing w:line="240" w:lineRule="auto" w:before="44" w:after="0"/>
        <w:ind w:left="875" w:right="0" w:hanging="656"/>
        <w:jc w:val="left"/>
        <w:rPr>
          <w:rFonts w:ascii="Calibri Light"/>
          <w:i/>
          <w:sz w:val="22"/>
        </w:rPr>
      </w:pPr>
      <w:r>
        <w:rPr>
          <w:rFonts w:ascii="Calibri Light"/>
          <w:i/>
          <w:spacing w:val="-1"/>
          <w:sz w:val="24"/>
        </w:rPr>
        <w:t>Technical</w:t>
      </w:r>
      <w:r>
        <w:rPr>
          <w:rFonts w:ascii="Calibri Light"/>
          <w:i/>
          <w:spacing w:val="-13"/>
          <w:sz w:val="24"/>
        </w:rPr>
        <w:t> </w:t>
      </w:r>
      <w:r>
        <w:rPr>
          <w:rFonts w:ascii="Calibri Light"/>
          <w:i/>
          <w:sz w:val="24"/>
        </w:rPr>
        <w:t>losses </w:t>
      </w:r>
    </w:p>
    <w:p>
      <w:pPr>
        <w:pStyle w:val="BodyText"/>
        <w:spacing w:before="2"/>
        <w:rPr>
          <w:rFonts w:ascii="Calibri Light"/>
          <w:i/>
          <w:sz w:val="19"/>
        </w:rPr>
      </w:pPr>
    </w:p>
    <w:p>
      <w:pPr>
        <w:pStyle w:val="BodyText"/>
        <w:tabs>
          <w:tab w:pos="1302" w:val="left" w:leader="none"/>
          <w:tab w:pos="1780" w:val="left" w:leader="none"/>
          <w:tab w:pos="2234" w:val="left" w:leader="none"/>
          <w:tab w:pos="2809" w:val="left" w:leader="none"/>
          <w:tab w:pos="3169" w:val="left" w:leader="none"/>
          <w:tab w:pos="3783" w:val="left" w:leader="none"/>
          <w:tab w:pos="4409" w:val="left" w:leader="none"/>
          <w:tab w:pos="4560" w:val="left" w:leader="none"/>
          <w:tab w:pos="4877" w:val="left" w:leader="none"/>
          <w:tab w:pos="7074" w:val="left" w:leader="none"/>
          <w:tab w:pos="8329" w:val="left" w:leader="none"/>
          <w:tab w:pos="9197" w:val="left" w:leader="none"/>
        </w:tabs>
        <w:spacing w:line="480" w:lineRule="auto"/>
        <w:ind w:left="220" w:right="713"/>
        <w:jc w:val="both"/>
      </w:pPr>
      <w:r>
        <w:rPr/>
        <w:t>Technical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lossesare</w:t>
      </w:r>
      <w:r>
        <w:rPr>
          <w:spacing w:val="1"/>
        </w:rPr>
        <w:t> </w:t>
      </w:r>
      <w:r>
        <w:rPr/>
        <w:t>naturallyoccurringand</w:t>
      </w:r>
      <w:r>
        <w:rPr>
          <w:spacing w:val="1"/>
        </w:rPr>
        <w:t> </w:t>
      </w:r>
      <w:r>
        <w:rPr/>
        <w:t>consistmainly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dissipated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suchastransmissionanddistributionlines,transformers,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equipment and measurement systems. Technical losses are possible to compute and control,</w:t>
      </w:r>
      <w:r>
        <w:rPr>
          <w:spacing w:val="1"/>
        </w:rPr>
        <w:t> </w:t>
      </w:r>
      <w:r>
        <w:rPr/>
        <w:t>provided the power system network in question consists of known quantities of loads(Navani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  <w:tab/>
        <w:tab/>
        <w:tab/>
        <w:t>2012).</w:t>
        <w:tab/>
        <w:tab/>
        <w:tab/>
        <w:tab/>
        <w:t>Technicalpowerslossesoccurduringtransmissionand</w:t>
      </w:r>
      <w:r>
        <w:rPr>
          <w:spacing w:val="-58"/>
        </w:rPr>
        <w:t> </w:t>
      </w:r>
      <w:r>
        <w:rPr/>
        <w:t>distributionprocessesandalsoinvolvestationtransformers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losses.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losses</w:t>
      </w:r>
      <w:r>
        <w:rPr>
          <w:spacing w:val="1"/>
        </w:rPr>
        <w:t> </w:t>
      </w:r>
      <w:r>
        <w:rPr/>
        <w:t>include resistive losses of the primary feeders,distribution transformer losses (resistive losses in</w:t>
      </w:r>
      <w:r>
        <w:rPr>
          <w:spacing w:val="1"/>
        </w:rPr>
        <w:t> </w:t>
      </w:r>
      <w:r>
        <w:rPr/>
        <w:t>windings</w:t>
        <w:tab/>
        <w:tab/>
        <w:t>and</w:t>
        <w:tab/>
        <w:tab/>
        <w:t>the</w:t>
        <w:tab/>
        <w:tab/>
        <w:t>core</w:t>
        <w:tab/>
        <w:tab/>
        <w:tab/>
        <w:t>losses),resistive</w:t>
        <w:tab/>
        <w:t>losses</w:t>
        <w:tab/>
        <w:t>in</w:t>
        <w:tab/>
      </w:r>
      <w:r>
        <w:rPr>
          <w:spacing w:val="-1"/>
        </w:rPr>
        <w:t>the</w:t>
      </w:r>
      <w:r>
        <w:rPr>
          <w:spacing w:val="-58"/>
        </w:rPr>
        <w:t> </w:t>
      </w:r>
      <w:r>
        <w:rPr/>
        <w:t>secondarynetwork(inNigeria,typically33kV&amp;11kV networks),</w:t>
      </w:r>
      <w:r>
        <w:rPr>
          <w:spacing w:val="60"/>
        </w:rPr>
        <w:t> </w:t>
      </w:r>
      <w:r>
        <w:rPr/>
        <w:t>resistive losses in service drops</w:t>
      </w:r>
      <w:r>
        <w:rPr>
          <w:spacing w:val="1"/>
        </w:rPr>
        <w:t> </w:t>
      </w:r>
      <w:r>
        <w:rPr/>
        <w:t>to</w:t>
        <w:tab/>
        <w:t>customers</w:t>
        <w:tab/>
        <w:tab/>
        <w:t>and</w:t>
        <w:tab/>
        <w:tab/>
        <w:t>lossesinkWhMeter(mostespeciallyattheinductiveload</w:t>
      </w:r>
      <w:r>
        <w:rPr>
          <w:spacing w:val="-58"/>
        </w:rPr>
        <w:t> </w:t>
      </w:r>
      <w:r>
        <w:rPr/>
        <w:t>customers).Technicalpowerlossesareclassifiedascopper</w:t>
      </w:r>
    </w:p>
    <w:p>
      <w:pPr>
        <w:pStyle w:val="BodyText"/>
        <w:tabs>
          <w:tab w:pos="4543" w:val="left" w:leader="none"/>
          <w:tab w:pos="8839" w:val="left" w:leader="none"/>
        </w:tabs>
        <w:spacing w:line="477" w:lineRule="auto" w:before="7"/>
        <w:ind w:left="220" w:right="711"/>
        <w:jc w:val="both"/>
      </w:pPr>
      <w:r>
        <w:rPr/>
        <w:t>losses(</w:t>
      </w:r>
      <w:r>
        <w:rPr>
          <w:rFonts w:ascii="Cambria Math" w:eastAsia="Cambria Math"/>
        </w:rPr>
        <w:t>𝐼</w:t>
      </w:r>
      <w:r>
        <w:rPr>
          <w:rFonts w:ascii="Cambria Math" w:eastAsia="Cambria Math"/>
          <w:vertAlign w:val="superscript"/>
        </w:rPr>
        <w:t>2</w:t>
      </w:r>
      <w:r>
        <w:rPr>
          <w:vertAlign w:val="baseline"/>
        </w:rPr>
        <w:t>R),Dielectriclossesandinduction&amp;radiation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losses.However,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occurringtechnical</w:t>
      </w:r>
      <w:r>
        <w:rPr>
          <w:spacing w:val="1"/>
          <w:vertAlign w:val="baseline"/>
        </w:rPr>
        <w:t> </w:t>
      </w:r>
      <w:r>
        <w:rPr>
          <w:vertAlign w:val="baseline"/>
        </w:rPr>
        <w:t>power</w:t>
        <w:tab/>
        <w:t>losses</w:t>
        <w:tab/>
      </w:r>
      <w:r>
        <w:rPr>
          <w:spacing w:val="-1"/>
          <w:vertAlign w:val="baseline"/>
        </w:rPr>
        <w:t>known</w:t>
      </w:r>
      <w:r>
        <w:rPr>
          <w:spacing w:val="-58"/>
          <w:vertAlign w:val="baseline"/>
        </w:rPr>
        <w:t> </w:t>
      </w:r>
      <w:r>
        <w:rPr>
          <w:vertAlign w:val="baseline"/>
        </w:rPr>
        <w:t>inpowersystemshavedifferentcausesandtheseincludeharmonicdistortion,improper</w:t>
      </w:r>
    </w:p>
    <w:p>
      <w:pPr>
        <w:spacing w:after="0" w:line="477" w:lineRule="auto"/>
        <w:jc w:val="both"/>
        <w:sectPr>
          <w:pgSz w:w="11910" w:h="16840"/>
          <w:pgMar w:header="0" w:footer="975" w:top="1140" w:bottom="1240" w:left="1220" w:right="480"/>
        </w:sectPr>
      </w:pPr>
    </w:p>
    <w:p>
      <w:pPr>
        <w:pStyle w:val="BodyText"/>
        <w:spacing w:line="480" w:lineRule="auto" w:before="64"/>
        <w:ind w:left="220" w:right="710"/>
      </w:pPr>
      <w:r>
        <w:rPr/>
        <w:t>earthingofelectrical</w:t>
      </w:r>
      <w:r>
        <w:rPr>
          <w:spacing w:val="1"/>
        </w:rPr>
        <w:t> </w:t>
      </w:r>
      <w:r>
        <w:rPr/>
        <w:t>equipmentatvariousinjectionsubstations,unbalancedloadingofdistributiontransformerandsubstan</w:t>
      </w:r>
      <w:r>
        <w:rPr>
          <w:spacing w:val="1"/>
        </w:rPr>
        <w:t> </w:t>
      </w:r>
      <w:r>
        <w:rPr/>
        <w:t>dard</w:t>
      </w:r>
      <w:r>
        <w:rPr>
          <w:spacing w:val="55"/>
        </w:rPr>
        <w:t> </w:t>
      </w:r>
      <w:r>
        <w:rPr/>
        <w:t>equipment</w:t>
      </w:r>
      <w:r>
        <w:rPr>
          <w:spacing w:val="56"/>
        </w:rPr>
        <w:t> </w:t>
      </w:r>
      <w:r>
        <w:rPr/>
        <w:t>such</w:t>
      </w:r>
      <w:r>
        <w:rPr>
          <w:spacing w:val="56"/>
        </w:rPr>
        <w:t> </w:t>
      </w:r>
      <w:r>
        <w:rPr/>
        <w:t>as</w:t>
      </w:r>
      <w:r>
        <w:rPr>
          <w:spacing w:val="58"/>
        </w:rPr>
        <w:t> </w:t>
      </w:r>
      <w:r>
        <w:rPr/>
        <w:t>Aluminum</w:t>
      </w:r>
      <w:r>
        <w:rPr>
          <w:spacing w:val="59"/>
        </w:rPr>
        <w:t> </w:t>
      </w:r>
      <w:r>
        <w:rPr/>
        <w:t>conductor,</w:t>
      </w:r>
      <w:r>
        <w:rPr>
          <w:spacing w:val="59"/>
        </w:rPr>
        <w:t> </w:t>
      </w:r>
      <w:r>
        <w:rPr/>
        <w:t>cable</w:t>
      </w:r>
      <w:r>
        <w:rPr>
          <w:spacing w:val="59"/>
        </w:rPr>
        <w:t> </w:t>
      </w:r>
      <w:r>
        <w:rPr/>
        <w:t>etc</w:t>
      </w:r>
      <w:r>
        <w:rPr>
          <w:spacing w:val="55"/>
        </w:rPr>
        <w:t> </w:t>
      </w:r>
      <w:r>
        <w:rPr/>
        <w:t>(Navani</w:t>
      </w:r>
      <w:r>
        <w:rPr>
          <w:spacing w:val="59"/>
        </w:rPr>
        <w:t> </w:t>
      </w:r>
      <w:r>
        <w:rPr>
          <w:i/>
        </w:rPr>
        <w:t>et</w:t>
      </w:r>
      <w:r>
        <w:rPr>
          <w:i/>
          <w:spacing w:val="56"/>
        </w:rPr>
        <w:t> </w:t>
      </w:r>
      <w:r>
        <w:rPr>
          <w:i/>
        </w:rPr>
        <w:t>al.</w:t>
      </w:r>
      <w:r>
        <w:rPr/>
        <w:t>,</w:t>
      </w:r>
      <w:r>
        <w:rPr>
          <w:spacing w:val="56"/>
        </w:rPr>
        <w:t> </w:t>
      </w:r>
      <w:r>
        <w:rPr/>
        <w:t>2012),(Adesina</w:t>
      </w:r>
      <w:r>
        <w:rPr>
          <w:spacing w:val="58"/>
        </w:rPr>
        <w:t> </w:t>
      </w:r>
      <w:r>
        <w:rPr/>
        <w:t>&amp;</w:t>
      </w:r>
      <w:r>
        <w:rPr>
          <w:spacing w:val="-57"/>
        </w:rPr>
        <w:t> </w:t>
      </w:r>
      <w:r>
        <w:rPr/>
        <w:t>Fakolujo,</w:t>
      </w:r>
      <w:r>
        <w:rPr>
          <w:spacing w:val="-1"/>
        </w:rPr>
        <w:t> </w:t>
      </w:r>
      <w:r>
        <w:rPr/>
        <w:t>2015)</w:t>
      </w:r>
      <w:r>
        <w:rPr>
          <w:spacing w:val="-1"/>
        </w:rPr>
        <w:t> </w:t>
      </w:r>
      <w:r>
        <w:rPr/>
        <w:t>and(Kim</w:t>
      </w:r>
      <w:r>
        <w:rPr>
          <w:spacing w:val="1"/>
        </w:rPr>
        <w:t> </w:t>
      </w:r>
      <w:r>
        <w:rPr>
          <w:i/>
        </w:rPr>
        <w:t>et al.</w:t>
      </w:r>
      <w:r>
        <w:rPr/>
        <w:t>, 2013).</w:t>
      </w:r>
    </w:p>
    <w:p>
      <w:pPr>
        <w:pStyle w:val="ListParagraph"/>
        <w:numPr>
          <w:ilvl w:val="3"/>
          <w:numId w:val="12"/>
        </w:numPr>
        <w:tabs>
          <w:tab w:pos="882" w:val="left" w:leader="none"/>
        </w:tabs>
        <w:spacing w:line="274" w:lineRule="exact" w:before="0" w:after="0"/>
        <w:ind w:left="881" w:right="0" w:hanging="662"/>
        <w:jc w:val="left"/>
        <w:rPr>
          <w:i/>
          <w:sz w:val="22"/>
        </w:rPr>
      </w:pPr>
      <w:r>
        <w:rPr>
          <w:i/>
          <w:sz w:val="24"/>
        </w:rPr>
        <w:t>Non-Technical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losses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480" w:lineRule="auto"/>
        <w:ind w:left="220" w:right="709"/>
        <w:jc w:val="both"/>
      </w:pPr>
      <w:r>
        <w:rPr/>
        <w:t>Non-technical losses are losses caused by actions external to the power system. These may</w:t>
      </w:r>
      <w:r>
        <w:rPr>
          <w:spacing w:val="1"/>
        </w:rPr>
        <w:t> </w:t>
      </w:r>
      <w:r>
        <w:rPr/>
        <w:t>includeelectricity</w:t>
      </w:r>
      <w:r>
        <w:rPr>
          <w:spacing w:val="1"/>
        </w:rPr>
        <w:t> </w:t>
      </w:r>
      <w:r>
        <w:rPr/>
        <w:t>theft,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non-payment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thecustomers,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substandard current transformer for industrial metering and industrial usage of electricity on low</w:t>
      </w:r>
      <w:r>
        <w:rPr>
          <w:spacing w:val="-57"/>
        </w:rPr>
        <w:t> </w:t>
      </w:r>
      <w:r>
        <w:rPr/>
        <w:t>power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amounting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undercharging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underbilling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utility</w:t>
      </w:r>
      <w:r>
        <w:rPr>
          <w:spacing w:val="1"/>
        </w:rPr>
        <w:t> </w:t>
      </w:r>
      <w:r>
        <w:rPr/>
        <w:t>company.Accurate reading of meters, accuratecustomers billing, collection ofbilledamountsand</w:t>
      </w:r>
      <w:r>
        <w:rPr>
          <w:spacing w:val="1"/>
        </w:rPr>
        <w:t> </w:t>
      </w:r>
      <w:r>
        <w:rPr/>
        <w:t>properaccountabilityarefunctionsthatrequirespecific managementtactics.Non-technical losses are</w:t>
      </w:r>
      <w:r>
        <w:rPr>
          <w:spacing w:val="-57"/>
        </w:rPr>
        <w:t> </w:t>
      </w:r>
      <w:r>
        <w:rPr/>
        <w:t>more difficult to measure because these losses are often unaccounted for bythe system operators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thus have</w:t>
      </w:r>
      <w:r>
        <w:rPr>
          <w:spacing w:val="-2"/>
        </w:rPr>
        <w:t> </w:t>
      </w:r>
      <w:r>
        <w:rPr/>
        <w:t>no record</w:t>
      </w:r>
      <w:r>
        <w:rPr>
          <w:spacing w:val="-1"/>
        </w:rPr>
        <w:t> </w:t>
      </w:r>
      <w:r>
        <w:rPr/>
        <w:t>information. (Navani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2012),(Adesina</w:t>
      </w:r>
      <w:r>
        <w:rPr>
          <w:spacing w:val="1"/>
        </w:rPr>
        <w:t> </w:t>
      </w:r>
      <w:r>
        <w:rPr/>
        <w:t>&amp;</w:t>
      </w:r>
      <w:r>
        <w:rPr>
          <w:spacing w:val="-1"/>
        </w:rPr>
        <w:t> </w:t>
      </w:r>
      <w:r>
        <w:rPr/>
        <w:t>Fakolujo, 2015).</w:t>
      </w:r>
    </w:p>
    <w:p>
      <w:pPr>
        <w:pStyle w:val="Heading5"/>
        <w:numPr>
          <w:ilvl w:val="2"/>
          <w:numId w:val="13"/>
        </w:numPr>
        <w:tabs>
          <w:tab w:pos="702" w:val="left" w:leader="none"/>
        </w:tabs>
        <w:spacing w:line="240" w:lineRule="auto" w:before="7" w:after="0"/>
        <w:ind w:left="701" w:right="0" w:hanging="482"/>
        <w:jc w:val="both"/>
      </w:pPr>
      <w:bookmarkStart w:name="_TOC_250047" w:id="18"/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18"/>
      <w:r>
        <w:rPr/>
        <w:t>non-technical losses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2049" w:val="left" w:leader="none"/>
          <w:tab w:pos="4235" w:val="left" w:leader="none"/>
          <w:tab w:pos="6719" w:val="left" w:leader="none"/>
          <w:tab w:pos="8456" w:val="left" w:leader="none"/>
        </w:tabs>
        <w:spacing w:line="480" w:lineRule="auto"/>
        <w:ind w:left="220" w:right="710"/>
        <w:jc w:val="both"/>
      </w:pPr>
      <w:r>
        <w:rPr/>
        <w:t>Non-Technical Losses by contrast, relate mainly to power theft in one form or another. They are</w:t>
      </w:r>
      <w:r>
        <w:rPr>
          <w:spacing w:val="-57"/>
        </w:rPr>
        <w:t> </w:t>
      </w:r>
      <w:r>
        <w:rPr/>
        <w:t>related to the customer management process and can include a number of means of consciously</w:t>
      </w:r>
      <w:r>
        <w:rPr>
          <w:spacing w:val="1"/>
        </w:rPr>
        <w:t> </w:t>
      </w:r>
      <w:r>
        <w:rPr/>
        <w:t>defrauding the utility concerned. By default, the electrical energy generated should be equal to</w:t>
      </w:r>
      <w:r>
        <w:rPr>
          <w:spacing w:val="1"/>
        </w:rPr>
        <w:t> </w:t>
      </w:r>
      <w:r>
        <w:rPr/>
        <w:t>the</w:t>
        <w:tab/>
        <w:t>energy</w:t>
        <w:tab/>
        <w:t>registered</w:t>
        <w:tab/>
        <w:t>as</w:t>
        <w:tab/>
        <w:t>consumed.</w:t>
      </w:r>
      <w:r>
        <w:rPr>
          <w:spacing w:val="-58"/>
        </w:rPr>
        <w:t> </w:t>
      </w:r>
      <w:r>
        <w:rPr/>
        <w:t>However,inreality,thesituationisdifferentbecauselossesoccurasan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distribution.Figure</w:t>
      </w:r>
      <w:r>
        <w:rPr>
          <w:spacing w:val="1"/>
        </w:rPr>
        <w:t> </w:t>
      </w:r>
      <w:r>
        <w:rPr/>
        <w:t>2.5is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illustration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customers in an LV network under ideal condition, Power injected from the generator bus is</w:t>
      </w:r>
      <w:r>
        <w:rPr>
          <w:spacing w:val="1"/>
        </w:rPr>
        <w:t> </w:t>
      </w:r>
      <w:r>
        <w:rPr/>
        <w:t>equal</w:t>
      </w:r>
      <w:r>
        <w:rPr>
          <w:spacing w:val="-1"/>
        </w:rPr>
        <w:t> </w:t>
      </w:r>
      <w:r>
        <w:rPr/>
        <w:t>to Power consumed by</w:t>
      </w:r>
      <w:r>
        <w:rPr>
          <w:spacing w:val="-5"/>
        </w:rPr>
        <w:t> </w:t>
      </w:r>
      <w:r>
        <w:rPr/>
        <w:t>loads plus Technical</w:t>
      </w:r>
      <w:r>
        <w:rPr>
          <w:spacing w:val="2"/>
        </w:rPr>
        <w:t> </w:t>
      </w:r>
      <w:r>
        <w:rPr/>
        <w:t>losses.</w:t>
      </w:r>
    </w:p>
    <w:p>
      <w:pPr>
        <w:spacing w:after="0" w:line="480" w:lineRule="auto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ind w:left="199"/>
        <w:rPr>
          <w:sz w:val="20"/>
        </w:rPr>
      </w:pPr>
      <w:r>
        <w:rPr>
          <w:sz w:val="20"/>
        </w:rPr>
        <w:pict>
          <v:group style="width:423.45pt;height:164.65pt;mso-position-horizontal-relative:char;mso-position-vertical-relative:line" coordorigin="0,0" coordsize="8469,3293">
            <v:shape style="position:absolute;left:21;top:1144;width:6623;height:1434" coordorigin="22,1145" coordsize="6623,1434" path="m22,1187l152,1187,155,1171,164,1157,178,1148,194,1145,210,1148,224,1157,233,1171,236,1187,963,1187,966,1171,975,1157,989,1148,1005,1145,1022,1148,1035,1157,1044,1171,1048,1187,6645,1187,6645,2578e" filled="false" stroked="true" strokeweight="2.178064pt" strokecolor="#000000">
              <v:path arrowok="t"/>
              <v:stroke dashstyle="solid"/>
            </v:shape>
            <v:shape style="position:absolute;left:6565;top:2558;width:159;height:237" coordorigin="6565,2558" coordsize="159,237" path="m6724,2558l6565,2558,6645,2795,6724,2558xe" filled="true" fillcolor="#000000" stroked="false">
              <v:path arrowok="t"/>
              <v:fill type="solid"/>
            </v:shape>
            <v:line style="position:absolute" from="2908,1221" to="2908,2710" stroked="true" strokeweight="2.197125pt" strokecolor="#000000">
              <v:stroke dashstyle="solid"/>
            </v:line>
            <v:shape style="position:absolute;left:2828;top:2671;width:159;height:158" type="#_x0000_t75" stroked="false">
              <v:imagedata r:id="rId15" o:title=""/>
            </v:shape>
            <v:line style="position:absolute" from="4702,1187" to="4702,2655" stroked="true" strokeweight="2.873163pt" strokecolor="#000000">
              <v:stroke dashstyle="solid"/>
            </v:line>
            <v:shape style="position:absolute;left:4608;top:2610;width:186;height:185" type="#_x0000_t75" stroked="false">
              <v:imagedata r:id="rId16" o:title=""/>
            </v:shape>
            <v:shape style="position:absolute;left:206;top:825;width:799;height:792" coordorigin="207,825" coordsize="799,792" path="m606,825l534,832,467,850,404,879,349,918,301,966,261,1021,232,1083,213,1150,207,1221,213,1292,232,1359,261,1421,301,1476,349,1524,404,1563,467,1592,534,1610,606,1617,678,1610,745,1592,808,1563,863,1524,911,1476,951,1421,980,1359,999,1292,1005,1221,999,1150,980,1083,951,1021,911,966,863,918,808,879,745,850,678,832,606,825xe" filled="true" fillcolor="#ffffff" stroked="false">
              <v:path arrowok="t"/>
              <v:fill type="solid"/>
            </v:shape>
            <v:shape style="position:absolute;left:206;top:165;width:799;height:2111" coordorigin="207,166" coordsize="799,2111" path="m606,1617l678,1610,745,1592,808,1563,863,1524,911,1476,951,1421,980,1359,999,1292,1005,1221,999,1150,980,1083,951,1021,911,966,863,918,808,879,745,850,678,832,606,825,606,825,606,825,606,825,534,832,467,850,404,879,349,918,301,966,261,1021,232,1083,213,1150,207,1221,213,1292,232,1359,261,1421,301,1476,349,1524,404,1563,467,1592,534,1610,606,1617xm606,1617l606,2276m606,825l606,166m925,1221l920,1284,892,1338,845,1378,785,1398,721,1393,666,1365,626,1319,606,1258,605,1246,605,1233,606,1221,601,1158,573,1104,526,1064,465,1044,401,1049,347,1077,306,1124,287,1184,285,1196,285,1209,287,1221e" filled="false" stroked="true" strokeweight=".168242pt" strokecolor="#000000">
              <v:path arrowok="t"/>
              <v:stroke dashstyle="solid"/>
            </v:shape>
            <v:shape style="position:absolute;left:295;top:15;width:710;height:2412" coordorigin="295,15" coordsize="710,2412" path="m1005,15l1005,2427m295,2427l1005,2427e" filled="false" stroked="true" strokeweight="1.51418pt" strokecolor="#000000">
              <v:path arrowok="t"/>
              <v:stroke dashstyle="solid"/>
            </v:shape>
            <v:shape style="position:absolute;left:498;top:2803;width:2;height:126" coordorigin="498,2804" coordsize="0,126" path="m498,2929l498,2804,498,2929xe" filled="false" stroked="true" strokeweight=".16901pt" strokecolor="#000000">
              <v:path arrowok="t"/>
              <v:stroke dashstyle="solid"/>
            </v:shape>
            <v:shape style="position:absolute;left:194;top:15;width:812;height:2412" coordorigin="194,15" coordsize="812,2412" path="m194,15l1005,15m194,15l194,2427,295,2427e" filled="false" stroked="true" strokeweight="1.51418pt" strokecolor="#000000">
              <v:path arrowok="t"/>
              <v:stroke dashstyle="solid"/>
            </v:shape>
            <v:line style="position:absolute" from="6675,1187" to="8469,1187" stroked="true" strokeweight="1.507273pt" strokecolor="#000000">
              <v:stroke dashstyle="longdash"/>
            </v:line>
            <v:line style="position:absolute" from="8289,1187" to="8289,2607" stroked="true" strokeweight="1.521086pt" strokecolor="#000000">
              <v:stroke dashstyle="solid"/>
            </v:line>
            <v:shape style="position:absolute;left:8223;top:2590;width:132;height:196" coordorigin="8224,2591" coordsize="132,196" path="m8355,2591l8224,2591,8289,2787,8355,2591xe" filled="true" fillcolor="#000000" stroked="false">
              <v:path arrowok="t"/>
              <v:fill type="solid"/>
            </v:shape>
            <v:shape style="position:absolute;left:1064;top:629;width:308;height:495" type="#_x0000_t202" filled="false" stroked="false">
              <v:textbox inset="0,0,0,0">
                <w:txbxContent>
                  <w:p>
                    <w:pPr>
                      <w:spacing w:line="467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sz w:val="42"/>
                      </w:rPr>
                      <w:t>v</w:t>
                    </w:r>
                    <w:r>
                      <w:rPr>
                        <w:rFonts w:ascii="Microsoft Sans Serif"/>
                        <w:sz w:val="42"/>
                        <w:vertAlign w:val="subscript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2087;top:629;width:291;height:495" type="#_x0000_t202" filled="false" stroked="false">
              <v:textbox inset="0,0,0,0">
                <w:txbxContent>
                  <w:p>
                    <w:pPr>
                      <w:spacing w:line="467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sz w:val="42"/>
                      </w:rPr>
                      <w:t>I</w:t>
                    </w:r>
                    <w:r>
                      <w:rPr>
                        <w:rFonts w:ascii="Microsoft Sans Serif"/>
                        <w:sz w:val="42"/>
                        <w:vertAlign w:val="subscript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98;top:665;width:455;height:495" type="#_x0000_t202" filled="false" stroked="false">
              <v:textbox inset="0,0,0,0">
                <w:txbxContent>
                  <w:p>
                    <w:pPr>
                      <w:spacing w:line="467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sz w:val="42"/>
                      </w:rPr>
                      <w:t>V</w:t>
                    </w:r>
                    <w:r>
                      <w:rPr>
                        <w:rFonts w:ascii="Microsoft Sans Serif"/>
                        <w:sz w:val="42"/>
                        <w:vertAlign w:val="subscript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700;top:665;width:290;height:495" type="#_x0000_t202" filled="false" stroked="false">
              <v:textbox inset="0,0,0,0">
                <w:txbxContent>
                  <w:p>
                    <w:pPr>
                      <w:spacing w:line="467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sz w:val="42"/>
                      </w:rPr>
                      <w:t>I</w:t>
                    </w:r>
                    <w:r>
                      <w:rPr>
                        <w:rFonts w:ascii="Microsoft Sans Serif"/>
                        <w:sz w:val="42"/>
                        <w:vertAlign w:val="sub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492;top:665;width:455;height:495" type="#_x0000_t202" filled="false" stroked="false">
              <v:textbox inset="0,0,0,0">
                <w:txbxContent>
                  <w:p>
                    <w:pPr>
                      <w:spacing w:line="467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sz w:val="42"/>
                      </w:rPr>
                      <w:t>V</w:t>
                    </w:r>
                    <w:r>
                      <w:rPr>
                        <w:rFonts w:ascii="Microsoft Sans Serif"/>
                        <w:sz w:val="42"/>
                        <w:vertAlign w:val="sub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642;top:665;width:291;height:495" type="#_x0000_t202" filled="false" stroked="false">
              <v:textbox inset="0,0,0,0">
                <w:txbxContent>
                  <w:p>
                    <w:pPr>
                      <w:spacing w:line="467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sz w:val="42"/>
                      </w:rPr>
                      <w:t>I</w:t>
                    </w:r>
                    <w:r>
                      <w:rPr>
                        <w:rFonts w:ascii="Microsoft Sans Serif"/>
                        <w:sz w:val="42"/>
                        <w:vertAlign w:val="subscript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367;top:665;width:455;height:495" type="#_x0000_t202" filled="false" stroked="false">
              <v:textbox inset="0,0,0,0">
                <w:txbxContent>
                  <w:p>
                    <w:pPr>
                      <w:spacing w:line="467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sz w:val="42"/>
                      </w:rPr>
                      <w:t>V</w:t>
                    </w:r>
                    <w:r>
                      <w:rPr>
                        <w:rFonts w:ascii="Microsoft Sans Serif"/>
                        <w:sz w:val="42"/>
                        <w:vertAlign w:val="subscript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007;top:627;width:455;height:495" type="#_x0000_t202" filled="false" stroked="false">
              <v:textbox inset="0,0,0,0">
                <w:txbxContent>
                  <w:p>
                    <w:pPr>
                      <w:spacing w:line="467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42"/>
                      </w:rPr>
                    </w:pPr>
                    <w:r>
                      <w:rPr>
                        <w:rFonts w:ascii="Microsoft Sans Serif"/>
                        <w:sz w:val="42"/>
                      </w:rPr>
                      <w:t>V</w:t>
                    </w:r>
                    <w:r>
                      <w:rPr>
                        <w:rFonts w:ascii="Microsoft Sans Serif"/>
                        <w:sz w:val="42"/>
                        <w:vertAlign w:val="subscript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63;top:1170;width:138;height:9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8"/>
                      </w:rPr>
                    </w:pPr>
                    <w:r>
                      <w:rPr>
                        <w:rFonts w:ascii="Microsoft Sans Serif"/>
                        <w:w w:val="105"/>
                        <w:sz w:val="8"/>
                      </w:rPr>
                      <w:t>AC</w:t>
                    </w:r>
                  </w:p>
                </w:txbxContent>
              </v:textbox>
              <w10:wrap type="none"/>
            </v:shape>
            <v:shape style="position:absolute;left:1322;top:1376;width:1054;height:375" type="#_x0000_t202" filled="false" stroked="false">
              <v:textbox inset="0,0,0,0">
                <w:txbxContent>
                  <w:p>
                    <w:pPr>
                      <w:spacing w:line="373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33"/>
                      </w:rPr>
                    </w:pPr>
                    <w:r>
                      <w:rPr>
                        <w:rFonts w:ascii="Microsoft Sans Serif"/>
                        <w:sz w:val="33"/>
                      </w:rPr>
                      <w:t>LINE</w:t>
                    </w:r>
                    <w:r>
                      <w:rPr>
                        <w:rFonts w:ascii="Microsoft Sans Serif"/>
                        <w:spacing w:val="23"/>
                        <w:sz w:val="33"/>
                      </w:rPr>
                      <w:t> </w:t>
                    </w:r>
                    <w:r>
                      <w:rPr>
                        <w:rFonts w:ascii="Microsoft Sans Serif"/>
                        <w:sz w:val="3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108;top:1376;width:1054;height:375" type="#_x0000_t202" filled="false" stroked="false">
              <v:textbox inset="0,0,0,0">
                <w:txbxContent>
                  <w:p>
                    <w:pPr>
                      <w:spacing w:line="373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33"/>
                      </w:rPr>
                    </w:pPr>
                    <w:r>
                      <w:rPr>
                        <w:rFonts w:ascii="Microsoft Sans Serif"/>
                        <w:sz w:val="33"/>
                      </w:rPr>
                      <w:t>LINE</w:t>
                    </w:r>
                    <w:r>
                      <w:rPr>
                        <w:rFonts w:ascii="Microsoft Sans Serif"/>
                        <w:spacing w:val="23"/>
                        <w:sz w:val="33"/>
                      </w:rPr>
                      <w:t> </w:t>
                    </w:r>
                    <w:r>
                      <w:rPr>
                        <w:rFonts w:ascii="Microsoft Sans Serif"/>
                        <w:sz w:val="3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433;top:1508;width:1054;height:375" type="#_x0000_t202" filled="false" stroked="false">
              <v:textbox inset="0,0,0,0">
                <w:txbxContent>
                  <w:p>
                    <w:pPr>
                      <w:spacing w:line="373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33"/>
                      </w:rPr>
                    </w:pPr>
                    <w:r>
                      <w:rPr>
                        <w:rFonts w:ascii="Microsoft Sans Serif"/>
                        <w:sz w:val="33"/>
                      </w:rPr>
                      <w:t>LINE</w:t>
                    </w:r>
                    <w:r>
                      <w:rPr>
                        <w:rFonts w:ascii="Microsoft Sans Serif"/>
                        <w:spacing w:val="23"/>
                        <w:sz w:val="33"/>
                      </w:rPr>
                      <w:t> </w:t>
                    </w:r>
                    <w:r>
                      <w:rPr>
                        <w:rFonts w:ascii="Microsoft Sans Serif"/>
                        <w:sz w:val="3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801;top:2674;width:443;height:495" type="#_x0000_t202" filled="false" stroked="false">
              <v:textbox inset="0,0,0,0">
                <w:txbxContent>
                  <w:p>
                    <w:pPr>
                      <w:spacing w:line="49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7"/>
                      </w:rPr>
                    </w:pPr>
                    <w:r>
                      <w:rPr>
                        <w:rFonts w:ascii="Microsoft Sans Serif"/>
                        <w:position w:val="6"/>
                        <w:sz w:val="42"/>
                      </w:rPr>
                      <w:t>I</w:t>
                    </w:r>
                    <w:r>
                      <w:rPr>
                        <w:rFonts w:ascii="Microsoft Sans Serif"/>
                        <w:sz w:val="27"/>
                      </w:rPr>
                      <w:t>1L</w:t>
                    </w:r>
                  </w:p>
                </w:txbxContent>
              </v:textbox>
              <w10:wrap type="none"/>
            </v:shape>
            <v:shape style="position:absolute;left:4595;top:2751;width:443;height:495" type="#_x0000_t202" filled="false" stroked="false">
              <v:textbox inset="0,0,0,0">
                <w:txbxContent>
                  <w:p>
                    <w:pPr>
                      <w:spacing w:line="49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7"/>
                      </w:rPr>
                    </w:pPr>
                    <w:r>
                      <w:rPr>
                        <w:rFonts w:ascii="Microsoft Sans Serif"/>
                        <w:position w:val="6"/>
                        <w:sz w:val="42"/>
                      </w:rPr>
                      <w:t>I</w:t>
                    </w:r>
                    <w:r>
                      <w:rPr>
                        <w:rFonts w:ascii="Microsoft Sans Serif"/>
                        <w:sz w:val="27"/>
                      </w:rPr>
                      <w:t>2L</w:t>
                    </w:r>
                  </w:p>
                </w:txbxContent>
              </v:textbox>
              <w10:wrap type="none"/>
            </v:shape>
            <v:shape style="position:absolute;left:6470;top:2751;width:382;height:472" type="#_x0000_t202" filled="false" stroked="false">
              <v:textbox inset="0,0,0,0">
                <w:txbxContent>
                  <w:p>
                    <w:pPr>
                      <w:spacing w:line="469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1"/>
                      </w:rPr>
                    </w:pPr>
                    <w:r>
                      <w:rPr>
                        <w:rFonts w:ascii="Microsoft Sans Serif"/>
                        <w:w w:val="105"/>
                        <w:position w:val="5"/>
                        <w:sz w:val="42"/>
                      </w:rPr>
                      <w:t>I</w:t>
                    </w:r>
                    <w:r>
                      <w:rPr>
                        <w:rFonts w:ascii="Microsoft Sans Serif"/>
                        <w:w w:val="105"/>
                        <w:sz w:val="21"/>
                      </w:rPr>
                      <w:t>3L</w:t>
                    </w:r>
                  </w:p>
                </w:txbxContent>
              </v:textbox>
              <w10:wrap type="none"/>
            </v:shape>
            <v:shape style="position:absolute;left:7988;top:2798;width:443;height:495" type="#_x0000_t202" filled="false" stroked="false">
              <v:textbox inset="0,0,0,0">
                <w:txbxContent>
                  <w:p>
                    <w:pPr>
                      <w:spacing w:line="494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7"/>
                      </w:rPr>
                    </w:pPr>
                    <w:r>
                      <w:rPr>
                        <w:rFonts w:ascii="Microsoft Sans Serif"/>
                        <w:position w:val="6"/>
                        <w:sz w:val="42"/>
                      </w:rPr>
                      <w:t>I</w:t>
                    </w:r>
                    <w:r>
                      <w:rPr>
                        <w:rFonts w:ascii="Microsoft Sans Serif"/>
                        <w:sz w:val="27"/>
                      </w:rPr>
                      <w:t>nL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90"/>
        <w:ind w:right="498"/>
        <w:jc w:val="center"/>
      </w:pPr>
      <w:r>
        <w:rPr/>
        <w:t>Figure</w:t>
      </w:r>
      <w:r>
        <w:rPr>
          <w:spacing w:val="-3"/>
        </w:rPr>
        <w:t> </w:t>
      </w:r>
      <w:r>
        <w:rPr/>
        <w:t>2.5:</w:t>
      </w:r>
      <w:r>
        <w:rPr>
          <w:spacing w:val="-1"/>
        </w:rPr>
        <w:t> </w:t>
      </w:r>
      <w:r>
        <w:rPr/>
        <w:t>Example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LV</w:t>
      </w:r>
      <w:r>
        <w:rPr>
          <w:spacing w:val="-1"/>
        </w:rPr>
        <w:t> </w:t>
      </w:r>
      <w:r>
        <w:rPr/>
        <w:t>Network.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20"/>
      </w:pPr>
      <w:r>
        <w:rPr/>
        <w:t>From</w:t>
      </w:r>
      <w:r>
        <w:rPr>
          <w:spacing w:val="-3"/>
        </w:rPr>
        <w:t> </w:t>
      </w:r>
      <w:r>
        <w:rPr/>
        <w:t>Figure</w:t>
      </w:r>
      <w:r>
        <w:rPr>
          <w:spacing w:val="-2"/>
        </w:rPr>
        <w:t> </w:t>
      </w:r>
      <w:r>
        <w:rPr/>
        <w:t>2.5</w:t>
      </w: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975" w:top="1080" w:bottom="1240" w:left="1220" w:right="480"/>
        </w:sectPr>
      </w:pPr>
    </w:p>
    <w:p>
      <w:pPr>
        <w:spacing w:before="107"/>
        <w:ind w:left="268" w:right="0" w:firstLine="0"/>
        <w:jc w:val="left"/>
        <w:rPr>
          <w:sz w:val="15"/>
        </w:rPr>
      </w:pPr>
      <w:r>
        <w:rPr>
          <w:i/>
          <w:spacing w:val="-5"/>
          <w:w w:val="95"/>
          <w:position w:val="7"/>
          <w:sz w:val="26"/>
        </w:rPr>
        <w:t>P</w:t>
      </w:r>
      <w:r>
        <w:rPr>
          <w:i/>
          <w:spacing w:val="-5"/>
          <w:w w:val="95"/>
          <w:sz w:val="15"/>
        </w:rPr>
        <w:t>inj</w:t>
      </w:r>
      <w:r>
        <w:rPr>
          <w:i/>
          <w:spacing w:val="55"/>
          <w:sz w:val="15"/>
        </w:rPr>
        <w:t> </w:t>
      </w:r>
      <w:r>
        <w:rPr>
          <w:rFonts w:ascii="Symbol" w:hAnsi="Symbol"/>
          <w:spacing w:val="-5"/>
          <w:w w:val="95"/>
          <w:position w:val="7"/>
          <w:sz w:val="26"/>
        </w:rPr>
        <w:t></w:t>
      </w:r>
      <w:r>
        <w:rPr>
          <w:spacing w:val="-26"/>
          <w:w w:val="95"/>
          <w:position w:val="7"/>
          <w:sz w:val="26"/>
        </w:rPr>
        <w:t> </w:t>
      </w:r>
      <w:r>
        <w:rPr>
          <w:i/>
          <w:spacing w:val="-5"/>
          <w:w w:val="95"/>
          <w:position w:val="7"/>
          <w:sz w:val="26"/>
        </w:rPr>
        <w:t>V</w:t>
      </w:r>
      <w:r>
        <w:rPr>
          <w:i/>
          <w:spacing w:val="-5"/>
          <w:w w:val="95"/>
          <w:sz w:val="15"/>
        </w:rPr>
        <w:t>t</w:t>
      </w:r>
      <w:r>
        <w:rPr>
          <w:i/>
          <w:spacing w:val="-6"/>
          <w:w w:val="95"/>
          <w:sz w:val="15"/>
        </w:rPr>
        <w:t> </w:t>
      </w:r>
      <w:r>
        <w:rPr>
          <w:i/>
          <w:spacing w:val="-5"/>
          <w:w w:val="95"/>
          <w:position w:val="7"/>
          <w:sz w:val="26"/>
        </w:rPr>
        <w:t>I</w:t>
      </w:r>
      <w:r>
        <w:rPr>
          <w:spacing w:val="-5"/>
          <w:w w:val="95"/>
          <w:sz w:val="15"/>
        </w:rPr>
        <w:t>1</w:t>
      </w:r>
    </w:p>
    <w:p>
      <w:pPr>
        <w:pStyle w:val="BodyText"/>
        <w:spacing w:before="169"/>
        <w:ind w:left="68"/>
      </w:pPr>
      <w:r>
        <w:rPr/>
        <w:br w:type="column"/>
      </w:r>
      <w:r>
        <w:rPr/>
        <w:t>(2.11)</w:t>
      </w:r>
    </w:p>
    <w:p>
      <w:pPr>
        <w:spacing w:after="0"/>
        <w:sectPr>
          <w:type w:val="continuous"/>
          <w:pgSz w:w="11910" w:h="16840"/>
          <w:pgMar w:top="1440" w:bottom="1720" w:left="1220" w:right="480"/>
          <w:cols w:num="2" w:equalWidth="0">
            <w:col w:w="1183" w:space="40"/>
            <w:col w:w="8987"/>
          </w:cols>
        </w:sectPr>
      </w:pPr>
    </w:p>
    <w:p>
      <w:pPr>
        <w:pStyle w:val="BodyText"/>
        <w:spacing w:before="5"/>
        <w:rPr>
          <w:sz w:val="20"/>
        </w:rPr>
      </w:pPr>
    </w:p>
    <w:p>
      <w:pPr>
        <w:spacing w:line="453" w:lineRule="auto" w:before="107"/>
        <w:ind w:left="220" w:right="5603" w:firstLine="45"/>
        <w:jc w:val="left"/>
        <w:rPr>
          <w:sz w:val="24"/>
        </w:rPr>
      </w:pPr>
      <w:r>
        <w:rPr>
          <w:i/>
          <w:w w:val="90"/>
          <w:position w:val="7"/>
          <w:sz w:val="28"/>
        </w:rPr>
        <w:t>P</w:t>
      </w:r>
      <w:r>
        <w:rPr>
          <w:i/>
          <w:w w:val="90"/>
          <w:sz w:val="16"/>
        </w:rPr>
        <w:t>consumed</w:t>
      </w:r>
      <w:r>
        <w:rPr>
          <w:i/>
          <w:spacing w:val="24"/>
          <w:w w:val="90"/>
          <w:sz w:val="16"/>
        </w:rPr>
        <w:t> </w:t>
      </w:r>
      <w:r>
        <w:rPr>
          <w:rFonts w:ascii="Symbol" w:hAnsi="Symbol"/>
          <w:w w:val="90"/>
          <w:position w:val="7"/>
          <w:sz w:val="28"/>
        </w:rPr>
        <w:t></w:t>
      </w:r>
      <w:r>
        <w:rPr>
          <w:spacing w:val="-34"/>
          <w:w w:val="90"/>
          <w:position w:val="7"/>
          <w:sz w:val="28"/>
        </w:rPr>
        <w:t> </w:t>
      </w:r>
      <w:r>
        <w:rPr>
          <w:i/>
          <w:w w:val="90"/>
          <w:position w:val="7"/>
          <w:sz w:val="28"/>
        </w:rPr>
        <w:t>V</w:t>
      </w:r>
      <w:r>
        <w:rPr>
          <w:w w:val="90"/>
          <w:sz w:val="16"/>
        </w:rPr>
        <w:t>1</w:t>
      </w:r>
      <w:r>
        <w:rPr>
          <w:i/>
          <w:w w:val="90"/>
          <w:position w:val="7"/>
          <w:sz w:val="28"/>
        </w:rPr>
        <w:t>I</w:t>
      </w:r>
      <w:r>
        <w:rPr>
          <w:w w:val="90"/>
          <w:sz w:val="16"/>
        </w:rPr>
        <w:t>1</w:t>
      </w:r>
      <w:r>
        <w:rPr>
          <w:i/>
          <w:w w:val="90"/>
          <w:sz w:val="16"/>
        </w:rPr>
        <w:t>L</w:t>
      </w:r>
      <w:r>
        <w:rPr>
          <w:i/>
          <w:spacing w:val="31"/>
          <w:w w:val="90"/>
          <w:sz w:val="16"/>
        </w:rPr>
        <w:t> </w:t>
      </w:r>
      <w:r>
        <w:rPr>
          <w:rFonts w:ascii="Symbol" w:hAnsi="Symbol"/>
          <w:w w:val="90"/>
          <w:position w:val="7"/>
          <w:sz w:val="28"/>
        </w:rPr>
        <w:t></w:t>
      </w:r>
      <w:r>
        <w:rPr>
          <w:i/>
          <w:w w:val="90"/>
          <w:position w:val="7"/>
          <w:sz w:val="28"/>
        </w:rPr>
        <w:t>V</w:t>
      </w:r>
      <w:r>
        <w:rPr>
          <w:w w:val="90"/>
          <w:sz w:val="16"/>
        </w:rPr>
        <w:t>2</w:t>
      </w:r>
      <w:r>
        <w:rPr>
          <w:spacing w:val="-20"/>
          <w:w w:val="90"/>
          <w:sz w:val="16"/>
        </w:rPr>
        <w:t> </w:t>
      </w:r>
      <w:r>
        <w:rPr>
          <w:i/>
          <w:w w:val="90"/>
          <w:position w:val="7"/>
          <w:sz w:val="28"/>
        </w:rPr>
        <w:t>I</w:t>
      </w:r>
      <w:r>
        <w:rPr>
          <w:w w:val="90"/>
          <w:sz w:val="16"/>
        </w:rPr>
        <w:t>2</w:t>
      </w:r>
      <w:r>
        <w:rPr>
          <w:i/>
          <w:w w:val="90"/>
          <w:sz w:val="16"/>
        </w:rPr>
        <w:t>L</w:t>
      </w:r>
      <w:r>
        <w:rPr>
          <w:i/>
          <w:spacing w:val="31"/>
          <w:w w:val="90"/>
          <w:sz w:val="16"/>
        </w:rPr>
        <w:t> </w:t>
      </w:r>
      <w:r>
        <w:rPr>
          <w:rFonts w:ascii="Symbol" w:hAnsi="Symbol"/>
          <w:w w:val="90"/>
          <w:position w:val="7"/>
          <w:sz w:val="28"/>
        </w:rPr>
        <w:t></w:t>
      </w:r>
      <w:r>
        <w:rPr>
          <w:i/>
          <w:w w:val="90"/>
          <w:position w:val="7"/>
          <w:sz w:val="28"/>
        </w:rPr>
        <w:t>V</w:t>
      </w:r>
      <w:r>
        <w:rPr>
          <w:w w:val="90"/>
          <w:sz w:val="16"/>
        </w:rPr>
        <w:t>3</w:t>
      </w:r>
      <w:r>
        <w:rPr>
          <w:i/>
          <w:w w:val="90"/>
          <w:position w:val="7"/>
          <w:sz w:val="28"/>
        </w:rPr>
        <w:t>I</w:t>
      </w:r>
      <w:r>
        <w:rPr>
          <w:w w:val="90"/>
          <w:sz w:val="16"/>
        </w:rPr>
        <w:t>3</w:t>
      </w:r>
      <w:r>
        <w:rPr>
          <w:i/>
          <w:w w:val="90"/>
          <w:sz w:val="16"/>
        </w:rPr>
        <w:t>L</w:t>
      </w:r>
      <w:r>
        <w:rPr>
          <w:i/>
          <w:spacing w:val="31"/>
          <w:w w:val="90"/>
          <w:sz w:val="16"/>
        </w:rPr>
        <w:t> </w:t>
      </w:r>
      <w:r>
        <w:rPr>
          <w:rFonts w:ascii="Symbol" w:hAnsi="Symbol"/>
          <w:w w:val="90"/>
          <w:position w:val="7"/>
          <w:sz w:val="28"/>
        </w:rPr>
        <w:t></w:t>
      </w:r>
      <w:r>
        <w:rPr>
          <w:spacing w:val="-36"/>
          <w:w w:val="90"/>
          <w:position w:val="7"/>
          <w:sz w:val="28"/>
        </w:rPr>
        <w:t> </w:t>
      </w:r>
      <w:r>
        <w:rPr>
          <w:w w:val="90"/>
          <w:position w:val="7"/>
          <w:sz w:val="28"/>
        </w:rPr>
        <w:t>...</w:t>
      </w:r>
      <w:r>
        <w:rPr>
          <w:i/>
          <w:w w:val="90"/>
          <w:position w:val="7"/>
          <w:sz w:val="28"/>
        </w:rPr>
        <w:t>V</w:t>
      </w:r>
      <w:r>
        <w:rPr>
          <w:i/>
          <w:w w:val="90"/>
          <w:sz w:val="16"/>
        </w:rPr>
        <w:t>n</w:t>
      </w:r>
      <w:r>
        <w:rPr>
          <w:i/>
          <w:spacing w:val="-17"/>
          <w:w w:val="90"/>
          <w:sz w:val="16"/>
        </w:rPr>
        <w:t> </w:t>
      </w:r>
      <w:r>
        <w:rPr>
          <w:i/>
          <w:w w:val="90"/>
          <w:position w:val="7"/>
          <w:sz w:val="28"/>
        </w:rPr>
        <w:t>I</w:t>
      </w:r>
      <w:r>
        <w:rPr>
          <w:i/>
          <w:w w:val="90"/>
          <w:sz w:val="16"/>
        </w:rPr>
        <w:t>nL</w:t>
      </w:r>
      <w:r>
        <w:rPr>
          <w:i/>
          <w:spacing w:val="6"/>
          <w:w w:val="90"/>
          <w:sz w:val="16"/>
        </w:rPr>
        <w:t> </w:t>
      </w:r>
      <w:r>
        <w:rPr>
          <w:w w:val="90"/>
          <w:position w:val="5"/>
          <w:sz w:val="24"/>
        </w:rPr>
        <w:t>(2.12)</w:t>
      </w:r>
      <w:r>
        <w:rPr>
          <w:spacing w:val="-51"/>
          <w:w w:val="90"/>
          <w:position w:val="5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compact form,</w:t>
      </w:r>
    </w:p>
    <w:p>
      <w:pPr>
        <w:spacing w:after="0" w:line="453" w:lineRule="auto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spacing w:before="3"/>
        <w:rPr>
          <w:sz w:val="6"/>
        </w:rPr>
      </w:pPr>
    </w:p>
    <w:p>
      <w:pPr>
        <w:pStyle w:val="BodyText"/>
        <w:spacing w:line="164" w:lineRule="exact"/>
        <w:ind w:left="1788"/>
        <w:rPr>
          <w:sz w:val="16"/>
        </w:rPr>
      </w:pPr>
      <w:r>
        <w:rPr>
          <w:position w:val="-2"/>
          <w:sz w:val="16"/>
        </w:rPr>
        <w:pict>
          <v:shape style="width:5.45pt;height:8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4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w w:val="144"/>
                      <w:sz w:val="15"/>
                    </w:rPr>
                    <w:t>n</w:t>
                  </w:r>
                </w:p>
              </w:txbxContent>
            </v:textbox>
          </v:shape>
        </w:pict>
      </w:r>
      <w:r>
        <w:rPr>
          <w:position w:val="-2"/>
          <w:sz w:val="16"/>
        </w:rPr>
      </w:r>
    </w:p>
    <w:p>
      <w:pPr>
        <w:spacing w:line="345" w:lineRule="exact" w:before="0"/>
        <w:ind w:left="962" w:right="0" w:firstLine="0"/>
        <w:jc w:val="left"/>
        <w:rPr>
          <w:i/>
          <w:sz w:val="15"/>
        </w:rPr>
      </w:pPr>
      <w:r>
        <w:rPr>
          <w:i/>
          <w:spacing w:val="-22"/>
          <w:w w:val="148"/>
          <w:sz w:val="25"/>
        </w:rPr>
        <w:t>V</w:t>
      </w:r>
      <w:r>
        <w:rPr>
          <w:i/>
          <w:w w:val="144"/>
          <w:position w:val="-6"/>
          <w:sz w:val="15"/>
        </w:rPr>
        <w:t>t</w:t>
      </w:r>
      <w:r>
        <w:rPr>
          <w:i/>
          <w:position w:val="-6"/>
          <w:sz w:val="15"/>
        </w:rPr>
        <w:t>   </w:t>
      </w:r>
      <w:r>
        <w:rPr>
          <w:i/>
          <w:spacing w:val="-16"/>
          <w:position w:val="-6"/>
          <w:sz w:val="15"/>
        </w:rPr>
        <w:t> </w:t>
      </w:r>
      <w:r>
        <w:rPr>
          <w:rFonts w:ascii="Symbol" w:hAnsi="Symbol"/>
          <w:w w:val="148"/>
          <w:sz w:val="25"/>
        </w:rPr>
        <w:t></w:t>
      </w:r>
      <w:r>
        <w:rPr>
          <w:spacing w:val="17"/>
          <w:sz w:val="25"/>
        </w:rPr>
        <w:t> </w:t>
      </w:r>
      <w:r>
        <w:rPr>
          <w:rFonts w:ascii="Symbol" w:hAnsi="Symbol"/>
          <w:spacing w:val="4"/>
          <w:w w:val="146"/>
          <w:position w:val="-5"/>
          <w:sz w:val="38"/>
        </w:rPr>
        <w:t></w:t>
      </w:r>
      <w:r>
        <w:rPr>
          <w:i/>
          <w:spacing w:val="-16"/>
          <w:w w:val="148"/>
          <w:sz w:val="25"/>
        </w:rPr>
        <w:t>V</w:t>
      </w:r>
      <w:r>
        <w:rPr>
          <w:i/>
          <w:spacing w:val="-6"/>
          <w:w w:val="144"/>
          <w:position w:val="-6"/>
          <w:sz w:val="15"/>
        </w:rPr>
        <w:t>K</w:t>
      </w:r>
    </w:p>
    <w:p>
      <w:pPr>
        <w:spacing w:line="158" w:lineRule="exact" w:before="0"/>
        <w:ind w:left="0" w:right="392" w:firstLine="0"/>
        <w:jc w:val="right"/>
        <w:rPr>
          <w:sz w:val="15"/>
        </w:rPr>
      </w:pPr>
      <w:r>
        <w:rPr>
          <w:i/>
          <w:spacing w:val="-2"/>
          <w:w w:val="140"/>
          <w:sz w:val="15"/>
        </w:rPr>
        <w:t>k</w:t>
      </w:r>
      <w:r>
        <w:rPr>
          <w:i/>
          <w:spacing w:val="-26"/>
          <w:w w:val="140"/>
          <w:sz w:val="15"/>
        </w:rPr>
        <w:t> </w:t>
      </w:r>
      <w:r>
        <w:rPr>
          <w:rFonts w:ascii="Symbol" w:hAnsi="Symbol"/>
          <w:spacing w:val="-1"/>
          <w:w w:val="140"/>
          <w:sz w:val="15"/>
        </w:rPr>
        <w:t></w:t>
      </w:r>
      <w:r>
        <w:rPr>
          <w:spacing w:val="-1"/>
          <w:w w:val="140"/>
          <w:sz w:val="15"/>
        </w:rPr>
        <w:t>1</w:t>
      </w:r>
    </w:p>
    <w:p>
      <w:pPr>
        <w:pStyle w:val="BodyText"/>
        <w:spacing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ind w:left="77"/>
      </w:pPr>
      <w:r>
        <w:rPr/>
        <w:t>,(2.13)</w:t>
      </w:r>
    </w:p>
    <w:p>
      <w:pPr>
        <w:spacing w:after="0"/>
        <w:sectPr>
          <w:type w:val="continuous"/>
          <w:pgSz w:w="11910" w:h="16840"/>
          <w:pgMar w:top="1440" w:bottom="1720" w:left="1220" w:right="480"/>
          <w:cols w:num="2" w:equalWidth="0">
            <w:col w:w="2418" w:space="40"/>
            <w:col w:w="7752"/>
          </w:cols>
        </w:sect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rPr>
          <w:sz w:val="3"/>
        </w:rPr>
      </w:pPr>
    </w:p>
    <w:p>
      <w:pPr>
        <w:pStyle w:val="BodyText"/>
        <w:spacing w:line="164" w:lineRule="exact"/>
        <w:ind w:left="755"/>
        <w:rPr>
          <w:sz w:val="16"/>
        </w:rPr>
      </w:pPr>
      <w:r>
        <w:rPr>
          <w:position w:val="-2"/>
          <w:sz w:val="16"/>
        </w:rPr>
        <w:pict>
          <v:shape style="width:3.5pt;height:8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4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w w:val="93"/>
                      <w:sz w:val="15"/>
                    </w:rPr>
                    <w:t>n</w:t>
                  </w:r>
                </w:p>
              </w:txbxContent>
            </v:textbox>
          </v:shape>
        </w:pict>
      </w:r>
      <w:r>
        <w:rPr>
          <w:position w:val="-2"/>
          <w:sz w:val="16"/>
        </w:rPr>
      </w:r>
    </w:p>
    <w:p>
      <w:pPr>
        <w:spacing w:line="343" w:lineRule="exact" w:before="0"/>
        <w:ind w:left="264" w:right="0" w:firstLine="0"/>
        <w:jc w:val="left"/>
        <w:rPr>
          <w:sz w:val="24"/>
        </w:rPr>
      </w:pPr>
      <w:r>
        <w:rPr>
          <w:i/>
          <w:w w:val="95"/>
          <w:position w:val="2"/>
          <w:sz w:val="25"/>
        </w:rPr>
        <w:t>I</w:t>
      </w:r>
      <w:r>
        <w:rPr>
          <w:w w:val="95"/>
          <w:position w:val="2"/>
          <w:sz w:val="25"/>
          <w:vertAlign w:val="subscript"/>
        </w:rPr>
        <w:t>1</w:t>
      </w:r>
      <w:r>
        <w:rPr>
          <w:spacing w:val="11"/>
          <w:w w:val="95"/>
          <w:position w:val="2"/>
          <w:sz w:val="25"/>
          <w:vertAlign w:val="baseline"/>
        </w:rPr>
        <w:t> </w:t>
      </w:r>
      <w:r>
        <w:rPr>
          <w:rFonts w:ascii="Symbol" w:hAnsi="Symbol"/>
          <w:w w:val="95"/>
          <w:position w:val="2"/>
          <w:sz w:val="25"/>
          <w:vertAlign w:val="baseline"/>
        </w:rPr>
        <w:t></w:t>
      </w:r>
      <w:r>
        <w:rPr>
          <w:spacing w:val="-4"/>
          <w:w w:val="95"/>
          <w:position w:val="2"/>
          <w:sz w:val="25"/>
          <w:vertAlign w:val="baseline"/>
        </w:rPr>
        <w:t> </w:t>
      </w:r>
      <w:r>
        <w:rPr>
          <w:rFonts w:ascii="Symbol" w:hAnsi="Symbol"/>
          <w:w w:val="95"/>
          <w:position w:val="-3"/>
          <w:sz w:val="38"/>
          <w:vertAlign w:val="baseline"/>
        </w:rPr>
        <w:t></w:t>
      </w:r>
      <w:r>
        <w:rPr>
          <w:spacing w:val="-52"/>
          <w:w w:val="95"/>
          <w:position w:val="-3"/>
          <w:sz w:val="38"/>
          <w:vertAlign w:val="baseline"/>
        </w:rPr>
        <w:t> </w:t>
      </w:r>
      <w:r>
        <w:rPr>
          <w:i/>
          <w:w w:val="95"/>
          <w:position w:val="2"/>
          <w:sz w:val="25"/>
          <w:vertAlign w:val="baseline"/>
        </w:rPr>
        <w:t>I</w:t>
      </w:r>
      <w:r>
        <w:rPr>
          <w:i/>
          <w:w w:val="95"/>
          <w:position w:val="2"/>
          <w:sz w:val="25"/>
          <w:vertAlign w:val="subscript"/>
        </w:rPr>
        <w:t>iL</w:t>
      </w:r>
      <w:r>
        <w:rPr>
          <w:i/>
          <w:spacing w:val="12"/>
          <w:w w:val="95"/>
          <w:position w:val="2"/>
          <w:sz w:val="25"/>
          <w:vertAlign w:val="baseline"/>
        </w:rPr>
        <w:t> </w:t>
      </w:r>
      <w:r>
        <w:rPr>
          <w:w w:val="95"/>
          <w:sz w:val="24"/>
          <w:vertAlign w:val="baseline"/>
        </w:rPr>
        <w:t>(2.14)</w:t>
      </w:r>
    </w:p>
    <w:p>
      <w:pPr>
        <w:spacing w:line="159" w:lineRule="exact" w:before="0"/>
        <w:ind w:left="700" w:right="0" w:firstLine="0"/>
        <w:jc w:val="left"/>
        <w:rPr>
          <w:sz w:val="15"/>
        </w:rPr>
      </w:pPr>
      <w:r>
        <w:rPr>
          <w:i/>
          <w:sz w:val="15"/>
        </w:rPr>
        <w:t>i</w:t>
      </w:r>
      <w:r>
        <w:rPr>
          <w:rFonts w:ascii="Symbol" w:hAnsi="Symbol"/>
          <w:sz w:val="15"/>
        </w:rPr>
        <w:t></w:t>
      </w:r>
      <w:r>
        <w:rPr>
          <w:sz w:val="15"/>
        </w:rPr>
        <w:t>1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90"/>
        <w:ind w:left="220"/>
      </w:pPr>
      <w:r>
        <w:rPr/>
        <w:t>Therefore,</w:t>
      </w:r>
    </w:p>
    <w:p>
      <w:pPr>
        <w:pStyle w:val="BodyText"/>
        <w:spacing w:before="10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spacing w:before="206"/>
        <w:ind w:left="0" w:right="0" w:firstLine="0"/>
        <w:jc w:val="right"/>
        <w:rPr>
          <w:i/>
          <w:sz w:val="18"/>
        </w:rPr>
      </w:pPr>
      <w:r>
        <w:rPr>
          <w:i/>
          <w:w w:val="125"/>
          <w:position w:val="8"/>
          <w:sz w:val="31"/>
        </w:rPr>
        <w:t>P</w:t>
      </w:r>
      <w:r>
        <w:rPr>
          <w:i/>
          <w:w w:val="125"/>
          <w:sz w:val="18"/>
        </w:rPr>
        <w:t>inj</w:t>
      </w:r>
    </w:p>
    <w:p>
      <w:pPr>
        <w:pStyle w:val="BodyText"/>
        <w:spacing w:line="199" w:lineRule="exact"/>
        <w:ind w:left="857"/>
        <w:rPr>
          <w:sz w:val="19"/>
        </w:rPr>
      </w:pPr>
      <w:r>
        <w:rPr/>
        <w:br w:type="column"/>
      </w:r>
      <w:r>
        <w:rPr>
          <w:position w:val="-3"/>
          <w:sz w:val="19"/>
        </w:rPr>
        <w:pict>
          <v:shape style="width:5.7pt;height:1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w w:val="126"/>
                      <w:sz w:val="18"/>
                    </w:rPr>
                    <w:t>n</w:t>
                  </w:r>
                </w:p>
              </w:txbxContent>
            </v:textbox>
          </v:shape>
        </w:pict>
      </w:r>
      <w:r>
        <w:rPr>
          <w:position w:val="-3"/>
          <w:sz w:val="19"/>
        </w:rPr>
      </w:r>
    </w:p>
    <w:p>
      <w:pPr>
        <w:spacing w:line="439" w:lineRule="exact" w:before="0"/>
        <w:ind w:left="99" w:right="0" w:firstLine="0"/>
        <w:jc w:val="left"/>
        <w:rPr>
          <w:i/>
          <w:sz w:val="18"/>
        </w:rPr>
      </w:pPr>
      <w:r>
        <w:rPr>
          <w:rFonts w:ascii="Symbol" w:hAnsi="Symbol"/>
          <w:spacing w:val="-2"/>
          <w:w w:val="125"/>
          <w:position w:val="8"/>
          <w:sz w:val="31"/>
        </w:rPr>
        <w:t></w:t>
      </w:r>
      <w:r>
        <w:rPr>
          <w:spacing w:val="-46"/>
          <w:w w:val="125"/>
          <w:position w:val="8"/>
          <w:sz w:val="31"/>
        </w:rPr>
        <w:t> </w:t>
      </w:r>
      <w:r>
        <w:rPr>
          <w:i/>
          <w:spacing w:val="-1"/>
          <w:w w:val="125"/>
          <w:position w:val="8"/>
          <w:sz w:val="31"/>
        </w:rPr>
        <w:t>V</w:t>
      </w:r>
      <w:r>
        <w:rPr>
          <w:i/>
          <w:spacing w:val="-1"/>
          <w:w w:val="125"/>
          <w:sz w:val="18"/>
        </w:rPr>
        <w:t>t</w:t>
      </w:r>
      <w:r>
        <w:rPr>
          <w:i/>
          <w:spacing w:val="4"/>
          <w:w w:val="125"/>
          <w:sz w:val="18"/>
        </w:rPr>
        <w:t> </w:t>
      </w:r>
      <w:r>
        <w:rPr>
          <w:rFonts w:ascii="Symbol" w:hAnsi="Symbol"/>
          <w:spacing w:val="-1"/>
          <w:w w:val="125"/>
          <w:position w:val="1"/>
          <w:sz w:val="46"/>
        </w:rPr>
        <w:t></w:t>
      </w:r>
      <w:r>
        <w:rPr>
          <w:spacing w:val="-82"/>
          <w:w w:val="125"/>
          <w:position w:val="1"/>
          <w:sz w:val="46"/>
        </w:rPr>
        <w:t> </w:t>
      </w:r>
      <w:r>
        <w:rPr>
          <w:i/>
          <w:spacing w:val="-1"/>
          <w:w w:val="125"/>
          <w:position w:val="8"/>
          <w:sz w:val="31"/>
        </w:rPr>
        <w:t>I</w:t>
      </w:r>
      <w:r>
        <w:rPr>
          <w:i/>
          <w:spacing w:val="-1"/>
          <w:w w:val="125"/>
          <w:sz w:val="18"/>
        </w:rPr>
        <w:t>iL</w:t>
      </w:r>
    </w:p>
    <w:p>
      <w:pPr>
        <w:spacing w:line="192" w:lineRule="exact" w:before="0"/>
        <w:ind w:left="769" w:right="0" w:firstLine="0"/>
        <w:jc w:val="left"/>
        <w:rPr>
          <w:sz w:val="18"/>
        </w:rPr>
      </w:pPr>
      <w:r>
        <w:rPr>
          <w:i/>
          <w:w w:val="125"/>
          <w:sz w:val="18"/>
        </w:rPr>
        <w:t>i</w:t>
      </w:r>
      <w:r>
        <w:rPr>
          <w:rFonts w:ascii="Symbol" w:hAnsi="Symbol"/>
          <w:w w:val="125"/>
          <w:sz w:val="18"/>
        </w:rPr>
        <w:t></w:t>
      </w:r>
      <w:r>
        <w:rPr>
          <w:w w:val="125"/>
          <w:sz w:val="18"/>
        </w:rPr>
        <w:t>1</w:t>
      </w:r>
    </w:p>
    <w:p>
      <w:pPr>
        <w:pStyle w:val="BodyText"/>
        <w:spacing w:before="5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76"/>
      </w:pPr>
      <w:r>
        <w:rPr/>
        <w:t>(2.15)</w:t>
      </w:r>
    </w:p>
    <w:p>
      <w:pPr>
        <w:spacing w:after="0"/>
        <w:sectPr>
          <w:type w:val="continuous"/>
          <w:pgSz w:w="11910" w:h="16840"/>
          <w:pgMar w:top="1440" w:bottom="1720" w:left="1220" w:right="480"/>
          <w:cols w:num="3" w:equalWidth="0">
            <w:col w:w="1422" w:space="40"/>
            <w:col w:w="1523" w:space="39"/>
            <w:col w:w="7186"/>
          </w:cols>
        </w:sect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spacing w:line="331" w:lineRule="exact" w:before="188"/>
        <w:ind w:left="1019" w:right="0" w:firstLine="0"/>
        <w:jc w:val="left"/>
        <w:rPr>
          <w:i/>
          <w:sz w:val="15"/>
        </w:rPr>
      </w:pPr>
      <w:r>
        <w:rPr>
          <w:i/>
          <w:spacing w:val="-78"/>
          <w:w w:val="175"/>
          <w:position w:val="7"/>
          <w:sz w:val="25"/>
        </w:rPr>
        <w:t>P</w:t>
      </w:r>
      <w:r>
        <w:rPr>
          <w:i/>
          <w:spacing w:val="-5"/>
          <w:w w:val="170"/>
          <w:sz w:val="15"/>
        </w:rPr>
        <w:t>c</w:t>
      </w:r>
      <w:r>
        <w:rPr>
          <w:i/>
          <w:spacing w:val="-4"/>
          <w:w w:val="170"/>
          <w:sz w:val="15"/>
        </w:rPr>
        <w:t>on</w:t>
      </w:r>
      <w:r>
        <w:rPr>
          <w:i/>
          <w:spacing w:val="-3"/>
          <w:w w:val="170"/>
          <w:sz w:val="15"/>
        </w:rPr>
        <w:t>s</w:t>
      </w:r>
      <w:r>
        <w:rPr>
          <w:i/>
          <w:spacing w:val="-4"/>
          <w:w w:val="170"/>
          <w:sz w:val="15"/>
        </w:rPr>
        <w:t>u</w:t>
      </w:r>
      <w:r>
        <w:rPr>
          <w:i/>
          <w:spacing w:val="-6"/>
          <w:w w:val="170"/>
          <w:sz w:val="15"/>
        </w:rPr>
        <w:t>m</w:t>
      </w:r>
      <w:r>
        <w:rPr>
          <w:i/>
          <w:spacing w:val="-5"/>
          <w:w w:val="170"/>
          <w:sz w:val="15"/>
        </w:rPr>
        <w:t>e</w:t>
      </w:r>
      <w:r>
        <w:rPr>
          <w:i/>
          <w:w w:val="170"/>
          <w:sz w:val="15"/>
        </w:rPr>
        <w:t>d</w:t>
      </w:r>
    </w:p>
    <w:p>
      <w:pPr>
        <w:pStyle w:val="BodyText"/>
        <w:spacing w:before="1"/>
        <w:rPr>
          <w:i/>
          <w:sz w:val="3"/>
        </w:rPr>
      </w:pPr>
      <w:r>
        <w:rPr/>
        <w:br w:type="column"/>
      </w:r>
      <w:r>
        <w:rPr>
          <w:i/>
          <w:sz w:val="3"/>
        </w:rPr>
      </w:r>
    </w:p>
    <w:p>
      <w:pPr>
        <w:pStyle w:val="BodyText"/>
        <w:spacing w:line="164" w:lineRule="exact"/>
        <w:ind w:left="623"/>
        <w:rPr>
          <w:sz w:val="16"/>
        </w:rPr>
      </w:pPr>
      <w:r>
        <w:rPr>
          <w:position w:val="-2"/>
          <w:sz w:val="16"/>
        </w:rPr>
        <w:pict>
          <v:shape style="width:55.1pt;height:8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973" w:val="left" w:leader="none"/>
                    </w:tabs>
                    <w:spacing w:line="164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w w:val="170"/>
                      <w:sz w:val="15"/>
                    </w:rPr>
                    <w:t>n</w:t>
                    <w:tab/>
                  </w:r>
                  <w:r>
                    <w:rPr>
                      <w:i/>
                      <w:spacing w:val="-1"/>
                      <w:w w:val="170"/>
                      <w:sz w:val="15"/>
                    </w:rPr>
                    <w:t>n</w:t>
                  </w:r>
                </w:p>
              </w:txbxContent>
            </v:textbox>
          </v:shape>
        </w:pict>
      </w:r>
      <w:r>
        <w:rPr>
          <w:position w:val="-2"/>
          <w:sz w:val="16"/>
        </w:rPr>
      </w:r>
    </w:p>
    <w:p>
      <w:pPr>
        <w:spacing w:line="320" w:lineRule="exact" w:before="0"/>
        <w:ind w:left="127" w:right="0" w:firstLine="0"/>
        <w:jc w:val="left"/>
        <w:rPr>
          <w:i/>
          <w:sz w:val="15"/>
        </w:rPr>
      </w:pPr>
      <w:r>
        <w:rPr>
          <w:rFonts w:ascii="Symbol" w:hAnsi="Symbol"/>
          <w:w w:val="175"/>
          <w:position w:val="7"/>
          <w:sz w:val="25"/>
        </w:rPr>
        <w:t></w:t>
      </w:r>
      <w:r>
        <w:rPr>
          <w:spacing w:val="27"/>
          <w:position w:val="7"/>
          <w:sz w:val="25"/>
        </w:rPr>
        <w:t> </w:t>
      </w:r>
      <w:r>
        <w:rPr>
          <w:rFonts w:ascii="Symbol" w:hAnsi="Symbol"/>
          <w:spacing w:val="6"/>
          <w:w w:val="172"/>
          <w:position w:val="1"/>
          <w:sz w:val="38"/>
        </w:rPr>
        <w:t></w:t>
      </w:r>
      <w:r>
        <w:rPr>
          <w:i/>
          <w:spacing w:val="-15"/>
          <w:w w:val="175"/>
          <w:position w:val="7"/>
          <w:sz w:val="25"/>
        </w:rPr>
        <w:t>V</w:t>
      </w:r>
      <w:r>
        <w:rPr>
          <w:i/>
          <w:w w:val="170"/>
          <w:sz w:val="15"/>
        </w:rPr>
        <w:t>K</w:t>
      </w:r>
      <w:r>
        <w:rPr>
          <w:i/>
          <w:sz w:val="15"/>
        </w:rPr>
        <w:t> </w:t>
      </w:r>
      <w:r>
        <w:rPr>
          <w:i/>
          <w:spacing w:val="1"/>
          <w:sz w:val="15"/>
        </w:rPr>
        <w:t> </w:t>
      </w:r>
      <w:r>
        <w:rPr>
          <w:rFonts w:ascii="Symbol" w:hAnsi="Symbol"/>
          <w:w w:val="172"/>
          <w:position w:val="1"/>
          <w:sz w:val="38"/>
        </w:rPr>
        <w:t></w:t>
      </w:r>
      <w:r>
        <w:rPr>
          <w:spacing w:val="-36"/>
          <w:position w:val="1"/>
          <w:sz w:val="38"/>
        </w:rPr>
        <w:t> </w:t>
      </w:r>
      <w:r>
        <w:rPr>
          <w:i/>
          <w:spacing w:val="7"/>
          <w:w w:val="175"/>
          <w:position w:val="7"/>
          <w:sz w:val="25"/>
        </w:rPr>
        <w:t>I</w:t>
      </w:r>
      <w:r>
        <w:rPr>
          <w:i/>
          <w:spacing w:val="-7"/>
          <w:w w:val="170"/>
          <w:sz w:val="15"/>
        </w:rPr>
        <w:t>i</w:t>
      </w:r>
      <w:r>
        <w:rPr>
          <w:i/>
          <w:spacing w:val="-6"/>
          <w:w w:val="170"/>
          <w:sz w:val="15"/>
        </w:rPr>
        <w:t>L</w:t>
      </w:r>
    </w:p>
    <w:p>
      <w:pPr>
        <w:pStyle w:val="BodyText"/>
        <w:spacing w:before="219"/>
        <w:ind w:left="81"/>
      </w:pPr>
      <w:r>
        <w:rPr/>
        <w:br w:type="column"/>
      </w:r>
      <w:r>
        <w:rPr/>
        <w:t>(2.16)</w:t>
      </w:r>
    </w:p>
    <w:p>
      <w:pPr>
        <w:spacing w:after="0"/>
        <w:sectPr>
          <w:type w:val="continuous"/>
          <w:pgSz w:w="11910" w:h="16840"/>
          <w:pgMar w:top="1440" w:bottom="1720" w:left="1220" w:right="480"/>
          <w:cols w:num="3" w:equalWidth="0">
            <w:col w:w="2204" w:space="40"/>
            <w:col w:w="2331" w:space="39"/>
            <w:col w:w="5596"/>
          </w:cols>
        </w:sectPr>
      </w:pPr>
    </w:p>
    <w:p>
      <w:pPr>
        <w:tabs>
          <w:tab w:pos="3743" w:val="left" w:leader="none"/>
        </w:tabs>
        <w:spacing w:line="182" w:lineRule="exact" w:before="0"/>
        <w:ind w:left="2745" w:right="0" w:firstLine="0"/>
        <w:jc w:val="left"/>
        <w:rPr>
          <w:sz w:val="15"/>
        </w:rPr>
      </w:pPr>
      <w:r>
        <w:rPr>
          <w:i/>
          <w:spacing w:val="-6"/>
          <w:w w:val="170"/>
          <w:sz w:val="15"/>
        </w:rPr>
        <w:t>k</w:t>
      </w:r>
      <w:r>
        <w:rPr>
          <w:i/>
          <w:spacing w:val="-34"/>
          <w:w w:val="170"/>
          <w:sz w:val="15"/>
        </w:rPr>
        <w:t> </w:t>
      </w:r>
      <w:r>
        <w:rPr>
          <w:rFonts w:ascii="Symbol" w:hAnsi="Symbol"/>
          <w:spacing w:val="-6"/>
          <w:w w:val="170"/>
          <w:sz w:val="15"/>
        </w:rPr>
        <w:t></w:t>
      </w:r>
      <w:r>
        <w:rPr>
          <w:spacing w:val="-6"/>
          <w:w w:val="170"/>
          <w:sz w:val="15"/>
        </w:rPr>
        <w:t>1</w:t>
        <w:tab/>
      </w:r>
      <w:r>
        <w:rPr>
          <w:i/>
          <w:spacing w:val="-6"/>
          <w:w w:val="170"/>
          <w:sz w:val="15"/>
        </w:rPr>
        <w:t>i</w:t>
      </w:r>
      <w:r>
        <w:rPr>
          <w:i/>
          <w:spacing w:val="-47"/>
          <w:w w:val="170"/>
          <w:sz w:val="15"/>
        </w:rPr>
        <w:t> </w:t>
      </w:r>
      <w:r>
        <w:rPr>
          <w:rFonts w:ascii="Symbol" w:hAnsi="Symbol"/>
          <w:spacing w:val="-6"/>
          <w:w w:val="170"/>
          <w:sz w:val="15"/>
        </w:rPr>
        <w:t></w:t>
      </w:r>
      <w:r>
        <w:rPr>
          <w:spacing w:val="-6"/>
          <w:w w:val="170"/>
          <w:sz w:val="15"/>
        </w:rPr>
        <w:t>1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90"/>
        <w:ind w:left="220"/>
      </w:pPr>
      <w:r>
        <w:rPr/>
        <w:t>Expressing</w:t>
      </w:r>
      <w:r>
        <w:rPr>
          <w:spacing w:val="-5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2.15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2.16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terms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energy,</w:t>
      </w:r>
      <w:r>
        <w:rPr>
          <w:spacing w:val="2"/>
        </w:rPr>
        <w:t> </w:t>
      </w:r>
      <w:r>
        <w:rPr/>
        <w:t>we</w:t>
      </w:r>
      <w:r>
        <w:rPr>
          <w:spacing w:val="-1"/>
        </w:rPr>
        <w:t> </w:t>
      </w:r>
      <w:r>
        <w:rPr/>
        <w:t>get</w:t>
      </w:r>
    </w:p>
    <w:p>
      <w:pPr>
        <w:pStyle w:val="BodyText"/>
        <w:spacing w:before="6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spacing w:before="125"/>
        <w:ind w:left="0" w:right="0" w:firstLine="0"/>
        <w:jc w:val="right"/>
        <w:rPr>
          <w:i/>
          <w:sz w:val="15"/>
        </w:rPr>
      </w:pPr>
      <w:r>
        <w:rPr>
          <w:i/>
          <w:w w:val="120"/>
          <w:position w:val="7"/>
          <w:sz w:val="26"/>
        </w:rPr>
        <w:t>E</w:t>
      </w:r>
      <w:r>
        <w:rPr>
          <w:i/>
          <w:w w:val="120"/>
          <w:sz w:val="15"/>
        </w:rPr>
        <w:t>inj</w:t>
      </w:r>
    </w:p>
    <w:p>
      <w:pPr>
        <w:spacing w:before="112"/>
        <w:ind w:left="72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w w:val="118"/>
          <w:position w:val="2"/>
          <w:sz w:val="26"/>
        </w:rPr>
        <w:t></w:t>
      </w:r>
      <w:r>
        <w:rPr>
          <w:spacing w:val="17"/>
          <w:position w:val="2"/>
          <w:sz w:val="26"/>
        </w:rPr>
        <w:t> </w:t>
      </w:r>
      <w:r>
        <w:rPr>
          <w:i/>
          <w:spacing w:val="-53"/>
          <w:w w:val="118"/>
          <w:position w:val="2"/>
          <w:sz w:val="26"/>
        </w:rPr>
        <w:t>P</w:t>
      </w:r>
      <w:r>
        <w:rPr>
          <w:i/>
          <w:w w:val="119"/>
          <w:position w:val="-3"/>
          <w:sz w:val="15"/>
        </w:rPr>
        <w:t>i</w:t>
      </w:r>
      <w:r>
        <w:rPr>
          <w:i/>
          <w:spacing w:val="1"/>
          <w:w w:val="119"/>
          <w:position w:val="-3"/>
          <w:sz w:val="15"/>
        </w:rPr>
        <w:t>n</w:t>
      </w:r>
      <w:r>
        <w:rPr>
          <w:i/>
          <w:spacing w:val="15"/>
          <w:w w:val="119"/>
          <w:position w:val="-3"/>
          <w:sz w:val="15"/>
        </w:rPr>
        <w:t>j</w:t>
      </w:r>
      <w:r>
        <w:rPr>
          <w:i/>
          <w:w w:val="118"/>
          <w:position w:val="2"/>
          <w:sz w:val="26"/>
        </w:rPr>
        <w:t>t</w:t>
      </w:r>
      <w:r>
        <w:rPr>
          <w:i/>
          <w:spacing w:val="-1"/>
          <w:position w:val="2"/>
          <w:sz w:val="26"/>
        </w:rPr>
        <w:t> </w:t>
      </w:r>
      <w:r>
        <w:rPr>
          <w:sz w:val="24"/>
        </w:rPr>
        <w:t>(2.1</w:t>
      </w:r>
      <w:r>
        <w:rPr>
          <w:spacing w:val="-1"/>
          <w:sz w:val="24"/>
        </w:rPr>
        <w:t>7</w:t>
      </w:r>
      <w:r>
        <w:rPr>
          <w:sz w:val="24"/>
        </w:rPr>
        <w:t>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  <w:cols w:num="2" w:equalWidth="0">
            <w:col w:w="1373" w:space="40"/>
            <w:col w:w="8797"/>
          </w:cols>
        </w:sectPr>
      </w:pPr>
    </w:p>
    <w:p>
      <w:pPr>
        <w:pStyle w:val="BodyText"/>
        <w:spacing w:before="5"/>
        <w:rPr>
          <w:sz w:val="20"/>
        </w:rPr>
      </w:pPr>
    </w:p>
    <w:p>
      <w:pPr>
        <w:spacing w:before="108"/>
        <w:ind w:left="999" w:right="0" w:firstLine="0"/>
        <w:jc w:val="left"/>
        <w:rPr>
          <w:sz w:val="24"/>
        </w:rPr>
      </w:pPr>
      <w:r>
        <w:rPr>
          <w:i/>
          <w:spacing w:val="-1"/>
          <w:w w:val="110"/>
          <w:position w:val="7"/>
          <w:sz w:val="28"/>
        </w:rPr>
        <w:t>E</w:t>
      </w:r>
      <w:r>
        <w:rPr>
          <w:i/>
          <w:spacing w:val="-1"/>
          <w:w w:val="110"/>
          <w:sz w:val="16"/>
        </w:rPr>
        <w:t>consumed</w:t>
      </w:r>
      <w:r>
        <w:rPr>
          <w:i/>
          <w:spacing w:val="38"/>
          <w:w w:val="110"/>
          <w:sz w:val="16"/>
        </w:rPr>
        <w:t> </w:t>
      </w:r>
      <w:r>
        <w:rPr>
          <w:rFonts w:ascii="Symbol" w:hAnsi="Symbol"/>
          <w:spacing w:val="-1"/>
          <w:w w:val="110"/>
          <w:position w:val="7"/>
          <w:sz w:val="28"/>
        </w:rPr>
        <w:t></w:t>
      </w:r>
      <w:r>
        <w:rPr>
          <w:spacing w:val="2"/>
          <w:w w:val="110"/>
          <w:position w:val="7"/>
          <w:sz w:val="28"/>
        </w:rPr>
        <w:t> </w:t>
      </w:r>
      <w:r>
        <w:rPr>
          <w:i/>
          <w:spacing w:val="-1"/>
          <w:w w:val="110"/>
          <w:position w:val="7"/>
          <w:sz w:val="28"/>
        </w:rPr>
        <w:t>P</w:t>
      </w:r>
      <w:r>
        <w:rPr>
          <w:i/>
          <w:spacing w:val="-1"/>
          <w:w w:val="110"/>
          <w:sz w:val="16"/>
        </w:rPr>
        <w:t>consumed</w:t>
      </w:r>
      <w:r>
        <w:rPr>
          <w:i/>
          <w:spacing w:val="-21"/>
          <w:w w:val="110"/>
          <w:sz w:val="16"/>
        </w:rPr>
        <w:t> </w:t>
      </w:r>
      <w:r>
        <w:rPr>
          <w:i/>
          <w:w w:val="110"/>
          <w:position w:val="7"/>
          <w:sz w:val="28"/>
        </w:rPr>
        <w:t>t</w:t>
      </w:r>
      <w:r>
        <w:rPr>
          <w:i/>
          <w:spacing w:val="-3"/>
          <w:w w:val="110"/>
          <w:position w:val="7"/>
          <w:sz w:val="28"/>
        </w:rPr>
        <w:t> </w:t>
      </w:r>
      <w:r>
        <w:rPr>
          <w:w w:val="110"/>
          <w:position w:val="5"/>
          <w:sz w:val="24"/>
        </w:rPr>
        <w:t>(2.18)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spacing w:line="480" w:lineRule="auto" w:before="56"/>
        <w:ind w:left="220" w:right="713"/>
        <w:jc w:val="both"/>
      </w:pPr>
      <w:r>
        <w:rPr/>
        <w:t>Also, the value of branch current along any branch of the network can be found by knowing the</w:t>
      </w:r>
      <w:r>
        <w:rPr>
          <w:spacing w:val="1"/>
        </w:rPr>
        <w:t> </w:t>
      </w:r>
      <w:r>
        <w:rPr/>
        <w:t>magnitude of the voltages at both terminals of the branch for example in Figure 2.5 the branch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I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is expressed in</w:t>
      </w:r>
      <w:r>
        <w:rPr>
          <w:spacing w:val="2"/>
          <w:vertAlign w:val="baseline"/>
        </w:rPr>
        <w:t> </w:t>
      </w:r>
      <w:r>
        <w:rPr>
          <w:vertAlign w:val="baseline"/>
        </w:rPr>
        <w:t>terms of</w:t>
      </w:r>
      <w:r>
        <w:rPr>
          <w:spacing w:val="-1"/>
          <w:vertAlign w:val="baseline"/>
        </w:rPr>
        <w:t> </w:t>
      </w:r>
      <w:r>
        <w:rPr>
          <w:vertAlign w:val="baseline"/>
        </w:rPr>
        <w:t>nodes voltages as:</w:t>
      </w:r>
    </w:p>
    <w:p>
      <w:pPr>
        <w:spacing w:line="416" w:lineRule="exact" w:before="3"/>
        <w:ind w:left="267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9274752" from="95.831642pt,17.700827pt" to="127.668135pt,17.700827pt" stroked="true" strokeweight=".628565pt" strokecolor="#000000">
            <v:stroke dashstyle="solid"/>
            <w10:wrap type="none"/>
          </v:line>
        </w:pict>
      </w:r>
      <w:r>
        <w:rPr>
          <w:i/>
          <w:position w:val="2"/>
          <w:sz w:val="25"/>
        </w:rPr>
        <w:t>I</w:t>
      </w:r>
      <w:r>
        <w:rPr>
          <w:i/>
          <w:spacing w:val="17"/>
          <w:position w:val="2"/>
          <w:sz w:val="25"/>
        </w:rPr>
        <w:t> </w:t>
      </w:r>
      <w:r>
        <w:rPr>
          <w:rFonts w:ascii="Symbol" w:hAnsi="Symbol"/>
          <w:position w:val="2"/>
          <w:sz w:val="25"/>
        </w:rPr>
        <w:t></w:t>
      </w:r>
      <w:r>
        <w:rPr>
          <w:spacing w:val="-10"/>
          <w:position w:val="2"/>
          <w:sz w:val="25"/>
        </w:rPr>
        <w:t> </w:t>
      </w:r>
      <w:r>
        <w:rPr>
          <w:i/>
          <w:position w:val="18"/>
          <w:sz w:val="25"/>
        </w:rPr>
        <w:t>V</w:t>
      </w:r>
      <w:r>
        <w:rPr>
          <w:i/>
          <w:position w:val="11"/>
          <w:sz w:val="14"/>
        </w:rPr>
        <w:t>t</w:t>
      </w:r>
      <w:r>
        <w:rPr>
          <w:i/>
          <w:spacing w:val="40"/>
          <w:position w:val="11"/>
          <w:sz w:val="14"/>
        </w:rPr>
        <w:t> </w:t>
      </w:r>
      <w:r>
        <w:rPr>
          <w:rFonts w:ascii="Symbol" w:hAnsi="Symbol"/>
          <w:position w:val="18"/>
          <w:sz w:val="25"/>
        </w:rPr>
        <w:t></w:t>
      </w:r>
      <w:r>
        <w:rPr>
          <w:i/>
          <w:position w:val="18"/>
          <w:sz w:val="25"/>
        </w:rPr>
        <w:t>V</w:t>
      </w:r>
      <w:r>
        <w:rPr>
          <w:position w:val="11"/>
          <w:sz w:val="14"/>
        </w:rPr>
        <w:t>1</w:t>
      </w:r>
      <w:r>
        <w:rPr>
          <w:spacing w:val="24"/>
          <w:position w:val="11"/>
          <w:sz w:val="14"/>
        </w:rPr>
        <w:t> </w:t>
      </w:r>
      <w:r>
        <w:rPr>
          <w:sz w:val="24"/>
        </w:rPr>
        <w:t>(2.19)</w:t>
      </w:r>
    </w:p>
    <w:p>
      <w:pPr>
        <w:tabs>
          <w:tab w:pos="878" w:val="left" w:leader="none"/>
        </w:tabs>
        <w:spacing w:line="64" w:lineRule="auto" w:before="9"/>
        <w:ind w:left="350" w:right="0" w:firstLine="0"/>
        <w:jc w:val="left"/>
        <w:rPr>
          <w:i/>
          <w:sz w:val="25"/>
        </w:rPr>
      </w:pPr>
      <w:r>
        <w:rPr>
          <w:sz w:val="14"/>
        </w:rPr>
        <w:t>1</w:t>
        <w:tab/>
      </w:r>
      <w:r>
        <w:rPr>
          <w:i/>
          <w:position w:val="-12"/>
          <w:sz w:val="25"/>
        </w:rPr>
        <w:t>Z</w:t>
      </w:r>
    </w:p>
    <w:p>
      <w:pPr>
        <w:spacing w:before="18"/>
        <w:ind w:left="1027" w:right="0" w:firstLine="0"/>
        <w:jc w:val="left"/>
        <w:rPr>
          <w:sz w:val="14"/>
        </w:rPr>
      </w:pPr>
      <w:r>
        <w:rPr>
          <w:i/>
          <w:w w:val="105"/>
          <w:sz w:val="14"/>
        </w:rPr>
        <w:t>t</w:t>
      </w:r>
      <w:r>
        <w:rPr>
          <w:w w:val="105"/>
          <w:sz w:val="14"/>
        </w:rPr>
        <w:t>1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480" w:lineRule="auto" w:before="90"/>
        <w:ind w:left="220" w:right="2318"/>
      </w:pPr>
      <w:r>
        <w:rPr/>
        <w:t>This concept will be used in the estimation of branch current through this work.</w:t>
      </w:r>
      <w:r>
        <w:rPr>
          <w:spacing w:val="-57"/>
        </w:rPr>
        <w:t> </w:t>
      </w:r>
      <w:r>
        <w:rPr/>
        <w:t>Where</w:t>
      </w:r>
    </w:p>
    <w:p>
      <w:pPr>
        <w:pStyle w:val="BodyText"/>
        <w:spacing w:line="480" w:lineRule="auto" w:before="1"/>
        <w:ind w:left="220" w:right="1020"/>
      </w:pPr>
      <w:r>
        <w:rPr/>
        <w:t>V</w:t>
      </w:r>
      <w:r>
        <w:rPr>
          <w:vertAlign w:val="subscript"/>
        </w:rPr>
        <w:t>t</w:t>
      </w:r>
      <w:r>
        <w:rPr>
          <w:vertAlign w:val="baseline"/>
        </w:rPr>
        <w:t>, V</w:t>
      </w:r>
      <w:r>
        <w:rPr>
          <w:vertAlign w:val="subscript"/>
        </w:rPr>
        <w:t>1,</w:t>
      </w:r>
      <w:r>
        <w:rPr>
          <w:vertAlign w:val="baseline"/>
        </w:rPr>
        <w:t> V</w:t>
      </w:r>
      <w:r>
        <w:rPr>
          <w:vertAlign w:val="subscript"/>
        </w:rPr>
        <w:t>2,</w:t>
      </w:r>
      <w:r>
        <w:rPr>
          <w:vertAlign w:val="baseline"/>
        </w:rPr>
        <w:t> V</w:t>
      </w:r>
      <w:r>
        <w:rPr>
          <w:vertAlign w:val="subscript"/>
        </w:rPr>
        <w:t>3</w:t>
      </w:r>
      <w:r>
        <w:rPr>
          <w:vertAlign w:val="baseline"/>
        </w:rPr>
        <w:t>, V</w:t>
      </w:r>
      <w:r>
        <w:rPr>
          <w:vertAlign w:val="subscript"/>
        </w:rPr>
        <w:t>n</w:t>
      </w:r>
      <w:r>
        <w:rPr>
          <w:vertAlign w:val="baseline"/>
        </w:rPr>
        <w:t> are the node voltages at the Generator bus, bus 1, bus 2, bus 3 respectively;</w:t>
      </w:r>
      <w:r>
        <w:rPr>
          <w:spacing w:val="-57"/>
          <w:vertAlign w:val="baseline"/>
        </w:rPr>
        <w:t> </w:t>
      </w:r>
      <w:r>
        <w:rPr>
          <w:vertAlign w:val="baseline"/>
        </w:rPr>
        <w:t>I</w:t>
      </w:r>
      <w:r>
        <w:rPr>
          <w:vertAlign w:val="subscript"/>
        </w:rPr>
        <w:t>1</w:t>
      </w:r>
      <w:r>
        <w:rPr>
          <w:spacing w:val="2"/>
          <w:vertAlign w:val="baseline"/>
        </w:rPr>
        <w:t> </w:t>
      </w:r>
      <w:r>
        <w:rPr>
          <w:vertAlign w:val="baseline"/>
        </w:rPr>
        <w:t>I</w:t>
      </w:r>
      <w:r>
        <w:rPr>
          <w:vertAlign w:val="subscript"/>
        </w:rPr>
        <w:t>2</w:t>
      </w:r>
      <w:r>
        <w:rPr>
          <w:spacing w:val="5"/>
          <w:vertAlign w:val="baseline"/>
        </w:rPr>
        <w:t> </w:t>
      </w:r>
      <w:r>
        <w:rPr>
          <w:vertAlign w:val="baseline"/>
        </w:rPr>
        <w:t>I</w:t>
      </w:r>
      <w:r>
        <w:rPr>
          <w:vertAlign w:val="subscript"/>
        </w:rPr>
        <w:t>3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the line current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Line</w:t>
      </w:r>
      <w:r>
        <w:rPr>
          <w:spacing w:val="-1"/>
          <w:vertAlign w:val="baseline"/>
        </w:rPr>
        <w:t> </w:t>
      </w:r>
      <w:r>
        <w:rPr>
          <w:vertAlign w:val="baseline"/>
        </w:rPr>
        <w:t>1,</w:t>
      </w:r>
      <w:r>
        <w:rPr>
          <w:spacing w:val="1"/>
          <w:vertAlign w:val="baseline"/>
        </w:rPr>
        <w:t> </w:t>
      </w:r>
      <w:r>
        <w:rPr>
          <w:vertAlign w:val="baseline"/>
        </w:rPr>
        <w:t>Line 2, Line</w:t>
      </w:r>
      <w:r>
        <w:rPr>
          <w:spacing w:val="1"/>
          <w:vertAlign w:val="baseline"/>
        </w:rPr>
        <w:t> </w:t>
      </w:r>
      <w:r>
        <w:rPr>
          <w:vertAlign w:val="baseline"/>
        </w:rPr>
        <w:t>3,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respectively;</w:t>
      </w:r>
    </w:p>
    <w:p>
      <w:pPr>
        <w:pStyle w:val="BodyText"/>
        <w:ind w:left="220"/>
      </w:pPr>
      <w:r>
        <w:rPr/>
        <w:t>I</w:t>
      </w:r>
      <w:r>
        <w:rPr>
          <w:vertAlign w:val="subscript"/>
        </w:rPr>
        <w:t>1L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I</w:t>
      </w:r>
      <w:r>
        <w:rPr>
          <w:vertAlign w:val="subscript"/>
        </w:rPr>
        <w:t>2L,</w:t>
      </w:r>
      <w:r>
        <w:rPr>
          <w:spacing w:val="3"/>
          <w:vertAlign w:val="baseline"/>
        </w:rPr>
        <w:t> </w:t>
      </w:r>
      <w:r>
        <w:rPr>
          <w:vertAlign w:val="baseline"/>
        </w:rPr>
        <w:t>I</w:t>
      </w:r>
      <w:r>
        <w:rPr>
          <w:vertAlign w:val="subscript"/>
        </w:rPr>
        <w:t>3L,</w:t>
      </w:r>
      <w:r>
        <w:rPr>
          <w:spacing w:val="2"/>
          <w:vertAlign w:val="baseline"/>
        </w:rPr>
        <w:t> </w:t>
      </w:r>
      <w:r>
        <w:rPr>
          <w:vertAlign w:val="baseline"/>
        </w:rPr>
        <w:t>are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load</w:t>
      </w:r>
      <w:r>
        <w:rPr>
          <w:spacing w:val="-2"/>
          <w:vertAlign w:val="baseline"/>
        </w:rPr>
        <w:t> </w:t>
      </w:r>
      <w:r>
        <w:rPr>
          <w:vertAlign w:val="baseline"/>
        </w:rPr>
        <w:t>current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load</w:t>
      </w:r>
      <w:r>
        <w:rPr>
          <w:spacing w:val="-2"/>
          <w:vertAlign w:val="baseline"/>
        </w:rPr>
        <w:t> </w:t>
      </w:r>
      <w:r>
        <w:rPr>
          <w:vertAlign w:val="baseline"/>
        </w:rPr>
        <w:t>1,</w:t>
      </w:r>
      <w:r>
        <w:rPr>
          <w:spacing w:val="-1"/>
          <w:vertAlign w:val="baseline"/>
        </w:rPr>
        <w:t> </w:t>
      </w:r>
      <w:r>
        <w:rPr>
          <w:vertAlign w:val="baseline"/>
        </w:rPr>
        <w:t>load</w:t>
      </w:r>
      <w:r>
        <w:rPr>
          <w:spacing w:val="-2"/>
          <w:vertAlign w:val="baseline"/>
        </w:rPr>
        <w:t> </w:t>
      </w:r>
      <w:r>
        <w:rPr>
          <w:vertAlign w:val="baseline"/>
        </w:rPr>
        <w:t>2,</w:t>
      </w:r>
      <w:r>
        <w:rPr>
          <w:spacing w:val="-1"/>
          <w:vertAlign w:val="baseline"/>
        </w:rPr>
        <w:t> </w:t>
      </w:r>
      <w:r>
        <w:rPr>
          <w:vertAlign w:val="baseline"/>
        </w:rPr>
        <w:t>load</w:t>
      </w:r>
      <w:r>
        <w:rPr>
          <w:spacing w:val="-2"/>
          <w:vertAlign w:val="baseline"/>
        </w:rPr>
        <w:t> </w:t>
      </w:r>
      <w:r>
        <w:rPr>
          <w:vertAlign w:val="baseline"/>
        </w:rPr>
        <w:t>3,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respectively;</w:t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975" w:top="900" w:bottom="1240" w:left="1220" w:right="480"/>
        </w:sectPr>
      </w:pPr>
    </w:p>
    <w:p>
      <w:pPr>
        <w:spacing w:before="95"/>
        <w:ind w:left="295" w:right="0" w:firstLine="0"/>
        <w:jc w:val="left"/>
        <w:rPr>
          <w:i/>
          <w:sz w:val="16"/>
        </w:rPr>
      </w:pPr>
      <w:r>
        <w:rPr>
          <w:i/>
          <w:spacing w:val="-1"/>
          <w:position w:val="7"/>
          <w:sz w:val="27"/>
        </w:rPr>
        <w:t>p</w:t>
      </w:r>
      <w:r>
        <w:rPr>
          <w:i/>
          <w:spacing w:val="-1"/>
          <w:sz w:val="15"/>
        </w:rPr>
        <w:t>inj</w:t>
      </w:r>
      <w:r>
        <w:rPr>
          <w:i/>
          <w:spacing w:val="5"/>
          <w:sz w:val="15"/>
        </w:rPr>
        <w:t> </w:t>
      </w:r>
      <w:r>
        <w:rPr>
          <w:spacing w:val="-1"/>
          <w:position w:val="5"/>
          <w:sz w:val="24"/>
        </w:rPr>
        <w:t>and</w:t>
      </w:r>
      <w:r>
        <w:rPr>
          <w:spacing w:val="-10"/>
          <w:position w:val="5"/>
          <w:sz w:val="24"/>
        </w:rPr>
        <w:t> </w:t>
      </w:r>
      <w:r>
        <w:rPr>
          <w:i/>
          <w:spacing w:val="-1"/>
          <w:position w:val="7"/>
          <w:sz w:val="28"/>
        </w:rPr>
        <w:t>p</w:t>
      </w:r>
      <w:r>
        <w:rPr>
          <w:i/>
          <w:spacing w:val="-1"/>
          <w:sz w:val="16"/>
        </w:rPr>
        <w:t>consumed</w:t>
      </w:r>
    </w:p>
    <w:p>
      <w:pPr>
        <w:pStyle w:val="BodyText"/>
        <w:spacing w:before="155"/>
        <w:ind w:left="83"/>
      </w:pPr>
      <w:r>
        <w:rPr/>
        <w:br w:type="column"/>
      </w:r>
      <w:r>
        <w:rPr/>
        <w:t>are</w:t>
      </w:r>
      <w:r>
        <w:rPr>
          <w:spacing w:val="-4"/>
        </w:rPr>
        <w:t> </w:t>
      </w:r>
      <w:r>
        <w:rPr/>
        <w:t>power</w:t>
      </w:r>
      <w:r>
        <w:rPr>
          <w:spacing w:val="-2"/>
        </w:rPr>
        <w:t> </w:t>
      </w:r>
      <w:r>
        <w:rPr/>
        <w:t>injected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power</w:t>
      </w:r>
      <w:r>
        <w:rPr>
          <w:spacing w:val="-2"/>
        </w:rPr>
        <w:t> </w:t>
      </w:r>
      <w:r>
        <w:rPr/>
        <w:t>consumed respectively;</w:t>
      </w:r>
    </w:p>
    <w:p>
      <w:pPr>
        <w:spacing w:after="0"/>
        <w:sectPr>
          <w:type w:val="continuous"/>
          <w:pgSz w:w="11910" w:h="16840"/>
          <w:pgMar w:top="1440" w:bottom="1720" w:left="1220" w:right="480"/>
          <w:cols w:num="2" w:equalWidth="0">
            <w:col w:w="1806" w:space="40"/>
            <w:col w:w="8364"/>
          </w:cols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98"/>
        <w:ind w:left="269"/>
      </w:pPr>
      <w:r>
        <w:rPr>
          <w:i/>
          <w:position w:val="2"/>
          <w:sz w:val="26"/>
        </w:rPr>
        <w:t>E</w:t>
      </w:r>
      <w:r>
        <w:rPr>
          <w:i/>
          <w:position w:val="-4"/>
          <w:sz w:val="15"/>
        </w:rPr>
        <w:t>inj</w:t>
      </w:r>
      <w:r>
        <w:rPr>
          <w:i/>
          <w:spacing w:val="18"/>
          <w:position w:val="-4"/>
          <w:sz w:val="15"/>
        </w:rPr>
        <w:t> </w:t>
      </w:r>
      <w:r>
        <w:rPr/>
        <w:t>is the energy</w:t>
      </w:r>
      <w:r>
        <w:rPr>
          <w:spacing w:val="-5"/>
        </w:rPr>
        <w:t> </w:t>
      </w:r>
      <w:r>
        <w:rPr/>
        <w:t>supplied at</w:t>
      </w:r>
      <w:r>
        <w:rPr>
          <w:spacing w:val="2"/>
        </w:rPr>
        <w:t> </w:t>
      </w:r>
      <w:r>
        <w:rPr/>
        <w:t>the generator</w:t>
      </w:r>
      <w:r>
        <w:rPr>
          <w:spacing w:val="1"/>
        </w:rPr>
        <w:t> </w:t>
      </w:r>
      <w:r>
        <w:rPr/>
        <w:t>bus;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88"/>
        <w:ind w:left="269"/>
      </w:pPr>
      <w:r>
        <w:rPr>
          <w:i/>
          <w:position w:val="3"/>
          <w:sz w:val="28"/>
        </w:rPr>
        <w:t>E</w:t>
      </w:r>
      <w:r>
        <w:rPr>
          <w:i/>
          <w:position w:val="-4"/>
          <w:sz w:val="16"/>
        </w:rPr>
        <w:t>consumed</w:t>
      </w:r>
      <w:r>
        <w:rPr>
          <w:i/>
          <w:spacing w:val="13"/>
          <w:position w:val="-4"/>
          <w:sz w:val="16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energy</w:t>
      </w:r>
      <w:r>
        <w:rPr>
          <w:spacing w:val="-9"/>
        </w:rPr>
        <w:t> </w:t>
      </w:r>
      <w:r>
        <w:rPr/>
        <w:t>consumed</w:t>
      </w:r>
      <w:r>
        <w:rPr>
          <w:spacing w:val="-3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load</w:t>
      </w:r>
      <w:r>
        <w:rPr>
          <w:spacing w:val="-5"/>
        </w:rPr>
        <w:t> </w:t>
      </w:r>
      <w:r>
        <w:rPr/>
        <w:t>buses;and</w:t>
      </w:r>
    </w:p>
    <w:p>
      <w:pPr>
        <w:pStyle w:val="BodyText"/>
        <w:spacing w:before="264"/>
        <w:ind w:left="251"/>
      </w:pPr>
      <w:r>
        <w:rPr/>
        <w:pict>
          <v:shape style="position:absolute;margin-left:130.580933pt;margin-top:45.072315pt;width:2.75pt;height:8.25pt;mso-position-horizontal-relative:page;mso-position-vertical-relative:paragraph;z-index:-15716864;mso-wrap-distance-left:0;mso-wrap-distance-right:0" type="#_x0000_t202" filled="false" stroked="false">
            <v:textbox inset="0,0,0,0">
              <w:txbxContent>
                <w:p>
                  <w:pPr>
                    <w:spacing w:line="164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w w:val="92"/>
                      <w:sz w:val="15"/>
                    </w:rPr>
                    <w:t>z</w:t>
                  </w:r>
                </w:p>
              </w:txbxContent>
            </v:textbox>
            <w10:wrap type="topAndBottom"/>
          </v:shape>
        </w:pict>
      </w:r>
      <w:r>
        <w:rPr>
          <w:i/>
          <w:spacing w:val="-1"/>
          <w:position w:val="1"/>
          <w:sz w:val="29"/>
        </w:rPr>
        <w:t>t</w:t>
      </w:r>
      <w:r>
        <w:rPr>
          <w:i/>
          <w:spacing w:val="-22"/>
          <w:position w:val="1"/>
          <w:sz w:val="29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time</w:t>
      </w:r>
      <w:r>
        <w:rPr/>
        <w:t> </w:t>
      </w:r>
      <w:r>
        <w:rPr>
          <w:spacing w:val="-1"/>
        </w:rPr>
        <w:t>of power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and is expressed as;</w:t>
      </w:r>
    </w:p>
    <w:p>
      <w:pPr>
        <w:pStyle w:val="BodyText"/>
        <w:spacing w:before="4"/>
      </w:pPr>
    </w:p>
    <w:p>
      <w:pPr>
        <w:spacing w:line="338" w:lineRule="exact" w:before="0"/>
        <w:ind w:left="969" w:right="0" w:firstLine="0"/>
        <w:jc w:val="left"/>
        <w:rPr>
          <w:sz w:val="24"/>
        </w:rPr>
      </w:pPr>
      <w:r>
        <w:rPr>
          <w:i/>
          <w:position w:val="2"/>
          <w:sz w:val="25"/>
        </w:rPr>
        <w:t>t</w:t>
      </w:r>
      <w:r>
        <w:rPr>
          <w:i/>
          <w:spacing w:val="-4"/>
          <w:position w:val="2"/>
          <w:sz w:val="25"/>
        </w:rPr>
        <w:t> </w:t>
      </w:r>
      <w:r>
        <w:rPr>
          <w:rFonts w:ascii="Symbol" w:hAnsi="Symbol"/>
          <w:position w:val="2"/>
          <w:sz w:val="25"/>
        </w:rPr>
        <w:t></w:t>
      </w:r>
      <w:r>
        <w:rPr>
          <w:spacing w:val="-15"/>
          <w:position w:val="2"/>
          <w:sz w:val="25"/>
        </w:rPr>
        <w:t> </w:t>
      </w:r>
      <w:r>
        <w:rPr>
          <w:rFonts w:ascii="Symbol" w:hAnsi="Symbol"/>
          <w:spacing w:val="7"/>
          <w:position w:val="-3"/>
          <w:sz w:val="38"/>
        </w:rPr>
        <w:t></w:t>
      </w:r>
      <w:r>
        <w:rPr>
          <w:i/>
          <w:spacing w:val="7"/>
          <w:position w:val="2"/>
          <w:sz w:val="25"/>
        </w:rPr>
        <w:t>t</w:t>
      </w:r>
      <w:r>
        <w:rPr>
          <w:i/>
          <w:spacing w:val="7"/>
          <w:position w:val="2"/>
          <w:sz w:val="25"/>
          <w:vertAlign w:val="subscript"/>
        </w:rPr>
        <w:t>m</w:t>
      </w:r>
      <w:r>
        <w:rPr>
          <w:i/>
          <w:spacing w:val="-2"/>
          <w:position w:val="2"/>
          <w:sz w:val="25"/>
          <w:vertAlign w:val="baseline"/>
        </w:rPr>
        <w:t> </w:t>
      </w:r>
      <w:r>
        <w:rPr>
          <w:sz w:val="24"/>
          <w:vertAlign w:val="baseline"/>
        </w:rPr>
        <w:t>(2.20)</w:t>
      </w:r>
    </w:p>
    <w:p>
      <w:pPr>
        <w:spacing w:line="160" w:lineRule="exact" w:before="0"/>
        <w:ind w:left="1300" w:right="0" w:firstLine="0"/>
        <w:jc w:val="left"/>
        <w:rPr>
          <w:sz w:val="15"/>
        </w:rPr>
      </w:pPr>
      <w:r>
        <w:rPr>
          <w:i/>
          <w:sz w:val="15"/>
        </w:rPr>
        <w:t>m</w:t>
      </w:r>
      <w:r>
        <w:rPr>
          <w:rFonts w:ascii="Symbol" w:hAnsi="Symbol"/>
          <w:sz w:val="15"/>
        </w:rPr>
        <w:t></w:t>
      </w:r>
      <w:r>
        <w:rPr>
          <w:sz w:val="15"/>
        </w:rPr>
        <w:t>1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0"/>
        <w:ind w:left="940"/>
      </w:pPr>
      <w:r>
        <w:rPr/>
        <w:t>Where</w:t>
      </w:r>
    </w:p>
    <w:p>
      <w:pPr>
        <w:pStyle w:val="BodyText"/>
        <w:spacing w:before="3"/>
      </w:pPr>
    </w:p>
    <w:p>
      <w:pPr>
        <w:pStyle w:val="BodyText"/>
        <w:ind w:left="1468"/>
      </w:pPr>
      <w:r>
        <w:rPr>
          <w:rFonts w:ascii="Cambria Math" w:eastAsia="Cambria Math"/>
          <w:spacing w:val="-1"/>
        </w:rPr>
        <w:t>𝑡</w:t>
      </w:r>
      <w:r>
        <w:rPr>
          <w:rFonts w:ascii="Cambria Math" w:eastAsia="Cambria Math"/>
          <w:spacing w:val="-1"/>
          <w:vertAlign w:val="subscript"/>
        </w:rPr>
        <w:t>𝑚</w:t>
      </w:r>
      <w:r>
        <w:rPr>
          <w:rFonts w:ascii="Cambria Math" w:eastAsia="Cambria Math"/>
          <w:spacing w:val="-23"/>
          <w:vertAlign w:val="baseline"/>
        </w:rPr>
        <w:t> </w:t>
      </w:r>
      <w:r>
        <w:rPr>
          <w:vertAlign w:val="baseline"/>
        </w:rPr>
        <w:t>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time of</w:t>
      </w:r>
      <w:r>
        <w:rPr>
          <w:spacing w:val="-2"/>
          <w:vertAlign w:val="baseline"/>
        </w:rPr>
        <w:t> </w:t>
      </w:r>
      <w:r>
        <w:rPr>
          <w:vertAlign w:val="baseline"/>
        </w:rPr>
        <w:t>power</w:t>
      </w:r>
      <w:r>
        <w:rPr>
          <w:spacing w:val="1"/>
          <w:vertAlign w:val="baseline"/>
        </w:rPr>
        <w:t> </w:t>
      </w:r>
      <w:r>
        <w:rPr>
          <w:vertAlign w:val="baseline"/>
        </w:rPr>
        <w:t>consumption of a</w:t>
      </w:r>
      <w:r>
        <w:rPr>
          <w:spacing w:val="-2"/>
          <w:vertAlign w:val="baseline"/>
        </w:rPr>
        <w:t> </w:t>
      </w:r>
      <w:r>
        <w:rPr>
          <w:vertAlign w:val="baseline"/>
        </w:rPr>
        <w:t>device.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220" w:right="706"/>
        <w:jc w:val="both"/>
      </w:pPr>
      <w:r>
        <w:rPr/>
        <w:t>Consider another scenario illustrated in Figure 2.6 where there is tap on the line at node 1 and 3</w:t>
      </w:r>
      <w:r>
        <w:rPr>
          <w:spacing w:val="1"/>
        </w:rPr>
        <w:t> </w:t>
      </w:r>
      <w:r>
        <w:rPr/>
        <w:t>(I</w:t>
      </w:r>
      <w:r>
        <w:rPr>
          <w:vertAlign w:val="subscript"/>
        </w:rPr>
        <w:t>T1</w:t>
      </w:r>
      <w:r>
        <w:rPr>
          <w:vertAlign w:val="baseline"/>
        </w:rPr>
        <w:t> and I</w:t>
      </w:r>
      <w:r>
        <w:rPr>
          <w:vertAlign w:val="subscript"/>
        </w:rPr>
        <w:t>T3</w:t>
      </w:r>
      <w:r>
        <w:rPr>
          <w:vertAlign w:val="baseline"/>
        </w:rPr>
        <w:t> respectively) these extra-consumptions at these nodes are not recorded by the utility</w:t>
      </w:r>
      <w:r>
        <w:rPr>
          <w:spacing w:val="1"/>
          <w:vertAlign w:val="baseline"/>
        </w:rPr>
        <w:t> </w:t>
      </w:r>
      <w:r>
        <w:rPr>
          <w:vertAlign w:val="baseline"/>
        </w:rPr>
        <w:t>meters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are</w:t>
      </w:r>
      <w:r>
        <w:rPr>
          <w:spacing w:val="-2"/>
          <w:vertAlign w:val="baseline"/>
        </w:rPr>
        <w:t> </w:t>
      </w:r>
      <w:r>
        <w:rPr>
          <w:vertAlign w:val="baseline"/>
        </w:rPr>
        <w:t>termed as</w:t>
      </w:r>
      <w:r>
        <w:rPr>
          <w:spacing w:val="2"/>
          <w:vertAlign w:val="baseline"/>
        </w:rPr>
        <w:t> </w:t>
      </w:r>
      <w:r>
        <w:rPr>
          <w:vertAlign w:val="baseline"/>
        </w:rPr>
        <w:t>non-technical losses.</w:t>
      </w:r>
    </w:p>
    <w:p>
      <w:pPr>
        <w:spacing w:after="0" w:line="480" w:lineRule="auto"/>
        <w:jc w:val="both"/>
        <w:sectPr>
          <w:type w:val="continuous"/>
          <w:pgSz w:w="11910" w:h="16840"/>
          <w:pgMar w:top="1440" w:bottom="1720" w:left="1220" w:right="480"/>
        </w:sectPr>
      </w:pPr>
    </w:p>
    <w:p>
      <w:pPr>
        <w:spacing w:before="68"/>
        <w:ind w:left="4022" w:right="1571" w:firstLine="0"/>
        <w:jc w:val="center"/>
        <w:rPr>
          <w:rFonts w:ascii="Microsoft Sans Serif"/>
          <w:sz w:val="16"/>
        </w:rPr>
      </w:pPr>
      <w:r>
        <w:rPr/>
        <w:pict>
          <v:group style="position:absolute;margin-left:92.012115pt;margin-top:17.232666pt;width:408.4pt;height:149.1pt;mso-position-horizontal-relative:page;mso-position-vertical-relative:paragraph;z-index:-19274240" coordorigin="1840,345" coordsize="8168,2982">
            <v:shape style="position:absolute;left:2471;top:1545;width:5821;height:69" coordorigin="2472,1546" coordsize="5821,69" path="m2472,1587l2634,1588,2638,1571,2647,1558,2661,1549,2677,1546,2694,1549,2708,1558,2717,1572,2720,1588,8292,1614e" filled="false" stroked="true" strokeweight="2.215788pt" strokecolor="#000000">
              <v:path arrowok="t"/>
              <v:stroke dashstyle="solid"/>
            </v:shape>
            <v:shape style="position:absolute;left:2411;top:1527;width:121;height:121" type="#_x0000_t75" stroked="false">
              <v:imagedata r:id="rId17" o:title=""/>
            </v:shape>
            <v:line style="position:absolute" from="4628,1614" to="4628,3129" stroked="true" strokeweight="2.225165pt" strokecolor="#000000">
              <v:stroke dashstyle="solid"/>
            </v:line>
            <v:shape style="position:absolute;left:4547;top:3090;width:161;height:161" type="#_x0000_t75" stroked="false">
              <v:imagedata r:id="rId18" o:title=""/>
            </v:shape>
            <v:line style="position:absolute" from="6460,1614" to="6460,3150" stroked="true" strokeweight="1.540499pt" strokecolor="#000000">
              <v:stroke dashstyle="solid"/>
            </v:line>
            <v:shape style="position:absolute;left:6393;top:3117;width:134;height:133" type="#_x0000_t75" stroked="false">
              <v:imagedata r:id="rId19" o:title=""/>
            </v:shape>
            <v:shape style="position:absolute;left:1868;top:1184;width:809;height:806" coordorigin="1868,1185" coordsize="809,806" path="m2273,1185l2200,1191,2132,1210,2069,1240,2012,1279,1964,1328,1924,1384,1894,1447,1875,1515,1868,1587,1875,1660,1894,1728,1924,1790,1964,1847,2012,1895,2069,1935,2132,1965,2200,1983,2273,1990,2346,1983,2414,1965,2477,1935,2533,1895,2582,1847,2622,1790,2652,1728,2671,1660,2677,1587,2671,1515,2652,1447,2622,1384,2582,1328,2533,1279,2477,1240,2414,1210,2346,1191,2273,1185xe" filled="true" fillcolor="#ffffff" stroked="false">
              <v:path arrowok="t"/>
              <v:fill type="solid"/>
            </v:shape>
            <v:shape style="position:absolute;left:1868;top:513;width:809;height:2148" coordorigin="1868,513" coordsize="809,2148" path="m2273,1990l2346,1983,2414,1965,2477,1935,2533,1895,2582,1847,2622,1790,2652,1728,2671,1660,2677,1587,2671,1515,2652,1447,2622,1384,2582,1328,2533,1279,2477,1240,2414,1210,2346,1191,2273,1185,2273,1185,2273,1185,2273,1185,2200,1191,2132,1210,2069,1240,2012,1279,1964,1328,1924,1384,1894,1447,1875,1515,1868,1587,1875,1660,1894,1728,1924,1790,1964,1847,2012,1895,2069,1935,2132,1965,2200,1983,2273,1990xm2273,1990l2273,2661m2273,1185l2273,513m2596,1587l2591,1651,2563,1707,2515,1747,2454,1767,2389,1762,2334,1734,2293,1686,2273,1625,2271,1613,2271,1600,2273,1587,2268,1523,2239,1468,2192,1427,2130,1407,2066,1412,2010,1441,1970,1488,1949,1549,1948,1562,1948,1575,1949,1587e" filled="false" stroked="true" strokeweight=".170806pt" strokecolor="#000000">
              <v:path arrowok="t"/>
              <v:stroke dashstyle="solid"/>
            </v:shape>
            <v:shape style="position:absolute;left:1958;top:360;width:719;height:2455" coordorigin="1958,360" coordsize="719,2455" path="m2677,360l2677,2814m1958,2814l2677,2814e" filled="false" stroked="true" strokeweight="1.537253pt" strokecolor="#000000">
              <v:path arrowok="t"/>
              <v:stroke dashstyle="solid"/>
            </v:shape>
            <v:shape style="position:absolute;left:2163;top:3197;width:2;height:128" coordorigin="2164,3198" coordsize="0,128" path="m2164,3326l2164,3198,2164,3326xe" filled="false" stroked="true" strokeweight=".171167pt" strokecolor="#000000">
              <v:path arrowok="t"/>
              <v:stroke dashstyle="solid"/>
            </v:shape>
            <v:shape style="position:absolute;left:1855;top:360;width:822;height:2455" coordorigin="1856,360" coordsize="822,2455" path="m1856,360l2677,360m1856,360l1856,2814,1958,2814e" filled="false" stroked="true" strokeweight="1.537253pt" strokecolor="#000000">
              <v:path arrowok="t"/>
              <v:stroke dashstyle="solid"/>
            </v:shape>
            <v:line style="position:absolute" from="4628,1614" to="5076,2773" stroked="true" strokeweight="1.539656pt" strokecolor="#000000">
              <v:stroke dashstyle="longdash"/>
            </v:line>
            <v:shape style="position:absolute;left:5007;top:2733;width:135;height:210" coordorigin="5008,2734" coordsize="135,210" path="m5132,2734l5008,2782,5142,2944,5132,2734xe" filled="true" fillcolor="#000000" stroked="false">
              <v:path arrowok="t"/>
              <v:fill type="solid"/>
            </v:shape>
            <v:line style="position:absolute" from="8292,1614" to="8292,3048" stroked="true" strokeweight="1.540499pt" strokecolor="#000000">
              <v:stroke dashstyle="solid"/>
            </v:line>
            <v:shape style="position:absolute;left:8225;top:3015;width:134;height:133" type="#_x0000_t75" stroked="false">
              <v:imagedata r:id="rId19" o:title=""/>
            </v:shape>
            <v:line style="position:absolute" from="8292,1614" to="7758,551" stroked="true" strokeweight="1.539192pt" strokecolor="#000000">
              <v:stroke dashstyle="longdash"/>
            </v:line>
            <v:shape style="position:absolute;left:7675;top:387;width:150;height:209" coordorigin="7676,387" coordsize="150,209" path="m7676,387l7706,595,7825,536,7676,387xe" filled="true" fillcolor="#000000" stroked="false">
              <v:path arrowok="t"/>
              <v:fill type="solid"/>
            </v:shape>
            <v:line style="position:absolute" from="8292,1614" to="9941,1614" stroked="true" strokeweight="1.534006pt" strokecolor="#000000">
              <v:stroke dashstyle="longdash"/>
            </v:line>
            <v:line style="position:absolute" from="9941,1614" to="9941,2982" stroked="true" strokeweight="1.540499pt" strokecolor="#000000">
              <v:stroke dashstyle="solid"/>
            </v:line>
            <v:shape style="position:absolute;left:9874;top:2965;width:134;height:200" coordorigin="9874,2966" coordsize="134,200" path="m10008,2966l9874,2966,9941,3165,10008,296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Microsoft Sans Serif"/>
          <w:w w:val="105"/>
          <w:position w:val="4"/>
          <w:sz w:val="25"/>
        </w:rPr>
        <w:t>I</w:t>
      </w:r>
      <w:r>
        <w:rPr>
          <w:rFonts w:ascii="Microsoft Sans Serif"/>
          <w:w w:val="105"/>
          <w:sz w:val="16"/>
        </w:rPr>
        <w:t>T3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25"/>
        </w:rPr>
      </w:pPr>
    </w:p>
    <w:p>
      <w:pPr>
        <w:spacing w:after="0"/>
        <w:rPr>
          <w:rFonts w:ascii="Microsoft Sans Serif"/>
          <w:sz w:val="25"/>
        </w:rPr>
        <w:sectPr>
          <w:pgSz w:w="11910" w:h="16840"/>
          <w:pgMar w:header="0" w:footer="975" w:top="1080" w:bottom="1240" w:left="1220" w:right="480"/>
        </w:sectPr>
      </w:pPr>
    </w:p>
    <w:p>
      <w:pPr>
        <w:tabs>
          <w:tab w:pos="2552" w:val="left" w:leader="none"/>
          <w:tab w:pos="3202" w:val="left" w:leader="none"/>
          <w:tab w:pos="4151" w:val="left" w:leader="none"/>
          <w:tab w:pos="5033" w:val="left" w:leader="none"/>
        </w:tabs>
        <w:spacing w:line="566" w:lineRule="exact" w:before="98"/>
        <w:ind w:left="1517" w:right="0" w:firstLine="0"/>
        <w:jc w:val="left"/>
        <w:rPr>
          <w:rFonts w:ascii="Microsoft Sans Serif"/>
          <w:sz w:val="42"/>
        </w:rPr>
      </w:pPr>
      <w:r>
        <w:rPr/>
        <w:pict>
          <v:shape style="position:absolute;margin-left:235.378372pt;margin-top:19.671854pt;width:7.75pt;height:15.5pt;mso-position-horizontal-relative:page;mso-position-vertical-relative:paragraph;z-index:-1927372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Microsoft Sans Serif"/>
                      <w:sz w:val="27"/>
                    </w:rPr>
                  </w:pPr>
                  <w:r>
                    <w:rPr>
                      <w:rFonts w:ascii="Microsoft Sans Serif"/>
                      <w:w w:val="102"/>
                      <w:sz w:val="2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05"/>
          <w:position w:val="10"/>
          <w:sz w:val="42"/>
        </w:rPr>
        <w:t>v</w:t>
      </w:r>
      <w:r>
        <w:rPr>
          <w:rFonts w:ascii="Microsoft Sans Serif"/>
          <w:w w:val="105"/>
          <w:position w:val="4"/>
          <w:sz w:val="27"/>
        </w:rPr>
        <w:t>t</w:t>
        <w:tab/>
      </w:r>
      <w:r>
        <w:rPr>
          <w:rFonts w:ascii="Microsoft Sans Serif"/>
          <w:w w:val="105"/>
          <w:position w:val="10"/>
          <w:sz w:val="42"/>
        </w:rPr>
        <w:t>I</w:t>
      </w:r>
      <w:r>
        <w:rPr>
          <w:rFonts w:ascii="Microsoft Sans Serif"/>
          <w:w w:val="105"/>
          <w:position w:val="4"/>
          <w:sz w:val="27"/>
        </w:rPr>
        <w:t>1</w:t>
        <w:tab/>
      </w:r>
      <w:r>
        <w:rPr>
          <w:rFonts w:ascii="Microsoft Sans Serif"/>
          <w:w w:val="105"/>
          <w:sz w:val="42"/>
        </w:rPr>
        <w:t>V</w:t>
        <w:tab/>
      </w:r>
      <w:r>
        <w:rPr>
          <w:rFonts w:ascii="Microsoft Sans Serif"/>
          <w:w w:val="105"/>
          <w:position w:val="1"/>
          <w:sz w:val="42"/>
        </w:rPr>
        <w:t>I</w:t>
      </w:r>
      <w:r>
        <w:rPr>
          <w:rFonts w:ascii="Microsoft Sans Serif"/>
          <w:w w:val="105"/>
          <w:position w:val="1"/>
          <w:sz w:val="42"/>
          <w:vertAlign w:val="subscript"/>
        </w:rPr>
        <w:t>2</w:t>
      </w:r>
      <w:r>
        <w:rPr>
          <w:rFonts w:ascii="Microsoft Sans Serif"/>
          <w:w w:val="105"/>
          <w:position w:val="1"/>
          <w:sz w:val="42"/>
          <w:vertAlign w:val="baseline"/>
        </w:rPr>
        <w:tab/>
        <w:t>V</w:t>
      </w:r>
      <w:r>
        <w:rPr>
          <w:rFonts w:ascii="Microsoft Sans Serif"/>
          <w:w w:val="105"/>
          <w:position w:val="1"/>
          <w:sz w:val="42"/>
          <w:vertAlign w:val="subscript"/>
        </w:rPr>
        <w:t>2</w:t>
      </w:r>
    </w:p>
    <w:p>
      <w:pPr>
        <w:spacing w:line="81" w:lineRule="exact" w:before="0"/>
        <w:ind w:left="503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w w:val="105"/>
          <w:sz w:val="8"/>
        </w:rPr>
        <w:t>AC</w:t>
      </w:r>
    </w:p>
    <w:p>
      <w:pPr>
        <w:tabs>
          <w:tab w:pos="1269" w:val="left" w:leader="none"/>
          <w:tab w:pos="2668" w:val="left" w:leader="none"/>
        </w:tabs>
        <w:spacing w:before="192"/>
        <w:ind w:left="503" w:right="0" w:firstLine="0"/>
        <w:jc w:val="left"/>
        <w:rPr>
          <w:rFonts w:ascii="Microsoft Sans Serif"/>
          <w:sz w:val="42"/>
        </w:rPr>
      </w:pPr>
      <w:r>
        <w:rPr/>
        <w:br w:type="column"/>
      </w:r>
      <w:r>
        <w:rPr>
          <w:rFonts w:ascii="Microsoft Sans Serif"/>
          <w:w w:val="105"/>
          <w:sz w:val="42"/>
        </w:rPr>
        <w:t>I</w:t>
      </w:r>
      <w:r>
        <w:rPr>
          <w:rFonts w:ascii="Microsoft Sans Serif"/>
          <w:w w:val="105"/>
          <w:sz w:val="42"/>
          <w:vertAlign w:val="subscript"/>
        </w:rPr>
        <w:t>3</w:t>
      </w:r>
      <w:r>
        <w:rPr>
          <w:rFonts w:ascii="Microsoft Sans Serif"/>
          <w:w w:val="105"/>
          <w:sz w:val="42"/>
          <w:vertAlign w:val="baseline"/>
        </w:rPr>
        <w:tab/>
        <w:t>V</w:t>
      </w:r>
      <w:r>
        <w:rPr>
          <w:rFonts w:ascii="Microsoft Sans Serif"/>
          <w:w w:val="105"/>
          <w:sz w:val="42"/>
          <w:vertAlign w:val="subscript"/>
        </w:rPr>
        <w:t>3</w:t>
      </w:r>
      <w:r>
        <w:rPr>
          <w:rFonts w:ascii="Microsoft Sans Serif"/>
          <w:w w:val="105"/>
          <w:sz w:val="42"/>
          <w:vertAlign w:val="baseline"/>
        </w:rPr>
        <w:tab/>
        <w:t>V</w:t>
      </w:r>
      <w:r>
        <w:rPr>
          <w:rFonts w:ascii="Microsoft Sans Serif"/>
          <w:w w:val="105"/>
          <w:sz w:val="42"/>
          <w:vertAlign w:val="subscript"/>
        </w:rPr>
        <w:t>n</w:t>
      </w:r>
    </w:p>
    <w:p>
      <w:pPr>
        <w:spacing w:after="0"/>
        <w:jc w:val="left"/>
        <w:rPr>
          <w:rFonts w:ascii="Microsoft Sans Serif"/>
          <w:sz w:val="42"/>
        </w:rPr>
        <w:sectPr>
          <w:type w:val="continuous"/>
          <w:pgSz w:w="11910" w:h="16840"/>
          <w:pgMar w:top="1440" w:bottom="1720" w:left="1220" w:right="480"/>
          <w:cols w:num="2" w:equalWidth="0">
            <w:col w:w="5515" w:space="229"/>
            <w:col w:w="4466"/>
          </w:cols>
        </w:sectPr>
      </w:pPr>
    </w:p>
    <w:p>
      <w:pPr>
        <w:pStyle w:val="Heading1"/>
        <w:spacing w:before="108"/>
        <w:ind w:left="1955"/>
      </w:pPr>
      <w:r>
        <w:rPr/>
        <w:t>LINE</w:t>
      </w:r>
      <w:r>
        <w:rPr>
          <w:spacing w:val="-7"/>
        </w:rPr>
        <w:t> </w:t>
      </w:r>
      <w:r>
        <w:rPr/>
        <w:t>1</w:t>
      </w:r>
    </w:p>
    <w:p>
      <w:pPr>
        <w:spacing w:before="130"/>
        <w:ind w:left="759" w:right="0" w:firstLine="0"/>
        <w:jc w:val="left"/>
        <w:rPr>
          <w:rFonts w:ascii="Microsoft Sans Serif"/>
          <w:sz w:val="34"/>
        </w:rPr>
      </w:pPr>
      <w:r>
        <w:rPr/>
        <w:br w:type="column"/>
      </w:r>
      <w:r>
        <w:rPr>
          <w:rFonts w:ascii="Microsoft Sans Serif"/>
          <w:sz w:val="34"/>
        </w:rPr>
        <w:t>LINE</w:t>
      </w:r>
      <w:r>
        <w:rPr>
          <w:rFonts w:ascii="Microsoft Sans Serif"/>
          <w:spacing w:val="-9"/>
          <w:sz w:val="34"/>
        </w:rPr>
        <w:t> </w:t>
      </w:r>
      <w:r>
        <w:rPr>
          <w:rFonts w:ascii="Microsoft Sans Serif"/>
          <w:sz w:val="34"/>
        </w:rPr>
        <w:t>2</w:t>
      </w:r>
    </w:p>
    <w:p>
      <w:pPr>
        <w:pStyle w:val="Heading1"/>
      </w:pPr>
      <w:r>
        <w:rPr/>
        <w:br w:type="column"/>
      </w:r>
      <w:r>
        <w:rPr/>
        <w:t>LINE</w:t>
      </w:r>
      <w:r>
        <w:rPr>
          <w:spacing w:val="9"/>
        </w:rPr>
        <w:t> </w:t>
      </w:r>
      <w:r>
        <w:rPr/>
        <w:t>3</w:t>
      </w:r>
    </w:p>
    <w:p>
      <w:pPr>
        <w:spacing w:after="0"/>
        <w:sectPr>
          <w:type w:val="continuous"/>
          <w:pgSz w:w="11910" w:h="16840"/>
          <w:pgMar w:top="1440" w:bottom="1720" w:left="1220" w:right="480"/>
          <w:cols w:num="3" w:equalWidth="0">
            <w:col w:w="3002" w:space="40"/>
            <w:col w:w="1806" w:space="39"/>
            <w:col w:w="5323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23"/>
        </w:rPr>
      </w:pPr>
    </w:p>
    <w:p>
      <w:pPr>
        <w:spacing w:after="0"/>
        <w:rPr>
          <w:rFonts w:ascii="Microsoft Sans Serif"/>
          <w:sz w:val="23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spacing w:before="279"/>
        <w:ind w:left="0" w:right="0" w:firstLine="0"/>
        <w:jc w:val="right"/>
        <w:rPr>
          <w:rFonts w:ascii="Microsoft Sans Serif"/>
          <w:sz w:val="27"/>
        </w:rPr>
      </w:pPr>
      <w:r>
        <w:rPr>
          <w:rFonts w:ascii="Microsoft Sans Serif"/>
          <w:w w:val="105"/>
          <w:position w:val="6"/>
          <w:sz w:val="42"/>
        </w:rPr>
        <w:t>I</w:t>
      </w:r>
      <w:r>
        <w:rPr>
          <w:rFonts w:ascii="Microsoft Sans Serif"/>
          <w:w w:val="105"/>
          <w:sz w:val="27"/>
        </w:rPr>
        <w:t>1L</w:t>
      </w:r>
    </w:p>
    <w:p>
      <w:pPr>
        <w:spacing w:before="97"/>
        <w:ind w:left="88" w:right="0" w:firstLine="0"/>
        <w:jc w:val="left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pacing w:val="-1"/>
          <w:w w:val="105"/>
          <w:position w:val="4"/>
          <w:sz w:val="25"/>
        </w:rPr>
        <w:t>I</w:t>
      </w:r>
      <w:r>
        <w:rPr>
          <w:rFonts w:ascii="Microsoft Sans Serif"/>
          <w:spacing w:val="-1"/>
          <w:w w:val="105"/>
          <w:sz w:val="16"/>
        </w:rPr>
        <w:t>T1</w:t>
      </w:r>
    </w:p>
    <w:p>
      <w:pPr>
        <w:tabs>
          <w:tab w:pos="2780" w:val="left" w:leader="none"/>
        </w:tabs>
        <w:spacing w:before="177"/>
        <w:ind w:left="968" w:right="0" w:firstLine="0"/>
        <w:jc w:val="left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position w:val="6"/>
          <w:sz w:val="42"/>
        </w:rPr>
        <w:t>I</w:t>
      </w:r>
      <w:r>
        <w:rPr>
          <w:rFonts w:ascii="Microsoft Sans Serif"/>
          <w:sz w:val="27"/>
        </w:rPr>
        <w:t>2L</w:t>
        <w:tab/>
      </w:r>
      <w:r>
        <w:rPr>
          <w:rFonts w:ascii="Microsoft Sans Serif"/>
          <w:spacing w:val="-1"/>
          <w:position w:val="6"/>
          <w:sz w:val="42"/>
        </w:rPr>
        <w:t>I</w:t>
      </w:r>
      <w:r>
        <w:rPr>
          <w:rFonts w:ascii="Microsoft Sans Serif"/>
          <w:spacing w:val="-1"/>
          <w:position w:val="1"/>
          <w:sz w:val="22"/>
        </w:rPr>
        <w:t>3L</w:t>
      </w:r>
    </w:p>
    <w:p>
      <w:pPr>
        <w:spacing w:before="229"/>
        <w:ind w:left="1168" w:right="1344" w:firstLine="0"/>
        <w:jc w:val="center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position w:val="5"/>
          <w:sz w:val="34"/>
        </w:rPr>
        <w:t>I</w:t>
      </w:r>
      <w:r>
        <w:rPr>
          <w:rFonts w:ascii="Microsoft Sans Serif"/>
          <w:sz w:val="22"/>
        </w:rPr>
        <w:t>nL</w:t>
      </w:r>
    </w:p>
    <w:p>
      <w:pPr>
        <w:spacing w:after="0"/>
        <w:jc w:val="center"/>
        <w:rPr>
          <w:rFonts w:ascii="Microsoft Sans Serif"/>
          <w:sz w:val="22"/>
        </w:rPr>
        <w:sectPr>
          <w:type w:val="continuous"/>
          <w:pgSz w:w="11910" w:h="16840"/>
          <w:pgMar w:top="1440" w:bottom="1720" w:left="1220" w:right="480"/>
          <w:cols w:num="4" w:equalWidth="0">
            <w:col w:w="3696" w:space="40"/>
            <w:col w:w="355" w:space="39"/>
            <w:col w:w="3147" w:space="40"/>
            <w:col w:w="2893"/>
          </w:cols>
        </w:sect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7"/>
        <w:rPr>
          <w:rFonts w:ascii="Microsoft Sans Serif"/>
          <w:sz w:val="28"/>
        </w:rPr>
      </w:pPr>
    </w:p>
    <w:p>
      <w:pPr>
        <w:pStyle w:val="BodyText"/>
        <w:ind w:left="220"/>
      </w:pPr>
      <w:r>
        <w:rPr/>
        <w:t>In</w:t>
      </w:r>
      <w:r>
        <w:rPr>
          <w:spacing w:val="-10"/>
        </w:rPr>
        <w:t> </w:t>
      </w:r>
      <w:r>
        <w:rPr/>
        <w:t>this</w:t>
      </w:r>
      <w:r>
        <w:rPr>
          <w:spacing w:val="-9"/>
        </w:rPr>
        <w:t> </w:t>
      </w:r>
      <w:r>
        <w:rPr/>
        <w:t>case,</w:t>
      </w:r>
    </w:p>
    <w:p>
      <w:pPr>
        <w:pStyle w:val="BodyText"/>
        <w:spacing w:line="271" w:lineRule="exact"/>
        <w:ind w:left="133"/>
      </w:pPr>
      <w:r>
        <w:rPr/>
        <w:br w:type="column"/>
      </w:r>
      <w:r>
        <w:rPr/>
        <w:t>Figure</w:t>
      </w:r>
      <w:r>
        <w:rPr>
          <w:spacing w:val="-3"/>
        </w:rPr>
        <w:t> </w:t>
      </w:r>
      <w:r>
        <w:rPr/>
        <w:t>2.6:</w:t>
      </w:r>
      <w:r>
        <w:rPr>
          <w:spacing w:val="-1"/>
        </w:rPr>
        <w:t> </w:t>
      </w:r>
      <w:r>
        <w:rPr/>
        <w:t>Example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Load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Theft on LV</w:t>
      </w:r>
      <w:r>
        <w:rPr>
          <w:spacing w:val="-1"/>
        </w:rPr>
        <w:t> </w:t>
      </w:r>
      <w:r>
        <w:rPr/>
        <w:t>Network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66" w:right="0" w:firstLine="0"/>
        <w:jc w:val="left"/>
        <w:rPr>
          <w:sz w:val="24"/>
        </w:rPr>
      </w:pPr>
      <w:r>
        <w:rPr>
          <w:i/>
          <w:spacing w:val="-5"/>
          <w:position w:val="2"/>
          <w:sz w:val="26"/>
        </w:rPr>
        <w:t>P</w:t>
      </w:r>
      <w:r>
        <w:rPr>
          <w:i/>
          <w:spacing w:val="-5"/>
          <w:position w:val="-4"/>
          <w:sz w:val="15"/>
        </w:rPr>
        <w:t>inj</w:t>
      </w:r>
      <w:r>
        <w:rPr>
          <w:i/>
          <w:spacing w:val="8"/>
          <w:position w:val="-4"/>
          <w:sz w:val="15"/>
        </w:rPr>
        <w:t> </w:t>
      </w:r>
      <w:r>
        <w:rPr>
          <w:rFonts w:ascii="Symbol" w:hAnsi="Symbol"/>
          <w:spacing w:val="-5"/>
          <w:position w:val="2"/>
          <w:sz w:val="26"/>
        </w:rPr>
        <w:t></w:t>
      </w:r>
      <w:r>
        <w:rPr>
          <w:spacing w:val="-12"/>
          <w:position w:val="2"/>
          <w:sz w:val="26"/>
        </w:rPr>
        <w:t> </w:t>
      </w:r>
      <w:r>
        <w:rPr>
          <w:i/>
          <w:spacing w:val="-5"/>
          <w:position w:val="2"/>
          <w:sz w:val="26"/>
        </w:rPr>
        <w:t>P</w:t>
      </w:r>
      <w:r>
        <w:rPr>
          <w:i/>
          <w:spacing w:val="-5"/>
          <w:position w:val="-4"/>
          <w:sz w:val="15"/>
        </w:rPr>
        <w:t>consumed</w:t>
      </w:r>
      <w:r>
        <w:rPr>
          <w:i/>
          <w:spacing w:val="21"/>
          <w:position w:val="-4"/>
          <w:sz w:val="15"/>
        </w:rPr>
        <w:t> </w:t>
      </w:r>
      <w:r>
        <w:rPr>
          <w:spacing w:val="-5"/>
          <w:sz w:val="24"/>
        </w:rPr>
        <w:t>(recorded)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+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T.Losses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  <w:cols w:num="2" w:equalWidth="0">
            <w:col w:w="1358" w:space="40"/>
            <w:col w:w="8812"/>
          </w:cols>
        </w:sectPr>
      </w:pPr>
    </w:p>
    <w:p>
      <w:pPr>
        <w:pStyle w:val="BodyText"/>
        <w:spacing w:before="10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spacing w:before="155"/>
        <w:ind w:left="220"/>
      </w:pPr>
      <w:r>
        <w:rPr/>
        <w:t>Where</w:t>
      </w:r>
    </w:p>
    <w:p>
      <w:pPr>
        <w:spacing w:before="88"/>
        <w:ind w:left="60" w:right="0" w:firstLine="0"/>
        <w:jc w:val="left"/>
        <w:rPr>
          <w:sz w:val="24"/>
        </w:rPr>
      </w:pPr>
      <w:r>
        <w:rPr/>
        <w:br w:type="column"/>
      </w:r>
      <w:r>
        <w:rPr>
          <w:i/>
          <w:w w:val="95"/>
          <w:position w:val="3"/>
          <w:sz w:val="28"/>
        </w:rPr>
        <w:t>P</w:t>
      </w:r>
      <w:r>
        <w:rPr>
          <w:i/>
          <w:w w:val="95"/>
          <w:position w:val="-4"/>
          <w:sz w:val="16"/>
        </w:rPr>
        <w:t>consumed</w:t>
      </w:r>
      <w:r>
        <w:rPr>
          <w:i/>
          <w:spacing w:val="10"/>
          <w:w w:val="95"/>
          <w:position w:val="-4"/>
          <w:sz w:val="16"/>
        </w:rPr>
        <w:t> </w:t>
      </w:r>
      <w:r>
        <w:rPr>
          <w:w w:val="95"/>
          <w:sz w:val="24"/>
        </w:rPr>
        <w:t>is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power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consumed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as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recorded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by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SMs.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  <w:cols w:num="2" w:equalWidth="0">
            <w:col w:w="861" w:space="40"/>
            <w:col w:w="9309"/>
          </w:cols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90"/>
        <w:ind w:left="220"/>
      </w:pPr>
      <w:r>
        <w:rPr/>
        <w:t>Therefore,</w:t>
      </w:r>
    </w:p>
    <w:p>
      <w:pPr>
        <w:pStyle w:val="BodyText"/>
        <w:spacing w:before="10"/>
      </w:pPr>
    </w:p>
    <w:p>
      <w:pPr>
        <w:spacing w:before="0"/>
        <w:ind w:left="985" w:right="0" w:firstLine="0"/>
        <w:jc w:val="left"/>
        <w:rPr>
          <w:sz w:val="24"/>
        </w:rPr>
      </w:pPr>
      <w:r>
        <w:rPr>
          <w:i/>
          <w:spacing w:val="-6"/>
          <w:w w:val="95"/>
          <w:position w:val="7"/>
          <w:sz w:val="26"/>
        </w:rPr>
        <w:t>P</w:t>
      </w:r>
      <w:r>
        <w:rPr>
          <w:i/>
          <w:spacing w:val="-6"/>
          <w:w w:val="95"/>
          <w:sz w:val="15"/>
        </w:rPr>
        <w:t>inj</w:t>
      </w:r>
      <w:r>
        <w:rPr>
          <w:i/>
          <w:spacing w:val="24"/>
          <w:w w:val="95"/>
          <w:sz w:val="15"/>
        </w:rPr>
        <w:t> </w:t>
      </w:r>
      <w:r>
        <w:rPr>
          <w:rFonts w:ascii="Symbol" w:hAnsi="Symbol"/>
          <w:spacing w:val="-6"/>
          <w:w w:val="95"/>
          <w:position w:val="7"/>
          <w:sz w:val="26"/>
        </w:rPr>
        <w:t></w:t>
      </w:r>
      <w:r>
        <w:rPr>
          <w:w w:val="95"/>
          <w:position w:val="7"/>
          <w:sz w:val="26"/>
        </w:rPr>
        <w:t> </w:t>
      </w:r>
      <w:r>
        <w:rPr>
          <w:i/>
          <w:spacing w:val="-6"/>
          <w:w w:val="95"/>
          <w:position w:val="7"/>
          <w:sz w:val="26"/>
        </w:rPr>
        <w:t>P</w:t>
      </w:r>
      <w:r>
        <w:rPr>
          <w:i/>
          <w:spacing w:val="-6"/>
          <w:w w:val="95"/>
          <w:sz w:val="15"/>
        </w:rPr>
        <w:t>consumed</w:t>
      </w:r>
      <w:r>
        <w:rPr>
          <w:i/>
          <w:spacing w:val="14"/>
          <w:w w:val="95"/>
          <w:sz w:val="15"/>
        </w:rPr>
        <w:t> </w:t>
      </w:r>
      <w:r>
        <w:rPr>
          <w:rFonts w:ascii="Symbol" w:hAnsi="Symbol"/>
          <w:spacing w:val="-5"/>
          <w:w w:val="95"/>
          <w:position w:val="7"/>
          <w:sz w:val="26"/>
        </w:rPr>
        <w:t></w:t>
      </w:r>
      <w:r>
        <w:rPr>
          <w:spacing w:val="-10"/>
          <w:w w:val="95"/>
          <w:position w:val="7"/>
          <w:sz w:val="26"/>
        </w:rPr>
        <w:t> </w:t>
      </w:r>
      <w:r>
        <w:rPr>
          <w:i/>
          <w:spacing w:val="-5"/>
          <w:w w:val="95"/>
          <w:position w:val="7"/>
          <w:sz w:val="26"/>
        </w:rPr>
        <w:t>P</w:t>
      </w:r>
      <w:r>
        <w:rPr>
          <w:i/>
          <w:spacing w:val="-5"/>
          <w:w w:val="95"/>
          <w:sz w:val="15"/>
        </w:rPr>
        <w:t>NTL</w:t>
      </w:r>
      <w:r>
        <w:rPr>
          <w:i/>
          <w:spacing w:val="29"/>
          <w:sz w:val="15"/>
        </w:rPr>
        <w:t> </w:t>
      </w:r>
      <w:r>
        <w:rPr>
          <w:rFonts w:ascii="Symbol" w:hAnsi="Symbol"/>
          <w:spacing w:val="-5"/>
          <w:w w:val="95"/>
          <w:position w:val="7"/>
          <w:sz w:val="26"/>
        </w:rPr>
        <w:t></w:t>
      </w:r>
      <w:r>
        <w:rPr>
          <w:spacing w:val="-11"/>
          <w:w w:val="95"/>
          <w:position w:val="7"/>
          <w:sz w:val="26"/>
        </w:rPr>
        <w:t> </w:t>
      </w:r>
      <w:r>
        <w:rPr>
          <w:i/>
          <w:spacing w:val="-5"/>
          <w:w w:val="95"/>
          <w:position w:val="7"/>
          <w:sz w:val="26"/>
        </w:rPr>
        <w:t>P</w:t>
      </w:r>
      <w:r>
        <w:rPr>
          <w:i/>
          <w:spacing w:val="-5"/>
          <w:w w:val="95"/>
          <w:sz w:val="15"/>
        </w:rPr>
        <w:t>TL</w:t>
      </w:r>
      <w:r>
        <w:rPr>
          <w:i/>
          <w:spacing w:val="8"/>
          <w:w w:val="95"/>
          <w:sz w:val="15"/>
        </w:rPr>
        <w:t> </w:t>
      </w:r>
      <w:r>
        <w:rPr>
          <w:spacing w:val="-5"/>
          <w:w w:val="95"/>
          <w:position w:val="5"/>
          <w:sz w:val="24"/>
        </w:rPr>
        <w:t>(2.21)</w:t>
      </w:r>
    </w:p>
    <w:p>
      <w:pPr>
        <w:pStyle w:val="BodyText"/>
        <w:spacing w:before="10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spacing w:before="98"/>
        <w:ind w:left="220"/>
      </w:pPr>
      <w:r>
        <w:rPr/>
        <w:t>Making</w:t>
      </w:r>
    </w:p>
    <w:p>
      <w:pPr>
        <w:pStyle w:val="BodyText"/>
        <w:spacing w:before="98"/>
        <w:ind w:left="63"/>
      </w:pPr>
      <w:r>
        <w:rPr/>
        <w:br w:type="column"/>
      </w:r>
      <w:r>
        <w:rPr>
          <w:i/>
        </w:rPr>
        <w:t>P</w:t>
      </w:r>
      <w:r>
        <w:rPr>
          <w:i/>
          <w:position w:val="-5"/>
          <w:sz w:val="14"/>
        </w:rPr>
        <w:t>NTL</w:t>
      </w:r>
      <w:r>
        <w:rPr>
          <w:i/>
          <w:spacing w:val="8"/>
          <w:position w:val="-5"/>
          <w:sz w:val="14"/>
        </w:rPr>
        <w:t> </w:t>
      </w:r>
      <w:r>
        <w:rPr/>
        <w:t>the</w:t>
      </w:r>
      <w:r>
        <w:rPr>
          <w:spacing w:val="-7"/>
        </w:rPr>
        <w:t> </w:t>
      </w:r>
      <w:r>
        <w:rPr/>
        <w:t>subject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equation</w:t>
      </w:r>
      <w:r>
        <w:rPr>
          <w:spacing w:val="-7"/>
        </w:rPr>
        <w:t> </w:t>
      </w:r>
      <w:r>
        <w:rPr/>
        <w:t>(2.21)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-22" w:right="0" w:firstLine="0"/>
        <w:jc w:val="left"/>
        <w:rPr>
          <w:sz w:val="24"/>
        </w:rPr>
      </w:pPr>
      <w:r>
        <w:rPr>
          <w:i/>
          <w:spacing w:val="-6"/>
          <w:w w:val="95"/>
          <w:position w:val="7"/>
          <w:sz w:val="26"/>
        </w:rPr>
        <w:t>P</w:t>
      </w:r>
      <w:r>
        <w:rPr>
          <w:i/>
          <w:spacing w:val="-6"/>
          <w:w w:val="95"/>
          <w:sz w:val="15"/>
        </w:rPr>
        <w:t>NTL</w:t>
      </w:r>
      <w:r>
        <w:rPr>
          <w:i/>
          <w:spacing w:val="17"/>
          <w:w w:val="95"/>
          <w:sz w:val="15"/>
        </w:rPr>
        <w:t> </w:t>
      </w:r>
      <w:r>
        <w:rPr>
          <w:rFonts w:ascii="Symbol" w:hAnsi="Symbol"/>
          <w:spacing w:val="-6"/>
          <w:w w:val="95"/>
          <w:position w:val="7"/>
          <w:sz w:val="26"/>
        </w:rPr>
        <w:t></w:t>
      </w:r>
      <w:r>
        <w:rPr>
          <w:w w:val="95"/>
          <w:position w:val="7"/>
          <w:sz w:val="26"/>
        </w:rPr>
        <w:t> </w:t>
      </w:r>
      <w:r>
        <w:rPr>
          <w:i/>
          <w:spacing w:val="-6"/>
          <w:w w:val="95"/>
          <w:position w:val="7"/>
          <w:sz w:val="26"/>
        </w:rPr>
        <w:t>P</w:t>
      </w:r>
      <w:r>
        <w:rPr>
          <w:i/>
          <w:spacing w:val="-6"/>
          <w:w w:val="95"/>
          <w:sz w:val="15"/>
        </w:rPr>
        <w:t>inj</w:t>
      </w:r>
      <w:r>
        <w:rPr>
          <w:i/>
          <w:spacing w:val="6"/>
          <w:w w:val="95"/>
          <w:sz w:val="15"/>
        </w:rPr>
        <w:t> </w:t>
      </w:r>
      <w:r>
        <w:rPr>
          <w:rFonts w:ascii="Symbol" w:hAnsi="Symbol"/>
          <w:spacing w:val="-6"/>
          <w:w w:val="95"/>
          <w:position w:val="7"/>
          <w:sz w:val="26"/>
        </w:rPr>
        <w:t></w:t>
      </w:r>
      <w:r>
        <w:rPr>
          <w:spacing w:val="-16"/>
          <w:w w:val="95"/>
          <w:position w:val="7"/>
          <w:sz w:val="26"/>
        </w:rPr>
        <w:t> </w:t>
      </w:r>
      <w:r>
        <w:rPr>
          <w:i/>
          <w:spacing w:val="-5"/>
          <w:w w:val="95"/>
          <w:position w:val="7"/>
          <w:sz w:val="26"/>
        </w:rPr>
        <w:t>P</w:t>
      </w:r>
      <w:r>
        <w:rPr>
          <w:i/>
          <w:spacing w:val="-5"/>
          <w:w w:val="95"/>
          <w:sz w:val="15"/>
        </w:rPr>
        <w:t>consumed</w:t>
      </w:r>
      <w:r>
        <w:rPr>
          <w:i/>
          <w:spacing w:val="41"/>
          <w:sz w:val="15"/>
        </w:rPr>
        <w:t> </w:t>
      </w:r>
      <w:r>
        <w:rPr>
          <w:rFonts w:ascii="Symbol" w:hAnsi="Symbol"/>
          <w:spacing w:val="-5"/>
          <w:w w:val="95"/>
          <w:position w:val="7"/>
          <w:sz w:val="26"/>
        </w:rPr>
        <w:t></w:t>
      </w:r>
      <w:r>
        <w:rPr>
          <w:spacing w:val="-16"/>
          <w:w w:val="95"/>
          <w:position w:val="7"/>
          <w:sz w:val="26"/>
        </w:rPr>
        <w:t> </w:t>
      </w:r>
      <w:r>
        <w:rPr>
          <w:i/>
          <w:spacing w:val="-5"/>
          <w:w w:val="95"/>
          <w:position w:val="7"/>
          <w:sz w:val="26"/>
        </w:rPr>
        <w:t>P</w:t>
      </w:r>
      <w:r>
        <w:rPr>
          <w:i/>
          <w:spacing w:val="-5"/>
          <w:w w:val="95"/>
          <w:sz w:val="15"/>
        </w:rPr>
        <w:t>TL</w:t>
      </w:r>
      <w:r>
        <w:rPr>
          <w:i/>
          <w:spacing w:val="15"/>
          <w:w w:val="95"/>
          <w:sz w:val="15"/>
        </w:rPr>
        <w:t> </w:t>
      </w:r>
      <w:r>
        <w:rPr>
          <w:spacing w:val="-5"/>
          <w:w w:val="95"/>
          <w:position w:val="4"/>
          <w:sz w:val="24"/>
        </w:rPr>
        <w:t>(2.22)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  <w:cols w:num="2" w:equalWidth="0">
            <w:col w:w="968" w:space="40"/>
            <w:col w:w="9202"/>
          </w:cols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90"/>
        <w:ind w:left="220"/>
      </w:pPr>
      <w:r>
        <w:rPr/>
        <w:t>In</w:t>
      </w:r>
      <w:r>
        <w:rPr>
          <w:spacing w:val="-2"/>
        </w:rPr>
        <w:t> </w:t>
      </w:r>
      <w:r>
        <w:rPr/>
        <w:t>terms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Energy,</w:t>
      </w:r>
    </w:p>
    <w:p>
      <w:pPr>
        <w:pStyle w:val="BodyText"/>
        <w:spacing w:before="10"/>
      </w:pPr>
    </w:p>
    <w:p>
      <w:pPr>
        <w:spacing w:before="0"/>
        <w:ind w:left="984" w:right="0" w:firstLine="0"/>
        <w:jc w:val="left"/>
        <w:rPr>
          <w:sz w:val="24"/>
        </w:rPr>
      </w:pPr>
      <w:r>
        <w:rPr>
          <w:i/>
          <w:w w:val="90"/>
          <w:position w:val="7"/>
          <w:sz w:val="26"/>
        </w:rPr>
        <w:t>E</w:t>
      </w:r>
      <w:r>
        <w:rPr>
          <w:i/>
          <w:w w:val="90"/>
          <w:sz w:val="15"/>
        </w:rPr>
        <w:t>NTL</w:t>
      </w:r>
      <w:r>
        <w:rPr>
          <w:i/>
          <w:spacing w:val="26"/>
          <w:w w:val="90"/>
          <w:sz w:val="15"/>
        </w:rPr>
        <w:t> </w:t>
      </w:r>
      <w:r>
        <w:rPr>
          <w:rFonts w:ascii="Symbol" w:hAnsi="Symbol"/>
          <w:w w:val="90"/>
          <w:position w:val="7"/>
          <w:sz w:val="26"/>
        </w:rPr>
        <w:t></w:t>
      </w:r>
      <w:r>
        <w:rPr>
          <w:spacing w:val="10"/>
          <w:w w:val="90"/>
          <w:position w:val="7"/>
          <w:sz w:val="26"/>
        </w:rPr>
        <w:t> </w:t>
      </w:r>
      <w:r>
        <w:rPr>
          <w:i/>
          <w:w w:val="90"/>
          <w:position w:val="7"/>
          <w:sz w:val="26"/>
        </w:rPr>
        <w:t>E</w:t>
      </w:r>
      <w:r>
        <w:rPr>
          <w:i/>
          <w:w w:val="90"/>
          <w:sz w:val="15"/>
        </w:rPr>
        <w:t>inj</w:t>
      </w:r>
      <w:r>
        <w:rPr>
          <w:i/>
          <w:spacing w:val="13"/>
          <w:w w:val="90"/>
          <w:sz w:val="15"/>
        </w:rPr>
        <w:t> </w:t>
      </w:r>
      <w:r>
        <w:rPr>
          <w:rFonts w:ascii="Symbol" w:hAnsi="Symbol"/>
          <w:w w:val="90"/>
          <w:position w:val="7"/>
          <w:sz w:val="26"/>
        </w:rPr>
        <w:t></w:t>
      </w:r>
      <w:r>
        <w:rPr>
          <w:spacing w:val="-6"/>
          <w:w w:val="90"/>
          <w:position w:val="7"/>
          <w:sz w:val="26"/>
        </w:rPr>
        <w:t> </w:t>
      </w:r>
      <w:r>
        <w:rPr>
          <w:i/>
          <w:w w:val="90"/>
          <w:position w:val="7"/>
          <w:sz w:val="26"/>
        </w:rPr>
        <w:t>E</w:t>
      </w:r>
      <w:r>
        <w:rPr>
          <w:i/>
          <w:w w:val="90"/>
          <w:sz w:val="15"/>
        </w:rPr>
        <w:t>onsumed</w:t>
      </w:r>
      <w:r>
        <w:rPr>
          <w:i/>
          <w:spacing w:val="50"/>
          <w:sz w:val="15"/>
        </w:rPr>
        <w:t> </w:t>
      </w:r>
      <w:r>
        <w:rPr>
          <w:rFonts w:ascii="Symbol" w:hAnsi="Symbol"/>
          <w:w w:val="90"/>
          <w:position w:val="7"/>
          <w:sz w:val="26"/>
        </w:rPr>
        <w:t></w:t>
      </w:r>
      <w:r>
        <w:rPr>
          <w:spacing w:val="-6"/>
          <w:w w:val="90"/>
          <w:position w:val="7"/>
          <w:sz w:val="26"/>
        </w:rPr>
        <w:t> </w:t>
      </w:r>
      <w:r>
        <w:rPr>
          <w:i/>
          <w:w w:val="90"/>
          <w:position w:val="7"/>
          <w:sz w:val="26"/>
        </w:rPr>
        <w:t>E</w:t>
      </w:r>
      <w:r>
        <w:rPr>
          <w:i/>
          <w:w w:val="90"/>
          <w:sz w:val="15"/>
        </w:rPr>
        <w:t>TL</w:t>
      </w:r>
      <w:r>
        <w:rPr>
          <w:i/>
          <w:spacing w:val="8"/>
          <w:w w:val="90"/>
          <w:sz w:val="15"/>
        </w:rPr>
        <w:t> </w:t>
      </w:r>
      <w:r>
        <w:rPr>
          <w:w w:val="90"/>
          <w:position w:val="5"/>
          <w:sz w:val="24"/>
        </w:rPr>
        <w:t>(2.23)</w:t>
      </w:r>
    </w:p>
    <w:p>
      <w:pPr>
        <w:pStyle w:val="BodyText"/>
        <w:rPr>
          <w:sz w:val="3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Heading5"/>
        <w:numPr>
          <w:ilvl w:val="2"/>
          <w:numId w:val="13"/>
        </w:numPr>
        <w:tabs>
          <w:tab w:pos="702" w:val="left" w:leader="none"/>
        </w:tabs>
        <w:spacing w:line="240" w:lineRule="auto" w:before="0" w:after="0"/>
        <w:ind w:left="701" w:right="0" w:hanging="482"/>
        <w:jc w:val="left"/>
      </w:pPr>
      <w:bookmarkStart w:name="_TOC_250046" w:id="19"/>
      <w:r>
        <w:rPr/>
        <w:t>Description</w:t>
      </w:r>
      <w:r>
        <w:rPr>
          <w:spacing w:val="-1"/>
        </w:rPr>
        <w:t> </w:t>
      </w:r>
      <w:r>
        <w:rPr/>
        <w:t>of methods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detection and</w:t>
      </w:r>
      <w:r>
        <w:rPr>
          <w:spacing w:val="-1"/>
        </w:rPr>
        <w:t> </w:t>
      </w:r>
      <w:bookmarkEnd w:id="19"/>
      <w:r>
        <w:rPr/>
        <w:t>location of NTLs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3820" w:val="left" w:leader="none"/>
          <w:tab w:pos="7729" w:val="left" w:leader="none"/>
          <w:tab w:pos="8768" w:val="left" w:leader="none"/>
          <w:tab w:pos="9289" w:val="left" w:leader="none"/>
        </w:tabs>
        <w:spacing w:line="480" w:lineRule="auto" w:before="1"/>
        <w:ind w:left="220" w:right="711"/>
      </w:pPr>
      <w:r>
        <w:rPr/>
        <w:t>Several</w:t>
      </w:r>
      <w:r>
        <w:rPr>
          <w:spacing w:val="7"/>
        </w:rPr>
        <w:t> </w:t>
      </w:r>
      <w:r>
        <w:rPr/>
        <w:t>methods</w:t>
      </w:r>
      <w:r>
        <w:rPr>
          <w:spacing w:val="7"/>
        </w:rPr>
        <w:t> </w:t>
      </w:r>
      <w:r>
        <w:rPr/>
        <w:t>have</w:t>
      </w:r>
      <w:r>
        <w:rPr>
          <w:spacing w:val="6"/>
        </w:rPr>
        <w:t> </w:t>
      </w:r>
      <w:r>
        <w:rPr/>
        <w:t>been</w:t>
      </w:r>
      <w:r>
        <w:rPr>
          <w:spacing w:val="6"/>
        </w:rPr>
        <w:t> </w:t>
      </w:r>
      <w:r>
        <w:rPr/>
        <w:t>exploited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detection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location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NTLs,</w:t>
      </w:r>
      <w:r>
        <w:rPr>
          <w:spacing w:val="6"/>
        </w:rPr>
        <w:t> </w:t>
      </w:r>
      <w:r>
        <w:rPr/>
        <w:t>these</w:t>
      </w:r>
      <w:r>
        <w:rPr>
          <w:spacing w:val="6"/>
        </w:rPr>
        <w:t> </w:t>
      </w:r>
      <w:r>
        <w:rPr/>
        <w:t>methods</w:t>
      </w:r>
      <w:r>
        <w:rPr>
          <w:spacing w:val="-57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  <w:r>
        <w:rPr>
          <w:spacing w:val="26"/>
        </w:rPr>
        <w:t> </w:t>
      </w:r>
      <w:r>
        <w:rPr/>
        <w:t>divided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two</w:t>
      </w:r>
      <w:r>
        <w:rPr>
          <w:spacing w:val="30"/>
        </w:rPr>
        <w:t> </w:t>
      </w:r>
      <w:r>
        <w:rPr/>
        <w:t>categories:Artificial</w:t>
      </w:r>
      <w:r>
        <w:rPr>
          <w:spacing w:val="32"/>
        </w:rPr>
        <w:t> </w:t>
      </w:r>
      <w:r>
        <w:rPr/>
        <w:t>Intelligence</w:t>
      </w:r>
      <w:r>
        <w:rPr>
          <w:spacing w:val="27"/>
        </w:rPr>
        <w:t> </w:t>
      </w:r>
      <w:r>
        <w:rPr/>
        <w:t>Methods</w:t>
      </w:r>
      <w:r>
        <w:rPr>
          <w:spacing w:val="28"/>
        </w:rPr>
        <w:t> </w:t>
      </w:r>
      <w:r>
        <w:rPr/>
        <w:t>(AIM),</w:t>
      </w:r>
      <w:r>
        <w:rPr>
          <w:spacing w:val="31"/>
        </w:rPr>
        <w:t> </w:t>
      </w:r>
      <w:r>
        <w:rPr/>
        <w:t>which</w:t>
      </w:r>
      <w:r>
        <w:rPr>
          <w:spacing w:val="27"/>
        </w:rPr>
        <w:t> </w:t>
      </w:r>
      <w:r>
        <w:rPr/>
        <w:t>have</w:t>
      </w:r>
      <w:r>
        <w:rPr>
          <w:spacing w:val="26"/>
        </w:rPr>
        <w:t> </w:t>
      </w:r>
      <w:r>
        <w:rPr/>
        <w:t>been</w:t>
      </w:r>
      <w:r>
        <w:rPr>
          <w:spacing w:val="28"/>
        </w:rPr>
        <w:t> </w:t>
      </w:r>
      <w:r>
        <w:rPr/>
        <w:t>the</w:t>
      </w:r>
      <w:r>
        <w:rPr>
          <w:spacing w:val="-57"/>
        </w:rPr>
        <w:t> </w:t>
      </w:r>
      <w:r>
        <w:rPr/>
        <w:t>most</w:t>
        <w:tab/>
        <w:t>widelyinvestigated</w:t>
        <w:tab/>
        <w:tab/>
        <w:t>method</w:t>
      </w:r>
      <w:r>
        <w:rPr>
          <w:spacing w:val="-57"/>
        </w:rPr>
        <w:t> </w:t>
      </w:r>
      <w:r>
        <w:rPr/>
        <w:t>thatarebasedoncustomers’loadprofilesanalysisandpatternrecognition</w:t>
      </w:r>
      <w:r>
        <w:rPr>
          <w:spacing w:val="1"/>
        </w:rPr>
        <w:t> </w:t>
      </w:r>
      <w:r>
        <w:rPr/>
        <w:t>usingdataminingtechniques;thesecondapproach,SMsBasedMethod,takes</w:t>
        <w:tab/>
        <w:t>advantage</w:t>
        <w:tab/>
        <w:tab/>
        <w:t>of</w:t>
      </w:r>
      <w:r>
        <w:rPr>
          <w:spacing w:val="-57"/>
        </w:rPr>
        <w:t> </w:t>
      </w:r>
      <w:r>
        <w:rPr/>
        <w:t>theexistingSMsinLVnetworks</w:t>
      </w:r>
      <w:r>
        <w:rPr>
          <w:spacing w:val="-1"/>
        </w:rPr>
        <w:t> </w:t>
      </w:r>
      <w:r>
        <w:rPr/>
        <w:t>to perform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detectionand location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NTLs</w:t>
      </w:r>
    </w:p>
    <w:p>
      <w:pPr>
        <w:pStyle w:val="BodyText"/>
        <w:ind w:left="220"/>
      </w:pPr>
      <w:r>
        <w:rPr/>
        <w:t>The</w:t>
      </w:r>
      <w:r>
        <w:rPr>
          <w:spacing w:val="-3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2"/>
        </w:rPr>
        <w:t> </w:t>
      </w:r>
      <w:r>
        <w:rPr/>
        <w:t>evaluated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considering</w:t>
      </w:r>
      <w:r>
        <w:rPr>
          <w:spacing w:val="-3"/>
        </w:rPr>
        <w:t> </w:t>
      </w:r>
      <w:r>
        <w:rPr/>
        <w:t>several</w:t>
      </w:r>
      <w:r>
        <w:rPr>
          <w:spacing w:val="6"/>
        </w:rPr>
        <w:t> </w:t>
      </w:r>
      <w:r>
        <w:rPr/>
        <w:t>characteristics:</w:t>
      </w:r>
    </w:p>
    <w:p>
      <w:pPr>
        <w:spacing w:after="0"/>
        <w:sectPr>
          <w:type w:val="continuous"/>
          <w:pgSz w:w="11910" w:h="16840"/>
          <w:pgMar w:top="1440" w:bottom="1720" w:left="1220" w:right="480"/>
        </w:sectPr>
      </w:pPr>
    </w:p>
    <w:p>
      <w:pPr>
        <w:pStyle w:val="ListParagraph"/>
        <w:numPr>
          <w:ilvl w:val="3"/>
          <w:numId w:val="13"/>
        </w:numPr>
        <w:tabs>
          <w:tab w:pos="940" w:val="left" w:leader="none"/>
          <w:tab w:pos="941" w:val="left" w:leader="none"/>
        </w:tabs>
        <w:spacing w:line="240" w:lineRule="auto" w:before="64" w:after="0"/>
        <w:ind w:left="940" w:right="0" w:hanging="488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quantitate</w:t>
      </w:r>
      <w:r>
        <w:rPr>
          <w:spacing w:val="-2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 costumers’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required;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1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555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computational</w:t>
      </w:r>
      <w:r>
        <w:rPr>
          <w:spacing w:val="-1"/>
          <w:sz w:val="24"/>
        </w:rPr>
        <w:t> </w:t>
      </w:r>
      <w:r>
        <w:rPr>
          <w:sz w:val="24"/>
        </w:rPr>
        <w:t>effort;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680"/>
        <w:jc w:val="left"/>
        <w:rPr>
          <w:sz w:val="24"/>
        </w:rPr>
      </w:pPr>
      <w:r>
        <w:rPr>
          <w:sz w:val="24"/>
        </w:rPr>
        <w:t>Thetypeofnetworksinwhichtheyareusedandthemodellingofthenetwork</w:t>
      </w:r>
      <w:r>
        <w:rPr>
          <w:spacing w:val="-6"/>
          <w:sz w:val="24"/>
        </w:rPr>
        <w:t> </w:t>
      </w:r>
      <w:r>
        <w:rPr>
          <w:sz w:val="24"/>
        </w:rPr>
        <w:t>required;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608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impact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consumers;</w:t>
      </w:r>
    </w:p>
    <w:p>
      <w:pPr>
        <w:pStyle w:val="BodyText"/>
      </w:pPr>
    </w:p>
    <w:p>
      <w:pPr>
        <w:pStyle w:val="ListParagraph"/>
        <w:numPr>
          <w:ilvl w:val="3"/>
          <w:numId w:val="1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5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NTLs</w:t>
      </w:r>
      <w:r>
        <w:rPr>
          <w:spacing w:val="-1"/>
          <w:sz w:val="24"/>
        </w:rPr>
        <w:t> </w:t>
      </w:r>
      <w:r>
        <w:rPr>
          <w:sz w:val="24"/>
        </w:rPr>
        <w:t>identified;</w:t>
      </w:r>
    </w:p>
    <w:p>
      <w:pPr>
        <w:pStyle w:val="BodyText"/>
      </w:pPr>
    </w:p>
    <w:p>
      <w:pPr>
        <w:pStyle w:val="ListParagraph"/>
        <w:numPr>
          <w:ilvl w:val="3"/>
          <w:numId w:val="14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Artificial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Intelligent Methods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(AIM)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480" w:lineRule="auto"/>
        <w:ind w:left="220" w:right="712"/>
        <w:jc w:val="both"/>
      </w:pPr>
      <w:r>
        <w:rPr/>
        <w:t>Artificial</w:t>
      </w:r>
      <w:r>
        <w:rPr>
          <w:spacing w:val="24"/>
        </w:rPr>
        <w:t> </w:t>
      </w:r>
      <w:r>
        <w:rPr/>
        <w:t>Intelligent</w:t>
      </w:r>
      <w:r>
        <w:rPr>
          <w:spacing w:val="23"/>
        </w:rPr>
        <w:t> </w:t>
      </w:r>
      <w:r>
        <w:rPr/>
        <w:t>methods</w:t>
      </w:r>
      <w:r>
        <w:rPr>
          <w:spacing w:val="23"/>
        </w:rPr>
        <w:t> </w:t>
      </w:r>
      <w:r>
        <w:rPr/>
        <w:t>extract</w:t>
      </w:r>
      <w:r>
        <w:rPr>
          <w:spacing w:val="23"/>
        </w:rPr>
        <w:t> </w:t>
      </w:r>
      <w:r>
        <w:rPr/>
        <w:t>relevant</w:t>
      </w:r>
      <w:r>
        <w:rPr>
          <w:spacing w:val="23"/>
        </w:rPr>
        <w:t> </w:t>
      </w:r>
      <w:r>
        <w:rPr/>
        <w:t>features</w:t>
      </w:r>
      <w:r>
        <w:rPr>
          <w:spacing w:val="22"/>
        </w:rPr>
        <w:t> </w:t>
      </w:r>
      <w:r>
        <w:rPr/>
        <w:t>from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data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5"/>
        </w:rPr>
        <w:t> </w:t>
      </w:r>
      <w:r>
        <w:rPr/>
        <w:t>consumers</w:t>
      </w:r>
      <w:r>
        <w:rPr>
          <w:spacing w:val="21"/>
        </w:rPr>
        <w:t> </w:t>
      </w:r>
      <w:r>
        <w:rPr/>
        <w:t>such</w:t>
      </w:r>
      <w:r>
        <w:rPr>
          <w:spacing w:val="22"/>
        </w:rPr>
        <w:t> </w:t>
      </w:r>
      <w:r>
        <w:rPr/>
        <w:t>as</w:t>
      </w:r>
      <w:r>
        <w:rPr>
          <w:spacing w:val="-58"/>
        </w:rPr>
        <w:t> </w:t>
      </w:r>
      <w:r>
        <w:rPr/>
        <w:t>the load profile and the ratio between the average load and the maximum load of the consumer</w:t>
      </w:r>
      <w:r>
        <w:rPr>
          <w:spacing w:val="1"/>
        </w:rPr>
        <w:t> </w:t>
      </w:r>
      <w:r>
        <w:rPr/>
        <w:t>(Ramos </w:t>
      </w:r>
      <w:r>
        <w:rPr>
          <w:i/>
        </w:rPr>
        <w:t>et al., </w:t>
      </w:r>
      <w:r>
        <w:rPr/>
        <w:t>2009).</w:t>
      </w:r>
      <w:r>
        <w:rPr>
          <w:spacing w:val="1"/>
        </w:rPr>
        <w:t> </w:t>
      </w:r>
      <w:r>
        <w:rPr/>
        <w:t>Based on these features,</w:t>
      </w:r>
      <w:r>
        <w:rPr>
          <w:spacing w:val="60"/>
        </w:rPr>
        <w:t> </w:t>
      </w:r>
      <w:r>
        <w:rPr/>
        <w:t>these methods implement a training algorithm</w:t>
      </w:r>
      <w:r>
        <w:rPr>
          <w:spacing w:val="1"/>
        </w:rPr>
        <w:t> </w:t>
      </w:r>
      <w:r>
        <w:rPr/>
        <w:t>that provides the</w:t>
      </w:r>
      <w:r>
        <w:rPr>
          <w:spacing w:val="-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to classify</w:t>
      </w:r>
      <w:r>
        <w:rPr>
          <w:spacing w:val="-3"/>
        </w:rPr>
        <w:t> </w:t>
      </w:r>
      <w:r>
        <w:rPr/>
        <w:t>consumers’</w:t>
      </w:r>
      <w:r>
        <w:rPr>
          <w:spacing w:val="1"/>
        </w:rPr>
        <w:t> </w:t>
      </w:r>
      <w:r>
        <w:rPr/>
        <w:t>behavior.</w:t>
      </w:r>
    </w:p>
    <w:p>
      <w:pPr>
        <w:pStyle w:val="BodyText"/>
        <w:tabs>
          <w:tab w:pos="5806" w:val="left" w:leader="none"/>
          <w:tab w:pos="8281" w:val="left" w:leader="none"/>
          <w:tab w:pos="9185" w:val="left" w:leader="none"/>
        </w:tabs>
        <w:spacing w:line="480" w:lineRule="auto" w:before="1" w:after="19"/>
        <w:ind w:left="220" w:right="710"/>
      </w:pPr>
      <w:r>
        <w:rPr/>
        <w:t>Forexample,inMonedero</w:t>
        <w:tab/>
      </w:r>
      <w:r>
        <w:rPr>
          <w:i/>
        </w:rPr>
        <w:t>et</w:t>
        <w:tab/>
        <w:tab/>
        <w:t>al.</w:t>
      </w:r>
      <w:r>
        <w:rPr/>
        <w:t>,</w:t>
      </w:r>
      <w:r>
        <w:rPr>
          <w:spacing w:val="-57"/>
        </w:rPr>
        <w:t> </w:t>
      </w:r>
      <w:r>
        <w:rPr/>
        <w:t>(2006)ispresentedaschemebasedonArtificialNeuralNetworks(ANNs),</w:t>
      </w:r>
      <w:r>
        <w:rPr>
          <w:spacing w:val="1"/>
        </w:rPr>
        <w:t> </w:t>
      </w:r>
      <w:r>
        <w:rPr/>
        <w:t>whichisusedwhentheexactrelationshipbetweentheinputsandtheoutputsisunknown.</w:t>
        <w:tab/>
        <w:t>Specifically,</w:t>
      </w:r>
      <w:r>
        <w:rPr>
          <w:spacing w:val="-57"/>
        </w:rPr>
        <w:t> </w:t>
      </w:r>
      <w:r>
        <w:rPr/>
        <w:t>this</w:t>
      </w:r>
      <w:r>
        <w:rPr>
          <w:spacing w:val="30"/>
        </w:rPr>
        <w:t> </w:t>
      </w:r>
      <w:r>
        <w:rPr/>
        <w:t>scheme</w:t>
      </w:r>
      <w:r>
        <w:rPr>
          <w:spacing w:val="30"/>
        </w:rPr>
        <w:t> </w:t>
      </w:r>
      <w:r>
        <w:rPr/>
        <w:t>uses</w:t>
      </w:r>
      <w:r>
        <w:rPr>
          <w:spacing w:val="30"/>
        </w:rPr>
        <w:t> </w:t>
      </w:r>
      <w:r>
        <w:rPr/>
        <w:t>Kohonen</w:t>
      </w:r>
      <w:r>
        <w:rPr>
          <w:spacing w:val="30"/>
        </w:rPr>
        <w:t> </w:t>
      </w:r>
      <w:r>
        <w:rPr/>
        <w:t>networks</w:t>
      </w:r>
      <w:r>
        <w:rPr>
          <w:spacing w:val="31"/>
        </w:rPr>
        <w:t> </w:t>
      </w:r>
      <w:r>
        <w:rPr/>
        <w:t>that</w:t>
      </w:r>
      <w:r>
        <w:rPr>
          <w:spacing w:val="31"/>
        </w:rPr>
        <w:t> </w:t>
      </w:r>
      <w:r>
        <w:rPr/>
        <w:t>allows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design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an</w:t>
      </w:r>
      <w:r>
        <w:rPr>
          <w:spacing w:val="30"/>
        </w:rPr>
        <w:t> </w:t>
      </w:r>
      <w:r>
        <w:rPr/>
        <w:t>objective</w:t>
      </w:r>
      <w:r>
        <w:rPr>
          <w:spacing w:val="29"/>
        </w:rPr>
        <w:t> </w:t>
      </w:r>
      <w:r>
        <w:rPr/>
        <w:t>way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clustering</w:t>
      </w:r>
      <w:r>
        <w:rPr>
          <w:spacing w:val="-57"/>
        </w:rPr>
        <w:t> </w:t>
      </w:r>
      <w:r>
        <w:rPr/>
        <w:t>data</w:t>
      </w:r>
      <w:r>
        <w:rPr>
          <w:spacing w:val="-2"/>
        </w:rPr>
        <w:t> </w:t>
      </w:r>
      <w:r>
        <w:rPr/>
        <w:t>as presented in Figure</w:t>
      </w:r>
      <w:r>
        <w:rPr>
          <w:spacing w:val="-1"/>
        </w:rPr>
        <w:t> </w:t>
      </w:r>
      <w:r>
        <w:rPr/>
        <w:t>2.7.</w:t>
      </w:r>
    </w:p>
    <w:p>
      <w:pPr>
        <w:pStyle w:val="BodyText"/>
        <w:ind w:left="2125"/>
        <w:rPr>
          <w:sz w:val="20"/>
        </w:rPr>
      </w:pPr>
      <w:r>
        <w:rPr>
          <w:sz w:val="20"/>
        </w:rPr>
        <w:pict>
          <v:group style="width:277.8pt;height:177.85pt;mso-position-horizontal-relative:char;mso-position-vertical-relative:line" coordorigin="0,0" coordsize="5556,3557">
            <v:rect style="position:absolute;left:69;top:3067;width:4239;height:488" filled="false" stroked="true" strokeweight=".116443pt" strokecolor="#000000">
              <v:stroke dashstyle="solid"/>
            </v:rect>
            <v:shape style="position:absolute;left:385;top:3190;width:366;height:312" type="#_x0000_t75" stroked="false">
              <v:imagedata r:id="rId20" o:title=""/>
            </v:shape>
            <v:shape style="position:absolute;left:3044;top:3190;width:366;height:312" type="#_x0000_t75" stroked="false">
              <v:imagedata r:id="rId21" o:title=""/>
            </v:shape>
            <v:shape style="position:absolute;left:2379;top:3190;width:366;height:312" type="#_x0000_t75" stroked="false">
              <v:imagedata r:id="rId22" o:title=""/>
            </v:shape>
            <v:shape style="position:absolute;left:3709;top:3190;width:366;height:312" type="#_x0000_t75" stroked="false">
              <v:imagedata r:id="rId23" o:title=""/>
            </v:shape>
            <v:shape style="position:absolute;left:1715;top:3190;width:366;height:312" type="#_x0000_t75" stroked="false">
              <v:imagedata r:id="rId24" o:title=""/>
            </v:shape>
            <v:shape style="position:absolute;left:1050;top:3190;width:366;height:312" type="#_x0000_t75" stroked="false">
              <v:imagedata r:id="rId25" o:title=""/>
            </v:shape>
            <v:shape style="position:absolute;left:401;top:1;width:5153;height:2161" coordorigin="402,1" coordsize="5153,2161" path="m5555,1l2119,1,402,2162,4052,2162,5555,1xe" filled="true" fillcolor="#f18225" stroked="false">
              <v:path arrowok="t"/>
              <v:fill type="solid"/>
            </v:shape>
            <v:shape style="position:absolute;left:401;top:1;width:5153;height:2161" coordorigin="402,1" coordsize="5153,2161" path="m4052,2162l402,2162,2119,1,5555,1,4052,2162xm1233,1813l3892,1813,4973,350e" filled="false" stroked="true" strokeweight=".127331pt" strokecolor="#000000">
              <v:path arrowok="t"/>
              <v:stroke dashstyle="solid"/>
            </v:shape>
            <v:shape style="position:absolute;left:2228;top:209;width:336;height:282" type="#_x0000_t75" stroked="false">
              <v:imagedata r:id="rId26" o:title=""/>
            </v:shape>
            <v:shape style="position:absolute;left:4202;top:905;width:377;height:282" type="#_x0000_t75" stroked="false">
              <v:imagedata r:id="rId27" o:title=""/>
            </v:shape>
            <v:shape style="position:absolute;left:1232;top:349;width:2992;height:1464" coordorigin="1233,350" coordsize="2992,1464" path="m1233,1813l2313,350m1898,1047l4225,1047,4000,1047e" filled="false" stroked="true" strokeweight=".127331pt" strokecolor="#000000">
              <v:path arrowok="t"/>
              <v:stroke dashstyle="solid"/>
            </v:shape>
            <v:shape style="position:absolute;left:3724;top:1602;width:336;height:282" type="#_x0000_t75" stroked="false">
              <v:imagedata r:id="rId28" o:title=""/>
            </v:shape>
            <v:shape style="position:absolute;left:3309;top:209;width:336;height:282" type="#_x0000_t75" stroked="false">
              <v:imagedata r:id="rId29" o:title=""/>
            </v:shape>
            <v:shape style="position:absolute;left:1730;top:905;width:335;height:282" type="#_x0000_t75" stroked="false">
              <v:imagedata r:id="rId30" o:title=""/>
            </v:shape>
            <v:shape style="position:absolute;left:4639;top:209;width:335;height:282" type="#_x0000_t75" stroked="false">
              <v:imagedata r:id="rId31" o:title=""/>
            </v:shape>
            <v:shape style="position:absolute;left:2478;top:1672;width:335;height:282" type="#_x0000_t75" stroked="false">
              <v:imagedata r:id="rId32" o:title=""/>
            </v:shape>
            <v:shape style="position:absolute;left:2976;top:905;width:335;height:282" type="#_x0000_t75" stroked="false">
              <v:imagedata r:id="rId33" o:title=""/>
            </v:shape>
            <v:shape style="position:absolute;left:1148;top:1602;width:336;height:282" type="#_x0000_t75" stroked="false">
              <v:imagedata r:id="rId34" o:title=""/>
            </v:shape>
            <v:shape style="position:absolute;left:568;top:489;width:3491;height:2788" coordorigin="568,489" coordsize="3491,2788" path="m2729,1674l3061,1186m3228,907l3477,489m568,2162l568,3207,900,2162m1399,2162l568,3207,734,2162m1233,2162l1233,3207,1067,2162m1981,2162l1233,3207,1482,2231,1482,2155m1233,3207l2480,2162m1981,2162l1898,3207,1732,2162m2480,2162l1898,3207,2230,2162m3228,2162l2563,3207,2563,2162m2646,2162l2563,3207,2895,2162m3311,3277l3809,2162m3892,2162l3892,3207,3394,2162m3061,2162l3311,3277,3311,2162m4059,2162l3892,3207,3726,2162m3311,3207l3560,2162e" filled="false" stroked="true" strokeweight=".127331pt" strokecolor="#000000">
              <v:path arrowok="t"/>
              <v:stroke dashstyle="solid"/>
            </v:shape>
            <v:shape style="position:absolute;left:0;top:149;width:1323;height:640" type="#_x0000_t202" filled="false" stroked="false">
              <v:textbox inset="0,0,0,0">
                <w:txbxContent>
                  <w:p>
                    <w:pPr>
                      <w:spacing w:line="266" w:lineRule="auto" w:before="3"/>
                      <w:ind w:left="0" w:right="18" w:firstLine="0"/>
                      <w:jc w:val="center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125"/>
                        <w:sz w:val="13"/>
                      </w:rPr>
                      <w:t>Competative</w:t>
                    </w:r>
                    <w:r>
                      <w:rPr>
                        <w:rFonts w:ascii="Microsoft Sans Serif"/>
                        <w:spacing w:val="-11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w w:val="125"/>
                        <w:sz w:val="13"/>
                      </w:rPr>
                      <w:t>layer</w:t>
                    </w:r>
                    <w:r>
                      <w:rPr>
                        <w:rFonts w:ascii="Microsoft Sans Serif"/>
                        <w:spacing w:val="-40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w w:val="125"/>
                        <w:sz w:val="13"/>
                      </w:rPr>
                      <w:t>of a</w:t>
                    </w:r>
                    <w:r>
                      <w:rPr>
                        <w:rFonts w:ascii="Microsoft Sans Serif"/>
                        <w:spacing w:val="1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w w:val="125"/>
                        <w:sz w:val="13"/>
                      </w:rPr>
                      <w:t>Kohonen</w:t>
                    </w:r>
                    <w:r>
                      <w:rPr>
                        <w:rFonts w:ascii="Microsoft Sans Serif"/>
                        <w:spacing w:val="1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w w:val="125"/>
                        <w:sz w:val="13"/>
                      </w:rPr>
                      <w:t>Network</w:t>
                    </w:r>
                  </w:p>
                  <w:p>
                    <w:pPr>
                      <w:spacing w:line="145" w:lineRule="exact" w:before="0"/>
                      <w:ind w:left="0" w:right="17" w:firstLine="0"/>
                      <w:jc w:val="center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125"/>
                        <w:sz w:val="13"/>
                      </w:rPr>
                      <w:t>(two</w:t>
                    </w:r>
                    <w:r>
                      <w:rPr>
                        <w:rFonts w:ascii="Microsoft Sans Serif"/>
                        <w:spacing w:val="-5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w w:val="125"/>
                        <w:sz w:val="13"/>
                      </w:rPr>
                      <w:t>dimensional)</w:t>
                    </w:r>
                  </w:p>
                </w:txbxContent>
              </v:textbox>
              <w10:wrap type="none"/>
            </v:shape>
            <v:shape style="position:absolute;left:2165;top:219;width:2828;height:130" type="#_x0000_t202" filled="false" stroked="false">
              <v:textbox inset="0,0,0,0">
                <w:txbxContent>
                  <w:p>
                    <w:pPr>
                      <w:tabs>
                        <w:tab w:pos="1272" w:val="left" w:leader="none"/>
                        <w:tab w:pos="2602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1"/>
                      </w:rPr>
                    </w:pPr>
                    <w:r>
                      <w:rPr>
                        <w:rFonts w:ascii="Microsoft Sans Serif"/>
                        <w:spacing w:val="-142"/>
                        <w:w w:val="131"/>
                        <w:sz w:val="11"/>
                        <w:u w:val="single"/>
                      </w:rPr>
                      <w:t> </w:t>
                    </w:r>
                    <w:r>
                      <w:rPr>
                        <w:rFonts w:ascii="Microsoft Sans Serif"/>
                        <w:w w:val="125"/>
                        <w:sz w:val="11"/>
                        <w:u w:val="single"/>
                      </w:rPr>
                      <w:t>0</w:t>
                      <w:tab/>
                      <w:t>1</w:t>
                      <w:tab/>
                      <w:t>0</w:t>
                    </w:r>
                    <w:r>
                      <w:rPr>
                        <w:rFonts w:ascii="Microsoft Sans Serif"/>
                        <w:spacing w:val="10"/>
                        <w:sz w:val="11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859;top:916;width:2591;height:130" type="#_x0000_t202" filled="false" stroked="false">
              <v:textbox inset="0,0,0,0">
                <w:txbxContent>
                  <w:p>
                    <w:pPr>
                      <w:tabs>
                        <w:tab w:pos="1246" w:val="left" w:leader="none"/>
                        <w:tab w:pos="249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1"/>
                      </w:rPr>
                    </w:pPr>
                    <w:r>
                      <w:rPr>
                        <w:rFonts w:ascii="Microsoft Sans Serif"/>
                        <w:w w:val="125"/>
                        <w:sz w:val="11"/>
                      </w:rPr>
                      <w:t>0</w:t>
                      <w:tab/>
                      <w:t>0</w:t>
                      <w:tab/>
                      <w:t>0</w:t>
                    </w:r>
                  </w:p>
                </w:txbxContent>
              </v:textbox>
              <w10:wrap type="none"/>
            </v:shape>
            <v:shape style="position:absolute;left:1277;top:1613;width:98;height:13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1"/>
                      </w:rPr>
                    </w:pPr>
                    <w:r>
                      <w:rPr>
                        <w:rFonts w:ascii="Microsoft Sans Serif"/>
                        <w:w w:val="125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07;top:1682;width:98;height:13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1"/>
                      </w:rPr>
                    </w:pPr>
                    <w:r>
                      <w:rPr>
                        <w:rFonts w:ascii="Microsoft Sans Serif"/>
                        <w:w w:val="125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853;top:1613;width:98;height:130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1"/>
                      </w:rPr>
                    </w:pPr>
                    <w:r>
                      <w:rPr>
                        <w:rFonts w:ascii="Microsoft Sans Serif"/>
                        <w:w w:val="125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480" w:lineRule="auto" w:before="90"/>
        <w:ind w:left="220" w:right="779" w:firstLine="436"/>
      </w:pPr>
      <w:r>
        <w:rPr/>
        <w:t>Figure</w:t>
      </w:r>
      <w:r>
        <w:rPr>
          <w:spacing w:val="3"/>
        </w:rPr>
        <w:t> </w:t>
      </w:r>
      <w:r>
        <w:rPr/>
        <w:t>2.7: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particular</w:t>
      </w:r>
      <w:r>
        <w:rPr>
          <w:spacing w:val="6"/>
        </w:rPr>
        <w:t> </w:t>
      </w:r>
      <w:r>
        <w:rPr/>
        <w:t>type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neural</w:t>
      </w:r>
      <w:r>
        <w:rPr>
          <w:spacing w:val="5"/>
        </w:rPr>
        <w:t> </w:t>
      </w:r>
      <w:r>
        <w:rPr/>
        <w:t>network-</w:t>
      </w:r>
      <w:r>
        <w:rPr>
          <w:spacing w:val="5"/>
        </w:rPr>
        <w:t> </w:t>
      </w:r>
      <w:r>
        <w:rPr/>
        <w:t>kohonen</w:t>
      </w:r>
      <w:r>
        <w:rPr>
          <w:spacing w:val="6"/>
        </w:rPr>
        <w:t> </w:t>
      </w:r>
      <w:r>
        <w:rPr/>
        <w:t>network</w:t>
      </w:r>
      <w:r>
        <w:rPr>
          <w:spacing w:val="6"/>
        </w:rPr>
        <w:t> </w:t>
      </w:r>
      <w:r>
        <w:rPr/>
        <w:t>(Marques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6"/>
        </w:rPr>
        <w:t> </w:t>
      </w:r>
      <w:r>
        <w:rPr>
          <w:i/>
        </w:rPr>
        <w:t>al.</w:t>
      </w:r>
      <w:r>
        <w:rPr/>
        <w:t>2016)</w:t>
      </w:r>
      <w:r>
        <w:rPr>
          <w:spacing w:val="1"/>
        </w:rPr>
        <w:t> </w:t>
      </w:r>
      <w:r>
        <w:rPr/>
        <w:t>The</w:t>
      </w:r>
      <w:r>
        <w:rPr>
          <w:spacing w:val="59"/>
        </w:rPr>
        <w:t> </w:t>
      </w:r>
      <w:r>
        <w:rPr/>
        <w:t>selection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fraudulent</w:t>
      </w:r>
      <w:r>
        <w:rPr>
          <w:spacing w:val="2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performed</w:t>
      </w:r>
      <w:r>
        <w:rPr>
          <w:spacing w:val="5"/>
        </w:rPr>
        <w:t> </w:t>
      </w:r>
      <w:r>
        <w:rPr/>
        <w:t>by</w:t>
      </w:r>
      <w:r>
        <w:rPr>
          <w:spacing w:val="57"/>
        </w:rPr>
        <w:t> </w:t>
      </w:r>
      <w:r>
        <w:rPr/>
        <w:t>searching</w:t>
      </w:r>
      <w:r>
        <w:rPr>
          <w:spacing w:val="59"/>
        </w:rPr>
        <w:t> </w:t>
      </w:r>
      <w:r>
        <w:rPr/>
        <w:t>the</w:t>
      </w:r>
      <w:r>
        <w:rPr>
          <w:spacing w:val="3"/>
        </w:rPr>
        <w:t> </w:t>
      </w:r>
      <w:r>
        <w:rPr/>
        <w:t>similarities</w:t>
      </w:r>
      <w:r>
        <w:rPr>
          <w:spacing w:val="2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theconsumptionpatternoftherecordsandtheconsumptionpatternsofthecustomers’</w:t>
      </w:r>
      <w:r>
        <w:rPr>
          <w:spacing w:val="-3"/>
        </w:rPr>
        <w:t> </w:t>
      </w:r>
      <w:r>
        <w:rPr/>
        <w:t>database.</w:t>
      </w:r>
    </w:p>
    <w:p>
      <w:pPr>
        <w:spacing w:after="0" w:line="480" w:lineRule="auto"/>
        <w:sectPr>
          <w:pgSz w:w="11910" w:h="16840"/>
          <w:pgMar w:header="0" w:footer="975" w:top="900" w:bottom="1240" w:left="1220" w:right="480"/>
        </w:sectPr>
      </w:pPr>
    </w:p>
    <w:p>
      <w:pPr>
        <w:pStyle w:val="ListParagraph"/>
        <w:numPr>
          <w:ilvl w:val="3"/>
          <w:numId w:val="14"/>
        </w:numPr>
        <w:tabs>
          <w:tab w:pos="941" w:val="left" w:leader="none"/>
        </w:tabs>
        <w:spacing w:line="240" w:lineRule="auto" w:before="64" w:after="0"/>
        <w:ind w:left="940" w:right="0" w:hanging="721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Smart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Methods</w:t>
      </w: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tabs>
          <w:tab w:pos="1458" w:val="left" w:leader="none"/>
          <w:tab w:pos="1789" w:val="left" w:leader="none"/>
          <w:tab w:pos="2099" w:val="left" w:leader="none"/>
          <w:tab w:pos="2403" w:val="left" w:leader="none"/>
          <w:tab w:pos="2966" w:val="left" w:leader="none"/>
          <w:tab w:pos="3127" w:val="left" w:leader="none"/>
          <w:tab w:pos="3874" w:val="left" w:leader="none"/>
          <w:tab w:pos="3942" w:val="left" w:leader="none"/>
          <w:tab w:pos="5166" w:val="left" w:leader="none"/>
          <w:tab w:pos="5304" w:val="left" w:leader="none"/>
          <w:tab w:pos="5819" w:val="left" w:leader="none"/>
          <w:tab w:pos="5921" w:val="left" w:leader="none"/>
          <w:tab w:pos="6789" w:val="left" w:leader="none"/>
          <w:tab w:pos="6831" w:val="left" w:leader="none"/>
          <w:tab w:pos="7230" w:val="left" w:leader="none"/>
          <w:tab w:pos="7486" w:val="left" w:leader="none"/>
          <w:tab w:pos="7793" w:val="left" w:leader="none"/>
          <w:tab w:pos="8448" w:val="left" w:leader="none"/>
          <w:tab w:pos="9086" w:val="left" w:leader="none"/>
        </w:tabs>
        <w:spacing w:line="480" w:lineRule="auto" w:after="10"/>
        <w:ind w:left="220" w:right="713"/>
      </w:pPr>
      <w:r>
        <w:rPr/>
        <w:t>The</w:t>
      </w:r>
      <w:r>
        <w:rPr>
          <w:spacing w:val="9"/>
        </w:rPr>
        <w:t> </w:t>
      </w:r>
      <w:r>
        <w:rPr/>
        <w:t>smart</w:t>
      </w:r>
      <w:r>
        <w:rPr>
          <w:spacing w:val="12"/>
        </w:rPr>
        <w:t> </w:t>
      </w:r>
      <w:r>
        <w:rPr/>
        <w:t>metering</w:t>
      </w:r>
      <w:r>
        <w:rPr>
          <w:spacing w:val="8"/>
        </w:rPr>
        <w:t> </w:t>
      </w:r>
      <w:r>
        <w:rPr/>
        <w:t>based</w:t>
      </w:r>
      <w:r>
        <w:rPr>
          <w:spacing w:val="11"/>
        </w:rPr>
        <w:t> </w:t>
      </w:r>
      <w:r>
        <w:rPr/>
        <w:t>method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second</w:t>
      </w:r>
      <w:r>
        <w:rPr>
          <w:spacing w:val="10"/>
        </w:rPr>
        <w:t> </w:t>
      </w:r>
      <w:r>
        <w:rPr/>
        <w:t>category</w:t>
      </w:r>
      <w:r>
        <w:rPr>
          <w:spacing w:val="4"/>
        </w:rPr>
        <w:t> </w:t>
      </w:r>
      <w:r>
        <w:rPr/>
        <w:t>of</w:t>
      </w:r>
      <w:r>
        <w:rPr>
          <w:spacing w:val="11"/>
        </w:rPr>
        <w:t> </w:t>
      </w:r>
      <w:r>
        <w:rPr/>
        <w:t>methods</w:t>
      </w:r>
      <w:r>
        <w:rPr>
          <w:spacing w:val="11"/>
        </w:rPr>
        <w:t> </w:t>
      </w:r>
      <w:r>
        <w:rPr/>
        <w:t>that</w:t>
      </w:r>
      <w:r>
        <w:rPr>
          <w:spacing w:val="9"/>
        </w:rPr>
        <w:t> </w:t>
      </w:r>
      <w:r>
        <w:rPr/>
        <w:t>has</w:t>
      </w:r>
      <w:r>
        <w:rPr>
          <w:spacing w:val="14"/>
        </w:rPr>
        <w:t> </w:t>
      </w:r>
      <w:r>
        <w:rPr/>
        <w:t>been</w:t>
      </w:r>
      <w:r>
        <w:rPr>
          <w:spacing w:val="11"/>
        </w:rPr>
        <w:t> </w:t>
      </w:r>
      <w:r>
        <w:rPr/>
        <w:t>investigated</w:t>
      </w:r>
      <w:r>
        <w:rPr>
          <w:spacing w:val="-57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detection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location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NTLs</w:t>
      </w:r>
      <w:r>
        <w:rPr>
          <w:spacing w:val="19"/>
        </w:rPr>
        <w:t> </w:t>
      </w:r>
      <w:r>
        <w:rPr/>
        <w:t>under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presence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an</w:t>
      </w:r>
      <w:r>
        <w:rPr>
          <w:spacing w:val="20"/>
        </w:rPr>
        <w:t> </w:t>
      </w:r>
      <w:r>
        <w:rPr/>
        <w:t>AMI</w:t>
      </w:r>
      <w:r>
        <w:rPr>
          <w:spacing w:val="15"/>
        </w:rPr>
        <w:t> </w:t>
      </w:r>
      <w:r>
        <w:rPr/>
        <w:t>in</w:t>
      </w:r>
      <w:r>
        <w:rPr>
          <w:spacing w:val="20"/>
        </w:rPr>
        <w:t> </w:t>
      </w:r>
      <w:r>
        <w:rPr/>
        <w:t>LV</w:t>
      </w:r>
      <w:r>
        <w:rPr>
          <w:spacing w:val="22"/>
        </w:rPr>
        <w:t> </w:t>
      </w:r>
      <w:r>
        <w:rPr/>
        <w:t>network.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work</w:t>
      </w:r>
      <w:r>
        <w:rPr>
          <w:spacing w:val="-57"/>
        </w:rPr>
        <w:t> </w:t>
      </w:r>
      <w:r>
        <w:rPr/>
        <w:t>presented</w:t>
      </w:r>
      <w:r>
        <w:rPr>
          <w:spacing w:val="19"/>
        </w:rPr>
        <w:t> </w:t>
      </w:r>
      <w:r>
        <w:rPr/>
        <w:t>by</w:t>
      </w:r>
      <w:r>
        <w:rPr>
          <w:spacing w:val="19"/>
        </w:rPr>
        <w:t> </w:t>
      </w:r>
      <w:r>
        <w:rPr/>
        <w:t>Huang</w:t>
      </w:r>
      <w:r>
        <w:rPr>
          <w:spacing w:val="21"/>
        </w:rPr>
        <w:t> </w:t>
      </w:r>
      <w:r>
        <w:rPr>
          <w:i/>
        </w:rPr>
        <w:t>et</w:t>
      </w:r>
      <w:r>
        <w:rPr>
          <w:i/>
          <w:spacing w:val="21"/>
        </w:rPr>
        <w:t> </w:t>
      </w:r>
      <w:r>
        <w:rPr>
          <w:i/>
        </w:rPr>
        <w:t>al</w:t>
      </w:r>
      <w:r>
        <w:rPr/>
        <w:t>.,</w:t>
      </w:r>
      <w:r>
        <w:rPr>
          <w:spacing w:val="21"/>
        </w:rPr>
        <w:t> </w:t>
      </w:r>
      <w:r>
        <w:rPr/>
        <w:t>(2013)proposesaStateEstimation</w:t>
      </w:r>
      <w:r>
        <w:rPr>
          <w:spacing w:val="23"/>
        </w:rPr>
        <w:t> </w:t>
      </w:r>
      <w:r>
        <w:rPr/>
        <w:t>(SE)of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Medium</w:t>
      </w:r>
      <w:r>
        <w:rPr>
          <w:spacing w:val="20"/>
        </w:rPr>
        <w:t> </w:t>
      </w:r>
      <w:r>
        <w:rPr/>
        <w:t>Voltage</w:t>
      </w:r>
      <w:r>
        <w:rPr>
          <w:spacing w:val="21"/>
        </w:rPr>
        <w:t> </w:t>
      </w:r>
      <w:r>
        <w:rPr/>
        <w:t>(MV)</w:t>
      </w:r>
      <w:r>
        <w:rPr>
          <w:spacing w:val="-57"/>
        </w:rPr>
        <w:t> </w:t>
      </w:r>
      <w:r>
        <w:rPr/>
        <w:t>network</w:t>
        <w:tab/>
        <w:t>to</w:t>
        <w:tab/>
        <w:tab/>
        <w:t>detect</w:t>
        <w:tab/>
        <w:tab/>
        <w:t>the</w:t>
        <w:tab/>
        <w:t>presence</w:t>
        <w:tab/>
        <w:t>of</w:t>
        <w:tab/>
        <w:t>NTLs</w:t>
        <w:tab/>
        <w:tab/>
        <w:t>or</w:t>
        <w:tab/>
        <w:tab/>
        <w:t>inconsistent</w:t>
        <w:tab/>
        <w:t>data</w:t>
      </w:r>
      <w:r>
        <w:rPr>
          <w:spacing w:val="-57"/>
        </w:rPr>
        <w:t> </w:t>
      </w:r>
      <w:r>
        <w:rPr/>
        <w:t>measurementsatthesecondarysideofthedistributiontransformers.TheSEisperformed</w:t>
      </w:r>
      <w:r>
        <w:rPr>
          <w:spacing w:val="1"/>
        </w:rPr>
        <w:t> </w:t>
      </w:r>
      <w:r>
        <w:rPr/>
        <w:t>usingelectricalmeasuresprovidedbySMspresentineachLVnetwork,suchasvoltagesand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power</w:t>
      </w:r>
      <w:r>
        <w:rPr>
          <w:spacing w:val="-57"/>
        </w:rPr>
        <w:t> </w:t>
      </w:r>
      <w:r>
        <w:rPr/>
        <w:t>consumption,</w:t>
        <w:tab/>
        <w:t>and</w:t>
        <w:tab/>
        <w:t>the</w:t>
        <w:tab/>
        <w:t>voltage</w:t>
        <w:tab/>
        <w:tab/>
        <w:t>(magnitude</w:t>
        <w:tab/>
        <w:tab/>
        <w:t>and</w:t>
        <w:tab/>
        <w:tab/>
        <w:t>angle)</w:t>
        <w:tab/>
        <w:t>at</w:t>
        <w:tab/>
        <w:t>the</w:t>
        <w:tab/>
        <w:t>MV</w:t>
        <w:tab/>
        <w:t>substation.</w:t>
      </w:r>
      <w:r>
        <w:rPr>
          <w:spacing w:val="-57"/>
        </w:rPr>
        <w:t> </w:t>
      </w:r>
      <w:r>
        <w:rPr/>
        <w:t>Thedatarequiredbythismethodologyandthecommunicationsinfrastructure</w:t>
      </w:r>
      <w:r>
        <w:rPr>
          <w:spacing w:val="10"/>
        </w:rPr>
        <w:t> </w:t>
      </w:r>
      <w:r>
        <w:rPr/>
        <w:t>used</w:t>
      </w:r>
      <w:r>
        <w:rPr>
          <w:spacing w:val="16"/>
        </w:rPr>
        <w:t> </w:t>
      </w:r>
      <w:r>
        <w:rPr/>
        <w:t>are</w:t>
      </w:r>
      <w:r>
        <w:rPr>
          <w:spacing w:val="10"/>
        </w:rPr>
        <w:t> </w:t>
      </w:r>
      <w:r>
        <w:rPr/>
        <w:t>shown</w:t>
      </w:r>
      <w:r>
        <w:rPr>
          <w:spacing w:val="10"/>
        </w:rPr>
        <w:t> </w:t>
      </w:r>
      <w:r>
        <w:rPr/>
        <w:t>in</w:t>
      </w:r>
      <w:r>
        <w:rPr>
          <w:spacing w:val="-57"/>
        </w:rPr>
        <w:t> </w:t>
      </w:r>
      <w:r>
        <w:rPr/>
        <w:t>Figure</w:t>
      </w:r>
      <w:r>
        <w:rPr>
          <w:spacing w:val="-3"/>
        </w:rPr>
        <w:t> </w:t>
      </w:r>
      <w:r>
        <w:rPr/>
        <w:t>2.8.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5873913" cy="4662868"/>
            <wp:effectExtent l="0" t="0" r="0" b="0"/>
            <wp:docPr id="1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913" cy="466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ind w:left="789"/>
      </w:pPr>
      <w:r>
        <w:rPr/>
        <w:t>Figure</w:t>
      </w:r>
      <w:r>
        <w:rPr>
          <w:spacing w:val="-3"/>
        </w:rPr>
        <w:t> </w:t>
      </w:r>
      <w:r>
        <w:rPr/>
        <w:t>2.8:</w:t>
      </w:r>
      <w:r>
        <w:rPr>
          <w:spacing w:val="-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Infrastructure and</w:t>
      </w:r>
      <w:r>
        <w:rPr>
          <w:spacing w:val="-1"/>
        </w:rPr>
        <w:t> </w:t>
      </w:r>
      <w:r>
        <w:rPr/>
        <w:t>Meter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(Papa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2009)</w:t>
      </w:r>
    </w:p>
    <w:p>
      <w:pPr>
        <w:spacing w:after="0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tabs>
          <w:tab w:pos="8114" w:val="left" w:leader="none"/>
          <w:tab w:pos="8878" w:val="left" w:leader="none"/>
        </w:tabs>
        <w:spacing w:line="480" w:lineRule="auto" w:before="64"/>
        <w:ind w:left="220" w:right="709"/>
        <w:jc w:val="both"/>
      </w:pPr>
      <w:r>
        <w:rPr/>
        <w:t>The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oftheNTLs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LV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calculations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thedifferencebetweentheaggregatedconsumptionprovidedbytheSE</w:t>
        <w:tab/>
        <w:tab/>
        <w:t>ateach</w:t>
      </w:r>
      <w:r>
        <w:rPr>
          <w:spacing w:val="-58"/>
        </w:rPr>
        <w:t> </w:t>
      </w:r>
      <w:r>
        <w:rPr/>
        <w:t>secondarysubstationwiththesumoftheSMs’measuredconsumptions.Bycontrast,inRengaraju </w:t>
      </w:r>
      <w:r>
        <w:rPr>
          <w:i/>
        </w:rPr>
        <w:t>et al.</w:t>
      </w:r>
      <w:r>
        <w:rPr/>
        <w:t>,</w:t>
      </w:r>
      <w:r>
        <w:rPr>
          <w:spacing w:val="-57"/>
        </w:rPr>
        <w:t> </w:t>
      </w:r>
      <w:r>
        <w:rPr/>
        <w:t>(2014), Depuru </w:t>
      </w:r>
      <w:r>
        <w:rPr>
          <w:i/>
        </w:rPr>
        <w:t>et al.</w:t>
      </w:r>
      <w:r>
        <w:rPr/>
        <w:t>, (2011)and Van Der Bergh </w:t>
      </w:r>
      <w:r>
        <w:rPr>
          <w:i/>
        </w:rPr>
        <w:t>et al.</w:t>
      </w:r>
      <w:r>
        <w:rPr/>
        <w:t>, (2011)the advanced methodologies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registered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clients’</w:t>
      </w:r>
      <w:r>
        <w:rPr>
          <w:spacing w:val="1"/>
        </w:rPr>
        <w:t> </w:t>
      </w:r>
      <w:r>
        <w:rPr/>
        <w:t>meters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</w:t>
      </w:r>
      <w:r>
        <w:rPr>
          <w:spacing w:val="60"/>
        </w:rPr>
        <w:t> </w:t>
      </w:r>
      <w:r>
        <w:rPr/>
        <w:t>supplied</w:t>
      </w:r>
      <w:r>
        <w:rPr>
          <w:spacing w:val="-57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substation.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losses,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consumption must</w:t>
      </w:r>
      <w:r>
        <w:rPr>
          <w:spacing w:val="1"/>
        </w:rPr>
        <w:t> </w:t>
      </w:r>
      <w:r>
        <w:rPr/>
        <w:t>be equivalent to</w:t>
      </w:r>
      <w:r>
        <w:rPr>
          <w:spacing w:val="1"/>
        </w:rPr>
        <w:t> </w:t>
      </w:r>
      <w:r>
        <w:rPr/>
        <w:t>the energy supplied.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situation where the</w:t>
      </w:r>
      <w:r>
        <w:rPr>
          <w:spacing w:val="60"/>
        </w:rPr>
        <w:t> </w:t>
      </w:r>
      <w:r>
        <w:rPr/>
        <w:t>balance does</w:t>
      </w:r>
      <w:r>
        <w:rPr>
          <w:spacing w:val="-57"/>
        </w:rPr>
        <w:t> </w:t>
      </w:r>
      <w:r>
        <w:rPr/>
        <w:t>not occur, it is considered the presence of NTLs in the network. These approaches require a full</w:t>
      </w:r>
      <w:r>
        <w:rPr>
          <w:spacing w:val="1"/>
        </w:rPr>
        <w:t> </w:t>
      </w:r>
      <w:r>
        <w:rPr/>
        <w:t>modelofthenetworkstocalculatetheTLsinthenetwork.Incasethetechnical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branches’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unknown,</w:t>
      </w:r>
      <w:r>
        <w:rPr>
          <w:spacing w:val="-57"/>
        </w:rPr>
        <w:t> </w:t>
      </w:r>
      <w:r>
        <w:rPr/>
        <w:t>thecalculationoftheTLsisafactorofuncertaintyasTLscanonlybeestimated.The</w:t>
        <w:tab/>
        <w:t>computational</w:t>
      </w:r>
      <w:r>
        <w:rPr>
          <w:spacing w:val="-58"/>
        </w:rPr>
        <w:t> </w:t>
      </w:r>
      <w:r>
        <w:rPr/>
        <w:t>effort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aniterativeprocessthatrequirestheavailabilityofelectricalmeasuresfromdifferentlocations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network and a full knowledge of the network. In this proposed work a method is improved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calculation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network’s</w:t>
      </w:r>
      <w:r>
        <w:rPr>
          <w:spacing w:val="1"/>
        </w:rPr>
        <w:t> </w:t>
      </w:r>
      <w:r>
        <w:rPr/>
        <w:t>branch</w:t>
      </w:r>
      <w:r>
        <w:rPr>
          <w:spacing w:val="1"/>
        </w:rPr>
        <w:t> </w:t>
      </w:r>
      <w:r>
        <w:rPr/>
        <w:t>current,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summation of all the currents recorded by all the smart meters connected to the branch and any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discrepancy</w:t>
      </w:r>
      <w:r>
        <w:rPr>
          <w:spacing w:val="-5"/>
        </w:rPr>
        <w:t> </w:t>
      </w:r>
      <w:r>
        <w:rPr/>
        <w:t>indicate leakage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theft.</w:t>
      </w:r>
    </w:p>
    <w:p>
      <w:pPr>
        <w:pStyle w:val="Heading5"/>
        <w:numPr>
          <w:ilvl w:val="1"/>
          <w:numId w:val="15"/>
        </w:numPr>
        <w:tabs>
          <w:tab w:pos="522" w:val="left" w:leader="none"/>
        </w:tabs>
        <w:spacing w:line="240" w:lineRule="auto" w:before="5" w:after="0"/>
        <w:ind w:left="521" w:right="0" w:hanging="302"/>
        <w:jc w:val="left"/>
        <w:rPr>
          <w:sz w:val="22"/>
        </w:rPr>
      </w:pPr>
      <w:bookmarkStart w:name="_TOC_250045" w:id="20"/>
      <w:r>
        <w:rPr/>
        <w:t>Smart</w:t>
      </w:r>
      <w:r>
        <w:rPr>
          <w:spacing w:val="-3"/>
        </w:rPr>
        <w:t> </w:t>
      </w:r>
      <w:bookmarkEnd w:id="20"/>
      <w:r>
        <w:rPr/>
        <w:t>Grid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tabs>
          <w:tab w:pos="983" w:val="left" w:leader="none"/>
          <w:tab w:pos="2493" w:val="left" w:leader="none"/>
          <w:tab w:pos="3741" w:val="left" w:leader="none"/>
          <w:tab w:pos="5612" w:val="left" w:leader="none"/>
          <w:tab w:pos="6340" w:val="left" w:leader="none"/>
          <w:tab w:pos="6709" w:val="left" w:leader="none"/>
          <w:tab w:pos="7899" w:val="left" w:leader="none"/>
          <w:tab w:pos="8621" w:val="left" w:leader="none"/>
        </w:tabs>
        <w:spacing w:line="480" w:lineRule="auto"/>
        <w:ind w:left="220" w:right="711"/>
      </w:pPr>
      <w:r>
        <w:rPr/>
        <w:t>Smartgridisacyber-physicalsystemwhichincludes</w:t>
      </w:r>
      <w:r>
        <w:rPr>
          <w:spacing w:val="1"/>
        </w:rPr>
        <w:t> </w:t>
      </w:r>
      <w:r>
        <w:rPr/>
        <w:t>communicationsystemwiththepowerflowstructure,togain</w:t>
        <w:tab/>
        <w:t>intelligenceandautomatedcontrol</w:t>
      </w:r>
      <w:r>
        <w:rPr>
          <w:spacing w:val="-57"/>
        </w:rPr>
        <w:t> </w:t>
      </w:r>
      <w:r>
        <w:rPr/>
        <w:t>(National</w:t>
      </w:r>
      <w:r>
        <w:rPr>
          <w:spacing w:val="11"/>
        </w:rPr>
        <w:t> </w:t>
      </w:r>
      <w:r>
        <w:rPr/>
        <w:t>Energy</w:t>
      </w:r>
      <w:r>
        <w:rPr>
          <w:spacing w:val="6"/>
        </w:rPr>
        <w:t> </w:t>
      </w:r>
      <w:r>
        <w:rPr/>
        <w:t>Technology</w:t>
      </w:r>
      <w:r>
        <w:rPr>
          <w:spacing w:val="8"/>
        </w:rPr>
        <w:t> </w:t>
      </w:r>
      <w:r>
        <w:rPr/>
        <w:t>Laboratory).As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result,</w:t>
      </w:r>
      <w:r>
        <w:rPr>
          <w:spacing w:val="11"/>
        </w:rPr>
        <w:t> </w:t>
      </w:r>
      <w:r>
        <w:rPr/>
        <w:t>it</w:t>
      </w:r>
      <w:r>
        <w:rPr>
          <w:spacing w:val="11"/>
        </w:rPr>
        <w:t> </w:t>
      </w:r>
      <w:r>
        <w:rPr/>
        <w:t>dealswith</w:t>
      </w:r>
      <w:r>
        <w:rPr>
          <w:spacing w:val="12"/>
        </w:rPr>
        <w:t> </w:t>
      </w:r>
      <w:r>
        <w:rPr/>
        <w:t>not</w:t>
      </w:r>
      <w:r>
        <w:rPr>
          <w:spacing w:val="8"/>
        </w:rPr>
        <w:t> </w:t>
      </w:r>
      <w:r>
        <w:rPr/>
        <w:t>only</w:t>
      </w:r>
      <w:r>
        <w:rPr>
          <w:spacing w:val="4"/>
        </w:rPr>
        <w:t> </w:t>
      </w:r>
      <w:r>
        <w:rPr/>
        <w:t>the</w:t>
      </w:r>
      <w:r>
        <w:rPr>
          <w:spacing w:val="9"/>
        </w:rPr>
        <w:t> </w:t>
      </w:r>
      <w:r>
        <w:rPr/>
        <w:t>power</w:t>
      </w:r>
      <w:r>
        <w:rPr>
          <w:spacing w:val="11"/>
        </w:rPr>
        <w:t> </w:t>
      </w:r>
      <w:r>
        <w:rPr/>
        <w:t>flow</w:t>
      </w:r>
      <w:r>
        <w:rPr>
          <w:spacing w:val="10"/>
        </w:rPr>
        <w:t> </w:t>
      </w:r>
      <w:r>
        <w:rPr/>
        <w:t>but</w:t>
      </w:r>
      <w:r>
        <w:rPr>
          <w:spacing w:val="-57"/>
        </w:rPr>
        <w:t> </w:t>
      </w:r>
      <w:r>
        <w:rPr/>
        <w:t>also</w:t>
        <w:tab/>
        <w:t>information</w:t>
        <w:tab/>
        <w:t>flow.The</w:t>
        <w:tab/>
        <w:t>communication</w:t>
        <w:tab/>
        <w:t>support</w:t>
        <w:tab/>
        <w:tab/>
        <w:t>schemes</w:t>
        <w:tab/>
        <w:t>and</w:t>
        <w:tab/>
        <w:t>real-time</w:t>
      </w:r>
      <w:r>
        <w:rPr>
          <w:spacing w:val="-57"/>
        </w:rPr>
        <w:t> </w:t>
      </w:r>
      <w:r>
        <w:rPr/>
        <w:t>measurementtechniques</w:t>
      </w:r>
      <w:r>
        <w:rPr>
          <w:spacing w:val="40"/>
        </w:rPr>
        <w:t> </w:t>
      </w:r>
      <w:r>
        <w:rPr/>
        <w:t>of</w:t>
      </w:r>
      <w:r>
        <w:rPr>
          <w:spacing w:val="37"/>
        </w:rPr>
        <w:t> </w:t>
      </w:r>
      <w:r>
        <w:rPr/>
        <w:t>smart</w:t>
      </w:r>
      <w:r>
        <w:rPr>
          <w:spacing w:val="43"/>
        </w:rPr>
        <w:t> </w:t>
      </w:r>
      <w:r>
        <w:rPr/>
        <w:t>grid</w:t>
      </w:r>
      <w:r>
        <w:rPr>
          <w:spacing w:val="37"/>
        </w:rPr>
        <w:t> </w:t>
      </w:r>
      <w:r>
        <w:rPr/>
        <w:t>enhance</w:t>
      </w:r>
      <w:r>
        <w:rPr>
          <w:spacing w:val="37"/>
        </w:rPr>
        <w:t> </w:t>
      </w:r>
      <w:r>
        <w:rPr/>
        <w:t>resiliency</w:t>
      </w:r>
      <w:r>
        <w:rPr>
          <w:spacing w:val="33"/>
        </w:rPr>
        <w:t> </w:t>
      </w:r>
      <w:r>
        <w:rPr/>
        <w:t>and</w:t>
      </w:r>
      <w:r>
        <w:rPr>
          <w:spacing w:val="40"/>
        </w:rPr>
        <w:t> </w:t>
      </w:r>
      <w:r>
        <w:rPr/>
        <w:t>forecasting</w:t>
      </w:r>
      <w:r>
        <w:rPr>
          <w:spacing w:val="38"/>
        </w:rPr>
        <w:t> </w:t>
      </w:r>
      <w:r>
        <w:rPr/>
        <w:t>aswell</w:t>
      </w:r>
      <w:r>
        <w:rPr>
          <w:spacing w:val="38"/>
        </w:rPr>
        <w:t> </w:t>
      </w:r>
      <w:r>
        <w:rPr/>
        <w:t>asoffer</w:t>
      </w:r>
      <w:r>
        <w:rPr>
          <w:spacing w:val="-57"/>
        </w:rPr>
        <w:t> </w:t>
      </w:r>
      <w:r>
        <w:rPr/>
        <w:t>protection</w:t>
      </w:r>
      <w:r>
        <w:rPr>
          <w:spacing w:val="13"/>
        </w:rPr>
        <w:t> </w:t>
      </w:r>
      <w:r>
        <w:rPr/>
        <w:t>against</w:t>
      </w:r>
      <w:r>
        <w:rPr>
          <w:spacing w:val="14"/>
        </w:rPr>
        <w:t> </w:t>
      </w:r>
      <w:r>
        <w:rPr/>
        <w:t>internal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external</w:t>
      </w:r>
      <w:r>
        <w:rPr>
          <w:spacing w:val="13"/>
        </w:rPr>
        <w:t> </w:t>
      </w:r>
      <w:r>
        <w:rPr/>
        <w:t>threats(Momoh,</w:t>
      </w:r>
      <w:r>
        <w:rPr>
          <w:spacing w:val="13"/>
        </w:rPr>
        <w:t> </w:t>
      </w:r>
      <w:r>
        <w:rPr/>
        <w:t>2012).Smart</w:t>
      </w:r>
      <w:r>
        <w:rPr>
          <w:spacing w:val="13"/>
        </w:rPr>
        <w:t> </w:t>
      </w:r>
      <w:r>
        <w:rPr/>
        <w:t>grid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synergistic</w:t>
      </w:r>
      <w:r>
        <w:rPr>
          <w:spacing w:val="-57"/>
        </w:rPr>
        <w:t> </w:t>
      </w:r>
      <w:r>
        <w:rPr/>
        <w:t>combinationoftheexisting</w:t>
      </w:r>
      <w:r>
        <w:rPr>
          <w:spacing w:val="43"/>
        </w:rPr>
        <w:t> </w:t>
      </w:r>
      <w:r>
        <w:rPr/>
        <w:t>technologiesandtheemergingtechnologies.Smart</w:t>
      </w:r>
      <w:r>
        <w:rPr>
          <w:spacing w:val="49"/>
        </w:rPr>
        <w:t> </w:t>
      </w:r>
      <w:r>
        <w:rPr/>
        <w:t>grid</w:t>
      </w:r>
      <w:r>
        <w:rPr>
          <w:spacing w:val="47"/>
        </w:rPr>
        <w:t> </w:t>
      </w:r>
      <w:r>
        <w:rPr/>
        <w:t>uses</w:t>
      </w:r>
      <w:r>
        <w:rPr>
          <w:spacing w:val="44"/>
        </w:rPr>
        <w:t> </w:t>
      </w:r>
      <w:r>
        <w:rPr/>
        <w:t>Advanced</w:t>
      </w:r>
      <w:r>
        <w:rPr>
          <w:spacing w:val="-57"/>
        </w:rPr>
        <w:t> </w:t>
      </w:r>
      <w:r>
        <w:rPr/>
        <w:t>Metering</w:t>
      </w:r>
      <w:r>
        <w:rPr>
          <w:spacing w:val="20"/>
        </w:rPr>
        <w:t> </w:t>
      </w:r>
      <w:r>
        <w:rPr/>
        <w:t>Infrastructure</w:t>
      </w:r>
      <w:r>
        <w:rPr>
          <w:spacing w:val="22"/>
        </w:rPr>
        <w:t> </w:t>
      </w:r>
      <w:r>
        <w:rPr/>
        <w:t>(AMI)</w:t>
      </w:r>
      <w:r>
        <w:rPr>
          <w:spacing w:val="19"/>
        </w:rPr>
        <w:t> </w:t>
      </w:r>
      <w:r>
        <w:rPr/>
        <w:t>for</w:t>
      </w:r>
      <w:r>
        <w:rPr>
          <w:spacing w:val="22"/>
        </w:rPr>
        <w:t> </w:t>
      </w:r>
      <w:r>
        <w:rPr/>
        <w:t>collecting</w:t>
      </w:r>
      <w:r>
        <w:rPr>
          <w:spacing w:val="20"/>
        </w:rPr>
        <w:t> </w:t>
      </w:r>
      <w:r>
        <w:rPr/>
        <w:t>and</w:t>
      </w:r>
      <w:r>
        <w:rPr>
          <w:spacing w:val="23"/>
        </w:rPr>
        <w:t> </w:t>
      </w:r>
      <w:r>
        <w:rPr/>
        <w:t>processing</w:t>
      </w:r>
      <w:r>
        <w:rPr>
          <w:spacing w:val="19"/>
        </w:rPr>
        <w:t> </w:t>
      </w:r>
      <w:r>
        <w:rPr/>
        <w:t>information</w:t>
      </w:r>
      <w:r>
        <w:rPr>
          <w:spacing w:val="20"/>
        </w:rPr>
        <w:t> </w:t>
      </w:r>
      <w:r>
        <w:rPr/>
        <w:t>from</w:t>
      </w:r>
      <w:r>
        <w:rPr>
          <w:spacing w:val="20"/>
        </w:rPr>
        <w:t> </w:t>
      </w:r>
      <w:r>
        <w:rPr/>
        <w:t>smart</w:t>
      </w:r>
      <w:r>
        <w:rPr>
          <w:spacing w:val="21"/>
        </w:rPr>
        <w:t> </w:t>
      </w:r>
      <w:r>
        <w:rPr/>
        <w:t>meters.In</w:t>
      </w:r>
    </w:p>
    <w:p>
      <w:pPr>
        <w:spacing w:after="0" w:line="480" w:lineRule="auto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spacing w:line="480" w:lineRule="auto" w:before="64"/>
        <w:ind w:left="220" w:right="710"/>
        <w:jc w:val="both"/>
      </w:pPr>
      <w:r>
        <w:rPr/>
        <w:t>AMI technology, a database known as Meter Data Management system (MDMS) is required to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data(Barai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2015).Traditionally,</w:t>
      </w:r>
      <w:r>
        <w:rPr>
          <w:spacing w:val="1"/>
        </w:rPr>
        <w:t> </w:t>
      </w:r>
      <w:r>
        <w:rPr/>
        <w:t>AMI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centralized</w:t>
      </w:r>
      <w:r>
        <w:rPr>
          <w:spacing w:val="1"/>
        </w:rPr>
        <w:t> </w:t>
      </w:r>
      <w:r>
        <w:rPr/>
        <w:t>MDMS</w:t>
      </w:r>
      <w:r>
        <w:rPr>
          <w:spacing w:val="-57"/>
        </w:rPr>
        <w:t> </w:t>
      </w:r>
      <w:r>
        <w:rPr/>
        <w:t>architecture. Communication architecture of smart grid is also very complex. Smart grid has</w:t>
      </w:r>
      <w:r>
        <w:rPr>
          <w:spacing w:val="1"/>
        </w:rPr>
        <w:t> </w:t>
      </w:r>
      <w:r>
        <w:rPr/>
        <w:t>automated control through bidirectional connection of power flow as well as data flow.Addition</w:t>
      </w:r>
      <w:r>
        <w:rPr>
          <w:spacing w:val="1"/>
        </w:rPr>
        <w:t> </w:t>
      </w:r>
      <w:r>
        <w:rPr/>
        <w:t>of communication technology is a major part of the idea of smart meter.However, for a stable</w:t>
      </w:r>
      <w:r>
        <w:rPr>
          <w:spacing w:val="1"/>
        </w:rPr>
        <w:t> </w:t>
      </w:r>
      <w:r>
        <w:rPr/>
        <w:t>and well integrated communication architecture, proper infrastructure is a must.(Barai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2015).</w:t>
      </w:r>
    </w:p>
    <w:p>
      <w:pPr>
        <w:pStyle w:val="Heading5"/>
        <w:numPr>
          <w:ilvl w:val="2"/>
          <w:numId w:val="15"/>
        </w:numPr>
        <w:tabs>
          <w:tab w:pos="702" w:val="left" w:leader="none"/>
        </w:tabs>
        <w:spacing w:line="240" w:lineRule="auto" w:before="4" w:after="0"/>
        <w:ind w:left="701" w:right="0" w:hanging="482"/>
        <w:jc w:val="both"/>
        <w:rPr>
          <w:sz w:val="22"/>
        </w:rPr>
      </w:pPr>
      <w:bookmarkStart w:name="_TOC_250044" w:id="21"/>
      <w:r>
        <w:rPr/>
        <w:t>Advanced</w:t>
      </w:r>
      <w:r>
        <w:rPr>
          <w:spacing w:val="-2"/>
        </w:rPr>
        <w:t> </w:t>
      </w:r>
      <w:r>
        <w:rPr/>
        <w:t>Metering</w:t>
      </w:r>
      <w:r>
        <w:rPr>
          <w:spacing w:val="-2"/>
        </w:rPr>
        <w:t> </w:t>
      </w:r>
      <w:r>
        <w:rPr/>
        <w:t>Infrastructure</w:t>
      </w:r>
      <w:r>
        <w:rPr>
          <w:spacing w:val="-4"/>
        </w:rPr>
        <w:t> </w:t>
      </w:r>
      <w:bookmarkEnd w:id="21"/>
      <w:r>
        <w:rPr/>
        <w:t>(AMI)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1559" w:val="left" w:leader="none"/>
          <w:tab w:pos="3046" w:val="left" w:leader="none"/>
          <w:tab w:pos="4387" w:val="left" w:leader="none"/>
          <w:tab w:pos="6168" w:val="left" w:leader="none"/>
          <w:tab w:pos="7303" w:val="left" w:leader="none"/>
        </w:tabs>
        <w:spacing w:line="480" w:lineRule="auto"/>
        <w:ind w:left="220" w:right="711"/>
        <w:jc w:val="both"/>
      </w:pPr>
      <w:r>
        <w:rPr/>
        <w:t>Advanced</w:t>
      </w:r>
      <w:r>
        <w:rPr>
          <w:spacing w:val="1"/>
        </w:rPr>
        <w:t> </w:t>
      </w:r>
      <w:r>
        <w:rPr/>
        <w:t>Metering</w:t>
      </w:r>
      <w:r>
        <w:rPr>
          <w:spacing w:val="1"/>
        </w:rPr>
        <w:t> </w:t>
      </w:r>
      <w:r>
        <w:rPr/>
        <w:t>Infrastructurecan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thesystemthat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integration</w:t>
      </w:r>
      <w:r>
        <w:rPr>
          <w:spacing w:val="-57"/>
        </w:rPr>
        <w:t> </w:t>
      </w:r>
      <w:r>
        <w:rPr/>
        <w:t>ofthecommunicationlinktothe smartgridnetwork.AMI enables bidirectional data flow between</w:t>
      </w:r>
      <w:r>
        <w:rPr>
          <w:spacing w:val="1"/>
        </w:rPr>
        <w:t> </w:t>
      </w:r>
      <w:r>
        <w:rPr/>
        <w:t>end</w:t>
        <w:tab/>
        <w:t>users</w:t>
        <w:tab/>
        <w:t>and</w:t>
        <w:tab/>
        <w:t>utilities.</w:t>
        <w:tab/>
        <w:t>It</w:t>
        <w:tab/>
        <w:t>alsoprovidesintelligent</w:t>
      </w:r>
      <w:r>
        <w:rPr>
          <w:spacing w:val="-58"/>
        </w:rPr>
        <w:t> </w:t>
      </w:r>
      <w:r>
        <w:rPr/>
        <w:t>management,bettermaintenance,easierandproperadditions</w:t>
      </w:r>
      <w:r>
        <w:rPr>
          <w:spacing w:val="1"/>
        </w:rPr>
        <w:t> </w:t>
      </w:r>
      <w:r>
        <w:rPr/>
        <w:t>andreplacement</w:t>
      </w:r>
      <w:r>
        <w:rPr>
          <w:spacing w:val="1"/>
        </w:rPr>
        <w:t> </w:t>
      </w:r>
      <w:r>
        <w:rPr/>
        <w:t>ofutilityassetswhich</w:t>
      </w:r>
      <w:r>
        <w:rPr>
          <w:spacing w:val="1"/>
        </w:rPr>
        <w:t> </w:t>
      </w:r>
      <w:r>
        <w:rPr/>
        <w:t>resultsinbetterpower quality.AMIconsistsofthreebasiccomponents:Smart metering devices at the</w:t>
      </w:r>
      <w:r>
        <w:rPr>
          <w:spacing w:val="-57"/>
        </w:rPr>
        <w:t> </w:t>
      </w:r>
      <w:r>
        <w:rPr/>
        <w:t>user</w:t>
      </w:r>
      <w:r>
        <w:rPr>
          <w:spacing w:val="1"/>
        </w:rPr>
        <w:t> </w:t>
      </w:r>
      <w:r>
        <w:rPr/>
        <w:t>end,</w:t>
      </w:r>
      <w:r>
        <w:rPr>
          <w:spacing w:val="1"/>
        </w:rPr>
        <w:t> </w:t>
      </w:r>
      <w:r>
        <w:rPr/>
        <w:t>twoway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path</w:t>
      </w:r>
      <w:r>
        <w:rPr>
          <w:spacing w:val="1"/>
        </w:rPr>
        <w:t> </w:t>
      </w:r>
      <w:r>
        <w:rPr/>
        <w:t>betweenenduserandutility,andautomatedsoftwareand</w:t>
      </w:r>
      <w:r>
        <w:rPr>
          <w:spacing w:val="1"/>
        </w:rPr>
        <w:t> </w:t>
      </w:r>
      <w:r>
        <w:rPr/>
        <w:t>operation center for data processing (Barai </w:t>
      </w:r>
      <w:r>
        <w:rPr>
          <w:i/>
        </w:rPr>
        <w:t>et al.</w:t>
      </w:r>
      <w:r>
        <w:rPr/>
        <w:t>, 2015). Advanced Metering Infrastructure is as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2.9</w:t>
      </w:r>
    </w:p>
    <w:p>
      <w:pPr>
        <w:spacing w:after="0" w:line="480" w:lineRule="auto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ind w:left="3629"/>
        <w:rPr>
          <w:sz w:val="20"/>
        </w:rPr>
      </w:pPr>
      <w:r>
        <w:rPr>
          <w:sz w:val="20"/>
        </w:rPr>
        <w:pict>
          <v:group style="width:45.35pt;height:43.05pt;mso-position-horizontal-relative:char;mso-position-vertical-relative:line" coordorigin="0,0" coordsize="907,861">
            <v:shape style="position:absolute;left:11;top:11;width:884;height:838" type="#_x0000_t75" stroked="false">
              <v:imagedata r:id="rId36" o:title=""/>
            </v:shape>
            <v:shape style="position:absolute;left:11;top:262;width:884;height:587" coordorigin="11,263" coordsize="884,587" path="m11,263l11,598,20,648,87,738,141,775,206,806,281,829,364,844,453,849,542,844,625,829,700,806,766,775,820,738,886,648,895,598,895,263,886,313,820,403,766,440,700,471,625,494,542,509,453,514,364,509,281,494,206,471,141,440,87,403,20,313,11,263xe" filled="false" stroked="true" strokeweight=".543047pt" strokecolor="#000000">
              <v:path arrowok="t"/>
              <v:stroke dashstyle="solid"/>
            </v:shape>
            <v:shape style="position:absolute;left:11;top:11;width:884;height:838" coordorigin="11,11" coordsize="884,838" path="m895,263l861,165,766,85,700,54,625,31,542,17,453,11,364,17,281,31,206,54,141,85,87,122,20,212,11,263,11,598,20,648,87,738,141,775,206,806,281,829,364,844,453,849,542,844,625,829,700,806,766,775,820,738,886,648,895,598,895,263xe" filled="false" stroked="true" strokeweight="1.141657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90"/>
        <w:ind w:right="492"/>
        <w:jc w:val="center"/>
      </w:pPr>
      <w:r>
        <w:rPr/>
        <w:pict>
          <v:group style="position:absolute;margin-left:98.983742pt;margin-top:-365.975159pt;width:409.15pt;height:354.95pt;mso-position-horizontal-relative:page;mso-position-vertical-relative:paragraph;z-index:-19272192" coordorigin="1980,-7320" coordsize="8183,7099">
            <v:shape style="position:absolute;left:2625;top:-5704;width:622;height:408" type="#_x0000_t75" stroked="false">
              <v:imagedata r:id="rId37" o:title=""/>
            </v:shape>
            <v:shape style="position:absolute;left:2625;top:-5704;width:622;height:361" coordorigin="2625,-5703" coordsize="622,361" path="m2625,-5576l2816,-5703,3246,-5467,3049,-5343,2625,-5576xe" filled="false" stroked="true" strokeweight=".541448pt" strokecolor="#ffffff">
              <v:path arrowok="t"/>
              <v:stroke dashstyle="solid"/>
            </v:shape>
            <v:shape style="position:absolute;left:2925;top:-6118;width:810;height:449" type="#_x0000_t75" stroked="false">
              <v:imagedata r:id="rId38" o:title=""/>
            </v:shape>
            <v:shape style="position:absolute;left:2925;top:-6118;width:810;height:449" coordorigin="2925,-6117" coordsize="810,449" path="m3343,-5669l3735,-5884,3315,-6117,2925,-5898,2986,-5847,3051,-5800,3119,-5759,3191,-5723,3266,-5693,3343,-5669xe" filled="false" stroked="true" strokeweight=".540951pt" strokecolor="#ffffff">
              <v:path arrowok="t"/>
              <v:stroke dashstyle="solid"/>
            </v:shape>
            <v:shape style="position:absolute;left:3372;top:-6164;width:83;height:430" type="#_x0000_t75" stroked="false">
              <v:imagedata r:id="rId39" o:title=""/>
            </v:shape>
            <v:shape style="position:absolute;left:3372;top:-6164;width:83;height:430" coordorigin="3372,-6163" coordsize="83,430" path="m3372,-5734l3372,-6117,3454,-6163,3451,-5799,3372,-5734xe" filled="false" stroked="true" strokeweight=".562506pt" strokecolor="#ffffff">
              <v:path arrowok="t"/>
              <v:stroke dashstyle="solid"/>
            </v:shape>
            <v:shape style="position:absolute;left:3451;top:-6183;width:155;height:346" type="#_x0000_t75" stroked="false">
              <v:imagedata r:id="rId40" o:title=""/>
            </v:shape>
            <v:shape style="position:absolute;left:3451;top:-6183;width:155;height:346" coordorigin="3451,-6182" coordsize="155,346" path="m3454,-6127l3605,-6182,3605,-5956,3451,-5837,3454,-6127xe" filled="false" stroked="true" strokeweight=".558648pt" strokecolor="#ffffff">
              <v:path arrowok="t"/>
              <v:stroke dashstyle="solid"/>
            </v:shape>
            <v:shape style="position:absolute;left:3207;top:-6334;width:399;height:206" type="#_x0000_t75" stroked="false">
              <v:imagedata r:id="rId41" o:title=""/>
            </v:shape>
            <v:shape style="position:absolute;left:3207;top:-6334;width:399;height:206" coordorigin="3207,-6333" coordsize="399,206" path="m3454,-6127l3454,-6163,3207,-6299,3333,-6333,3605,-6182,3454,-6127xe" filled="false" stroked="true" strokeweight=".540244pt" strokecolor="#ffffff">
              <v:path arrowok="t"/>
              <v:stroke dashstyle="solid"/>
            </v:shape>
            <v:shape style="position:absolute;left:3343;top:-5885;width:392;height:381" type="#_x0000_t75" stroked="false">
              <v:imagedata r:id="rId42" o:title=""/>
            </v:shape>
            <v:shape style="position:absolute;left:3343;top:-5885;width:392;height:381" coordorigin="3343,-5884" coordsize="392,381" path="m3343,-5669l3735,-5884,3735,-5720,3343,-5504,3343,-5669xe" filled="false" stroked="true" strokeweight=".548354pt" strokecolor="#ffffff">
              <v:path arrowok="t"/>
              <v:stroke dashstyle="solid"/>
            </v:shape>
            <v:shape style="position:absolute;left:3020;top:-6347;width:435;height:230" type="#_x0000_t75" stroked="false">
              <v:imagedata r:id="rId43" o:title=""/>
            </v:shape>
            <v:shape style="position:absolute;left:3020;top:-6347;width:435;height:230" coordorigin="3020,-6347" coordsize="435,230" path="m3020,-6309l3121,-6347,3207,-6299,3454,-6163,3372,-6117,3295,-6144,3222,-6177,3151,-6216,3084,-6260,3020,-6309xe" filled="false" stroked="true" strokeweight=".540473pt" strokecolor="#ffffff">
              <v:path arrowok="t"/>
              <v:stroke dashstyle="solid"/>
            </v:shape>
            <v:shape style="position:absolute;left:2625;top:-5577;width:424;height:281" type="#_x0000_t75" stroked="false">
              <v:imagedata r:id="rId44" o:title=""/>
            </v:shape>
            <v:shape style="position:absolute;left:2625;top:-5577;width:424;height:281" coordorigin="2625,-5576" coordsize="424,281" path="m2625,-5576l3049,-5343,3049,-5296,2625,-5528,2625,-5576xe" filled="false" stroked="true" strokeweight=".543036pt" strokecolor="#000000">
              <v:path arrowok="t"/>
              <v:stroke dashstyle="solid"/>
            </v:shape>
            <v:shape style="position:absolute;left:2671;top:-5680;width:519;height:305" coordorigin="2672,-5679" coordsize="519,305" path="m3044,-5408l3018,-5392,3049,-5374,3075,-5391,3044,-5408xm3082,-5433l3056,-5417,3087,-5399,3113,-5415,3082,-5433xm2986,-5441l2960,-5425,2991,-5407,3017,-5424,2986,-5441xm3120,-5457l3095,-5441,3126,-5424,3152,-5440,3120,-5457xm3024,-5466l2998,-5450,3029,-5432,3055,-5448,3024,-5466xm2813,-5540l2787,-5524,2933,-5440,2959,-5456,2813,-5540xm3159,-5482l3133,-5466,3164,-5448,3190,-5464,3159,-5482xm3063,-5490l3037,-5474,3068,-5456,3094,-5473,3063,-5490xm2967,-5498l2941,-5482,2972,-5465,2998,-5481,2967,-5498xm3101,-5515l3075,-5498,3106,-5481,3132,-5497,3101,-5515xm3005,-5523l2979,-5507,3010,-5489,3036,-5506,3005,-5523xm2909,-5531l2883,-5515,2914,-5498,2940,-5514,2909,-5531xm3044,-5548l3018,-5531,3049,-5514,3075,-5530,3044,-5548xm2947,-5556l2922,-5540,2953,-5522,2978,-5539,2947,-5556xm2851,-5564l2825,-5548,2856,-5531,2882,-5547,2851,-5564xm2755,-5573l2729,-5557,2760,-5539,2786,-5555,2755,-5573xm2986,-5581l2960,-5564,2991,-5547,3017,-5563,2986,-5581xm2890,-5589l2864,-5573,2895,-5555,2921,-5571,2890,-5589xm2794,-5597l2768,-5581,2799,-5564,2825,-5580,2794,-5597xm2697,-5606l2672,-5590,2703,-5572,2728,-5588,2697,-5606xm2928,-5613l2902,-5597,2933,-5580,2959,-5596,2928,-5613xm2832,-5622l2806,-5606,2837,-5588,2863,-5604,2832,-5622xm2736,-5630l2710,-5614,2741,-5597,2767,-5613,2736,-5630xm2870,-5646l2845,-5630,2876,-5613,2902,-5629,2870,-5646xm2774,-5655l2748,-5639,2780,-5621,2805,-5637,2774,-5655xm2813,-5679l2787,-5663,2818,-5646,2844,-5662,2813,-5679xe" filled="true" fillcolor="#ffffff" stroked="false">
              <v:path arrowok="t"/>
              <v:fill type="solid"/>
            </v:shape>
            <v:shape style="position:absolute;left:2671;top:-5664;width:519;height:296" coordorigin="2672,-5663" coordsize="519,296" path="m2787,-5663l2787,-5656,2818,-5639,2818,-5646,2787,-5663xm2844,-5662l2818,-5646,2818,-5639,2844,-5655,2844,-5662xm2845,-5630l2845,-5623,2876,-5606,2876,-5613,2845,-5630xm2902,-5629l2876,-5613,2876,-5606,2902,-5622,2902,-5629xm2902,-5597l2902,-5590,2933,-5573,2933,-5580,2902,-5597xm2959,-5596l2933,-5580,2933,-5573,2959,-5589,2959,-5596xm2960,-5564l2960,-5557,2991,-5540,2991,-5547,2960,-5564xm3017,-5563l2991,-5547,2991,-5540,3017,-5556,3017,-5563xm3018,-5532l3018,-5524,3049,-5507,3049,-5514,3018,-5532xm3075,-5530l3049,-5514,3049,-5507,3075,-5523,3075,-5530xm3075,-5498l3075,-5492,3106,-5474,3106,-5481,3075,-5498xm3132,-5497l3106,-5481,3106,-5474,3132,-5490,3132,-5497xm3133,-5466l3133,-5459,3164,-5441,3164,-5448,3133,-5466xm3190,-5464l3164,-5448,3164,-5441,3190,-5457,3190,-5464xm2748,-5639l2748,-5632,2780,-5614,2780,-5621,2748,-5639xm2805,-5637l2780,-5621,2780,-5614,2805,-5630,2805,-5637xm2806,-5606l2806,-5599,2837,-5581,2837,-5588,2806,-5606xm2863,-5604l2837,-5588,2837,-5581,2863,-5597,2863,-5604xm2864,-5573l2864,-5566,2895,-5548,2895,-5555,2864,-5573xm2921,-5571l2895,-5555,2895,-5548,2921,-5564,2921,-5571xm3018,-5392l3018,-5385,3049,-5367,3049,-5374,3018,-5392xm3075,-5391l3049,-5374,3049,-5367,3075,-5384,3075,-5391xm3056,-5417l3056,-5409,3087,-5392,3087,-5399,3056,-5417xm3113,-5415l3087,-5399,3087,-5392,3113,-5408,3113,-5415xm2960,-5425l2960,-5418,2991,-5400,2991,-5407,2960,-5425xm3017,-5424l2991,-5407,2991,-5400,3017,-5417,3017,-5424xm3095,-5441l3095,-5434,3126,-5417,3126,-5424,3095,-5441xm3152,-5440l3126,-5424,3126,-5417,3152,-5433,3152,-5440xm2998,-5450l2998,-5442,3029,-5425,3029,-5432,2998,-5450xm3055,-5448l3029,-5432,3029,-5425,3055,-5441,3055,-5448xm2787,-5524l2787,-5517,2933,-5433,2933,-5440,2787,-5524xm2959,-5456l2933,-5440,2933,-5433,2959,-5450,2959,-5456xm3037,-5474l3037,-5467,3068,-5450,3068,-5456,3037,-5474xm3094,-5473l3068,-5456,3068,-5450,3094,-5466,3094,-5473xm2941,-5482l2941,-5475,2972,-5458,2972,-5465,2941,-5482xm2998,-5481l2972,-5465,2972,-5458,2998,-5474,2998,-5481xm2979,-5507l2979,-5500,3010,-5482,3010,-5489,2979,-5507xm3036,-5506l3010,-5489,3010,-5482,3036,-5498,3036,-5506xm2883,-5515l2883,-5508,2914,-5491,2914,-5498,2883,-5515xm2940,-5514l2914,-5498,2914,-5491,2940,-5507,2940,-5514xm2922,-5540l2922,-5533,2953,-5515,2953,-5522,2922,-5540xm2978,-5539l2953,-5522,2953,-5515,2978,-5532,2978,-5539xm2825,-5548l2825,-5541,2856,-5524,2856,-5531,2825,-5548xm2856,-5524l2856,-5524,2856,-5524,2856,-5524xm2882,-5547l2856,-5531,2856,-5524,2882,-5540,2882,-5547xm2710,-5614l2710,-5607,2741,-5590,2741,-5597,2710,-5614xm2767,-5613l2741,-5597,2741,-5590,2767,-5606,2767,-5613xm2768,-5581l2768,-5574,2799,-5557,2799,-5564,2768,-5581xm2799,-5557l2799,-5557,2799,-5557,2799,-5557xm2825,-5580l2799,-5564,2799,-5557,2825,-5573,2825,-5580xm2672,-5590l2672,-5583,2703,-5565,2703,-5572,2672,-5590xm2728,-5588l2703,-5572,2703,-5565,2728,-5581,2728,-5588xm2729,-5557l2729,-5550,2760,-5532,2760,-5539,2729,-5557xm2786,-5555l2760,-5539,2760,-5532,2786,-5548,2786,-5555xe" filled="true" fillcolor="#959595" stroked="false">
              <v:path arrowok="t"/>
              <v:fill type="solid"/>
            </v:shape>
            <v:shape style="position:absolute;left:3643;top:-5833;width:50;height:115" coordorigin="3643,-5833" coordsize="50,115" path="m3693,-5833l3670,-5819,3670,-5732,3693,-5745,3693,-5833xm3656,-5813l3643,-5806,3643,-5718,3656,-5725,3656,-5813xe" filled="true" fillcolor="#808080" stroked="false">
              <v:path arrowok="t"/>
              <v:fill type="solid"/>
            </v:shape>
            <v:shape style="position:absolute;left:3643;top:-5833;width:50;height:115" coordorigin="3643,-5833" coordsize="50,115" path="m3670,-5819l3693,-5833,3693,-5745,3670,-5732,3670,-5819xm3643,-5806l3656,-5813,3656,-5725,3643,-5718,3643,-5806xe" filled="false" stroked="true" strokeweight=".274393pt" strokecolor="#808080">
              <v:path arrowok="t"/>
              <v:stroke dashstyle="solid"/>
            </v:shape>
            <v:shape style="position:absolute;left:2925;top:-6310;width:447;height:805" type="#_x0000_t75" stroked="false">
              <v:imagedata r:id="rId45" o:title=""/>
            </v:shape>
            <v:shape style="position:absolute;left:2925;top:-6310;width:447;height:805" coordorigin="2925,-6309" coordsize="447,805" path="m3372,-5734l3294,-5757,3220,-5788,3149,-5826,3082,-5871,3020,-5922,3020,-5922,3020,-6309,3084,-6260,3151,-6215,3221,-6177,3295,-6144,3372,-6117,3372,-6117,3372,-5734xm2925,-5734l2986,-5682,3051,-5635,3119,-5594,3191,-5558,3266,-5528,3343,-5504,3343,-5504,3343,-5669,3266,-5693,3191,-5723,3119,-5758,3051,-5800,2986,-5846,2925,-5898,2925,-5898,2925,-5734xe" filled="false" stroked="true" strokeweight=".548787pt" strokecolor="#000000">
              <v:path arrowok="t"/>
              <v:stroke dashstyle="solid"/>
            </v:shape>
            <v:shape style="position:absolute;left:2950;top:-5836;width:105;height:155" type="#_x0000_t75" stroked="false">
              <v:imagedata r:id="rId46" o:title=""/>
            </v:shape>
            <v:shape style="position:absolute;left:3293;top:-6288;width:230;height:108" coordorigin="3293,-6287" coordsize="230,108" path="m3293,-6270l3458,-6179m3315,-6276l3480,-6185m3336,-6281l3501,-6190m3358,-6287l3523,-6196e" filled="false" stroked="true" strokeweight=".548787pt" strokecolor="#000000">
              <v:path arrowok="t"/>
              <v:stroke dashstyle="solid"/>
            </v:shape>
            <v:shape style="position:absolute;left:3063;top:-6224;width:255;height:421" coordorigin="3063,-6224" coordsize="255,421" path="m3063,-6224l3063,-5946,3122,-5902,3184,-5864,3250,-5830,3318,-5803e" filled="false" stroked="true" strokeweight=".555617pt" strokecolor="#ffffff">
              <v:path arrowok="t"/>
              <v:stroke dashstyle="solid"/>
            </v:shape>
            <v:shape style="position:absolute;left:2625;top:-6347;width:1110;height:1052" coordorigin="2625,-6347" coordsize="1110,1052" path="m3343,-5504l3735,-5720,3735,-5884,3605,-5956,3605,-6182,3333,-6333,3207,-6299,3121,-6347,3020,-6309,3020,-5950,2925,-5898,2925,-5734,2986,-5682,3051,-5636,3119,-5594,3191,-5559,3266,-5529,3343,-5504xm2625,-5576l2816,-5703,3246,-5467,3246,-5405,3049,-5296,2625,-5528,2625,-5576xe" filled="false" stroked="true" strokeweight="1.143305pt" strokecolor="#000000">
              <v:path arrowok="t"/>
              <v:stroke dashstyle="solid"/>
            </v:shape>
            <v:shape style="position:absolute;left:3143;top:-5716;width:183;height:155" type="#_x0000_t75" stroked="false">
              <v:imagedata r:id="rId47" o:title=""/>
            </v:shape>
            <v:shape style="position:absolute;left:3268;top:-5802;width:30;height:33" type="#_x0000_t75" stroked="false">
              <v:imagedata r:id="rId48" o:title=""/>
            </v:shape>
            <v:shape style="position:absolute;left:3268;top:-5802;width:30;height:33" coordorigin="3268,-5802" coordsize="30,33" path="m3294,-5791l3289,-5799,3281,-5802,3275,-5799,3269,-5796,3268,-5787,3273,-5780,3277,-5773,3285,-5769,3291,-5772,3297,-5776,3298,-5784,3294,-5791xe" filled="false" stroked="true" strokeweight=".106974pt" strokecolor="#000000">
              <v:path arrowok="t"/>
              <v:stroke dashstyle="solid"/>
            </v:shape>
            <v:shape style="position:absolute;left:3063;top:-6224;width:255;height:409" type="#_x0000_t75" stroked="false">
              <v:imagedata r:id="rId49" o:title=""/>
            </v:shape>
            <v:shape style="position:absolute;left:3063;top:-6224;width:255;height:421" coordorigin="3063,-6224" coordsize="255,421" path="m3074,-5953l3074,-6213,3063,-6224,3120,-6177,3182,-6137,3248,-6104,3318,-6080,3318,-5803,3318,-5815,3253,-5842,3190,-5873,3130,-5910,3074,-5953xe" filled="false" stroked="true" strokeweight=".555617pt" strokecolor="#000000">
              <v:path arrowok="t"/>
              <v:stroke dashstyle="solid"/>
            </v:shape>
            <v:shape style="position:absolute;left:4861;top:-5704;width:621;height:408" type="#_x0000_t75" stroked="false">
              <v:imagedata r:id="rId50" o:title=""/>
            </v:shape>
            <v:shape style="position:absolute;left:4861;top:-5704;width:621;height:361" coordorigin="4862,-5703" coordsize="621,361" path="m4862,-5576l5052,-5703,5483,-5467,5285,-5343,4862,-5576xe" filled="false" stroked="true" strokeweight=".54145pt" strokecolor="#ffffff">
              <v:path arrowok="t"/>
              <v:stroke dashstyle="solid"/>
            </v:shape>
            <v:shape style="position:absolute;left:5161;top:-6118;width:810;height:449" type="#_x0000_t75" stroked="false">
              <v:imagedata r:id="rId51" o:title=""/>
            </v:shape>
            <v:shape style="position:absolute;left:5161;top:-6118;width:810;height:449" coordorigin="5162,-6117" coordsize="810,449" path="m5580,-5669l5971,-5884,5551,-6117,5162,-5898,5222,-5847,5287,-5800,5356,-5759,5428,-5723,5503,-5693,5580,-5669xe" filled="false" stroked="true" strokeweight=".540952pt" strokecolor="#ffffff">
              <v:path arrowok="t"/>
              <v:stroke dashstyle="solid"/>
            </v:shape>
            <v:shape style="position:absolute;left:5608;top:-6164;width:83;height:430" type="#_x0000_t75" stroked="false">
              <v:imagedata r:id="rId52" o:title=""/>
            </v:shape>
            <v:shape style="position:absolute;left:5608;top:-6164;width:83;height:430" coordorigin="5609,-6163" coordsize="83,430" path="m5609,-5734l5609,-6117,5691,-6163,5688,-5799,5609,-5734xe" filled="false" stroked="true" strokeweight=".562507pt" strokecolor="#ffffff">
              <v:path arrowok="t"/>
              <v:stroke dashstyle="solid"/>
            </v:shape>
            <v:shape style="position:absolute;left:5687;top:-6183;width:155;height:346" type="#_x0000_t75" stroked="false">
              <v:imagedata r:id="rId53" o:title=""/>
            </v:shape>
            <v:shape style="position:absolute;left:5687;top:-6183;width:155;height:346" coordorigin="5688,-6182" coordsize="155,346" path="m5690,-6127l5842,-6182,5842,-5956,5688,-5837,5690,-6127xe" filled="false" stroked="true" strokeweight=".558648pt" strokecolor="#ffffff">
              <v:path arrowok="t"/>
              <v:stroke dashstyle="solid"/>
            </v:shape>
            <v:shape style="position:absolute;left:5443;top:-6334;width:399;height:206" type="#_x0000_t75" stroked="false">
              <v:imagedata r:id="rId54" o:title=""/>
            </v:shape>
            <v:shape style="position:absolute;left:5443;top:-6334;width:399;height:206" coordorigin="5443,-6333" coordsize="399,206" path="m5690,-6127l5691,-6163,5443,-6299,5569,-6333,5842,-6182,5690,-6127xe" filled="false" stroked="true" strokeweight=".540242pt" strokecolor="#ffffff">
              <v:path arrowok="t"/>
              <v:stroke dashstyle="solid"/>
            </v:shape>
            <v:shape style="position:absolute;left:5579;top:-5885;width:392;height:381" type="#_x0000_t75" stroked="false">
              <v:imagedata r:id="rId55" o:title=""/>
            </v:shape>
            <v:shape style="position:absolute;left:5579;top:-5885;width:392;height:381" coordorigin="5580,-5884" coordsize="392,381" path="m5580,-5669l5971,-5884,5971,-5720,5580,-5504,5580,-5669xe" filled="false" stroked="true" strokeweight=".548360pt" strokecolor="#ffffff">
              <v:path arrowok="t"/>
              <v:stroke dashstyle="solid"/>
            </v:shape>
            <v:shape style="position:absolute;left:5256;top:-6347;width:434;height:230" type="#_x0000_t75" stroked="false">
              <v:imagedata r:id="rId56" o:title=""/>
            </v:shape>
            <v:shape style="position:absolute;left:5256;top:-6347;width:434;height:230" coordorigin="5257,-6347" coordsize="434,230" path="m5257,-6309l5357,-6347,5444,-6299,5691,-6163,5609,-6117,5532,-6144,5458,-6177,5387,-6216,5320,-6260,5257,-6309xe" filled="false" stroked="true" strokeweight=".540475pt" strokecolor="#ffffff">
              <v:path arrowok="t"/>
              <v:stroke dashstyle="solid"/>
            </v:shape>
            <v:shape style="position:absolute;left:4861;top:-5577;width:424;height:281" type="#_x0000_t75" stroked="false">
              <v:imagedata r:id="rId57" o:title=""/>
            </v:shape>
            <v:shape style="position:absolute;left:4861;top:-5577;width:424;height:281" coordorigin="4862,-5576" coordsize="424,281" path="m4862,-5576l5285,-5343,5285,-5296,4862,-5528,4862,-5576xe" filled="false" stroked="true" strokeweight=".543037pt" strokecolor="#000000">
              <v:path arrowok="t"/>
              <v:stroke dashstyle="solid"/>
            </v:shape>
            <v:shape style="position:absolute;left:4908;top:-5680;width:519;height:305" coordorigin="4908,-5679" coordsize="519,305" path="m5280,-5408l5254,-5392,5285,-5374,5311,-5391,5280,-5408xm5319,-5433l5293,-5417,5324,-5399,5350,-5415,5319,-5433xm5222,-5441l5196,-5425,5227,-5407,5253,-5424,5222,-5441xm5357,-5457l5331,-5441,5362,-5424,5388,-5440,5357,-5457xm5261,-5466l5235,-5450,5266,-5432,5292,-5448,5261,-5466xm5049,-5540l5023,-5524,5170,-5440,5196,-5456,5049,-5540xm5395,-5482l5370,-5466,5401,-5448,5426,-5464,5395,-5482xm5299,-5490l5273,-5474,5304,-5456,5330,-5473,5299,-5490xm5203,-5498l5177,-5482,5208,-5465,5234,-5481,5203,-5498xm5338,-5515l5312,-5498,5343,-5481,5369,-5497,5338,-5515xm5241,-5523l5216,-5507,5247,-5489,5273,-5506,5241,-5523xm5145,-5531l5120,-5515,5151,-5498,5176,-5514,5145,-5531xm5280,-5548l5254,-5531,5285,-5514,5311,-5530,5280,-5548xm5184,-5556l5158,-5540,5189,-5522,5215,-5539,5184,-5556xm5088,-5564l5062,-5548,5093,-5531,5119,-5547,5088,-5564xm4991,-5573l4966,-5557,4997,-5539,5023,-5555,4991,-5573xm5222,-5581l5196,-5564,5228,-5547,5253,-5563,5222,-5581xm5126,-5589l5100,-5573,5131,-5555,5157,-5571,5126,-5589xm5030,-5597l5004,-5581,5035,-5564,5061,-5580,5030,-5597xm4934,-5606l4908,-5590,4939,-5572,4965,-5588,4934,-5606xm5165,-5613l5139,-5597,5170,-5580,5196,-5596,5165,-5613xm5069,-5622l5043,-5606,5074,-5588,5100,-5604,5069,-5622xm4972,-5630l4946,-5614,4978,-5597,5003,-5613,4972,-5630xm5107,-5646l5081,-5630,5112,-5613,5138,-5629,5107,-5646xm5011,-5655l4985,-5639,5016,-5621,5042,-5637,5011,-5655xm5049,-5679l5023,-5663,5054,-5646,5080,-5662,5049,-5679xe" filled="true" fillcolor="#ffffff" stroked="false">
              <v:path arrowok="t"/>
              <v:fill type="solid"/>
            </v:shape>
            <v:shape style="position:absolute;left:4908;top:-5664;width:519;height:296" coordorigin="4908,-5663" coordsize="519,296" path="m5023,-5663l5023,-5656,5054,-5639,5054,-5646,5023,-5663xm5080,-5662l5054,-5646,5054,-5639,5080,-5655,5080,-5662xm5081,-5630l5081,-5623,5112,-5606,5112,-5613,5081,-5630xm5138,-5629l5112,-5613,5112,-5606,5138,-5622,5138,-5629xm5139,-5597l5139,-5590,5170,-5573,5170,-5580,5139,-5597xm5196,-5596l5170,-5580,5170,-5573,5196,-5589,5196,-5596xm5196,-5564l5196,-5557,5228,-5540,5228,-5547,5196,-5564xm5253,-5563l5228,-5547,5228,-5540,5253,-5556,5253,-5563xm5254,-5532l5254,-5524,5285,-5507,5285,-5514,5254,-5532xm5311,-5530l5285,-5514,5285,-5507,5311,-5523,5311,-5530xm5312,-5498l5312,-5492,5343,-5474,5343,-5481,5312,-5498xm5369,-5497l5343,-5481,5343,-5474,5369,-5490,5369,-5497xm5370,-5466l5370,-5459,5401,-5441,5401,-5448,5370,-5466xm5426,-5464l5401,-5448,5401,-5441,5426,-5457,5426,-5464xm4985,-5639l4985,-5632,5016,-5614,5016,-5621,4985,-5639xm5042,-5637l5016,-5621,5016,-5614,5042,-5630,5042,-5637xm5043,-5606l5043,-5599,5074,-5581,5074,-5588,5043,-5606xm5100,-5604l5074,-5588,5074,-5581,5100,-5597,5100,-5604xm5100,-5573l5100,-5566,5131,-5548,5131,-5555,5100,-5573xm5157,-5571l5131,-5555,5131,-5548,5157,-5564,5157,-5571xm5254,-5392l5254,-5385,5285,-5367,5285,-5374,5254,-5392xm5311,-5391l5285,-5374,5285,-5367,5311,-5384,5311,-5391xm5293,-5417l5293,-5409,5324,-5392,5324,-5399,5293,-5417xm5350,-5415l5324,-5399,5324,-5392,5350,-5408,5350,-5415xm5196,-5425l5196,-5418,5227,-5400,5227,-5407,5196,-5425xm5253,-5424l5227,-5407,5227,-5400,5253,-5417,5253,-5424xm5331,-5441l5331,-5434,5362,-5417,5362,-5424,5331,-5441xm5388,-5440l5362,-5424,5362,-5417,5388,-5433,5388,-5440xm5235,-5450l5235,-5442,5266,-5425,5266,-5432,5235,-5450xm5292,-5448l5266,-5432,5266,-5425,5292,-5441,5292,-5448xm5023,-5524l5023,-5517,5170,-5433,5170,-5440,5023,-5524xm5196,-5456l5170,-5440,5170,-5433,5196,-5450,5196,-5456xm5273,-5474l5273,-5467,5304,-5450,5304,-5456,5273,-5474xm5330,-5473l5304,-5456,5304,-5450,5330,-5466,5330,-5473xm5177,-5482l5177,-5475,5208,-5458,5208,-5465,5177,-5482xm5234,-5481l5208,-5465,5208,-5458,5234,-5474,5234,-5481xm5216,-5507l5216,-5500,5247,-5482,5247,-5489,5216,-5507xm5273,-5506l5247,-5489,5247,-5482,5273,-5498,5273,-5506xm5120,-5515l5120,-5508,5151,-5491,5151,-5498,5120,-5515xm5176,-5514l5151,-5498,5151,-5491,5176,-5507,5176,-5514xm5158,-5540l5158,-5533,5189,-5515,5189,-5522,5158,-5540xm5215,-5539l5189,-5522,5189,-5515,5215,-5532,5215,-5539xm5062,-5548l5062,-5541,5093,-5524,5093,-5531,5062,-5548xm5119,-5547l5093,-5531,5093,-5524,5119,-5540,5119,-5547xm4946,-5614l4946,-5607,4978,-5590,4978,-5597,4946,-5614xm5003,-5613l4978,-5597,4978,-5590,5003,-5606,5003,-5613xm5004,-5581l5004,-5574,5035,-5557,5035,-5564,5004,-5581xm5061,-5580l5035,-5564,5035,-5557,5061,-5573,5061,-5580xm4908,-5590l4908,-5583,4939,-5565,4939,-5572,4908,-5590xm4965,-5588l4939,-5572,4939,-5565,4965,-5581,4965,-5588xm4966,-5557l4966,-5550,4997,-5532,4997,-5539,4966,-5557xm5023,-5555l4997,-5539,4997,-5532,5023,-5548,5023,-5555xe" filled="true" fillcolor="#959595" stroked="false">
              <v:path arrowok="t"/>
              <v:fill type="solid"/>
            </v:shape>
            <v:shape style="position:absolute;left:5879;top:-5833;width:50;height:115" coordorigin="5880,-5833" coordsize="50,115" path="m5929,-5833l5907,-5819,5907,-5732,5929,-5745,5929,-5833xm5892,-5813l5880,-5806,5880,-5718,5892,-5725,5892,-5813xe" filled="true" fillcolor="#808080" stroked="false">
              <v:path arrowok="t"/>
              <v:fill type="solid"/>
            </v:shape>
            <v:shape style="position:absolute;left:5879;top:-5833;width:50;height:115" coordorigin="5880,-5833" coordsize="50,115" path="m5907,-5819l5929,-5833,5929,-5745,5907,-5732,5907,-5819xm5880,-5806l5892,-5813,5892,-5725,5880,-5718,5880,-5806xe" filled="false" stroked="true" strokeweight=".274393pt" strokecolor="#808080">
              <v:path arrowok="t"/>
              <v:stroke dashstyle="solid"/>
            </v:shape>
            <v:shape style="position:absolute;left:5161;top:-6310;width:447;height:805" type="#_x0000_t75" stroked="false">
              <v:imagedata r:id="rId58" o:title=""/>
            </v:shape>
            <v:shape style="position:absolute;left:5161;top:-6310;width:447;height:805" coordorigin="5162,-6309" coordsize="447,805" path="m5609,-5734l5531,-5757,5456,-5788,5385,-5826,5319,-5871,5257,-5922,5257,-5922,5257,-6309,5320,-6260,5387,-6215,5458,-6177,5532,-6144,5609,-6117,5609,-6117,5609,-5734xm5162,-5734l5222,-5682,5287,-5635,5355,-5594,5427,-5558,5502,-5528,5580,-5504,5580,-5504,5580,-5669,5502,-5693,5427,-5723,5356,-5758,5287,-5800,5222,-5846,5162,-5898,5162,-5898,5162,-5734xe" filled="false" stroked="true" strokeweight=".548787pt" strokecolor="#000000">
              <v:path arrowok="t"/>
              <v:stroke dashstyle="solid"/>
            </v:shape>
            <v:shape style="position:absolute;left:5186;top:-5836;width:105;height:155" type="#_x0000_t75" stroked="false">
              <v:imagedata r:id="rId59" o:title=""/>
            </v:shape>
            <v:shape style="position:absolute;left:5529;top:-6288;width:230;height:108" coordorigin="5530,-6287" coordsize="230,108" path="m5530,-6270l5695,-6179m5551,-6276l5716,-6185m5573,-6281l5738,-6190m5594,-6287l5759,-6196e" filled="false" stroked="true" strokeweight=".548787pt" strokecolor="#000000">
              <v:path arrowok="t"/>
              <v:stroke dashstyle="solid"/>
            </v:shape>
            <v:shape style="position:absolute;left:5299;top:-6224;width:255;height:421" coordorigin="5300,-6224" coordsize="255,421" path="m5300,-6224l5300,-5946,5358,-5902,5421,-5864,5486,-5830,5555,-5803e" filled="false" stroked="true" strokeweight=".55562pt" strokecolor="#ffffff">
              <v:path arrowok="t"/>
              <v:stroke dashstyle="solid"/>
            </v:shape>
            <v:shape style="position:absolute;left:4861;top:-6347;width:1110;height:1052" coordorigin="4862,-6347" coordsize="1110,1052" path="m5580,-5504l5971,-5720,5971,-5884,5842,-5956,5842,-6182,5569,-6333,5443,-6299,5357,-6347,5257,-6309,5257,-5950,5162,-5898,5162,-5734,5222,-5682,5287,-5636,5356,-5594,5428,-5559,5502,-5529,5580,-5504xm4862,-5576l5052,-5703,5483,-5467,5483,-5405,5285,-5296,4862,-5528,4862,-5576xe" filled="false" stroked="true" strokeweight="1.143305pt" strokecolor="#000000">
              <v:path arrowok="t"/>
              <v:stroke dashstyle="solid"/>
            </v:shape>
            <v:shape style="position:absolute;left:5379;top:-5716;width:183;height:155" type="#_x0000_t75" stroked="false">
              <v:imagedata r:id="rId60" o:title=""/>
            </v:shape>
            <v:shape style="position:absolute;left:5504;top:-5802;width:30;height:33" type="#_x0000_t75" stroked="false">
              <v:imagedata r:id="rId61" o:title=""/>
            </v:shape>
            <v:shape style="position:absolute;left:5504;top:-5802;width:30;height:33" coordorigin="5505,-5802" coordsize="30,33" path="m5530,-5791l5526,-5799,5517,-5802,5512,-5799,5506,-5796,5505,-5787,5509,-5780,5514,-5773,5522,-5769,5528,-5772,5533,-5776,5535,-5784,5530,-5791xe" filled="false" stroked="true" strokeweight=".106974pt" strokecolor="#000000">
              <v:path arrowok="t"/>
              <v:stroke dashstyle="solid"/>
            </v:shape>
            <v:shape style="position:absolute;left:5299;top:-6224;width:255;height:409" type="#_x0000_t75" stroked="false">
              <v:imagedata r:id="rId62" o:title=""/>
            </v:shape>
            <v:shape style="position:absolute;left:5299;top:-6224;width:255;height:421" coordorigin="5300,-6224" coordsize="255,421" path="m5311,-5953l5311,-6213,5300,-6224,5356,-6177,5418,-6137,5484,-6104,5555,-6080,5555,-5803,5555,-5815,5489,-5842,5426,-5873,5367,-5910,5311,-5953xe" filled="false" stroked="true" strokeweight=".55562pt" strokecolor="#000000">
              <v:path arrowok="t"/>
              <v:stroke dashstyle="solid"/>
            </v:shape>
            <v:line style="position:absolute" from="3509,-5599" to="5087,-4531" stroked="true" strokeweight=".1811pt" strokecolor="#000000">
              <v:stroke dashstyle="solid"/>
            </v:line>
            <v:shape style="position:absolute;left:7133;top:-5802;width:622;height:408" type="#_x0000_t75" stroked="false">
              <v:imagedata r:id="rId63" o:title=""/>
            </v:shape>
            <v:shape style="position:absolute;left:7133;top:-5802;width:622;height:360" coordorigin="7134,-5801" coordsize="622,360" path="m7134,-5675l7324,-5801,7755,-5565,7557,-5442,7134,-5675xe" filled="false" stroked="true" strokeweight=".541443pt" strokecolor="#ffffff">
              <v:path arrowok="t"/>
              <v:stroke dashstyle="solid"/>
            </v:shape>
            <v:shape style="position:absolute;left:7433;top:-6216;width:810;height:449" type="#_x0000_t75" stroked="false">
              <v:imagedata r:id="rId64" o:title=""/>
            </v:shape>
            <v:shape style="position:absolute;left:7433;top:-6216;width:810;height:449" coordorigin="7434,-6216" coordsize="810,449" path="m7852,-5767l8243,-5983,7823,-6216,7434,-5997,7494,-5945,7559,-5899,7628,-5857,7700,-5822,7774,-5792,7852,-5767xe" filled="false" stroked="true" strokeweight=".540950pt" strokecolor="#ffffff">
              <v:path arrowok="t"/>
              <v:stroke dashstyle="solid"/>
            </v:shape>
            <v:shape style="position:absolute;left:7880;top:-6262;width:83;height:430" type="#_x0000_t75" stroked="false">
              <v:imagedata r:id="rId65" o:title=""/>
            </v:shape>
            <v:shape style="position:absolute;left:7880;top:-6262;width:83;height:430" coordorigin="7880,-6261" coordsize="83,430" path="m7880,-5832l7880,-6216,7963,-6261,7960,-5897,7880,-5832xe" filled="false" stroked="true" strokeweight=".562503pt" strokecolor="#ffffff">
              <v:path arrowok="t"/>
              <v:stroke dashstyle="solid"/>
            </v:shape>
            <v:shape style="position:absolute;left:7959;top:-6281;width:155;height:346" type="#_x0000_t75" stroked="false">
              <v:imagedata r:id="rId66" o:title=""/>
            </v:shape>
            <v:shape style="position:absolute;left:7959;top:-6281;width:155;height:346" coordorigin="7960,-6281" coordsize="155,346" path="m7963,-6225l8114,-6281,8114,-6055,7960,-5935,7963,-6225xe" filled="false" stroked="true" strokeweight=".558645pt" strokecolor="#ffffff">
              <v:path arrowok="t"/>
              <v:stroke dashstyle="solid"/>
            </v:shape>
            <v:shape style="position:absolute;left:7715;top:-6432;width:399;height:207" type="#_x0000_t75" stroked="false">
              <v:imagedata r:id="rId67" o:title=""/>
            </v:shape>
            <v:shape style="position:absolute;left:7715;top:-6432;width:399;height:207" coordorigin="7715,-6432" coordsize="399,207" path="m7963,-6225l7963,-6261,7715,-6397,7841,-6432,8114,-6281,7963,-6225xe" filled="false" stroked="true" strokeweight=".540253pt" strokecolor="#ffffff">
              <v:path arrowok="t"/>
              <v:stroke dashstyle="solid"/>
            </v:shape>
            <v:shape style="position:absolute;left:7851;top:-5983;width:392;height:381" type="#_x0000_t75" stroked="false">
              <v:imagedata r:id="rId68" o:title=""/>
            </v:shape>
            <v:shape style="position:absolute;left:7851;top:-5983;width:392;height:381" coordorigin="7852,-5983" coordsize="392,381" path="m7852,-5767l8243,-5983,8243,-5819,7852,-5603,7852,-5767xe" filled="false" stroked="true" strokeweight=".548359pt" strokecolor="#ffffff">
              <v:path arrowok="t"/>
              <v:stroke dashstyle="solid"/>
            </v:shape>
            <v:shape style="position:absolute;left:7528;top:-6446;width:435;height:230" type="#_x0000_t75" stroked="false">
              <v:imagedata r:id="rId69" o:title=""/>
            </v:shape>
            <v:shape style="position:absolute;left:7528;top:-6446;width:435;height:230" coordorigin="7529,-6445" coordsize="435,230" path="m7529,-6408l7629,-6445,7716,-6397,7963,-6261,7880,-6216,7804,-6243,7730,-6276,7659,-6314,7592,-6358,7529,-6408xe" filled="false" stroked="true" strokeweight=".540472pt" strokecolor="#ffffff">
              <v:path arrowok="t"/>
              <v:stroke dashstyle="solid"/>
            </v:shape>
            <v:shape style="position:absolute;left:7133;top:-5675;width:424;height:281" type="#_x0000_t75" stroked="false">
              <v:imagedata r:id="rId70" o:title=""/>
            </v:shape>
            <v:shape style="position:absolute;left:7133;top:-5675;width:424;height:281" coordorigin="7134,-5675" coordsize="424,281" path="m7134,-5675l7557,-5442,7557,-5394,7134,-5627,7134,-5675xe" filled="false" stroked="true" strokeweight=".543037pt" strokecolor="#000000">
              <v:path arrowok="t"/>
              <v:stroke dashstyle="solid"/>
            </v:shape>
            <v:shape style="position:absolute;left:7179;top:-5778;width:519;height:305" coordorigin="7180,-5778" coordsize="519,305" path="m7552,-5506l7526,-5490,7557,-5473,7583,-5489,7552,-5506xm7590,-5531l7565,-5515,7596,-5497,7621,-5514,7590,-5531xm7494,-5539l7468,-5523,7499,-5506,7525,-5522,7494,-5539xm7629,-5556l7603,-5539,7634,-5522,7660,-5538,7629,-5556xm7533,-5564l7507,-5548,7538,-5530,7564,-5547,7533,-5564xm7321,-5638l7295,-5622,7442,-5539,7468,-5555,7321,-5638xm7667,-5580l7641,-5564,7672,-5547,7698,-5563,7667,-5580xm7571,-5589l7545,-5572,7576,-5555,7602,-5571,7571,-5589xm7475,-5597l7449,-5581,7480,-5563,7506,-5579,7475,-5597xm7610,-5613l7584,-5597,7615,-5579,7641,-5595,7610,-5613xm7514,-5621l7488,-5605,7519,-5588,7545,-5604,7514,-5621xm7417,-5630l7391,-5614,7423,-5596,7448,-5612,7417,-5630xm7552,-5646l7526,-5630,7557,-5612,7583,-5628,7552,-5646xm7456,-5654l7430,-5638,7461,-5621,7487,-5637,7456,-5654xm7360,-5663l7334,-5647,7365,-5629,7391,-5645,7360,-5663xm7264,-5671l7238,-5655,7269,-5638,7295,-5654,7264,-5671xm7494,-5679l7468,-5663,7499,-5645,7525,-5661,7494,-5679xm7398,-5687l7372,-5671,7403,-5654,7429,-5670,7398,-5687xm7302,-5696l7276,-5680,7307,-5662,7333,-5678,7302,-5696xm7206,-5704l7180,-5688,7211,-5671,7237,-5687,7206,-5704xm7437,-5712l7411,-5696,7442,-5678,7468,-5694,7437,-5712xm7340,-5720l7315,-5704,7346,-5687,7372,-5703,7340,-5720xm7244,-5729l7218,-5713,7249,-5695,7275,-5711,7244,-5729xm7379,-5745l7353,-5729,7384,-5711,7410,-5727,7379,-5745xm7283,-5753l7257,-5737,7288,-5720,7314,-5736,7283,-5753xm7321,-5778l7295,-5762,7326,-5744,7352,-5760,7321,-5778xe" filled="true" fillcolor="#ffffff" stroked="false">
              <v:path arrowok="t"/>
              <v:fill type="solid"/>
            </v:shape>
            <v:shape style="position:absolute;left:7179;top:-5762;width:519;height:296" coordorigin="7180,-5762" coordsize="519,296" path="m7295,-5762l7295,-5755,7326,-5737,7326,-5744,7295,-5762xm7352,-5760l7326,-5744,7326,-5737,7352,-5753,7352,-5760xm7353,-5729l7353,-5722,7384,-5704,7384,-5711,7353,-5729xm7410,-5727l7384,-5711,7384,-5704,7410,-5720,7410,-5727xm7411,-5696l7411,-5689,7442,-5671,7442,-5678,7411,-5696xm7468,-5694l7442,-5678,7442,-5671,7468,-5687,7468,-5694xm7468,-5663l7468,-5656,7499,-5638,7499,-5645,7468,-5663xm7525,-5661l7499,-5645,7499,-5638,7525,-5654,7525,-5661xm7526,-5630l7526,-5623,7557,-5605,7557,-5612,7526,-5630xm7583,-5628l7557,-5612,7557,-5605,7583,-5621,7583,-5628xm7584,-5597l7584,-5590,7615,-5572,7615,-5579,7584,-5597xm7641,-5595l7615,-5579,7615,-5572,7641,-5589,7641,-5595xm7641,-5564l7641,-5557,7672,-5539,7672,-5547,7641,-5564xm7698,-5563l7672,-5547,7672,-5539,7698,-5556,7698,-5563xm7257,-5737l7257,-5730,7288,-5713,7288,-5720,7257,-5737xm7314,-5736l7288,-5720,7288,-5713,7314,-5729,7314,-5736xm7315,-5704l7315,-5697,7346,-5680,7346,-5687,7315,-5704xm7372,-5703l7346,-5687,7346,-5680,7372,-5696,7372,-5703xm7372,-5671l7372,-5664,7403,-5647,7403,-5654,7372,-5671xm7429,-5670l7403,-5654,7403,-5647,7429,-5663,7429,-5670xm7526,-5490l7526,-5483,7557,-5466,7557,-5473,7526,-5490xm7583,-5489l7557,-5473,7557,-5466,7583,-5482,7583,-5489xm7565,-5515l7565,-5508,7596,-5490,7596,-5497,7565,-5515xm7621,-5514l7596,-5497,7596,-5490,7621,-5506,7621,-5514xm7468,-5523l7468,-5516,7499,-5499,7499,-5506,7468,-5523xm7525,-5522l7499,-5506,7499,-5499,7525,-5515,7525,-5522xm7603,-5539l7603,-5532,7634,-5515,7634,-5522,7603,-5539xm7660,-5538l7634,-5522,7634,-5515,7660,-5531,7660,-5538xm7507,-5548l7507,-5541,7538,-5523,7538,-5530,7507,-5548xm7564,-5547l7538,-5530,7538,-5523,7564,-5539,7564,-5547xm7295,-5622l7295,-5615,7442,-5532,7442,-5539,7295,-5622xm7468,-5555l7442,-5539,7442,-5532,7468,-5548,7468,-5555xm7545,-5572l7545,-5565,7576,-5548,7576,-5555,7545,-5572xm7602,-5571l7576,-5555,7576,-5548,7602,-5564,7602,-5571xm7449,-5581l7449,-5574,7480,-5556,7480,-5563,7449,-5581xm7506,-5579l7480,-5563,7480,-5556,7506,-5572,7506,-5579xm7488,-5605l7488,-5598,7519,-5581,7519,-5588,7488,-5605xm7545,-5604l7519,-5588,7519,-5581,7545,-5597,7545,-5604xm7391,-5614l7391,-5607,7423,-5589,7423,-5596,7391,-5614xm7448,-5612l7423,-5596,7423,-5589,7448,-5605,7448,-5612xm7430,-5638l7430,-5631,7461,-5614,7461,-5621,7430,-5638xm7487,-5637l7461,-5621,7461,-5614,7487,-5630,7487,-5637xm7334,-5647l7334,-5640,7365,-5622,7365,-5629,7334,-5647xm7391,-5645l7365,-5629,7365,-5622,7391,-5638,7391,-5645xm7218,-5713l7218,-5706,7249,-5688,7249,-5695,7218,-5713xm7275,-5711l7249,-5695,7249,-5688,7275,-5704,7275,-5711xm7276,-5680l7276,-5673,7307,-5655,7307,-5662,7276,-5680xm7333,-5678l7307,-5662,7307,-5655,7333,-5671,7333,-5678xm7180,-5688l7180,-5681,7211,-5664,7211,-5671,7180,-5688xm7237,-5687l7211,-5671,7211,-5664,7237,-5680,7237,-5687xm7238,-5655l7238,-5648,7269,-5631,7269,-5638,7238,-5655xm7295,-5654l7269,-5638,7269,-5631,7295,-5647,7295,-5654xe" filled="true" fillcolor="#959595" stroked="false">
              <v:path arrowok="t"/>
              <v:fill type="solid"/>
            </v:shape>
            <v:shape style="position:absolute;left:8151;top:-5932;width:50;height:115" coordorigin="8152,-5931" coordsize="50,115" path="m8201,-5931l8179,-5918,8179,-5830,8201,-5844,8201,-5931xm8164,-5911l8152,-5904,8152,-5817,8164,-5823,8164,-5911xe" filled="true" fillcolor="#808080" stroked="false">
              <v:path arrowok="t"/>
              <v:fill type="solid"/>
            </v:shape>
            <v:shape style="position:absolute;left:8151;top:-5932;width:50;height:115" coordorigin="8152,-5931" coordsize="50,115" path="m8179,-5918l8201,-5931,8201,-5844,8179,-5830,8179,-5918xm8152,-5904l8164,-5911,8164,-5823,8152,-5817,8152,-5904xe" filled="false" stroked="true" strokeweight=".274393pt" strokecolor="#808080">
              <v:path arrowok="t"/>
              <v:stroke dashstyle="solid"/>
            </v:shape>
            <v:shape style="position:absolute;left:7433;top:-6408;width:447;height:805" type="#_x0000_t75" stroked="false">
              <v:imagedata r:id="rId71" o:title=""/>
            </v:shape>
            <v:shape style="position:absolute;left:7433;top:-6408;width:447;height:805" coordorigin="7434,-6408" coordsize="447,805" path="m7880,-5832l7803,-5856,7728,-5887,7657,-5925,7590,-5969,7529,-6021,7529,-6021,7529,-6408,7592,-6358,7659,-6314,7730,-6275,7804,-6243,7880,-6216,7880,-6216,7880,-5832xm7434,-5832l7494,-5780,7559,-5734,7627,-5692,7699,-5657,7774,-5627,7852,-5603,7852,-5603,7852,-5767,7774,-5791,7699,-5821,7628,-5857,7559,-5898,7494,-5945,7434,-5997,7434,-5997,7434,-5832xe" filled="false" stroked="true" strokeweight=".548787pt" strokecolor="#000000">
              <v:path arrowok="t"/>
              <v:stroke dashstyle="solid"/>
            </v:shape>
            <v:shape style="position:absolute;left:7458;top:-5934;width:105;height:155" type="#_x0000_t75" stroked="false">
              <v:imagedata r:id="rId72" o:title=""/>
            </v:shape>
            <v:shape style="position:absolute;left:7801;top:-6386;width:230;height:108" coordorigin="7802,-6385" coordsize="230,108" path="m7802,-6368l7967,-6277m7823,-6374l7988,-6283m7845,-6380l8010,-6289m7866,-6385l8031,-6294e" filled="false" stroked="true" strokeweight=".548787pt" strokecolor="#000000">
              <v:path arrowok="t"/>
              <v:stroke dashstyle="solid"/>
            </v:shape>
            <v:shape style="position:absolute;left:7571;top:-6322;width:255;height:421" coordorigin="7572,-6322" coordsize="255,421" path="m7572,-6322l7572,-6045,7630,-6001,7692,-5962,7758,-5929,7827,-5901e" filled="false" stroked="true" strokeweight=".55562pt" strokecolor="#ffffff">
              <v:path arrowok="t"/>
              <v:stroke dashstyle="solid"/>
            </v:shape>
            <v:shape style="position:absolute;left:7133;top:-6446;width:1110;height:1052" coordorigin="7134,-6445" coordsize="1110,1052" path="m7852,-5603l8243,-5819,8243,-5983,8114,-6055,8114,-6281,7841,-6432,7715,-6397,7629,-6445,7529,-6408,7529,-6048,7434,-5997,7434,-5832,7494,-5781,7559,-5734,7628,-5693,7700,-5657,7774,-5627,7852,-5603xm7134,-5675l7324,-5801,7755,-5565,7755,-5504,7557,-5394,7134,-5627,7134,-5675xe" filled="false" stroked="true" strokeweight="1.143305pt" strokecolor="#000000">
              <v:path arrowok="t"/>
              <v:stroke dashstyle="solid"/>
            </v:shape>
            <v:shape style="position:absolute;left:7651;top:-5815;width:183;height:155" type="#_x0000_t75" stroked="false">
              <v:imagedata r:id="rId73" o:title=""/>
            </v:shape>
            <v:shape style="position:absolute;left:7776;top:-5901;width:30;height:33" type="#_x0000_t75" stroked="false">
              <v:imagedata r:id="rId74" o:title=""/>
            </v:shape>
            <v:shape style="position:absolute;left:7776;top:-5901;width:30;height:33" coordorigin="7777,-5900" coordsize="30,33" path="m7802,-5890l7798,-5897,7789,-5900,7784,-5897,7778,-5894,7777,-5886,7781,-5878,7786,-5871,7794,-5868,7800,-5871,7805,-5874,7806,-5882,7802,-5890xe" filled="false" stroked="true" strokeweight=".106987pt" strokecolor="#000000">
              <v:path arrowok="t"/>
              <v:stroke dashstyle="solid"/>
            </v:shape>
            <v:shape style="position:absolute;left:7571;top:-6322;width:255;height:409" type="#_x0000_t75" stroked="false">
              <v:imagedata r:id="rId75" o:title=""/>
            </v:shape>
            <v:shape style="position:absolute;left:7571;top:-6322;width:255;height:421" coordorigin="7572,-6322" coordsize="255,421" path="m7583,-6051l7583,-6312,7572,-6322,7628,-6275,7690,-6235,7756,-6203,7827,-6178,7827,-5901,7827,-5914,7761,-5940,7698,-5972,7639,-6009,7583,-6051xe" filled="false" stroked="true" strokeweight=".55562pt" strokecolor="#000000">
              <v:path arrowok="t"/>
              <v:stroke dashstyle="solid"/>
            </v:shape>
            <v:line style="position:absolute" from="7680,-5706" to="5989,-4745" stroked="true" strokeweight=".180412pt" strokecolor="#000000">
              <v:stroke dashstyle="solid"/>
            </v:line>
            <v:shape style="position:absolute;left:9041;top:-5704;width:621;height:408" type="#_x0000_t75" stroked="false">
              <v:imagedata r:id="rId76" o:title=""/>
            </v:shape>
            <v:shape style="position:absolute;left:9041;top:-5704;width:621;height:361" coordorigin="9041,-5703" coordsize="621,361" path="m9041,-5576l9231,-5703,9662,-5467,9465,-5343,9041,-5576xe" filled="false" stroked="true" strokeweight=".54145pt" strokecolor="#ffffff">
              <v:path arrowok="t"/>
              <v:stroke dashstyle="solid"/>
            </v:shape>
            <v:shape style="position:absolute;left:9340;top:-6118;width:810;height:449" type="#_x0000_t75" stroked="false">
              <v:imagedata r:id="rId77" o:title=""/>
            </v:shape>
            <v:shape style="position:absolute;left:9340;top:-6118;width:810;height:449" coordorigin="9341,-6117" coordsize="810,449" path="m9759,-5669l10150,-5884,9730,-6117,9341,-5898,9402,-5847,9466,-5800,9535,-5759,9607,-5723,9682,-5693,9759,-5669xe" filled="false" stroked="true" strokeweight=".540952pt" strokecolor="#ffffff">
              <v:path arrowok="t"/>
              <v:stroke dashstyle="solid"/>
            </v:shape>
            <v:shape style="position:absolute;left:9787;top:-6164;width:83;height:430" type="#_x0000_t75" stroked="false">
              <v:imagedata r:id="rId78" o:title=""/>
            </v:shape>
            <v:shape style="position:absolute;left:9787;top:-6164;width:83;height:430" coordorigin="9788,-6163" coordsize="83,430" path="m9788,-5734l9788,-6117,9870,-6163,9867,-5799,9788,-5734xe" filled="false" stroked="true" strokeweight=".562507pt" strokecolor="#ffffff">
              <v:path arrowok="t"/>
              <v:stroke dashstyle="solid"/>
            </v:shape>
            <v:shape style="position:absolute;left:9866;top:-6183;width:155;height:346" type="#_x0000_t75" stroked="false">
              <v:imagedata r:id="rId79" o:title=""/>
            </v:shape>
            <v:shape style="position:absolute;left:9866;top:-6183;width:155;height:346" coordorigin="9867,-6182" coordsize="155,346" path="m9870,-6127l10021,-6182,10021,-5956,9867,-5837,9870,-6127xe" filled="false" stroked="true" strokeweight=".55864pt" strokecolor="#ffffff">
              <v:path arrowok="t"/>
              <v:stroke dashstyle="solid"/>
            </v:shape>
            <v:shape style="position:absolute;left:9622;top:-6334;width:399;height:206" type="#_x0000_t75" stroked="false">
              <v:imagedata r:id="rId80" o:title=""/>
            </v:shape>
            <v:shape style="position:absolute;left:9622;top:-6334;width:399;height:206" coordorigin="9623,-6333" coordsize="399,206" path="m9870,-6127l9870,-6163,9623,-6299,9748,-6333,10021,-6182,9870,-6127xe" filled="false" stroked="true" strokeweight=".540242pt" strokecolor="#ffffff">
              <v:path arrowok="t"/>
              <v:stroke dashstyle="solid"/>
            </v:shape>
            <v:shape style="position:absolute;left:9758;top:-5885;width:392;height:381" type="#_x0000_t75" stroked="false">
              <v:imagedata r:id="rId81" o:title=""/>
            </v:shape>
            <v:shape style="position:absolute;left:9758;top:-5885;width:392;height:381" coordorigin="9759,-5884" coordsize="392,381" path="m9759,-5669l10150,-5884,10150,-5720,9759,-5504,9759,-5669xe" filled="false" stroked="true" strokeweight=".548354pt" strokecolor="#ffffff">
              <v:path arrowok="t"/>
              <v:stroke dashstyle="solid"/>
            </v:shape>
            <v:shape style="position:absolute;left:9435;top:-6347;width:435;height:230" type="#_x0000_t75" stroked="false">
              <v:imagedata r:id="rId82" o:title=""/>
            </v:shape>
            <v:shape style="position:absolute;left:9435;top:-6347;width:435;height:230" coordorigin="9436,-6347" coordsize="435,230" path="m9436,-6309l9536,-6347,9623,-6299,9870,-6163,9788,-6117,9711,-6144,9637,-6177,9566,-6216,9499,-6260,9436,-6309xe" filled="false" stroked="true" strokeweight=".540472pt" strokecolor="#ffffff">
              <v:path arrowok="t"/>
              <v:stroke dashstyle="solid"/>
            </v:shape>
            <v:shape style="position:absolute;left:9041;top:-5577;width:424;height:281" type="#_x0000_t75" stroked="false">
              <v:imagedata r:id="rId83" o:title=""/>
            </v:shape>
            <v:shape style="position:absolute;left:9041;top:-5577;width:424;height:281" coordorigin="9041,-5576" coordsize="424,281" path="m9041,-5576l9465,-5343,9465,-5296,9041,-5528,9041,-5576xe" filled="false" stroked="true" strokeweight=".543037pt" strokecolor="#000000">
              <v:path arrowok="t"/>
              <v:stroke dashstyle="solid"/>
            </v:shape>
            <v:shape style="position:absolute;left:9087;top:-5680;width:519;height:305" coordorigin="9087,-5679" coordsize="519,305" path="m9459,-5408l9433,-5392,9464,-5374,9490,-5391,9459,-5408xm9498,-5433l9472,-5417,9503,-5399,9529,-5415,9498,-5433xm9401,-5441l9376,-5425,9407,-5407,9432,-5424,9401,-5441xm9536,-5457l9510,-5441,9541,-5424,9567,-5440,9536,-5457xm9440,-5466l9414,-5450,9445,-5432,9471,-5448,9440,-5466xm9228,-5540l9202,-5524,9349,-5440,9375,-5456,9228,-5540xm9575,-5482l9549,-5466,9580,-5448,9606,-5464,9575,-5482xm9478,-5490l9452,-5474,9484,-5456,9509,-5473,9478,-5490xm9382,-5498l9356,-5482,9387,-5465,9413,-5481,9382,-5498xm9517,-5515l9491,-5498,9522,-5481,9548,-5497,9517,-5515xm9421,-5523l9395,-5507,9426,-5489,9452,-5506,9421,-5523xm9325,-5531l9299,-5515,9330,-5498,9356,-5514,9325,-5531xm9459,-5548l9433,-5531,9464,-5514,9490,-5530,9459,-5548xm9363,-5556l9337,-5540,9368,-5522,9394,-5539,9363,-5556xm9267,-5564l9241,-5548,9272,-5531,9298,-5547,9267,-5564xm9171,-5573l9145,-5557,9176,-5539,9202,-5555,9171,-5573xm9401,-5581l9376,-5564,9407,-5547,9433,-5563,9401,-5581xm9305,-5589l9279,-5573,9310,-5555,9336,-5571,9305,-5589xm9209,-5597l9183,-5581,9214,-5564,9240,-5580,9209,-5597xm9113,-5606l9087,-5590,9118,-5572,9144,-5588,9113,-5606xm9344,-5613l9318,-5597,9349,-5580,9375,-5596,9344,-5613xm9248,-5622l9222,-5606,9253,-5588,9279,-5604,9248,-5622xm9151,-5630l9126,-5614,9157,-5597,9183,-5613,9151,-5630xm9286,-5646l9260,-5630,9291,-5613,9317,-5629,9286,-5646xm9190,-5655l9164,-5639,9195,-5621,9221,-5637,9190,-5655xm9228,-5679l9202,-5663,9234,-5646,9259,-5662,9228,-5679xe" filled="true" fillcolor="#ffffff" stroked="false">
              <v:path arrowok="t"/>
              <v:fill type="solid"/>
            </v:shape>
            <v:shape style="position:absolute;left:9087;top:-5664;width:519;height:296" coordorigin="9087,-5663" coordsize="519,296" path="m9202,-5663l9202,-5656,9234,-5639,9234,-5646,9202,-5663xm9259,-5662l9234,-5646,9234,-5639,9259,-5655,9259,-5662xm9260,-5630l9260,-5623,9291,-5606,9291,-5613,9260,-5630xm9317,-5629l9291,-5613,9291,-5606,9317,-5622,9317,-5629xm9318,-5597l9318,-5590,9349,-5573,9349,-5580,9318,-5597xm9375,-5596l9349,-5580,9349,-5573,9375,-5589,9375,-5596xm9376,-5564l9376,-5557,9407,-5540,9407,-5547,9376,-5564xm9433,-5563l9407,-5547,9407,-5540,9433,-5556,9433,-5563xm9433,-5532l9433,-5524,9464,-5507,9464,-5514,9433,-5532xm9490,-5530l9464,-5514,9464,-5507,9490,-5523,9490,-5530xm9491,-5498l9491,-5492,9522,-5474,9522,-5481,9491,-5498xm9548,-5497l9522,-5481,9522,-5474,9548,-5490,9548,-5497xm9549,-5466l9549,-5459,9580,-5441,9580,-5448,9549,-5466xm9606,-5464l9580,-5448,9580,-5441,9606,-5457,9606,-5464xm9164,-5639l9164,-5632,9195,-5614,9195,-5621,9164,-5639xm9221,-5637l9195,-5621,9195,-5614,9221,-5630,9221,-5637xm9222,-5606l9222,-5599,9253,-5581,9253,-5588,9222,-5606xm9279,-5604l9253,-5588,9253,-5581,9279,-5597,9279,-5604xm9279,-5573l9279,-5566,9310,-5548,9310,-5555,9279,-5573xm9336,-5571l9310,-5555,9310,-5548,9336,-5564,9336,-5571xm9433,-5392l9433,-5385,9464,-5367,9464,-5374,9433,-5392xm9490,-5391l9464,-5374,9464,-5367,9490,-5384,9490,-5391xm9472,-5417l9472,-5409,9503,-5392,9503,-5399,9472,-5417xm9529,-5415l9503,-5399,9503,-5392,9529,-5408,9529,-5415xm9376,-5425l9376,-5418,9407,-5400,9407,-5407,9376,-5425xm9432,-5424l9407,-5407,9407,-5400,9432,-5417,9432,-5424xm9510,-5441l9510,-5434,9541,-5417,9541,-5424,9510,-5441xm9567,-5440l9541,-5424,9541,-5417,9567,-5433,9567,-5440xm9414,-5450l9414,-5442,9445,-5425,9445,-5432,9414,-5450xm9471,-5448l9445,-5432,9445,-5425,9471,-5441,9471,-5448xm9202,-5524l9202,-5517,9349,-5433,9349,-5440,9202,-5524xm9375,-5456l9349,-5440,9349,-5433,9375,-5450,9375,-5456xm9452,-5474l9452,-5467,9484,-5450,9484,-5456,9452,-5474xm9509,-5473l9484,-5456,9484,-5450,9509,-5466,9509,-5473xm9356,-5482l9356,-5475,9387,-5458,9387,-5465,9356,-5482xm9413,-5481l9387,-5465,9387,-5458,9413,-5474,9413,-5481xm9395,-5507l9395,-5500,9426,-5482,9426,-5489,9395,-5507xm9452,-5506l9426,-5489,9426,-5482,9452,-5498,9452,-5506xm9299,-5515l9299,-5508,9330,-5491,9330,-5498,9299,-5515xm9356,-5514l9330,-5498,9330,-5491,9356,-5507,9356,-5514xm9337,-5540l9337,-5533,9368,-5515,9368,-5522,9337,-5540xm9394,-5539l9368,-5522,9368,-5515,9394,-5532,9394,-5539xm9241,-5548l9241,-5541,9272,-5524,9272,-5531,9241,-5548xm9298,-5547l9272,-5531,9272,-5524,9298,-5540,9298,-5547xm9126,-5614l9126,-5607,9157,-5590,9157,-5597,9126,-5614xm9183,-5613l9157,-5597,9157,-5590,9183,-5606,9183,-5613xm9183,-5581l9183,-5574,9214,-5557,9214,-5564,9183,-5581xm9240,-5580l9214,-5564,9214,-5557,9240,-5573,9240,-5580xm9087,-5590l9087,-5583,9118,-5565,9118,-5572,9087,-5590xm9144,-5588l9118,-5572,9118,-5565,9144,-5581,9144,-5588xm9145,-5557l9145,-5550,9176,-5532,9176,-5539,9145,-5557xm9202,-5555l9176,-5539,9176,-5532,9202,-5548,9202,-5555xe" filled="true" fillcolor="#959595" stroked="false">
              <v:path arrowok="t"/>
              <v:fill type="solid"/>
            </v:shape>
            <v:shape style="position:absolute;left:10058;top:-5833;width:50;height:115" coordorigin="10059,-5833" coordsize="50,115" path="m10108,-5833l10086,-5819,10086,-5732,10108,-5745,10108,-5833xm10071,-5813l10059,-5806,10059,-5718,10071,-5725,10071,-5813xe" filled="true" fillcolor="#808080" stroked="false">
              <v:path arrowok="t"/>
              <v:fill type="solid"/>
            </v:shape>
            <v:shape style="position:absolute;left:10058;top:-5833;width:50;height:115" coordorigin="10059,-5833" coordsize="50,115" path="m10086,-5819l10108,-5833,10108,-5745,10086,-5732,10086,-5819xm10059,-5806l10071,-5813,10071,-5725,10059,-5718,10059,-5806xe" filled="false" stroked="true" strokeweight=".274393pt" strokecolor="#808080">
              <v:path arrowok="t"/>
              <v:stroke dashstyle="solid"/>
            </v:shape>
            <v:shape style="position:absolute;left:9340;top:-6310;width:448;height:805" type="#_x0000_t75" stroked="false">
              <v:imagedata r:id="rId84" o:title=""/>
            </v:shape>
            <v:shape style="position:absolute;left:9340;top:-6310;width:447;height:805" coordorigin="9341,-6309" coordsize="447,805" path="m9788,-5734l9710,-5757,9635,-5788,9564,-5826,9498,-5871,9436,-5922,9436,-5922,9436,-6309,9499,-6260,9566,-6215,9637,-6177,9711,-6144,9788,-6117,9788,-6117,9788,-5734xm9341,-5734l9401,-5682,9466,-5635,9535,-5594,9607,-5558,9681,-5528,9759,-5504,9759,-5504,9759,-5669,9682,-5693,9607,-5723,9535,-5758,9466,-5800,9402,-5846,9341,-5898,9341,-5898,9341,-5734xe" filled="false" stroked="true" strokeweight=".548787pt" strokecolor="#000000">
              <v:path arrowok="t"/>
              <v:stroke dashstyle="solid"/>
            </v:shape>
            <v:shape style="position:absolute;left:9365;top:-5836;width:105;height:155" type="#_x0000_t75" stroked="false">
              <v:imagedata r:id="rId85" o:title=""/>
            </v:shape>
            <v:shape style="position:absolute;left:9708;top:-6288;width:230;height:108" coordorigin="9709,-6287" coordsize="230,108" path="m9709,-6270l9874,-6179m9730,-6276l9895,-6185m9752,-6281l9917,-6190m9773,-6287l9939,-6196e" filled="false" stroked="true" strokeweight=".548787pt" strokecolor="#000000">
              <v:path arrowok="t"/>
              <v:stroke dashstyle="solid"/>
            </v:shape>
            <v:shape style="position:absolute;left:9478;top:-6224;width:255;height:421" coordorigin="9479,-6224" coordsize="255,421" path="m9479,-6224l9479,-5946,9537,-5902,9600,-5864,9665,-5830,9734,-5803e" filled="false" stroked="true" strokeweight=".555612pt" strokecolor="#ffffff">
              <v:path arrowok="t"/>
              <v:stroke dashstyle="solid"/>
            </v:shape>
            <v:shape style="position:absolute;left:9041;top:-6347;width:1110;height:1052" coordorigin="9041,-6347" coordsize="1110,1052" path="m9759,-5504l10150,-5720,10150,-5884,10021,-5956,10021,-6182,9748,-6333,9623,-6299,9536,-6347,9436,-6309,9436,-5950,9341,-5898,9341,-5734,9402,-5682,9466,-5636,9535,-5594,9607,-5559,9682,-5529,9759,-5504xm9041,-5576l9231,-5703,9662,-5467,9662,-5405,9465,-5296,9041,-5528,9041,-5576xe" filled="false" stroked="true" strokeweight="1.143305pt" strokecolor="#000000">
              <v:path arrowok="t"/>
              <v:stroke dashstyle="solid"/>
            </v:shape>
            <v:shape style="position:absolute;left:9558;top:-5716;width:183;height:155" type="#_x0000_t75" stroked="false">
              <v:imagedata r:id="rId86" o:title=""/>
            </v:shape>
            <v:shape style="position:absolute;left:9683;top:-5802;width:30;height:33" type="#_x0000_t75" stroked="false">
              <v:imagedata r:id="rId87" o:title=""/>
            </v:shape>
            <v:shape style="position:absolute;left:9683;top:-5802;width:30;height:33" coordorigin="9684,-5802" coordsize="30,33" path="m9709,-5791l9705,-5799,9697,-5802,9691,-5799,9685,-5796,9684,-5787,9688,-5780,9693,-5773,9701,-5769,9707,-5772,9713,-5776,9714,-5784,9709,-5791xe" filled="false" stroked="true" strokeweight=".106974pt" strokecolor="#000000">
              <v:path arrowok="t"/>
              <v:stroke dashstyle="solid"/>
            </v:shape>
            <v:shape style="position:absolute;left:9478;top:-6224;width:255;height:409" type="#_x0000_t75" stroked="false">
              <v:imagedata r:id="rId88" o:title=""/>
            </v:shape>
            <v:shape style="position:absolute;left:9478;top:-6224;width:255;height:421" coordorigin="9479,-6224" coordsize="255,421" path="m9490,-5953l9490,-6213,9479,-6224,9535,-6177,9597,-6137,9664,-6104,9734,-6080,9734,-5803,9734,-5815,9668,-5842,9605,-5873,9546,-5910,9490,-5953xe" filled="false" stroked="true" strokeweight=".555612pt" strokecolor="#000000">
              <v:path arrowok="t"/>
              <v:stroke dashstyle="solid"/>
            </v:shape>
            <v:shape style="position:absolute;left:5087;top:-5706;width:4396;height:1389" coordorigin="5087,-5706" coordsize="4396,1389" path="m9483,-5706l6778,-4318m5425,-5706l5989,-4318m5087,-4531l5161,-4462e" filled="false" stroked="true" strokeweight=".182929pt" strokecolor="#000000">
              <v:path arrowok="t"/>
              <v:stroke dashstyle="solid"/>
            </v:shape>
            <v:shape style="position:absolute;left:6808;top:-7309;width:872;height:826" type="#_x0000_t75" stroked="false">
              <v:imagedata r:id="rId89" o:title=""/>
            </v:shape>
            <v:shape style="position:absolute;left:6808;top:-7061;width:872;height:578" coordorigin="6808,-7060" coordsize="872,578" path="m6808,-7060l6808,-6730,6817,-6680,6883,-6592,6936,-6555,7000,-6525,7074,-6502,7156,-6487,7244,-6482,7332,-6487,7414,-6502,7488,-6525,7552,-6555,7605,-6592,7671,-6680,7680,-6730,7680,-7060,7671,-7010,7605,-6922,7552,-6885,7488,-6855,7414,-6832,7332,-6818,7244,-6813,7156,-6818,7074,-6832,7000,-6855,6936,-6885,6883,-6922,6817,-7010,6808,-7060xe" filled="false" stroked="true" strokeweight=".543044pt" strokecolor="#000000">
              <v:path arrowok="t"/>
              <v:stroke dashstyle="solid"/>
            </v:shape>
            <v:shape style="position:absolute;left:6808;top:-7309;width:872;height:826" coordorigin="6808,-7308" coordsize="872,826" path="m7680,-7060l7645,-7157,7552,-7235,7488,-7266,7414,-7289,7332,-7303,7244,-7308,7156,-7303,7074,-7289,7000,-7266,6936,-7235,6883,-7199,6817,-7110,6808,-7060,6808,-6730,6817,-6680,6883,-6592,6936,-6555,7000,-6525,7074,-6502,7156,-6487,7244,-6482,7332,-6487,7414,-6502,7488,-6525,7552,-6555,7605,-6592,7671,-6680,7680,-6730,7680,-7060xe" filled="false" stroked="true" strokeweight="1.141651pt" strokecolor="#000000">
              <v:path arrowok="t"/>
              <v:stroke dashstyle="solid"/>
            </v:shape>
            <v:shape style="position:absolute;left:3509;top:-5066;width:5411;height:1175" coordorigin="3509,-5065" coordsize="5411,1175" path="m6214,-5065l6097,-5065,5981,-5063,5866,-5060,5753,-5057,5641,-5052,5532,-5046,5423,-5040,5317,-5032,5213,-5024,5111,-5014,5011,-5004,4913,-4993,4818,-4981,4725,-4968,4635,-4955,4547,-4940,4462,-4925,4380,-4910,4302,-4893,4226,-4876,4153,-4858,4084,-4840,4018,-4821,3956,-4801,3897,-4781,3791,-4739,3701,-4695,3627,-4650,3570,-4602,3532,-4553,3509,-4478,3512,-4452,3549,-4378,3596,-4329,3662,-4283,3744,-4238,3842,-4195,3956,-4154,4018,-4135,4084,-4116,4153,-4097,4226,-4080,4302,-4062,4380,-4046,4462,-4030,4547,-4015,4635,-4001,4725,-3987,4818,-3975,4913,-3963,5011,-3952,5111,-3941,5213,-3932,5317,-3923,5423,-3916,5532,-3909,5641,-3904,5753,-3899,5866,-3895,5981,-3892,6097,-3891,6214,-3890,6332,-3891,6448,-3892,6562,-3895,6676,-3899,6787,-3904,6897,-3909,7005,-3916,7112,-3923,7216,-3932,7318,-3941,7418,-3952,7516,-3963,7611,-3975,7704,-3987,7794,-4001,7882,-4015,7966,-4030,8048,-4046,8127,-4062,8203,-4080,8275,-4097,8345,-4116,8410,-4135,8473,-4154,8531,-4174,8638,-4216,8728,-4260,8802,-4306,8859,-4353,8897,-4402,8919,-4478,8917,-4503,8880,-4578,8833,-4626,8767,-4673,8685,-4717,8586,-4760,8473,-4801,8410,-4821,8345,-4840,8275,-4858,8203,-4876,8127,-4893,8048,-4910,7966,-4925,7882,-4940,7794,-4955,7704,-4968,7611,-4981,7516,-4993,7418,-5004,7318,-5014,7216,-5024,7112,-5032,7005,-5040,6897,-5046,6787,-5052,6676,-5057,6562,-5060,6448,-5063,6332,-5065,6214,-5065xe" filled="true" fillcolor="#ffffff" stroked="false">
              <v:path arrowok="t"/>
              <v:fill type="solid"/>
            </v:shape>
            <v:shape style="position:absolute;left:3509;top:-5066;width:5411;height:1175" coordorigin="3509,-5065" coordsize="5411,1175" path="m8919,-4478l8917,-4503,8910,-4528,8897,-4553,8880,-4578,8859,-4602,8833,-4626,8802,-4650,8767,-4673,8728,-4695,8685,-4717,8638,-4739,8586,-4760,8531,-4781,8473,-4801,8410,-4821,8345,-4840,8275,-4858,8203,-4876,8127,-4893,8048,-4910,7966,-4925,7882,-4940,7794,-4955,7704,-4968,7611,-4981,7516,-4993,7418,-5004,7318,-5014,7216,-5024,7112,-5032,7005,-5040,6897,-5046,6787,-5052,6676,-5057,6562,-5060,6448,-5063,6332,-5065,6214,-5065,6097,-5065,5981,-5063,5866,-5060,5753,-5057,5641,-5052,5532,-5046,5423,-5040,5317,-5032,5213,-5024,5111,-5014,5011,-5004,4913,-4993,4818,-4981,4725,-4968,4635,-4955,4547,-4940,4462,-4925,4380,-4910,4302,-4893,4226,-4876,4153,-4858,4084,-4840,4018,-4821,3956,-4801,3897,-4781,3842,-4760,3791,-4739,3744,-4717,3701,-4695,3662,-4673,3627,-4650,3596,-4626,3570,-4602,3549,-4578,3532,-4553,3519,-4528,3512,-4503,3509,-4478,3512,-4452,3519,-4427,3532,-4402,3549,-4378,3570,-4353,3596,-4329,3627,-4306,3662,-4283,3701,-4260,3744,-4238,3791,-4216,3842,-4195,3897,-4174,3956,-4154,4018,-4135,4084,-4116,4153,-4097,4226,-4080,4302,-4062,4380,-4046,4462,-4030,4547,-4015,4635,-4001,4725,-3987,4818,-3975,4913,-3963,5011,-3952,5111,-3941,5213,-3932,5317,-3923,5423,-3916,5532,-3909,5641,-3904,5753,-3899,5866,-3895,5981,-3892,6097,-3891,6214,-3890,6332,-3891,6448,-3892,6562,-3895,6676,-3899,6787,-3904,6897,-3909,7005,-3916,7112,-3923,7216,-3932,7318,-3941,7418,-3952,7516,-3963,7611,-3975,7704,-3987,7794,-4001,7882,-4015,7966,-4030,8048,-4046,8127,-4062,8203,-4080,8275,-4097,8345,-4116,8410,-4135,8473,-4154,8531,-4174,8586,-4195,8638,-4216,8685,-4238,8728,-4260,8767,-4283,8802,-4306,8833,-4329,8859,-4353,8880,-4378,8897,-4402,8910,-4427,8917,-4452,8919,-4478xm4186,-4852l4524,-4531,4862,-4852,5313,-4852,5425,-4424,6214,-4852,7003,-4531,6665,-4211m5764,-4318l6327,-4318m7229,-4531l7567,-4852,7905,-4531m8130,-4531l8356,-4745m7003,-4958l7003,-4638e" filled="false" stroked="true" strokeweight=".182929pt" strokecolor="#000000">
              <v:path arrowok="t"/>
              <v:stroke dashstyle="solid"/>
            </v:shape>
            <v:shape style="position:absolute;left:7452;top:-4907;width:173;height:164" type="#_x0000_t75" stroked="false">
              <v:imagedata r:id="rId90" o:title=""/>
            </v:shape>
            <v:shape style="position:absolute;left:5226;top:-4907;width:173;height:164" type="#_x0000_t75" stroked="false">
              <v:imagedata r:id="rId90" o:title=""/>
            </v:shape>
            <v:shape style="position:absolute;left:8074;top:-4585;width:170;height:161" coordorigin="8074,-4585" coordsize="170,161" path="m8159,-4585l8126,-4578,8099,-4561,8081,-4536,8074,-4504,8081,-4473,8099,-4448,8126,-4431,8159,-4424,8192,-4431,8218,-4448,8237,-4473,8243,-4504,8237,-4536,8218,-4561,8192,-4578,8159,-4585xe" filled="true" fillcolor="#ffffff" stroked="false">
              <v:path arrowok="t"/>
              <v:fill type="solid"/>
            </v:shape>
            <v:shape style="position:absolute;left:8074;top:-4585;width:170;height:161" coordorigin="8074,-4585" coordsize="170,161" path="m8243,-4504l8237,-4536,8218,-4561,8192,-4578,8159,-4585,8126,-4578,8099,-4561,8081,-4536,8074,-4504,8081,-4473,8099,-4448,8126,-4431,8159,-4424,8192,-4431,8218,-4448,8237,-4473,8243,-4504xe" filled="false" stroked="true" strokeweight=".182664pt" strokecolor="#000000">
              <v:path arrowok="t"/>
              <v:stroke dashstyle="solid"/>
            </v:shape>
            <v:shape style="position:absolute;left:7846;top:-4587;width:173;height:164" type="#_x0000_t75" stroked="false">
              <v:imagedata r:id="rId91" o:title=""/>
            </v:shape>
            <v:shape style="position:absolute;left:7144;top:-4585;width:170;height:161" coordorigin="7144,-4585" coordsize="170,161" path="m7229,-4585l7196,-4578,7169,-4561,7151,-4536,7144,-4504,7151,-4473,7169,-4448,7196,-4431,7229,-4424,7262,-4431,7289,-4448,7307,-4473,7313,-4504,7307,-4536,7289,-4561,7262,-4578,7229,-4585xe" filled="true" fillcolor="#ffffff" stroked="false">
              <v:path arrowok="t"/>
              <v:fill type="solid"/>
            </v:shape>
            <v:shape style="position:absolute;left:7144;top:-4585;width:170;height:161" coordorigin="7144,-4585" coordsize="170,161" path="m7313,-4504l7307,-4536,7289,-4561,7262,-4578,7229,-4585,7196,-4578,7169,-4561,7151,-4536,7144,-4504,7151,-4473,7169,-4448,7196,-4431,7229,-4424,7262,-4431,7289,-4448,7307,-4473,7313,-4504xe" filled="false" stroked="true" strokeweight=".182664pt" strokecolor="#000000">
              <v:path arrowok="t"/>
              <v:stroke dashstyle="solid"/>
            </v:shape>
            <v:shape style="position:absolute;left:6890;top:-5012;width:170;height:161" coordorigin="6891,-5012" coordsize="170,161" path="m6975,-5012l6942,-5005,6915,-4988,6897,-4963,6891,-4932,6897,-4900,6915,-4875,6942,-4858,6975,-4852,7008,-4858,7035,-4875,7053,-4900,7060,-4932,7053,-4963,7035,-4988,7008,-5005,6975,-5012xe" filled="true" fillcolor="#ffffff" stroked="false">
              <v:path arrowok="t"/>
              <v:fill type="solid"/>
            </v:shape>
            <v:shape style="position:absolute;left:6890;top:-5012;width:170;height:161" coordorigin="6891,-5012" coordsize="170,161" path="m7060,-4932l7053,-4963,7035,-4988,7008,-5005,6975,-5012,6942,-5005,6915,-4988,6897,-4963,6891,-4932,6897,-4900,6915,-4875,6942,-4858,6975,-4852,7008,-4858,7035,-4875,7053,-4900,7060,-4932xe" filled="false" stroked="true" strokeweight=".182664pt" strokecolor="#000000">
              <v:path arrowok="t"/>
              <v:stroke dashstyle="solid"/>
            </v:shape>
            <v:shape style="position:absolute;left:6156;top:-4961;width:173;height:164" type="#_x0000_t75" stroked="false">
              <v:imagedata r:id="rId91" o:title=""/>
            </v:shape>
            <v:shape style="position:absolute;left:6663;top:-4373;width:173;height:164" type="#_x0000_t75" stroked="false">
              <v:imagedata r:id="rId91" o:title=""/>
            </v:shape>
            <v:shape style="position:absolute;left:4465;top:-4614;width:173;height:164" type="#_x0000_t75" stroked="false">
              <v:imagedata r:id="rId91" o:title=""/>
            </v:shape>
            <v:shape style="position:absolute;left:5333;top:-4533;width:184;height:164" type="#_x0000_t75" stroked="false">
              <v:imagedata r:id="rId92" o:title=""/>
            </v:shape>
            <v:shape style="position:absolute;left:6947;top:-4638;width:170;height:161" coordorigin="6947,-4638" coordsize="170,161" path="m7032,-4638l6999,-4632,6972,-4614,6954,-4589,6947,-4558,6954,-4527,6972,-4501,6999,-4484,7032,-4478,7064,-4484,7091,-4501,7109,-4527,7116,-4558,7109,-4589,7091,-4614,7064,-4632,7032,-4638xe" filled="true" fillcolor="#ffffff" stroked="false">
              <v:path arrowok="t"/>
              <v:fill type="solid"/>
            </v:shape>
            <v:shape style="position:absolute;left:6947;top:-4638;width:170;height:161" coordorigin="6947,-4638" coordsize="170,161" path="m7116,-4558l7109,-4589,7091,-4614,7064,-4632,7032,-4638,6999,-4632,6972,-4614,6954,-4589,6947,-4558,6954,-4527,6972,-4501,6999,-4484,7032,-4478,7064,-4484,7091,-4501,7109,-4527,7116,-4558xe" filled="false" stroked="true" strokeweight=".182664pt" strokecolor="#000000">
              <v:path arrowok="t"/>
              <v:stroke dashstyle="solid"/>
            </v:shape>
            <v:shape style="position:absolute;left:6112;top:-4281;width:170;height:161" coordorigin="6113,-4280" coordsize="170,161" path="m6197,-4280l6165,-4274,6138,-4257,6120,-4231,6113,-4200,6120,-4169,6138,-4143,6165,-4126,6197,-4120,6230,-4126,6257,-4143,6275,-4169,6282,-4200,6275,-4231,6257,-4257,6230,-4274,6197,-4280xe" filled="true" fillcolor="#ffffff" stroked="false">
              <v:path arrowok="t"/>
              <v:fill type="solid"/>
            </v:shape>
            <v:shape style="position:absolute;left:6112;top:-4281;width:170;height:161" coordorigin="6113,-4280" coordsize="170,161" path="m6282,-4200l6275,-4231,6257,-4257,6230,-4274,6197,-4280,6165,-4274,6138,-4257,6120,-4231,6113,-4200,6120,-4169,6138,-4143,6165,-4126,6197,-4120,6230,-4126,6257,-4143,6275,-4169,6282,-4200xe" filled="false" stroked="true" strokeweight=".182664pt" strokecolor="#000000">
              <v:path arrowok="t"/>
              <v:stroke dashstyle="solid"/>
            </v:shape>
            <v:shape style="position:absolute;left:4127;top:-4854;width:173;height:164" type="#_x0000_t75" stroked="false">
              <v:imagedata r:id="rId91" o:title=""/>
            </v:shape>
            <v:shape style="position:absolute;left:4747;top:-4934;width:184;height:164" type="#_x0000_t75" stroked="false">
              <v:imagedata r:id="rId92" o:title=""/>
            </v:shape>
            <v:shape style="position:absolute;left:5761;top:-4400;width:173;height:164" type="#_x0000_t75" stroked="false">
              <v:imagedata r:id="rId91" o:title=""/>
            </v:shape>
            <v:shape style="position:absolute;left:6112;top:-4281;width:170;height:161" coordorigin="6113,-4280" coordsize="170,161" path="m6197,-4280l6165,-4274,6138,-4257,6120,-4231,6113,-4200,6120,-4169,6138,-4143,6165,-4126,6197,-4120,6230,-4126,6257,-4143,6275,-4169,6282,-4200,6275,-4231,6257,-4257,6230,-4274,6197,-4280xe" filled="true" fillcolor="#ffffff" stroked="false">
              <v:path arrowok="t"/>
              <v:fill type="solid"/>
            </v:shape>
            <v:shape style="position:absolute;left:6112;top:-4281;width:170;height:161" coordorigin="6113,-4280" coordsize="170,161" path="m6282,-4200l6275,-4231,6257,-4257,6230,-4274,6197,-4280,6165,-4274,6138,-4257,6120,-4231,6113,-4200,6120,-4169,6138,-4143,6165,-4126,6197,-4120,6230,-4126,6257,-4143,6275,-4169,6282,-4200xe" filled="false" stroked="true" strokeweight=".182664pt" strokecolor="#000000">
              <v:path arrowok="t"/>
              <v:stroke dashstyle="solid"/>
            </v:shape>
            <v:shape style="position:absolute;left:6242;top:-4371;width:170;height:161" coordorigin="6243,-4371" coordsize="170,161" path="m6327,-4371l6294,-4365,6267,-4347,6249,-4322,6243,-4291,6249,-4260,6267,-4234,6294,-4217,6327,-4211,6360,-4217,6387,-4234,6405,-4260,6412,-4291,6405,-4322,6387,-4347,6360,-4365,6327,-4371xe" filled="true" fillcolor="#ffffff" stroked="false">
              <v:path arrowok="t"/>
              <v:fill type="solid"/>
            </v:shape>
            <v:shape style="position:absolute;left:6242;top:-4371;width:170;height:161" coordorigin="6243,-4371" coordsize="170,161" path="m6412,-4291l6405,-4322,6387,-4347,6360,-4365,6327,-4371,6294,-4365,6267,-4347,6249,-4322,6243,-4291,6249,-4260,6267,-4234,6294,-4217,6327,-4211,6360,-4217,6387,-4234,6405,-4260,6412,-4291xe" filled="false" stroked="true" strokeweight=".182664pt" strokecolor="#000000">
              <v:path arrowok="t"/>
              <v:stroke dashstyle="solid"/>
            </v:shape>
            <v:shape style="position:absolute;left:2723;top:-3163;width:449;height:723" type="#_x0000_t75" stroked="false">
              <v:imagedata r:id="rId93" o:title=""/>
            </v:shape>
            <v:shape style="position:absolute;left:2736;top:-3208;width:426;height:213" coordorigin="2736,-3208" coordsize="426,213" path="m2802,-3208l2775,-3200,2753,-3185,2736,-3163,2807,-3138,2876,-3110,2942,-3078,3007,-3042,3069,-3003,3091,-2995,3152,-3019,3162,-3045,3103,-3089,3040,-3127,2974,-3160,2904,-3186,2831,-3207,2802,-3208xe" filled="true" fillcolor="#aabed9" stroked="false">
              <v:path arrowok="t"/>
              <v:fill type="solid"/>
            </v:shape>
            <v:shape style="position:absolute;left:2736;top:-3208;width:426;height:213" coordorigin="2736,-3208" coordsize="426,213" path="m2736,-3163l2807,-3138,2876,-3110,2942,-3078,3007,-3042,3069,-3003,3091,-2995,3152,-3019,3162,-3045,3103,-3089,3040,-3127,2974,-3160,2904,-3186,2831,-3207,2802,-3208,2775,-3200,2753,-3185,2736,-3163xe" filled="false" stroked="true" strokeweight=".539920pt" strokecolor="#ffffff">
              <v:path arrowok="t"/>
              <v:stroke dashstyle="solid"/>
            </v:shape>
            <v:shape style="position:absolute;left:2787;top:-3091;width:241;height:301" type="#_x0000_t75" stroked="false">
              <v:imagedata r:id="rId94" o:title=""/>
            </v:shape>
            <v:shape style="position:absolute;left:2787;top:-3091;width:241;height:301" coordorigin="2787,-3091" coordsize="241,301" path="m2807,-2916l3028,-2800,3027,-2790,3027,-2963,2787,-3091,2807,-3080,2807,-2916xe" filled="false" stroked="true" strokeweight=".552034pt" strokecolor="#000000">
              <v:path arrowok="t"/>
              <v:stroke dashstyle="solid"/>
            </v:shape>
            <v:shape style="position:absolute;left:2789;top:-3071;width:224;height:275" coordorigin="2790,-3071" coordsize="224,275" path="m3013,-2796l2790,-2911,2791,-3071e" filled="false" stroked="true" strokeweight=".551806pt" strokecolor="#ffffff">
              <v:path arrowok="t"/>
              <v:stroke dashstyle="solid"/>
            </v:shape>
            <v:shape style="position:absolute;left:2883;top:-3077;width:58;height:39" type="#_x0000_t75" stroked="false">
              <v:imagedata r:id="rId95" o:title=""/>
            </v:shape>
            <v:shape style="position:absolute;left:2883;top:-3077;width:58;height:39" coordorigin="2883,-3077" coordsize="58,39" path="m2918,-3067l2904,-3075,2890,-3077,2887,-3071,2883,-3065,2892,-3055,2906,-3047,2920,-3039,2934,-3038,2937,-3043,2941,-3049,2932,-3060,2918,-3067xe" filled="false" stroked="true" strokeweight=".181118pt" strokecolor="#000000">
              <v:path arrowok="t"/>
              <v:stroke dashstyle="solid"/>
            </v:shape>
            <v:shape style="position:absolute;left:2883;top:-2567;width:58;height:39" type="#_x0000_t75" stroked="false">
              <v:imagedata r:id="rId96" o:title=""/>
            </v:shape>
            <v:shape style="position:absolute;left:2883;top:-2567;width:58;height:39" coordorigin="2883,-2567" coordsize="58,39" path="m2918,-2557l2904,-2565,2890,-2567,2887,-2561,2883,-2555,2892,-2544,2906,-2537,2920,-2529,2934,-2528,2937,-2533,2941,-2539,2932,-2550,2918,-2557xe" filled="false" stroked="true" strokeweight=".181118pt" strokecolor="#000000">
              <v:path arrowok="t"/>
              <v:stroke dashstyle="solid"/>
            </v:shape>
            <v:shape style="position:absolute;left:2794;top:-3357;width:67;height:205" type="#_x0000_t75" stroked="false">
              <v:imagedata r:id="rId97" o:title=""/>
            </v:shape>
            <v:shape style="position:absolute;left:2794;top:-3340;width:67;height:188" coordorigin="2794,-3339" coordsize="67,188" path="m2794,-3167l2806,-3157,2820,-3152,2835,-3152,2850,-3158,2854,-3160,2858,-3163,2861,-3167,2861,-3339,2850,-3329,2836,-3324,2794,-3339,2794,-3167xe" filled="false" stroked="true" strokeweight=".560248pt" strokecolor="#000000">
              <v:path arrowok="t"/>
              <v:stroke dashstyle="solid"/>
            </v:shape>
            <v:shape style="position:absolute;left:2727;top:-3357;width:447;height:920" coordorigin="2728,-3356" coordsize="447,920" path="m2768,-2582l2774,-2569,2782,-2557,2793,-2547,2805,-2539,2851,-2515,2897,-2492,2943,-2468,2989,-2445,3032,-2437,3075,-2443,3111,-2464,3150,-2574,3161,-2652,3168,-2730,3173,-2808,3174,-2887,3173,-2965,3169,-3044,3102,-3094,3029,-3136,2951,-3171,2869,-3198,2869,-3229,2870,-3260,2869,-3291,2869,-3322,2864,-3336,2853,-3348,2838,-3355,2821,-3356,2808,-3353,2783,-3296,2782,-3234,2783,-3202,2768,-3196,2730,-3080,2728,-2996,2729,-2913,2733,-2830,2742,-2747,2753,-2664,2768,-2582xe" filled="false" stroked="true" strokeweight="1.162312pt" strokecolor="#000000">
              <v:path arrowok="t"/>
              <v:stroke dashstyle="solid"/>
            </v:shape>
            <v:shape style="position:absolute;left:2807;top:-2841;width:55;height:51" type="#_x0000_t75" stroked="false">
              <v:imagedata r:id="rId98" o:title=""/>
            </v:shape>
            <v:shape style="position:absolute;left:2807;top:-2841;width:55;height:51" coordorigin="2808,-2841" coordsize="55,51" path="m2855,-2826l2848,-2834,2839,-2839,2830,-2841,2821,-2838,2810,-2833,2808,-2817,2816,-2805,2823,-2797,2831,-2792,2841,-2790,2849,-2792,2860,-2798,2863,-2814,2855,-2826xe" filled="false" stroked="true" strokeweight=".18254pt" strokecolor="#000000">
              <v:path arrowok="t"/>
              <v:stroke dashstyle="solid"/>
            </v:shape>
            <v:shape style="position:absolute;left:2873;top:-2806;width:55;height:51" type="#_x0000_t75" stroked="false">
              <v:imagedata r:id="rId99" o:title=""/>
            </v:shape>
            <v:shape style="position:absolute;left:2873;top:-2806;width:55;height:51" coordorigin="2874,-2806" coordsize="55,51" path="m2921,-2791l2914,-2799,2905,-2804,2896,-2806,2887,-2803,2876,-2797,2874,-2782,2881,-2769,2888,-2761,2897,-2756,2906,-2755,2915,-2757,2926,-2763,2929,-2778,2921,-2791xe" filled="false" stroked="true" strokeweight=".182554pt" strokecolor="#000000">
              <v:path arrowok="t"/>
              <v:stroke dashstyle="solid"/>
            </v:shape>
            <v:shape style="position:absolute;left:2942;top:-2771;width:55;height:51" type="#_x0000_t75" stroked="false">
              <v:imagedata r:id="rId100" o:title=""/>
            </v:shape>
            <v:shape style="position:absolute;left:2942;top:-2771;width:55;height:51" coordorigin="2942,-2770" coordsize="55,51" path="m2989,-2756l2982,-2764,2974,-2769,2964,-2770,2956,-2768,2945,-2762,2942,-2747,2950,-2734,2957,-2726,2966,-2721,2975,-2719,2984,-2722,2995,-2728,2997,-2743,2989,-2756xe" filled="false" stroked="true" strokeweight=".18254pt" strokecolor="#000000">
              <v:path arrowok="t"/>
              <v:stroke dashstyle="solid"/>
            </v:shape>
            <v:shape style="position:absolute;left:2807;top:-2771;width:55;height:51" type="#_x0000_t75" stroked="false">
              <v:imagedata r:id="rId101" o:title=""/>
            </v:shape>
            <v:shape style="position:absolute;left:2807;top:-2771;width:55;height:51" coordorigin="2808,-2770" coordsize="55,51" path="m2855,-2756l2848,-2764,2839,-2769,2830,-2770,2821,-2768,2810,-2762,2808,-2747,2816,-2734,2823,-2726,2831,-2721,2841,-2719,2849,-2722,2860,-2728,2863,-2743,2855,-2756xe" filled="false" stroked="true" strokeweight=".18254pt" strokecolor="#000000">
              <v:path arrowok="t"/>
              <v:stroke dashstyle="solid"/>
            </v:shape>
            <v:shape style="position:absolute;left:2873;top:-2735;width:55;height:51" type="#_x0000_t75" stroked="false">
              <v:imagedata r:id="rId102" o:title=""/>
            </v:shape>
            <v:shape style="position:absolute;left:2873;top:-2735;width:55;height:51" coordorigin="2874,-2735" coordsize="55,51" path="m2921,-2720l2914,-2728,2905,-2733,2896,-2735,2887,-2732,2876,-2726,2874,-2711,2881,-2699,2888,-2690,2897,-2685,2906,-2684,2915,-2686,2926,-2692,2929,-2707,2921,-2720xe" filled="false" stroked="true" strokeweight=".182548pt" strokecolor="#000000">
              <v:path arrowok="t"/>
              <v:stroke dashstyle="solid"/>
            </v:shape>
            <v:shape style="position:absolute;left:2942;top:-2700;width:55;height:51" type="#_x0000_t75" stroked="false">
              <v:imagedata r:id="rId103" o:title=""/>
            </v:shape>
            <v:shape style="position:absolute;left:2942;top:-2700;width:55;height:51" coordorigin="2942,-2699" coordsize="55,51" path="m2989,-2685l2982,-2693,2974,-2698,2964,-2699,2956,-2697,2945,-2691,2942,-2676,2950,-2663,2957,-2655,2966,-2650,2975,-2649,2984,-2651,2995,-2657,2997,-2672,2989,-2685xe" filled="false" stroked="true" strokeweight=".182542pt" strokecolor="#000000">
              <v:path arrowok="t"/>
              <v:stroke dashstyle="solid"/>
            </v:shape>
            <v:shape style="position:absolute;left:2807;top:-2697;width:55;height:51" type="#_x0000_t75" stroked="false">
              <v:imagedata r:id="rId104" o:title=""/>
            </v:shape>
            <v:shape style="position:absolute;left:2807;top:-2697;width:55;height:51" coordorigin="2808,-2697" coordsize="55,51" path="m2855,-2682l2848,-2690,2839,-2695,2830,-2697,2821,-2694,2810,-2688,2808,-2673,2816,-2661,2823,-2652,2831,-2647,2841,-2646,2849,-2648,2860,-2654,2863,-2669,2855,-2682xe" filled="false" stroked="true" strokeweight=".182548pt" strokecolor="#000000">
              <v:path arrowok="t"/>
              <v:stroke dashstyle="solid"/>
            </v:shape>
            <v:shape style="position:absolute;left:2873;top:-2662;width:55;height:51" type="#_x0000_t75" stroked="false">
              <v:imagedata r:id="rId105" o:title=""/>
            </v:shape>
            <v:shape style="position:absolute;left:2873;top:-2662;width:55;height:51" coordorigin="2874,-2661" coordsize="55,51" path="m2921,-2647l2914,-2655,2905,-2660,2896,-2661,2887,-2659,2876,-2653,2874,-2638,2881,-2625,2888,-2617,2897,-2612,2906,-2611,2915,-2613,2926,-2619,2929,-2634,2921,-2647xe" filled="false" stroked="true" strokeweight=".18254pt" strokecolor="#000000">
              <v:path arrowok="t"/>
              <v:stroke dashstyle="solid"/>
            </v:shape>
            <v:shape style="position:absolute;left:2942;top:-2627;width:55;height:51" type="#_x0000_t75" stroked="false">
              <v:imagedata r:id="rId106" o:title=""/>
            </v:shape>
            <v:shape style="position:absolute;left:2942;top:-2627;width:55;height:51" coordorigin="2942,-2626" coordsize="55,51" path="m2989,-2611l2982,-2619,2974,-2625,2964,-2626,2956,-2624,2945,-2618,2942,-2602,2950,-2590,2957,-2582,2966,-2577,2975,-2575,2984,-2578,2995,-2584,2997,-2599,2989,-2611xe" filled="false" stroked="true" strokeweight=".182554pt" strokecolor="#000000">
              <v:path arrowok="t"/>
              <v:stroke dashstyle="solid"/>
            </v:shape>
            <v:shape style="position:absolute;left:3286;top:-3163;width:449;height:723" type="#_x0000_t75" stroked="false">
              <v:imagedata r:id="rId107" o:title=""/>
            </v:shape>
            <v:shape style="position:absolute;left:3299;top:-3208;width:426;height:213" coordorigin="3300,-3208" coordsize="426,213" path="m3366,-3208l3339,-3200,3316,-3185,3300,-3163,3370,-3138,3439,-3110,3506,-3078,3570,-3042,3633,-3003,3655,-2995,3716,-3019,3726,-3045,3667,-3089,3604,-3127,3537,-3160,3468,-3186,3395,-3207,3366,-3208xe" filled="true" fillcolor="#aabed9" stroked="false">
              <v:path arrowok="t"/>
              <v:fill type="solid"/>
            </v:shape>
            <v:shape style="position:absolute;left:3299;top:-3208;width:426;height:213" coordorigin="3300,-3208" coordsize="426,213" path="m3300,-3163l3370,-3138,3439,-3110,3506,-3078,3570,-3042,3633,-3003,3655,-2995,3716,-3019,3726,-3045,3667,-3089,3604,-3127,3537,-3160,3468,-3186,3395,-3207,3366,-3208,3339,-3200,3316,-3185,3300,-3163xe" filled="false" stroked="true" strokeweight=".539920pt" strokecolor="#ffffff">
              <v:path arrowok="t"/>
              <v:stroke dashstyle="solid"/>
            </v:shape>
            <v:shape style="position:absolute;left:3350;top:-3091;width:241;height:301" type="#_x0000_t75" stroked="false">
              <v:imagedata r:id="rId108" o:title=""/>
            </v:shape>
            <v:shape style="position:absolute;left:3350;top:-3091;width:241;height:301" coordorigin="3351,-3091" coordsize="241,301" path="m3371,-2916l3591,-2800,3591,-2790,3590,-2963,3351,-3091,3370,-3080,3371,-2916xe" filled="false" stroked="true" strokeweight=".552036pt" strokecolor="#000000">
              <v:path arrowok="t"/>
              <v:stroke dashstyle="solid"/>
            </v:shape>
            <v:shape style="position:absolute;left:3353;top:-3071;width:224;height:275" coordorigin="3353,-3071" coordsize="224,275" path="m3577,-2796l3353,-2911,3354,-3071e" filled="false" stroked="true" strokeweight=".551808pt" strokecolor="#ffffff">
              <v:path arrowok="t"/>
              <v:stroke dashstyle="solid"/>
            </v:shape>
            <v:shape style="position:absolute;left:3446;top:-3077;width:58;height:39" type="#_x0000_t75" stroked="false">
              <v:imagedata r:id="rId109" o:title=""/>
            </v:shape>
            <v:shape style="position:absolute;left:3446;top:-3077;width:58;height:39" coordorigin="3447,-3077" coordsize="58,39" path="m3482,-3067l3468,-3075,3454,-3077,3450,-3071,3447,-3065,3455,-3055,3469,-3047,3483,-3039,3497,-3038,3501,-3043,3504,-3049,3496,-3060,3482,-3067xe" filled="false" stroked="true" strokeweight=".181118pt" strokecolor="#000000">
              <v:path arrowok="t"/>
              <v:stroke dashstyle="solid"/>
            </v:shape>
            <v:shape style="position:absolute;left:3446;top:-2567;width:58;height:39" type="#_x0000_t75" stroked="false">
              <v:imagedata r:id="rId110" o:title=""/>
            </v:shape>
            <v:shape style="position:absolute;left:3446;top:-2567;width:58;height:39" coordorigin="3447,-2567" coordsize="58,39" path="m3482,-2557l3468,-2565,3454,-2567,3450,-2561,3447,-2555,3455,-2544,3469,-2537,3483,-2529,3497,-2528,3501,-2533,3504,-2539,3496,-2550,3482,-2557xe" filled="false" stroked="true" strokeweight=".181118pt" strokecolor="#000000">
              <v:path arrowok="t"/>
              <v:stroke dashstyle="solid"/>
            </v:shape>
            <v:shape style="position:absolute;left:3357;top:-3357;width:67;height:205" type="#_x0000_t75" stroked="false">
              <v:imagedata r:id="rId111" o:title=""/>
            </v:shape>
            <v:shape style="position:absolute;left:3357;top:-3340;width:67;height:188" coordorigin="3358,-3339" coordsize="67,188" path="m3358,-3167l3369,-3157,3383,-3152,3399,-3152,3414,-3158,3418,-3160,3421,-3163,3424,-3167,3424,-3339,3413,-3329,3400,-3324,3358,-3339,3358,-3167xe" filled="false" stroked="true" strokeweight=".560248pt" strokecolor="#000000">
              <v:path arrowok="t"/>
              <v:stroke dashstyle="solid"/>
            </v:shape>
            <v:shape style="position:absolute;left:3291;top:-3357;width:447;height:920" coordorigin="3291,-3356" coordsize="447,920" path="m3332,-2582l3338,-2569,3346,-2557,3356,-2547,3369,-2539,3415,-2515,3461,-2492,3507,-2468,3553,-2445,3596,-2437,3638,-2443,3675,-2464,3714,-2574,3724,-2652,3732,-2730,3736,-2808,3738,-2887,3737,-2965,3733,-3044,3665,-3094,3592,-3136,3514,-3171,3432,-3198,3433,-3229,3433,-3260,3433,-3291,3433,-3322,3427,-3336,3416,-3348,3402,-3355,3384,-3356,3372,-3353,3347,-3296,3346,-3234,3346,-3202,3331,-3196,3294,-3080,3291,-2996,3292,-2913,3297,-2830,3305,-2747,3317,-2664,3332,-2582xe" filled="false" stroked="true" strokeweight="1.16231pt" strokecolor="#000000">
              <v:path arrowok="t"/>
              <v:stroke dashstyle="solid"/>
            </v:shape>
            <v:shape style="position:absolute;left:3371;top:-2841;width:55;height:51" type="#_x0000_t75" stroked="false">
              <v:imagedata r:id="rId112" o:title=""/>
            </v:shape>
            <v:shape style="position:absolute;left:3371;top:-2841;width:55;height:51" coordorigin="3371,-2841" coordsize="55,51" path="m3419,-2826l3412,-2834,3403,-2839,3394,-2841,3385,-2838,3374,-2833,3371,-2817,3379,-2805,3386,-2797,3395,-2792,3404,-2790,3413,-2792,3424,-2798,3426,-2814,3419,-2826xe" filled="false" stroked="true" strokeweight=".18254pt" strokecolor="#000000">
              <v:path arrowok="t"/>
              <v:stroke dashstyle="solid"/>
            </v:shape>
            <v:shape style="position:absolute;left:3437;top:-2806;width:55;height:51" type="#_x0000_t75" stroked="false">
              <v:imagedata r:id="rId113" o:title=""/>
            </v:shape>
            <v:shape style="position:absolute;left:3437;top:-2806;width:55;height:51" coordorigin="3437,-2806" coordsize="55,51" path="m3484,-2791l3477,-2799,3469,-2804,3459,-2806,3451,-2803,3440,-2797,3437,-2782,3445,-2769,3452,-2761,3461,-2756,3470,-2755,3479,-2757,3490,-2763,3492,-2778,3484,-2791xe" filled="false" stroked="true" strokeweight=".182554pt" strokecolor="#000000">
              <v:path arrowok="t"/>
              <v:stroke dashstyle="solid"/>
            </v:shape>
            <v:shape style="position:absolute;left:3505;top:-2771;width:55;height:51" type="#_x0000_t75" stroked="false">
              <v:imagedata r:id="rId114" o:title=""/>
            </v:shape>
            <v:shape style="position:absolute;left:3505;top:-2771;width:55;height:51" coordorigin="3506,-2770" coordsize="55,51" path="m3553,-2756l3546,-2764,3537,-2769,3528,-2770,3519,-2768,3508,-2762,3506,-2747,3514,-2734,3521,-2726,3529,-2721,3538,-2719,3547,-2722,3558,-2728,3561,-2743,3553,-2756xe" filled="false" stroked="true" strokeweight=".182537pt" strokecolor="#000000">
              <v:path arrowok="t"/>
              <v:stroke dashstyle="solid"/>
            </v:shape>
            <v:shape style="position:absolute;left:3371;top:-2771;width:55;height:51" type="#_x0000_t75" stroked="false">
              <v:imagedata r:id="rId115" o:title=""/>
            </v:shape>
            <v:shape style="position:absolute;left:3371;top:-2771;width:55;height:51" coordorigin="3371,-2770" coordsize="55,51" path="m3419,-2756l3412,-2764,3403,-2769,3394,-2770,3385,-2768,3374,-2762,3371,-2747,3379,-2734,3386,-2726,3395,-2721,3404,-2719,3413,-2722,3424,-2728,3426,-2743,3419,-2756xe" filled="false" stroked="true" strokeweight=".18254pt" strokecolor="#000000">
              <v:path arrowok="t"/>
              <v:stroke dashstyle="solid"/>
            </v:shape>
            <v:shape style="position:absolute;left:3437;top:-2735;width:55;height:51" type="#_x0000_t75" stroked="false">
              <v:imagedata r:id="rId116" o:title=""/>
            </v:shape>
            <v:shape style="position:absolute;left:3437;top:-2735;width:55;height:51" coordorigin="3437,-2735" coordsize="55,51" path="m3484,-2720l3477,-2728,3469,-2733,3459,-2735,3451,-2732,3440,-2726,3437,-2711,3445,-2699,3452,-2690,3461,-2685,3470,-2684,3479,-2686,3490,-2692,3492,-2707,3484,-2720xe" filled="false" stroked="true" strokeweight=".182548pt" strokecolor="#000000">
              <v:path arrowok="t"/>
              <v:stroke dashstyle="solid"/>
            </v:shape>
            <v:shape style="position:absolute;left:3505;top:-2700;width:55;height:51" type="#_x0000_t75" stroked="false">
              <v:imagedata r:id="rId117" o:title=""/>
            </v:shape>
            <v:shape style="position:absolute;left:3505;top:-2700;width:55;height:51" coordorigin="3506,-2699" coordsize="55,51" path="m3553,-2685l3546,-2693,3537,-2698,3528,-2699,3519,-2697,3508,-2691,3506,-2676,3514,-2663,3521,-2655,3529,-2650,3538,-2649,3547,-2651,3558,-2657,3561,-2672,3553,-2685xe" filled="false" stroked="true" strokeweight=".182539pt" strokecolor="#000000">
              <v:path arrowok="t"/>
              <v:stroke dashstyle="solid"/>
            </v:shape>
            <v:shape style="position:absolute;left:3371;top:-2697;width:55;height:51" type="#_x0000_t75" stroked="false">
              <v:imagedata r:id="rId118" o:title=""/>
            </v:shape>
            <v:shape style="position:absolute;left:3371;top:-2697;width:55;height:51" coordorigin="3371,-2697" coordsize="55,51" path="m3419,-2682l3412,-2690,3403,-2695,3394,-2697,3385,-2694,3374,-2688,3371,-2673,3379,-2661,3386,-2652,3395,-2647,3404,-2646,3413,-2648,3424,-2654,3426,-2669,3419,-2682xe" filled="false" stroked="true" strokeweight=".182548pt" strokecolor="#000000">
              <v:path arrowok="t"/>
              <v:stroke dashstyle="solid"/>
            </v:shape>
            <v:shape style="position:absolute;left:3437;top:-2662;width:55;height:51" type="#_x0000_t75" stroked="false">
              <v:imagedata r:id="rId119" o:title=""/>
            </v:shape>
            <v:shape style="position:absolute;left:3437;top:-2662;width:55;height:51" coordorigin="3437,-2661" coordsize="55,51" path="m3484,-2647l3477,-2655,3469,-2660,3459,-2661,3451,-2659,3440,-2653,3437,-2638,3445,-2625,3452,-2617,3461,-2612,3470,-2611,3479,-2613,3490,-2619,3492,-2634,3484,-2647xe" filled="false" stroked="true" strokeweight=".18254pt" strokecolor="#000000">
              <v:path arrowok="t"/>
              <v:stroke dashstyle="solid"/>
            </v:shape>
            <v:shape style="position:absolute;left:3505;top:-2627;width:55;height:51" type="#_x0000_t75" stroked="false">
              <v:imagedata r:id="rId120" o:title=""/>
            </v:shape>
            <v:shape style="position:absolute;left:3505;top:-2627;width:55;height:51" coordorigin="3506,-2626" coordsize="55,51" path="m3553,-2611l3546,-2619,3537,-2625,3528,-2626,3519,-2624,3508,-2618,3506,-2602,3514,-2590,3521,-2582,3529,-2577,3538,-2575,3547,-2578,3558,-2584,3561,-2599,3553,-2611xe" filled="false" stroked="true" strokeweight=".182551pt" strokecolor="#000000">
              <v:path arrowok="t"/>
              <v:stroke dashstyle="solid"/>
            </v:shape>
            <v:shape style="position:absolute;left:3850;top:-3127;width:449;height:723" type="#_x0000_t75" stroked="false">
              <v:imagedata r:id="rId121" o:title=""/>
            </v:shape>
            <v:shape style="position:absolute;left:3863;top:-3172;width:426;height:213" coordorigin="3863,-3172" coordsize="426,213" path="m3929,-3172l3902,-3164,3880,-3148,3863,-3127,3934,-3102,4003,-3073,4069,-3041,4134,-3006,4196,-2967,4218,-2959,4280,-2982,4289,-3009,4231,-3053,4168,-3091,4101,-3123,4031,-3150,3958,-3171,3929,-3172xe" filled="true" fillcolor="#aabed9" stroked="false">
              <v:path arrowok="t"/>
              <v:fill type="solid"/>
            </v:shape>
            <v:shape style="position:absolute;left:3863;top:-3172;width:426;height:213" coordorigin="3863,-3172" coordsize="426,213" path="m3863,-3127l3934,-3102,4003,-3073,4069,-3041,4134,-3006,4196,-2967,4218,-2959,4280,-2982,4289,-3009,4231,-3053,4168,-3091,4101,-3123,4031,-3150,3958,-3171,3929,-3172,3902,-3164,3880,-3148,3863,-3127xe" filled="false" stroked="true" strokeweight=".539918pt" strokecolor="#ffffff">
              <v:path arrowok="t"/>
              <v:stroke dashstyle="solid"/>
            </v:shape>
            <v:shape style="position:absolute;left:3914;top:-3055;width:241;height:301" type="#_x0000_t75" stroked="false">
              <v:imagedata r:id="rId122" o:title=""/>
            </v:shape>
            <v:shape style="position:absolute;left:3914;top:-3055;width:241;height:301" coordorigin="3914,-3054" coordsize="241,301" path="m3934,-2880l4155,-2764,4154,-2754,4154,-2926,3914,-3054,3934,-3044,3934,-2880xe" filled="false" stroked="true" strokeweight=".552033pt" strokecolor="#000000">
              <v:path arrowok="t"/>
              <v:stroke dashstyle="solid"/>
            </v:shape>
            <v:shape style="position:absolute;left:3916;top:-3035;width:224;height:275" coordorigin="3917,-3035" coordsize="224,275" path="m4140,-2760l3917,-2875,3918,-3035e" filled="false" stroked="true" strokeweight=".5518pt" strokecolor="#ffffff">
              <v:path arrowok="t"/>
              <v:stroke dashstyle="solid"/>
            </v:shape>
            <v:shape style="position:absolute;left:4010;top:-3041;width:58;height:39" type="#_x0000_t75" stroked="false">
              <v:imagedata r:id="rId123" o:title=""/>
            </v:shape>
            <v:shape style="position:absolute;left:4010;top:-3041;width:58;height:39" coordorigin="4010,-3040" coordsize="58,39" path="m4045,-3031l4031,-3039,4017,-3040,4014,-3035,4010,-3029,4019,-3018,4033,-3011,4047,-3003,4061,-3002,4064,-3007,4068,-3013,4059,-3024,4045,-3031xe" filled="false" stroked="true" strokeweight=".181121pt" strokecolor="#000000">
              <v:path arrowok="t"/>
              <v:stroke dashstyle="solid"/>
            </v:shape>
            <v:shape style="position:absolute;left:4010;top:-2531;width:58;height:39" type="#_x0000_t75" stroked="false">
              <v:imagedata r:id="rId124" o:title=""/>
            </v:shape>
            <v:shape style="position:absolute;left:4010;top:-2531;width:58;height:39" coordorigin="4010,-2530" coordsize="58,39" path="m4045,-2521l4031,-2529,4017,-2530,4014,-2525,4010,-2519,4019,-2508,4033,-2501,4047,-2493,4061,-2491,4064,-2497,4068,-2503,4059,-2514,4045,-2521xe" filled="false" stroked="true" strokeweight=".181121pt" strokecolor="#000000">
              <v:path arrowok="t"/>
              <v:stroke dashstyle="solid"/>
            </v:shape>
            <v:shape style="position:absolute;left:3921;top:-3320;width:67;height:205" type="#_x0000_t75" stroked="false">
              <v:imagedata r:id="rId125" o:title=""/>
            </v:shape>
            <v:shape style="position:absolute;left:3921;top:-3304;width:67;height:188" coordorigin="3921,-3303" coordsize="67,188" path="m3921,-3131l3933,-3121,3947,-3116,3963,-3116,3977,-3121,3981,-3124,3985,-3127,3988,-3131,3988,-3303,3977,-3293,3963,-3287,3921,-3303,3921,-3131xe" filled="false" stroked="true" strokeweight=".560242pt" strokecolor="#000000">
              <v:path arrowok="t"/>
              <v:stroke dashstyle="solid"/>
            </v:shape>
            <v:shape style="position:absolute;left:3854;top:-3320;width:447;height:920" coordorigin="3855,-3320" coordsize="447,920" path="m3896,-2546l3901,-2533,3909,-2521,3920,-2511,3932,-2502,3978,-2479,4024,-2455,4070,-2432,4116,-2409,4159,-2401,4202,-2407,4238,-2427,4277,-2537,4288,-2615,4295,-2694,4300,-2772,4302,-2851,4301,-2929,4297,-3008,4229,-3057,4156,-3100,4078,-3135,3996,-3162,3997,-3193,3997,-3224,3997,-3255,3996,-3286,3991,-3300,3980,-3312,3965,-3319,3948,-3320,3935,-3317,3910,-3260,3910,-3198,3910,-3166,3895,-3160,3857,-3043,3855,-2960,3856,-2877,3861,-2794,3869,-2711,3880,-2628,3896,-2546xe" filled="false" stroked="true" strokeweight="1.162311pt" strokecolor="#000000">
              <v:path arrowok="t"/>
              <v:stroke dashstyle="solid"/>
            </v:shape>
            <v:shape style="position:absolute;left:3935;top:-2805;width:55;height:51" type="#_x0000_t75" stroked="false">
              <v:imagedata r:id="rId126" o:title=""/>
            </v:shape>
            <v:shape style="position:absolute;left:3935;top:-2805;width:55;height:51" coordorigin="3935,-2805" coordsize="55,51" path="m3982,-2790l3975,-2798,3967,-2803,3957,-2805,3948,-2802,3938,-2796,3935,-2781,3943,-2769,3950,-2760,3958,-2755,3968,-2754,3976,-2756,3987,-2762,3990,-2777,3982,-2790xe" filled="false" stroked="true" strokeweight=".182545pt" strokecolor="#000000">
              <v:path arrowok="t"/>
              <v:stroke dashstyle="solid"/>
            </v:shape>
            <v:shape style="position:absolute;left:4000;top:-2770;width:55;height:51" type="#_x0000_t75" stroked="false">
              <v:imagedata r:id="rId127" o:title=""/>
            </v:shape>
            <v:shape style="position:absolute;left:4000;top:-2770;width:55;height:51" coordorigin="4001,-2769" coordsize="55,51" path="m4048,-2755l4041,-2763,4032,-2768,4023,-2769,4014,-2767,4003,-2761,4001,-2746,4009,-2733,4016,-2725,4024,-2720,4033,-2719,4042,-2721,4053,-2727,4056,-2742,4048,-2755xe" filled="false" stroked="true" strokeweight=".182539pt" strokecolor="#000000">
              <v:path arrowok="t"/>
              <v:stroke dashstyle="solid"/>
            </v:shape>
            <v:shape style="position:absolute;left:4069;top:-2734;width:55;height:51" type="#_x0000_t75" stroked="false">
              <v:imagedata r:id="rId128" o:title=""/>
            </v:shape>
            <v:shape style="position:absolute;left:4069;top:-2734;width:55;height:51" coordorigin="4069,-2734" coordsize="55,51" path="m4116,-2719l4109,-2727,4101,-2732,4092,-2734,4083,-2732,4072,-2726,4069,-2710,4077,-2698,4084,-2690,4093,-2685,4102,-2683,4111,-2686,4122,-2691,4124,-2707,4116,-2719xe" filled="false" stroked="true" strokeweight=".182537pt" strokecolor="#000000">
              <v:path arrowok="t"/>
              <v:stroke dashstyle="solid"/>
            </v:shape>
            <v:shape style="position:absolute;left:3935;top:-2734;width:55;height:51" type="#_x0000_t75" stroked="false">
              <v:imagedata r:id="rId129" o:title=""/>
            </v:shape>
            <v:shape style="position:absolute;left:3935;top:-2734;width:55;height:51" coordorigin="3935,-2734" coordsize="55,51" path="m3982,-2719l3975,-2727,3967,-2732,3957,-2734,3948,-2732,3938,-2726,3935,-2710,3943,-2698,3950,-2690,3958,-2685,3968,-2683,3976,-2686,3987,-2691,3990,-2707,3982,-2719xe" filled="false" stroked="true" strokeweight=".182537pt" strokecolor="#000000">
              <v:path arrowok="t"/>
              <v:stroke dashstyle="solid"/>
            </v:shape>
            <v:shape style="position:absolute;left:4000;top:-2699;width:55;height:51" type="#_x0000_t75" stroked="false">
              <v:imagedata r:id="rId130" o:title=""/>
            </v:shape>
            <v:shape style="position:absolute;left:4000;top:-2699;width:55;height:51" coordorigin="4001,-2699" coordsize="55,51" path="m4048,-2684l4041,-2692,4032,-2697,4023,-2699,4014,-2696,4003,-2690,4001,-2675,4009,-2662,4016,-2654,4024,-2649,4033,-2648,4042,-2650,4053,-2656,4056,-2671,4048,-2684xe" filled="false" stroked="true" strokeweight=".182545pt" strokecolor="#000000">
              <v:path arrowok="t"/>
              <v:stroke dashstyle="solid"/>
            </v:shape>
            <v:shape style="position:absolute;left:4069;top:-2664;width:55;height:51" type="#_x0000_t75" stroked="false">
              <v:imagedata r:id="rId131" o:title=""/>
            </v:shape>
            <v:shape style="position:absolute;left:4069;top:-2664;width:55;height:51" coordorigin="4069,-2663" coordsize="55,51" path="m4116,-2649l4109,-2657,4101,-2662,4092,-2663,4083,-2661,4072,-2655,4069,-2640,4077,-2627,4084,-2619,4093,-2614,4102,-2612,4111,-2615,4122,-2621,4124,-2636,4116,-2649xe" filled="false" stroked="true" strokeweight=".182537pt" strokecolor="#000000">
              <v:path arrowok="t"/>
              <v:stroke dashstyle="solid"/>
            </v:shape>
            <v:shape style="position:absolute;left:3935;top:-2661;width:55;height:51" type="#_x0000_t75" stroked="false">
              <v:imagedata r:id="rId132" o:title=""/>
            </v:shape>
            <v:shape style="position:absolute;left:3935;top:-2661;width:55;height:51" coordorigin="3935,-2661" coordsize="55,51" path="m3982,-2646l3975,-2654,3967,-2659,3957,-2661,3948,-2658,3938,-2652,3935,-2637,3943,-2624,3950,-2616,3958,-2611,3968,-2610,3976,-2612,3987,-2618,3990,-2633,3982,-2646xe" filled="false" stroked="true" strokeweight=".182537pt" strokecolor="#000000">
              <v:path arrowok="t"/>
              <v:stroke dashstyle="solid"/>
            </v:shape>
            <v:shape style="position:absolute;left:4000;top:-2626;width:55;height:51" type="#_x0000_t75" stroked="false">
              <v:imagedata r:id="rId133" o:title=""/>
            </v:shape>
            <v:shape style="position:absolute;left:4000;top:-2626;width:55;height:51" coordorigin="4001,-2625" coordsize="55,51" path="m4048,-2611l4041,-2619,4032,-2624,4023,-2625,4014,-2623,4003,-2617,4001,-2602,4009,-2589,4016,-2581,4024,-2576,4033,-2574,4042,-2577,4053,-2583,4056,-2598,4048,-2611xe" filled="false" stroked="true" strokeweight=".182545pt" strokecolor="#000000">
              <v:path arrowok="t"/>
              <v:stroke dashstyle="solid"/>
            </v:shape>
            <v:shape style="position:absolute;left:4069;top:-2590;width:55;height:51" type="#_x0000_t75" stroked="false">
              <v:imagedata r:id="rId134" o:title=""/>
            </v:shape>
            <v:shape style="position:absolute;left:4069;top:-2590;width:55;height:51" coordorigin="4069,-2590" coordsize="55,51" path="m4116,-2575l4109,-2583,4101,-2588,4092,-2590,4083,-2587,4072,-2582,4069,-2566,4077,-2554,4084,-2546,4093,-2541,4102,-2539,4111,-2541,4122,-2547,4124,-2563,4116,-2575xe" filled="false" stroked="true" strokeweight=".182539pt" strokecolor="#000000">
              <v:path arrowok="t"/>
              <v:stroke dashstyle="solid"/>
            </v:shape>
            <v:shape style="position:absolute;left:7231;top:-3163;width:449;height:723" type="#_x0000_t75" stroked="false">
              <v:imagedata r:id="rId135" o:title=""/>
            </v:shape>
            <v:shape style="position:absolute;left:7244;top:-3208;width:426;height:213" coordorigin="7245,-3208" coordsize="426,213" path="m7311,-3208l7284,-3200,7261,-3185,7245,-3163,7315,-3138,7384,-3110,7451,-3078,7515,-3042,7578,-3003,7600,-2995,7661,-3019,7671,-3045,7612,-3089,7549,-3127,7482,-3160,7412,-3186,7340,-3207,7311,-3208xe" filled="true" fillcolor="#aabed9" stroked="false">
              <v:path arrowok="t"/>
              <v:fill type="solid"/>
            </v:shape>
            <v:shape style="position:absolute;left:7244;top:-3208;width:426;height:213" coordorigin="7245,-3208" coordsize="426,213" path="m7245,-3163l7315,-3138,7384,-3110,7451,-3078,7515,-3042,7578,-3003,7600,-2995,7661,-3019,7671,-3045,7612,-3089,7549,-3127,7482,-3160,7412,-3186,7340,-3207,7311,-3208,7284,-3200,7261,-3185,7245,-3163xe" filled="false" stroked="true" strokeweight=".539921pt" strokecolor="#ffffff">
              <v:path arrowok="t"/>
              <v:stroke dashstyle="solid"/>
            </v:shape>
            <v:shape style="position:absolute;left:7295;top:-3091;width:241;height:301" type="#_x0000_t75" stroked="false">
              <v:imagedata r:id="rId136" o:title=""/>
            </v:shape>
            <v:shape style="position:absolute;left:7295;top:-3091;width:241;height:301" coordorigin="7296,-3091" coordsize="241,301" path="m7316,-2916l7536,-2800,7536,-2790,7535,-2963,7296,-3091,7315,-3080,7316,-2916xe" filled="false" stroked="true" strokeweight=".552033pt" strokecolor="#000000">
              <v:path arrowok="t"/>
              <v:stroke dashstyle="solid"/>
            </v:shape>
            <v:shape style="position:absolute;left:7298;top:-3071;width:224;height:275" coordorigin="7298,-3071" coordsize="224,275" path="m7521,-2796l7298,-2911,7299,-3071e" filled="false" stroked="true" strokeweight=".551808pt" strokecolor="#ffffff">
              <v:path arrowok="t"/>
              <v:stroke dashstyle="solid"/>
            </v:shape>
            <v:shape style="position:absolute;left:7391;top:-3077;width:58;height:39" type="#_x0000_t75" stroked="false">
              <v:imagedata r:id="rId137" o:title=""/>
            </v:shape>
            <v:shape style="position:absolute;left:7391;top:-3077;width:58;height:39" coordorigin="7392,-3077" coordsize="58,39" path="m7427,-3067l7413,-3075,7399,-3077,7395,-3071,7392,-3065,7400,-3055,7414,-3047,7428,-3039,7442,-3038,7445,-3043,7449,-3049,7440,-3060,7427,-3067xe" filled="false" stroked="true" strokeweight=".181121pt" strokecolor="#000000">
              <v:path arrowok="t"/>
              <v:stroke dashstyle="solid"/>
            </v:shape>
            <v:shape style="position:absolute;left:7391;top:-2567;width:58;height:39" type="#_x0000_t75" stroked="false">
              <v:imagedata r:id="rId138" o:title=""/>
            </v:shape>
            <v:shape style="position:absolute;left:7391;top:-2567;width:58;height:39" coordorigin="7392,-2567" coordsize="58,39" path="m7427,-2557l7413,-2565,7399,-2567,7395,-2561,7392,-2555,7400,-2544,7414,-2537,7428,-2529,7442,-2528,7445,-2533,7449,-2539,7440,-2550,7427,-2557xe" filled="false" stroked="true" strokeweight=".181121pt" strokecolor="#000000">
              <v:path arrowok="t"/>
              <v:stroke dashstyle="solid"/>
            </v:shape>
            <v:shape style="position:absolute;left:7302;top:-3357;width:67;height:205" type="#_x0000_t75" stroked="false">
              <v:imagedata r:id="rId111" o:title=""/>
            </v:shape>
            <v:shape style="position:absolute;left:7302;top:-3340;width:67;height:188" coordorigin="7302,-3339" coordsize="67,188" path="m7302,-3167l7314,-3157,7328,-3152,7344,-3152,7359,-3158,7363,-3160,7366,-3163,7369,-3167,7369,-3339,7358,-3329,7345,-3324,7302,-3339,7302,-3167xe" filled="false" stroked="true" strokeweight=".560237pt" strokecolor="#000000">
              <v:path arrowok="t"/>
              <v:stroke dashstyle="solid"/>
            </v:shape>
            <v:shape style="position:absolute;left:7236;top:-3357;width:447;height:920" coordorigin="7236,-3356" coordsize="447,920" path="m7277,-2582l7283,-2569,7291,-2557,7301,-2547,7314,-2539,7359,-2515,7405,-2492,7451,-2468,7498,-2445,7541,-2437,7583,-2443,7619,-2464,7659,-2574,7669,-2652,7676,-2730,7681,-2808,7683,-2887,7682,-2965,7678,-3044,7610,-3094,7537,-3136,7459,-3171,7377,-3198,7378,-3229,7378,-3260,7378,-3291,7377,-3322,7372,-3336,7361,-3348,7346,-3355,7329,-3356,7317,-3353,7292,-3296,7291,-3234,7291,-3202,7276,-3196,7239,-3080,7236,-2996,7237,-2913,7242,-2830,7250,-2747,7262,-2664,7277,-2582xe" filled="false" stroked="true" strokeweight="1.162312pt" strokecolor="#000000">
              <v:path arrowok="t"/>
              <v:stroke dashstyle="solid"/>
            </v:shape>
            <v:shape style="position:absolute;left:7316;top:-2841;width:55;height:51" type="#_x0000_t75" stroked="false">
              <v:imagedata r:id="rId139" o:title=""/>
            </v:shape>
            <v:shape style="position:absolute;left:7316;top:-2841;width:55;height:51" coordorigin="7316,-2841" coordsize="55,51" path="m7364,-2826l7357,-2834,7348,-2839,7339,-2841,7330,-2838,7319,-2833,7316,-2817,7324,-2805,7331,-2797,7340,-2792,7349,-2790,7358,-2792,7369,-2798,7371,-2814,7364,-2826xe" filled="false" stroked="true" strokeweight=".182537pt" strokecolor="#000000">
              <v:path arrowok="t"/>
              <v:stroke dashstyle="solid"/>
            </v:shape>
            <v:shape style="position:absolute;left:7382;top:-2806;width:55;height:51" type="#_x0000_t75" stroked="false">
              <v:imagedata r:id="rId140" o:title=""/>
            </v:shape>
            <v:shape style="position:absolute;left:7382;top:-2806;width:55;height:51" coordorigin="7382,-2806" coordsize="55,51" path="m7429,-2791l7422,-2799,7414,-2804,7404,-2806,7396,-2803,7385,-2797,7382,-2782,7390,-2769,7397,-2761,7406,-2756,7415,-2755,7424,-2757,7434,-2763,7437,-2778,7429,-2791xe" filled="false" stroked="true" strokeweight=".182551pt" strokecolor="#000000">
              <v:path arrowok="t"/>
              <v:stroke dashstyle="solid"/>
            </v:shape>
            <v:shape style="position:absolute;left:7450;top:-2771;width:55;height:51" type="#_x0000_t75" stroked="false">
              <v:imagedata r:id="rId141" o:title=""/>
            </v:shape>
            <v:shape style="position:absolute;left:7450;top:-2771;width:55;height:51" coordorigin="7451,-2770" coordsize="55,51" path="m7498,-2756l7491,-2764,7482,-2769,7473,-2770,7464,-2768,7453,-2762,7451,-2747,7458,-2734,7465,-2726,7474,-2721,7483,-2719,7492,-2722,7503,-2728,7506,-2743,7498,-2756xe" filled="false" stroked="true" strokeweight=".182537pt" strokecolor="#000000">
              <v:path arrowok="t"/>
              <v:stroke dashstyle="solid"/>
            </v:shape>
            <v:shape style="position:absolute;left:7316;top:-2771;width:55;height:51" type="#_x0000_t75" stroked="false">
              <v:imagedata r:id="rId142" o:title=""/>
            </v:shape>
            <v:shape style="position:absolute;left:7316;top:-2771;width:55;height:51" coordorigin="7316,-2770" coordsize="55,51" path="m7364,-2756l7357,-2764,7348,-2769,7339,-2770,7330,-2768,7319,-2762,7316,-2747,7324,-2734,7331,-2726,7340,-2721,7349,-2719,7358,-2722,7369,-2728,7371,-2743,7364,-2756xe" filled="false" stroked="true" strokeweight=".182537pt" strokecolor="#000000">
              <v:path arrowok="t"/>
              <v:stroke dashstyle="solid"/>
            </v:shape>
            <v:shape style="position:absolute;left:7382;top:-2735;width:55;height:51" type="#_x0000_t75" stroked="false">
              <v:imagedata r:id="rId143" o:title=""/>
            </v:shape>
            <v:shape style="position:absolute;left:7382;top:-2735;width:55;height:51" coordorigin="7382,-2735" coordsize="55,51" path="m7429,-2720l7422,-2728,7414,-2733,7404,-2735,7396,-2732,7385,-2726,7382,-2711,7390,-2699,7397,-2690,7406,-2685,7415,-2684,7424,-2686,7434,-2692,7437,-2707,7429,-2720xe" filled="false" stroked="true" strokeweight=".182545pt" strokecolor="#000000">
              <v:path arrowok="t"/>
              <v:stroke dashstyle="solid"/>
            </v:shape>
            <v:shape style="position:absolute;left:7450;top:-2700;width:55;height:51" type="#_x0000_t75" stroked="false">
              <v:imagedata r:id="rId144" o:title=""/>
            </v:shape>
            <v:shape style="position:absolute;left:7450;top:-2700;width:55;height:51" coordorigin="7451,-2699" coordsize="55,51" path="m7498,-2685l7491,-2693,7482,-2698,7473,-2699,7464,-2697,7453,-2691,7451,-2676,7458,-2663,7465,-2655,7474,-2650,7483,-2649,7492,-2651,7503,-2657,7506,-2672,7498,-2685xe" filled="false" stroked="true" strokeweight=".182539pt" strokecolor="#000000">
              <v:path arrowok="t"/>
              <v:stroke dashstyle="solid"/>
            </v:shape>
            <v:shape style="position:absolute;left:7316;top:-2697;width:55;height:51" type="#_x0000_t75" stroked="false">
              <v:imagedata r:id="rId145" o:title=""/>
            </v:shape>
            <v:shape style="position:absolute;left:7316;top:-2697;width:55;height:51" coordorigin="7316,-2697" coordsize="55,51" path="m7364,-2682l7357,-2690,7348,-2695,7339,-2697,7330,-2694,7319,-2688,7316,-2673,7324,-2661,7331,-2652,7340,-2647,7349,-2646,7358,-2648,7369,-2654,7371,-2669,7364,-2682xe" filled="false" stroked="true" strokeweight=".182545pt" strokecolor="#000000">
              <v:path arrowok="t"/>
              <v:stroke dashstyle="solid"/>
            </v:shape>
            <v:shape style="position:absolute;left:7382;top:-2662;width:55;height:51" type="#_x0000_t75" stroked="false">
              <v:imagedata r:id="rId146" o:title=""/>
            </v:shape>
            <v:shape style="position:absolute;left:7382;top:-2662;width:55;height:51" coordorigin="7382,-2661" coordsize="55,51" path="m7429,-2647l7422,-2655,7414,-2660,7404,-2661,7396,-2659,7385,-2653,7382,-2638,7390,-2625,7397,-2617,7406,-2612,7415,-2611,7424,-2613,7434,-2619,7437,-2634,7429,-2647xe" filled="false" stroked="true" strokeweight=".182537pt" strokecolor="#000000">
              <v:path arrowok="t"/>
              <v:stroke dashstyle="solid"/>
            </v:shape>
            <v:shape style="position:absolute;left:7450;top:-2627;width:55;height:51" type="#_x0000_t75" stroked="false">
              <v:imagedata r:id="rId147" o:title=""/>
            </v:shape>
            <v:shape style="position:absolute;left:7450;top:-2627;width:55;height:51" coordorigin="7451,-2626" coordsize="55,51" path="m7498,-2611l7491,-2619,7482,-2625,7473,-2626,7464,-2624,7453,-2618,7451,-2602,7458,-2590,7465,-2582,7474,-2577,7483,-2575,7492,-2578,7503,-2584,7506,-2599,7498,-2611xe" filled="false" stroked="true" strokeweight=".182551pt" strokecolor="#000000">
              <v:path arrowok="t"/>
              <v:stroke dashstyle="solid"/>
            </v:shape>
            <v:shape style="position:absolute;left:4298;top:-3117;width:3044;height:589" coordorigin="4298,-3117" coordsize="3044,589" path="m7031,-3117l7031,-2922,4609,-2922,4609,-3117,4298,-2822,4609,-2528,4609,-2722,7031,-2722,7031,-2528,7342,-2822,7031,-3117xe" filled="true" fillcolor="#dde1cd" stroked="false">
              <v:path arrowok="t"/>
              <v:fill type="solid"/>
            </v:shape>
            <v:shape style="position:absolute;left:2833;top:-4211;width:4509;height:1683" coordorigin="2833,-4211" coordsize="4509,1683" path="m4298,-2822l4609,-3117,4609,-2922,7031,-2922,7031,-3117,7342,-2822,7031,-2528,7031,-2722,4609,-2722,4609,-2528,4298,-2822xm2833,-3356l3915,-4211m3284,-3250l4186,-4104m3960,-3250l4524,-4051m7342,-3356l7052,-3997e" filled="false" stroked="true" strokeweight=".182929pt" strokecolor="#000000">
              <v:path arrowok="t"/>
              <v:stroke dashstyle="solid"/>
            </v:shape>
            <v:shape style="position:absolute;left:7795;top:-3163;width:449;height:723" type="#_x0000_t75" stroked="false">
              <v:imagedata r:id="rId148" o:title=""/>
            </v:shape>
            <v:shape style="position:absolute;left:7808;top:-3208;width:426;height:213" coordorigin="7808,-3208" coordsize="426,213" path="m7874,-3208l7847,-3200,7825,-3185,7808,-3163,7879,-3138,7948,-3110,8014,-3078,8079,-3042,8141,-3003,8163,-2995,8224,-3019,8234,-3045,8175,-3089,8112,-3127,8046,-3160,7976,-3186,7903,-3207,7874,-3208xe" filled="true" fillcolor="#aabed9" stroked="false">
              <v:path arrowok="t"/>
              <v:fill type="solid"/>
            </v:shape>
            <v:shape style="position:absolute;left:7808;top:-3208;width:426;height:213" coordorigin="7808,-3208" coordsize="426,213" path="m7808,-3163l7879,-3138,7948,-3110,8014,-3078,8079,-3042,8141,-3003,8163,-2995,8224,-3019,8234,-3045,8175,-3089,8112,-3127,8046,-3160,7976,-3186,7903,-3207,7874,-3208,7847,-3200,7825,-3185,7808,-3163xe" filled="false" stroked="true" strokeweight=".539921pt" strokecolor="#ffffff">
              <v:path arrowok="t"/>
              <v:stroke dashstyle="solid"/>
            </v:shape>
            <v:shape style="position:absolute;left:7859;top:-3091;width:241;height:301" type="#_x0000_t75" stroked="false">
              <v:imagedata r:id="rId149" o:title=""/>
            </v:shape>
            <v:shape style="position:absolute;left:7859;top:-3091;width:241;height:301" coordorigin="7859,-3091" coordsize="241,301" path="m7879,-2916l8100,-2800,8099,-2790,8099,-2963,7859,-3091,7879,-3080,7879,-2916xe" filled="false" stroked="true" strokeweight=".552033pt" strokecolor="#000000">
              <v:path arrowok="t"/>
              <v:stroke dashstyle="solid"/>
            </v:shape>
            <v:shape style="position:absolute;left:7861;top:-3071;width:224;height:275" coordorigin="7862,-3071" coordsize="224,275" path="m8085,-2796l7862,-2911,7862,-3071e" filled="false" stroked="true" strokeweight=".551808pt" strokecolor="#ffffff">
              <v:path arrowok="t"/>
              <v:stroke dashstyle="solid"/>
            </v:shape>
            <v:shape style="position:absolute;left:7955;top:-3077;width:58;height:39" type="#_x0000_t75" stroked="false">
              <v:imagedata r:id="rId150" o:title=""/>
            </v:shape>
            <v:shape style="position:absolute;left:7955;top:-3077;width:58;height:39" coordorigin="7955,-3077" coordsize="58,39" path="m7990,-3067l7976,-3075,7962,-3077,7959,-3071,7955,-3065,7964,-3055,7978,-3047,7991,-3039,8006,-3038,8009,-3043,8012,-3049,8004,-3060,7990,-3067xe" filled="false" stroked="true" strokeweight=".181121pt" strokecolor="#000000">
              <v:path arrowok="t"/>
              <v:stroke dashstyle="solid"/>
            </v:shape>
            <v:shape style="position:absolute;left:7955;top:-2567;width:58;height:39" type="#_x0000_t75" stroked="false">
              <v:imagedata r:id="rId151" o:title=""/>
            </v:shape>
            <v:shape style="position:absolute;left:7955;top:-2567;width:58;height:39" coordorigin="7955,-2567" coordsize="58,39" path="m7990,-2557l7976,-2565,7962,-2567,7959,-2561,7955,-2555,7964,-2544,7978,-2537,7991,-2529,8006,-2528,8009,-2533,8012,-2539,8004,-2550,7990,-2557xe" filled="false" stroked="true" strokeweight=".181121pt" strokecolor="#000000">
              <v:path arrowok="t"/>
              <v:stroke dashstyle="solid"/>
            </v:shape>
            <v:shape style="position:absolute;left:7865;top:-3357;width:67;height:205" type="#_x0000_t75" stroked="false">
              <v:imagedata r:id="rId152" o:title=""/>
            </v:shape>
            <v:shape style="position:absolute;left:7865;top:-3340;width:67;height:188" coordorigin="7866,-3339" coordsize="67,188" path="m7866,-3167l7877,-3157,7892,-3152,7907,-3152,7922,-3158,7926,-3160,7930,-3163,7933,-3167,7933,-3339,7922,-3329,7908,-3324,7866,-3339,7866,-3167xe" filled="false" stroked="true" strokeweight=".560237pt" strokecolor="#000000">
              <v:path arrowok="t"/>
              <v:stroke dashstyle="solid"/>
            </v:shape>
            <v:shape style="position:absolute;left:7799;top:-3357;width:447;height:920" coordorigin="7800,-3356" coordsize="447,920" path="m7840,-2582l7846,-2569,7854,-2557,7865,-2547,7877,-2539,7923,-2515,7969,-2492,8015,-2468,8061,-2445,8104,-2437,8146,-2443,8183,-2464,8222,-2574,8233,-2652,8240,-2730,8245,-2808,8246,-2887,8245,-2965,8241,-3044,8174,-3094,8101,-3136,8023,-3171,7941,-3198,7941,-3229,7942,-3260,7941,-3291,7941,-3322,7936,-3336,7925,-3348,7910,-3355,7893,-3356,7880,-3353,7855,-3296,7854,-3234,7854,-3202,7840,-3196,7802,-3080,7800,-2996,7801,-2913,7805,-2830,7814,-2747,7825,-2664,7840,-2582xe" filled="false" stroked="true" strokeweight="1.162312pt" strokecolor="#000000">
              <v:path arrowok="t"/>
              <v:stroke dashstyle="solid"/>
            </v:shape>
            <v:shape style="position:absolute;left:7879;top:-2841;width:55;height:51" type="#_x0000_t75" stroked="false">
              <v:imagedata r:id="rId153" o:title=""/>
            </v:shape>
            <v:shape style="position:absolute;left:7879;top:-2841;width:55;height:51" coordorigin="7880,-2841" coordsize="55,51" path="m7927,-2826l7920,-2834,7911,-2839,7902,-2841,7893,-2838,7883,-2833,7880,-2817,7888,-2805,7895,-2797,7903,-2792,7913,-2790,7921,-2792,7932,-2798,7935,-2814,7927,-2826xe" filled="false" stroked="true" strokeweight=".182537pt" strokecolor="#000000">
              <v:path arrowok="t"/>
              <v:stroke dashstyle="solid"/>
            </v:shape>
            <v:shape style="position:absolute;left:7945;top:-2806;width:55;height:51" type="#_x0000_t75" stroked="false">
              <v:imagedata r:id="rId154" o:title=""/>
            </v:shape>
            <v:shape style="position:absolute;left:7945;top:-2806;width:55;height:51" coordorigin="7946,-2806" coordsize="55,51" path="m7993,-2791l7986,-2799,7977,-2804,7968,-2806,7959,-2803,7948,-2797,7946,-2782,7953,-2769,7960,-2761,7969,-2756,7978,-2755,7987,-2757,7998,-2763,8001,-2778,7993,-2791xe" filled="false" stroked="true" strokeweight=".182551pt" strokecolor="#000000">
              <v:path arrowok="t"/>
              <v:stroke dashstyle="solid"/>
            </v:shape>
            <v:shape style="position:absolute;left:8014;top:-2771;width:55;height:51" type="#_x0000_t75" stroked="false">
              <v:imagedata r:id="rId155" o:title=""/>
            </v:shape>
            <v:shape style="position:absolute;left:8014;top:-2771;width:55;height:51" coordorigin="8014,-2770" coordsize="55,51" path="m8061,-2756l8054,-2764,8046,-2769,8036,-2770,8028,-2768,8017,-2762,8014,-2747,8022,-2734,8029,-2726,8038,-2721,8047,-2719,8056,-2722,8067,-2728,8069,-2743,8061,-2756xe" filled="false" stroked="true" strokeweight=".182537pt" strokecolor="#000000">
              <v:path arrowok="t"/>
              <v:stroke dashstyle="solid"/>
            </v:shape>
            <v:shape style="position:absolute;left:7879;top:-2771;width:55;height:51" type="#_x0000_t75" stroked="false">
              <v:imagedata r:id="rId156" o:title=""/>
            </v:shape>
            <v:shape style="position:absolute;left:7879;top:-2771;width:55;height:51" coordorigin="7880,-2770" coordsize="55,51" path="m7927,-2756l7920,-2764,7911,-2769,7902,-2770,7893,-2768,7883,-2762,7880,-2747,7888,-2734,7895,-2726,7903,-2721,7913,-2719,7921,-2722,7932,-2728,7935,-2743,7927,-2756xe" filled="false" stroked="true" strokeweight=".182537pt" strokecolor="#000000">
              <v:path arrowok="t"/>
              <v:stroke dashstyle="solid"/>
            </v:shape>
            <v:shape style="position:absolute;left:7945;top:-2735;width:55;height:51" type="#_x0000_t75" stroked="false">
              <v:imagedata r:id="rId157" o:title=""/>
            </v:shape>
            <v:shape style="position:absolute;left:7945;top:-2735;width:55;height:51" coordorigin="7946,-2735" coordsize="55,51" path="m7993,-2720l7986,-2728,7977,-2733,7968,-2735,7959,-2732,7948,-2726,7946,-2711,7953,-2699,7960,-2690,7969,-2685,7978,-2684,7987,-2686,7998,-2692,8001,-2707,7993,-2720xe" filled="false" stroked="true" strokeweight=".182545pt" strokecolor="#000000">
              <v:path arrowok="t"/>
              <v:stroke dashstyle="solid"/>
            </v:shape>
            <v:shape style="position:absolute;left:8014;top:-2700;width:55;height:51" type="#_x0000_t75" stroked="false">
              <v:imagedata r:id="rId158" o:title=""/>
            </v:shape>
            <v:shape style="position:absolute;left:8014;top:-2700;width:55;height:51" coordorigin="8014,-2699" coordsize="55,51" path="m8061,-2685l8054,-2693,8046,-2698,8036,-2699,8028,-2697,8017,-2691,8014,-2676,8022,-2663,8029,-2655,8038,-2650,8047,-2649,8056,-2651,8067,-2657,8069,-2672,8061,-2685xe" filled="false" stroked="true" strokeweight=".182539pt" strokecolor="#000000">
              <v:path arrowok="t"/>
              <v:stroke dashstyle="solid"/>
            </v:shape>
            <v:shape style="position:absolute;left:7879;top:-2697;width:55;height:51" type="#_x0000_t75" stroked="false">
              <v:imagedata r:id="rId159" o:title=""/>
            </v:shape>
            <v:shape style="position:absolute;left:7879;top:-2697;width:55;height:51" coordorigin="7880,-2697" coordsize="55,51" path="m7927,-2682l7920,-2690,7911,-2695,7902,-2697,7893,-2694,7883,-2688,7880,-2673,7888,-2661,7895,-2652,7903,-2647,7913,-2646,7921,-2648,7932,-2654,7935,-2669,7927,-2682xe" filled="false" stroked="true" strokeweight=".182545pt" strokecolor="#000000">
              <v:path arrowok="t"/>
              <v:stroke dashstyle="solid"/>
            </v:shape>
            <v:shape style="position:absolute;left:7945;top:-2662;width:55;height:51" type="#_x0000_t75" stroked="false">
              <v:imagedata r:id="rId160" o:title=""/>
            </v:shape>
            <v:shape style="position:absolute;left:7945;top:-2662;width:55;height:51" coordorigin="7946,-2661" coordsize="55,51" path="m7993,-2647l7986,-2655,7977,-2660,7968,-2661,7959,-2659,7948,-2653,7946,-2638,7953,-2625,7960,-2617,7969,-2612,7978,-2611,7987,-2613,7998,-2619,8001,-2634,7993,-2647xe" filled="false" stroked="true" strokeweight=".182537pt" strokecolor="#000000">
              <v:path arrowok="t"/>
              <v:stroke dashstyle="solid"/>
            </v:shape>
            <v:shape style="position:absolute;left:8014;top:-2627;width:55;height:51" type="#_x0000_t75" stroked="false">
              <v:imagedata r:id="rId161" o:title=""/>
            </v:shape>
            <v:shape style="position:absolute;left:7651;top:-3998;width:418;height:1422" coordorigin="7651,-3997" coordsize="418,1422" path="m8061,-2611l8054,-2619,8046,-2625,8036,-2626,8028,-2624,8017,-2618,8014,-2602,8022,-2590,8029,-2582,8038,-2577,8047,-2575,8056,-2578,8067,-2584,8069,-2599,8061,-2611xm7905,-3356l7651,-3997e" filled="false" stroked="true" strokeweight=".182929pt" strokecolor="#000000">
              <v:path arrowok="t"/>
              <v:stroke dashstyle="solid"/>
            </v:shape>
            <v:shape style="position:absolute;left:8464;top:-3163;width:449;height:723" type="#_x0000_t75" stroked="false">
              <v:imagedata r:id="rId162" o:title=""/>
            </v:shape>
            <v:shape style="position:absolute;left:8477;top:-3208;width:426;height:213" coordorigin="8478,-3208" coordsize="426,213" path="m8543,-3208l8516,-3200,8494,-3185,8478,-3163,8548,-3138,8617,-3110,8683,-3078,8748,-3042,8810,-3003,8832,-2995,8894,-3019,8903,-3045,8845,-3089,8782,-3127,8715,-3160,8645,-3186,8573,-3207,8543,-3208xe" filled="true" fillcolor="#aabed9" stroked="false">
              <v:path arrowok="t"/>
              <v:fill type="solid"/>
            </v:shape>
            <v:shape style="position:absolute;left:8477;top:-3208;width:426;height:213" coordorigin="8478,-3208" coordsize="426,213" path="m8478,-3163l8548,-3138,8617,-3110,8683,-3078,8748,-3042,8810,-3003,8832,-2995,8894,-3019,8903,-3045,8845,-3089,8782,-3127,8715,-3160,8645,-3186,8573,-3207,8543,-3208,8516,-3200,8494,-3185,8478,-3163xe" filled="false" stroked="true" strokeweight=".539921pt" strokecolor="#ffffff">
              <v:path arrowok="t"/>
              <v:stroke dashstyle="solid"/>
            </v:shape>
            <v:shape style="position:absolute;left:8528;top:-3091;width:241;height:301" type="#_x0000_t75" stroked="false">
              <v:imagedata r:id="rId163" o:title=""/>
            </v:shape>
            <v:shape style="position:absolute;left:8528;top:-3091;width:241;height:301" coordorigin="8529,-3091" coordsize="241,301" path="m8548,-2916l8769,-2800,8769,-2790,8768,-2963,8529,-3091,8548,-3080,8548,-2916xe" filled="false" stroked="true" strokeweight=".552033pt" strokecolor="#000000">
              <v:path arrowok="t"/>
              <v:stroke dashstyle="solid"/>
            </v:shape>
            <v:shape style="position:absolute;left:8530;top:-3071;width:224;height:275" coordorigin="8531,-3071" coordsize="224,275" path="m8754,-2796l8531,-2911,8532,-3071e" filled="false" stroked="true" strokeweight=".551808pt" strokecolor="#ffffff">
              <v:path arrowok="t"/>
              <v:stroke dashstyle="solid"/>
            </v:shape>
            <v:shape style="position:absolute;left:8624;top:-3077;width:58;height:39" type="#_x0000_t75" stroked="false">
              <v:imagedata r:id="rId164" o:title=""/>
            </v:shape>
            <v:shape style="position:absolute;left:8624;top:-3077;width:58;height:39" coordorigin="8625,-3077" coordsize="58,39" path="m8659,-3067l8646,-3075,8631,-3077,8628,-3071,8625,-3065,8633,-3055,8647,-3047,8661,-3039,8675,-3038,8678,-3043,8682,-3049,8673,-3060,8659,-3067xe" filled="false" stroked="true" strokeweight=".181121pt" strokecolor="#000000">
              <v:path arrowok="t"/>
              <v:stroke dashstyle="solid"/>
            </v:shape>
            <v:shape style="position:absolute;left:8624;top:-2567;width:58;height:39" type="#_x0000_t75" stroked="false">
              <v:imagedata r:id="rId165" o:title=""/>
            </v:shape>
            <v:shape style="position:absolute;left:8624;top:-2567;width:58;height:39" coordorigin="8625,-2567" coordsize="58,39" path="m8659,-2557l8646,-2565,8631,-2567,8628,-2561,8625,-2555,8633,-2544,8647,-2537,8661,-2529,8675,-2528,8678,-2533,8682,-2539,8673,-2550,8659,-2557xe" filled="false" stroked="true" strokeweight=".181121pt" strokecolor="#000000">
              <v:path arrowok="t"/>
              <v:stroke dashstyle="solid"/>
            </v:shape>
            <v:shape style="position:absolute;left:8535;top:-3357;width:67;height:205" type="#_x0000_t75" stroked="false">
              <v:imagedata r:id="rId111" o:title=""/>
            </v:shape>
            <v:shape style="position:absolute;left:8535;top:-3340;width:67;height:188" coordorigin="8535,-3339" coordsize="67,188" path="m8535,-3167l8547,-3157,8561,-3152,8577,-3152,8591,-3158,8595,-3160,8599,-3163,8602,-3167,8602,-3339,8591,-3329,8577,-3324,8535,-3339,8535,-3167xe" filled="false" stroked="true" strokeweight=".560251pt" strokecolor="#000000">
              <v:path arrowok="t"/>
              <v:stroke dashstyle="solid"/>
            </v:shape>
            <v:shape style="position:absolute;left:8468;top:-3357;width:447;height:920" coordorigin="8469,-3356" coordsize="447,920" path="m8510,-2582l8515,-2569,8523,-2557,8534,-2547,8546,-2539,8592,-2515,8638,-2492,8684,-2468,8730,-2445,8774,-2437,8816,-2443,8852,-2464,8891,-2574,8902,-2652,8909,-2730,8914,-2808,8916,-2887,8914,-2965,8911,-3044,8843,-3094,8770,-3136,8692,-3171,8610,-3198,8610,-3229,8611,-3260,8611,-3291,8610,-3322,8605,-3336,8594,-3348,8579,-3355,8562,-3356,8550,-3353,8524,-3296,8524,-3234,8524,-3202,8509,-3196,8471,-3080,8469,-2996,8470,-2913,8474,-2830,8483,-2747,8494,-2664,8510,-2582xe" filled="false" stroked="true" strokeweight="1.162314pt" strokecolor="#000000">
              <v:path arrowok="t"/>
              <v:stroke dashstyle="solid"/>
            </v:shape>
            <v:shape style="position:absolute;left:8549;top:-2841;width:55;height:51" type="#_x0000_t75" stroked="false">
              <v:imagedata r:id="rId166" o:title=""/>
            </v:shape>
            <v:shape style="position:absolute;left:8549;top:-2841;width:55;height:51" coordorigin="8549,-2841" coordsize="55,51" path="m8596,-2826l8589,-2834,8581,-2839,8571,-2841,8563,-2838,8552,-2833,8549,-2817,8557,-2805,8564,-2797,8572,-2792,8582,-2790,8591,-2792,8601,-2798,8604,-2814,8596,-2826xe" filled="false" stroked="true" strokeweight=".182537pt" strokecolor="#000000">
              <v:path arrowok="t"/>
              <v:stroke dashstyle="solid"/>
            </v:shape>
            <v:shape style="position:absolute;left:8614;top:-2806;width:55;height:51" type="#_x0000_t75" stroked="false">
              <v:imagedata r:id="rId167" o:title=""/>
            </v:shape>
            <v:shape style="position:absolute;left:8614;top:-2806;width:55;height:51" coordorigin="8615,-2806" coordsize="55,51" path="m8662,-2791l8655,-2799,8646,-2804,8637,-2806,8628,-2803,8617,-2797,8615,-2782,8622,-2769,8630,-2761,8638,-2756,8647,-2755,8656,-2757,8667,-2763,8670,-2778,8662,-2791xe" filled="false" stroked="true" strokeweight=".182551pt" strokecolor="#000000">
              <v:path arrowok="t"/>
              <v:stroke dashstyle="solid"/>
            </v:shape>
            <v:shape style="position:absolute;left:8683;top:-2771;width:55;height:51" type="#_x0000_t75" stroked="false">
              <v:imagedata r:id="rId168" o:title=""/>
            </v:shape>
            <v:shape style="position:absolute;left:8683;top:-2771;width:55;height:51" coordorigin="8683,-2770" coordsize="55,51" path="m8731,-2756l8724,-2764,8715,-2769,8706,-2770,8697,-2768,8686,-2762,8683,-2747,8691,-2734,8698,-2726,8707,-2721,8716,-2719,8725,-2722,8736,-2728,8738,-2743,8731,-2756xe" filled="false" stroked="true" strokeweight=".182551pt" strokecolor="#000000">
              <v:path arrowok="t"/>
              <v:stroke dashstyle="solid"/>
            </v:shape>
            <v:shape style="position:absolute;left:8549;top:-2771;width:55;height:51" type="#_x0000_t75" stroked="false">
              <v:imagedata r:id="rId169" o:title=""/>
            </v:shape>
            <v:shape style="position:absolute;left:8549;top:-2771;width:55;height:51" coordorigin="8549,-2770" coordsize="55,51" path="m8596,-2756l8589,-2764,8581,-2769,8571,-2770,8563,-2768,8552,-2762,8549,-2747,8557,-2734,8564,-2726,8572,-2721,8582,-2719,8591,-2722,8601,-2728,8604,-2743,8596,-2756xe" filled="false" stroked="true" strokeweight=".182537pt" strokecolor="#000000">
              <v:path arrowok="t"/>
              <v:stroke dashstyle="solid"/>
            </v:shape>
            <v:shape style="position:absolute;left:8614;top:-2735;width:55;height:51" type="#_x0000_t75" stroked="false">
              <v:imagedata r:id="rId170" o:title=""/>
            </v:shape>
            <v:shape style="position:absolute;left:8614;top:-2735;width:55;height:51" coordorigin="8615,-2735" coordsize="55,51" path="m8662,-2720l8655,-2728,8646,-2733,8637,-2735,8628,-2732,8617,-2726,8615,-2711,8622,-2699,8630,-2690,8638,-2685,8647,-2684,8656,-2686,8667,-2692,8670,-2707,8662,-2720xe" filled="false" stroked="true" strokeweight=".182545pt" strokecolor="#000000">
              <v:path arrowok="t"/>
              <v:stroke dashstyle="solid"/>
            </v:shape>
            <v:shape style="position:absolute;left:8683;top:-2700;width:55;height:51" type="#_x0000_t75" stroked="false">
              <v:imagedata r:id="rId171" o:title=""/>
            </v:shape>
            <v:shape style="position:absolute;left:8683;top:-2700;width:55;height:51" coordorigin="8683,-2699" coordsize="55,51" path="m8731,-2685l8724,-2693,8715,-2698,8706,-2699,8697,-2697,8686,-2691,8683,-2676,8691,-2663,8698,-2655,8707,-2650,8716,-2649,8725,-2651,8736,-2657,8738,-2672,8731,-2685xe" filled="false" stroked="true" strokeweight=".182553pt" strokecolor="#000000">
              <v:path arrowok="t"/>
              <v:stroke dashstyle="solid"/>
            </v:shape>
            <v:shape style="position:absolute;left:8549;top:-2697;width:55;height:51" type="#_x0000_t75" stroked="false">
              <v:imagedata r:id="rId172" o:title=""/>
            </v:shape>
            <v:shape style="position:absolute;left:8549;top:-2697;width:55;height:51" coordorigin="8549,-2697" coordsize="55,51" path="m8596,-2682l8589,-2690,8581,-2695,8571,-2697,8563,-2694,8552,-2688,8549,-2673,8557,-2661,8564,-2652,8572,-2647,8582,-2646,8591,-2648,8601,-2654,8604,-2669,8596,-2682xe" filled="false" stroked="true" strokeweight=".182545pt" strokecolor="#000000">
              <v:path arrowok="t"/>
              <v:stroke dashstyle="solid"/>
            </v:shape>
            <v:shape style="position:absolute;left:8614;top:-2662;width:55;height:51" type="#_x0000_t75" stroked="false">
              <v:imagedata r:id="rId173" o:title=""/>
            </v:shape>
            <v:shape style="position:absolute;left:8614;top:-2662;width:55;height:51" coordorigin="8615,-2661" coordsize="55,51" path="m8662,-2647l8655,-2655,8646,-2660,8637,-2661,8628,-2659,8617,-2653,8615,-2638,8622,-2625,8630,-2617,8638,-2612,8647,-2611,8656,-2613,8667,-2619,8670,-2634,8662,-2647xe" filled="false" stroked="true" strokeweight=".182537pt" strokecolor="#000000">
              <v:path arrowok="t"/>
              <v:stroke dashstyle="solid"/>
            </v:shape>
            <v:shape style="position:absolute;left:8683;top:-2627;width:55;height:51" type="#_x0000_t75" stroked="false">
              <v:imagedata r:id="rId174" o:title=""/>
            </v:shape>
            <v:shape style="position:absolute;left:8186;top:-4104;width:552;height:1529" coordorigin="8187,-4104" coordsize="552,1529" path="m8731,-2611l8724,-2619,8715,-2625,8706,-2626,8697,-2624,8686,-2618,8683,-2602,8691,-2590,8698,-2582,8707,-2577,8716,-2575,8725,-2578,8736,-2584,8738,-2599,8731,-2611xm8581,-3356l8187,-4104e" filled="false" stroked="true" strokeweight=".182929pt" strokecolor="#000000">
              <v:path arrowok="t"/>
              <v:stroke dashstyle="solid"/>
            </v:shape>
            <v:shape style="position:absolute;left:3456;top:-1220;width:331;height:639" type="#_x0000_t75" stroked="false">
              <v:imagedata r:id="rId175" o:title=""/>
            </v:shape>
            <v:shape style="position:absolute;left:3451;top:-1226;width:342;height:206" type="#_x0000_t75" stroked="false">
              <v:imagedata r:id="rId176" o:title=""/>
            </v:shape>
            <v:shape style="position:absolute;left:3456;top:-1220;width:331;height:627" coordorigin="3457,-1220" coordsize="331,627" path="m3457,-725l3522,-644,3624,-600,3681,-593,3714,-598,3744,-612,3769,-633,3788,-660,3788,-1065,3729,-1115,3665,-1157,3597,-1192,3524,-1220,3503,-1218,3483,-1211,3467,-1198,3457,-1180,3457,-725xe" filled="false" stroked="true" strokeweight="1.160653pt" strokecolor="#000000">
              <v:path arrowok="t"/>
              <v:stroke dashstyle="solid"/>
            </v:shape>
            <v:shape style="position:absolute;left:3529;top:-741;width:86;height:99" type="#_x0000_t75" stroked="false">
              <v:imagedata r:id="rId177" o:title=""/>
            </v:shape>
            <v:shape style="position:absolute;left:3529;top:-741;width:86;height:99" coordorigin="3529,-741" coordsize="86,99" path="m3605,-709l3592,-726,3576,-736,3559,-741,3544,-737,3534,-727,3529,-711,3531,-693,3539,-674,3553,-657,3569,-647,3585,-642,3600,-646,3611,-656,3615,-672,3613,-690,3605,-709xe" filled="false" stroked="true" strokeweight=".550767pt" strokecolor="#000000">
              <v:path arrowok="t"/>
              <v:stroke dashstyle="solid"/>
            </v:shape>
            <v:shape style="position:absolute;left:3642;top:-717;width:41;height:47" type="#_x0000_t75" stroked="false">
              <v:imagedata r:id="rId178" o:title=""/>
            </v:shape>
            <v:shape style="position:absolute;left:3642;top:-717;width:41;height:47" coordorigin="3642,-716" coordsize="41,47" path="m3676,-700l3669,-711,3658,-716,3651,-712,3643,-708,3642,-696,3649,-685,3655,-675,3666,-670,3674,-674,3681,-678,3682,-690,3676,-700xe" filled="false" stroked="true" strokeweight=".550921pt" strokecolor="#000000">
              <v:path arrowok="t"/>
              <v:stroke dashstyle="solid"/>
            </v:shape>
            <v:shape style="position:absolute;left:3497;top:-1112;width:184;height:385" coordorigin="3498,-1111" coordsize="184,385" path="m3682,-727l3498,-834,3498,-1111e" filled="false" stroked="true" strokeweight=".558072pt" strokecolor="#ffffff">
              <v:path arrowok="t"/>
              <v:stroke dashstyle="solid"/>
            </v:shape>
            <v:shape style="position:absolute;left:3497;top:-1112;width:184;height:375" type="#_x0000_t75" stroked="false">
              <v:imagedata r:id="rId179" o:title=""/>
            </v:shape>
            <v:shape style="position:absolute;left:3497;top:-1112;width:184;height:385" coordorigin="3498,-1111" coordsize="184,385" path="m3506,-840l3682,-737,3682,-727,3682,-1004,3498,-1111,3506,-1106,3506,-840xe" filled="false" stroked="true" strokeweight=".558072pt" strokecolor="#000000">
              <v:path arrowok="t"/>
              <v:stroke dashstyle="solid"/>
            </v:shape>
            <v:shape style="position:absolute;left:3493;top:-805;width:41;height:47" type="#_x0000_t75" stroked="false">
              <v:imagedata r:id="rId180" o:title=""/>
            </v:shape>
            <v:shape style="position:absolute;left:3493;top:-805;width:41;height:47" coordorigin="3493,-804" coordsize="41,47" path="m3527,-789l3521,-799,3509,-804,3502,-800,3494,-796,3493,-784,3500,-773,3506,-763,3517,-758,3525,-762,3533,-766,3534,-778,3527,-789xe" filled="false" stroked="true" strokeweight=".550786pt" strokecolor="#000000">
              <v:path arrowok="t"/>
              <v:stroke dashstyle="solid"/>
            </v:shape>
            <v:shape style="position:absolute;left:3651;top:-1053;width:27;height:31" type="#_x0000_t75" stroked="false">
              <v:imagedata r:id="rId181" o:title=""/>
            </v:shape>
            <v:shape style="position:absolute;left:3651;top:-1053;width:27;height:31" coordorigin="3652,-1052" coordsize="27,31" path="m3674,-1042l3670,-1049,3662,-1052,3657,-1050,3652,-1047,3652,-1039,3656,-1032,3660,-1025,3668,-1022,3672,-1024,3677,-1027,3678,-1035,3674,-1042xe" filled="false" stroked="true" strokeweight=".551009pt" strokecolor="#000000">
              <v:path arrowok="t"/>
              <v:stroke dashstyle="solid"/>
            </v:shape>
            <v:shape style="position:absolute;left:2889;top:-1327;width:339;height:653" type="#_x0000_t75" stroked="false">
              <v:imagedata r:id="rId182" o:title=""/>
            </v:shape>
            <v:shape style="position:absolute;left:2884;top:-1332;width:349;height:211" type="#_x0000_t75" stroked="false">
              <v:imagedata r:id="rId183" o:title=""/>
            </v:shape>
            <v:shape style="position:absolute;left:2889;top:-1327;width:339;height:641" coordorigin="2889,-1327" coordsize="339,641" path="m2890,-822l2956,-738,3061,-693,3119,-686,3153,-692,3183,-706,3209,-727,3228,-755,3228,-1169,3168,-1219,3103,-1262,3033,-1298,2959,-1327,2937,-1325,2917,-1317,2901,-1304,2889,-1286,2890,-822xe" filled="false" stroked="true" strokeweight="1.160652pt" strokecolor="#000000">
              <v:path arrowok="t"/>
              <v:stroke dashstyle="solid"/>
            </v:shape>
            <v:shape style="position:absolute;left:2963;top:-838;width:88;height:101" type="#_x0000_t75" stroked="false">
              <v:imagedata r:id="rId184" o:title=""/>
            </v:shape>
            <v:shape style="position:absolute;left:2963;top:-838;width:88;height:101" coordorigin="2964,-837" coordsize="88,101" path="m3041,-805l3027,-822,3011,-833,2994,-837,2979,-834,2968,-823,2964,-807,2966,-788,2974,-769,2988,-752,3004,-741,3021,-737,3036,-740,3047,-751,3051,-767,3050,-786,3041,-805xe" filled="false" stroked="true" strokeweight=".550759pt" strokecolor="#000000">
              <v:path arrowok="t"/>
              <v:stroke dashstyle="solid"/>
            </v:shape>
            <v:shape style="position:absolute;left:3078;top:-813;width:41;height:48" type="#_x0000_t75" stroked="false">
              <v:imagedata r:id="rId185" o:title=""/>
            </v:shape>
            <v:shape style="position:absolute;left:3078;top:-813;width:41;height:48" coordorigin="3079,-812" coordsize="41,48" path="m3113,-796l3107,-807,3095,-812,3088,-808,3080,-804,3079,-792,3086,-781,3092,-770,3104,-765,3111,-769,3119,-773,3120,-785,3113,-796xe" filled="false" stroked="true" strokeweight=".550915pt" strokecolor="#000000">
              <v:path arrowok="t"/>
              <v:stroke dashstyle="solid"/>
            </v:shape>
            <v:shape style="position:absolute;left:2931;top:-1216;width:188;height:394" coordorigin="2932,-1216" coordsize="188,394" path="m3119,-823l2932,-932,2932,-1216e" filled="false" stroked="true" strokeweight=".558069pt" strokecolor="#ffffff">
              <v:path arrowok="t"/>
              <v:stroke dashstyle="solid"/>
            </v:shape>
            <v:shape style="position:absolute;left:2931;top:-1216;width:188;height:383" type="#_x0000_t75" stroked="false">
              <v:imagedata r:id="rId186" o:title=""/>
            </v:shape>
            <v:shape style="position:absolute;left:2931;top:-1216;width:188;height:394" coordorigin="2932,-1216" coordsize="188,394" path="m2940,-938l3119,-833,3119,-823,3119,-1106,2932,-1216,2940,-1211,2940,-938xe" filled="false" stroked="true" strokeweight=".558069pt" strokecolor="#000000">
              <v:path arrowok="t"/>
              <v:stroke dashstyle="solid"/>
            </v:shape>
            <v:shape style="position:absolute;left:2926;top:-903;width:42;height:48" type="#_x0000_t75" stroked="false">
              <v:imagedata r:id="rId187" o:title=""/>
            </v:shape>
            <v:shape style="position:absolute;left:2926;top:-903;width:42;height:48" coordorigin="2927,-902" coordsize="42,48" path="m2962,-886l2955,-897,2944,-902,2936,-898,2928,-894,2927,-881,2933,-871,2940,-860,2952,-855,2959,-859,2967,-863,2968,-875,2962,-886xe" filled="false" stroked="true" strokeweight=".550799pt" strokecolor="#000000">
              <v:path arrowok="t"/>
              <v:stroke dashstyle="solid"/>
            </v:shape>
            <v:shape style="position:absolute;left:3088;top:-1156;width:27;height:32" type="#_x0000_t75" stroked="false">
              <v:imagedata r:id="rId188" o:title=""/>
            </v:shape>
            <v:shape style="position:absolute;left:3088;top:-1156;width:27;height:32" coordorigin="3089,-1155" coordsize="27,32" path="m3111,-1145l3107,-1152,3099,-1155,3094,-1153,3089,-1150,3089,-1142,3093,-1135,3098,-1128,3105,-1124,3110,-1127,3115,-1130,3116,-1138,3111,-1145xe" filled="false" stroked="true" strokeweight=".551041pt" strokecolor="#000000">
              <v:path arrowok="t"/>
              <v:stroke dashstyle="solid"/>
            </v:shape>
            <v:shape style="position:absolute;left:4523;top:-1847;width:331;height:639" type="#_x0000_t75" stroked="false">
              <v:imagedata r:id="rId189" o:title=""/>
            </v:shape>
            <v:shape style="position:absolute;left:4518;top:-1853;width:342;height:206" type="#_x0000_t75" stroked="false">
              <v:imagedata r:id="rId190" o:title=""/>
            </v:shape>
            <v:shape style="position:absolute;left:4523;top:-1848;width:331;height:627" coordorigin="4524,-1847" coordsize="331,627" path="m4524,-1353l4589,-1271,4692,-1227,4748,-1220,4781,-1226,4811,-1239,4836,-1260,4855,-1287,4855,-1693,4796,-1742,4733,-1784,4664,-1820,4592,-1847,4570,-1846,4550,-1838,4535,-1825,4524,-1807,4524,-1353xe" filled="false" stroked="true" strokeweight="1.160659pt" strokecolor="#000000">
              <v:path arrowok="t"/>
              <v:stroke dashstyle="solid"/>
            </v:shape>
            <v:shape style="position:absolute;left:4596;top:-1368;width:86;height:99" type="#_x0000_t75" stroked="false">
              <v:imagedata r:id="rId191" o:title=""/>
            </v:shape>
            <v:shape style="position:absolute;left:4596;top:-1368;width:86;height:99" coordorigin="4597,-1368" coordsize="86,99" path="m4672,-1337l4659,-1353,4643,-1364,4627,-1368,4612,-1365,4601,-1354,4597,-1338,4598,-1320,4607,-1301,4620,-1285,4636,-1274,4652,-1270,4667,-1273,4678,-1284,4682,-1299,4681,-1318,4672,-1337xe" filled="false" stroked="true" strokeweight=".550750pt" strokecolor="#000000">
              <v:path arrowok="t"/>
              <v:stroke dashstyle="solid"/>
            </v:shape>
            <v:shape style="position:absolute;left:4709;top:-1344;width:41;height:47" type="#_x0000_t75" stroked="false">
              <v:imagedata r:id="rId192" o:title=""/>
            </v:shape>
            <v:shape style="position:absolute;left:4709;top:-1344;width:41;height:47" coordorigin="4709,-1343" coordsize="41,47" path="m4743,-1328l4736,-1338,4725,-1343,4718,-1339,4710,-1335,4709,-1323,4716,-1313,4722,-1302,4733,-1297,4741,-1301,4748,-1305,4749,-1317,4743,-1328xe" filled="false" stroked="true" strokeweight=".550921pt" strokecolor="#000000">
              <v:path arrowok="t"/>
              <v:stroke dashstyle="solid"/>
            </v:shape>
            <v:shape style="position:absolute;left:4565;top:-1739;width:184;height:385" coordorigin="4565,-1739" coordsize="184,385" path="m4749,-1354l4565,-1461,4565,-1739e" filled="false" stroked="true" strokeweight=".558066pt" strokecolor="#ffffff">
              <v:path arrowok="t"/>
              <v:stroke dashstyle="solid"/>
            </v:shape>
            <v:shape style="position:absolute;left:4565;top:-1739;width:184;height:375" type="#_x0000_t75" stroked="false">
              <v:imagedata r:id="rId193" o:title=""/>
            </v:shape>
            <v:shape style="position:absolute;left:4565;top:-1739;width:184;height:385" coordorigin="4565,-1739" coordsize="184,385" path="m4573,-1467l4749,-1364,4749,-1354,4749,-1631,4565,-1739,4573,-1734,4573,-1467xe" filled="false" stroked="true" strokeweight=".558066pt" strokecolor="#000000">
              <v:path arrowok="t"/>
              <v:stroke dashstyle="solid"/>
            </v:shape>
            <v:shape style="position:absolute;left:4560;top:-1432;width:41;height:47" type="#_x0000_t75" stroked="false">
              <v:imagedata r:id="rId194" o:title=""/>
            </v:shape>
            <v:shape style="position:absolute;left:4560;top:-1432;width:41;height:47" coordorigin="4560,-1432" coordsize="41,47" path="m4595,-1416l4588,-1426,4577,-1432,4569,-1427,4561,-1423,4560,-1411,4567,-1401,4573,-1390,4585,-1385,4592,-1389,4600,-1393,4601,-1405,4595,-1416xe" filled="false" stroked="true" strokeweight=".550808pt" strokecolor="#000000">
              <v:path arrowok="t"/>
              <v:stroke dashstyle="solid"/>
            </v:shape>
            <v:shape style="position:absolute;left:4719;top:-1680;width:26;height:31" type="#_x0000_t75" stroked="false">
              <v:imagedata r:id="rId195" o:title=""/>
            </v:shape>
            <v:shape style="position:absolute;left:4719;top:-1680;width:26;height:31" coordorigin="4719,-1680" coordsize="26,31" path="m4741,-1669l4737,-1676,4729,-1680,4724,-1677,4720,-1674,4719,-1666,4723,-1660,4727,-1653,4735,-1649,4740,-1652,4745,-1655,4745,-1662,4741,-1669xe" filled="false" stroked="true" strokeweight=".551117pt" strokecolor="#000000">
              <v:path arrowok="t"/>
              <v:stroke dashstyle="solid"/>
            </v:shape>
            <v:shape style="position:absolute;left:1991;top:-1954;width:332;height:639" type="#_x0000_t75" stroked="false">
              <v:imagedata r:id="rId196" o:title=""/>
            </v:shape>
            <v:shape style="position:absolute;left:1985;top:-1960;width:342;height:206" type="#_x0000_t75" stroked="false">
              <v:imagedata r:id="rId197" o:title=""/>
            </v:shape>
            <v:shape style="position:absolute;left:1991;top:-1954;width:332;height:627" coordorigin="1991,-1954" coordsize="332,627" path="m1991,-1460l2057,-1378,2159,-1334,2216,-1327,2249,-1333,2279,-1346,2304,-1367,2322,-1394,2322,-1800,2264,-1849,2200,-1891,2132,-1926,2059,-1954,2038,-1953,2018,-1945,2002,-1932,1991,-1914,1991,-1460xe" filled="false" stroked="true" strokeweight="1.160653pt" strokecolor="#000000">
              <v:path arrowok="t"/>
              <v:stroke dashstyle="solid"/>
            </v:shape>
            <v:shape style="position:absolute;left:2064;top:-1475;width:86;height:99" type="#_x0000_t75" stroked="false">
              <v:imagedata r:id="rId198" o:title=""/>
            </v:shape>
            <v:shape style="position:absolute;left:2064;top:-1475;width:86;height:99" coordorigin="2064,-1475" coordsize="86,99" path="m2140,-1444l2126,-1460,2111,-1471,2094,-1475,2079,-1471,2069,-1461,2064,-1445,2066,-1427,2074,-1408,2088,-1391,2103,-1381,2120,-1377,2135,-1380,2145,-1391,2150,-1406,2148,-1424,2140,-1444xe" filled="false" stroked="true" strokeweight=".550758pt" strokecolor="#000000">
              <v:path arrowok="t"/>
              <v:stroke dashstyle="solid"/>
            </v:shape>
            <v:shape style="position:absolute;left:2176;top:-1451;width:41;height:47" type="#_x0000_t75" stroked="false">
              <v:imagedata r:id="rId199" o:title=""/>
            </v:shape>
            <v:shape style="position:absolute;left:2176;top:-1451;width:41;height:47" coordorigin="2177,-1450" coordsize="41,47" path="m2211,-1435l2204,-1445,2193,-1450,2185,-1446,2178,-1442,2177,-1430,2183,-1420,2190,-1409,2201,-1404,2208,-1408,2216,-1412,2217,-1424,2211,-1435xe" filled="false" stroked="true" strokeweight=".550916pt" strokecolor="#000000">
              <v:path arrowok="t"/>
              <v:stroke dashstyle="solid"/>
            </v:shape>
            <v:shape style="position:absolute;left:2032;top:-1846;width:184;height:385" coordorigin="2033,-1846" coordsize="184,385" path="m2216,-1461l2033,-1568,2033,-1846e" filled="false" stroked="true" strokeweight=".558069pt" strokecolor="#ffffff">
              <v:path arrowok="t"/>
              <v:stroke dashstyle="solid"/>
            </v:shape>
            <v:shape style="position:absolute;left:2032;top:-1846;width:184;height:375" type="#_x0000_t75" stroked="false">
              <v:imagedata r:id="rId200" o:title=""/>
            </v:shape>
            <v:shape style="position:absolute;left:2032;top:-1846;width:184;height:385" coordorigin="2033,-1846" coordsize="184,385" path="m2041,-1574l2216,-1471,2216,-1461,2216,-1738,2033,-1846,2041,-1841,2041,-1574xe" filled="false" stroked="true" strokeweight=".558069pt" strokecolor="#000000">
              <v:path arrowok="t"/>
              <v:stroke dashstyle="solid"/>
            </v:shape>
            <v:shape style="position:absolute;left:2027;top:-1539;width:41;height:47" type="#_x0000_t75" stroked="false">
              <v:imagedata r:id="rId201" o:title=""/>
            </v:shape>
            <v:shape style="position:absolute;left:2027;top:-1539;width:41;height:47" coordorigin="2028,-1538" coordsize="41,47" path="m2062,-1523l2056,-1533,2044,-1538,2037,-1534,2029,-1530,2028,-1518,2034,-1508,2041,-1497,2052,-1492,2060,-1496,2067,-1500,2068,-1512,2062,-1523xe" filled="false" stroked="true" strokeweight=".550805pt" strokecolor="#000000">
              <v:path arrowok="t"/>
              <v:stroke dashstyle="solid"/>
            </v:shape>
            <v:shape style="position:absolute;left:2186;top:-1787;width:27;height:31" type="#_x0000_t75" stroked="false">
              <v:imagedata r:id="rId202" o:title=""/>
            </v:shape>
            <v:shape style="position:absolute;left:2186;top:-1787;width:27;height:31" coordorigin="2187,-1786" coordsize="27,31" path="m2208,-1776l2204,-1783,2197,-1786,2192,-1784,2187,-1781,2187,-1773,2191,-1766,2195,-1759,2202,-1756,2207,-1759,2212,-1761,2213,-1769,2208,-1776xe" filled="false" stroked="true" strokeweight=".551028pt" strokecolor="#000000">
              <v:path arrowok="t"/>
              <v:stroke dashstyle="solid"/>
            </v:shape>
            <v:shape style="position:absolute;left:2219;top:-2609;width:2417;height:1432" coordorigin="2219,-2609" coordsize="2417,1432" path="m3427,-2609l3367,-2603,3283,-2578,3211,-2533,3152,-2472,3111,-2398,3095,-2343,3083,-2353,3033,-2386,2977,-2410,2917,-2425,2869,-2428,2834,-2426,2768,-2413,2707,-2388,2653,-2353,2607,-2308,2571,-2256,2545,-2197,2532,-2133,2530,-2099,2530,-2095,2530,-2094,2531,-2086,2512,-2089,2501,-2091,2485,-2093,2478,-2093,2470,-2093,2395,-2082,2329,-2052,2276,-2005,2239,-1945,2220,-1875,2219,-1850,2220,-1825,2239,-1755,2276,-1695,2329,-1648,2395,-1618,2470,-1606,2485,-1607,2501,-1608,2512,-1610,2531,-1614,2530,-1608,2530,-1605,2530,-1605,2530,-1600,2537,-1534,2557,-1472,2588,-1417,2629,-1368,2679,-1328,2737,-1298,2800,-1278,2869,-1272,2887,-1272,2957,-1283,3021,-1307,3078,-1343,3116,-1376,3152,-1315,3200,-1262,3259,-1220,3327,-1192,3401,-1178,3427,-1177,3503,-1185,3573,-1209,3635,-1247,3688,-1296,3728,-1355,3738,-1376,3776,-1343,3864,-1294,3967,-1272,3986,-1272,4086,-1287,4175,-1328,4247,-1391,4297,-1472,4322,-1567,4324,-1600,4324,-1608,4323,-1611,4323,-1614,4346,-1610,4357,-1608,4369,-1607,4384,-1606,4459,-1618,4525,-1648,4578,-1695,4615,-1755,4634,-1825,4635,-1850,4624,-1922,4592,-1986,4544,-2038,4482,-2074,4410,-2092,4384,-2093,4376,-2093,4369,-2093,4353,-2091,4342,-2089,4323,-2086,4323,-2089,4324,-2090,4324,-2099,4322,-2133,4309,-2197,4283,-2256,4247,-2308,4201,-2353,4147,-2388,4086,-2413,4020,-2426,3986,-2428,3969,-2428,3906,-2419,3848,-2400,3795,-2371,3759,-2343,3752,-2371,3718,-2448,3665,-2514,3597,-2564,3516,-2597,3458,-2607,3427,-2609xe" filled="true" fillcolor="#c0c0c0" stroked="false">
              <v:path arrowok="t"/>
              <v:fill type="solid"/>
            </v:shape>
            <v:shape style="position:absolute;left:2219;top:-2609;width:2417;height:1432" coordorigin="2219,-2609" coordsize="2417,1432" path="m4384,-2093l4376,-2093,4369,-2093,4365,-2092,4361,-2092,4353,-2091,4349,-2091,4346,-2090,4342,-2089,4331,-2087,4327,-2087,4323,-2086,4323,-2089,4324,-2090,4324,-2092,4324,-2093,4324,-2099,4324,-2099,4317,-2166,4297,-2227,4266,-2283,4225,-2332,4175,-2372,4117,-2402,4054,-2421,3986,-2428,3969,-2428,3906,-2419,3848,-2400,3795,-2371,3759,-2343,3752,-2371,3718,-2448,3665,-2514,3597,-2564,3516,-2597,3427,-2609,3397,-2607,3310,-2588,3233,-2549,3170,-2494,3123,-2424,3095,-2343,3083,-2353,3033,-2386,2977,-2410,2917,-2425,2869,-2428,2834,-2426,2768,-2413,2707,-2388,2653,-2353,2607,-2308,2571,-2256,2545,-2197,2532,-2133,2530,-2099,2530,-2095,2530,-2094,2530,-2092,2530,-2091,2530,-2089,2531,-2088,2531,-2087,2531,-2086,2527,-2087,2523,-2087,2512,-2089,2508,-2090,2505,-2091,2501,-2091,2485,-2093,2478,-2093,2470,-2093,2395,-2082,2329,-2052,2276,-2005,2239,-1945,2220,-1875,2219,-1850,2220,-1825,2239,-1755,2276,-1695,2329,-1648,2395,-1618,2470,-1606,2474,-1607,2478,-1607,2485,-1607,2501,-1608,2505,-1609,2508,-1610,2512,-1610,2523,-1612,2527,-1613,2531,-1614,2531,-1613,2531,-1612,2530,-1611,2530,-1609,2530,-1608,2530,-1605,2530,-1605,2530,-1600,2537,-1534,2557,-1472,2588,-1417,2629,-1368,2679,-1328,2737,-1298,2800,-1278,2869,-1272,2887,-1272,2957,-1283,3021,-1307,3078,-1343,3116,-1376,3152,-1315,3200,-1262,3259,-1220,3327,-1192,3401,-1178,3427,-1177,3503,-1185,3573,-1209,3635,-1247,3688,-1296,3728,-1355,3738,-1376,3776,-1343,3864,-1294,3967,-1272,3986,-1272,4086,-1287,4175,-1328,4247,-1391,4297,-1472,4322,-1567,4324,-1600,4324,-1603,4324,-1605,4324,-1608,4323,-1611,4323,-1614,4380,-1607,4384,-1606,4459,-1618,4525,-1648,4578,-1695,4615,-1755,4634,-1825,4635,-1850,4624,-1922,4592,-1986,4544,-2038,4482,-2074,4410,-2092,4384,-2093xe" filled="false" stroked="true" strokeweight=".180565pt" strokecolor="#000000">
              <v:path arrowok="t"/>
              <v:stroke dashstyle="solid"/>
            </v:shape>
            <v:shape style="position:absolute;left:6890;top:-2061;width:331;height:639" type="#_x0000_t75" stroked="false">
              <v:imagedata r:id="rId203" o:title=""/>
            </v:shape>
            <v:shape style="position:absolute;left:6885;top:-2066;width:342;height:206" type="#_x0000_t75" stroked="false">
              <v:imagedata r:id="rId204" o:title=""/>
            </v:shape>
            <v:shape style="position:absolute;left:6890;top:-2061;width:331;height:627" coordorigin="6891,-2061" coordsize="331,627" path="m6891,-1566l6956,-1485,7058,-1441,7115,-1434,7148,-1439,7178,-1453,7203,-1474,7222,-1501,7222,-1906,7163,-1956,7099,-1998,7031,-2033,6958,-2061,6937,-2059,6917,-2052,6901,-2039,6891,-2021,6891,-1566xe" filled="false" stroked="true" strokeweight="1.160659pt" strokecolor="#000000">
              <v:path arrowok="t"/>
              <v:stroke dashstyle="solid"/>
            </v:shape>
            <v:shape style="position:absolute;left:6963;top:-1582;width:86;height:99" type="#_x0000_t75" stroked="false">
              <v:imagedata r:id="rId205" o:title=""/>
            </v:shape>
            <v:shape style="position:absolute;left:6963;top:-1582;width:86;height:99" coordorigin="6963,-1582" coordsize="86,99" path="m7039,-1550l7026,-1567,7010,-1577,6993,-1582,6978,-1578,6968,-1568,6963,-1552,6965,-1534,6973,-1515,6987,-1498,7003,-1488,7019,-1483,7034,-1487,7045,-1497,7049,-1513,7047,-1531,7039,-1550xe" filled="false" stroked="true" strokeweight=".550750pt" strokecolor="#000000">
              <v:path arrowok="t"/>
              <v:stroke dashstyle="solid"/>
            </v:shape>
            <v:shape style="position:absolute;left:7076;top:-1558;width:41;height:47" type="#_x0000_t75" stroked="false">
              <v:imagedata r:id="rId206" o:title=""/>
            </v:shape>
            <v:shape style="position:absolute;left:7076;top:-1558;width:41;height:47" coordorigin="7076,-1557" coordsize="41,47" path="m7110,-1541l7103,-1552,7092,-1557,7085,-1553,7077,-1549,7076,-1537,7083,-1526,7089,-1516,7100,-1511,7108,-1515,7115,-1519,7116,-1531,7110,-1541xe" filled="false" stroked="true" strokeweight=".550921pt" strokecolor="#000000">
              <v:path arrowok="t"/>
              <v:stroke dashstyle="solid"/>
            </v:shape>
            <v:shape style="position:absolute;left:6932;top:-1953;width:184;height:385" coordorigin="6932,-1952" coordsize="184,385" path="m7116,-1568l6932,-1675,6932,-1952e" filled="false" stroked="true" strokeweight=".558066pt" strokecolor="#ffffff">
              <v:path arrowok="t"/>
              <v:stroke dashstyle="solid"/>
            </v:shape>
            <v:shape style="position:absolute;left:6932;top:-1953;width:184;height:375" type="#_x0000_t75" stroked="false">
              <v:imagedata r:id="rId207" o:title=""/>
            </v:shape>
            <v:shape style="position:absolute;left:6932;top:-1953;width:184;height:385" coordorigin="6932,-1952" coordsize="184,385" path="m6940,-1681l7116,-1578,7116,-1568,7116,-1844,6932,-1952,6940,-1947,6940,-1681xe" filled="false" stroked="true" strokeweight=".558066pt" strokecolor="#000000">
              <v:path arrowok="t"/>
              <v:stroke dashstyle="solid"/>
            </v:shape>
            <v:shape style="position:absolute;left:6927;top:-1646;width:41;height:47" type="#_x0000_t75" stroked="false">
              <v:imagedata r:id="rId208" o:title=""/>
            </v:shape>
            <v:shape style="position:absolute;left:6927;top:-1646;width:41;height:47" coordorigin="6927,-1645" coordsize="41,47" path="m6961,-1630l6955,-1640,6944,-1645,6936,-1641,6928,-1637,6927,-1625,6934,-1614,6940,-1604,6952,-1599,6959,-1603,6967,-1607,6968,-1619,6961,-1630xe" filled="false" stroked="true" strokeweight=".550808pt" strokecolor="#000000">
              <v:path arrowok="t"/>
              <v:stroke dashstyle="solid"/>
            </v:shape>
            <v:shape style="position:absolute;left:7086;top:-1894;width:26;height:31" type="#_x0000_t75" stroked="false">
              <v:imagedata r:id="rId209" o:title=""/>
            </v:shape>
            <v:shape style="position:absolute;left:7086;top:-1894;width:26;height:31" coordorigin="7086,-1893" coordsize="26,31" path="m7108,-1883l7104,-1890,7096,-1893,7091,-1891,7086,-1888,7086,-1880,7090,-1873,7094,-1866,7102,-1863,7107,-1865,7112,-1868,7112,-1876,7108,-1883xe" filled="false" stroked="true" strokeweight=".551089pt" strokecolor="#000000">
              <v:path arrowok="t"/>
              <v:stroke dashstyle="solid"/>
            </v:shape>
            <v:shape style="position:absolute;left:9377;top:-1861;width:332;height:639" type="#_x0000_t75" stroked="false">
              <v:imagedata r:id="rId210" o:title=""/>
            </v:shape>
            <v:shape style="position:absolute;left:9371;top:-1866;width:342;height:206" type="#_x0000_t75" stroked="false">
              <v:imagedata r:id="rId211" o:title=""/>
            </v:shape>
            <v:shape style="position:absolute;left:9377;top:-1861;width:332;height:627" coordorigin="9377,-1861" coordsize="332,627" path="m9377,-1366l9443,-1284,9545,-1241,9602,-1234,9635,-1239,9665,-1253,9690,-1274,9708,-1301,9708,-1706,9650,-1755,9586,-1798,9518,-1833,9445,-1861,9424,-1859,9404,-1852,9388,-1839,9377,-1821,9377,-1366xe" filled="false" stroked="true" strokeweight="1.16065pt" strokecolor="#000000">
              <v:path arrowok="t"/>
              <v:stroke dashstyle="solid"/>
            </v:shape>
            <v:shape style="position:absolute;left:9450;top:-1382;width:86;height:99" type="#_x0000_t75" stroked="false">
              <v:imagedata r:id="rId212" o:title=""/>
            </v:shape>
            <v:shape style="position:absolute;left:9450;top:-1382;width:86;height:99" coordorigin="9450,-1381" coordsize="86,99" path="m9526,-1350l9512,-1367,9497,-1377,9480,-1381,9465,-1378,9455,-1367,9450,-1352,9452,-1334,9460,-1314,9474,-1298,9490,-1287,9506,-1283,9521,-1287,9531,-1297,9536,-1313,9534,-1331,9526,-1350xe" filled="false" stroked="true" strokeweight=".550757pt" strokecolor="#000000">
              <v:path arrowok="t"/>
              <v:stroke dashstyle="solid"/>
            </v:shape>
            <v:shape style="position:absolute;left:9562;top:-1357;width:41;height:47" type="#_x0000_t75" stroked="false">
              <v:imagedata r:id="rId213" o:title=""/>
            </v:shape>
            <v:shape style="position:absolute;left:9562;top:-1357;width:41;height:47" coordorigin="9563,-1357" coordsize="41,47" path="m9597,-1341l9590,-1352,9579,-1357,9571,-1353,9564,-1349,9563,-1337,9569,-1326,9576,-1316,9587,-1311,9595,-1315,9602,-1319,9603,-1331,9597,-1341xe" filled="false" stroked="true" strokeweight=".550865pt" strokecolor="#000000">
              <v:path arrowok="t"/>
              <v:stroke dashstyle="solid"/>
            </v:shape>
            <v:shape style="position:absolute;left:9418;top:-1753;width:184;height:385" coordorigin="9419,-1752" coordsize="184,385" path="m9602,-1367l9419,-1475,9419,-1752e" filled="false" stroked="true" strokeweight=".558075pt" strokecolor="#ffffff">
              <v:path arrowok="t"/>
              <v:stroke dashstyle="solid"/>
            </v:shape>
            <v:shape style="position:absolute;left:9418;top:-1753;width:184;height:375" type="#_x0000_t75" stroked="false">
              <v:imagedata r:id="rId214" o:title=""/>
            </v:shape>
            <v:shape style="position:absolute;left:9418;top:-1753;width:184;height:385" coordorigin="9419,-1752" coordsize="184,385" path="m9427,-1480l9602,-1378,9602,-1367,9602,-1644,9419,-1752,9427,-1747,9427,-1480xe" filled="false" stroked="true" strokeweight=".558075pt" strokecolor="#000000">
              <v:path arrowok="t"/>
              <v:stroke dashstyle="solid"/>
            </v:shape>
            <v:shape style="position:absolute;left:9413;top:-1446;width:41;height:47" type="#_x0000_t75" stroked="false">
              <v:imagedata r:id="rId215" o:title=""/>
            </v:shape>
            <v:shape style="position:absolute;left:9413;top:-1446;width:41;height:47" coordorigin="9414,-1445" coordsize="41,47" path="m9448,-1429l9442,-1440,9430,-1445,9423,-1441,9415,-1437,9414,-1425,9420,-1414,9427,-1404,9438,-1399,9446,-1403,9454,-1407,9455,-1419,9448,-1429xe" filled="false" stroked="true" strokeweight=".550808pt" strokecolor="#000000">
              <v:path arrowok="t"/>
              <v:stroke dashstyle="solid"/>
            </v:shape>
            <v:shape style="position:absolute;left:9572;top:-1693;width:27;height:31" type="#_x0000_t75" stroked="false">
              <v:imagedata r:id="rId216" o:title=""/>
            </v:shape>
            <v:shape style="position:absolute;left:9572;top:-1693;width:27;height:31" coordorigin="9573,-1693" coordsize="27,31" path="m9595,-1683l9590,-1690,9583,-1693,9578,-1690,9573,-1688,9573,-1680,9577,-1673,9581,-1666,9589,-1663,9593,-1665,9598,-1668,9599,-1676,9595,-1683xe" filled="false" stroked="true" strokeweight=".551002pt" strokecolor="#000000">
              <v:path arrowok="t"/>
              <v:stroke dashstyle="solid"/>
            </v:shape>
            <v:shape style="position:absolute;left:8581;top:-1420;width:331;height:639" type="#_x0000_t75" stroked="false">
              <v:imagedata r:id="rId217" o:title=""/>
            </v:shape>
            <v:shape style="position:absolute;left:8575;top:-1426;width:342;height:206" type="#_x0000_t75" stroked="false">
              <v:imagedata r:id="rId218" o:title=""/>
            </v:shape>
            <v:shape style="position:absolute;left:8581;top:-1420;width:331;height:627" coordorigin="8581,-1420" coordsize="331,627" path="m8581,-926l8647,-844,8749,-800,8806,-793,8839,-799,8869,-812,8894,-833,8912,-860,8912,-1266,8854,-1315,8790,-1357,8722,-1392,8649,-1420,8628,-1419,8608,-1411,8592,-1398,8581,-1380,8581,-926xe" filled="false" stroked="true" strokeweight="1.160658pt" strokecolor="#000000">
              <v:path arrowok="t"/>
              <v:stroke dashstyle="solid"/>
            </v:shape>
            <v:shape style="position:absolute;left:8654;top:-941;width:86;height:99" type="#_x0000_t75" stroked="false">
              <v:imagedata r:id="rId219" o:title=""/>
            </v:shape>
            <v:shape style="position:absolute;left:8654;top:-941;width:86;height:99" coordorigin="8654,-941" coordsize="86,99" path="m8730,-910l8716,-926,8701,-937,8684,-941,8669,-937,8659,-927,8654,-911,8656,-893,8664,-874,8678,-857,8693,-847,8710,-843,8725,-846,8735,-857,8740,-872,8738,-890,8730,-910xe" filled="false" stroked="true" strokeweight=".550750pt" strokecolor="#000000">
              <v:path arrowok="t"/>
              <v:stroke dashstyle="solid"/>
            </v:shape>
            <v:shape style="position:absolute;left:8766;top:-917;width:41;height:47" type="#_x0000_t75" stroked="false">
              <v:imagedata r:id="rId220" o:title=""/>
            </v:shape>
            <v:shape style="position:absolute;left:8766;top:-917;width:41;height:47" coordorigin="8767,-916" coordsize="41,47" path="m8800,-901l8794,-911,8783,-916,8775,-912,8768,-908,8767,-896,8773,-886,8780,-875,8791,-870,8798,-874,8806,-878,8807,-890,8800,-901xe" filled="false" stroked="true" strokeweight=".550921pt" strokecolor="#000000">
              <v:path arrowok="t"/>
              <v:stroke dashstyle="solid"/>
            </v:shape>
            <v:shape style="position:absolute;left:8622;top:-1312;width:184;height:385" coordorigin="8623,-1312" coordsize="184,385" path="m8806,-927l8623,-1034,8623,-1312e" filled="false" stroked="true" strokeweight=".558066pt" strokecolor="#ffffff">
              <v:path arrowok="t"/>
              <v:stroke dashstyle="solid"/>
            </v:shape>
            <v:shape style="position:absolute;left:8622;top:-1312;width:184;height:375" type="#_x0000_t75" stroked="false">
              <v:imagedata r:id="rId221" o:title=""/>
            </v:shape>
            <v:shape style="position:absolute;left:8622;top:-1312;width:184;height:385" coordorigin="8623,-1312" coordsize="184,385" path="m8631,-1040l8806,-937,8806,-927,8806,-1204,8623,-1312,8631,-1307,8631,-1040xe" filled="false" stroked="true" strokeweight=".558066pt" strokecolor="#000000">
              <v:path arrowok="t"/>
              <v:stroke dashstyle="solid"/>
            </v:shape>
            <v:shape style="position:absolute;left:8617;top:-1005;width:41;height:47" type="#_x0000_t75" stroked="false">
              <v:imagedata r:id="rId222" o:title=""/>
            </v:shape>
            <v:shape style="position:absolute;left:8617;top:-1005;width:41;height:47" coordorigin="8618,-1004" coordsize="41,47" path="m8652,-989l8646,-999,8634,-1004,8627,-1000,8619,-996,8618,-984,8624,-974,8631,-963,8642,-958,8650,-962,8658,-966,8658,-978,8652,-989xe" filled="false" stroked="true" strokeweight=".550808pt" strokecolor="#000000">
              <v:path arrowok="t"/>
              <v:stroke dashstyle="solid"/>
            </v:shape>
            <v:shape style="position:absolute;left:8776;top:-1253;width:26;height:31" type="#_x0000_t75" stroked="false">
              <v:imagedata r:id="rId223" o:title=""/>
            </v:shape>
            <v:shape style="position:absolute;left:8776;top:-1253;width:26;height:31" coordorigin="8777,-1252" coordsize="26,31" path="m8798,-1242l8794,-1249,8787,-1252,8782,-1250,8777,-1247,8777,-1239,8781,-1232,8785,-1225,8792,-1222,8797,-1225,8802,-1227,8803,-1235,8798,-1242xe" filled="false" stroked="true" strokeweight=".551103pt" strokecolor="#000000">
              <v:path arrowok="t"/>
              <v:stroke dashstyle="solid"/>
            </v:shape>
            <v:shape style="position:absolute;left:7739;top:-1420;width:332;height:639" type="#_x0000_t75" stroked="false">
              <v:imagedata r:id="rId224" o:title=""/>
            </v:shape>
            <v:shape style="position:absolute;left:7734;top:-1426;width:342;height:206" type="#_x0000_t75" stroked="false">
              <v:imagedata r:id="rId225" o:title=""/>
            </v:shape>
            <v:shape style="position:absolute;left:7739;top:-1420;width:331;height:627" coordorigin="7740,-1420" coordsize="331,627" path="m7740,-926l7805,-844,7907,-800,7964,-793,7997,-799,8027,-812,8052,-833,8071,-860,8071,-1266,8012,-1315,7948,-1357,7880,-1392,7807,-1420,7786,-1419,7766,-1411,7750,-1398,7740,-1380,7740,-926xe" filled="false" stroked="true" strokeweight="1.160658pt" strokecolor="#000000">
              <v:path arrowok="t"/>
              <v:stroke dashstyle="solid"/>
            </v:shape>
            <v:shape style="position:absolute;left:7812;top:-941;width:86;height:99" type="#_x0000_t75" stroked="false">
              <v:imagedata r:id="rId226" o:title=""/>
            </v:shape>
            <v:shape style="position:absolute;left:7812;top:-941;width:86;height:99" coordorigin="7812,-941" coordsize="86,99" path="m7888,-910l7875,-926,7859,-937,7842,-941,7827,-937,7817,-927,7812,-911,7814,-893,7822,-874,7836,-857,7852,-847,7868,-843,7883,-846,7894,-857,7898,-872,7896,-890,7888,-910xe" filled="false" stroked="true" strokeweight=".550767pt" strokecolor="#000000">
              <v:path arrowok="t"/>
              <v:stroke dashstyle="solid"/>
            </v:shape>
            <v:shape style="position:absolute;left:7925;top:-917;width:41;height:47" type="#_x0000_t75" stroked="false">
              <v:imagedata r:id="rId227" o:title=""/>
            </v:shape>
            <v:shape style="position:absolute;left:7925;top:-917;width:41;height:47" coordorigin="7925,-916" coordsize="41,47" path="m7959,-901l7952,-911,7941,-916,7934,-912,7926,-908,7925,-896,7932,-886,7938,-875,7949,-870,7957,-874,7964,-878,7965,-890,7959,-901xe" filled="false" stroked="true" strokeweight=".550921pt" strokecolor="#000000">
              <v:path arrowok="t"/>
              <v:stroke dashstyle="solid"/>
            </v:shape>
            <v:shape style="position:absolute;left:7780;top:-1312;width:184;height:385" coordorigin="7781,-1312" coordsize="184,385" path="m7965,-927l7781,-1034,7781,-1312e" filled="false" stroked="true" strokeweight=".558074pt" strokecolor="#ffffff">
              <v:path arrowok="t"/>
              <v:stroke dashstyle="solid"/>
            </v:shape>
            <v:shape style="position:absolute;left:7780;top:-1312;width:184;height:375" type="#_x0000_t75" stroked="false">
              <v:imagedata r:id="rId228" o:title=""/>
            </v:shape>
            <v:shape style="position:absolute;left:7780;top:-1312;width:184;height:385" coordorigin="7781,-1312" coordsize="184,385" path="m7789,-1040l7965,-937,7965,-927,7965,-1204,7781,-1312,7789,-1307,7789,-1040xe" filled="false" stroked="true" strokeweight=".558074pt" strokecolor="#000000">
              <v:path arrowok="t"/>
              <v:stroke dashstyle="solid"/>
            </v:shape>
            <v:shape style="position:absolute;left:7776;top:-1005;width:41;height:47" type="#_x0000_t75" stroked="false">
              <v:imagedata r:id="rId229" o:title=""/>
            </v:shape>
            <v:shape style="position:absolute;left:7776;top:-1005;width:41;height:47" coordorigin="7776,-1004" coordsize="41,47" path="m7810,-989l7804,-999,7793,-1004,7785,-1000,7777,-996,7776,-984,7783,-974,7789,-963,7800,-958,7808,-962,7816,-966,7817,-978,7810,-989xe" filled="false" stroked="true" strokeweight=".550808pt" strokecolor="#000000">
              <v:path arrowok="t"/>
              <v:stroke dashstyle="solid"/>
            </v:shape>
            <v:shape style="position:absolute;left:7934;top:-1253;width:27;height:31" type="#_x0000_t75" stroked="false">
              <v:imagedata r:id="rId230" o:title=""/>
            </v:shape>
            <v:shape style="position:absolute;left:7934;top:-1253;width:27;height:31" coordorigin="7935,-1252" coordsize="27,31" path="m7957,-1242l7952,-1249,7945,-1252,7940,-1250,7935,-1247,7935,-1239,7939,-1232,7943,-1225,7951,-1222,7955,-1225,7960,-1227,7961,-1235,7957,-1242xe" filled="false" stroked="true" strokeweight=".551016pt" strokecolor="#000000">
              <v:path arrowok="t"/>
              <v:stroke dashstyle="solid"/>
            </v:shape>
            <v:shape style="position:absolute;left:7144;top:-2609;width:2338;height:1385" coordorigin="7144,-2609" coordsize="2338,1385" path="m8313,-2609l8227,-2597,8149,-2566,8083,-2517,8032,-2454,7998,-2379,7992,-2352,7981,-2361,7919,-2400,7849,-2425,7789,-2434,7773,-2434,7739,-2432,7675,-2420,7617,-2395,7564,-2361,7520,-2318,7485,-2267,7460,-2211,7447,-2149,7445,-2116,7445,-2108,7446,-2108,7446,-2103,7421,-2108,7402,-2110,7395,-2110,7387,-2110,7315,-2099,7251,-2070,7200,-2025,7163,-1966,7146,-1899,7144,-1874,7146,-1850,7163,-1783,7200,-1725,7251,-1679,7315,-1650,7387,-1639,7402,-1640,7421,-1642,7428,-1643,7446,-1646,7446,-1642,7445,-1641,7445,-1633,7447,-1601,7460,-1539,7485,-1482,7520,-1431,7564,-1388,7617,-1354,7675,-1330,7739,-1317,7773,-1315,7790,-1316,7858,-1326,7920,-1350,7976,-1384,8012,-1417,8047,-1357,8094,-1306,8151,-1265,8216,-1238,8288,-1225,8313,-1224,8387,-1232,8455,-1255,8514,-1291,8565,-1339,8604,-1396,8614,-1417,8650,-1384,8736,-1337,8836,-1316,8853,-1315,8951,-1330,9036,-1370,9106,-1431,9155,-1509,9179,-1601,9181,-1633,9180,-1646,9202,-1642,9213,-1641,9224,-1640,9239,-1639,9311,-1650,9375,-1679,9426,-1725,9463,-1783,9480,-1850,9482,-1874,9471,-1945,9440,-2006,9393,-2056,9334,-2092,9264,-2109,9239,-2110,9232,-2110,9220,-2109,9205,-2108,9184,-2104,9180,-2103,9181,-2116,9174,-2180,9155,-2240,9125,-2294,9085,-2341,9036,-2380,8981,-2409,8919,-2427,8853,-2434,8838,-2434,8777,-2425,8707,-2400,8646,-2361,8634,-2352,8628,-2379,8594,-2454,8543,-2517,8477,-2566,8399,-2597,8343,-2607,8313,-2609xe" filled="true" fillcolor="#c0c0c0" stroked="false">
              <v:path arrowok="t"/>
              <v:fill type="solid"/>
            </v:shape>
            <v:shape style="position:absolute;left:7144;top:-2609;width:2338;height:1385" coordorigin="7144,-2609" coordsize="2338,1385" path="m9239,-2110l9232,-2110,9224,-2110,9220,-2109,9217,-2109,9209,-2108,9205,-2108,9202,-2107,9198,-2106,9187,-2104,9184,-2104,9180,-2103,9180,-2106,9180,-2107,9180,-2109,9181,-2110,9181,-2115,9181,-2116,9179,-2149,9166,-2211,9141,-2267,9106,-2318,9062,-2361,9009,-2395,8951,-2420,8887,-2432,8853,-2434,8838,-2434,8777,-2425,8707,-2400,8646,-2361,8634,-2352,8628,-2379,8594,-2454,8543,-2517,8477,-2566,8399,-2597,8313,-2609,8284,-2607,8200,-2589,8126,-2551,8064,-2497,8019,-2430,7992,-2352,7981,-2361,7919,-2400,7849,-2425,7789,-2434,7773,-2434,7739,-2432,7675,-2420,7617,-2395,7564,-2361,7520,-2318,7485,-2267,7460,-2211,7447,-2149,7445,-2116,7445,-2112,7445,-2111,7445,-2108,7446,-2108,7446,-2106,7446,-2105,7446,-2104,7446,-2103,7442,-2104,7439,-2104,7428,-2106,7424,-2107,7421,-2108,7417,-2108,7402,-2110,7395,-2110,7387,-2110,7315,-2099,7251,-2070,7200,-2025,7163,-1966,7146,-1899,7144,-1874,7146,-1850,7163,-1783,7200,-1725,7251,-1679,7315,-1650,7387,-1639,7391,-1639,7395,-1639,7402,-1640,7417,-1641,7421,-1642,7424,-1642,7428,-1643,7439,-1645,7442,-1646,7446,-1646,7446,-1646,7446,-1644,7446,-1643,7446,-1642,7445,-1641,7445,-1638,7445,-1638,7445,-1633,7452,-1569,7471,-1509,7501,-1455,7541,-1409,7590,-1370,7645,-1340,7707,-1322,7773,-1315,7790,-1316,7858,-1326,7920,-1350,7976,-1384,8012,-1417,8047,-1357,8094,-1306,8151,-1265,8216,-1238,8288,-1225,8313,-1224,8387,-1232,8455,-1255,8514,-1291,8565,-1339,8604,-1396,8614,-1417,8650,-1384,8736,-1337,8836,-1316,8853,-1315,8951,-1330,9036,-1370,9106,-1431,9155,-1509,9179,-1601,9181,-1633,9181,-1636,9181,-1638,9180,-1641,9180,-1643,9180,-1646,9235,-1639,9239,-1639,9311,-1650,9375,-1679,9426,-1725,9463,-1783,9480,-1850,9482,-1874,9471,-1945,9440,-2006,9393,-2056,9334,-2092,9264,-2109,9239,-2110xe" filled="false" stroked="true" strokeweight=".180565pt" strokecolor="#000000">
              <v:path arrowok="t"/>
              <v:stroke dashstyle="solid"/>
            </v:shape>
            <v:shape style="position:absolute;left:3847;top:-1471;width:4058;height:1249" coordorigin="3847,-1470" coordsize="4058,1249" path="m7268,-1470l7280,-1083,4461,-1009,4450,-1396,3847,-793,4484,-222,4473,-610,7291,-684,7303,-296,7905,-900,7268,-1470xe" filled="true" fillcolor="#dde1cd" stroked="false">
              <v:path arrowok="t"/>
              <v:fill type="solid"/>
            </v:shape>
            <v:shape style="position:absolute;left:3847;top:-1471;width:4058;height:1249" coordorigin="3847,-1470" coordsize="4058,1249" path="m3847,-793l4450,-1396,4461,-1009,7280,-1083,7268,-1470,7905,-900,7303,-296,7291,-684,4473,-610,4484,-222,3847,-793xe" filled="false" stroked="true" strokeweight=".178858pt" strokecolor="#000000">
              <v:path arrowok="t"/>
              <v:stroke dashstyle="solid"/>
            </v:shape>
            <v:shape style="position:absolute;left:8534;top:-7188;width:1242;height:413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0" w:right="1" w:firstLine="5"/>
                      <w:jc w:val="left"/>
                      <w:rPr>
                        <w:rFonts w:ascii="Microsoft Sans Serif"/>
                        <w:sz w:val="18"/>
                      </w:rPr>
                    </w:pPr>
                    <w:r>
                      <w:rPr>
                        <w:rFonts w:ascii="Microsoft Sans Serif"/>
                        <w:w w:val="105"/>
                        <w:sz w:val="18"/>
                      </w:rPr>
                      <w:t>METER DATA</w:t>
                    </w:r>
                    <w:r>
                      <w:rPr>
                        <w:rFonts w:ascii="Microsoft Sans Serif"/>
                        <w:spacing w:val="-4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105"/>
                        <w:sz w:val="18"/>
                      </w:rPr>
                      <w:t>MANGEMENT</w:t>
                    </w:r>
                  </w:p>
                </w:txbxContent>
              </v:textbox>
              <w10:wrap type="none"/>
            </v:shape>
            <v:shape style="position:absolute;left:5902;top:-4625;width:532;height:2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w w:val="110"/>
                        <w:sz w:val="20"/>
                      </w:rPr>
                      <w:t>WAN</w:t>
                    </w:r>
                  </w:p>
                </w:txbxContent>
              </v:textbox>
              <w10:wrap type="none"/>
            </v:shape>
            <v:shape style="position:absolute;left:5076;top:-2948;width:1506;height:232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w w:val="110"/>
                        <w:sz w:val="20"/>
                      </w:rPr>
                      <w:t>COLLECTORS</w:t>
                    </w:r>
                  </w:p>
                </w:txbxContent>
              </v:textbox>
              <w10:wrap type="none"/>
            </v:shape>
            <v:shape style="position:absolute;left:3228;top:-2001;width:417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8"/>
                      </w:rPr>
                    </w:pPr>
                    <w:r>
                      <w:rPr>
                        <w:rFonts w:ascii="Microsoft Sans Serif"/>
                        <w:w w:val="105"/>
                        <w:sz w:val="18"/>
                      </w:rPr>
                      <w:t>NAN</w:t>
                    </w:r>
                  </w:p>
                </w:txbxContent>
              </v:textbox>
              <w10:wrap type="none"/>
            </v:shape>
            <v:shape style="position:absolute;left:5138;top:-2061;width:1722;height:413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88" w:right="4" w:hanging="89"/>
                      <w:jc w:val="left"/>
                      <w:rPr>
                        <w:rFonts w:ascii="Microsoft Sans Serif"/>
                        <w:sz w:val="18"/>
                      </w:rPr>
                    </w:pPr>
                    <w:r>
                      <w:rPr>
                        <w:rFonts w:ascii="Microsoft Sans Serif"/>
                        <w:spacing w:val="-1"/>
                        <w:w w:val="105"/>
                        <w:sz w:val="18"/>
                      </w:rPr>
                      <w:t>NEIGHBOURHOOD</w:t>
                    </w:r>
                    <w:r>
                      <w:rPr>
                        <w:rFonts w:ascii="Microsoft Sans Serif"/>
                        <w:spacing w:val="-4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Microsoft Sans Serif"/>
                        <w:w w:val="105"/>
                        <w:sz w:val="18"/>
                      </w:rPr>
                      <w:t>AREA</w:t>
                    </w:r>
                    <w:r>
                      <w:rPr>
                        <w:rFonts w:ascii="Microsoft Sans Serif"/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Microsoft Sans Serif"/>
                        <w:w w:val="105"/>
                        <w:sz w:val="18"/>
                      </w:rPr>
                      <w:t>NETWORK</w:t>
                    </w:r>
                  </w:p>
                </w:txbxContent>
              </v:textbox>
              <w10:wrap type="none"/>
            </v:shape>
            <v:shape style="position:absolute;left:8114;top:-2024;width:417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8"/>
                      </w:rPr>
                    </w:pPr>
                    <w:r>
                      <w:rPr>
                        <w:rFonts w:ascii="Microsoft Sans Serif"/>
                        <w:w w:val="105"/>
                        <w:sz w:val="18"/>
                      </w:rPr>
                      <w:t>NAN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6.100723pt;margin-top:-52.522175pt;width:95.15pt;height:8.950pt;mso-position-horizontal-relative:page;mso-position-vertical-relative:paragraph;z-index:15744000;rotation:359" type="#_x0000_t136" fillcolor="#000000" stroked="f">
            <o:extrusion v:ext="view" autorotationcenter="t"/>
            <v:textpath style="font-family:&quot;Microsoft Sans Serif&quot;;font-size:9pt;v-text-kern:t;mso-text-shadow:auto" string="Embedded Networking"/>
            <w10:wrap type="none"/>
          </v:shape>
        </w:pict>
      </w:r>
      <w:r>
        <w:rPr/>
        <w:pict>
          <v:shape style="position:absolute;margin-left:262.613037pt;margin-top:-41.845905pt;width:62.75pt;height:8.950pt;mso-position-horizontal-relative:page;mso-position-vertical-relative:paragraph;z-index:15744512;rotation:359" type="#_x0000_t136" fillcolor="#000000" stroked="f">
            <o:extrusion v:ext="view" autorotationcenter="t"/>
            <v:textpath style="font-family:&quot;Microsoft Sans Serif&quot;;font-size:9pt;v-text-kern:t;mso-text-shadow:auto" string="(Smart Meters)"/>
            <w10:wrap type="none"/>
          </v:shape>
        </w:pict>
      </w:r>
      <w:r>
        <w:rPr/>
        <w:t>Figure2.9:</w:t>
      </w:r>
      <w:r>
        <w:rPr>
          <w:spacing w:val="-2"/>
        </w:rPr>
        <w:t> </w:t>
      </w:r>
      <w:r>
        <w:rPr/>
        <w:t>Advanced</w:t>
      </w:r>
      <w:r>
        <w:rPr>
          <w:spacing w:val="-1"/>
        </w:rPr>
        <w:t> </w:t>
      </w:r>
      <w:r>
        <w:rPr/>
        <w:t>Metering</w:t>
      </w:r>
      <w:r>
        <w:rPr>
          <w:spacing w:val="1"/>
        </w:rPr>
        <w:t> </w:t>
      </w:r>
      <w:r>
        <w:rPr/>
        <w:t>Infrastructure(Foreman</w:t>
      </w:r>
      <w:r>
        <w:rPr>
          <w:spacing w:val="-2"/>
        </w:rPr>
        <w:t> </w:t>
      </w:r>
      <w:r>
        <w:rPr/>
        <w:t>&amp;</w:t>
      </w:r>
      <w:r>
        <w:rPr>
          <w:spacing w:val="-4"/>
        </w:rPr>
        <w:t> </w:t>
      </w:r>
      <w:r>
        <w:rPr/>
        <w:t>Gurugubelli,</w:t>
      </w:r>
      <w:r>
        <w:rPr>
          <w:spacing w:val="-1"/>
        </w:rPr>
        <w:t> </w:t>
      </w:r>
      <w:r>
        <w:rPr/>
        <w:t>2016)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Heading5"/>
        <w:numPr>
          <w:ilvl w:val="2"/>
          <w:numId w:val="15"/>
        </w:numPr>
        <w:tabs>
          <w:tab w:pos="761" w:val="left" w:leader="none"/>
        </w:tabs>
        <w:spacing w:line="240" w:lineRule="auto" w:before="0" w:after="0"/>
        <w:ind w:left="760" w:right="0" w:hanging="541"/>
        <w:jc w:val="left"/>
      </w:pPr>
      <w:bookmarkStart w:name="_TOC_250043" w:id="22"/>
      <w:r>
        <w:rPr/>
        <w:t>Smart</w:t>
      </w:r>
      <w:r>
        <w:rPr>
          <w:spacing w:val="-2"/>
        </w:rPr>
        <w:t> </w:t>
      </w:r>
      <w:r>
        <w:rPr/>
        <w:t>Meters</w:t>
      </w:r>
      <w:r>
        <w:rPr>
          <w:spacing w:val="-2"/>
        </w:rPr>
        <w:t> </w:t>
      </w:r>
      <w:bookmarkEnd w:id="22"/>
      <w:r>
        <w:rPr/>
        <w:t>(SMs)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1295" w:val="left" w:leader="none"/>
          <w:tab w:pos="1878" w:val="left" w:leader="none"/>
          <w:tab w:pos="2164" w:val="left" w:leader="none"/>
          <w:tab w:pos="2955" w:val="left" w:leader="none"/>
          <w:tab w:pos="4201" w:val="left" w:leader="none"/>
          <w:tab w:pos="4996" w:val="left" w:leader="none"/>
          <w:tab w:pos="5786" w:val="left" w:leader="none"/>
          <w:tab w:pos="6135" w:val="left" w:leader="none"/>
          <w:tab w:pos="6917" w:val="left" w:leader="none"/>
          <w:tab w:pos="7696" w:val="left" w:leader="none"/>
          <w:tab w:pos="7913" w:val="left" w:leader="none"/>
          <w:tab w:pos="8534" w:val="left" w:leader="none"/>
          <w:tab w:pos="9050" w:val="left" w:leader="none"/>
        </w:tabs>
        <w:spacing w:line="480" w:lineRule="auto"/>
        <w:ind w:left="220" w:right="712"/>
      </w:pPr>
      <w:r>
        <w:rPr/>
        <w:t>Smartmetersarepowerfultoolswhichfundamentally</w:t>
      </w:r>
      <w:r>
        <w:rPr>
          <w:spacing w:val="47"/>
        </w:rPr>
        <w:t> </w:t>
      </w:r>
      <w:r>
        <w:rPr/>
        <w:t>changetheoperationofpowergrids(Arif</w:t>
      </w:r>
      <w:r>
        <w:rPr>
          <w:spacing w:val="48"/>
        </w:rPr>
        <w:t> </w:t>
      </w:r>
      <w:r>
        <w:rPr>
          <w:i/>
        </w:rPr>
        <w:t>et</w:t>
      </w:r>
      <w:r>
        <w:rPr>
          <w:i/>
          <w:spacing w:val="49"/>
        </w:rPr>
        <w:t> </w:t>
      </w:r>
      <w:r>
        <w:rPr>
          <w:i/>
        </w:rPr>
        <w:t>al.</w:t>
      </w:r>
      <w:r>
        <w:rPr/>
        <w:t>,</w:t>
      </w:r>
      <w:r>
        <w:rPr>
          <w:spacing w:val="-57"/>
        </w:rPr>
        <w:t> </w:t>
      </w:r>
      <w:r>
        <w:rPr/>
        <w:t>2013;</w:t>
        <w:tab/>
        <w:tab/>
        <w:tab/>
        <w:t>Yeung</w:t>
        <w:tab/>
        <w:tab/>
        <w:t>&amp;</w:t>
        <w:tab/>
        <w:tab/>
        <w:t>Jung,</w:t>
        <w:tab/>
        <w:tab/>
        <w:t>2012).Inadditionto</w:t>
      </w:r>
      <w:r>
        <w:rPr>
          <w:spacing w:val="-57"/>
        </w:rPr>
        <w:t> </w:t>
      </w:r>
      <w:r>
        <w:rPr/>
        <w:t>performingthefunctionsofatraditionalmeter,smartmeters</w:t>
      </w:r>
      <w:r>
        <w:rPr>
          <w:spacing w:val="1"/>
        </w:rPr>
        <w:t> </w:t>
      </w:r>
      <w:r>
        <w:rPr/>
        <w:t>canbeusedassensorsacrosstheentiredistributiongrid</w:t>
      </w:r>
      <w:r>
        <w:rPr>
          <w:spacing w:val="21"/>
        </w:rPr>
        <w:t> </w:t>
      </w:r>
      <w:r>
        <w:rPr/>
        <w:t>(Ekanayake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18"/>
        </w:rPr>
        <w:t> </w:t>
      </w:r>
      <w:r>
        <w:rPr>
          <w:i/>
        </w:rPr>
        <w:t>al.</w:t>
      </w:r>
      <w:r>
        <w:rPr/>
        <w:t>,</w:t>
      </w:r>
      <w:r>
        <w:rPr>
          <w:spacing w:val="18"/>
        </w:rPr>
        <w:t> </w:t>
      </w:r>
      <w:r>
        <w:rPr/>
        <w:t>2012)When</w:t>
      </w:r>
      <w:r>
        <w:rPr>
          <w:spacing w:val="19"/>
        </w:rPr>
        <w:t> </w:t>
      </w:r>
      <w:r>
        <w:rPr/>
        <w:t>an</w:t>
      </w:r>
      <w:r>
        <w:rPr>
          <w:spacing w:val="19"/>
        </w:rPr>
        <w:t> </w:t>
      </w:r>
      <w:r>
        <w:rPr/>
        <w:t>Advanced</w:t>
      </w:r>
      <w:r>
        <w:rPr>
          <w:spacing w:val="-57"/>
        </w:rPr>
        <w:t> </w:t>
      </w:r>
      <w:r>
        <w:rPr/>
        <w:t>Metering</w:t>
      </w:r>
      <w:r>
        <w:rPr>
          <w:spacing w:val="41"/>
        </w:rPr>
        <w:t> </w:t>
      </w:r>
      <w:r>
        <w:rPr/>
        <w:t>Infrastructure</w:t>
      </w:r>
      <w:r>
        <w:rPr>
          <w:spacing w:val="45"/>
        </w:rPr>
        <w:t> </w:t>
      </w:r>
      <w:r>
        <w:rPr/>
        <w:t>(AMI)</w:t>
      </w:r>
      <w:r>
        <w:rPr>
          <w:spacing w:val="42"/>
        </w:rPr>
        <w:t> </w:t>
      </w:r>
      <w:r>
        <w:rPr/>
        <w:t>is</w:t>
      </w:r>
      <w:r>
        <w:rPr>
          <w:spacing w:val="48"/>
        </w:rPr>
        <w:t> </w:t>
      </w:r>
      <w:r>
        <w:rPr/>
        <w:t>in</w:t>
      </w:r>
      <w:r>
        <w:rPr>
          <w:spacing w:val="42"/>
        </w:rPr>
        <w:t> </w:t>
      </w:r>
      <w:r>
        <w:rPr/>
        <w:t>place,</w:t>
      </w:r>
      <w:r>
        <w:rPr>
          <w:spacing w:val="42"/>
        </w:rPr>
        <w:t> </w:t>
      </w:r>
      <w:r>
        <w:rPr/>
        <w:t>smart</w:t>
      </w:r>
      <w:r>
        <w:rPr>
          <w:spacing w:val="42"/>
        </w:rPr>
        <w:t> </w:t>
      </w:r>
      <w:r>
        <w:rPr/>
        <w:t>meter</w:t>
      </w:r>
      <w:r>
        <w:rPr>
          <w:spacing w:val="44"/>
        </w:rPr>
        <w:t> </w:t>
      </w:r>
      <w:r>
        <w:rPr/>
        <w:t>can</w:t>
      </w:r>
      <w:r>
        <w:rPr>
          <w:spacing w:val="41"/>
        </w:rPr>
        <w:t> </w:t>
      </w:r>
      <w:r>
        <w:rPr/>
        <w:t>measure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record</w:t>
      </w:r>
      <w:r>
        <w:rPr>
          <w:spacing w:val="41"/>
        </w:rPr>
        <w:t> </w:t>
      </w:r>
      <w:r>
        <w:rPr/>
        <w:t>real</w:t>
      </w:r>
      <w:r>
        <w:rPr>
          <w:spacing w:val="45"/>
        </w:rPr>
        <w:t> </w:t>
      </w:r>
      <w:r>
        <w:rPr/>
        <w:t>power,</w:t>
      </w:r>
      <w:r>
        <w:rPr>
          <w:spacing w:val="-57"/>
        </w:rPr>
        <w:t> </w:t>
      </w:r>
      <w:r>
        <w:rPr/>
        <w:t>reactive</w:t>
      </w:r>
      <w:r>
        <w:rPr>
          <w:spacing w:val="33"/>
        </w:rPr>
        <w:t> </w:t>
      </w:r>
      <w:r>
        <w:rPr/>
        <w:t>power</w:t>
      </w:r>
      <w:r>
        <w:rPr>
          <w:spacing w:val="34"/>
        </w:rPr>
        <w:t> </w:t>
      </w:r>
      <w:r>
        <w:rPr/>
        <w:t>usage,</w:t>
      </w:r>
      <w:r>
        <w:rPr>
          <w:spacing w:val="34"/>
        </w:rPr>
        <w:t> </w:t>
      </w:r>
      <w:r>
        <w:rPr/>
        <w:t>voltage,</w:t>
      </w:r>
      <w:r>
        <w:rPr>
          <w:spacing w:val="37"/>
        </w:rPr>
        <w:t> </w:t>
      </w:r>
      <w:r>
        <w:rPr/>
        <w:t>current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power</w:t>
      </w:r>
      <w:r>
        <w:rPr>
          <w:spacing w:val="34"/>
        </w:rPr>
        <w:t> </w:t>
      </w:r>
      <w:r>
        <w:rPr/>
        <w:t>factor</w:t>
      </w:r>
      <w:r>
        <w:rPr>
          <w:spacing w:val="38"/>
        </w:rPr>
        <w:t> </w:t>
      </w:r>
      <w:r>
        <w:rPr/>
        <w:t>during</w:t>
      </w:r>
      <w:r>
        <w:rPr>
          <w:spacing w:val="33"/>
        </w:rPr>
        <w:t> </w:t>
      </w:r>
      <w:r>
        <w:rPr/>
        <w:t>a</w:t>
      </w:r>
      <w:r>
        <w:rPr>
          <w:spacing w:val="36"/>
        </w:rPr>
        <w:t> </w:t>
      </w:r>
      <w:r>
        <w:rPr/>
        <w:t>day</w:t>
      </w:r>
      <w:r>
        <w:rPr>
          <w:spacing w:val="32"/>
        </w:rPr>
        <w:t> </w:t>
      </w:r>
      <w:r>
        <w:rPr/>
        <w:t>at</w:t>
      </w:r>
      <w:r>
        <w:rPr>
          <w:spacing w:val="35"/>
        </w:rPr>
        <w:t> </w:t>
      </w:r>
      <w:r>
        <w:rPr/>
        <w:t>certain</w:t>
      </w:r>
      <w:r>
        <w:rPr>
          <w:spacing w:val="35"/>
        </w:rPr>
        <w:t> </w:t>
      </w:r>
      <w:r>
        <w:rPr/>
        <w:t>time</w:t>
      </w:r>
      <w:r>
        <w:rPr>
          <w:spacing w:val="-57"/>
        </w:rPr>
        <w:t> </w:t>
      </w:r>
      <w:r>
        <w:rPr/>
        <w:t>interval.These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secure</w:t>
      </w:r>
      <w:r>
        <w:rPr>
          <w:spacing w:val="-57"/>
        </w:rPr>
        <w:t> </w:t>
      </w:r>
      <w:r>
        <w:rPr/>
        <w:t>network</w:t>
        <w:tab/>
        <w:t>via</w:t>
        <w:tab/>
        <w:t>wireless</w:t>
        <w:tab/>
        <w:t>communication.In</w:t>
        <w:tab/>
        <w:t>addition,</w:t>
        <w:tab/>
        <w:t>these</w:t>
        <w:tab/>
        <w:t>sensors</w:t>
        <w:tab/>
        <w:tab/>
        <w:t>can</w:t>
        <w:tab/>
        <w:t>be</w:t>
        <w:tab/>
        <w:t>used</w:t>
      </w:r>
      <w:r>
        <w:rPr>
          <w:spacing w:val="-57"/>
        </w:rPr>
        <w:t> </w:t>
      </w:r>
      <w:r>
        <w:rPr/>
        <w:t>bytheutilitiestodetectfaultandsendoutageorrestoration</w:t>
      </w:r>
      <w:r>
        <w:rPr>
          <w:spacing w:val="47"/>
        </w:rPr>
        <w:t> </w:t>
      </w:r>
      <w:r>
        <w:rPr/>
        <w:t>notifications(Smart</w:t>
      </w:r>
      <w:r>
        <w:rPr>
          <w:spacing w:val="47"/>
        </w:rPr>
        <w:t> </w:t>
      </w:r>
      <w:r>
        <w:rPr/>
        <w:t>grid</w:t>
      </w:r>
      <w:r>
        <w:rPr>
          <w:spacing w:val="48"/>
        </w:rPr>
        <w:t> </w:t>
      </w:r>
      <w:r>
        <w:rPr/>
        <w:t>report</w:t>
      </w:r>
      <w:r>
        <w:rPr>
          <w:spacing w:val="49"/>
        </w:rPr>
        <w:t> </w:t>
      </w:r>
      <w:r>
        <w:rPr/>
        <w:t>III</w:t>
      </w:r>
      <w:r>
        <w:rPr>
          <w:spacing w:val="47"/>
        </w:rPr>
        <w:t> </w:t>
      </w:r>
      <w:r>
        <w:rPr/>
        <w:t>2012)</w:t>
      </w:r>
    </w:p>
    <w:p>
      <w:pPr>
        <w:spacing w:after="0" w:line="480" w:lineRule="auto"/>
        <w:sectPr>
          <w:pgSz w:w="11910" w:h="16840"/>
          <w:pgMar w:header="0" w:footer="975" w:top="1000" w:bottom="1240" w:left="1220" w:right="480"/>
        </w:sectPr>
      </w:pPr>
    </w:p>
    <w:p>
      <w:pPr>
        <w:pStyle w:val="BodyText"/>
        <w:spacing w:line="480" w:lineRule="auto" w:before="64"/>
        <w:ind w:left="220" w:right="713"/>
        <w:jc w:val="both"/>
      </w:pPr>
      <w:r>
        <w:rPr/>
        <w:t>&amp;(Tram H., 2008). Use of this information allows the utilities to provide more reliable power</w:t>
      </w:r>
      <w:r>
        <w:rPr>
          <w:spacing w:val="1"/>
        </w:rPr>
        <w:t> </w:t>
      </w:r>
      <w:r>
        <w:rPr/>
        <w:t>supply, better planning, operation, and faster outage response of the grid. It also guides towards</w:t>
      </w:r>
      <w:r>
        <w:rPr>
          <w:spacing w:val="1"/>
        </w:rPr>
        <w:t> </w:t>
      </w:r>
      <w:r>
        <w:rPr/>
        <w:t>the detection and location of nontechnical losses in power system network.These meters also</w:t>
      </w:r>
      <w:r>
        <w:rPr>
          <w:spacing w:val="1"/>
        </w:rPr>
        <w:t> </w:t>
      </w:r>
      <w:r>
        <w:rPr/>
        <w:t>allow increased resolution of data on various measurement parameters across the grid and these</w:t>
      </w:r>
      <w:r>
        <w:rPr>
          <w:spacing w:val="1"/>
        </w:rPr>
        <w:t> </w:t>
      </w:r>
      <w:r>
        <w:rPr/>
        <w:t>data can 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utilities for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applications(Yeung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Jung,</w:t>
      </w:r>
      <w:r>
        <w:rPr>
          <w:spacing w:val="2"/>
        </w:rPr>
        <w:t> </w:t>
      </w:r>
      <w:r>
        <w:rPr/>
        <w:t>2012).</w:t>
      </w:r>
    </w:p>
    <w:p>
      <w:pPr>
        <w:pStyle w:val="ListParagraph"/>
        <w:numPr>
          <w:ilvl w:val="3"/>
          <w:numId w:val="15"/>
        </w:numPr>
        <w:tabs>
          <w:tab w:pos="941" w:val="left" w:leader="none"/>
        </w:tabs>
        <w:spacing w:line="480" w:lineRule="auto" w:before="0" w:after="0"/>
        <w:ind w:left="940" w:right="716" w:hanging="488"/>
        <w:jc w:val="both"/>
        <w:rPr>
          <w:sz w:val="24"/>
        </w:rPr>
      </w:pPr>
      <w:r>
        <w:rPr>
          <w:sz w:val="24"/>
        </w:rPr>
        <w:t>Faster</w:t>
      </w:r>
      <w:r>
        <w:rPr>
          <w:spacing w:val="1"/>
          <w:sz w:val="24"/>
        </w:rPr>
        <w:t> </w:t>
      </w:r>
      <w:r>
        <w:rPr>
          <w:sz w:val="24"/>
        </w:rPr>
        <w:t>outage</w:t>
      </w:r>
      <w:r>
        <w:rPr>
          <w:spacing w:val="1"/>
          <w:sz w:val="24"/>
        </w:rPr>
        <w:t> </w:t>
      </w:r>
      <w:r>
        <w:rPr>
          <w:sz w:val="24"/>
        </w:rPr>
        <w:t>detection,</w:t>
      </w:r>
      <w:r>
        <w:rPr>
          <w:spacing w:val="1"/>
          <w:sz w:val="24"/>
        </w:rPr>
        <w:t> </w:t>
      </w:r>
      <w:r>
        <w:rPr>
          <w:sz w:val="24"/>
        </w:rPr>
        <w:t>response,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restoration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providing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1"/>
          <w:sz w:val="24"/>
        </w:rPr>
        <w:t> </w:t>
      </w:r>
      <w:r>
        <w:rPr>
          <w:sz w:val="24"/>
        </w:rPr>
        <w:t>operations</w:t>
      </w:r>
      <w:r>
        <w:rPr>
          <w:spacing w:val="-1"/>
          <w:sz w:val="24"/>
        </w:rPr>
        <w:t> </w:t>
      </w:r>
      <w:r>
        <w:rPr>
          <w:sz w:val="24"/>
        </w:rPr>
        <w:t>timely.</w:t>
      </w:r>
    </w:p>
    <w:p>
      <w:pPr>
        <w:pStyle w:val="ListParagraph"/>
        <w:numPr>
          <w:ilvl w:val="3"/>
          <w:numId w:val="15"/>
        </w:numPr>
        <w:tabs>
          <w:tab w:pos="941" w:val="left" w:leader="none"/>
        </w:tabs>
        <w:spacing w:line="480" w:lineRule="auto" w:before="0" w:after="0"/>
        <w:ind w:left="940" w:right="714" w:hanging="555"/>
        <w:jc w:val="both"/>
        <w:rPr>
          <w:sz w:val="24"/>
        </w:rPr>
      </w:pPr>
      <w:r>
        <w:rPr>
          <w:sz w:val="24"/>
        </w:rPr>
        <w:t>Keeping</w:t>
      </w:r>
      <w:r>
        <w:rPr>
          <w:spacing w:val="1"/>
          <w:sz w:val="24"/>
        </w:rPr>
        <w:t> </w:t>
      </w:r>
      <w:r>
        <w:rPr>
          <w:sz w:val="24"/>
        </w:rPr>
        <w:t>customers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informed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1"/>
          <w:sz w:val="24"/>
        </w:rPr>
        <w:t> </w:t>
      </w:r>
      <w:r>
        <w:rPr>
          <w:sz w:val="24"/>
        </w:rPr>
        <w:t>grid.</w:t>
      </w:r>
      <w:r>
        <w:rPr>
          <w:spacing w:val="1"/>
          <w:sz w:val="24"/>
        </w:rPr>
        <w:t> </w:t>
      </w:r>
      <w:r>
        <w:rPr>
          <w:sz w:val="24"/>
        </w:rPr>
        <w:t>Utilities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communicate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information,</w:t>
      </w:r>
      <w:r>
        <w:rPr>
          <w:spacing w:val="1"/>
          <w:sz w:val="24"/>
        </w:rPr>
        <w:t> </w:t>
      </w:r>
      <w:r>
        <w:rPr>
          <w:sz w:val="24"/>
        </w:rPr>
        <w:t>e.g.,</w:t>
      </w:r>
      <w:r>
        <w:rPr>
          <w:spacing w:val="1"/>
          <w:sz w:val="24"/>
        </w:rPr>
        <w:t> </w:t>
      </w:r>
      <w:r>
        <w:rPr>
          <w:sz w:val="24"/>
        </w:rPr>
        <w:t>cause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outage,</w:t>
      </w:r>
      <w:r>
        <w:rPr>
          <w:spacing w:val="1"/>
          <w:sz w:val="24"/>
        </w:rPr>
        <w:t> </w:t>
      </w:r>
      <w:r>
        <w:rPr>
          <w:sz w:val="24"/>
        </w:rPr>
        <w:t>field-estimated</w:t>
      </w:r>
      <w:r>
        <w:rPr>
          <w:spacing w:val="60"/>
          <w:sz w:val="24"/>
        </w:rPr>
        <w:t> </w:t>
      </w:r>
      <w:r>
        <w:rPr>
          <w:sz w:val="24"/>
        </w:rPr>
        <w:t>restoration</w:t>
      </w:r>
      <w:r>
        <w:rPr>
          <w:spacing w:val="-57"/>
          <w:sz w:val="24"/>
        </w:rPr>
        <w:t> </w:t>
      </w:r>
      <w:r>
        <w:rPr>
          <w:sz w:val="24"/>
        </w:rPr>
        <w:t>time,</w:t>
      </w:r>
      <w:r>
        <w:rPr>
          <w:spacing w:val="-1"/>
          <w:sz w:val="24"/>
        </w:rPr>
        <w:t> </w:t>
      </w:r>
      <w:r>
        <w:rPr>
          <w:sz w:val="24"/>
        </w:rPr>
        <w:t>and public</w:t>
      </w:r>
      <w:r>
        <w:rPr>
          <w:spacing w:val="-1"/>
          <w:sz w:val="24"/>
        </w:rPr>
        <w:t> </w:t>
      </w:r>
      <w:r>
        <w:rPr>
          <w:sz w:val="24"/>
        </w:rPr>
        <w:t>safety</w:t>
      </w:r>
      <w:r>
        <w:rPr>
          <w:spacing w:val="-4"/>
          <w:sz w:val="24"/>
        </w:rPr>
        <w:t> </w:t>
      </w:r>
      <w:r>
        <w:rPr>
          <w:sz w:val="24"/>
        </w:rPr>
        <w:t>notice.</w:t>
      </w:r>
    </w:p>
    <w:p>
      <w:pPr>
        <w:pStyle w:val="ListParagraph"/>
        <w:numPr>
          <w:ilvl w:val="3"/>
          <w:numId w:val="15"/>
        </w:numPr>
        <w:tabs>
          <w:tab w:pos="941" w:val="left" w:leader="none"/>
        </w:tabs>
        <w:spacing w:line="480" w:lineRule="auto" w:before="0" w:after="0"/>
        <w:ind w:left="940" w:right="715" w:hanging="620"/>
        <w:jc w:val="both"/>
        <w:rPr>
          <w:sz w:val="24"/>
        </w:rPr>
      </w:pPr>
      <w:r>
        <w:rPr>
          <w:sz w:val="24"/>
        </w:rPr>
        <w:t>Improving resilience against disruptions, reducingpotential outages, reducing frequency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duration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outages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enhancing</w:t>
      </w:r>
      <w:r>
        <w:rPr>
          <w:spacing w:val="1"/>
          <w:sz w:val="24"/>
        </w:rPr>
        <w:t> </w:t>
      </w:r>
      <w:r>
        <w:rPr>
          <w:sz w:val="24"/>
        </w:rPr>
        <w:t>accuracy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grid</w:t>
      </w:r>
      <w:r>
        <w:rPr>
          <w:spacing w:val="1"/>
          <w:sz w:val="24"/>
        </w:rPr>
        <w:t> </w:t>
      </w:r>
      <w:r>
        <w:rPr>
          <w:sz w:val="24"/>
        </w:rPr>
        <w:t>asset</w:t>
      </w:r>
      <w:r>
        <w:rPr>
          <w:spacing w:val="1"/>
          <w:sz w:val="24"/>
        </w:rPr>
        <w:t> </w:t>
      </w:r>
      <w:r>
        <w:rPr>
          <w:sz w:val="24"/>
        </w:rPr>
        <w:t>planning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management.</w:t>
      </w:r>
    </w:p>
    <w:p>
      <w:pPr>
        <w:pStyle w:val="BodyText"/>
        <w:ind w:left="220"/>
        <w:jc w:val="both"/>
      </w:pPr>
      <w:r>
        <w:rPr/>
        <w:t>Figure</w:t>
      </w:r>
      <w:r>
        <w:rPr>
          <w:spacing w:val="-3"/>
        </w:rPr>
        <w:t> </w:t>
      </w:r>
      <w:r>
        <w:rPr/>
        <w:t>2.10</w:t>
      </w:r>
      <w:r>
        <w:rPr>
          <w:spacing w:val="-1"/>
        </w:rPr>
        <w:t> </w:t>
      </w:r>
      <w:r>
        <w:rPr/>
        <w:t>shows the functional</w:t>
      </w:r>
      <w:r>
        <w:rPr>
          <w:spacing w:val="-1"/>
        </w:rPr>
        <w:t> </w:t>
      </w:r>
      <w:r>
        <w:rPr/>
        <w:t>block diagram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smart</w:t>
      </w:r>
      <w:r>
        <w:rPr>
          <w:spacing w:val="-1"/>
        </w:rPr>
        <w:t> </w:t>
      </w:r>
      <w:r>
        <w:rPr/>
        <w:t>meter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1514475</wp:posOffset>
            </wp:positionH>
            <wp:positionV relativeFrom="paragraph">
              <wp:posOffset>180106</wp:posOffset>
            </wp:positionV>
            <wp:extent cx="4791075" cy="2286000"/>
            <wp:effectExtent l="0" t="0" r="0" b="0"/>
            <wp:wrapTopAndBottom/>
            <wp:docPr id="13" name="image2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2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right="312"/>
        <w:jc w:val="center"/>
      </w:pPr>
      <w:r>
        <w:rPr/>
        <w:t>Figure</w:t>
      </w:r>
      <w:r>
        <w:rPr>
          <w:spacing w:val="-3"/>
        </w:rPr>
        <w:t> </w:t>
      </w:r>
      <w:r>
        <w:rPr/>
        <w:t>2.10: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Block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Smart</w:t>
      </w:r>
      <w:r>
        <w:rPr>
          <w:spacing w:val="-1"/>
        </w:rPr>
        <w:t> </w:t>
      </w:r>
      <w:r>
        <w:rPr/>
        <w:t>Meter</w:t>
      </w:r>
      <w:r>
        <w:rPr>
          <w:spacing w:val="-2"/>
        </w:rPr>
        <w:t> </w:t>
      </w:r>
      <w:r>
        <w:rPr/>
        <w:t>(Barai</w:t>
      </w:r>
      <w:r>
        <w:rPr>
          <w:i/>
        </w:rPr>
        <w:t>et al.</w:t>
      </w:r>
      <w:r>
        <w:rPr/>
        <w:t>2015</w:t>
      </w:r>
      <w:r>
        <w:rPr>
          <w:i/>
        </w:rPr>
        <w:t>,</w:t>
      </w:r>
      <w:r>
        <w:rPr/>
        <w:t>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85"/>
        <w:ind w:left="220" w:right="712"/>
        <w:jc w:val="both"/>
      </w:pPr>
      <w:r>
        <w:rPr/>
        <w:t>There are four basic categories of Smart Meter System technologies as defined by their Local</w:t>
      </w:r>
      <w:r>
        <w:rPr>
          <w:spacing w:val="1"/>
        </w:rPr>
        <w:t> </w:t>
      </w:r>
      <w:r>
        <w:rPr/>
        <w:t>Area Network</w:t>
      </w:r>
      <w:r>
        <w:rPr>
          <w:spacing w:val="1"/>
        </w:rPr>
        <w:t> </w:t>
      </w:r>
      <w:r>
        <w:rPr/>
        <w:t>(LAN). They</w:t>
      </w:r>
      <w:r>
        <w:rPr>
          <w:spacing w:val="-3"/>
        </w:rPr>
        <w:t> </w:t>
      </w:r>
      <w:r>
        <w:rPr/>
        <w:t>are:</w:t>
      </w:r>
    </w:p>
    <w:p>
      <w:pPr>
        <w:spacing w:after="0" w:line="480" w:lineRule="auto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pStyle w:val="ListParagraph"/>
        <w:numPr>
          <w:ilvl w:val="4"/>
          <w:numId w:val="15"/>
        </w:numPr>
        <w:tabs>
          <w:tab w:pos="1661" w:val="left" w:leader="none"/>
        </w:tabs>
        <w:spacing w:line="240" w:lineRule="auto" w:before="64" w:after="0"/>
        <w:ind w:left="1660" w:right="0" w:hanging="361"/>
        <w:jc w:val="left"/>
        <w:rPr>
          <w:sz w:val="24"/>
        </w:rPr>
      </w:pPr>
      <w:r>
        <w:rPr>
          <w:sz w:val="24"/>
        </w:rPr>
        <w:t>Wireless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4"/>
          <w:numId w:val="15"/>
        </w:numPr>
        <w:tabs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4"/>
        </w:rPr>
      </w:pPr>
      <w:r>
        <w:rPr>
          <w:sz w:val="24"/>
        </w:rPr>
        <w:t>Radio</w:t>
      </w:r>
      <w:r>
        <w:rPr>
          <w:spacing w:val="-1"/>
          <w:sz w:val="24"/>
        </w:rPr>
        <w:t> </w:t>
      </w:r>
      <w:r>
        <w:rPr>
          <w:sz w:val="24"/>
        </w:rPr>
        <w:t>Frequency</w:t>
      </w:r>
      <w:r>
        <w:rPr>
          <w:spacing w:val="-5"/>
          <w:sz w:val="24"/>
        </w:rPr>
        <w:t> </w:t>
      </w:r>
      <w:r>
        <w:rPr>
          <w:sz w:val="24"/>
        </w:rPr>
        <w:t>(RF)</w:t>
      </w:r>
    </w:p>
    <w:p>
      <w:pPr>
        <w:pStyle w:val="BodyText"/>
      </w:pPr>
    </w:p>
    <w:p>
      <w:pPr>
        <w:pStyle w:val="ListParagraph"/>
        <w:numPr>
          <w:ilvl w:val="4"/>
          <w:numId w:val="15"/>
        </w:numPr>
        <w:tabs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4"/>
        </w:rPr>
      </w:pP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Line</w:t>
      </w:r>
      <w:r>
        <w:rPr>
          <w:spacing w:val="-3"/>
          <w:sz w:val="24"/>
        </w:rPr>
        <w:t> </w:t>
      </w:r>
      <w:r>
        <w:rPr>
          <w:sz w:val="24"/>
        </w:rPr>
        <w:t>Carrier</w:t>
      </w:r>
      <w:r>
        <w:rPr>
          <w:spacing w:val="-2"/>
          <w:sz w:val="24"/>
        </w:rPr>
        <w:t> </w:t>
      </w:r>
      <w:r>
        <w:rPr>
          <w:sz w:val="24"/>
        </w:rPr>
        <w:t>(PLC)</w:t>
      </w:r>
    </w:p>
    <w:p>
      <w:pPr>
        <w:pStyle w:val="BodyText"/>
      </w:pPr>
    </w:p>
    <w:p>
      <w:pPr>
        <w:pStyle w:val="ListParagraph"/>
        <w:numPr>
          <w:ilvl w:val="4"/>
          <w:numId w:val="15"/>
        </w:numPr>
        <w:tabs>
          <w:tab w:pos="1661" w:val="left" w:leader="none"/>
        </w:tabs>
        <w:spacing w:line="240" w:lineRule="auto" w:before="0" w:after="0"/>
        <w:ind w:left="1660" w:right="0" w:hanging="361"/>
        <w:jc w:val="left"/>
        <w:rPr>
          <w:sz w:val="24"/>
        </w:rPr>
      </w:pPr>
      <w:r>
        <w:rPr>
          <w:sz w:val="24"/>
        </w:rPr>
        <w:t>GSM/GPRS</w:t>
      </w:r>
      <w:r>
        <w:rPr>
          <w:spacing w:val="-1"/>
          <w:sz w:val="24"/>
        </w:rPr>
        <w:t> </w:t>
      </w:r>
      <w:r>
        <w:rPr>
          <w:sz w:val="24"/>
        </w:rPr>
        <w:t>based</w:t>
      </w:r>
    </w:p>
    <w:p>
      <w:pPr>
        <w:pStyle w:val="BodyText"/>
        <w:spacing w:before="5"/>
      </w:pPr>
    </w:p>
    <w:p>
      <w:pPr>
        <w:pStyle w:val="Heading5"/>
        <w:numPr>
          <w:ilvl w:val="2"/>
          <w:numId w:val="15"/>
        </w:numPr>
        <w:tabs>
          <w:tab w:pos="702" w:val="left" w:leader="none"/>
        </w:tabs>
        <w:spacing w:line="240" w:lineRule="auto" w:before="0" w:after="0"/>
        <w:ind w:left="701" w:right="0" w:hanging="482"/>
        <w:jc w:val="both"/>
        <w:rPr>
          <w:sz w:val="22"/>
        </w:rPr>
      </w:pPr>
      <w:bookmarkStart w:name="_TOC_250042" w:id="23"/>
      <w:r>
        <w:rPr/>
        <w:t>Distribution</w:t>
      </w:r>
      <w:r>
        <w:rPr>
          <w:spacing w:val="-2"/>
        </w:rPr>
        <w:t> </w:t>
      </w:r>
      <w:r>
        <w:rPr/>
        <w:t>Transformer</w:t>
      </w:r>
      <w:r>
        <w:rPr>
          <w:spacing w:val="-3"/>
        </w:rPr>
        <w:t> </w:t>
      </w:r>
      <w:r>
        <w:rPr/>
        <w:t>Controller</w:t>
      </w:r>
      <w:r>
        <w:rPr>
          <w:spacing w:val="-3"/>
        </w:rPr>
        <w:t> </w:t>
      </w:r>
      <w:bookmarkEnd w:id="23"/>
      <w:r>
        <w:rPr/>
        <w:t>(DTC)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after="9"/>
        <w:ind w:left="220" w:right="708"/>
        <w:jc w:val="both"/>
      </w:pPr>
      <w:r>
        <w:rPr/>
        <w:t>This is an electrical device installed at the secondary substation of a power network it interact</w:t>
      </w:r>
      <w:r>
        <w:rPr>
          <w:spacing w:val="1"/>
        </w:rPr>
        <w:t> </w:t>
      </w:r>
      <w:r>
        <w:rPr/>
        <w:t>with the Smart Meters providing meter data management as well as electrical measures of each</w:t>
      </w:r>
      <w:r>
        <w:rPr>
          <w:spacing w:val="1"/>
        </w:rPr>
        <w:t> </w:t>
      </w:r>
      <w:r>
        <w:rPr/>
        <w:t>phase. The DTC serves as the gateway between the smart meters and the central system such as</w:t>
      </w:r>
      <w:r>
        <w:rPr>
          <w:spacing w:val="1"/>
        </w:rPr>
        <w:t> </w:t>
      </w:r>
      <w:r>
        <w:rPr/>
        <w:t>Low Voltage (LV) Supervisory Control AndData Acquisition (SCADA) systems present in high</w:t>
      </w:r>
      <w:r>
        <w:rPr>
          <w:spacing w:val="-57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AMI hierarchy.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2.10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DTC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2.11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functional block</w:t>
      </w:r>
      <w:r>
        <w:rPr>
          <w:spacing w:val="-1"/>
        </w:rPr>
        <w:t> </w:t>
      </w:r>
      <w:r>
        <w:rPr/>
        <w:t>of a DTC.</w:t>
      </w:r>
    </w:p>
    <w:p>
      <w:pPr>
        <w:pStyle w:val="BodyText"/>
        <w:ind w:left="2005"/>
        <w:rPr>
          <w:sz w:val="20"/>
        </w:rPr>
      </w:pPr>
      <w:r>
        <w:rPr>
          <w:sz w:val="20"/>
        </w:rPr>
        <w:drawing>
          <wp:inline distT="0" distB="0" distL="0" distR="0">
            <wp:extent cx="3655800" cy="2271236"/>
            <wp:effectExtent l="0" t="0" r="0" b="0"/>
            <wp:docPr id="15" name="image2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3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800" cy="227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2"/>
        <w:ind w:left="1301" w:right="1795"/>
        <w:jc w:val="center"/>
      </w:pPr>
      <w:r>
        <w:rPr/>
        <w:t>Plate</w:t>
      </w:r>
      <w:r>
        <w:rPr>
          <w:spacing w:val="-2"/>
        </w:rPr>
        <w:t> </w:t>
      </w:r>
      <w:r>
        <w:rPr/>
        <w:t>2.11: Pictorial</w:t>
      </w:r>
      <w:r>
        <w:rPr>
          <w:spacing w:val="-1"/>
        </w:rPr>
        <w:t> </w:t>
      </w:r>
      <w:r>
        <w:rPr/>
        <w:t>Diagram 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DTC</w:t>
      </w:r>
      <w:r>
        <w:rPr>
          <w:spacing w:val="-1"/>
        </w:rPr>
        <w:t> </w:t>
      </w:r>
      <w:r>
        <w:rPr/>
        <w:t>Equipment</w:t>
      </w:r>
      <w:r>
        <w:rPr>
          <w:spacing w:val="2"/>
        </w:rPr>
        <w:t> </w:t>
      </w:r>
      <w:r>
        <w:rPr/>
        <w:t>(Marques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2016)</w:t>
      </w:r>
    </w:p>
    <w:p>
      <w:pPr>
        <w:spacing w:after="0"/>
        <w:jc w:val="center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ind w:left="413"/>
        <w:rPr>
          <w:sz w:val="20"/>
        </w:rPr>
      </w:pPr>
      <w:r>
        <w:rPr>
          <w:sz w:val="20"/>
        </w:rPr>
        <w:pict>
          <v:group style="width:443.6pt;height:285.6pt;mso-position-horizontal-relative:char;mso-position-vertical-relative:line" coordorigin="0,0" coordsize="8872,5712">
            <v:shape style="position:absolute;left:236;top:2327;width:6066;height:3380" coordorigin="237,2327" coordsize="6066,3380" path="m3969,5707l6302,5707,6302,2327,3969,2327,3969,5707xm383,3489l1724,3489,1781,3479,1827,3451,1858,3409,1870,3357,1870,3357,1870,3357,1870,3357,1870,2459,1858,2408,1827,2366,1781,2338,1724,2327,383,2327,326,2338,280,2366,248,2408,237,2459,237,3357,248,3409,280,3451,326,3479,383,3489xe" filled="false" stroked="true" strokeweight=".370432pt" strokecolor="#000000">
              <v:path arrowok="t"/>
              <v:stroke dashstyle="solid"/>
            </v:shape>
            <v:shape style="position:absolute;left:1869;top:2686;width:1849;height:64" coordorigin="1870,2686" coordsize="1849,64" path="m1870,2750l2803,2750,2803,2686,3718,2686e" filled="false" stroked="true" strokeweight="2.28879pt" strokecolor="#000000">
              <v:path arrowok="t"/>
              <v:stroke dashstyle="solid"/>
            </v:shape>
            <v:shape style="position:absolute;left:3695;top:2603;width:275;height:166" coordorigin="3695,2604" coordsize="275,166" path="m3695,2604l3695,2769,3969,2686,3695,2604xe" filled="true" fillcolor="#000000" stroked="false">
              <v:path arrowok="t"/>
              <v:fill type="solid"/>
            </v:shape>
            <v:line style="position:absolute" from="3969,3172" to="2121,3172" stroked="true" strokeweight="2.28851pt" strokecolor="#000000">
              <v:stroke dashstyle="solid"/>
            </v:line>
            <v:shape style="position:absolute;left:1869;top:3089;width:275;height:166" coordorigin="1870,3090" coordsize="275,166" path="m2144,3090l1870,3172,2144,3255,2144,3090xe" filled="true" fillcolor="#000000" stroked="false">
              <v:path arrowok="t"/>
              <v:fill type="solid"/>
            </v:shape>
            <v:shape style="position:absolute;left:3;top:4439;width:1867;height:1057" coordorigin="4,4440" coordsize="1867,1057" path="m149,5496l1724,5496,1781,5486,1827,5457,1858,5415,1870,5364,1870,4572,1858,4520,1827,4478,1781,4450,1724,4440,149,4440,93,4450,46,4478,15,4520,4,4572,4,5364,15,5415,46,5457,93,5486,149,5496xe" filled="false" stroked="true" strokeweight=".360984pt" strokecolor="#000000">
              <v:path arrowok="t"/>
              <v:stroke dashstyle="solid"/>
            </v:shape>
            <v:line style="position:absolute" from="1870,4651" to="3718,4651" stroked="true" strokeweight="2.28851pt" strokecolor="#000000">
              <v:stroke dashstyle="solid"/>
            </v:line>
            <v:shape style="position:absolute;left:3695;top:4568;width:275;height:166" coordorigin="3695,4568" coordsize="275,166" path="m3695,4568l3695,4734,3969,4651,3695,4568xe" filled="true" fillcolor="#000000" stroked="false">
              <v:path arrowok="t"/>
              <v:fill type="solid"/>
            </v:shape>
            <v:line style="position:absolute" from="3969,5073" to="2121,5073" stroked="true" strokeweight="2.28851pt" strokecolor="#000000">
              <v:stroke dashstyle="solid"/>
            </v:line>
            <v:shape style="position:absolute;left:1869;top:4990;width:275;height:166" coordorigin="1870,4991" coordsize="275,166" path="m2144,4991l1870,5073,2144,5156,2144,4991xe" filled="true" fillcolor="#000000" stroked="false">
              <v:path arrowok="t"/>
              <v:fill type="solid"/>
            </v:shape>
            <v:shape style="position:absolute;left:4202;top:3;width:2333;height:1479" coordorigin="4202,4" coordsize="2333,1479" path="m4348,1482l6389,1482,6446,1472,6492,1444,6524,1402,6535,1350,6535,136,6524,84,6492,42,6446,14,6389,4,4348,4,4291,14,4245,42,4214,84,4202,136,4202,1350,4214,1402,4245,1444,4291,1472,4348,1482xe" filled="false" stroked="true" strokeweight=".3626pt" strokecolor="#000000">
              <v:path arrowok="t"/>
              <v:stroke dashstyle="solid"/>
            </v:shape>
            <v:line style="position:absolute" from="5369,1482" to="5369,2100" stroked="true" strokeweight="2.5271pt" strokecolor="#000000">
              <v:stroke dashstyle="solid"/>
            </v:line>
            <v:shape style="position:absolute;left:5277;top:2079;width:183;height:249" coordorigin="5278,2079" coordsize="183,249" path="m5460,2079l5278,2079,5369,2327,5460,2079xe" filled="true" fillcolor="#000000" stroked="false">
              <v:path arrowok="t"/>
              <v:fill type="solid"/>
            </v:shape>
            <v:line style="position:absolute" from="6302,4017" to="6984,4017" stroked="true" strokeweight="2.28851pt" strokecolor="#000000">
              <v:stroke dashstyle="solid"/>
            </v:line>
            <v:shape style="position:absolute;left:6961;top:3934;width:275;height:166" coordorigin="6961,3935" coordsize="275,166" path="m6961,3935l6961,4100,7235,4017,6961,3935xe" filled="true" fillcolor="#000000" stroked="false">
              <v:path arrowok="t"/>
              <v:fill type="solid"/>
            </v:shape>
            <v:shape style="position:absolute;left:4743;top:654;width:1271;height:16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15"/>
                        <w:sz w:val="14"/>
                      </w:rPr>
                      <w:t>TRANSFORMER</w:t>
                    </w:r>
                  </w:p>
                </w:txbxContent>
              </v:textbox>
              <w10:wrap type="none"/>
            </v:shape>
            <v:shape style="position:absolute;left:4060;top:1798;width:1004;height:19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15"/>
                        <w:sz w:val="17"/>
                      </w:rPr>
                      <w:t>GPRS/PLC</w:t>
                    </w:r>
                  </w:p>
                </w:txbxContent>
              </v:textbox>
              <w10:wrap type="none"/>
            </v:shape>
            <v:shape style="position:absolute;left:2518;top:2379;width:939;height:19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15"/>
                        <w:sz w:val="17"/>
                      </w:rPr>
                      <w:t>Send</w:t>
                    </w:r>
                    <w:r>
                      <w:rPr>
                        <w:rFonts w:ascii="Microsoft Sans Serif"/>
                        <w:spacing w:val="-4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w w:val="115"/>
                        <w:sz w:val="17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463;top:2731;width:1199;height:340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414" w:right="10" w:hanging="415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15"/>
                        <w:sz w:val="14"/>
                      </w:rPr>
                      <w:t>SMART METER</w:t>
                    </w:r>
                    <w:r>
                      <w:rPr>
                        <w:rFonts w:ascii="Microsoft Sans Serif"/>
                        <w:spacing w:val="-40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115"/>
                        <w:sz w:val="14"/>
                      </w:rPr>
                      <w:t>(SM)</w:t>
                    </w:r>
                  </w:p>
                </w:txbxContent>
              </v:textbox>
              <w10:wrap type="none"/>
            </v:shape>
            <v:shape style="position:absolute;left:2287;top:3277;width:1285;height:408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443" w:right="5" w:hanging="444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15"/>
                        <w:sz w:val="17"/>
                      </w:rPr>
                      <w:t>Requesting</w:t>
                    </w:r>
                    <w:r>
                      <w:rPr>
                        <w:rFonts w:ascii="Microsoft Sans Serif"/>
                        <w:spacing w:val="-10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w w:val="115"/>
                        <w:sz w:val="17"/>
                      </w:rPr>
                      <w:t>for</w:t>
                    </w:r>
                    <w:r>
                      <w:rPr>
                        <w:rFonts w:ascii="Microsoft Sans Serif"/>
                        <w:spacing w:val="-49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w w:val="115"/>
                        <w:sz w:val="17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6600;top:3435;width:474;height:408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0" w:right="0" w:firstLine="1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15"/>
                        <w:sz w:val="17"/>
                      </w:rPr>
                      <w:t>PLC/</w:t>
                    </w:r>
                    <w:r>
                      <w:rPr>
                        <w:rFonts w:ascii="Microsoft Sans Serif"/>
                        <w:spacing w:val="-49"/>
                        <w:w w:val="11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115"/>
                        <w:sz w:val="17"/>
                      </w:rPr>
                      <w:t>WAN</w:t>
                    </w:r>
                  </w:p>
                </w:txbxContent>
              </v:textbox>
              <w10:wrap type="none"/>
            </v:shape>
            <v:shape style="position:absolute;left:2427;top:4016;width:1004;height:19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115"/>
                        <w:sz w:val="17"/>
                      </w:rPr>
                      <w:t>PLC/GPRS</w:t>
                    </w:r>
                  </w:p>
                </w:txbxContent>
              </v:textbox>
              <w10:wrap type="none"/>
            </v:shape>
            <v:shape style="position:absolute;left:4510;top:3664;width:1271;height:693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18" w:firstLine="0"/>
                      <w:jc w:val="center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15"/>
                        <w:sz w:val="14"/>
                      </w:rPr>
                      <w:t>DTC</w:t>
                    </w:r>
                    <w:r>
                      <w:rPr>
                        <w:rFonts w:ascii="Microsoft Sans Serif"/>
                        <w:spacing w:val="1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115"/>
                        <w:sz w:val="14"/>
                      </w:rPr>
                      <w:t>(DISTRIBUTION</w:t>
                    </w:r>
                    <w:r>
                      <w:rPr>
                        <w:rFonts w:ascii="Microsoft Sans Serif"/>
                        <w:spacing w:val="1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115"/>
                        <w:sz w:val="14"/>
                      </w:rPr>
                      <w:t>TRANSFORMER</w:t>
                    </w:r>
                    <w:r>
                      <w:rPr>
                        <w:rFonts w:ascii="Microsoft Sans Serif"/>
                        <w:spacing w:val="-40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115"/>
                        <w:sz w:val="14"/>
                      </w:rPr>
                      <w:t>CONTROLLER)</w:t>
                    </w:r>
                  </w:p>
                </w:txbxContent>
              </v:textbox>
              <w10:wrap type="none"/>
            </v:shape>
            <v:shape style="position:absolute;left:347;top:4791;width:1199;height:340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414" w:right="10" w:hanging="415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15"/>
                        <w:sz w:val="14"/>
                      </w:rPr>
                      <w:t>SMART METER</w:t>
                    </w:r>
                    <w:r>
                      <w:rPr>
                        <w:rFonts w:ascii="Microsoft Sans Serif"/>
                        <w:spacing w:val="-40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115"/>
                        <w:sz w:val="14"/>
                      </w:rPr>
                      <w:t>(SM)</w:t>
                    </w:r>
                  </w:p>
                </w:txbxContent>
              </v:textbox>
              <w10:wrap type="none"/>
            </v:shape>
            <v:shape style="position:absolute;left:7235;top:3172;width:1633;height:1690" type="#_x0000_t202" filled="false" stroked="true" strokeweight=".372868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18"/>
                      </w:rPr>
                    </w:pPr>
                  </w:p>
                  <w:p>
                    <w:pPr>
                      <w:spacing w:line="266" w:lineRule="auto" w:before="0"/>
                      <w:ind w:left="155" w:right="153" w:hanging="1"/>
                      <w:jc w:val="center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15"/>
                        <w:sz w:val="14"/>
                      </w:rPr>
                      <w:t>METER</w:t>
                    </w:r>
                    <w:r>
                      <w:rPr>
                        <w:rFonts w:ascii="Microsoft Sans Serif"/>
                        <w:spacing w:val="2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115"/>
                        <w:sz w:val="14"/>
                      </w:rPr>
                      <w:t>DATA</w:t>
                    </w:r>
                    <w:r>
                      <w:rPr>
                        <w:rFonts w:ascii="Microsoft Sans Serif"/>
                        <w:spacing w:val="1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115"/>
                        <w:sz w:val="14"/>
                      </w:rPr>
                      <w:t>MANAGEMENT</w:t>
                    </w:r>
                    <w:r>
                      <w:rPr>
                        <w:rFonts w:ascii="Microsoft Sans Serif"/>
                        <w:spacing w:val="1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115"/>
                        <w:sz w:val="14"/>
                      </w:rPr>
                      <w:t>SYSTEM</w:t>
                    </w:r>
                    <w:r>
                      <w:rPr>
                        <w:rFonts w:ascii="Microsoft Sans Serif"/>
                        <w:spacing w:val="-4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Microsoft Sans Serif"/>
                        <w:w w:val="115"/>
                        <w:sz w:val="14"/>
                      </w:rPr>
                      <w:t>(MDMS)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0"/>
        <w:ind w:left="220" w:right="779" w:firstLine="542"/>
      </w:pPr>
      <w:r>
        <w:rPr/>
        <w:t>Figure 2.12: Functional Block Diagram of a DTC as understood from the Literatures.</w:t>
      </w:r>
      <w:r>
        <w:rPr>
          <w:spacing w:val="1"/>
        </w:rPr>
        <w:t> </w:t>
      </w:r>
      <w:r>
        <w:rPr/>
        <w:t>From the block diagram of Figure 2.12, a DTC is a multi-function device. It sends signal to</w:t>
      </w:r>
      <w:r>
        <w:rPr>
          <w:spacing w:val="1"/>
        </w:rPr>
        <w:t> </w:t>
      </w:r>
      <w:r>
        <w:rPr/>
        <w:t>smart meters requesting for captured data, and also captures the reading of electrical parameters</w:t>
      </w:r>
      <w:r>
        <w:rPr>
          <w:spacing w:val="-57"/>
        </w:rPr>
        <w:t> </w:t>
      </w:r>
      <w:r>
        <w:rPr/>
        <w:t>from the transformer. This data are simultaneously sent to the MDMS with the aid of Wide</w:t>
      </w:r>
      <w:r>
        <w:rPr>
          <w:spacing w:val="1"/>
        </w:rPr>
        <w:t> </w:t>
      </w:r>
      <w:r>
        <w:rPr/>
        <w:t>Area Network</w:t>
      </w:r>
      <w:r>
        <w:rPr>
          <w:spacing w:val="1"/>
        </w:rPr>
        <w:t> </w:t>
      </w:r>
      <w:r>
        <w:rPr/>
        <w:t>(WAN)</w:t>
      </w:r>
      <w:r>
        <w:rPr>
          <w:spacing w:val="-1"/>
        </w:rPr>
        <w:t> </w:t>
      </w:r>
      <w:r>
        <w:rPr/>
        <w:t>or Power Line</w:t>
      </w:r>
      <w:r>
        <w:rPr>
          <w:spacing w:val="-1"/>
        </w:rPr>
        <w:t> </w:t>
      </w:r>
      <w:r>
        <w:rPr/>
        <w:t>Communication</w:t>
      </w:r>
      <w:r>
        <w:rPr>
          <w:spacing w:val="2"/>
        </w:rPr>
        <w:t> </w:t>
      </w:r>
      <w:r>
        <w:rPr/>
        <w:t>Infrastructure.</w:t>
      </w:r>
    </w:p>
    <w:p>
      <w:pPr>
        <w:pStyle w:val="BodyText"/>
        <w:spacing w:before="1"/>
        <w:ind w:left="220"/>
      </w:pPr>
      <w:r>
        <w:rPr/>
        <w:t>The</w:t>
      </w:r>
      <w:r>
        <w:rPr>
          <w:spacing w:val="-3"/>
        </w:rPr>
        <w:t> </w:t>
      </w:r>
      <w:r>
        <w:rPr/>
        <w:t>DTC may</w:t>
      </w:r>
      <w:r>
        <w:rPr>
          <w:spacing w:val="-5"/>
        </w:rPr>
        <w:t> </w:t>
      </w:r>
      <w:r>
        <w:rPr/>
        <w:t>also provide</w:t>
      </w:r>
      <w:r>
        <w:rPr>
          <w:spacing w:val="-1"/>
        </w:rPr>
        <w:t> </w:t>
      </w:r>
      <w:r>
        <w:rPr/>
        <w:t>several electrical measures such as: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5"/>
        </w:numPr>
        <w:tabs>
          <w:tab w:pos="1000" w:val="left" w:leader="none"/>
          <w:tab w:pos="1001" w:val="left" w:leader="none"/>
        </w:tabs>
        <w:spacing w:line="480" w:lineRule="auto" w:before="0" w:after="0"/>
        <w:ind w:left="1000" w:right="1692" w:hanging="488"/>
        <w:jc w:val="left"/>
        <w:rPr>
          <w:sz w:val="24"/>
        </w:rPr>
      </w:pPr>
      <w:r>
        <w:rPr>
          <w:sz w:val="24"/>
        </w:rPr>
        <w:t>Meteringof three-phaseactiveandreactiveenergyfortheLVsideoftheDistribution</w:t>
      </w:r>
      <w:r>
        <w:rPr>
          <w:spacing w:val="-57"/>
          <w:sz w:val="24"/>
        </w:rPr>
        <w:t> </w:t>
      </w:r>
      <w:r>
        <w:rPr>
          <w:sz w:val="24"/>
        </w:rPr>
        <w:t>Transformer</w:t>
      </w:r>
    </w:p>
    <w:p>
      <w:pPr>
        <w:pStyle w:val="ListParagraph"/>
        <w:numPr>
          <w:ilvl w:val="3"/>
          <w:numId w:val="15"/>
        </w:numPr>
        <w:tabs>
          <w:tab w:pos="1000" w:val="left" w:leader="none"/>
          <w:tab w:pos="1001" w:val="left" w:leader="none"/>
        </w:tabs>
        <w:spacing w:line="240" w:lineRule="auto" w:before="1" w:after="0"/>
        <w:ind w:left="1000" w:right="0" w:hanging="555"/>
        <w:jc w:val="left"/>
        <w:rPr>
          <w:sz w:val="24"/>
        </w:rPr>
      </w:pPr>
      <w:r>
        <w:rPr>
          <w:sz w:val="24"/>
        </w:rPr>
        <w:t>Voltage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620"/>
        <w:jc w:val="left"/>
        <w:rPr>
          <w:sz w:val="24"/>
        </w:rPr>
      </w:pPr>
      <w:r>
        <w:rPr>
          <w:sz w:val="24"/>
        </w:rPr>
        <w:t>Current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608"/>
        <w:jc w:val="left"/>
        <w:rPr>
          <w:sz w:val="24"/>
        </w:rPr>
      </w:pPr>
      <w:r>
        <w:rPr>
          <w:sz w:val="24"/>
        </w:rPr>
        <w:t>Power</w:t>
      </w:r>
      <w:r>
        <w:rPr>
          <w:spacing w:val="-2"/>
          <w:sz w:val="24"/>
        </w:rPr>
        <w:t> </w:t>
      </w:r>
      <w:r>
        <w:rPr>
          <w:sz w:val="24"/>
        </w:rPr>
        <w:t>(3-phase</w:t>
      </w:r>
      <w:r>
        <w:rPr>
          <w:spacing w:val="-2"/>
          <w:sz w:val="24"/>
        </w:rPr>
        <w:t> </w:t>
      </w:r>
      <w:r>
        <w:rPr>
          <w:sz w:val="24"/>
        </w:rPr>
        <w:t>active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reactive)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541"/>
        <w:jc w:val="left"/>
        <w:rPr>
          <w:sz w:val="24"/>
        </w:rPr>
      </w:pPr>
      <w:r>
        <w:rPr>
          <w:sz w:val="24"/>
        </w:rPr>
        <w:t>Power</w:t>
      </w:r>
      <w:r>
        <w:rPr>
          <w:spacing w:val="-2"/>
          <w:sz w:val="24"/>
        </w:rPr>
        <w:t> </w:t>
      </w:r>
      <w:r>
        <w:rPr>
          <w:sz w:val="24"/>
        </w:rPr>
        <w:t>Factor</w:t>
      </w:r>
    </w:p>
    <w:p>
      <w:pPr>
        <w:pStyle w:val="BodyText"/>
        <w:spacing w:before="5"/>
      </w:pPr>
    </w:p>
    <w:p>
      <w:pPr>
        <w:pStyle w:val="Heading5"/>
        <w:numPr>
          <w:ilvl w:val="2"/>
          <w:numId w:val="15"/>
        </w:numPr>
        <w:tabs>
          <w:tab w:pos="702" w:val="left" w:leader="none"/>
        </w:tabs>
        <w:spacing w:line="240" w:lineRule="auto" w:before="0" w:after="0"/>
        <w:ind w:left="701" w:right="0" w:hanging="482"/>
        <w:jc w:val="left"/>
        <w:rPr>
          <w:sz w:val="22"/>
        </w:rPr>
      </w:pPr>
      <w:bookmarkStart w:name="_TOC_250041" w:id="24"/>
      <w:r>
        <w:rPr/>
        <w:t>Data</w:t>
      </w:r>
      <w:r>
        <w:rPr>
          <w:spacing w:val="-3"/>
        </w:rPr>
        <w:t> </w:t>
      </w:r>
      <w:bookmarkEnd w:id="24"/>
      <w:r>
        <w:rPr/>
        <w:t>Concentrator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220" w:right="710"/>
      </w:pPr>
      <w:r>
        <w:rPr/>
        <w:t>Data</w:t>
      </w:r>
      <w:r>
        <w:rPr>
          <w:spacing w:val="48"/>
        </w:rPr>
        <w:t> </w:t>
      </w:r>
      <w:r>
        <w:rPr/>
        <w:t>concentrator</w:t>
      </w:r>
      <w:r>
        <w:rPr>
          <w:spacing w:val="46"/>
        </w:rPr>
        <w:t> </w:t>
      </w:r>
      <w:r>
        <w:rPr/>
        <w:t>is</w:t>
      </w:r>
      <w:r>
        <w:rPr>
          <w:spacing w:val="50"/>
        </w:rPr>
        <w:t> </w:t>
      </w:r>
      <w:r>
        <w:rPr/>
        <w:t>an</w:t>
      </w:r>
      <w:r>
        <w:rPr>
          <w:spacing w:val="48"/>
        </w:rPr>
        <w:t> </w:t>
      </w:r>
      <w:r>
        <w:rPr/>
        <w:t>important</w:t>
      </w:r>
      <w:r>
        <w:rPr>
          <w:spacing w:val="48"/>
        </w:rPr>
        <w:t> </w:t>
      </w:r>
      <w:r>
        <w:rPr/>
        <w:t>node</w:t>
      </w:r>
      <w:r>
        <w:rPr>
          <w:spacing w:val="47"/>
        </w:rPr>
        <w:t> </w:t>
      </w:r>
      <w:r>
        <w:rPr/>
        <w:t>in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AMI</w:t>
      </w:r>
      <w:r>
        <w:rPr>
          <w:spacing w:val="44"/>
        </w:rPr>
        <w:t> </w:t>
      </w:r>
      <w:r>
        <w:rPr/>
        <w:t>which</w:t>
      </w:r>
      <w:r>
        <w:rPr>
          <w:spacing w:val="48"/>
        </w:rPr>
        <w:t> </w:t>
      </w:r>
      <w:r>
        <w:rPr/>
        <w:t>is</w:t>
      </w:r>
      <w:r>
        <w:rPr>
          <w:spacing w:val="48"/>
        </w:rPr>
        <w:t> </w:t>
      </w:r>
      <w:r>
        <w:rPr/>
        <w:t>connected</w:t>
      </w:r>
      <w:r>
        <w:rPr>
          <w:spacing w:val="46"/>
        </w:rPr>
        <w:t> </w:t>
      </w:r>
      <w:r>
        <w:rPr/>
        <w:t>with</w:t>
      </w:r>
      <w:r>
        <w:rPr>
          <w:spacing w:val="48"/>
        </w:rPr>
        <w:t> </w:t>
      </w:r>
      <w:r>
        <w:rPr/>
        <w:t>several</w:t>
      </w:r>
      <w:r>
        <w:rPr>
          <w:spacing w:val="52"/>
        </w:rPr>
        <w:t> </w:t>
      </w:r>
      <w:r>
        <w:rPr/>
        <w:t>smart</w:t>
      </w:r>
      <w:r>
        <w:rPr>
          <w:spacing w:val="-57"/>
        </w:rPr>
        <w:t> </w:t>
      </w:r>
      <w:r>
        <w:rPr/>
        <w:t>meters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central</w:t>
      </w:r>
      <w:r>
        <w:rPr>
          <w:spacing w:val="11"/>
        </w:rPr>
        <w:t> </w:t>
      </w:r>
      <w:r>
        <w:rPr/>
        <w:t>utility</w:t>
      </w:r>
      <w:r>
        <w:rPr>
          <w:spacing w:val="6"/>
        </w:rPr>
        <w:t> </w:t>
      </w:r>
      <w:r>
        <w:rPr/>
        <w:t>servers</w:t>
      </w:r>
      <w:r>
        <w:rPr>
          <w:spacing w:val="11"/>
        </w:rPr>
        <w:t> </w:t>
      </w:r>
      <w:r>
        <w:rPr/>
        <w:t>known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Meter</w:t>
      </w:r>
      <w:r>
        <w:rPr>
          <w:spacing w:val="9"/>
        </w:rPr>
        <w:t> </w:t>
      </w:r>
      <w:r>
        <w:rPr/>
        <w:t>Data</w:t>
      </w:r>
      <w:r>
        <w:rPr>
          <w:spacing w:val="10"/>
        </w:rPr>
        <w:t> </w:t>
      </w:r>
      <w:r>
        <w:rPr/>
        <w:t>Management</w:t>
      </w:r>
      <w:r>
        <w:rPr>
          <w:spacing w:val="12"/>
        </w:rPr>
        <w:t> </w:t>
      </w:r>
      <w:r>
        <w:rPr/>
        <w:t>System</w:t>
      </w:r>
      <w:r>
        <w:rPr>
          <w:spacing w:val="11"/>
        </w:rPr>
        <w:t> </w:t>
      </w:r>
      <w:r>
        <w:rPr/>
        <w:t>(MDMS).It</w:t>
      </w:r>
    </w:p>
    <w:p>
      <w:pPr>
        <w:spacing w:after="0" w:line="480" w:lineRule="auto"/>
        <w:sectPr>
          <w:pgSz w:w="11910" w:h="16840"/>
          <w:pgMar w:header="0" w:footer="975" w:top="1000" w:bottom="1240" w:left="1220" w:right="480"/>
        </w:sectPr>
      </w:pPr>
    </w:p>
    <w:p>
      <w:pPr>
        <w:pStyle w:val="BodyText"/>
        <w:spacing w:line="480" w:lineRule="auto" w:before="64" w:after="8"/>
        <w:ind w:left="220" w:right="713"/>
        <w:jc w:val="both"/>
      </w:pPr>
      <w:r>
        <w:rPr/>
        <w:t>enables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data between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meters and</w:t>
      </w:r>
      <w:r>
        <w:rPr>
          <w:spacing w:val="1"/>
        </w:rPr>
        <w:t> </w:t>
      </w:r>
      <w:r>
        <w:rPr/>
        <w:t>MDMS.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concentrators</w:t>
      </w:r>
      <w:r>
        <w:rPr>
          <w:spacing w:val="1"/>
        </w:rPr>
        <w:t> </w:t>
      </w:r>
      <w:r>
        <w:rPr/>
        <w:t>securely aggregate data from a number of meters and send to MDMS.Figure2.13is theblock</w:t>
      </w:r>
      <w:r>
        <w:rPr>
          <w:spacing w:val="1"/>
        </w:rPr>
        <w:t> </w:t>
      </w:r>
      <w:r>
        <w:rPr/>
        <w:t>diagram of a data concentrator. Smart meter data</w:t>
      </w:r>
      <w:r>
        <w:rPr>
          <w:spacing w:val="1"/>
        </w:rPr>
        <w:t> </w:t>
      </w:r>
      <w:r>
        <w:rPr/>
        <w:t>is collected through Neighborhood Area</w:t>
      </w:r>
      <w:r>
        <w:rPr>
          <w:spacing w:val="1"/>
        </w:rPr>
        <w:t> </w:t>
      </w:r>
      <w:r>
        <w:rPr/>
        <w:t>Network</w:t>
      </w:r>
      <w:r>
        <w:rPr>
          <w:spacing w:val="-2"/>
        </w:rPr>
        <w:t> </w:t>
      </w:r>
      <w:r>
        <w:rPr/>
        <w:t>(NAN) and</w:t>
      </w:r>
      <w:r>
        <w:rPr>
          <w:spacing w:val="-1"/>
        </w:rPr>
        <w:t> </w:t>
      </w:r>
      <w:r>
        <w:rPr/>
        <w:t>passed to</w:t>
      </w:r>
      <w:r>
        <w:rPr>
          <w:spacing w:val="-1"/>
        </w:rPr>
        <w:t> </w:t>
      </w:r>
      <w:r>
        <w:rPr/>
        <w:t>MDMS</w:t>
      </w:r>
      <w:r>
        <w:rPr>
          <w:spacing w:val="-1"/>
        </w:rPr>
        <w:t> </w:t>
      </w:r>
      <w:r>
        <w:rPr/>
        <w:t>through Wide</w:t>
      </w:r>
      <w:r>
        <w:rPr>
          <w:spacing w:val="-1"/>
        </w:rPr>
        <w:t> </w:t>
      </w:r>
      <w:r>
        <w:rPr/>
        <w:t>Area Network</w:t>
      </w:r>
      <w:r>
        <w:rPr>
          <w:spacing w:val="1"/>
        </w:rPr>
        <w:t> </w:t>
      </w:r>
      <w:r>
        <w:rPr/>
        <w:t>(WAN)</w:t>
      </w:r>
      <w:r>
        <w:rPr>
          <w:spacing w:val="-1"/>
        </w:rPr>
        <w:t> </w:t>
      </w:r>
      <w:r>
        <w:rPr/>
        <w:t>(Prakash,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ind w:left="1885"/>
        <w:rPr>
          <w:sz w:val="20"/>
        </w:rPr>
      </w:pPr>
      <w:r>
        <w:rPr>
          <w:sz w:val="20"/>
        </w:rPr>
        <w:drawing>
          <wp:inline distT="0" distB="0" distL="0" distR="0">
            <wp:extent cx="3971925" cy="2105025"/>
            <wp:effectExtent l="0" t="0" r="0" b="0"/>
            <wp:docPr id="17" name="image2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24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</w:pPr>
    </w:p>
    <w:p>
      <w:pPr>
        <w:pStyle w:val="BodyText"/>
        <w:ind w:right="492"/>
        <w:jc w:val="center"/>
      </w:pPr>
      <w:r>
        <w:rPr/>
        <w:t>Figure</w:t>
      </w:r>
      <w:r>
        <w:rPr>
          <w:spacing w:val="-3"/>
        </w:rPr>
        <w:t> </w:t>
      </w:r>
      <w:r>
        <w:rPr/>
        <w:t>2.13:Block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concentrator.</w:t>
      </w:r>
      <w:r>
        <w:rPr>
          <w:spacing w:val="2"/>
        </w:rPr>
        <w:t> </w:t>
      </w:r>
      <w:r>
        <w:rPr/>
        <w:t>(Barai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2015)</w:t>
      </w:r>
    </w:p>
    <w:p>
      <w:pPr>
        <w:pStyle w:val="BodyText"/>
        <w:spacing w:before="5"/>
      </w:pPr>
    </w:p>
    <w:p>
      <w:pPr>
        <w:pStyle w:val="Heading5"/>
        <w:numPr>
          <w:ilvl w:val="1"/>
          <w:numId w:val="15"/>
        </w:numPr>
        <w:tabs>
          <w:tab w:pos="581" w:val="left" w:leader="none"/>
        </w:tabs>
        <w:spacing w:line="240" w:lineRule="auto" w:before="0" w:after="0"/>
        <w:ind w:left="580" w:right="0" w:hanging="361"/>
        <w:jc w:val="both"/>
      </w:pPr>
      <w:bookmarkStart w:name="_TOC_250040" w:id="25"/>
      <w:r>
        <w:rPr/>
        <w:t>State</w:t>
      </w:r>
      <w:r>
        <w:rPr>
          <w:spacing w:val="-3"/>
        </w:rPr>
        <w:t> </w:t>
      </w:r>
      <w:bookmarkEnd w:id="25"/>
      <w:r>
        <w:rPr/>
        <w:t>Estimation (SE)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220" w:right="709"/>
        <w:jc w:val="both"/>
      </w:pPr>
      <w:r>
        <w:rPr/>
        <w:t>Stateestimationfor electric transmission grids was first formulated as a weighted least-squares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by FredSchweppeandhisresearch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1969.</w:t>
      </w:r>
      <w:r>
        <w:rPr>
          <w:spacing w:val="1"/>
        </w:rPr>
        <w:t> </w:t>
      </w:r>
      <w:r>
        <w:rPr/>
        <w:t>(Abur</w:t>
      </w:r>
      <w:r>
        <w:rPr>
          <w:spacing w:val="1"/>
        </w:rPr>
        <w:t> </w:t>
      </w:r>
      <w:r>
        <w:rPr/>
        <w:t>&amp; Exposito,</w:t>
      </w:r>
      <w:r>
        <w:rPr>
          <w:spacing w:val="1"/>
        </w:rPr>
        <w:t> </w:t>
      </w:r>
      <w:r>
        <w:rPr/>
        <w:t>2004).A state</w:t>
      </w:r>
      <w:r>
        <w:rPr>
          <w:spacing w:val="1"/>
        </w:rPr>
        <w:t> </w:t>
      </w:r>
      <w:r>
        <w:rPr/>
        <w:t>estimator is a central part of every control center.The basic motivation for state estimation is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computeranalysisofthe</w:t>
      </w:r>
      <w:r>
        <w:rPr>
          <w:spacing w:val="60"/>
        </w:rPr>
        <w:t> </w:t>
      </w:r>
      <w:r>
        <w:rPr/>
        <w:t>networkundertheconditionscharacterizedby</w:t>
      </w:r>
      <w:r>
        <w:rPr>
          <w:spacing w:val="-57"/>
        </w:rPr>
        <w:t> </w:t>
      </w:r>
      <w:r>
        <w:rPr/>
        <w:t>the</w:t>
      </w:r>
      <w:r>
        <w:rPr>
          <w:spacing w:val="22"/>
        </w:rPr>
        <w:t> </w:t>
      </w:r>
      <w:r>
        <w:rPr/>
        <w:t>current</w:t>
      </w:r>
      <w:r>
        <w:rPr>
          <w:spacing w:val="23"/>
        </w:rPr>
        <w:t> </w:t>
      </w:r>
      <w:r>
        <w:rPr/>
        <w:t>set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measurements.</w:t>
      </w:r>
      <w:r>
        <w:rPr>
          <w:spacing w:val="25"/>
        </w:rPr>
        <w:t> </w:t>
      </w:r>
      <w:r>
        <w:rPr/>
        <w:t>Specifically,</w:t>
      </w:r>
      <w:r>
        <w:rPr>
          <w:spacing w:val="22"/>
        </w:rPr>
        <w:t> </w:t>
      </w:r>
      <w:r>
        <w:rPr/>
        <w:t>it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mostly</w:t>
      </w:r>
      <w:r>
        <w:rPr>
          <w:spacing w:val="15"/>
        </w:rPr>
        <w:t> </w:t>
      </w:r>
      <w:r>
        <w:rPr/>
        <w:t>aimed</w:t>
      </w:r>
      <w:r>
        <w:rPr>
          <w:spacing w:val="22"/>
        </w:rPr>
        <w:t> </w:t>
      </w:r>
      <w:r>
        <w:rPr/>
        <w:t>at</w:t>
      </w:r>
      <w:r>
        <w:rPr>
          <w:spacing w:val="26"/>
        </w:rPr>
        <w:t> </w:t>
      </w:r>
      <w:r>
        <w:rPr/>
        <w:t>knowing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values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-58"/>
        </w:rPr>
        <w:t> </w:t>
      </w:r>
      <w:r>
        <w:rPr/>
        <w:t>bus voltage phasor magnitudes and angles |Vk|, &amp;θkforall k=1 or the line current magnitude and</w:t>
      </w:r>
      <w:r>
        <w:rPr>
          <w:spacing w:val="-57"/>
        </w:rPr>
        <w:t> </w:t>
      </w:r>
      <w:r>
        <w:rPr/>
        <w:t>angles</w:t>
      </w:r>
      <w:r>
        <w:rPr>
          <w:spacing w:val="1"/>
        </w:rPr>
        <w:t> </w:t>
      </w:r>
      <w:r>
        <w:rPr/>
        <w:t>Iij,&amp;αij .</w:t>
      </w:r>
    </w:p>
    <w:p>
      <w:pPr>
        <w:pStyle w:val="Heading5"/>
        <w:numPr>
          <w:ilvl w:val="2"/>
          <w:numId w:val="15"/>
        </w:numPr>
        <w:tabs>
          <w:tab w:pos="761" w:val="left" w:leader="none"/>
        </w:tabs>
        <w:spacing w:line="240" w:lineRule="auto" w:before="6" w:after="0"/>
        <w:ind w:left="760" w:right="0" w:hanging="541"/>
        <w:jc w:val="both"/>
      </w:pPr>
      <w:bookmarkStart w:name="_TOC_250039" w:id="26"/>
      <w:r>
        <w:rPr/>
        <w:t>Challenges</w:t>
      </w:r>
      <w:r>
        <w:rPr>
          <w:spacing w:val="-2"/>
        </w:rPr>
        <w:t> </w:t>
      </w:r>
      <w:r>
        <w:rPr/>
        <w:t>of state</w:t>
      </w:r>
      <w:r>
        <w:rPr>
          <w:spacing w:val="-2"/>
        </w:rPr>
        <w:t> </w:t>
      </w:r>
      <w:r>
        <w:rPr/>
        <w:t>estimation</w:t>
      </w:r>
      <w:r>
        <w:rPr>
          <w:spacing w:val="-1"/>
        </w:rPr>
        <w:t> </w:t>
      </w:r>
      <w:r>
        <w:rPr/>
        <w:t>in distribution</w:t>
      </w:r>
      <w:r>
        <w:rPr>
          <w:spacing w:val="-2"/>
        </w:rPr>
        <w:t> </w:t>
      </w:r>
      <w:bookmarkEnd w:id="26"/>
      <w:r>
        <w:rPr/>
        <w:t>systems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220" w:right="712"/>
        <w:jc w:val="both"/>
      </w:pPr>
      <w:r>
        <w:rPr/>
        <w:t>State estimation in transmission networks has been state-of the-art since 1970 (shweppe&amp;wilde,</w:t>
      </w:r>
      <w:r>
        <w:rPr>
          <w:spacing w:val="1"/>
        </w:rPr>
        <w:t> </w:t>
      </w:r>
      <w:r>
        <w:rPr/>
        <w:t>1970), and it is now considered as a routine task. However, these methodologies cannot be</w:t>
      </w:r>
      <w:r>
        <w:rPr>
          <w:spacing w:val="1"/>
        </w:rPr>
        <w:t> </w:t>
      </w:r>
      <w:r>
        <w:rPr/>
        <w:t>directly applied to distribution systems because of the following reasons (Abdel-Majeed &amp;</w:t>
      </w:r>
      <w:r>
        <w:rPr>
          <w:spacing w:val="1"/>
        </w:rPr>
        <w:t> </w:t>
      </w:r>
      <w:r>
        <w:rPr/>
        <w:t>Braun,</w:t>
      </w:r>
      <w:r>
        <w:rPr>
          <w:spacing w:val="-1"/>
        </w:rPr>
        <w:t> </w:t>
      </w:r>
      <w:r>
        <w:rPr/>
        <w:t>2012):</w:t>
      </w:r>
    </w:p>
    <w:p>
      <w:pPr>
        <w:pStyle w:val="ListParagraph"/>
        <w:numPr>
          <w:ilvl w:val="3"/>
          <w:numId w:val="15"/>
        </w:numPr>
        <w:tabs>
          <w:tab w:pos="941" w:val="left" w:leader="none"/>
        </w:tabs>
        <w:spacing w:line="480" w:lineRule="auto" w:before="1" w:after="0"/>
        <w:ind w:left="940" w:right="718" w:hanging="488"/>
        <w:jc w:val="both"/>
        <w:rPr>
          <w:sz w:val="24"/>
        </w:rPr>
      </w:pPr>
      <w:r>
        <w:rPr>
          <w:sz w:val="24"/>
        </w:rPr>
        <w:t>There are very few real-time measurements available in medium and low voltage levels</w:t>
      </w:r>
      <w:r>
        <w:rPr>
          <w:spacing w:val="1"/>
          <w:sz w:val="24"/>
        </w:rPr>
        <w:t> </w:t>
      </w:r>
      <w:r>
        <w:rPr>
          <w:sz w:val="24"/>
        </w:rPr>
        <w:t>(several</w:t>
      </w:r>
      <w:r>
        <w:rPr>
          <w:spacing w:val="-1"/>
          <w:sz w:val="24"/>
        </w:rPr>
        <w:t> </w:t>
      </w:r>
      <w:r>
        <w:rPr>
          <w:sz w:val="24"/>
        </w:rPr>
        <w:t>thousand nodes</w:t>
      </w:r>
      <w:r>
        <w:rPr>
          <w:spacing w:val="1"/>
          <w:sz w:val="24"/>
        </w:rPr>
        <w:t> </w:t>
      </w:r>
      <w:r>
        <w:rPr>
          <w:sz w:val="24"/>
        </w:rPr>
        <w:t>usually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few measurements</w:t>
      </w:r>
      <w:r>
        <w:rPr>
          <w:spacing w:val="-1"/>
          <w:sz w:val="24"/>
        </w:rPr>
        <w:t> </w:t>
      </w:r>
      <w:r>
        <w:rPr>
          <w:sz w:val="24"/>
        </w:rPr>
        <w:t>at the</w:t>
      </w:r>
      <w:r>
        <w:rPr>
          <w:spacing w:val="-1"/>
          <w:sz w:val="24"/>
        </w:rPr>
        <w:t> </w:t>
      </w:r>
      <w:r>
        <w:rPr>
          <w:sz w:val="24"/>
        </w:rPr>
        <w:t>head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feeder).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5" w:top="900" w:bottom="1240" w:left="1220" w:right="480"/>
        </w:sectPr>
      </w:pPr>
    </w:p>
    <w:p>
      <w:pPr>
        <w:pStyle w:val="ListParagraph"/>
        <w:numPr>
          <w:ilvl w:val="3"/>
          <w:numId w:val="15"/>
        </w:numPr>
        <w:tabs>
          <w:tab w:pos="941" w:val="left" w:leader="none"/>
        </w:tabs>
        <w:spacing w:line="480" w:lineRule="auto" w:before="64" w:after="0"/>
        <w:ind w:left="940" w:right="714" w:hanging="555"/>
        <w:jc w:val="both"/>
        <w:rPr>
          <w:sz w:val="24"/>
        </w:rPr>
      </w:pPr>
      <w:r>
        <w:rPr>
          <w:sz w:val="24"/>
        </w:rPr>
        <w:t>The modeling of complex multi-phase asymmetric distribution represents a challenge for</w:t>
      </w:r>
      <w:r>
        <w:rPr>
          <w:spacing w:val="-57"/>
          <w:sz w:val="24"/>
        </w:rPr>
        <w:t> </w:t>
      </w:r>
      <w:r>
        <w:rPr>
          <w:sz w:val="24"/>
        </w:rPr>
        <w:t>developing efficient and robust estimation algorithms which are suitable for different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 measurements.</w:t>
      </w:r>
    </w:p>
    <w:p>
      <w:pPr>
        <w:pStyle w:val="BodyText"/>
        <w:spacing w:line="480" w:lineRule="auto"/>
        <w:ind w:left="220" w:right="714"/>
        <w:jc w:val="both"/>
      </w:pP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arisen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differences</w:t>
      </w:r>
      <w:r>
        <w:rPr>
          <w:spacing w:val="6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and distribution grids:</w:t>
      </w:r>
    </w:p>
    <w:p>
      <w:pPr>
        <w:pStyle w:val="ListParagraph"/>
        <w:numPr>
          <w:ilvl w:val="4"/>
          <w:numId w:val="15"/>
        </w:numPr>
        <w:tabs>
          <w:tab w:pos="941" w:val="left" w:leader="none"/>
        </w:tabs>
        <w:spacing w:line="480" w:lineRule="auto" w:before="0" w:after="0"/>
        <w:ind w:left="940" w:right="716" w:hanging="360"/>
        <w:jc w:val="both"/>
        <w:rPr>
          <w:sz w:val="24"/>
        </w:rPr>
      </w:pPr>
      <w:r>
        <w:rPr>
          <w:sz w:val="24"/>
        </w:rPr>
        <w:t>Transmission grids are meshed and must be analyzed as a whole, while distribution</w:t>
      </w:r>
      <w:r>
        <w:rPr>
          <w:spacing w:val="1"/>
          <w:sz w:val="24"/>
        </w:rPr>
        <w:t> </w:t>
      </w:r>
      <w:r>
        <w:rPr>
          <w:sz w:val="24"/>
        </w:rPr>
        <w:t>networks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usually</w:t>
      </w:r>
      <w:r>
        <w:rPr>
          <w:spacing w:val="1"/>
          <w:sz w:val="24"/>
        </w:rPr>
        <w:t> </w:t>
      </w:r>
      <w:r>
        <w:rPr>
          <w:sz w:val="24"/>
        </w:rPr>
        <w:t>radially</w:t>
      </w:r>
      <w:r>
        <w:rPr>
          <w:spacing w:val="1"/>
          <w:sz w:val="24"/>
        </w:rPr>
        <w:t> </w:t>
      </w:r>
      <w:r>
        <w:rPr>
          <w:sz w:val="24"/>
        </w:rPr>
        <w:t>constructed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analyzed</w:t>
      </w:r>
      <w:r>
        <w:rPr>
          <w:spacing w:val="1"/>
          <w:sz w:val="24"/>
        </w:rPr>
        <w:t> </w:t>
      </w:r>
      <w:r>
        <w:rPr>
          <w:sz w:val="24"/>
        </w:rPr>
        <w:t>separately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sub</w:t>
      </w:r>
      <w:r>
        <w:rPr>
          <w:spacing w:val="1"/>
          <w:sz w:val="24"/>
        </w:rPr>
        <w:t> </w:t>
      </w:r>
      <w:r>
        <w:rPr>
          <w:sz w:val="24"/>
        </w:rPr>
        <w:t>networks.</w:t>
      </w:r>
    </w:p>
    <w:p>
      <w:pPr>
        <w:pStyle w:val="ListParagraph"/>
        <w:numPr>
          <w:ilvl w:val="4"/>
          <w:numId w:val="15"/>
        </w:numPr>
        <w:tabs>
          <w:tab w:pos="941" w:val="left" w:leader="none"/>
        </w:tabs>
        <w:spacing w:line="480" w:lineRule="auto" w:before="0" w:after="0"/>
        <w:ind w:left="940" w:right="720" w:hanging="360"/>
        <w:jc w:val="both"/>
        <w:rPr>
          <w:sz w:val="24"/>
        </w:rPr>
      </w:pPr>
      <w:r>
        <w:rPr>
          <w:sz w:val="24"/>
        </w:rPr>
        <w:t>In transmission systems, the impedance ratio R/X &lt;&lt; 1 and can be ignored, but in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R/X</w:t>
      </w:r>
      <w:r>
        <w:rPr>
          <w:spacing w:val="1"/>
          <w:sz w:val="24"/>
        </w:rPr>
        <w:t> </w:t>
      </w:r>
      <w:r>
        <w:rPr>
          <w:sz w:val="24"/>
        </w:rPr>
        <w:t>&gt;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R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cases,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longer</w:t>
      </w:r>
      <w:r>
        <w:rPr>
          <w:spacing w:val="60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neglected.</w:t>
      </w:r>
    </w:p>
    <w:p>
      <w:pPr>
        <w:pStyle w:val="ListParagraph"/>
        <w:numPr>
          <w:ilvl w:val="4"/>
          <w:numId w:val="15"/>
        </w:numPr>
        <w:tabs>
          <w:tab w:pos="941" w:val="left" w:leader="none"/>
        </w:tabs>
        <w:spacing w:line="480" w:lineRule="auto" w:before="0" w:after="0"/>
        <w:ind w:left="940" w:right="719" w:hanging="360"/>
        <w:jc w:val="both"/>
        <w:rPr>
          <w:sz w:val="24"/>
        </w:rPr>
      </w:pPr>
      <w:r>
        <w:rPr>
          <w:sz w:val="24"/>
        </w:rPr>
        <w:t>There are fairly balanced loads in a transmission system, in contrast to distribution grids,</w:t>
      </w:r>
      <w:r>
        <w:rPr>
          <w:spacing w:val="-57"/>
          <w:sz w:val="24"/>
        </w:rPr>
        <w:t> </w:t>
      </w:r>
      <w:r>
        <w:rPr>
          <w:sz w:val="24"/>
        </w:rPr>
        <w:t>particularly low voltage grids, and an obvious asymmetry exists between the phase</w:t>
      </w:r>
      <w:r>
        <w:rPr>
          <w:spacing w:val="1"/>
          <w:sz w:val="24"/>
        </w:rPr>
        <w:t> </w:t>
      </w:r>
      <w:r>
        <w:rPr>
          <w:sz w:val="24"/>
        </w:rPr>
        <w:t>loadings,</w:t>
      </w:r>
      <w:r>
        <w:rPr>
          <w:spacing w:val="-1"/>
          <w:sz w:val="24"/>
        </w:rPr>
        <w:t> </w:t>
      </w:r>
      <w:r>
        <w:rPr>
          <w:sz w:val="24"/>
        </w:rPr>
        <w:t>therefore, a</w:t>
      </w:r>
      <w:r>
        <w:rPr>
          <w:spacing w:val="-1"/>
          <w:sz w:val="24"/>
        </w:rPr>
        <w:t> </w:t>
      </w:r>
      <w:r>
        <w:rPr>
          <w:sz w:val="24"/>
        </w:rPr>
        <w:t>much more</w:t>
      </w:r>
      <w:r>
        <w:rPr>
          <w:spacing w:val="-2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calculation is needed.</w:t>
      </w:r>
    </w:p>
    <w:p>
      <w:pPr>
        <w:pStyle w:val="ListParagraph"/>
        <w:numPr>
          <w:ilvl w:val="4"/>
          <w:numId w:val="15"/>
        </w:numPr>
        <w:tabs>
          <w:tab w:pos="941" w:val="left" w:leader="none"/>
        </w:tabs>
        <w:spacing w:line="480" w:lineRule="auto" w:before="0" w:after="0"/>
        <w:ind w:left="940" w:right="714" w:hanging="360"/>
        <w:jc w:val="both"/>
        <w:rPr>
          <w:sz w:val="24"/>
        </w:rPr>
      </w:pPr>
      <w:r>
        <w:rPr>
          <w:sz w:val="24"/>
        </w:rPr>
        <w:t>The transmission grid is usually observed by an adequate number of measurement points</w:t>
      </w:r>
      <w:r>
        <w:rPr>
          <w:spacing w:val="-57"/>
          <w:sz w:val="24"/>
        </w:rPr>
        <w:t> </w:t>
      </w:r>
      <w:r>
        <w:rPr>
          <w:sz w:val="24"/>
        </w:rPr>
        <w:t>on the network. At low and medium voltage networks, the network operator usually has</w:t>
      </w:r>
      <w:r>
        <w:rPr>
          <w:spacing w:val="1"/>
          <w:sz w:val="24"/>
        </w:rPr>
        <w:t> </w:t>
      </w:r>
      <w:r>
        <w:rPr>
          <w:sz w:val="24"/>
        </w:rPr>
        <w:t>no or very few measuring points compared with approximately 1,000-10,000 nodes.</w:t>
      </w:r>
      <w:r>
        <w:rPr>
          <w:spacing w:val="1"/>
          <w:sz w:val="24"/>
        </w:rPr>
        <w:t> </w:t>
      </w:r>
      <w:r>
        <w:rPr>
          <w:sz w:val="24"/>
        </w:rPr>
        <w:t>Distribution network operators are, thus, generally “blind”; this can change in the future</w:t>
      </w:r>
      <w:r>
        <w:rPr>
          <w:spacing w:val="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use of a</w:t>
      </w:r>
      <w:r>
        <w:rPr>
          <w:spacing w:val="-2"/>
          <w:sz w:val="24"/>
        </w:rPr>
        <w:t> </w:t>
      </w:r>
      <w:r>
        <w:rPr>
          <w:sz w:val="24"/>
        </w:rPr>
        <w:t>smart meter</w:t>
      </w:r>
      <w:r>
        <w:rPr>
          <w:spacing w:val="-2"/>
          <w:sz w:val="24"/>
        </w:rPr>
        <w:t> </w:t>
      </w:r>
      <w:r>
        <w:rPr>
          <w:sz w:val="24"/>
        </w:rPr>
        <w:t>infrastructure.</w:t>
      </w:r>
    </w:p>
    <w:p>
      <w:pPr>
        <w:pStyle w:val="ListParagraph"/>
        <w:numPr>
          <w:ilvl w:val="4"/>
          <w:numId w:val="15"/>
        </w:numPr>
        <w:tabs>
          <w:tab w:pos="941" w:val="left" w:leader="none"/>
        </w:tabs>
        <w:spacing w:line="480" w:lineRule="auto" w:before="1" w:after="0"/>
        <w:ind w:left="940" w:right="717" w:hanging="360"/>
        <w:jc w:val="both"/>
        <w:rPr>
          <w:sz w:val="24"/>
        </w:rPr>
      </w:pPr>
      <w:r>
        <w:rPr>
          <w:sz w:val="24"/>
        </w:rPr>
        <w:t>The number of nodes in the distribution may even be higher than the transmission</w:t>
      </w:r>
      <w:r>
        <w:rPr>
          <w:spacing w:val="1"/>
          <w:sz w:val="24"/>
        </w:rPr>
        <w:t> </w:t>
      </w:r>
      <w:r>
        <w:rPr>
          <w:sz w:val="24"/>
        </w:rPr>
        <w:t>system. However, the specific cost for measurement, information and communication</w:t>
      </w:r>
      <w:r>
        <w:rPr>
          <w:spacing w:val="1"/>
          <w:sz w:val="24"/>
        </w:rPr>
        <w:t> </w:t>
      </w:r>
      <w:r>
        <w:rPr>
          <w:sz w:val="24"/>
        </w:rPr>
        <w:t>infrastructure</w:t>
      </w:r>
      <w:r>
        <w:rPr>
          <w:spacing w:val="-2"/>
          <w:sz w:val="24"/>
        </w:rPr>
        <w:t> </w:t>
      </w:r>
      <w:r>
        <w:rPr>
          <w:sz w:val="24"/>
        </w:rPr>
        <w:t>per unit of</w:t>
      </w:r>
      <w:r>
        <w:rPr>
          <w:spacing w:val="1"/>
          <w:sz w:val="24"/>
        </w:rPr>
        <w:t> </w:t>
      </w:r>
      <w:r>
        <w:rPr>
          <w:sz w:val="24"/>
        </w:rPr>
        <w:t>transmitted energy</w:t>
      </w:r>
      <w:r>
        <w:rPr>
          <w:spacing w:val="-5"/>
          <w:sz w:val="24"/>
        </w:rPr>
        <w:t> </w:t>
      </w:r>
      <w:r>
        <w:rPr>
          <w:sz w:val="24"/>
        </w:rPr>
        <w:t>is much higher.</w:t>
      </w:r>
    </w:p>
    <w:p>
      <w:pPr>
        <w:pStyle w:val="BodyText"/>
        <w:spacing w:line="480" w:lineRule="auto"/>
        <w:ind w:left="220" w:right="712"/>
        <w:jc w:val="both"/>
      </w:pPr>
      <w:r>
        <w:rPr/>
        <w:t>However, the advent ofsmart meters is now contributing new types of measurements in the low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level,such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power,</w:t>
      </w:r>
      <w:r>
        <w:rPr>
          <w:spacing w:val="1"/>
        </w:rPr>
        <w:t> </w:t>
      </w:r>
      <w:r>
        <w:rPr/>
        <w:t>reactive</w:t>
      </w:r>
      <w:r>
        <w:rPr>
          <w:spacing w:val="1"/>
        </w:rPr>
        <w:t> </w:t>
      </w:r>
      <w:r>
        <w:rPr/>
        <w:t>power,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measurements,</w:t>
      </w:r>
      <w:r>
        <w:rPr>
          <w:spacing w:val="1"/>
        </w:rPr>
        <w:t> </w:t>
      </w:r>
      <w:r>
        <w:rPr/>
        <w:t>current</w:t>
      </w:r>
      <w:r>
        <w:rPr>
          <w:spacing w:val="-58"/>
        </w:rPr>
        <w:t> </w:t>
      </w:r>
      <w:r>
        <w:rPr/>
        <w:t>measurements</w:t>
      </w:r>
      <w:r>
        <w:rPr>
          <w:spacing w:val="-1"/>
        </w:rPr>
        <w:t> </w:t>
      </w:r>
      <w:r>
        <w:rPr/>
        <w:t>power factor at</w:t>
      </w:r>
      <w:r>
        <w:rPr>
          <w:spacing w:val="-1"/>
        </w:rPr>
        <w:t> </w:t>
      </w:r>
      <w:r>
        <w:rPr/>
        <w:t>each customer</w:t>
      </w:r>
      <w:r>
        <w:rPr>
          <w:spacing w:val="1"/>
        </w:rPr>
        <w:t> </w:t>
      </w:r>
      <w:r>
        <w:rPr/>
        <w:t>connection almost</w:t>
      </w:r>
      <w:r>
        <w:rPr>
          <w:spacing w:val="-1"/>
        </w:rPr>
        <w:t> </w:t>
      </w:r>
      <w:r>
        <w:rPr/>
        <w:t>in real-time.</w:t>
      </w:r>
    </w:p>
    <w:p>
      <w:pPr>
        <w:spacing w:after="0" w:line="480" w:lineRule="auto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spacing w:line="480" w:lineRule="auto" w:before="64"/>
        <w:ind w:left="220" w:right="710"/>
        <w:jc w:val="both"/>
      </w:pPr>
      <w:r>
        <w:rPr/>
        <w:t>The availability of this information is a necessary basis for state estimation in low voltage</w:t>
      </w:r>
      <w:r>
        <w:rPr>
          <w:spacing w:val="1"/>
        </w:rPr>
        <w:t> </w:t>
      </w:r>
      <w:r>
        <w:rPr/>
        <w:t>networks. With a more accurate real-time model of the network through the distribution state</w:t>
      </w:r>
      <w:r>
        <w:rPr>
          <w:spacing w:val="1"/>
        </w:rPr>
        <w:t> </w:t>
      </w:r>
      <w:r>
        <w:rPr/>
        <w:t>estimation, other operational functions, such as real and reactive power optimization, network</w:t>
      </w:r>
      <w:r>
        <w:rPr>
          <w:spacing w:val="1"/>
        </w:rPr>
        <w:t> </w:t>
      </w:r>
      <w:r>
        <w:rPr/>
        <w:t>restoration, load balancing, and optimal network configuration, can be more reliably performed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controlled.</w:t>
      </w:r>
    </w:p>
    <w:p>
      <w:pPr>
        <w:pStyle w:val="Heading5"/>
        <w:numPr>
          <w:ilvl w:val="2"/>
          <w:numId w:val="15"/>
        </w:numPr>
        <w:tabs>
          <w:tab w:pos="761" w:val="left" w:leader="none"/>
        </w:tabs>
        <w:spacing w:line="240" w:lineRule="auto" w:before="3" w:after="0"/>
        <w:ind w:left="760" w:right="0" w:hanging="541"/>
        <w:jc w:val="both"/>
      </w:pPr>
      <w:bookmarkStart w:name="_TOC_250038" w:id="27"/>
      <w:r>
        <w:rPr/>
        <w:t>State</w:t>
      </w:r>
      <w:r>
        <w:rPr>
          <w:spacing w:val="-2"/>
        </w:rPr>
        <w:t> </w:t>
      </w:r>
      <w:r>
        <w:rPr/>
        <w:t>estimation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low</w:t>
      </w:r>
      <w:r>
        <w:rPr>
          <w:spacing w:val="1"/>
        </w:rPr>
        <w:t> </w:t>
      </w:r>
      <w:r>
        <w:rPr/>
        <w:t>voltage</w:t>
      </w:r>
      <w:r>
        <w:rPr>
          <w:spacing w:val="-2"/>
        </w:rPr>
        <w:t> </w:t>
      </w:r>
      <w:bookmarkEnd w:id="27"/>
      <w:r>
        <w:rPr/>
        <w:t>network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220" w:right="711"/>
        <w:jc w:val="both"/>
      </w:pPr>
      <w:r>
        <w:rPr/>
        <w:t>There are different methods for state estimation in distribution networks in the literatures. The</w:t>
      </w:r>
      <w:r>
        <w:rPr>
          <w:spacing w:val="1"/>
        </w:rPr>
        <w:t> </w:t>
      </w:r>
      <w:r>
        <w:rPr/>
        <w:t>state variables can be estimated using different estimator techniques (Kamireddy </w:t>
      </w:r>
      <w:r>
        <w:rPr>
          <w:i/>
        </w:rPr>
        <w:t>et al.</w:t>
      </w:r>
      <w:r>
        <w:rPr/>
        <w:t>, 2008;</w:t>
      </w:r>
      <w:r>
        <w:rPr>
          <w:spacing w:val="1"/>
        </w:rPr>
        <w:t> </w:t>
      </w:r>
      <w:r>
        <w:rPr/>
        <w:t>Singh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2009):</w:t>
      </w:r>
    </w:p>
    <w:p>
      <w:pPr>
        <w:pStyle w:val="ListParagraph"/>
        <w:numPr>
          <w:ilvl w:val="3"/>
          <w:numId w:val="15"/>
        </w:numPr>
        <w:tabs>
          <w:tab w:pos="941" w:val="left" w:leader="none"/>
        </w:tabs>
        <w:spacing w:line="240" w:lineRule="auto" w:before="0" w:after="0"/>
        <w:ind w:left="940" w:right="0" w:hanging="488"/>
        <w:jc w:val="both"/>
        <w:rPr>
          <w:sz w:val="24"/>
        </w:rPr>
      </w:pPr>
      <w:r>
        <w:rPr>
          <w:sz w:val="24"/>
        </w:rPr>
        <w:t>Weighted</w:t>
      </w:r>
      <w:r>
        <w:rPr>
          <w:spacing w:val="-2"/>
          <w:sz w:val="24"/>
        </w:rPr>
        <w:t> </w:t>
      </w:r>
      <w:r>
        <w:rPr>
          <w:sz w:val="24"/>
        </w:rPr>
        <w:t>Least</w:t>
      </w:r>
      <w:r>
        <w:rPr>
          <w:spacing w:val="-3"/>
          <w:sz w:val="24"/>
        </w:rPr>
        <w:t> </w:t>
      </w:r>
      <w:r>
        <w:rPr>
          <w:sz w:val="24"/>
        </w:rPr>
        <w:t>Squares</w:t>
      </w:r>
      <w:r>
        <w:rPr>
          <w:spacing w:val="-1"/>
          <w:sz w:val="24"/>
        </w:rPr>
        <w:t> </w:t>
      </w:r>
      <w:r>
        <w:rPr>
          <w:sz w:val="24"/>
        </w:rPr>
        <w:t>(WLS)</w:t>
      </w:r>
      <w:r>
        <w:rPr>
          <w:spacing w:val="-2"/>
          <w:sz w:val="24"/>
        </w:rPr>
        <w:t> </w:t>
      </w:r>
      <w:r>
        <w:rPr>
          <w:sz w:val="24"/>
        </w:rPr>
        <w:t>estimator.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003" w:val="left" w:leader="none"/>
        </w:tabs>
        <w:spacing w:line="240" w:lineRule="auto" w:before="1" w:after="0"/>
        <w:ind w:left="1002" w:right="0" w:hanging="617"/>
        <w:jc w:val="both"/>
        <w:rPr>
          <w:sz w:val="24"/>
        </w:rPr>
      </w:pPr>
      <w:r>
        <w:rPr>
          <w:sz w:val="24"/>
        </w:rPr>
        <w:t>Least</w:t>
      </w:r>
      <w:r>
        <w:rPr>
          <w:spacing w:val="-3"/>
          <w:sz w:val="24"/>
        </w:rPr>
        <w:t> </w:t>
      </w:r>
      <w:r>
        <w:rPr>
          <w:sz w:val="24"/>
        </w:rPr>
        <w:t>Absolute</w:t>
      </w:r>
      <w:r>
        <w:rPr>
          <w:spacing w:val="-2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(LAV)</w:t>
      </w:r>
      <w:r>
        <w:rPr>
          <w:spacing w:val="-3"/>
          <w:sz w:val="24"/>
        </w:rPr>
        <w:t> </w:t>
      </w:r>
      <w:r>
        <w:rPr>
          <w:sz w:val="24"/>
        </w:rPr>
        <w:t>estimator.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5"/>
        </w:numPr>
        <w:tabs>
          <w:tab w:pos="1001" w:val="left" w:leader="none"/>
        </w:tabs>
        <w:spacing w:line="240" w:lineRule="auto" w:before="0" w:after="0"/>
        <w:ind w:left="1000" w:right="0" w:hanging="680"/>
        <w:jc w:val="both"/>
        <w:rPr>
          <w:sz w:val="24"/>
        </w:rPr>
      </w:pPr>
      <w:r>
        <w:rPr>
          <w:sz w:val="24"/>
        </w:rPr>
        <w:t>Weighted</w:t>
      </w:r>
      <w:r>
        <w:rPr>
          <w:spacing w:val="-1"/>
          <w:sz w:val="24"/>
        </w:rPr>
        <w:t> </w:t>
      </w:r>
      <w:r>
        <w:rPr>
          <w:sz w:val="24"/>
        </w:rPr>
        <w:t>Least</w:t>
      </w:r>
      <w:r>
        <w:rPr>
          <w:spacing w:val="-1"/>
          <w:sz w:val="24"/>
        </w:rPr>
        <w:t> </w:t>
      </w:r>
      <w:r>
        <w:rPr>
          <w:sz w:val="24"/>
        </w:rPr>
        <w:t>Absolute</w:t>
      </w:r>
      <w:r>
        <w:rPr>
          <w:spacing w:val="-1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(WLAV)</w:t>
      </w:r>
      <w:r>
        <w:rPr>
          <w:spacing w:val="-1"/>
          <w:sz w:val="24"/>
        </w:rPr>
        <w:t> </w:t>
      </w:r>
      <w:r>
        <w:rPr>
          <w:sz w:val="24"/>
        </w:rPr>
        <w:t>estimator.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941" w:val="left" w:leader="none"/>
        </w:tabs>
        <w:spacing w:line="240" w:lineRule="auto" w:before="0" w:after="0"/>
        <w:ind w:left="940" w:right="0" w:hanging="608"/>
        <w:jc w:val="both"/>
        <w:rPr>
          <w:sz w:val="24"/>
        </w:rPr>
      </w:pPr>
      <w:r>
        <w:rPr>
          <w:sz w:val="24"/>
        </w:rPr>
        <w:t>SchweppesHubber</w:t>
      </w:r>
      <w:r>
        <w:rPr>
          <w:spacing w:val="-2"/>
          <w:sz w:val="24"/>
        </w:rPr>
        <w:t> </w:t>
      </w:r>
      <w:r>
        <w:rPr>
          <w:sz w:val="24"/>
        </w:rPr>
        <w:t>Generalized</w:t>
      </w:r>
      <w:r>
        <w:rPr>
          <w:spacing w:val="-2"/>
          <w:sz w:val="24"/>
        </w:rPr>
        <w:t> </w:t>
      </w:r>
      <w:r>
        <w:rPr>
          <w:sz w:val="24"/>
        </w:rPr>
        <w:t>M</w:t>
      </w:r>
      <w:r>
        <w:rPr>
          <w:spacing w:val="-1"/>
          <w:sz w:val="24"/>
        </w:rPr>
        <w:t> </w:t>
      </w:r>
      <w:r>
        <w:rPr>
          <w:sz w:val="24"/>
        </w:rPr>
        <w:t>(SHGM)</w:t>
      </w:r>
      <w:r>
        <w:rPr>
          <w:spacing w:val="-3"/>
          <w:sz w:val="24"/>
        </w:rPr>
        <w:t> </w:t>
      </w:r>
      <w:r>
        <w:rPr>
          <w:sz w:val="24"/>
        </w:rPr>
        <w:t>estimator.</w:t>
      </w:r>
    </w:p>
    <w:p>
      <w:pPr>
        <w:pStyle w:val="BodyText"/>
      </w:pPr>
    </w:p>
    <w:p>
      <w:pPr>
        <w:pStyle w:val="BodyText"/>
        <w:spacing w:line="480" w:lineRule="auto" w:before="1"/>
        <w:ind w:left="220" w:right="710"/>
        <w:jc w:val="both"/>
      </w:pPr>
      <w:r>
        <w:rPr/>
        <w:t>Singh </w:t>
      </w:r>
      <w:r>
        <w:rPr>
          <w:i/>
        </w:rPr>
        <w:t>et al</w:t>
      </w:r>
      <w:r>
        <w:rPr/>
        <w:t>. (2009) evaluated the performance of WLS, WLAV and SHGM algorithms. They</w:t>
      </w:r>
      <w:r>
        <w:rPr>
          <w:spacing w:val="1"/>
        </w:rPr>
        <w:t> </w:t>
      </w:r>
      <w:r>
        <w:rPr/>
        <w:t>concluded that the WLAV and SHGM algorithms cannot be applied directly to distribution</w:t>
      </w:r>
      <w:r>
        <w:rPr>
          <w:spacing w:val="1"/>
        </w:rPr>
        <w:t> </w:t>
      </w:r>
      <w:r>
        <w:rPr/>
        <w:t>systems and require significant modifications in order to obtain consistent and good quality</w:t>
      </w:r>
      <w:r>
        <w:rPr>
          <w:spacing w:val="1"/>
        </w:rPr>
        <w:t> </w:t>
      </w:r>
      <w:r>
        <w:rPr/>
        <w:t>estimation.</w:t>
      </w:r>
      <w:r>
        <w:rPr>
          <w:spacing w:val="1"/>
        </w:rPr>
        <w:t> </w:t>
      </w:r>
      <w:r>
        <w:rPr/>
        <w:t>Singh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colleagues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WLS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performance in distribution systems. The WLS estimator will be used in this paper as it gives a</w:t>
      </w:r>
      <w:r>
        <w:rPr>
          <w:spacing w:val="1"/>
        </w:rPr>
        <w:t> </w:t>
      </w:r>
      <w:r>
        <w:rPr/>
        <w:t>consistent performance under Gaussian assumptions for known noise characteristics.(Singh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2009)</w:t>
      </w:r>
    </w:p>
    <w:p>
      <w:pPr>
        <w:pStyle w:val="Heading5"/>
        <w:numPr>
          <w:ilvl w:val="2"/>
          <w:numId w:val="15"/>
        </w:numPr>
        <w:tabs>
          <w:tab w:pos="761" w:val="left" w:leader="none"/>
        </w:tabs>
        <w:spacing w:line="240" w:lineRule="auto" w:before="5" w:after="0"/>
        <w:ind w:left="760" w:right="0" w:hanging="541"/>
        <w:jc w:val="both"/>
      </w:pPr>
      <w:bookmarkStart w:name="_TOC_250037" w:id="28"/>
      <w:r>
        <w:rPr/>
        <w:t>WLS</w:t>
      </w:r>
      <w:r>
        <w:rPr>
          <w:spacing w:val="-2"/>
        </w:rPr>
        <w:t> </w:t>
      </w:r>
      <w:bookmarkEnd w:id="28"/>
      <w:r>
        <w:rPr/>
        <w:t>Estimator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220" w:right="719"/>
      </w:pPr>
      <w:r>
        <w:rPr/>
        <w:t>In WLS estimation, the goal is to minimize the weighted differences between measured network</w:t>
      </w:r>
      <w:r>
        <w:rPr>
          <w:spacing w:val="-57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andtheirestimatedvalues.Themostlikelystateofthenetworkcanbecalculatedbysolvingequation</w:t>
      </w:r>
      <w:r>
        <w:rPr>
          <w:spacing w:val="1"/>
        </w:rPr>
        <w:t> </w:t>
      </w:r>
      <w:r>
        <w:rPr/>
        <w:t>(2.23). (Abur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Exposito, 2004)</w:t>
      </w:r>
    </w:p>
    <w:p>
      <w:pPr>
        <w:spacing w:after="0" w:line="480" w:lineRule="auto"/>
        <w:sectPr>
          <w:pgSz w:w="11910" w:h="16840"/>
          <w:pgMar w:header="0" w:footer="975" w:top="900" w:bottom="1240" w:left="1220" w:right="480"/>
        </w:sectPr>
      </w:pPr>
    </w:p>
    <w:p>
      <w:pPr>
        <w:spacing w:line="86" w:lineRule="exact" w:before="76"/>
        <w:ind w:left="2736" w:right="0" w:firstLine="0"/>
        <w:jc w:val="left"/>
        <w:rPr>
          <w:sz w:val="24"/>
        </w:rPr>
      </w:pPr>
      <w:r>
        <w:rPr>
          <w:sz w:val="24"/>
        </w:rPr>
        <w:t>1</w:t>
      </w:r>
      <w:r>
        <w:rPr>
          <w:spacing w:val="30"/>
          <w:sz w:val="24"/>
        </w:rPr>
        <w:t> </w:t>
      </w:r>
      <w:r>
        <w:rPr>
          <w:i/>
          <w:sz w:val="24"/>
          <w:vertAlign w:val="superscript"/>
        </w:rPr>
        <w:t>n</w:t>
      </w:r>
      <w:r>
        <w:rPr>
          <w:i/>
          <w:spacing w:val="72"/>
          <w:sz w:val="24"/>
          <w:vertAlign w:val="baseline"/>
        </w:rPr>
        <w:t> </w:t>
      </w:r>
      <w:r>
        <w:rPr>
          <w:sz w:val="24"/>
          <w:vertAlign w:val="baseline"/>
        </w:rPr>
        <w:t>[</w:t>
      </w:r>
      <w:r>
        <w:rPr>
          <w:i/>
          <w:sz w:val="24"/>
          <w:vertAlign w:val="baseline"/>
        </w:rPr>
        <w:t>z</w:t>
      </w:r>
      <w:r>
        <w:rPr>
          <w:i/>
          <w:spacing w:val="51"/>
          <w:sz w:val="24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</w:t>
      </w:r>
      <w:r>
        <w:rPr>
          <w:spacing w:val="-17"/>
          <w:sz w:val="24"/>
          <w:vertAlign w:val="baseline"/>
        </w:rPr>
        <w:t> </w:t>
      </w:r>
      <w:r>
        <w:rPr>
          <w:i/>
          <w:sz w:val="24"/>
          <w:vertAlign w:val="baseline"/>
        </w:rPr>
        <w:t>h</w:t>
      </w:r>
      <w:r>
        <w:rPr>
          <w:i/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(x)]</w:t>
      </w:r>
      <w:r>
        <w:rPr>
          <w:sz w:val="24"/>
          <w:vertAlign w:val="superscript"/>
        </w:rPr>
        <w:t>2</w:t>
      </w:r>
    </w:p>
    <w:p>
      <w:pPr>
        <w:spacing w:after="0" w:line="86" w:lineRule="exact"/>
        <w:jc w:val="left"/>
        <w:rPr>
          <w:sz w:val="24"/>
        </w:rPr>
        <w:sectPr>
          <w:pgSz w:w="11910" w:h="16840"/>
          <w:pgMar w:header="0" w:footer="975" w:top="920" w:bottom="1240" w:left="1220" w:right="480"/>
        </w:sectPr>
      </w:pPr>
    </w:p>
    <w:p>
      <w:pPr>
        <w:spacing w:line="197" w:lineRule="exact" w:before="63"/>
        <w:ind w:left="978" w:right="0" w:firstLine="0"/>
        <w:jc w:val="left"/>
        <w:rPr>
          <w:i/>
          <w:sz w:val="14"/>
        </w:rPr>
      </w:pPr>
      <w:r>
        <w:rPr>
          <w:sz w:val="24"/>
        </w:rPr>
        <w:t>min</w:t>
      </w:r>
      <w:r>
        <w:rPr>
          <w:spacing w:val="-36"/>
          <w:sz w:val="24"/>
        </w:rPr>
        <w:t> </w:t>
      </w:r>
      <w:r>
        <w:rPr>
          <w:i/>
          <w:position w:val="-5"/>
          <w:sz w:val="14"/>
        </w:rPr>
        <w:t>x</w:t>
      </w:r>
      <w:r>
        <w:rPr>
          <w:i/>
          <w:spacing w:val="39"/>
          <w:position w:val="-5"/>
          <w:sz w:val="14"/>
        </w:rPr>
        <w:t> </w:t>
      </w:r>
      <w:r>
        <w:rPr>
          <w:i/>
          <w:sz w:val="24"/>
        </w:rPr>
        <w:t>J</w:t>
      </w:r>
      <w:r>
        <w:rPr>
          <w:i/>
          <w:spacing w:val="-28"/>
          <w:sz w:val="24"/>
        </w:rPr>
        <w:t> </w:t>
      </w:r>
      <w:r>
        <w:rPr>
          <w:sz w:val="24"/>
        </w:rPr>
        <w:t>(x)</w:t>
      </w:r>
      <w:r>
        <w:rPr>
          <w:spacing w:val="-1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> </w:t>
      </w:r>
      <w:r>
        <w:rPr>
          <w:sz w:val="24"/>
        </w:rPr>
        <w:t>min</w:t>
      </w:r>
      <w:r>
        <w:rPr>
          <w:spacing w:val="-34"/>
          <w:sz w:val="24"/>
        </w:rPr>
        <w:t> </w:t>
      </w:r>
      <w:r>
        <w:rPr>
          <w:i/>
          <w:position w:val="-5"/>
          <w:sz w:val="14"/>
        </w:rPr>
        <w:t>x</w:t>
      </w:r>
    </w:p>
    <w:p>
      <w:pPr>
        <w:tabs>
          <w:tab w:pos="1097" w:val="left" w:leader="none"/>
          <w:tab w:pos="1639" w:val="left" w:leader="none"/>
        </w:tabs>
        <w:spacing w:line="255" w:lineRule="exact" w:before="6"/>
        <w:ind w:left="213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position w:val="-4"/>
          <w:sz w:val="35"/>
        </w:rPr>
        <w:t></w:t>
      </w:r>
      <w:r>
        <w:rPr>
          <w:spacing w:val="152"/>
          <w:position w:val="9"/>
          <w:sz w:val="35"/>
          <w:u w:val="single"/>
        </w:rPr>
        <w:t> </w:t>
      </w:r>
      <w:r>
        <w:rPr>
          <w:i/>
          <w:position w:val="9"/>
          <w:sz w:val="14"/>
          <w:u w:val="single"/>
        </w:rPr>
        <w:t>i</w:t>
        <w:tab/>
        <w:t>i</w:t>
        <w:tab/>
      </w:r>
      <w:r>
        <w:rPr>
          <w:sz w:val="24"/>
        </w:rPr>
        <w:t>(2.23)</w:t>
      </w:r>
    </w:p>
    <w:p>
      <w:pPr>
        <w:spacing w:after="0" w:line="255" w:lineRule="exact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  <w:cols w:num="2" w:equalWidth="0">
            <w:col w:w="2659" w:space="40"/>
            <w:col w:w="7511"/>
          </w:cols>
        </w:sectPr>
      </w:pPr>
    </w:p>
    <w:p>
      <w:pPr>
        <w:tabs>
          <w:tab w:pos="3887" w:val="right" w:leader="none"/>
        </w:tabs>
        <w:spacing w:line="304" w:lineRule="exact" w:before="0"/>
        <w:ind w:left="2740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15746048" from="197.190414pt,-.738122pt" to="204.599553pt,-.738122pt" stroked="true" strokeweight=".503445pt" strokecolor="#000000">
            <v:stroke dashstyle="solid"/>
            <w10:wrap type="none"/>
          </v:line>
        </w:pict>
      </w:r>
      <w:r>
        <w:rPr/>
        <w:pict>
          <v:shape style="position:absolute;margin-left:242.117111pt;margin-top:-1.127022pt;width:7.4pt;height:15.45pt;mso-position-horizontal-relative:page;mso-position-vertical-relative:paragraph;z-index:-1926912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w w:val="97"/>
                      <w:sz w:val="25"/>
                    </w:rPr>
                    <w:t>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633011pt;margin-top:8.399719pt;width:2pt;height:7.7pt;mso-position-horizontal-relative:page;mso-position-vertical-relative:paragraph;z-index:-19266560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101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position w:val="4"/>
          <w:sz w:val="24"/>
        </w:rPr>
        <w:t>2</w:t>
      </w:r>
      <w:r>
        <w:rPr>
          <w:spacing w:val="82"/>
          <w:position w:val="4"/>
          <w:sz w:val="24"/>
        </w:rPr>
        <w:t> </w:t>
      </w:r>
      <w:r>
        <w:rPr>
          <w:i/>
          <w:sz w:val="14"/>
        </w:rPr>
        <w:t>k</w:t>
        <w:tab/>
      </w:r>
      <w:r>
        <w:rPr>
          <w:position w:val="15"/>
          <w:sz w:val="14"/>
        </w:rPr>
        <w:t>2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220"/>
        <w:jc w:val="both"/>
      </w:pPr>
      <w:r>
        <w:rPr/>
        <w:t>Where</w:t>
      </w:r>
      <w:r>
        <w:rPr>
          <w:rFonts w:ascii="Cambria Math"/>
        </w:rPr>
        <w:t>J</w:t>
      </w:r>
      <w:r>
        <w:rPr/>
        <w:t>(</w:t>
      </w:r>
      <w:r>
        <w:rPr>
          <w:rFonts w:ascii="Cambria Math"/>
        </w:rPr>
        <w:t>x</w:t>
      </w:r>
      <w:r>
        <w:rPr/>
        <w:t>)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minimized.</w:t>
      </w:r>
    </w:p>
    <w:p>
      <w:pPr>
        <w:pStyle w:val="BodyText"/>
        <w:spacing w:before="218"/>
        <w:ind w:left="412"/>
      </w:pPr>
      <w:r>
        <w:rPr>
          <w:i/>
          <w:w w:val="95"/>
          <w:position w:val="2"/>
          <w:sz w:val="32"/>
        </w:rPr>
        <w:t>x</w:t>
      </w:r>
      <w:r>
        <w:rPr>
          <w:i/>
          <w:spacing w:val="-34"/>
          <w:w w:val="95"/>
          <w:position w:val="2"/>
          <w:sz w:val="32"/>
        </w:rPr>
        <w:t> </w:t>
      </w:r>
      <w:r>
        <w:rPr>
          <w:w w:val="95"/>
        </w:rPr>
        <w:t>isa</w:t>
      </w:r>
      <w:r>
        <w:rPr>
          <w:spacing w:val="17"/>
          <w:w w:val="95"/>
        </w:rPr>
        <w:t> </w:t>
      </w:r>
      <w:r>
        <w:rPr>
          <w:w w:val="95"/>
        </w:rPr>
        <w:t>state</w:t>
      </w:r>
      <w:r>
        <w:rPr>
          <w:spacing w:val="16"/>
          <w:w w:val="95"/>
        </w:rPr>
        <w:t> </w:t>
      </w:r>
      <w:r>
        <w:rPr>
          <w:w w:val="95"/>
        </w:rPr>
        <w:t>vector</w:t>
      </w:r>
      <w:r>
        <w:rPr>
          <w:spacing w:val="18"/>
          <w:w w:val="95"/>
        </w:rPr>
        <w:t> </w:t>
      </w:r>
      <w:r>
        <w:rPr>
          <w:w w:val="95"/>
        </w:rPr>
        <w:t>that</w:t>
      </w:r>
      <w:r>
        <w:rPr>
          <w:spacing w:val="21"/>
          <w:w w:val="95"/>
        </w:rPr>
        <w:t> </w:t>
      </w:r>
      <w:r>
        <w:rPr>
          <w:w w:val="95"/>
        </w:rPr>
        <w:t>contains</w:t>
      </w:r>
      <w:r>
        <w:rPr>
          <w:spacing w:val="18"/>
          <w:w w:val="95"/>
        </w:rPr>
        <w:t> </w:t>
      </w:r>
      <w:r>
        <w:rPr>
          <w:w w:val="95"/>
        </w:rPr>
        <w:t>all</w:t>
      </w:r>
      <w:r>
        <w:rPr>
          <w:spacing w:val="18"/>
          <w:w w:val="95"/>
        </w:rPr>
        <w:t> </w:t>
      </w:r>
      <w:r>
        <w:rPr>
          <w:w w:val="95"/>
        </w:rPr>
        <w:t>state</w:t>
      </w:r>
      <w:r>
        <w:rPr>
          <w:spacing w:val="17"/>
          <w:w w:val="95"/>
        </w:rPr>
        <w:t> </w:t>
      </w:r>
      <w:r>
        <w:rPr>
          <w:w w:val="95"/>
        </w:rPr>
        <w:t>variables</w:t>
      </w:r>
    </w:p>
    <w:p>
      <w:pPr>
        <w:pStyle w:val="BodyText"/>
        <w:spacing w:before="303"/>
        <w:ind w:left="283"/>
      </w:pPr>
      <w:r>
        <w:rPr>
          <w:i/>
          <w:position w:val="3"/>
          <w:sz w:val="28"/>
        </w:rPr>
        <w:t>z</w:t>
      </w:r>
      <w:r>
        <w:rPr>
          <w:i/>
          <w:position w:val="-4"/>
          <w:sz w:val="16"/>
        </w:rPr>
        <w:t>i</w:t>
      </w:r>
      <w:r>
        <w:rPr>
          <w:i/>
          <w:spacing w:val="16"/>
          <w:position w:val="-4"/>
          <w:sz w:val="16"/>
        </w:rPr>
        <w:t> </w:t>
      </w:r>
      <w:r>
        <w:rPr/>
        <w:t>is</w:t>
      </w:r>
      <w:r>
        <w:rPr>
          <w:spacing w:val="2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measurement</w:t>
      </w:r>
      <w:r>
        <w:rPr>
          <w:spacing w:val="5"/>
        </w:rPr>
        <w:t> </w:t>
      </w:r>
      <w:r>
        <w:rPr/>
        <w:t>i.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259"/>
      </w:pPr>
      <w:r>
        <w:rPr>
          <w:i/>
          <w:w w:val="95"/>
          <w:position w:val="2"/>
          <w:sz w:val="28"/>
        </w:rPr>
        <w:t>h</w:t>
      </w:r>
      <w:r>
        <w:rPr>
          <w:i/>
          <w:w w:val="95"/>
          <w:position w:val="-4"/>
          <w:sz w:val="16"/>
        </w:rPr>
        <w:t>i</w:t>
      </w:r>
      <w:r>
        <w:rPr>
          <w:i/>
          <w:spacing w:val="4"/>
          <w:w w:val="95"/>
          <w:position w:val="-4"/>
          <w:sz w:val="16"/>
        </w:rPr>
        <w:t> </w:t>
      </w:r>
      <w:r>
        <w:rPr>
          <w:w w:val="95"/>
          <w:position w:val="2"/>
          <w:sz w:val="28"/>
        </w:rPr>
        <w:t>(x)</w:t>
      </w:r>
      <w:r>
        <w:rPr>
          <w:spacing w:val="-6"/>
          <w:w w:val="95"/>
          <w:position w:val="2"/>
          <w:sz w:val="28"/>
        </w:rPr>
        <w:t> </w:t>
      </w:r>
      <w:r>
        <w:rPr>
          <w:w w:val="95"/>
        </w:rPr>
        <w:t>is</w:t>
      </w:r>
      <w:r>
        <w:rPr>
          <w:spacing w:val="18"/>
          <w:w w:val="95"/>
        </w:rPr>
        <w:t> </w:t>
      </w:r>
      <w:r>
        <w:rPr>
          <w:w w:val="95"/>
        </w:rPr>
        <w:t>measured</w:t>
      </w:r>
      <w:r>
        <w:rPr>
          <w:spacing w:val="18"/>
          <w:w w:val="95"/>
        </w:rPr>
        <w:t> </w:t>
      </w:r>
      <w:r>
        <w:rPr>
          <w:w w:val="95"/>
        </w:rPr>
        <w:t>variable</w:t>
      </w:r>
      <w:r>
        <w:rPr>
          <w:spacing w:val="18"/>
          <w:w w:val="95"/>
        </w:rPr>
        <w:t> </w:t>
      </w:r>
      <w:r>
        <w:rPr>
          <w:w w:val="95"/>
        </w:rPr>
        <w:t>i</w:t>
      </w:r>
      <w:r>
        <w:rPr>
          <w:spacing w:val="19"/>
          <w:w w:val="95"/>
        </w:rPr>
        <w:t> </w:t>
      </w:r>
      <w:r>
        <w:rPr>
          <w:w w:val="95"/>
        </w:rPr>
        <w:t>as</w:t>
      </w:r>
      <w:r>
        <w:rPr>
          <w:spacing w:val="20"/>
          <w:w w:val="95"/>
        </w:rPr>
        <w:t> </w:t>
      </w:r>
      <w:r>
        <w:rPr>
          <w:w w:val="95"/>
        </w:rPr>
        <w:t>a</w:t>
      </w:r>
      <w:r>
        <w:rPr>
          <w:spacing w:val="16"/>
          <w:w w:val="95"/>
        </w:rPr>
        <w:t> </w:t>
      </w:r>
      <w:r>
        <w:rPr>
          <w:w w:val="95"/>
        </w:rPr>
        <w:t>function</w:t>
      </w:r>
      <w:r>
        <w:rPr>
          <w:spacing w:val="18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state</w:t>
      </w:r>
      <w:r>
        <w:rPr>
          <w:spacing w:val="16"/>
          <w:w w:val="95"/>
        </w:rPr>
        <w:t> </w:t>
      </w:r>
      <w:r>
        <w:rPr>
          <w:w w:val="95"/>
        </w:rPr>
        <w:t>variables</w:t>
      </w:r>
    </w:p>
    <w:p>
      <w:pPr>
        <w:pStyle w:val="BodyText"/>
        <w:spacing w:line="446" w:lineRule="auto" w:before="300"/>
        <w:ind w:left="220" w:right="5705" w:firstLine="18"/>
      </w:pPr>
      <w:r>
        <w:rPr>
          <w:rFonts w:ascii="Symbol" w:hAnsi="Symbol"/>
          <w:spacing w:val="9"/>
          <w:position w:val="3"/>
          <w:sz w:val="29"/>
        </w:rPr>
        <w:t></w:t>
      </w:r>
      <w:r>
        <w:rPr>
          <w:i/>
          <w:spacing w:val="9"/>
          <w:position w:val="-4"/>
          <w:sz w:val="16"/>
        </w:rPr>
        <w:t>i</w:t>
      </w:r>
      <w:r>
        <w:rPr>
          <w:i/>
          <w:spacing w:val="15"/>
          <w:position w:val="-4"/>
          <w:sz w:val="16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standard</w:t>
      </w:r>
      <w:r>
        <w:rPr>
          <w:spacing w:val="-8"/>
        </w:rPr>
        <w:t> </w:t>
      </w:r>
      <w:r>
        <w:rPr/>
        <w:t>deviation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measurement</w:t>
      </w:r>
      <w:r>
        <w:rPr>
          <w:spacing w:val="-57"/>
        </w:rPr>
        <w:t> </w:t>
      </w:r>
      <w:r>
        <w:rPr/>
        <w:t>I</w:t>
      </w:r>
      <w:r>
        <w:rPr>
          <w:spacing w:val="-4"/>
        </w:rPr>
        <w:t> </w:t>
      </w:r>
      <w:r>
        <w:rPr/>
        <w:t>is 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measurements</w:t>
      </w:r>
    </w:p>
    <w:p>
      <w:pPr>
        <w:pStyle w:val="BodyText"/>
        <w:spacing w:line="480" w:lineRule="auto" w:before="39"/>
        <w:ind w:left="220" w:right="711"/>
        <w:jc w:val="both"/>
      </w:pPr>
      <w:r>
        <w:rPr/>
        <w:t>If measurements and measurement functions are presented in vector form and measurement</w:t>
      </w:r>
      <w:r>
        <w:rPr>
          <w:spacing w:val="1"/>
        </w:rPr>
        <w:t> </w:t>
      </w:r>
      <w:r>
        <w:rPr/>
        <w:t>variances are presented in a matrix form, the equation (2.23) can be expressed in a simpler form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is in the</w:t>
      </w:r>
      <w:r>
        <w:rPr>
          <w:spacing w:val="-1"/>
        </w:rPr>
        <w:t> </w:t>
      </w:r>
      <w:r>
        <w:rPr/>
        <w:t>following(Abur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Exposito, 2004).</w:t>
      </w:r>
    </w:p>
    <w:p>
      <w:pPr>
        <w:spacing w:before="34"/>
        <w:ind w:left="977" w:right="0" w:firstLine="0"/>
        <w:jc w:val="left"/>
        <w:rPr>
          <w:sz w:val="24"/>
        </w:rPr>
      </w:pPr>
      <w:r>
        <w:rPr/>
        <w:pict>
          <v:shape style="position:absolute;margin-left:129.924805pt;margin-top:11.25822pt;width:3.2pt;height:8.65pt;mso-position-horizontal-relative:page;mso-position-vertical-relative:paragraph;z-index:-19268608" type="#_x0000_t202" filled="false" stroked="false">
            <v:textbox inset="0,0,0,0">
              <w:txbxContent>
                <w:p>
                  <w:pPr>
                    <w:spacing w:line="171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i/>
                      <w:w w:val="95"/>
                      <w:sz w:val="15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w w:val="95"/>
          <w:sz w:val="26"/>
        </w:rPr>
        <w:t>min</w:t>
      </w:r>
      <w:r>
        <w:rPr>
          <w:spacing w:val="40"/>
          <w:w w:val="95"/>
          <w:sz w:val="26"/>
        </w:rPr>
        <w:t> </w:t>
      </w:r>
      <w:r>
        <w:rPr>
          <w:i/>
          <w:w w:val="95"/>
          <w:sz w:val="26"/>
        </w:rPr>
        <w:t>J</w:t>
      </w:r>
      <w:r>
        <w:rPr>
          <w:i/>
          <w:spacing w:val="-29"/>
          <w:w w:val="95"/>
          <w:sz w:val="26"/>
        </w:rPr>
        <w:t> </w:t>
      </w:r>
      <w:r>
        <w:rPr>
          <w:w w:val="95"/>
          <w:sz w:val="26"/>
        </w:rPr>
        <w:t>(x)</w:t>
      </w:r>
      <w:r>
        <w:rPr>
          <w:spacing w:val="-6"/>
          <w:w w:val="95"/>
          <w:sz w:val="26"/>
        </w:rPr>
        <w:t> </w:t>
      </w:r>
      <w:r>
        <w:rPr>
          <w:rFonts w:ascii="Symbol" w:hAnsi="Symbol"/>
          <w:w w:val="95"/>
          <w:sz w:val="26"/>
        </w:rPr>
        <w:t></w:t>
      </w:r>
      <w:r>
        <w:rPr>
          <w:spacing w:val="-25"/>
          <w:w w:val="95"/>
          <w:sz w:val="26"/>
        </w:rPr>
        <w:t> </w:t>
      </w:r>
      <w:r>
        <w:rPr>
          <w:w w:val="95"/>
          <w:sz w:val="26"/>
        </w:rPr>
        <w:t>[z</w:t>
      </w:r>
      <w:r>
        <w:rPr>
          <w:rFonts w:ascii="Symbol" w:hAnsi="Symbol"/>
          <w:w w:val="95"/>
          <w:sz w:val="26"/>
        </w:rPr>
        <w:t></w:t>
      </w:r>
      <w:r>
        <w:rPr>
          <w:spacing w:val="-21"/>
          <w:w w:val="95"/>
          <w:sz w:val="26"/>
        </w:rPr>
        <w:t> </w:t>
      </w:r>
      <w:r>
        <w:rPr>
          <w:w w:val="95"/>
          <w:sz w:val="26"/>
        </w:rPr>
        <w:t>h(x)]</w:t>
      </w:r>
      <w:r>
        <w:rPr>
          <w:i/>
          <w:w w:val="95"/>
          <w:sz w:val="26"/>
          <w:vertAlign w:val="superscript"/>
        </w:rPr>
        <w:t>T</w:t>
      </w:r>
      <w:r>
        <w:rPr>
          <w:i/>
          <w:spacing w:val="-4"/>
          <w:w w:val="95"/>
          <w:sz w:val="26"/>
          <w:vertAlign w:val="baseline"/>
        </w:rPr>
        <w:t> </w:t>
      </w:r>
      <w:r>
        <w:rPr>
          <w:i/>
          <w:w w:val="95"/>
          <w:sz w:val="26"/>
          <w:vertAlign w:val="baseline"/>
        </w:rPr>
        <w:t>R</w:t>
      </w:r>
      <w:r>
        <w:rPr>
          <w:rFonts w:ascii="Symbol" w:hAnsi="Symbol"/>
          <w:w w:val="95"/>
          <w:sz w:val="26"/>
          <w:vertAlign w:val="superscript"/>
        </w:rPr>
        <w:t></w:t>
      </w:r>
      <w:r>
        <w:rPr>
          <w:w w:val="95"/>
          <w:sz w:val="26"/>
          <w:vertAlign w:val="superscript"/>
        </w:rPr>
        <w:t>1</w:t>
      </w:r>
      <w:r>
        <w:rPr>
          <w:w w:val="95"/>
          <w:sz w:val="26"/>
          <w:vertAlign w:val="baseline"/>
        </w:rPr>
        <w:t>[</w:t>
      </w:r>
      <w:r>
        <w:rPr>
          <w:i/>
          <w:w w:val="95"/>
          <w:sz w:val="26"/>
          <w:vertAlign w:val="baseline"/>
        </w:rPr>
        <w:t>z</w:t>
      </w:r>
      <w:r>
        <w:rPr>
          <w:i/>
          <w:spacing w:val="-11"/>
          <w:w w:val="95"/>
          <w:sz w:val="26"/>
          <w:vertAlign w:val="baseline"/>
        </w:rPr>
        <w:t> </w:t>
      </w:r>
      <w:r>
        <w:rPr>
          <w:rFonts w:ascii="Symbol" w:hAnsi="Symbol"/>
          <w:w w:val="95"/>
          <w:sz w:val="26"/>
          <w:vertAlign w:val="baseline"/>
        </w:rPr>
        <w:t></w:t>
      </w:r>
      <w:r>
        <w:rPr>
          <w:spacing w:val="-21"/>
          <w:w w:val="95"/>
          <w:sz w:val="26"/>
          <w:vertAlign w:val="baseline"/>
        </w:rPr>
        <w:t> </w:t>
      </w:r>
      <w:r>
        <w:rPr>
          <w:i/>
          <w:w w:val="95"/>
          <w:sz w:val="26"/>
          <w:vertAlign w:val="baseline"/>
        </w:rPr>
        <w:t>h</w:t>
      </w:r>
      <w:r>
        <w:rPr>
          <w:w w:val="95"/>
          <w:sz w:val="26"/>
          <w:vertAlign w:val="baseline"/>
        </w:rPr>
        <w:t>(x)]</w:t>
      </w:r>
      <w:r>
        <w:rPr>
          <w:w w:val="95"/>
          <w:position w:val="-1"/>
          <w:sz w:val="24"/>
          <w:vertAlign w:val="baseline"/>
        </w:rPr>
        <w:t>(2.24)</w:t>
      </w:r>
    </w:p>
    <w:p>
      <w:pPr>
        <w:pStyle w:val="BodyText"/>
        <w:spacing w:before="6"/>
      </w:pPr>
    </w:p>
    <w:p>
      <w:pPr>
        <w:spacing w:line="223" w:lineRule="exact" w:before="100"/>
        <w:ind w:left="1325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spacing w:val="-1"/>
          <w:sz w:val="23"/>
        </w:rPr>
        <w:t></w:t>
      </w:r>
      <w:r>
        <w:rPr>
          <w:spacing w:val="-18"/>
          <w:sz w:val="23"/>
        </w:rPr>
        <w:t> </w:t>
      </w:r>
      <w:r>
        <w:rPr>
          <w:i/>
          <w:position w:val="2"/>
          <w:sz w:val="23"/>
        </w:rPr>
        <w:t>z</w:t>
      </w:r>
      <w:r>
        <w:rPr>
          <w:position w:val="2"/>
          <w:sz w:val="23"/>
          <w:vertAlign w:val="subscript"/>
        </w:rPr>
        <w:t>1</w:t>
      </w:r>
      <w:r>
        <w:rPr>
          <w:spacing w:val="-15"/>
          <w:position w:val="2"/>
          <w:sz w:val="23"/>
          <w:vertAlign w:val="baseline"/>
        </w:rPr>
        <w:t> </w:t>
      </w:r>
      <w:r>
        <w:rPr>
          <w:rFonts w:ascii="Symbol" w:hAnsi="Symbol"/>
          <w:sz w:val="23"/>
          <w:vertAlign w:val="baseline"/>
        </w:rPr>
        <w:t></w:t>
      </w:r>
    </w:p>
    <w:p>
      <w:pPr>
        <w:spacing w:after="0" w:line="223" w:lineRule="exact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spacing w:before="9"/>
        <w:rPr>
          <w:rFonts w:ascii="Symbol" w:hAnsi="Symbol"/>
          <w:sz w:val="22"/>
        </w:rPr>
      </w:pPr>
    </w:p>
    <w:p>
      <w:pPr>
        <w:pStyle w:val="BodyText"/>
        <w:spacing w:line="168" w:lineRule="exact"/>
        <w:ind w:left="220"/>
      </w:pPr>
      <w:r>
        <w:rPr/>
        <w:t>Where</w:t>
      </w:r>
    </w:p>
    <w:p>
      <w:pPr>
        <w:spacing w:line="112" w:lineRule="auto" w:before="67"/>
        <w:ind w:left="0" w:right="0" w:firstLine="0"/>
        <w:jc w:val="righ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sz w:val="23"/>
        </w:rPr>
        <w:t></w:t>
      </w:r>
      <w:r>
        <w:rPr>
          <w:spacing w:val="-30"/>
          <w:sz w:val="23"/>
        </w:rPr>
        <w:t> </w:t>
      </w:r>
      <w:r>
        <w:rPr>
          <w:i/>
          <w:position w:val="-10"/>
          <w:sz w:val="23"/>
        </w:rPr>
        <w:t>z</w:t>
      </w:r>
      <w:r>
        <w:rPr>
          <w:i/>
          <w:spacing w:val="67"/>
          <w:position w:val="-10"/>
          <w:sz w:val="23"/>
        </w:rPr>
        <w:t> </w:t>
      </w:r>
      <w:r>
        <w:rPr>
          <w:rFonts w:ascii="Symbol" w:hAnsi="Symbol"/>
          <w:sz w:val="23"/>
        </w:rPr>
        <w:t></w:t>
      </w:r>
    </w:p>
    <w:p>
      <w:pPr>
        <w:spacing w:line="135" w:lineRule="exact" w:before="0"/>
        <w:ind w:left="0" w:right="0" w:firstLine="0"/>
        <w:jc w:val="right"/>
        <w:rPr>
          <w:rFonts w:ascii="Symbol" w:hAnsi="Symbol"/>
          <w:sz w:val="23"/>
        </w:rPr>
      </w:pPr>
      <w:r>
        <w:rPr>
          <w:i/>
          <w:w w:val="105"/>
          <w:position w:val="-5"/>
          <w:sz w:val="23"/>
        </w:rPr>
        <w:t>z</w:t>
      </w:r>
      <w:r>
        <w:rPr>
          <w:i/>
          <w:spacing w:val="6"/>
          <w:w w:val="105"/>
          <w:position w:val="-5"/>
          <w:sz w:val="23"/>
        </w:rPr>
        <w:t> </w:t>
      </w:r>
      <w:r>
        <w:rPr>
          <w:rFonts w:ascii="Symbol" w:hAnsi="Symbol"/>
          <w:w w:val="105"/>
          <w:position w:val="-5"/>
          <w:sz w:val="23"/>
        </w:rPr>
        <w:t></w:t>
      </w:r>
      <w:r>
        <w:rPr>
          <w:spacing w:val="4"/>
          <w:w w:val="105"/>
          <w:position w:val="-5"/>
          <w:sz w:val="23"/>
        </w:rPr>
        <w:t> </w:t>
      </w:r>
      <w:r>
        <w:rPr>
          <w:rFonts w:ascii="Symbol" w:hAnsi="Symbol"/>
          <w:w w:val="105"/>
          <w:sz w:val="23"/>
        </w:rPr>
        <w:t></w:t>
      </w:r>
      <w:r>
        <w:rPr>
          <w:w w:val="105"/>
          <w:sz w:val="23"/>
        </w:rPr>
        <w:t> </w:t>
      </w:r>
      <w:r>
        <w:rPr>
          <w:spacing w:val="5"/>
          <w:w w:val="105"/>
          <w:sz w:val="23"/>
        </w:rPr>
        <w:t> </w:t>
      </w:r>
      <w:r>
        <w:rPr>
          <w:w w:val="105"/>
          <w:position w:val="5"/>
          <w:sz w:val="13"/>
        </w:rPr>
        <w:t>2</w:t>
      </w:r>
      <w:r>
        <w:rPr>
          <w:spacing w:val="5"/>
          <w:w w:val="105"/>
          <w:position w:val="5"/>
          <w:sz w:val="13"/>
        </w:rPr>
        <w:t> </w:t>
      </w:r>
      <w:r>
        <w:rPr>
          <w:rFonts w:ascii="Symbol" w:hAnsi="Symbol"/>
          <w:w w:val="105"/>
          <w:sz w:val="23"/>
        </w:rPr>
        <w:t></w:t>
      </w:r>
    </w:p>
    <w:p>
      <w:pPr>
        <w:pStyle w:val="BodyText"/>
        <w:spacing w:before="9"/>
        <w:rPr>
          <w:rFonts w:ascii="Symbol" w:hAnsi="Symbol"/>
          <w:sz w:val="22"/>
        </w:rPr>
      </w:pPr>
      <w:r>
        <w:rPr/>
        <w:br w:type="column"/>
      </w:r>
      <w:r>
        <w:rPr>
          <w:rFonts w:ascii="Symbol" w:hAnsi="Symbol"/>
          <w:sz w:val="22"/>
        </w:rPr>
      </w:r>
    </w:p>
    <w:p>
      <w:pPr>
        <w:pStyle w:val="BodyText"/>
        <w:spacing w:line="168" w:lineRule="exact"/>
        <w:ind w:left="66"/>
      </w:pP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vector(2.25)</w:t>
      </w:r>
    </w:p>
    <w:p>
      <w:pPr>
        <w:spacing w:after="0" w:line="168" w:lineRule="exact"/>
        <w:sectPr>
          <w:type w:val="continuous"/>
          <w:pgSz w:w="11910" w:h="16840"/>
          <w:pgMar w:top="1440" w:bottom="1720" w:left="1220" w:right="480"/>
          <w:cols w:num="3" w:equalWidth="0">
            <w:col w:w="861" w:space="40"/>
            <w:col w:w="846" w:space="39"/>
            <w:col w:w="8424"/>
          </w:cols>
        </w:sectPr>
      </w:pPr>
    </w:p>
    <w:p>
      <w:pPr>
        <w:spacing w:line="224" w:lineRule="exact" w:before="0"/>
        <w:ind w:left="1325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position w:val="1"/>
          <w:sz w:val="23"/>
        </w:rPr>
        <w:t></w:t>
      </w:r>
      <w:r>
        <w:rPr>
          <w:spacing w:val="10"/>
          <w:position w:val="1"/>
          <w:sz w:val="23"/>
        </w:rPr>
        <w:t> </w:t>
      </w:r>
      <w:r>
        <w:rPr>
          <w:rFonts w:ascii="Segoe UI Symbol" w:hAnsi="Segoe UI Symbol"/>
          <w:w w:val="65"/>
          <w:sz w:val="23"/>
        </w:rPr>
        <w:t>⁝</w:t>
      </w:r>
      <w:r>
        <w:rPr>
          <w:rFonts w:ascii="Segoe UI Symbol" w:hAnsi="Segoe UI Symbol"/>
          <w:spacing w:val="40"/>
          <w:w w:val="65"/>
          <w:sz w:val="23"/>
        </w:rPr>
        <w:t> </w:t>
      </w:r>
      <w:r>
        <w:rPr>
          <w:rFonts w:ascii="Symbol" w:hAnsi="Symbol"/>
          <w:position w:val="1"/>
          <w:sz w:val="23"/>
        </w:rPr>
        <w:t></w:t>
      </w:r>
    </w:p>
    <w:p>
      <w:pPr>
        <w:tabs>
          <w:tab w:pos="1653" w:val="left" w:leader="none"/>
        </w:tabs>
        <w:spacing w:line="242" w:lineRule="exact" w:before="4"/>
        <w:ind w:left="1325" w:right="0" w:firstLine="0"/>
        <w:jc w:val="left"/>
        <w:rPr>
          <w:rFonts w:ascii="Symbol" w:hAnsi="Symbol"/>
          <w:sz w:val="23"/>
        </w:rPr>
      </w:pPr>
      <w:r>
        <w:rPr/>
        <w:pict>
          <v:shape style="position:absolute;margin-left:133.131989pt;margin-top:8.263788pt;width:4.7pt;height:12.95pt;mso-position-horizontal-relative:page;mso-position-vertical-relative:paragraph;z-index:-19268096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0" w:right="0" w:firstLine="0"/>
                    <w:jc w:val="left"/>
                    <w:rPr>
                      <w:i/>
                      <w:sz w:val="23"/>
                    </w:rPr>
                  </w:pPr>
                  <w:r>
                    <w:rPr>
                      <w:i/>
                      <w:w w:val="104"/>
                      <w:sz w:val="23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23"/>
        </w:rPr>
        <w:t></w:t>
      </w:r>
      <w:r>
        <w:rPr>
          <w:w w:val="105"/>
          <w:sz w:val="23"/>
        </w:rPr>
        <w:tab/>
      </w:r>
      <w:r>
        <w:rPr>
          <w:rFonts w:ascii="Symbol" w:hAnsi="Symbol"/>
          <w:w w:val="105"/>
          <w:sz w:val="23"/>
        </w:rPr>
        <w:t></w:t>
      </w:r>
    </w:p>
    <w:p>
      <w:pPr>
        <w:spacing w:line="242" w:lineRule="exact" w:before="0"/>
        <w:ind w:left="1325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</w:t>
      </w:r>
      <w:r>
        <w:rPr>
          <w:w w:val="105"/>
          <w:sz w:val="23"/>
        </w:rPr>
        <w:t> </w:t>
      </w:r>
      <w:r>
        <w:rPr>
          <w:spacing w:val="3"/>
          <w:w w:val="105"/>
          <w:sz w:val="23"/>
        </w:rPr>
        <w:t> </w:t>
      </w:r>
      <w:r>
        <w:rPr>
          <w:i/>
          <w:w w:val="105"/>
          <w:sz w:val="13"/>
        </w:rPr>
        <w:t>n</w:t>
      </w:r>
      <w:r>
        <w:rPr>
          <w:i/>
          <w:spacing w:val="6"/>
          <w:w w:val="105"/>
          <w:sz w:val="13"/>
        </w:rPr>
        <w:t> </w:t>
      </w:r>
      <w:r>
        <w:rPr>
          <w:rFonts w:ascii="Symbol" w:hAnsi="Symbol"/>
          <w:w w:val="105"/>
          <w:sz w:val="23"/>
        </w:rPr>
        <w:t></w:t>
      </w:r>
    </w:p>
    <w:p>
      <w:pPr>
        <w:pStyle w:val="BodyText"/>
        <w:spacing w:before="2"/>
        <w:rPr>
          <w:rFonts w:ascii="Symbol" w:hAnsi="Symbol"/>
          <w:sz w:val="19"/>
        </w:rPr>
      </w:pPr>
    </w:p>
    <w:p>
      <w:pPr>
        <w:spacing w:line="256" w:lineRule="exact" w:before="100"/>
        <w:ind w:left="1632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spacing w:val="-3"/>
          <w:w w:val="105"/>
          <w:sz w:val="23"/>
        </w:rPr>
        <w:t></w:t>
      </w:r>
      <w:r>
        <w:rPr>
          <w:spacing w:val="-37"/>
          <w:w w:val="105"/>
          <w:sz w:val="23"/>
        </w:rPr>
        <w:t> </w:t>
      </w:r>
      <w:r>
        <w:rPr>
          <w:i/>
          <w:spacing w:val="-2"/>
          <w:w w:val="105"/>
          <w:position w:val="2"/>
          <w:sz w:val="23"/>
        </w:rPr>
        <w:t>h</w:t>
      </w:r>
      <w:r>
        <w:rPr>
          <w:spacing w:val="-2"/>
          <w:w w:val="105"/>
          <w:position w:val="2"/>
          <w:sz w:val="23"/>
          <w:vertAlign w:val="subscript"/>
        </w:rPr>
        <w:t>1</w:t>
      </w:r>
      <w:r>
        <w:rPr>
          <w:spacing w:val="-2"/>
          <w:w w:val="105"/>
          <w:position w:val="2"/>
          <w:sz w:val="23"/>
          <w:vertAlign w:val="baseline"/>
        </w:rPr>
        <w:t>(x)</w:t>
      </w:r>
      <w:r>
        <w:rPr>
          <w:spacing w:val="-36"/>
          <w:w w:val="105"/>
          <w:position w:val="2"/>
          <w:sz w:val="23"/>
          <w:vertAlign w:val="baseline"/>
        </w:rPr>
        <w:t> </w:t>
      </w:r>
      <w:r>
        <w:rPr>
          <w:rFonts w:ascii="Symbol" w:hAnsi="Symbol"/>
          <w:spacing w:val="-2"/>
          <w:w w:val="105"/>
          <w:sz w:val="23"/>
          <w:vertAlign w:val="baseline"/>
        </w:rPr>
        <w:t></w:t>
      </w:r>
    </w:p>
    <w:p>
      <w:pPr>
        <w:spacing w:line="191" w:lineRule="exact" w:before="0"/>
        <w:ind w:left="1632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05"/>
          <w:position w:val="11"/>
          <w:sz w:val="23"/>
        </w:rPr>
        <w:t></w:t>
      </w:r>
      <w:r>
        <w:rPr>
          <w:i/>
          <w:w w:val="105"/>
          <w:sz w:val="23"/>
        </w:rPr>
        <w:t>h</w:t>
      </w:r>
      <w:r>
        <w:rPr>
          <w:i/>
          <w:spacing w:val="49"/>
          <w:w w:val="105"/>
          <w:sz w:val="23"/>
        </w:rPr>
        <w:t> </w:t>
      </w:r>
      <w:r>
        <w:rPr>
          <w:w w:val="105"/>
          <w:sz w:val="23"/>
        </w:rPr>
        <w:t>(x)</w:t>
      </w:r>
      <w:r>
        <w:rPr>
          <w:rFonts w:ascii="Symbol" w:hAnsi="Symbol"/>
          <w:w w:val="105"/>
          <w:position w:val="11"/>
          <w:sz w:val="23"/>
        </w:rPr>
        <w:t></w:t>
      </w:r>
    </w:p>
    <w:p>
      <w:pPr>
        <w:spacing w:after="0" w:line="191" w:lineRule="exact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spacing w:line="280" w:lineRule="exact" w:before="5"/>
        <w:ind w:left="977" w:right="0" w:firstLine="0"/>
        <w:jc w:val="left"/>
        <w:rPr>
          <w:sz w:val="13"/>
        </w:rPr>
      </w:pPr>
      <w:r>
        <w:rPr>
          <w:i/>
          <w:w w:val="105"/>
          <w:sz w:val="23"/>
        </w:rPr>
        <w:t>h</w:t>
      </w:r>
      <w:r>
        <w:rPr>
          <w:w w:val="105"/>
          <w:sz w:val="23"/>
        </w:rPr>
        <w:t>(x)</w:t>
      </w:r>
      <w:r>
        <w:rPr>
          <w:spacing w:val="-5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> </w:t>
      </w:r>
      <w:r>
        <w:rPr>
          <w:rFonts w:ascii="Symbol" w:hAnsi="Symbol"/>
          <w:w w:val="105"/>
          <w:position w:val="6"/>
          <w:sz w:val="23"/>
        </w:rPr>
        <w:t></w:t>
      </w:r>
      <w:r>
        <w:rPr>
          <w:spacing w:val="2"/>
          <w:w w:val="105"/>
          <w:position w:val="6"/>
          <w:sz w:val="23"/>
        </w:rPr>
        <w:t> </w:t>
      </w:r>
      <w:r>
        <w:rPr>
          <w:w w:val="105"/>
          <w:position w:val="12"/>
          <w:sz w:val="13"/>
        </w:rPr>
        <w:t>2</w:t>
      </w:r>
    </w:p>
    <w:p>
      <w:pPr>
        <w:tabs>
          <w:tab w:pos="302" w:val="left" w:leader="none"/>
        </w:tabs>
        <w:spacing w:line="163" w:lineRule="exact" w:before="0"/>
        <w:ind w:left="0" w:right="0" w:firstLine="0"/>
        <w:jc w:val="right"/>
        <w:rPr>
          <w:rFonts w:ascii="Segoe UI Symbol" w:hAnsi="Segoe UI Symbol"/>
          <w:sz w:val="23"/>
        </w:rPr>
      </w:pPr>
      <w:r>
        <w:rPr>
          <w:rFonts w:ascii="Symbol" w:hAnsi="Symbol"/>
          <w:position w:val="1"/>
          <w:sz w:val="23"/>
        </w:rPr>
        <w:t></w:t>
      </w:r>
      <w:r>
        <w:rPr>
          <w:position w:val="1"/>
          <w:sz w:val="23"/>
        </w:rPr>
        <w:tab/>
      </w:r>
      <w:r>
        <w:rPr>
          <w:rFonts w:ascii="Segoe UI Symbol" w:hAnsi="Segoe UI Symbol"/>
          <w:w w:val="65"/>
          <w:sz w:val="23"/>
        </w:rPr>
        <w:t>⁝</w:t>
      </w:r>
    </w:p>
    <w:p>
      <w:pPr>
        <w:pStyle w:val="BodyText"/>
        <w:spacing w:line="271" w:lineRule="exact" w:before="8"/>
        <w:ind w:left="181"/>
      </w:pPr>
      <w:r>
        <w:rPr/>
        <w:br w:type="column"/>
      </w:r>
      <w:r>
        <w:rPr>
          <w:rFonts w:ascii="Symbol" w:hAnsi="Symbol"/>
          <w:position w:val="4"/>
          <w:sz w:val="23"/>
        </w:rPr>
        <w:t></w:t>
      </w:r>
      <w:r>
        <w:rPr>
          <w:spacing w:val="-9"/>
          <w:position w:val="4"/>
          <w:sz w:val="23"/>
        </w:rPr>
        <w:t> </w:t>
      </w:r>
      <w:r>
        <w:rPr/>
        <w:t>is the measurement function vector(2.26)</w:t>
      </w:r>
    </w:p>
    <w:p>
      <w:pPr>
        <w:spacing w:line="168" w:lineRule="exact" w:before="0"/>
        <w:ind w:left="181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06"/>
          <w:sz w:val="23"/>
        </w:rPr>
        <w:t></w:t>
      </w:r>
    </w:p>
    <w:p>
      <w:pPr>
        <w:spacing w:after="0" w:line="168" w:lineRule="exact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440" w:bottom="1720" w:left="1220" w:right="480"/>
          <w:cols w:num="2" w:equalWidth="0">
            <w:col w:w="2017" w:space="40"/>
            <w:col w:w="8153"/>
          </w:cols>
        </w:sectPr>
      </w:pPr>
    </w:p>
    <w:p>
      <w:pPr>
        <w:spacing w:line="199" w:lineRule="exact" w:before="2"/>
        <w:ind w:left="1632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05"/>
          <w:position w:val="14"/>
          <w:sz w:val="23"/>
        </w:rPr>
        <w:t></w:t>
      </w:r>
      <w:r>
        <w:rPr>
          <w:i/>
          <w:w w:val="105"/>
          <w:sz w:val="23"/>
        </w:rPr>
        <w:t>h</w:t>
      </w:r>
      <w:r>
        <w:rPr>
          <w:i/>
          <w:spacing w:val="48"/>
          <w:w w:val="105"/>
          <w:sz w:val="23"/>
        </w:rPr>
        <w:t> </w:t>
      </w:r>
      <w:r>
        <w:rPr>
          <w:w w:val="105"/>
          <w:sz w:val="23"/>
        </w:rPr>
        <w:t>(x)</w:t>
      </w:r>
      <w:r>
        <w:rPr>
          <w:rFonts w:ascii="Symbol" w:hAnsi="Symbol"/>
          <w:w w:val="105"/>
          <w:position w:val="14"/>
          <w:sz w:val="23"/>
        </w:rPr>
        <w:t></w:t>
      </w:r>
    </w:p>
    <w:p>
      <w:pPr>
        <w:tabs>
          <w:tab w:pos="2238" w:val="left" w:leader="none"/>
        </w:tabs>
        <w:spacing w:before="4"/>
        <w:ind w:left="1632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05"/>
          <w:sz w:val="23"/>
        </w:rPr>
        <w:t></w:t>
      </w:r>
      <w:r>
        <w:rPr>
          <w:spacing w:val="59"/>
          <w:w w:val="105"/>
          <w:sz w:val="23"/>
        </w:rPr>
        <w:t> </w:t>
      </w:r>
      <w:r>
        <w:rPr>
          <w:i/>
          <w:w w:val="105"/>
          <w:sz w:val="13"/>
        </w:rPr>
        <w:t>n</w:t>
        <w:tab/>
      </w:r>
      <w:r>
        <w:rPr>
          <w:rFonts w:ascii="Symbol" w:hAnsi="Symbol"/>
          <w:w w:val="105"/>
          <w:sz w:val="23"/>
        </w:rPr>
        <w:t></w:t>
      </w:r>
    </w:p>
    <w:p>
      <w:pPr>
        <w:pStyle w:val="BodyText"/>
        <w:spacing w:before="1"/>
        <w:rPr>
          <w:rFonts w:ascii="Symbol" w:hAnsi="Symbol"/>
          <w:sz w:val="26"/>
        </w:rPr>
      </w:pPr>
    </w:p>
    <w:p>
      <w:pPr>
        <w:tabs>
          <w:tab w:pos="2082" w:val="left" w:leader="none"/>
          <w:tab w:pos="2489" w:val="left" w:leader="none"/>
          <w:tab w:pos="3030" w:val="left" w:leader="none"/>
        </w:tabs>
        <w:spacing w:line="187" w:lineRule="exact" w:before="0"/>
        <w:ind w:left="1395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spacing w:val="-2"/>
          <w:w w:val="105"/>
          <w:position w:val="1"/>
          <w:sz w:val="23"/>
        </w:rPr>
        <w:t></w:t>
      </w:r>
      <w:r>
        <w:rPr>
          <w:rFonts w:ascii="Symbol" w:hAnsi="Symbol"/>
          <w:spacing w:val="-2"/>
          <w:w w:val="105"/>
          <w:sz w:val="24"/>
        </w:rPr>
        <w:t></w:t>
      </w:r>
      <w:r>
        <w:rPr>
          <w:spacing w:val="-18"/>
          <w:w w:val="105"/>
          <w:sz w:val="24"/>
        </w:rPr>
        <w:t> </w:t>
      </w:r>
      <w:r>
        <w:rPr>
          <w:spacing w:val="-2"/>
          <w:w w:val="105"/>
          <w:position w:val="10"/>
          <w:sz w:val="13"/>
        </w:rPr>
        <w:t>2</w:t>
        <w:tab/>
      </w:r>
      <w:r>
        <w:rPr>
          <w:w w:val="110"/>
          <w:sz w:val="23"/>
        </w:rPr>
        <w:t>0</w:t>
        <w:tab/>
      </w:r>
      <w:r>
        <w:rPr>
          <w:rFonts w:ascii="Segoe UI Symbol" w:hAnsi="Segoe UI Symbol"/>
          <w:w w:val="110"/>
          <w:sz w:val="23"/>
        </w:rPr>
        <w:t></w:t>
        <w:tab/>
      </w:r>
      <w:r>
        <w:rPr>
          <w:w w:val="110"/>
          <w:sz w:val="23"/>
        </w:rPr>
        <w:t>0</w:t>
      </w:r>
      <w:r>
        <w:rPr>
          <w:spacing w:val="21"/>
          <w:w w:val="110"/>
          <w:sz w:val="23"/>
        </w:rPr>
        <w:t> </w:t>
      </w:r>
      <w:r>
        <w:rPr>
          <w:rFonts w:ascii="Symbol" w:hAnsi="Symbol"/>
          <w:w w:val="110"/>
          <w:position w:val="1"/>
          <w:sz w:val="23"/>
        </w:rPr>
        <w:t></w:t>
      </w:r>
    </w:p>
    <w:p>
      <w:pPr>
        <w:spacing w:after="0" w:line="187" w:lineRule="exact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spacing w:line="124" w:lineRule="auto" w:before="39"/>
        <w:ind w:left="0" w:right="0" w:firstLine="0"/>
        <w:jc w:val="right"/>
        <w:rPr>
          <w:sz w:val="13"/>
        </w:rPr>
      </w:pPr>
      <w:r>
        <w:rPr/>
        <w:pict>
          <v:shape style="position:absolute;margin-left:160.485641pt;margin-top:8.074148pt;width:7.5pt;height:15.2pt;mso-position-horizontal-relative:page;mso-position-vertical-relative:paragraph;z-index:1574809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3"/>
                    </w:rPr>
                    <w:t>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10"/>
          <w:position w:val="-14"/>
          <w:sz w:val="23"/>
        </w:rPr>
        <w:t></w:t>
      </w:r>
      <w:r>
        <w:rPr>
          <w:w w:val="110"/>
          <w:position w:val="-14"/>
          <w:sz w:val="23"/>
        </w:rPr>
        <w:t> </w:t>
      </w:r>
      <w:r>
        <w:rPr>
          <w:spacing w:val="23"/>
          <w:w w:val="110"/>
          <w:position w:val="-14"/>
          <w:sz w:val="23"/>
        </w:rPr>
        <w:t> </w:t>
      </w:r>
      <w:r>
        <w:rPr>
          <w:w w:val="110"/>
          <w:sz w:val="13"/>
        </w:rPr>
        <w:t>1</w:t>
      </w:r>
    </w:p>
    <w:p>
      <w:pPr>
        <w:spacing w:line="257" w:lineRule="exact" w:before="0"/>
        <w:ind w:left="986" w:right="0" w:firstLine="0"/>
        <w:jc w:val="left"/>
        <w:rPr>
          <w:sz w:val="23"/>
        </w:rPr>
      </w:pPr>
      <w:r>
        <w:rPr>
          <w:i/>
          <w:w w:val="110"/>
          <w:sz w:val="23"/>
        </w:rPr>
        <w:t>R</w:t>
      </w:r>
      <w:r>
        <w:rPr>
          <w:i/>
          <w:spacing w:val="-6"/>
          <w:w w:val="110"/>
          <w:sz w:val="23"/>
        </w:rPr>
        <w:t> </w:t>
      </w:r>
      <w:r>
        <w:rPr>
          <w:rFonts w:ascii="Symbol" w:hAnsi="Symbol"/>
          <w:w w:val="110"/>
          <w:sz w:val="23"/>
        </w:rPr>
        <w:t></w:t>
      </w:r>
      <w:r>
        <w:rPr>
          <w:spacing w:val="-6"/>
          <w:w w:val="110"/>
          <w:sz w:val="23"/>
        </w:rPr>
        <w:t> </w:t>
      </w:r>
      <w:r>
        <w:rPr>
          <w:rFonts w:ascii="Symbol" w:hAnsi="Symbol"/>
          <w:w w:val="110"/>
          <w:position w:val="8"/>
          <w:sz w:val="23"/>
        </w:rPr>
        <w:t></w:t>
      </w:r>
      <w:r>
        <w:rPr>
          <w:spacing w:val="17"/>
          <w:w w:val="110"/>
          <w:position w:val="8"/>
          <w:sz w:val="23"/>
        </w:rPr>
        <w:t> </w:t>
      </w:r>
      <w:r>
        <w:rPr>
          <w:w w:val="110"/>
          <w:position w:val="16"/>
          <w:sz w:val="23"/>
        </w:rPr>
        <w:t>0</w:t>
      </w:r>
    </w:p>
    <w:p>
      <w:pPr>
        <w:tabs>
          <w:tab w:pos="1486" w:val="left" w:leader="none"/>
        </w:tabs>
        <w:spacing w:line="253" w:lineRule="exact" w:before="41"/>
        <w:ind w:left="429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w w:val="105"/>
          <w:sz w:val="23"/>
          <w:vertAlign w:val="subscript"/>
        </w:rPr>
        <w:t>2</w:t>
      </w:r>
      <w:r>
        <w:rPr>
          <w:w w:val="105"/>
          <w:sz w:val="23"/>
          <w:vertAlign w:val="baseline"/>
        </w:rPr>
        <w:tab/>
      </w:r>
      <w:r>
        <w:rPr>
          <w:rFonts w:ascii="Symbol" w:hAnsi="Symbol"/>
          <w:w w:val="105"/>
          <w:sz w:val="23"/>
          <w:vertAlign w:val="baseline"/>
        </w:rPr>
        <w:t></w:t>
      </w:r>
    </w:p>
    <w:p>
      <w:pPr>
        <w:pStyle w:val="BodyText"/>
        <w:tabs>
          <w:tab w:pos="1486" w:val="left" w:leader="none"/>
        </w:tabs>
        <w:spacing w:line="190" w:lineRule="exact"/>
        <w:ind w:left="411"/>
      </w:pPr>
      <w:r>
        <w:rPr/>
        <w:pict>
          <v:shape style="position:absolute;margin-left:185.457779pt;margin-top:-3.434774pt;width:12.4pt;height:15.2pt;mso-position-horizontal-relative:page;mso-position-vertical-relative:paragraph;z-index:-19266048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Segoe UI Symbol" w:hAnsi="Segoe UI Symbol"/>
                      <w:sz w:val="23"/>
                    </w:rPr>
                  </w:pPr>
                  <w:r>
                    <w:rPr>
                      <w:rFonts w:ascii="Segoe UI Symbol" w:hAnsi="Segoe UI Symbol"/>
                      <w:w w:val="107"/>
                      <w:sz w:val="23"/>
                    </w:rPr>
                    <w:t>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566147pt;margin-top:-4.52334pt;width:6.2pt;height:12.95pt;mso-position-horizontal-relative:page;mso-position-vertical-relative:paragraph;z-index:-19265536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w w:val="107"/>
                      <w:sz w:val="23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position w:val="8"/>
          <w:sz w:val="13"/>
        </w:rPr>
        <w:t>2</w:t>
        <w:tab/>
      </w:r>
      <w:r>
        <w:rPr>
          <w:rFonts w:ascii="Symbol" w:hAnsi="Symbol"/>
          <w:position w:val="6"/>
          <w:sz w:val="23"/>
        </w:rPr>
        <w:t></w:t>
      </w:r>
      <w:r>
        <w:rPr>
          <w:spacing w:val="58"/>
          <w:position w:val="6"/>
          <w:sz w:val="23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covariance matrix(2.27)</w:t>
      </w:r>
    </w:p>
    <w:p>
      <w:pPr>
        <w:spacing w:after="0" w:line="190" w:lineRule="exact"/>
        <w:sectPr>
          <w:type w:val="continuous"/>
          <w:pgSz w:w="11910" w:h="16840"/>
          <w:pgMar w:top="1440" w:bottom="1720" w:left="1220" w:right="480"/>
          <w:cols w:num="2" w:equalWidth="0">
            <w:col w:w="1715" w:space="40"/>
            <w:col w:w="8455"/>
          </w:cols>
        </w:sectPr>
      </w:pPr>
    </w:p>
    <w:p>
      <w:pPr>
        <w:tabs>
          <w:tab w:pos="2098" w:val="left" w:leader="none"/>
          <w:tab w:pos="2488" w:val="left" w:leader="none"/>
          <w:tab w:pos="3045" w:val="left" w:leader="none"/>
        </w:tabs>
        <w:spacing w:line="217" w:lineRule="exact" w:before="6"/>
        <w:ind w:left="1395" w:right="0" w:firstLine="0"/>
        <w:jc w:val="left"/>
        <w:rPr>
          <w:rFonts w:ascii="Symbol" w:hAnsi="Symbol"/>
          <w:sz w:val="23"/>
        </w:rPr>
      </w:pPr>
      <w:r>
        <w:rPr/>
        <w:pict>
          <v:shape style="position:absolute;margin-left:216.709961pt;margin-top:22.74979pt;width:11.15pt;height:14.35pt;mso-position-horizontal-relative:page;mso-position-vertical-relative:paragraph;z-index:-19267072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23"/>
                    </w:rPr>
                  </w:pPr>
                  <w:r>
                    <w:rPr>
                      <w:i/>
                      <w:w w:val="110"/>
                      <w:sz w:val="13"/>
                    </w:rPr>
                    <w:t>n</w:t>
                  </w:r>
                  <w:r>
                    <w:rPr>
                      <w:i/>
                      <w:spacing w:val="3"/>
                      <w:w w:val="110"/>
                      <w:sz w:val="13"/>
                    </w:rPr>
                    <w:t> </w:t>
                  </w:r>
                  <w:r>
                    <w:rPr>
                      <w:rFonts w:ascii="Symbol" w:hAnsi="Symbol"/>
                      <w:w w:val="110"/>
                      <w:sz w:val="23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4"/>
          <w:sz w:val="23"/>
        </w:rPr>
        <w:t></w:t>
      </w:r>
      <w:r>
        <w:rPr>
          <w:spacing w:val="39"/>
          <w:position w:val="4"/>
          <w:sz w:val="23"/>
        </w:rPr>
        <w:t> </w:t>
      </w:r>
      <w:r>
        <w:rPr>
          <w:rFonts w:ascii="Segoe UI Symbol" w:hAnsi="Segoe UI Symbol"/>
          <w:w w:val="65"/>
          <w:sz w:val="23"/>
        </w:rPr>
        <w:t>⁝</w:t>
        <w:tab/>
        <w:t>⁝</w:t>
        <w:tab/>
      </w:r>
      <w:r>
        <w:rPr>
          <w:rFonts w:ascii="Segoe UI Symbol" w:hAnsi="Segoe UI Symbol"/>
          <w:sz w:val="23"/>
        </w:rPr>
        <w:t>⋱</w:t>
        <w:tab/>
      </w:r>
      <w:r>
        <w:rPr>
          <w:rFonts w:ascii="Segoe UI Symbol" w:hAnsi="Segoe UI Symbol"/>
          <w:w w:val="65"/>
          <w:sz w:val="23"/>
        </w:rPr>
        <w:t>⁝</w:t>
      </w:r>
      <w:r>
        <w:rPr>
          <w:rFonts w:ascii="Segoe UI Symbol" w:hAnsi="Segoe UI Symbol"/>
          <w:spacing w:val="28"/>
          <w:w w:val="65"/>
          <w:sz w:val="23"/>
        </w:rPr>
        <w:t> </w:t>
      </w:r>
      <w:r>
        <w:rPr>
          <w:rFonts w:ascii="Symbol" w:hAnsi="Symbol"/>
          <w:position w:val="4"/>
          <w:sz w:val="23"/>
        </w:rPr>
        <w:t></w:t>
      </w:r>
    </w:p>
    <w:p>
      <w:pPr>
        <w:spacing w:after="0" w:line="217" w:lineRule="exact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spacing w:line="234" w:lineRule="exact" w:before="4"/>
        <w:ind w:left="1395" w:right="0" w:firstLine="0"/>
        <w:jc w:val="left"/>
        <w:rPr>
          <w:rFonts w:ascii="Symbol" w:hAnsi="Symbol"/>
          <w:sz w:val="23"/>
        </w:rPr>
      </w:pPr>
      <w:r>
        <w:rPr>
          <w:rFonts w:ascii="Symbol" w:hAnsi="Symbol"/>
          <w:w w:val="107"/>
          <w:sz w:val="23"/>
        </w:rPr>
        <w:t></w:t>
      </w:r>
    </w:p>
    <w:p>
      <w:pPr>
        <w:tabs>
          <w:tab w:pos="2082" w:val="left" w:leader="none"/>
        </w:tabs>
        <w:spacing w:line="172" w:lineRule="auto" w:before="0"/>
        <w:ind w:left="1395" w:right="0" w:firstLine="0"/>
        <w:jc w:val="left"/>
        <w:rPr>
          <w:sz w:val="23"/>
        </w:rPr>
      </w:pPr>
      <w:r>
        <w:rPr>
          <w:rFonts w:ascii="Symbol" w:hAnsi="Symbol"/>
          <w:spacing w:val="-96"/>
          <w:w w:val="107"/>
          <w:position w:val="-1"/>
          <w:sz w:val="23"/>
        </w:rPr>
        <w:t></w:t>
      </w:r>
      <w:r>
        <w:rPr>
          <w:rFonts w:ascii="Symbol" w:hAnsi="Symbol"/>
          <w:w w:val="107"/>
          <w:position w:val="-5"/>
          <w:sz w:val="23"/>
        </w:rPr>
        <w:t></w:t>
      </w:r>
      <w:r>
        <w:rPr>
          <w:spacing w:val="27"/>
          <w:position w:val="-5"/>
          <w:sz w:val="23"/>
        </w:rPr>
        <w:t> </w:t>
      </w:r>
      <w:r>
        <w:rPr>
          <w:w w:val="107"/>
          <w:sz w:val="23"/>
        </w:rPr>
        <w:t>0</w:t>
      </w:r>
      <w:r>
        <w:rPr>
          <w:sz w:val="23"/>
        </w:rPr>
        <w:tab/>
      </w:r>
      <w:r>
        <w:rPr>
          <w:spacing w:val="-19"/>
          <w:w w:val="107"/>
          <w:sz w:val="23"/>
        </w:rPr>
        <w:t>0</w:t>
      </w:r>
    </w:p>
    <w:p>
      <w:pPr>
        <w:tabs>
          <w:tab w:pos="690" w:val="left" w:leader="none"/>
        </w:tabs>
        <w:spacing w:before="156"/>
        <w:ind w:left="242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rFonts w:ascii="Segoe UI Symbol" w:hAnsi="Segoe UI Symbol"/>
          <w:w w:val="105"/>
          <w:sz w:val="23"/>
        </w:rPr>
        <w:t></w:t>
        <w:tab/>
      </w:r>
      <w:r>
        <w:rPr>
          <w:rFonts w:ascii="Symbol" w:hAnsi="Symbol"/>
          <w:w w:val="105"/>
          <w:sz w:val="24"/>
        </w:rPr>
        <w:t></w:t>
      </w:r>
      <w:r>
        <w:rPr>
          <w:spacing w:val="-16"/>
          <w:w w:val="105"/>
          <w:sz w:val="24"/>
        </w:rPr>
        <w:t> </w:t>
      </w:r>
      <w:r>
        <w:rPr>
          <w:w w:val="105"/>
          <w:position w:val="10"/>
          <w:sz w:val="13"/>
        </w:rPr>
        <w:t>2</w:t>
      </w:r>
      <w:r>
        <w:rPr>
          <w:spacing w:val="5"/>
          <w:w w:val="105"/>
          <w:position w:val="10"/>
          <w:sz w:val="13"/>
        </w:rPr>
        <w:t> </w:t>
      </w:r>
      <w:r>
        <w:rPr>
          <w:rFonts w:ascii="Symbol" w:hAnsi="Symbol"/>
          <w:spacing w:val="-96"/>
          <w:w w:val="105"/>
          <w:position w:val="-1"/>
          <w:sz w:val="23"/>
        </w:rPr>
        <w:t></w:t>
      </w:r>
    </w:p>
    <w:p>
      <w:pPr>
        <w:spacing w:after="0"/>
        <w:jc w:val="left"/>
        <w:rPr>
          <w:rFonts w:ascii="Symbol" w:hAnsi="Symbol"/>
          <w:sz w:val="23"/>
        </w:rPr>
        <w:sectPr>
          <w:type w:val="continuous"/>
          <w:pgSz w:w="11910" w:h="16840"/>
          <w:pgMar w:top="1440" w:bottom="1720" w:left="1220" w:right="480"/>
          <w:cols w:num="2" w:equalWidth="0">
            <w:col w:w="2207" w:space="40"/>
            <w:col w:w="7963"/>
          </w:cols>
        </w:sectPr>
      </w:pPr>
    </w:p>
    <w:p>
      <w:pPr>
        <w:pStyle w:val="BodyText"/>
        <w:spacing w:before="11"/>
        <w:rPr>
          <w:rFonts w:ascii="Symbol" w:hAnsi="Symbol"/>
          <w:sz w:val="13"/>
        </w:rPr>
      </w:pPr>
    </w:p>
    <w:p>
      <w:pPr>
        <w:spacing w:after="0"/>
        <w:rPr>
          <w:rFonts w:ascii="Symbol" w:hAnsi="Symbol"/>
          <w:sz w:val="13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spacing w:before="214"/>
        <w:ind w:left="220"/>
      </w:pPr>
      <w:r>
        <w:rPr/>
        <w:t>The</w:t>
      </w:r>
      <w:r>
        <w:rPr>
          <w:spacing w:val="34"/>
        </w:rPr>
        <w:t> </w:t>
      </w:r>
      <w:r>
        <w:rPr/>
        <w:t>minimum</w:t>
      </w:r>
      <w:r>
        <w:rPr>
          <w:spacing w:val="37"/>
        </w:rPr>
        <w:t> </w:t>
      </w:r>
      <w:r>
        <w:rPr/>
        <w:t>of</w:t>
      </w:r>
      <w:r>
        <w:rPr>
          <w:spacing w:val="34"/>
        </w:rPr>
        <w:t> </w:t>
      </w:r>
      <w:r>
        <w:rPr/>
        <w:t>cost</w:t>
      </w:r>
      <w:r>
        <w:rPr>
          <w:spacing w:val="37"/>
        </w:rPr>
        <w:t> </w:t>
      </w:r>
      <w:r>
        <w:rPr/>
        <w:t>function</w:t>
      </w:r>
    </w:p>
    <w:p>
      <w:pPr>
        <w:pStyle w:val="BodyText"/>
        <w:spacing w:before="99"/>
        <w:ind w:left="111"/>
      </w:pPr>
      <w:r>
        <w:rPr/>
        <w:br w:type="column"/>
      </w:r>
      <w:r>
        <w:rPr>
          <w:i/>
          <w:w w:val="95"/>
          <w:position w:val="2"/>
          <w:sz w:val="26"/>
        </w:rPr>
        <w:t>J</w:t>
      </w:r>
      <w:r>
        <w:rPr>
          <w:i/>
          <w:spacing w:val="-3"/>
          <w:w w:val="95"/>
          <w:position w:val="2"/>
          <w:sz w:val="26"/>
        </w:rPr>
        <w:t> </w:t>
      </w:r>
      <w:r>
        <w:rPr>
          <w:rFonts w:ascii="Symbol" w:hAnsi="Symbol"/>
          <w:spacing w:val="13"/>
          <w:w w:val="95"/>
          <w:sz w:val="35"/>
        </w:rPr>
        <w:t></w:t>
      </w:r>
      <w:r>
        <w:rPr>
          <w:i/>
          <w:spacing w:val="13"/>
          <w:w w:val="95"/>
          <w:position w:val="2"/>
          <w:sz w:val="26"/>
        </w:rPr>
        <w:t>x</w:t>
      </w:r>
      <w:r>
        <w:rPr>
          <w:rFonts w:ascii="Symbol" w:hAnsi="Symbol"/>
          <w:spacing w:val="13"/>
          <w:w w:val="95"/>
          <w:sz w:val="35"/>
        </w:rPr>
        <w:t></w:t>
      </w:r>
      <w:r>
        <w:rPr>
          <w:spacing w:val="-46"/>
          <w:w w:val="95"/>
          <w:sz w:val="35"/>
        </w:rPr>
        <w:t> </w:t>
      </w:r>
      <w:r>
        <w:rPr>
          <w:w w:val="95"/>
          <w:position w:val="1"/>
        </w:rPr>
        <w:t>can</w:t>
      </w:r>
      <w:r>
        <w:rPr>
          <w:spacing w:val="59"/>
          <w:position w:val="1"/>
        </w:rPr>
        <w:t> </w:t>
      </w:r>
      <w:r>
        <w:rPr>
          <w:w w:val="95"/>
          <w:position w:val="1"/>
        </w:rPr>
        <w:t>be</w:t>
      </w:r>
      <w:r>
        <w:rPr>
          <w:spacing w:val="57"/>
          <w:position w:val="1"/>
        </w:rPr>
        <w:t> </w:t>
      </w:r>
      <w:r>
        <w:rPr>
          <w:w w:val="95"/>
          <w:position w:val="1"/>
        </w:rPr>
        <w:t>found</w:t>
      </w:r>
      <w:r>
        <w:rPr>
          <w:spacing w:val="58"/>
          <w:position w:val="1"/>
        </w:rPr>
        <w:t> </w:t>
      </w:r>
      <w:r>
        <w:rPr>
          <w:w w:val="95"/>
          <w:position w:val="1"/>
        </w:rPr>
        <w:t>by</w:t>
      </w:r>
      <w:r>
        <w:rPr>
          <w:spacing w:val="57"/>
          <w:position w:val="1"/>
        </w:rPr>
        <w:t> </w:t>
      </w:r>
      <w:r>
        <w:rPr>
          <w:w w:val="95"/>
          <w:position w:val="1"/>
        </w:rPr>
        <w:t>differentiating</w:t>
      </w:r>
      <w:r>
        <w:rPr>
          <w:spacing w:val="56"/>
          <w:position w:val="1"/>
        </w:rPr>
        <w:t> </w:t>
      </w:r>
      <w:r>
        <w:rPr>
          <w:w w:val="95"/>
          <w:position w:val="1"/>
        </w:rPr>
        <w:t>it</w:t>
      </w:r>
      <w:r>
        <w:rPr>
          <w:spacing w:val="64"/>
          <w:position w:val="1"/>
        </w:rPr>
        <w:t> </w:t>
      </w:r>
      <w:r>
        <w:rPr>
          <w:w w:val="95"/>
          <w:position w:val="1"/>
        </w:rPr>
        <w:t>with</w:t>
      </w:r>
      <w:r>
        <w:rPr>
          <w:spacing w:val="60"/>
          <w:position w:val="1"/>
        </w:rPr>
        <w:t> </w:t>
      </w:r>
      <w:r>
        <w:rPr>
          <w:w w:val="95"/>
          <w:position w:val="1"/>
        </w:rPr>
        <w:t>respect</w:t>
      </w:r>
      <w:r>
        <w:rPr>
          <w:spacing w:val="59"/>
          <w:position w:val="1"/>
        </w:rPr>
        <w:t> </w:t>
      </w:r>
      <w:r>
        <w:rPr>
          <w:w w:val="95"/>
          <w:position w:val="1"/>
        </w:rPr>
        <w:t>to</w:t>
      </w:r>
      <w:r>
        <w:rPr>
          <w:spacing w:val="60"/>
          <w:position w:val="1"/>
        </w:rPr>
        <w:t> </w:t>
      </w:r>
      <w:r>
        <w:rPr>
          <w:w w:val="95"/>
          <w:position w:val="1"/>
        </w:rPr>
        <w:t>state</w:t>
      </w:r>
    </w:p>
    <w:p>
      <w:pPr>
        <w:spacing w:after="0"/>
        <w:sectPr>
          <w:type w:val="continuous"/>
          <w:pgSz w:w="11910" w:h="16840"/>
          <w:pgMar w:top="1440" w:bottom="1720" w:left="1220" w:right="480"/>
          <w:cols w:num="2" w:equalWidth="0">
            <w:col w:w="3315" w:space="40"/>
            <w:col w:w="6855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90"/>
        <w:ind w:left="220"/>
      </w:pPr>
      <w:r>
        <w:rPr/>
        <w:t>variables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searching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zero</w:t>
      </w:r>
      <w:r>
        <w:rPr>
          <w:spacing w:val="5"/>
        </w:rPr>
        <w:t> </w:t>
      </w:r>
      <w:r>
        <w:rPr/>
        <w:t>point.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cost</w:t>
      </w:r>
      <w:r>
        <w:rPr>
          <w:spacing w:val="5"/>
        </w:rPr>
        <w:t> </w:t>
      </w:r>
      <w:r>
        <w:rPr/>
        <w:t>function</w:t>
      </w:r>
      <w:r>
        <w:rPr>
          <w:spacing w:val="4"/>
        </w:rPr>
        <w:t> </w:t>
      </w:r>
      <w:r>
        <w:rPr/>
        <w:t>derivative</w:t>
      </w:r>
      <w:r>
        <w:rPr>
          <w:spacing w:val="2"/>
        </w:rPr>
        <w:t> </w:t>
      </w:r>
      <w:r>
        <w:rPr/>
        <w:t>in</w:t>
      </w:r>
      <w:r>
        <w:rPr>
          <w:spacing w:val="7"/>
        </w:rPr>
        <w:t> </w:t>
      </w:r>
      <w:r>
        <w:rPr/>
        <w:t>respect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state</w:t>
      </w:r>
      <w:r>
        <w:rPr>
          <w:spacing w:val="4"/>
        </w:rPr>
        <w:t> </w:t>
      </w:r>
      <w:r>
        <w:rPr/>
        <w:t>vector</w:t>
      </w:r>
    </w:p>
    <w:p>
      <w:pPr>
        <w:spacing w:after="0"/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spacing w:before="68"/>
        <w:ind w:left="220"/>
      </w:pPr>
      <w:r>
        <w:rPr>
          <w:rFonts w:ascii="Cambria Math" w:eastAsia="Cambria Math"/>
        </w:rPr>
        <w:t>𝒙</w:t>
      </w:r>
      <w:r>
        <w:rPr/>
        <w:t>is</w:t>
      </w:r>
      <w:r>
        <w:rPr>
          <w:spacing w:val="35"/>
        </w:rPr>
        <w:t> </w:t>
      </w:r>
      <w:r>
        <w:rPr/>
        <w:t>equal</w:t>
      </w:r>
      <w:r>
        <w:rPr>
          <w:spacing w:val="35"/>
        </w:rPr>
        <w:t> </w:t>
      </w:r>
      <w:r>
        <w:rPr/>
        <w:t>to</w:t>
      </w:r>
      <w:r>
        <w:rPr>
          <w:spacing w:val="32"/>
        </w:rPr>
        <w:t> </w:t>
      </w:r>
      <w:r>
        <w:rPr/>
        <w:t>its</w:t>
      </w:r>
      <w:r>
        <w:rPr>
          <w:spacing w:val="32"/>
        </w:rPr>
        <w:t> </w:t>
      </w:r>
      <w:r>
        <w:rPr/>
        <w:t>gradient.</w:t>
      </w:r>
      <w:r>
        <w:rPr>
          <w:spacing w:val="34"/>
        </w:rPr>
        <w:t> </w:t>
      </w:r>
      <w:r>
        <w:rPr/>
        <w:t>Therefore,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state</w:t>
      </w:r>
      <w:r>
        <w:rPr>
          <w:spacing w:val="34"/>
        </w:rPr>
        <w:t> </w:t>
      </w:r>
      <w:r>
        <w:rPr/>
        <w:t>vector</w:t>
      </w:r>
      <w:r>
        <w:rPr>
          <w:spacing w:val="34"/>
        </w:rPr>
        <w:t> </w:t>
      </w:r>
      <w:r>
        <w:rPr/>
        <w:t>minimizing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cost</w:t>
      </w:r>
      <w:r>
        <w:rPr>
          <w:spacing w:val="33"/>
        </w:rPr>
        <w:t> </w:t>
      </w:r>
      <w:r>
        <w:rPr/>
        <w:t>function,</w:t>
      </w:r>
      <w:r>
        <w:rPr>
          <w:spacing w:val="34"/>
        </w:rPr>
        <w:t> </w:t>
      </w:r>
      <w:r>
        <w:rPr/>
        <w:t>forces</w:t>
      </w:r>
      <w:r>
        <w:rPr>
          <w:spacing w:val="35"/>
        </w:rPr>
        <w:t> </w:t>
      </w:r>
      <w:r>
        <w:rPr/>
        <w:t>the</w:t>
      </w:r>
    </w:p>
    <w:p>
      <w:pPr>
        <w:pStyle w:val="BodyText"/>
        <w:spacing w:before="11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spacing w:before="212"/>
        <w:ind w:left="220"/>
      </w:pPr>
      <w:r>
        <w:rPr/>
        <w:t>gradient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zero.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gradient</w:t>
      </w:r>
      <w:r>
        <w:rPr>
          <w:spacing w:val="-4"/>
        </w:rPr>
        <w:t> </w:t>
      </w:r>
      <w:r>
        <w:rPr/>
        <w:t>of</w:t>
      </w:r>
    </w:p>
    <w:p>
      <w:pPr>
        <w:pStyle w:val="BodyText"/>
        <w:spacing w:before="98"/>
        <w:ind w:left="69"/>
      </w:pPr>
      <w:r>
        <w:rPr/>
        <w:br w:type="column"/>
      </w:r>
      <w:r>
        <w:rPr>
          <w:i/>
          <w:w w:val="95"/>
          <w:position w:val="2"/>
          <w:sz w:val="26"/>
        </w:rPr>
        <w:t>J</w:t>
      </w:r>
      <w:r>
        <w:rPr>
          <w:i/>
          <w:spacing w:val="6"/>
          <w:w w:val="95"/>
          <w:position w:val="2"/>
          <w:sz w:val="26"/>
        </w:rPr>
        <w:t> </w:t>
      </w:r>
      <w:r>
        <w:rPr>
          <w:rFonts w:ascii="Symbol" w:hAnsi="Symbol"/>
          <w:spacing w:val="13"/>
          <w:w w:val="95"/>
          <w:sz w:val="35"/>
        </w:rPr>
        <w:t></w:t>
      </w:r>
      <w:r>
        <w:rPr>
          <w:i/>
          <w:spacing w:val="13"/>
          <w:w w:val="95"/>
          <w:position w:val="2"/>
          <w:sz w:val="26"/>
        </w:rPr>
        <w:t>x</w:t>
      </w:r>
      <w:r>
        <w:rPr>
          <w:rFonts w:ascii="Symbol" w:hAnsi="Symbol"/>
          <w:spacing w:val="13"/>
          <w:w w:val="95"/>
          <w:sz w:val="35"/>
        </w:rPr>
        <w:t></w:t>
      </w:r>
      <w:r>
        <w:rPr>
          <w:spacing w:val="-41"/>
          <w:w w:val="95"/>
          <w:sz w:val="35"/>
        </w:rPr>
        <w:t> </w:t>
      </w:r>
      <w:r>
        <w:rPr>
          <w:w w:val="95"/>
          <w:position w:val="1"/>
        </w:rPr>
        <w:t>is</w:t>
      </w:r>
      <w:r>
        <w:rPr>
          <w:spacing w:val="24"/>
          <w:w w:val="95"/>
          <w:position w:val="1"/>
        </w:rPr>
        <w:t> </w:t>
      </w:r>
      <w:r>
        <w:rPr>
          <w:w w:val="95"/>
          <w:position w:val="1"/>
        </w:rPr>
        <w:t>given</w:t>
      </w:r>
      <w:r>
        <w:rPr>
          <w:spacing w:val="23"/>
          <w:w w:val="95"/>
          <w:position w:val="1"/>
        </w:rPr>
        <w:t> </w:t>
      </w:r>
      <w:r>
        <w:rPr>
          <w:w w:val="95"/>
          <w:position w:val="1"/>
        </w:rPr>
        <w:t>in</w:t>
      </w:r>
      <w:r>
        <w:rPr>
          <w:spacing w:val="25"/>
          <w:w w:val="95"/>
          <w:position w:val="1"/>
        </w:rPr>
        <w:t> </w:t>
      </w:r>
      <w:r>
        <w:rPr>
          <w:w w:val="95"/>
          <w:position w:val="1"/>
        </w:rPr>
        <w:t>equation</w:t>
      </w:r>
      <w:r>
        <w:rPr>
          <w:spacing w:val="24"/>
          <w:w w:val="95"/>
          <w:position w:val="1"/>
        </w:rPr>
        <w:t> </w:t>
      </w:r>
      <w:r>
        <w:rPr>
          <w:w w:val="95"/>
          <w:position w:val="1"/>
        </w:rPr>
        <w:t>(2.28)(Abur</w:t>
      </w:r>
      <w:r>
        <w:rPr>
          <w:spacing w:val="24"/>
          <w:w w:val="95"/>
          <w:position w:val="1"/>
        </w:rPr>
        <w:t> </w:t>
      </w:r>
      <w:r>
        <w:rPr>
          <w:w w:val="95"/>
          <w:position w:val="1"/>
        </w:rPr>
        <w:t>&amp;</w:t>
      </w:r>
      <w:r>
        <w:rPr>
          <w:spacing w:val="22"/>
          <w:w w:val="95"/>
          <w:position w:val="1"/>
        </w:rPr>
        <w:t> </w:t>
      </w:r>
      <w:r>
        <w:rPr>
          <w:w w:val="95"/>
          <w:position w:val="1"/>
        </w:rPr>
        <w:t>Exposito,</w:t>
      </w:r>
      <w:r>
        <w:rPr>
          <w:spacing w:val="24"/>
          <w:w w:val="95"/>
          <w:position w:val="1"/>
        </w:rPr>
        <w:t> </w:t>
      </w:r>
      <w:r>
        <w:rPr>
          <w:w w:val="95"/>
          <w:position w:val="1"/>
        </w:rPr>
        <w:t>2004)</w:t>
      </w:r>
    </w:p>
    <w:p>
      <w:pPr>
        <w:spacing w:after="0"/>
        <w:sectPr>
          <w:type w:val="continuous"/>
          <w:pgSz w:w="11910" w:h="16840"/>
          <w:pgMar w:top="1440" w:bottom="1720" w:left="1220" w:right="480"/>
          <w:cols w:num="2" w:equalWidth="0">
            <w:col w:w="3326" w:space="40"/>
            <w:col w:w="6844"/>
          </w:cols>
        </w:sectPr>
      </w:pPr>
    </w:p>
    <w:p>
      <w:pPr>
        <w:pStyle w:val="BodyText"/>
        <w:spacing w:before="7"/>
        <w:rPr>
          <w:sz w:val="20"/>
        </w:rPr>
      </w:pPr>
    </w:p>
    <w:p>
      <w:pPr>
        <w:spacing w:line="192" w:lineRule="exact" w:before="115"/>
        <w:ind w:left="971" w:right="0" w:firstLine="0"/>
        <w:jc w:val="left"/>
        <w:rPr>
          <w:sz w:val="24"/>
        </w:rPr>
      </w:pPr>
      <w:r>
        <w:rPr>
          <w:rFonts w:ascii="Symbol" w:hAnsi="Symbol"/>
          <w:w w:val="95"/>
          <w:position w:val="2"/>
          <w:sz w:val="26"/>
        </w:rPr>
        <w:t></w:t>
      </w:r>
      <w:r>
        <w:rPr>
          <w:spacing w:val="8"/>
          <w:w w:val="95"/>
          <w:position w:val="2"/>
          <w:sz w:val="26"/>
        </w:rPr>
        <w:t> </w:t>
      </w:r>
      <w:r>
        <w:rPr>
          <w:i/>
          <w:w w:val="95"/>
          <w:position w:val="2"/>
          <w:sz w:val="26"/>
        </w:rPr>
        <w:t>J</w:t>
      </w:r>
      <w:r>
        <w:rPr>
          <w:i/>
          <w:spacing w:val="-22"/>
          <w:w w:val="95"/>
          <w:position w:val="2"/>
          <w:sz w:val="26"/>
        </w:rPr>
        <w:t> </w:t>
      </w:r>
      <w:r>
        <w:rPr>
          <w:w w:val="95"/>
          <w:position w:val="2"/>
          <w:sz w:val="26"/>
        </w:rPr>
        <w:t>(x)</w:t>
      </w:r>
      <w:r>
        <w:rPr>
          <w:spacing w:val="5"/>
          <w:w w:val="95"/>
          <w:position w:val="2"/>
          <w:sz w:val="26"/>
        </w:rPr>
        <w:t> </w:t>
      </w:r>
      <w:r>
        <w:rPr>
          <w:rFonts w:ascii="Symbol" w:hAnsi="Symbol"/>
          <w:w w:val="95"/>
          <w:position w:val="2"/>
          <w:sz w:val="26"/>
        </w:rPr>
        <w:t></w:t>
      </w:r>
      <w:r>
        <w:rPr>
          <w:spacing w:val="6"/>
          <w:w w:val="95"/>
          <w:position w:val="2"/>
          <w:sz w:val="26"/>
        </w:rPr>
        <w:t> </w:t>
      </w:r>
      <w:r>
        <w:rPr>
          <w:w w:val="95"/>
          <w:position w:val="2"/>
          <w:sz w:val="26"/>
        </w:rPr>
        <w:t>H</w:t>
      </w:r>
      <w:r>
        <w:rPr>
          <w:i/>
          <w:w w:val="95"/>
          <w:position w:val="2"/>
          <w:sz w:val="26"/>
          <w:vertAlign w:val="superscript"/>
        </w:rPr>
        <w:t>T</w:t>
      </w:r>
      <w:r>
        <w:rPr>
          <w:i/>
          <w:spacing w:val="39"/>
          <w:w w:val="95"/>
          <w:position w:val="2"/>
          <w:sz w:val="26"/>
          <w:vertAlign w:val="baseline"/>
        </w:rPr>
        <w:t> </w:t>
      </w:r>
      <w:r>
        <w:rPr>
          <w:i/>
          <w:w w:val="95"/>
          <w:position w:val="2"/>
          <w:sz w:val="26"/>
          <w:vertAlign w:val="baseline"/>
        </w:rPr>
        <w:t>R</w:t>
      </w:r>
      <w:r>
        <w:rPr>
          <w:rFonts w:ascii="Symbol" w:hAnsi="Symbol"/>
          <w:w w:val="95"/>
          <w:position w:val="2"/>
          <w:sz w:val="26"/>
          <w:vertAlign w:val="superscript"/>
        </w:rPr>
        <w:t></w:t>
      </w:r>
      <w:r>
        <w:rPr>
          <w:w w:val="95"/>
          <w:position w:val="2"/>
          <w:sz w:val="26"/>
          <w:vertAlign w:val="superscript"/>
        </w:rPr>
        <w:t>1</w:t>
      </w:r>
      <w:r>
        <w:rPr>
          <w:i/>
          <w:w w:val="95"/>
          <w:position w:val="2"/>
          <w:sz w:val="26"/>
          <w:vertAlign w:val="baseline"/>
        </w:rPr>
        <w:t>z</w:t>
      </w:r>
      <w:r>
        <w:rPr>
          <w:i/>
          <w:spacing w:val="68"/>
          <w:position w:val="2"/>
          <w:sz w:val="26"/>
          <w:vertAlign w:val="baseline"/>
        </w:rPr>
        <w:t> </w:t>
      </w:r>
      <w:r>
        <w:rPr>
          <w:rFonts w:ascii="Symbol" w:hAnsi="Symbol"/>
          <w:w w:val="95"/>
          <w:position w:val="2"/>
          <w:sz w:val="26"/>
          <w:vertAlign w:val="baseline"/>
        </w:rPr>
        <w:t></w:t>
      </w:r>
      <w:r>
        <w:rPr>
          <w:spacing w:val="-3"/>
          <w:w w:val="95"/>
          <w:position w:val="2"/>
          <w:sz w:val="26"/>
          <w:vertAlign w:val="baseline"/>
        </w:rPr>
        <w:t> </w:t>
      </w:r>
      <w:r>
        <w:rPr>
          <w:i/>
          <w:spacing w:val="15"/>
          <w:w w:val="95"/>
          <w:position w:val="2"/>
          <w:sz w:val="26"/>
          <w:vertAlign w:val="baseline"/>
        </w:rPr>
        <w:t>H</w:t>
      </w:r>
      <w:r>
        <w:rPr>
          <w:i/>
          <w:spacing w:val="15"/>
          <w:w w:val="95"/>
          <w:position w:val="2"/>
          <w:sz w:val="26"/>
          <w:vertAlign w:val="superscript"/>
        </w:rPr>
        <w:t>T</w:t>
      </w:r>
      <w:r>
        <w:rPr>
          <w:i/>
          <w:spacing w:val="-17"/>
          <w:w w:val="95"/>
          <w:position w:val="2"/>
          <w:sz w:val="26"/>
          <w:vertAlign w:val="baseline"/>
        </w:rPr>
        <w:t> </w:t>
      </w:r>
      <w:r>
        <w:rPr>
          <w:i/>
          <w:w w:val="95"/>
          <w:position w:val="2"/>
          <w:sz w:val="26"/>
          <w:vertAlign w:val="baseline"/>
        </w:rPr>
        <w:t>R</w:t>
      </w:r>
      <w:r>
        <w:rPr>
          <w:rFonts w:ascii="Symbol" w:hAnsi="Symbol"/>
          <w:w w:val="95"/>
          <w:position w:val="2"/>
          <w:sz w:val="26"/>
          <w:vertAlign w:val="superscript"/>
        </w:rPr>
        <w:t></w:t>
      </w:r>
      <w:r>
        <w:rPr>
          <w:w w:val="95"/>
          <w:position w:val="2"/>
          <w:sz w:val="26"/>
          <w:vertAlign w:val="superscript"/>
        </w:rPr>
        <w:t>1</w:t>
      </w:r>
      <w:r>
        <w:rPr>
          <w:i/>
          <w:w w:val="95"/>
          <w:position w:val="2"/>
          <w:sz w:val="26"/>
          <w:vertAlign w:val="baseline"/>
        </w:rPr>
        <w:t>h</w:t>
      </w:r>
      <w:r>
        <w:rPr>
          <w:i/>
          <w:spacing w:val="5"/>
          <w:w w:val="95"/>
          <w:position w:val="2"/>
          <w:sz w:val="26"/>
          <w:vertAlign w:val="baseline"/>
        </w:rPr>
        <w:t> </w:t>
      </w:r>
      <w:r>
        <w:rPr>
          <w:w w:val="95"/>
          <w:position w:val="2"/>
          <w:sz w:val="26"/>
          <w:vertAlign w:val="baseline"/>
        </w:rPr>
        <w:t>(</w:t>
      </w:r>
      <w:r>
        <w:rPr>
          <w:i/>
          <w:w w:val="95"/>
          <w:position w:val="2"/>
          <w:sz w:val="26"/>
          <w:vertAlign w:val="baseline"/>
        </w:rPr>
        <w:t>x</w:t>
      </w:r>
      <w:r>
        <w:rPr>
          <w:w w:val="95"/>
          <w:position w:val="2"/>
          <w:sz w:val="26"/>
          <w:vertAlign w:val="baseline"/>
        </w:rPr>
        <w:t>)</w:t>
      </w:r>
      <w:r>
        <w:rPr>
          <w:spacing w:val="-14"/>
          <w:w w:val="95"/>
          <w:position w:val="2"/>
          <w:sz w:val="26"/>
          <w:vertAlign w:val="baseline"/>
        </w:rPr>
        <w:t> </w:t>
      </w:r>
      <w:r>
        <w:rPr>
          <w:w w:val="95"/>
          <w:sz w:val="24"/>
          <w:vertAlign w:val="baseline"/>
        </w:rPr>
        <w:t>(2.28)</w:t>
      </w:r>
    </w:p>
    <w:p>
      <w:pPr>
        <w:spacing w:after="0" w:line="192" w:lineRule="exact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8"/>
        </w:rPr>
      </w:pPr>
    </w:p>
    <w:p>
      <w:pPr>
        <w:pStyle w:val="BodyText"/>
        <w:ind w:left="220"/>
      </w:pPr>
      <w:r>
        <w:rPr/>
        <w:t>Where</w:t>
      </w:r>
    </w:p>
    <w:p>
      <w:pPr>
        <w:tabs>
          <w:tab w:pos="1852" w:val="left" w:leader="none"/>
          <w:tab w:pos="2928" w:val="left" w:leader="none"/>
        </w:tabs>
        <w:spacing w:before="0"/>
        <w:ind w:left="270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sz w:val="15"/>
        </w:rPr>
        <w:t>x</w:t>
        <w:tab/>
        <w:t>i</w:t>
        <w:tab/>
        <w:t>i</w:t>
      </w:r>
    </w:p>
    <w:p>
      <w:pPr>
        <w:pStyle w:val="BodyText"/>
        <w:spacing w:before="9"/>
        <w:rPr>
          <w:i/>
          <w:sz w:val="22"/>
        </w:rPr>
      </w:pPr>
    </w:p>
    <w:p>
      <w:pPr>
        <w:spacing w:line="335" w:lineRule="exact" w:before="0"/>
        <w:ind w:left="530" w:right="0" w:firstLine="0"/>
        <w:jc w:val="left"/>
        <w:rPr>
          <w:rFonts w:ascii="Symbol" w:hAnsi="Symbol"/>
          <w:sz w:val="34"/>
        </w:rPr>
      </w:pPr>
      <w:r>
        <w:rPr>
          <w:rFonts w:ascii="Symbol" w:hAnsi="Symbol"/>
          <w:w w:val="85"/>
          <w:position w:val="2"/>
          <w:sz w:val="26"/>
          <w:u w:val="single"/>
        </w:rPr>
        <w:t></w:t>
      </w:r>
      <w:r>
        <w:rPr>
          <w:i/>
          <w:w w:val="85"/>
          <w:position w:val="2"/>
          <w:sz w:val="26"/>
          <w:u w:val="single"/>
        </w:rPr>
        <w:t>h</w:t>
      </w:r>
      <w:r>
        <w:rPr>
          <w:i/>
          <w:spacing w:val="-29"/>
          <w:w w:val="85"/>
          <w:position w:val="2"/>
          <w:sz w:val="26"/>
          <w:u w:val="single"/>
        </w:rPr>
        <w:t> </w:t>
      </w:r>
      <w:r>
        <w:rPr>
          <w:rFonts w:ascii="Symbol" w:hAnsi="Symbol"/>
          <w:w w:val="85"/>
          <w:sz w:val="34"/>
          <w:u w:val="single"/>
        </w:rPr>
        <w:t></w:t>
      </w:r>
      <w:r>
        <w:rPr>
          <w:spacing w:val="-38"/>
          <w:w w:val="85"/>
          <w:sz w:val="34"/>
          <w:u w:val="single"/>
        </w:rPr>
        <w:t> </w:t>
      </w:r>
      <w:r>
        <w:rPr>
          <w:i/>
          <w:w w:val="85"/>
          <w:position w:val="2"/>
          <w:sz w:val="26"/>
          <w:u w:val="single"/>
        </w:rPr>
        <w:t>x</w:t>
      </w:r>
      <w:r>
        <w:rPr>
          <w:rFonts w:ascii="Symbol" w:hAnsi="Symbol"/>
          <w:w w:val="85"/>
          <w:sz w:val="34"/>
          <w:u w:val="single"/>
        </w:rPr>
        <w:t></w:t>
      </w:r>
    </w:p>
    <w:p>
      <w:pPr>
        <w:tabs>
          <w:tab w:pos="705" w:val="left" w:leader="none"/>
        </w:tabs>
        <w:spacing w:line="163" w:lineRule="auto" w:before="0"/>
        <w:ind w:left="62" w:right="0" w:firstLine="0"/>
        <w:jc w:val="left"/>
        <w:rPr>
          <w:i/>
          <w:sz w:val="26"/>
        </w:rPr>
      </w:pPr>
      <w:r>
        <w:rPr>
          <w:i/>
          <w:sz w:val="26"/>
        </w:rPr>
        <w:t>H</w:t>
      </w:r>
      <w:r>
        <w:rPr>
          <w:i/>
          <w:spacing w:val="13"/>
          <w:sz w:val="26"/>
        </w:rPr>
        <w:t> </w:t>
      </w:r>
      <w:r>
        <w:rPr>
          <w:rFonts w:ascii="Symbol" w:hAnsi="Symbol"/>
          <w:sz w:val="26"/>
        </w:rPr>
        <w:t></w:t>
      </w:r>
      <w:r>
        <w:rPr>
          <w:sz w:val="26"/>
        </w:rPr>
        <w:tab/>
      </w:r>
      <w:r>
        <w:rPr>
          <w:rFonts w:ascii="Symbol" w:hAnsi="Symbol"/>
          <w:position w:val="-20"/>
          <w:sz w:val="26"/>
        </w:rPr>
        <w:t></w:t>
      </w:r>
      <w:r>
        <w:rPr>
          <w:i/>
          <w:position w:val="-20"/>
          <w:sz w:val="26"/>
        </w:rPr>
        <w:t>x</w:t>
      </w:r>
    </w:p>
    <w:p>
      <w:pPr>
        <w:spacing w:after="0" w:line="163" w:lineRule="auto"/>
        <w:jc w:val="left"/>
        <w:rPr>
          <w:sz w:val="26"/>
        </w:rPr>
        <w:sectPr>
          <w:type w:val="continuous"/>
          <w:pgSz w:w="11910" w:h="16840"/>
          <w:pgMar w:top="1440" w:bottom="1720" w:left="1220" w:right="480"/>
          <w:cols w:num="2" w:equalWidth="0">
            <w:col w:w="861" w:space="40"/>
            <w:col w:w="9309"/>
          </w:cols>
        </w:sectPr>
      </w:pPr>
    </w:p>
    <w:p>
      <w:pPr>
        <w:pStyle w:val="BodyText"/>
        <w:spacing w:before="10"/>
        <w:rPr>
          <w:i/>
          <w:sz w:val="16"/>
        </w:rPr>
      </w:pPr>
    </w:p>
    <w:p>
      <w:pPr>
        <w:pStyle w:val="BodyText"/>
        <w:spacing w:before="86"/>
        <w:ind w:left="220"/>
        <w:jc w:val="both"/>
      </w:pP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gradient of</w:t>
      </w:r>
      <w:r>
        <w:rPr>
          <w:spacing w:val="-2"/>
        </w:rPr>
        <w:t> </w:t>
      </w:r>
      <w:r>
        <w:rPr/>
        <w:t>the cost function is</w:t>
      </w:r>
      <w:r>
        <w:rPr>
          <w:spacing w:val="-1"/>
        </w:rPr>
        <w:t> </w:t>
      </w:r>
      <w:r>
        <w:rPr/>
        <w:t>zero</w:t>
      </w:r>
      <w:r>
        <w:rPr>
          <w:rFonts w:ascii="Cambria Math" w:eastAsia="Cambria Math"/>
        </w:rPr>
        <w:t>𝒙</w:t>
      </w:r>
      <w:r>
        <w:rPr>
          <w:rFonts w:ascii="Cambria Math" w:eastAsia="Cambria Math"/>
          <w:spacing w:val="8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solved from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(2.29)</w:t>
      </w:r>
    </w:p>
    <w:p>
      <w:pPr>
        <w:pStyle w:val="BodyText"/>
        <w:spacing w:before="8"/>
        <w:rPr>
          <w:sz w:val="27"/>
        </w:rPr>
      </w:pPr>
    </w:p>
    <w:p>
      <w:pPr>
        <w:spacing w:line="245" w:lineRule="exact" w:before="0"/>
        <w:ind w:left="990" w:right="0" w:firstLine="0"/>
        <w:jc w:val="left"/>
        <w:rPr>
          <w:i/>
          <w:sz w:val="25"/>
        </w:rPr>
      </w:pPr>
      <w:r>
        <w:rPr>
          <w:i/>
          <w:w w:val="95"/>
          <w:sz w:val="25"/>
        </w:rPr>
        <w:t>x</w:t>
      </w:r>
      <w:r>
        <w:rPr>
          <w:i/>
          <w:spacing w:val="13"/>
          <w:w w:val="95"/>
          <w:sz w:val="25"/>
        </w:rPr>
        <w:t> </w:t>
      </w:r>
      <w:r>
        <w:rPr>
          <w:rFonts w:ascii="Symbol" w:hAnsi="Symbol"/>
          <w:w w:val="95"/>
          <w:sz w:val="25"/>
        </w:rPr>
        <w:t></w:t>
      </w:r>
      <w:r>
        <w:rPr>
          <w:spacing w:val="4"/>
          <w:w w:val="95"/>
          <w:sz w:val="25"/>
        </w:rPr>
        <w:t> </w:t>
      </w:r>
      <w:r>
        <w:rPr>
          <w:spacing w:val="13"/>
          <w:w w:val="95"/>
          <w:sz w:val="25"/>
        </w:rPr>
        <w:t>(</w:t>
      </w:r>
      <w:r>
        <w:rPr>
          <w:i/>
          <w:spacing w:val="13"/>
          <w:w w:val="95"/>
          <w:sz w:val="25"/>
        </w:rPr>
        <w:t>H</w:t>
      </w:r>
      <w:r>
        <w:rPr>
          <w:i/>
          <w:spacing w:val="13"/>
          <w:w w:val="95"/>
          <w:sz w:val="25"/>
          <w:vertAlign w:val="superscript"/>
        </w:rPr>
        <w:t>T</w:t>
      </w:r>
      <w:r>
        <w:rPr>
          <w:i/>
          <w:spacing w:val="-13"/>
          <w:w w:val="95"/>
          <w:sz w:val="25"/>
          <w:vertAlign w:val="baseline"/>
        </w:rPr>
        <w:t> </w:t>
      </w:r>
      <w:r>
        <w:rPr>
          <w:i/>
          <w:w w:val="95"/>
          <w:sz w:val="25"/>
          <w:vertAlign w:val="baseline"/>
        </w:rPr>
        <w:t>R</w:t>
      </w:r>
      <w:r>
        <w:rPr>
          <w:rFonts w:ascii="Symbol" w:hAnsi="Symbol"/>
          <w:w w:val="95"/>
          <w:sz w:val="25"/>
          <w:vertAlign w:val="superscript"/>
        </w:rPr>
        <w:t></w:t>
      </w:r>
      <w:r>
        <w:rPr>
          <w:w w:val="95"/>
          <w:sz w:val="25"/>
          <w:vertAlign w:val="superscript"/>
        </w:rPr>
        <w:t>1</w:t>
      </w:r>
      <w:r>
        <w:rPr>
          <w:i/>
          <w:w w:val="95"/>
          <w:sz w:val="25"/>
          <w:vertAlign w:val="baseline"/>
        </w:rPr>
        <w:t>H</w:t>
      </w:r>
      <w:r>
        <w:rPr>
          <w:i/>
          <w:spacing w:val="-19"/>
          <w:w w:val="95"/>
          <w:sz w:val="25"/>
          <w:vertAlign w:val="baseline"/>
        </w:rPr>
        <w:t> </w:t>
      </w:r>
      <w:r>
        <w:rPr>
          <w:w w:val="95"/>
          <w:sz w:val="25"/>
          <w:vertAlign w:val="baseline"/>
        </w:rPr>
        <w:t>)</w:t>
      </w:r>
      <w:r>
        <w:rPr>
          <w:rFonts w:ascii="Symbol" w:hAnsi="Symbol"/>
          <w:w w:val="95"/>
          <w:sz w:val="25"/>
          <w:vertAlign w:val="superscript"/>
        </w:rPr>
        <w:t></w:t>
      </w:r>
      <w:r>
        <w:rPr>
          <w:w w:val="95"/>
          <w:sz w:val="25"/>
          <w:vertAlign w:val="superscript"/>
        </w:rPr>
        <w:t>1</w:t>
      </w:r>
      <w:r>
        <w:rPr>
          <w:spacing w:val="-28"/>
          <w:w w:val="95"/>
          <w:sz w:val="25"/>
          <w:vertAlign w:val="baseline"/>
        </w:rPr>
        <w:t> </w:t>
      </w:r>
      <w:r>
        <w:rPr>
          <w:i/>
          <w:spacing w:val="14"/>
          <w:w w:val="95"/>
          <w:sz w:val="25"/>
          <w:vertAlign w:val="baseline"/>
        </w:rPr>
        <w:t>H</w:t>
      </w:r>
      <w:r>
        <w:rPr>
          <w:i/>
          <w:spacing w:val="14"/>
          <w:w w:val="95"/>
          <w:sz w:val="25"/>
          <w:vertAlign w:val="superscript"/>
        </w:rPr>
        <w:t>T</w:t>
      </w:r>
      <w:r>
        <w:rPr>
          <w:i/>
          <w:spacing w:val="-14"/>
          <w:w w:val="95"/>
          <w:sz w:val="25"/>
          <w:vertAlign w:val="baseline"/>
        </w:rPr>
        <w:t> </w:t>
      </w:r>
      <w:r>
        <w:rPr>
          <w:i/>
          <w:w w:val="95"/>
          <w:sz w:val="25"/>
          <w:vertAlign w:val="baseline"/>
        </w:rPr>
        <w:t>R</w:t>
      </w:r>
      <w:r>
        <w:rPr>
          <w:rFonts w:ascii="Symbol" w:hAnsi="Symbol"/>
          <w:w w:val="95"/>
          <w:sz w:val="25"/>
          <w:vertAlign w:val="superscript"/>
        </w:rPr>
        <w:t></w:t>
      </w:r>
      <w:r>
        <w:rPr>
          <w:w w:val="95"/>
          <w:sz w:val="25"/>
          <w:vertAlign w:val="superscript"/>
        </w:rPr>
        <w:t>1</w:t>
      </w:r>
      <w:r>
        <w:rPr>
          <w:i/>
          <w:w w:val="95"/>
          <w:sz w:val="25"/>
          <w:vertAlign w:val="baseline"/>
        </w:rPr>
        <w:t>z</w:t>
      </w:r>
    </w:p>
    <w:p>
      <w:pPr>
        <w:pStyle w:val="BodyText"/>
        <w:spacing w:line="214" w:lineRule="exact"/>
        <w:ind w:left="3391"/>
      </w:pPr>
      <w:r>
        <w:rPr/>
        <w:t>(2.29)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302" w:val="left" w:leader="none"/>
          <w:tab w:pos="5949" w:val="left" w:leader="none"/>
          <w:tab w:pos="8357" w:val="left" w:leader="none"/>
        </w:tabs>
        <w:spacing w:line="480" w:lineRule="auto" w:before="201"/>
        <w:ind w:left="220" w:right="712"/>
        <w:jc w:val="both"/>
      </w:pPr>
      <w:r>
        <w:rPr/>
        <w:t>Equation(2.29)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non-linear,therefore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vector</w:t>
      </w:r>
      <w:r>
        <w:rPr>
          <w:rFonts w:ascii="Cambria Math" w:hAnsi="Cambria Math" w:eastAsia="Cambria Math"/>
        </w:rPr>
        <w:t>𝒙</w:t>
      </w:r>
      <w:r>
        <w:rPr/>
        <w:t>requires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iterative</w:t>
      </w:r>
      <w:r>
        <w:rPr>
          <w:spacing w:val="-57"/>
        </w:rPr>
        <w:t> </w:t>
      </w:r>
      <w:r>
        <w:rPr/>
        <w:t>methods,</w:t>
        <w:tab/>
        <w:t>such</w:t>
        <w:tab/>
        <w:t>as</w:t>
        <w:tab/>
        <w:t>theNewton-</w:t>
      </w:r>
      <w:r>
        <w:rPr>
          <w:spacing w:val="-58"/>
        </w:rPr>
        <w:t> </w:t>
      </w:r>
      <w:r>
        <w:rPr/>
        <w:t>Raphsonmethod.Oneveryiterationround,alinearizedapproximationofthestatevector</w:t>
      </w:r>
      <w:r>
        <w:rPr>
          <w:spacing w:val="1"/>
        </w:rPr>
        <w:t> </w:t>
      </w:r>
      <w:r>
        <w:rPr/>
        <w:t>change∆</w:t>
      </w:r>
      <w:r>
        <w:rPr>
          <w:rFonts w:ascii="Cambria Math" w:hAnsi="Cambria Math" w:eastAsia="Cambria Math"/>
        </w:rPr>
        <w:t>𝒙</w:t>
      </w:r>
      <w:r>
        <w:rPr/>
        <w:t>,</w:t>
      </w:r>
      <w:r>
        <w:rPr>
          <w:spacing w:val="-57"/>
        </w:rPr>
        <w:t> </w:t>
      </w:r>
      <w:r>
        <w:rPr/>
        <w:t>shown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equation</w:t>
      </w:r>
      <w:r>
        <w:rPr>
          <w:spacing w:val="3"/>
        </w:rPr>
        <w:t> </w:t>
      </w:r>
      <w:r>
        <w:rPr/>
        <w:t>2.30,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added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initial</w:t>
      </w:r>
      <w:r>
        <w:rPr>
          <w:spacing w:val="5"/>
        </w:rPr>
        <w:t> </w:t>
      </w:r>
      <w:r>
        <w:rPr/>
        <w:t>state</w:t>
      </w:r>
      <w:r>
        <w:rPr>
          <w:spacing w:val="3"/>
        </w:rPr>
        <w:t> </w:t>
      </w:r>
      <w:r>
        <w:rPr/>
        <w:t>vector</w:t>
      </w:r>
      <w:r>
        <w:rPr>
          <w:spacing w:val="3"/>
        </w:rPr>
        <w:t> </w:t>
      </w:r>
      <w:r>
        <w:rPr/>
        <w:t>value.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iteration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continued</w:t>
      </w:r>
      <w:r>
        <w:rPr>
          <w:spacing w:val="6"/>
        </w:rPr>
        <w:t> </w:t>
      </w:r>
      <w:r>
        <w:rPr/>
        <w:t>until</w:t>
      </w:r>
    </w:p>
    <w:p>
      <w:pPr>
        <w:pStyle w:val="BodyText"/>
        <w:spacing w:before="1"/>
        <w:ind w:left="220"/>
        <w:jc w:val="both"/>
      </w:pPr>
      <w:r>
        <w:rPr/>
        <w:t>∆</w:t>
      </w:r>
      <w:r>
        <w:rPr>
          <w:rFonts w:ascii="Cambria Math" w:hAnsi="Cambria Math" w:eastAsia="Cambria Math"/>
        </w:rPr>
        <w:t>𝒙</w:t>
      </w:r>
      <w:r>
        <w:rPr>
          <w:rFonts w:ascii="Cambria Math" w:hAnsi="Cambria Math" w:eastAsia="Cambria Math"/>
          <w:spacing w:val="6"/>
        </w:rPr>
        <w:t> </w:t>
      </w:r>
      <w:r>
        <w:rPr/>
        <w:t>is small</w:t>
      </w:r>
      <w:r>
        <w:rPr>
          <w:spacing w:val="-1"/>
        </w:rPr>
        <w:t> </w:t>
      </w:r>
      <w:r>
        <w:rPr/>
        <w:t>enough (Abur &amp;</w:t>
      </w:r>
      <w:r>
        <w:rPr>
          <w:spacing w:val="-4"/>
        </w:rPr>
        <w:t> </w:t>
      </w:r>
      <w:r>
        <w:rPr/>
        <w:t>Exposito, 2004).</w:t>
      </w:r>
    </w:p>
    <w:p>
      <w:pPr>
        <w:spacing w:before="225"/>
        <w:ind w:left="976" w:right="0" w:firstLine="0"/>
        <w:jc w:val="left"/>
        <w:rPr>
          <w:sz w:val="24"/>
        </w:rPr>
      </w:pPr>
      <w:r>
        <w:rPr>
          <w:rFonts w:ascii="Symbol" w:hAnsi="Symbol"/>
          <w:w w:val="90"/>
          <w:sz w:val="26"/>
        </w:rPr>
        <w:t></w:t>
      </w:r>
      <w:r>
        <w:rPr>
          <w:i/>
          <w:w w:val="90"/>
          <w:sz w:val="26"/>
        </w:rPr>
        <w:t>x</w:t>
      </w:r>
      <w:r>
        <w:rPr>
          <w:i/>
          <w:spacing w:val="13"/>
          <w:w w:val="90"/>
          <w:sz w:val="26"/>
        </w:rPr>
        <w:t> </w:t>
      </w:r>
      <w:r>
        <w:rPr>
          <w:rFonts w:ascii="Symbol" w:hAnsi="Symbol"/>
          <w:w w:val="90"/>
          <w:sz w:val="26"/>
        </w:rPr>
        <w:t></w:t>
      </w:r>
      <w:r>
        <w:rPr>
          <w:spacing w:val="3"/>
          <w:w w:val="90"/>
          <w:sz w:val="26"/>
        </w:rPr>
        <w:t> </w:t>
      </w:r>
      <w:r>
        <w:rPr>
          <w:w w:val="90"/>
          <w:sz w:val="26"/>
        </w:rPr>
        <w:t>(H</w:t>
      </w:r>
      <w:r>
        <w:rPr>
          <w:i/>
          <w:w w:val="90"/>
          <w:sz w:val="26"/>
          <w:vertAlign w:val="superscript"/>
        </w:rPr>
        <w:t>T</w:t>
      </w:r>
      <w:r>
        <w:rPr>
          <w:i/>
          <w:spacing w:val="52"/>
          <w:w w:val="90"/>
          <w:sz w:val="26"/>
          <w:vertAlign w:val="baseline"/>
        </w:rPr>
        <w:t> </w:t>
      </w:r>
      <w:r>
        <w:rPr>
          <w:i/>
          <w:w w:val="90"/>
          <w:sz w:val="26"/>
          <w:vertAlign w:val="baseline"/>
        </w:rPr>
        <w:t>R</w:t>
      </w:r>
      <w:r>
        <w:rPr>
          <w:rFonts w:ascii="Symbol" w:hAnsi="Symbol"/>
          <w:w w:val="90"/>
          <w:sz w:val="26"/>
          <w:vertAlign w:val="superscript"/>
        </w:rPr>
        <w:t></w:t>
      </w:r>
      <w:r>
        <w:rPr>
          <w:w w:val="90"/>
          <w:sz w:val="26"/>
          <w:vertAlign w:val="superscript"/>
        </w:rPr>
        <w:t>1</w:t>
      </w:r>
      <w:r>
        <w:rPr>
          <w:i/>
          <w:w w:val="90"/>
          <w:sz w:val="26"/>
          <w:vertAlign w:val="baseline"/>
        </w:rPr>
        <w:t>H</w:t>
      </w:r>
      <w:r>
        <w:rPr>
          <w:w w:val="90"/>
          <w:sz w:val="26"/>
          <w:vertAlign w:val="baseline"/>
        </w:rPr>
        <w:t>)</w:t>
      </w:r>
      <w:r>
        <w:rPr>
          <w:rFonts w:ascii="Symbol" w:hAnsi="Symbol"/>
          <w:w w:val="90"/>
          <w:sz w:val="26"/>
          <w:vertAlign w:val="superscript"/>
        </w:rPr>
        <w:t></w:t>
      </w:r>
      <w:r>
        <w:rPr>
          <w:w w:val="90"/>
          <w:sz w:val="26"/>
          <w:vertAlign w:val="superscript"/>
        </w:rPr>
        <w:t>1</w:t>
      </w:r>
      <w:r>
        <w:rPr>
          <w:i/>
          <w:w w:val="90"/>
          <w:sz w:val="26"/>
          <w:vertAlign w:val="baseline"/>
        </w:rPr>
        <w:t>H</w:t>
      </w:r>
      <w:r>
        <w:rPr>
          <w:i/>
          <w:w w:val="90"/>
          <w:sz w:val="26"/>
          <w:vertAlign w:val="superscript"/>
        </w:rPr>
        <w:t>T</w:t>
      </w:r>
      <w:r>
        <w:rPr>
          <w:i/>
          <w:spacing w:val="-13"/>
          <w:w w:val="90"/>
          <w:sz w:val="26"/>
          <w:vertAlign w:val="baseline"/>
        </w:rPr>
        <w:t> </w:t>
      </w:r>
      <w:r>
        <w:rPr>
          <w:i/>
          <w:w w:val="90"/>
          <w:sz w:val="26"/>
          <w:vertAlign w:val="baseline"/>
        </w:rPr>
        <w:t>R</w:t>
      </w:r>
      <w:r>
        <w:rPr>
          <w:rFonts w:ascii="Symbol" w:hAnsi="Symbol"/>
          <w:w w:val="90"/>
          <w:sz w:val="26"/>
          <w:vertAlign w:val="superscript"/>
        </w:rPr>
        <w:t></w:t>
      </w:r>
      <w:r>
        <w:rPr>
          <w:w w:val="90"/>
          <w:sz w:val="26"/>
          <w:vertAlign w:val="superscript"/>
        </w:rPr>
        <w:t>1</w:t>
      </w:r>
      <w:r>
        <w:rPr>
          <w:spacing w:val="-22"/>
          <w:w w:val="90"/>
          <w:sz w:val="26"/>
          <w:vertAlign w:val="baseline"/>
        </w:rPr>
        <w:t> </w:t>
      </w:r>
      <w:r>
        <w:rPr>
          <w:rFonts w:ascii="Symbol" w:hAnsi="Symbol"/>
          <w:w w:val="90"/>
          <w:position w:val="-1"/>
          <w:sz w:val="36"/>
          <w:vertAlign w:val="baseline"/>
        </w:rPr>
        <w:t></w:t>
      </w:r>
      <w:r>
        <w:rPr>
          <w:i/>
          <w:w w:val="90"/>
          <w:sz w:val="26"/>
          <w:vertAlign w:val="baseline"/>
        </w:rPr>
        <w:t>Z</w:t>
      </w:r>
      <w:r>
        <w:rPr>
          <w:i/>
          <w:spacing w:val="20"/>
          <w:w w:val="90"/>
          <w:sz w:val="26"/>
          <w:vertAlign w:val="baseline"/>
        </w:rPr>
        <w:t> </w:t>
      </w:r>
      <w:r>
        <w:rPr>
          <w:rFonts w:ascii="Symbol" w:hAnsi="Symbol"/>
          <w:w w:val="90"/>
          <w:sz w:val="26"/>
          <w:vertAlign w:val="baseline"/>
        </w:rPr>
        <w:t></w:t>
      </w:r>
      <w:r>
        <w:rPr>
          <w:spacing w:val="-14"/>
          <w:w w:val="90"/>
          <w:sz w:val="26"/>
          <w:vertAlign w:val="baseline"/>
        </w:rPr>
        <w:t> </w:t>
      </w:r>
      <w:r>
        <w:rPr>
          <w:i/>
          <w:w w:val="90"/>
          <w:sz w:val="26"/>
          <w:vertAlign w:val="baseline"/>
        </w:rPr>
        <w:t>h</w:t>
      </w:r>
      <w:r>
        <w:rPr>
          <w:w w:val="90"/>
          <w:sz w:val="26"/>
          <w:vertAlign w:val="baseline"/>
        </w:rPr>
        <w:t>(x)</w:t>
      </w:r>
      <w:r>
        <w:rPr>
          <w:rFonts w:ascii="Symbol" w:hAnsi="Symbol"/>
          <w:w w:val="90"/>
          <w:position w:val="-1"/>
          <w:sz w:val="36"/>
          <w:vertAlign w:val="baseline"/>
        </w:rPr>
        <w:t></w:t>
      </w:r>
      <w:r>
        <w:rPr>
          <w:w w:val="90"/>
          <w:position w:val="0"/>
          <w:sz w:val="24"/>
          <w:vertAlign w:val="baseline"/>
        </w:rPr>
        <w:t>(2.30)</w:t>
      </w:r>
    </w:p>
    <w:p>
      <w:pPr>
        <w:pStyle w:val="ListParagraph"/>
        <w:numPr>
          <w:ilvl w:val="3"/>
          <w:numId w:val="16"/>
        </w:numPr>
        <w:tabs>
          <w:tab w:pos="943" w:val="left" w:leader="none"/>
        </w:tabs>
        <w:spacing w:line="240" w:lineRule="auto" w:before="316" w:after="0"/>
        <w:ind w:left="942" w:right="0" w:hanging="723"/>
        <w:jc w:val="left"/>
        <w:rPr>
          <w:i/>
          <w:sz w:val="24"/>
        </w:rPr>
      </w:pPr>
      <w:r>
        <w:rPr>
          <w:i/>
          <w:sz w:val="24"/>
        </w:rPr>
        <w:t>WLS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Estimation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Algorithm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482" w:lineRule="auto"/>
        <w:ind w:left="220" w:right="708"/>
        <w:jc w:val="both"/>
      </w:pPr>
      <w:r>
        <w:rPr/>
        <w:t>WLS State Estimation involves the iterative solutionof theNormal equations given by equation</w:t>
      </w:r>
      <w:r>
        <w:rPr>
          <w:spacing w:val="1"/>
        </w:rPr>
        <w:t> </w:t>
      </w:r>
      <w:r>
        <w:rPr>
          <w:position w:val="1"/>
        </w:rPr>
        <w:t>(2.30).An</w:t>
      </w:r>
      <w:r>
        <w:rPr>
          <w:spacing w:val="1"/>
          <w:position w:val="1"/>
        </w:rPr>
        <w:t> </w:t>
      </w:r>
      <w:r>
        <w:rPr>
          <w:position w:val="1"/>
        </w:rPr>
        <w:t>initial</w:t>
      </w:r>
      <w:r>
        <w:rPr>
          <w:spacing w:val="1"/>
          <w:position w:val="1"/>
        </w:rPr>
        <w:t> </w:t>
      </w:r>
      <w:r>
        <w:rPr>
          <w:position w:val="1"/>
        </w:rPr>
        <w:t>guess</w:t>
      </w:r>
      <w:r>
        <w:rPr>
          <w:spacing w:val="1"/>
          <w:position w:val="1"/>
        </w:rPr>
        <w:t> </w:t>
      </w:r>
      <w:r>
        <w:rPr>
          <w:position w:val="1"/>
        </w:rPr>
        <w:t>has</w:t>
      </w:r>
      <w:r>
        <w:rPr>
          <w:spacing w:val="1"/>
          <w:position w:val="1"/>
        </w:rPr>
        <w:t> </w:t>
      </w:r>
      <w:r>
        <w:rPr>
          <w:position w:val="1"/>
        </w:rPr>
        <w:t>to</w:t>
      </w:r>
      <w:r>
        <w:rPr>
          <w:spacing w:val="1"/>
          <w:position w:val="1"/>
        </w:rPr>
        <w:t> </w:t>
      </w:r>
      <w:r>
        <w:rPr>
          <w:position w:val="1"/>
        </w:rPr>
        <w:t>bemade</w:t>
      </w:r>
      <w:r>
        <w:rPr>
          <w:spacing w:val="1"/>
          <w:position w:val="1"/>
        </w:rPr>
        <w:t> </w:t>
      </w:r>
      <w:r>
        <w:rPr>
          <w:position w:val="1"/>
        </w:rPr>
        <w:t>for</w:t>
      </w:r>
      <w:r>
        <w:rPr>
          <w:spacing w:val="1"/>
          <w:position w:val="1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>
          <w:position w:val="1"/>
        </w:rPr>
        <w:t>statevector </w:t>
      </w:r>
      <w:r>
        <w:rPr>
          <w:i/>
          <w:sz w:val="22"/>
        </w:rPr>
        <w:t>x</w:t>
      </w:r>
      <w:r>
        <w:rPr>
          <w:i/>
          <w:sz w:val="22"/>
          <w:vertAlign w:val="superscript"/>
        </w:rPr>
        <w:t>o</w:t>
      </w:r>
      <w:r>
        <w:rPr>
          <w:i/>
          <w:sz w:val="22"/>
          <w:vertAlign w:val="baseline"/>
        </w:rPr>
        <w:t> </w:t>
      </w:r>
      <w:r>
        <w:rPr>
          <w:position w:val="1"/>
          <w:vertAlign w:val="baseline"/>
        </w:rPr>
        <w:t>.As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in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the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case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of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the</w:t>
      </w:r>
      <w:r>
        <w:rPr>
          <w:spacing w:val="-57"/>
          <w:position w:val="1"/>
          <w:vertAlign w:val="baseline"/>
        </w:rPr>
        <w:t> </w:t>
      </w:r>
      <w:r>
        <w:rPr>
          <w:vertAlign w:val="baseline"/>
        </w:rPr>
        <w:t>powerflowsolution,this</w:t>
      </w:r>
      <w:r>
        <w:rPr>
          <w:spacing w:val="1"/>
          <w:vertAlign w:val="baseline"/>
        </w:rPr>
        <w:t> </w:t>
      </w:r>
      <w:r>
        <w:rPr>
          <w:vertAlign w:val="baseline"/>
        </w:rPr>
        <w:t>guess</w:t>
      </w:r>
      <w:r>
        <w:rPr>
          <w:spacing w:val="1"/>
          <w:vertAlign w:val="baseline"/>
        </w:rPr>
        <w:t> </w:t>
      </w:r>
      <w:r>
        <w:rPr>
          <w:vertAlign w:val="baseline"/>
        </w:rPr>
        <w:t>typically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theflatvoltageprofile,where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bus</w:t>
      </w:r>
      <w:r>
        <w:rPr>
          <w:spacing w:val="1"/>
          <w:vertAlign w:val="baseline"/>
        </w:rPr>
        <w:t> </w:t>
      </w:r>
      <w:r>
        <w:rPr>
          <w:vertAlign w:val="baseline"/>
        </w:rPr>
        <w:t>voltages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assumed to</w:t>
      </w:r>
      <w:r>
        <w:rPr>
          <w:spacing w:val="1"/>
          <w:vertAlign w:val="baseline"/>
        </w:rPr>
        <w:t> </w:t>
      </w:r>
      <w:r>
        <w:rPr>
          <w:vertAlign w:val="baseline"/>
        </w:rPr>
        <w:t>be1. 0 per</w:t>
      </w:r>
      <w:r>
        <w:rPr>
          <w:spacing w:val="-1"/>
          <w:vertAlign w:val="baseline"/>
        </w:rPr>
        <w:t> </w:t>
      </w:r>
      <w:r>
        <w:rPr>
          <w:vertAlign w:val="baseline"/>
        </w:rPr>
        <w:t>unit</w:t>
      </w:r>
      <w:r>
        <w:rPr>
          <w:spacing w:val="-1"/>
          <w:vertAlign w:val="baseline"/>
        </w:rPr>
        <w:t> </w:t>
      </w:r>
      <w:r>
        <w:rPr>
          <w:vertAlign w:val="baseline"/>
        </w:rPr>
        <w:t>and in phasewith eachother.</w:t>
      </w:r>
    </w:p>
    <w:p>
      <w:pPr>
        <w:pStyle w:val="BodyText"/>
        <w:spacing w:line="480" w:lineRule="auto"/>
        <w:ind w:left="220" w:right="711"/>
        <w:jc w:val="both"/>
      </w:pPr>
      <w:r>
        <w:rPr/>
        <w:t>Theiterative solution algorithm for WLS state estimationproblem can be outlined as follows</w:t>
      </w:r>
      <w:r>
        <w:rPr>
          <w:spacing w:val="1"/>
        </w:rPr>
        <w:t> </w:t>
      </w:r>
      <w:r>
        <w:rPr/>
        <w:t>(Abur&amp;Exposito 2004):</w:t>
      </w:r>
    </w:p>
    <w:p>
      <w:pPr>
        <w:pStyle w:val="ListParagraph"/>
        <w:numPr>
          <w:ilvl w:val="4"/>
          <w:numId w:val="16"/>
        </w:numPr>
        <w:tabs>
          <w:tab w:pos="941" w:val="left" w:leader="none"/>
        </w:tabs>
        <w:spacing w:line="240" w:lineRule="auto" w:before="0" w:after="0"/>
        <w:ind w:left="940" w:right="0" w:hanging="488"/>
        <w:jc w:val="both"/>
        <w:rPr>
          <w:sz w:val="24"/>
        </w:rPr>
      </w:pPr>
      <w:r>
        <w:rPr>
          <w:sz w:val="24"/>
        </w:rPr>
        <w:t>Start</w:t>
      </w:r>
      <w:r>
        <w:rPr>
          <w:spacing w:val="-2"/>
          <w:sz w:val="24"/>
        </w:rPr>
        <w:t> </w:t>
      </w:r>
      <w:r>
        <w:rPr>
          <w:sz w:val="24"/>
        </w:rPr>
        <w:t>iterations,</w:t>
      </w:r>
      <w:r>
        <w:rPr>
          <w:spacing w:val="-1"/>
          <w:sz w:val="24"/>
        </w:rPr>
        <w:t> </w:t>
      </w:r>
      <w:r>
        <w:rPr>
          <w:sz w:val="24"/>
        </w:rPr>
        <w:t>set</w:t>
      </w:r>
      <w:r>
        <w:rPr>
          <w:spacing w:val="-2"/>
          <w:sz w:val="24"/>
        </w:rPr>
        <w:t> </w:t>
      </w:r>
      <w:r>
        <w:rPr>
          <w:sz w:val="24"/>
        </w:rPr>
        <w:t>theiterationindex</w:t>
      </w:r>
      <w:r>
        <w:rPr>
          <w:spacing w:val="1"/>
          <w:sz w:val="24"/>
        </w:rPr>
        <w:t> </w:t>
      </w:r>
      <w:r>
        <w:rPr>
          <w:sz w:val="24"/>
        </w:rPr>
        <w:t>k</w:t>
      </w:r>
      <w:r>
        <w:rPr>
          <w:spacing w:val="-2"/>
          <w:sz w:val="24"/>
        </w:rPr>
        <w:t> </w:t>
      </w:r>
      <w:r>
        <w:rPr>
          <w:sz w:val="24"/>
        </w:rPr>
        <w:t>=0</w:t>
      </w:r>
    </w:p>
    <w:p>
      <w:pPr>
        <w:pStyle w:val="BodyText"/>
        <w:spacing w:before="10"/>
      </w:pPr>
    </w:p>
    <w:p>
      <w:pPr>
        <w:pStyle w:val="ListParagraph"/>
        <w:numPr>
          <w:ilvl w:val="4"/>
          <w:numId w:val="16"/>
        </w:numPr>
        <w:tabs>
          <w:tab w:pos="941" w:val="left" w:leader="none"/>
        </w:tabs>
        <w:spacing w:line="240" w:lineRule="auto" w:before="0" w:after="0"/>
        <w:ind w:left="940" w:right="0" w:hanging="555"/>
        <w:jc w:val="both"/>
        <w:rPr>
          <w:sz w:val="24"/>
        </w:rPr>
      </w:pPr>
      <w:r>
        <w:rPr>
          <w:position w:val="1"/>
          <w:sz w:val="24"/>
        </w:rPr>
        <w:t>Initialize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the</w:t>
      </w:r>
      <w:r>
        <w:rPr>
          <w:spacing w:val="2"/>
          <w:position w:val="1"/>
          <w:sz w:val="24"/>
        </w:rPr>
        <w:t> </w:t>
      </w:r>
      <w:r>
        <w:rPr>
          <w:position w:val="1"/>
          <w:sz w:val="24"/>
        </w:rPr>
        <w:t>statevector</w:t>
      </w:r>
      <w:r>
        <w:rPr>
          <w:spacing w:val="-7"/>
          <w:position w:val="1"/>
          <w:sz w:val="24"/>
        </w:rPr>
        <w:t> </w:t>
      </w:r>
      <w:r>
        <w:rPr>
          <w:i/>
          <w:sz w:val="22"/>
        </w:rPr>
        <w:t>x</w:t>
      </w:r>
      <w:r>
        <w:rPr>
          <w:i/>
          <w:sz w:val="22"/>
          <w:vertAlign w:val="superscript"/>
        </w:rPr>
        <w:t>k</w:t>
      </w:r>
      <w:r>
        <w:rPr>
          <w:i/>
          <w:spacing w:val="3"/>
          <w:sz w:val="22"/>
          <w:vertAlign w:val="baseline"/>
        </w:rPr>
        <w:t> </w:t>
      </w:r>
      <w:r>
        <w:rPr>
          <w:position w:val="1"/>
          <w:sz w:val="24"/>
          <w:vertAlign w:val="baseline"/>
        </w:rPr>
        <w:t>,typically</w:t>
      </w:r>
      <w:r>
        <w:rPr>
          <w:spacing w:val="1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asa</w:t>
      </w:r>
      <w:r>
        <w:rPr>
          <w:spacing w:val="2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flatstart.</w:t>
      </w:r>
    </w:p>
    <w:p>
      <w:pPr>
        <w:pStyle w:val="ListParagraph"/>
        <w:numPr>
          <w:ilvl w:val="4"/>
          <w:numId w:val="16"/>
        </w:numPr>
        <w:tabs>
          <w:tab w:pos="941" w:val="left" w:leader="none"/>
        </w:tabs>
        <w:spacing w:line="240" w:lineRule="auto" w:before="203" w:after="0"/>
        <w:ind w:left="940" w:right="0" w:hanging="620"/>
        <w:jc w:val="both"/>
        <w:rPr>
          <w:rFonts w:ascii="Symbol" w:hAnsi="Symbol"/>
          <w:sz w:val="38"/>
        </w:rPr>
      </w:pPr>
      <w:r>
        <w:rPr>
          <w:w w:val="95"/>
          <w:sz w:val="24"/>
        </w:rPr>
        <w:t>Calculate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gain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matrix</w:t>
      </w:r>
      <w:r>
        <w:rPr>
          <w:spacing w:val="53"/>
          <w:w w:val="95"/>
          <w:sz w:val="24"/>
        </w:rPr>
        <w:t> </w:t>
      </w:r>
      <w:r>
        <w:rPr>
          <w:i/>
          <w:w w:val="95"/>
          <w:sz w:val="23"/>
        </w:rPr>
        <w:t>G</w:t>
      </w:r>
      <w:r>
        <w:rPr>
          <w:i/>
          <w:spacing w:val="-22"/>
          <w:w w:val="95"/>
          <w:sz w:val="23"/>
        </w:rPr>
        <w:t> </w:t>
      </w:r>
      <w:r>
        <w:rPr>
          <w:rFonts w:ascii="Symbol" w:hAnsi="Symbol"/>
          <w:spacing w:val="12"/>
          <w:w w:val="95"/>
          <w:position w:val="-2"/>
          <w:sz w:val="38"/>
        </w:rPr>
        <w:t></w:t>
      </w:r>
      <w:r>
        <w:rPr>
          <w:i/>
          <w:spacing w:val="12"/>
          <w:w w:val="95"/>
          <w:sz w:val="23"/>
        </w:rPr>
        <w:t>x</w:t>
      </w:r>
      <w:r>
        <w:rPr>
          <w:i/>
          <w:spacing w:val="12"/>
          <w:w w:val="95"/>
          <w:sz w:val="23"/>
          <w:vertAlign w:val="superscript"/>
        </w:rPr>
        <w:t>k</w:t>
      </w:r>
      <w:r>
        <w:rPr>
          <w:i/>
          <w:spacing w:val="5"/>
          <w:w w:val="95"/>
          <w:sz w:val="23"/>
          <w:vertAlign w:val="baseline"/>
        </w:rPr>
        <w:t> </w:t>
      </w:r>
      <w:r>
        <w:rPr>
          <w:rFonts w:ascii="Symbol" w:hAnsi="Symbol"/>
          <w:w w:val="95"/>
          <w:position w:val="-2"/>
          <w:sz w:val="38"/>
          <w:vertAlign w:val="baseline"/>
        </w:rPr>
        <w:t></w:t>
      </w:r>
    </w:p>
    <w:p>
      <w:pPr>
        <w:spacing w:after="0" w:line="240" w:lineRule="auto"/>
        <w:jc w:val="both"/>
        <w:rPr>
          <w:rFonts w:ascii="Symbol" w:hAnsi="Symbol"/>
          <w:sz w:val="38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pStyle w:val="ListParagraph"/>
        <w:numPr>
          <w:ilvl w:val="4"/>
          <w:numId w:val="16"/>
        </w:numPr>
        <w:tabs>
          <w:tab w:pos="940" w:val="left" w:leader="none"/>
          <w:tab w:pos="941" w:val="left" w:leader="none"/>
        </w:tabs>
        <w:spacing w:line="240" w:lineRule="auto" w:before="64" w:after="0"/>
        <w:ind w:left="940" w:right="0" w:hanging="608"/>
        <w:jc w:val="left"/>
        <w:rPr>
          <w:sz w:val="24"/>
        </w:rPr>
      </w:pPr>
      <w:r>
        <w:rPr>
          <w:sz w:val="24"/>
        </w:rPr>
        <w:t>Calculate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63"/>
          <w:sz w:val="24"/>
        </w:rPr>
        <w:t> </w:t>
      </w:r>
      <w:r>
        <w:rPr>
          <w:sz w:val="24"/>
        </w:rPr>
        <w:t>partial</w:t>
      </w:r>
      <w:r>
        <w:rPr>
          <w:spacing w:val="63"/>
          <w:sz w:val="24"/>
        </w:rPr>
        <w:t> </w:t>
      </w:r>
      <w:r>
        <w:rPr>
          <w:sz w:val="24"/>
        </w:rPr>
        <w:t>derivatives</w:t>
      </w:r>
      <w:r>
        <w:rPr>
          <w:spacing w:val="63"/>
          <w:sz w:val="24"/>
        </w:rPr>
        <w:t> </w:t>
      </w:r>
      <w:r>
        <w:rPr>
          <w:sz w:val="24"/>
        </w:rPr>
        <w:t>of</w:t>
      </w:r>
      <w:r>
        <w:rPr>
          <w:spacing w:val="63"/>
          <w:sz w:val="24"/>
        </w:rPr>
        <w:t> </w:t>
      </w:r>
      <w:r>
        <w:rPr>
          <w:sz w:val="24"/>
        </w:rPr>
        <w:t>the</w:t>
      </w:r>
      <w:r>
        <w:rPr>
          <w:spacing w:val="63"/>
          <w:sz w:val="24"/>
        </w:rPr>
        <w:t> </w:t>
      </w:r>
      <w:r>
        <w:rPr>
          <w:sz w:val="24"/>
        </w:rPr>
        <w:t>objective</w:t>
      </w:r>
      <w:r>
        <w:rPr>
          <w:spacing w:val="62"/>
          <w:sz w:val="24"/>
        </w:rPr>
        <w:t> </w:t>
      </w:r>
      <w:r>
        <w:rPr>
          <w:sz w:val="24"/>
        </w:rPr>
        <w:t>function</w:t>
      </w:r>
      <w:r>
        <w:rPr>
          <w:spacing w:val="64"/>
          <w:sz w:val="24"/>
        </w:rPr>
        <w:t> </w:t>
      </w:r>
      <w:r>
        <w:rPr>
          <w:sz w:val="24"/>
        </w:rPr>
        <w:t>with</w:t>
      </w:r>
      <w:r>
        <w:rPr>
          <w:spacing w:val="64"/>
          <w:sz w:val="24"/>
        </w:rPr>
        <w:t> </w:t>
      </w:r>
      <w:r>
        <w:rPr>
          <w:sz w:val="24"/>
        </w:rPr>
        <w:t>respect</w:t>
      </w:r>
      <w:r>
        <w:rPr>
          <w:spacing w:val="64"/>
          <w:sz w:val="24"/>
        </w:rPr>
        <w:t> </w:t>
      </w:r>
      <w:r>
        <w:rPr>
          <w:sz w:val="24"/>
        </w:rPr>
        <w:t>to</w:t>
      </w:r>
      <w:r>
        <w:rPr>
          <w:spacing w:val="64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state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940"/>
      </w:pPr>
      <w:r>
        <w:rPr/>
        <w:t>variables</w:t>
      </w:r>
      <w:r>
        <w:rPr>
          <w:spacing w:val="-1"/>
        </w:rPr>
        <w:t> </w:t>
      </w:r>
      <w:r>
        <w:rPr/>
        <w:t>( as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2.28 )</w:t>
      </w: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975" w:top="900" w:bottom="1240" w:left="1220" w:right="480"/>
        </w:sectPr>
      </w:pPr>
    </w:p>
    <w:p>
      <w:pPr>
        <w:pStyle w:val="ListParagraph"/>
        <w:numPr>
          <w:ilvl w:val="4"/>
          <w:numId w:val="16"/>
        </w:numPr>
        <w:tabs>
          <w:tab w:pos="940" w:val="left" w:leader="none"/>
          <w:tab w:pos="941" w:val="left" w:leader="none"/>
        </w:tabs>
        <w:spacing w:line="240" w:lineRule="auto" w:before="94" w:after="0"/>
        <w:ind w:left="940" w:right="0" w:hanging="541"/>
        <w:jc w:val="left"/>
        <w:rPr>
          <w:rFonts w:ascii="Symbol" w:hAnsi="Symbol"/>
          <w:sz w:val="38"/>
        </w:rPr>
      </w:pPr>
      <w:r>
        <w:rPr>
          <w:w w:val="95"/>
          <w:position w:val="1"/>
          <w:sz w:val="24"/>
        </w:rPr>
        <w:t>Decompose</w:t>
      </w:r>
      <w:r>
        <w:rPr>
          <w:spacing w:val="39"/>
          <w:w w:val="95"/>
          <w:position w:val="1"/>
          <w:sz w:val="24"/>
        </w:rPr>
        <w:t> </w:t>
      </w:r>
      <w:r>
        <w:rPr>
          <w:i/>
          <w:w w:val="95"/>
          <w:sz w:val="23"/>
        </w:rPr>
        <w:t>G</w:t>
      </w:r>
      <w:r>
        <w:rPr>
          <w:i/>
          <w:spacing w:val="-26"/>
          <w:w w:val="95"/>
          <w:sz w:val="23"/>
        </w:rPr>
        <w:t> </w:t>
      </w:r>
      <w:r>
        <w:rPr>
          <w:rFonts w:ascii="Symbol" w:hAnsi="Symbol"/>
          <w:spacing w:val="12"/>
          <w:w w:val="95"/>
          <w:position w:val="-2"/>
          <w:sz w:val="38"/>
        </w:rPr>
        <w:t></w:t>
      </w:r>
      <w:r>
        <w:rPr>
          <w:i/>
          <w:spacing w:val="12"/>
          <w:w w:val="95"/>
          <w:sz w:val="23"/>
        </w:rPr>
        <w:t>x</w:t>
      </w:r>
      <w:r>
        <w:rPr>
          <w:i/>
          <w:spacing w:val="12"/>
          <w:w w:val="95"/>
          <w:sz w:val="23"/>
          <w:vertAlign w:val="superscript"/>
        </w:rPr>
        <w:t>k</w:t>
      </w:r>
      <w:r>
        <w:rPr>
          <w:i/>
          <w:spacing w:val="-2"/>
          <w:w w:val="95"/>
          <w:sz w:val="23"/>
          <w:vertAlign w:val="baseline"/>
        </w:rPr>
        <w:t> </w:t>
      </w:r>
      <w:r>
        <w:rPr>
          <w:rFonts w:ascii="Symbol" w:hAnsi="Symbol"/>
          <w:w w:val="95"/>
          <w:position w:val="-2"/>
          <w:sz w:val="38"/>
          <w:vertAlign w:val="baseline"/>
        </w:rPr>
        <w:t></w:t>
      </w:r>
    </w:p>
    <w:p>
      <w:pPr>
        <w:spacing w:before="215"/>
        <w:ind w:left="64" w:right="0" w:firstLine="0"/>
        <w:jc w:val="left"/>
        <w:rPr>
          <w:i/>
          <w:sz w:val="22"/>
        </w:rPr>
      </w:pPr>
      <w:r>
        <w:rPr/>
        <w:br w:type="column"/>
      </w:r>
      <w:r>
        <w:rPr>
          <w:position w:val="1"/>
          <w:sz w:val="24"/>
        </w:rPr>
        <w:t>and</w:t>
      </w:r>
      <w:r>
        <w:rPr>
          <w:spacing w:val="11"/>
          <w:position w:val="1"/>
          <w:sz w:val="24"/>
        </w:rPr>
        <w:t> </w:t>
      </w:r>
      <w:r>
        <w:rPr>
          <w:position w:val="1"/>
          <w:sz w:val="24"/>
        </w:rPr>
        <w:t>solve</w:t>
      </w:r>
      <w:r>
        <w:rPr>
          <w:spacing w:val="11"/>
          <w:position w:val="1"/>
          <w:sz w:val="24"/>
        </w:rPr>
        <w:t> </w:t>
      </w:r>
      <w:r>
        <w:rPr>
          <w:position w:val="1"/>
          <w:sz w:val="24"/>
        </w:rPr>
        <w:t>for</w:t>
      </w:r>
      <w:r>
        <w:rPr>
          <w:spacing w:val="58"/>
          <w:position w:val="1"/>
          <w:sz w:val="24"/>
        </w:rPr>
        <w:t> </w:t>
      </w:r>
      <w:r>
        <w:rPr>
          <w:rFonts w:ascii="Symbol" w:hAnsi="Symbol"/>
          <w:sz w:val="22"/>
        </w:rPr>
        <w:t></w:t>
      </w:r>
      <w:r>
        <w:rPr>
          <w:i/>
          <w:sz w:val="22"/>
        </w:rPr>
        <w:t>x</w:t>
      </w:r>
      <w:r>
        <w:rPr>
          <w:i/>
          <w:sz w:val="22"/>
          <w:vertAlign w:val="superscript"/>
        </w:rPr>
        <w:t>k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440" w:bottom="1720" w:left="1220" w:right="480"/>
          <w:cols w:num="2" w:equalWidth="0">
            <w:col w:w="2810" w:space="40"/>
            <w:col w:w="7360"/>
          </w:cols>
        </w:sectPr>
      </w:pPr>
    </w:p>
    <w:p>
      <w:pPr>
        <w:pStyle w:val="BodyText"/>
        <w:spacing w:before="11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pStyle w:val="ListParagraph"/>
        <w:numPr>
          <w:ilvl w:val="4"/>
          <w:numId w:val="16"/>
        </w:numPr>
        <w:tabs>
          <w:tab w:pos="940" w:val="left" w:leader="none"/>
          <w:tab w:pos="941" w:val="left" w:leader="none"/>
        </w:tabs>
        <w:spacing w:line="240" w:lineRule="auto" w:before="121" w:after="0"/>
        <w:ind w:left="940" w:right="0" w:hanging="608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50656" from="241.246704pt,6.082342pt" to="241.246704pt,23.214498pt" stroked="true" strokeweight=".505494pt" strokecolor="#000000">
            <v:stroke dashstyle="solid"/>
            <w10:wrap type="none"/>
          </v:line>
        </w:pict>
      </w:r>
      <w:r>
        <w:rPr>
          <w:sz w:val="24"/>
        </w:rPr>
        <w:t>Test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convergence,</w:t>
      </w:r>
      <w:r>
        <w:rPr>
          <w:spacing w:val="-6"/>
          <w:sz w:val="24"/>
        </w:rPr>
        <w:t> </w:t>
      </w:r>
      <w:r>
        <w:rPr>
          <w:sz w:val="24"/>
        </w:rPr>
        <w:t>max</w:t>
      </w:r>
    </w:p>
    <w:p>
      <w:pPr>
        <w:spacing w:before="121"/>
        <w:ind w:left="97" w:right="0" w:firstLine="0"/>
        <w:jc w:val="left"/>
        <w:rPr>
          <w:i/>
          <w:sz w:val="23"/>
        </w:rPr>
      </w:pPr>
      <w:r>
        <w:rPr/>
        <w:br w:type="column"/>
      </w:r>
      <w:r>
        <w:rPr>
          <w:rFonts w:ascii="Symbol" w:hAnsi="Symbol"/>
          <w:spacing w:val="-4"/>
          <w:w w:val="108"/>
          <w:sz w:val="23"/>
        </w:rPr>
        <w:t></w:t>
      </w:r>
      <w:r>
        <w:rPr>
          <w:i/>
          <w:spacing w:val="9"/>
          <w:w w:val="108"/>
          <w:sz w:val="23"/>
        </w:rPr>
        <w:t>x</w:t>
      </w:r>
      <w:r>
        <w:rPr>
          <w:i/>
          <w:w w:val="102"/>
          <w:sz w:val="23"/>
          <w:vertAlign w:val="superscript"/>
        </w:rPr>
        <w:t>k</w:t>
      </w:r>
    </w:p>
    <w:p>
      <w:pPr>
        <w:spacing w:before="101"/>
        <w:ind w:left="87" w:right="0" w:firstLine="0"/>
        <w:jc w:val="left"/>
        <w:rPr>
          <w:sz w:val="23"/>
        </w:rPr>
      </w:pPr>
      <w:r>
        <w:rPr/>
        <w:br w:type="column"/>
      </w:r>
      <w:r>
        <w:rPr>
          <w:rFonts w:ascii="Symbol" w:hAnsi="Symbol"/>
          <w:w w:val="105"/>
          <w:sz w:val="23"/>
        </w:rPr>
        <w:t></w:t>
      </w:r>
      <w:r>
        <w:rPr>
          <w:spacing w:val="-18"/>
          <w:w w:val="105"/>
          <w:sz w:val="23"/>
        </w:rPr>
        <w:t> </w:t>
      </w:r>
      <w:r>
        <w:rPr>
          <w:rFonts w:ascii="Symbol" w:hAnsi="Symbol"/>
          <w:w w:val="105"/>
          <w:sz w:val="25"/>
        </w:rPr>
        <w:t></w:t>
      </w:r>
      <w:r>
        <w:rPr>
          <w:spacing w:val="-11"/>
          <w:w w:val="105"/>
          <w:sz w:val="25"/>
        </w:rPr>
        <w:t> </w:t>
      </w:r>
      <w:r>
        <w:rPr>
          <w:w w:val="105"/>
          <w:sz w:val="23"/>
        </w:rPr>
        <w:t>?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440" w:bottom="1720" w:left="1220" w:right="480"/>
          <w:cols w:num="3" w:equalWidth="0">
            <w:col w:w="3498" w:space="40"/>
            <w:col w:w="431" w:space="39"/>
            <w:col w:w="6202"/>
          </w:cols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4"/>
          <w:numId w:val="16"/>
        </w:numPr>
        <w:tabs>
          <w:tab w:pos="940" w:val="left" w:leader="none"/>
          <w:tab w:pos="941" w:val="left" w:leader="none"/>
        </w:tabs>
        <w:spacing w:line="240" w:lineRule="auto" w:before="99" w:after="0"/>
        <w:ind w:left="940" w:right="0" w:hanging="675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51168" from="262.212189pt,-27.046284pt" to="262.212189pt,-9.914127pt" stroked="true" strokeweight=".505494pt" strokecolor="#000000">
            <v:stroke dashstyle="solid"/>
            <w10:wrap type="none"/>
          </v:line>
        </w:pict>
      </w:r>
      <w:r>
        <w:rPr>
          <w:position w:val="1"/>
          <w:sz w:val="24"/>
        </w:rPr>
        <w:t>If</w:t>
      </w:r>
      <w:r>
        <w:rPr>
          <w:spacing w:val="6"/>
          <w:position w:val="1"/>
          <w:sz w:val="24"/>
        </w:rPr>
        <w:t> </w:t>
      </w:r>
      <w:r>
        <w:rPr>
          <w:position w:val="1"/>
          <w:sz w:val="24"/>
        </w:rPr>
        <w:t>no,</w:t>
      </w:r>
      <w:r>
        <w:rPr>
          <w:spacing w:val="6"/>
          <w:position w:val="1"/>
          <w:sz w:val="24"/>
        </w:rPr>
        <w:t> </w:t>
      </w:r>
      <w:r>
        <w:rPr>
          <w:position w:val="1"/>
          <w:sz w:val="24"/>
        </w:rPr>
        <w:t>update</w:t>
      </w:r>
      <w:r>
        <w:rPr>
          <w:spacing w:val="-8"/>
          <w:position w:val="1"/>
          <w:sz w:val="24"/>
        </w:rPr>
        <w:t> </w:t>
      </w:r>
      <w:r>
        <w:rPr>
          <w:i/>
          <w:sz w:val="22"/>
        </w:rPr>
        <w:t>x</w:t>
      </w:r>
      <w:r>
        <w:rPr>
          <w:i/>
          <w:sz w:val="22"/>
          <w:vertAlign w:val="superscript"/>
        </w:rPr>
        <w:t>k</w:t>
      </w:r>
      <w:r>
        <w:rPr>
          <w:rFonts w:ascii="Symbol" w:hAnsi="Symbol"/>
          <w:sz w:val="22"/>
          <w:vertAlign w:val="superscript"/>
        </w:rPr>
        <w:t></w:t>
      </w:r>
      <w:r>
        <w:rPr>
          <w:sz w:val="22"/>
          <w:vertAlign w:val="superscript"/>
        </w:rPr>
        <w:t>1</w:t>
      </w:r>
      <w:r>
        <w:rPr>
          <w:spacing w:val="13"/>
          <w:sz w:val="22"/>
          <w:vertAlign w:val="baseline"/>
        </w:rPr>
        <w:t> </w:t>
      </w:r>
      <w:r>
        <w:rPr>
          <w:rFonts w:ascii="Symbol" w:hAnsi="Symbol"/>
          <w:sz w:val="22"/>
          <w:vertAlign w:val="baseline"/>
        </w:rPr>
        <w:t></w:t>
      </w:r>
      <w:r>
        <w:rPr>
          <w:spacing w:val="8"/>
          <w:sz w:val="22"/>
          <w:vertAlign w:val="baseline"/>
        </w:rPr>
        <w:t> </w:t>
      </w:r>
      <w:r>
        <w:rPr>
          <w:i/>
          <w:sz w:val="22"/>
          <w:vertAlign w:val="baseline"/>
        </w:rPr>
        <w:t>x</w:t>
      </w:r>
      <w:r>
        <w:rPr>
          <w:i/>
          <w:sz w:val="22"/>
          <w:vertAlign w:val="superscript"/>
        </w:rPr>
        <w:t>k</w:t>
      </w:r>
      <w:r>
        <w:rPr>
          <w:i/>
          <w:spacing w:val="22"/>
          <w:sz w:val="22"/>
          <w:vertAlign w:val="baseline"/>
        </w:rPr>
        <w:t> </w:t>
      </w:r>
      <w:r>
        <w:rPr>
          <w:rFonts w:ascii="Symbol" w:hAnsi="Symbol"/>
          <w:sz w:val="22"/>
          <w:vertAlign w:val="baseline"/>
        </w:rPr>
        <w:t></w:t>
      </w:r>
      <w:r>
        <w:rPr>
          <w:spacing w:val="-16"/>
          <w:sz w:val="22"/>
          <w:vertAlign w:val="baseline"/>
        </w:rPr>
        <w:t> </w:t>
      </w:r>
      <w:r>
        <w:rPr>
          <w:rFonts w:ascii="Symbol" w:hAnsi="Symbol"/>
          <w:sz w:val="22"/>
          <w:vertAlign w:val="baseline"/>
        </w:rPr>
        <w:t></w:t>
      </w:r>
      <w:r>
        <w:rPr>
          <w:i/>
          <w:sz w:val="22"/>
          <w:vertAlign w:val="baseline"/>
        </w:rPr>
        <w:t>x</w:t>
      </w:r>
      <w:r>
        <w:rPr>
          <w:i/>
          <w:sz w:val="22"/>
          <w:vertAlign w:val="superscript"/>
        </w:rPr>
        <w:t>k</w:t>
      </w:r>
      <w:r>
        <w:rPr>
          <w:i/>
          <w:spacing w:val="8"/>
          <w:sz w:val="22"/>
          <w:vertAlign w:val="baseline"/>
        </w:rPr>
        <w:t> </w:t>
      </w:r>
      <w:r>
        <w:rPr>
          <w:position w:val="1"/>
          <w:sz w:val="24"/>
          <w:vertAlign w:val="baseline"/>
        </w:rPr>
        <w:t>,</w:t>
      </w:r>
      <w:r>
        <w:rPr>
          <w:spacing w:val="45"/>
          <w:position w:val="1"/>
          <w:sz w:val="24"/>
          <w:vertAlign w:val="baseline"/>
        </w:rPr>
        <w:t> </w:t>
      </w:r>
      <w:r>
        <w:rPr>
          <w:i/>
          <w:position w:val="2"/>
          <w:sz w:val="24"/>
          <w:vertAlign w:val="baseline"/>
        </w:rPr>
        <w:t>k</w:t>
      </w:r>
      <w:r>
        <w:rPr>
          <w:i/>
          <w:spacing w:val="20"/>
          <w:position w:val="2"/>
          <w:sz w:val="24"/>
          <w:vertAlign w:val="baseline"/>
        </w:rPr>
        <w:t> </w:t>
      </w:r>
      <w:r>
        <w:rPr>
          <w:rFonts w:ascii="Symbol" w:hAnsi="Symbol"/>
          <w:position w:val="2"/>
          <w:sz w:val="24"/>
          <w:vertAlign w:val="baseline"/>
        </w:rPr>
        <w:t></w:t>
      </w:r>
      <w:r>
        <w:rPr>
          <w:position w:val="2"/>
          <w:sz w:val="24"/>
          <w:vertAlign w:val="baseline"/>
        </w:rPr>
        <w:t> </w:t>
      </w:r>
      <w:r>
        <w:rPr>
          <w:i/>
          <w:position w:val="2"/>
          <w:sz w:val="24"/>
          <w:vertAlign w:val="baseline"/>
        </w:rPr>
        <w:t>k</w:t>
      </w:r>
      <w:r>
        <w:rPr>
          <w:i/>
          <w:spacing w:val="4"/>
          <w:position w:val="2"/>
          <w:sz w:val="24"/>
          <w:vertAlign w:val="baseline"/>
        </w:rPr>
        <w:t> </w:t>
      </w:r>
      <w:r>
        <w:rPr>
          <w:rFonts w:ascii="Symbol" w:hAnsi="Symbol"/>
          <w:position w:val="2"/>
          <w:sz w:val="24"/>
          <w:vertAlign w:val="baseline"/>
        </w:rPr>
        <w:t></w:t>
      </w:r>
      <w:r>
        <w:rPr>
          <w:position w:val="2"/>
          <w:sz w:val="24"/>
          <w:vertAlign w:val="baseline"/>
        </w:rPr>
        <w:t>1</w:t>
      </w:r>
      <w:r>
        <w:rPr>
          <w:spacing w:val="-30"/>
          <w:position w:val="2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and</w:t>
      </w:r>
      <w:r>
        <w:rPr>
          <w:spacing w:val="8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go</w:t>
      </w:r>
      <w:r>
        <w:rPr>
          <w:spacing w:val="6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to</w:t>
      </w:r>
      <w:r>
        <w:rPr>
          <w:spacing w:val="5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step</w:t>
      </w:r>
      <w:r>
        <w:rPr>
          <w:spacing w:val="6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3.</w:t>
      </w:r>
      <w:r>
        <w:rPr>
          <w:spacing w:val="6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else</w:t>
      </w:r>
      <w:r>
        <w:rPr>
          <w:spacing w:val="5"/>
          <w:position w:val="1"/>
          <w:sz w:val="24"/>
          <w:vertAlign w:val="baseline"/>
        </w:rPr>
        <w:t> </w:t>
      </w:r>
      <w:r>
        <w:rPr>
          <w:position w:val="1"/>
          <w:sz w:val="24"/>
          <w:vertAlign w:val="baseline"/>
        </w:rPr>
        <w:t>stop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220"/>
      </w:pPr>
      <w:r>
        <w:rPr/>
        <w:t>The</w:t>
      </w:r>
      <w:r>
        <w:rPr>
          <w:spacing w:val="-3"/>
        </w:rPr>
        <w:t> </w:t>
      </w:r>
      <w:r>
        <w:rPr/>
        <w:t>above</w:t>
      </w:r>
      <w:r>
        <w:rPr>
          <w:spacing w:val="1"/>
        </w:rPr>
        <w:t> </w:t>
      </w:r>
      <w:r>
        <w:rPr/>
        <w:t>algorithm essentially</w:t>
      </w:r>
      <w:r>
        <w:rPr>
          <w:spacing w:val="-5"/>
        </w:rPr>
        <w:t> </w:t>
      </w:r>
      <w:r>
        <w:rPr/>
        <w:t>involves the following</w:t>
      </w:r>
      <w:r>
        <w:rPr>
          <w:spacing w:val="-3"/>
        </w:rPr>
        <w:t> </w:t>
      </w:r>
      <w:r>
        <w:rPr/>
        <w:t>computations in each iteration, k:</w:t>
      </w:r>
    </w:p>
    <w:p>
      <w:pPr>
        <w:pStyle w:val="BodyText"/>
        <w:spacing w:before="1"/>
      </w:pPr>
    </w:p>
    <w:p>
      <w:pPr>
        <w:pStyle w:val="ListParagraph"/>
        <w:numPr>
          <w:ilvl w:val="5"/>
          <w:numId w:val="16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sz w:val="24"/>
        </w:rPr>
        <w:t>Calculation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right hand</w:t>
      </w:r>
      <w:r>
        <w:rPr>
          <w:spacing w:val="-1"/>
          <w:sz w:val="24"/>
        </w:rPr>
        <w:t> </w:t>
      </w:r>
      <w:r>
        <w:rPr>
          <w:sz w:val="24"/>
        </w:rPr>
        <w:t>side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equation (2.30).</w:t>
      </w:r>
    </w:p>
    <w:p>
      <w:pPr>
        <w:pStyle w:val="ListParagraph"/>
        <w:numPr>
          <w:ilvl w:val="6"/>
          <w:numId w:val="16"/>
        </w:numPr>
        <w:tabs>
          <w:tab w:pos="941" w:val="left" w:leader="none"/>
        </w:tabs>
        <w:spacing w:line="240" w:lineRule="auto" w:before="205" w:after="0"/>
        <w:ind w:left="940" w:right="0" w:hanging="361"/>
        <w:jc w:val="left"/>
        <w:rPr>
          <w:sz w:val="24"/>
        </w:rPr>
      </w:pPr>
      <w:r>
        <w:rPr>
          <w:w w:val="95"/>
          <w:position w:val="1"/>
          <w:sz w:val="24"/>
        </w:rPr>
        <w:t>Calculating</w:t>
      </w:r>
      <w:r>
        <w:rPr>
          <w:spacing w:val="11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the</w:t>
      </w:r>
      <w:r>
        <w:rPr>
          <w:spacing w:val="14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measurement</w:t>
      </w:r>
      <w:r>
        <w:rPr>
          <w:spacing w:val="16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function,</w:t>
      </w:r>
      <w:r>
        <w:rPr>
          <w:spacing w:val="-18"/>
          <w:w w:val="95"/>
          <w:position w:val="1"/>
          <w:sz w:val="24"/>
        </w:rPr>
        <w:t> </w:t>
      </w:r>
      <w:r>
        <w:rPr>
          <w:i/>
          <w:w w:val="95"/>
          <w:sz w:val="23"/>
        </w:rPr>
        <w:t>h</w:t>
      </w:r>
      <w:r>
        <w:rPr>
          <w:i/>
          <w:spacing w:val="-26"/>
          <w:w w:val="95"/>
          <w:sz w:val="23"/>
        </w:rPr>
        <w:t> </w:t>
      </w:r>
      <w:r>
        <w:rPr>
          <w:rFonts w:ascii="Symbol" w:hAnsi="Symbol"/>
          <w:spacing w:val="12"/>
          <w:w w:val="95"/>
          <w:position w:val="-2"/>
          <w:sz w:val="38"/>
        </w:rPr>
        <w:t></w:t>
      </w:r>
      <w:r>
        <w:rPr>
          <w:i/>
          <w:spacing w:val="12"/>
          <w:w w:val="95"/>
          <w:sz w:val="23"/>
        </w:rPr>
        <w:t>x</w:t>
      </w:r>
      <w:r>
        <w:rPr>
          <w:i/>
          <w:spacing w:val="12"/>
          <w:w w:val="95"/>
          <w:sz w:val="23"/>
          <w:vertAlign w:val="superscript"/>
        </w:rPr>
        <w:t>k</w:t>
      </w:r>
      <w:r>
        <w:rPr>
          <w:i/>
          <w:spacing w:val="-1"/>
          <w:w w:val="95"/>
          <w:sz w:val="23"/>
          <w:vertAlign w:val="baseline"/>
        </w:rPr>
        <w:t> </w:t>
      </w:r>
      <w:r>
        <w:rPr>
          <w:rFonts w:ascii="Symbol" w:hAnsi="Symbol"/>
          <w:spacing w:val="13"/>
          <w:w w:val="95"/>
          <w:position w:val="-2"/>
          <w:sz w:val="38"/>
          <w:vertAlign w:val="baseline"/>
        </w:rPr>
        <w:t></w:t>
      </w:r>
      <w:r>
        <w:rPr>
          <w:spacing w:val="13"/>
          <w:w w:val="95"/>
          <w:position w:val="1"/>
          <w:sz w:val="24"/>
          <w:vertAlign w:val="baseline"/>
        </w:rPr>
        <w:t>.</w:t>
      </w:r>
    </w:p>
    <w:p>
      <w:pPr>
        <w:pStyle w:val="ListParagraph"/>
        <w:numPr>
          <w:ilvl w:val="6"/>
          <w:numId w:val="16"/>
        </w:numPr>
        <w:tabs>
          <w:tab w:pos="941" w:val="left" w:leader="none"/>
        </w:tabs>
        <w:spacing w:line="240" w:lineRule="auto" w:before="249" w:after="0"/>
        <w:ind w:left="940" w:right="0" w:hanging="361"/>
        <w:jc w:val="left"/>
        <w:rPr>
          <w:sz w:val="24"/>
        </w:rPr>
      </w:pPr>
      <w:r>
        <w:rPr>
          <w:w w:val="95"/>
          <w:position w:val="1"/>
          <w:sz w:val="24"/>
        </w:rPr>
        <w:t>Building</w:t>
      </w:r>
      <w:r>
        <w:rPr>
          <w:spacing w:val="17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the</w:t>
      </w:r>
      <w:r>
        <w:rPr>
          <w:spacing w:val="20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measurement</w:t>
      </w:r>
      <w:r>
        <w:rPr>
          <w:spacing w:val="20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Jacobian,</w:t>
      </w:r>
      <w:r>
        <w:rPr>
          <w:spacing w:val="-4"/>
          <w:w w:val="95"/>
          <w:position w:val="1"/>
          <w:sz w:val="24"/>
        </w:rPr>
        <w:t> </w:t>
      </w:r>
      <w:r>
        <w:rPr>
          <w:i/>
          <w:w w:val="95"/>
          <w:sz w:val="23"/>
        </w:rPr>
        <w:t>H</w:t>
      </w:r>
      <w:r>
        <w:rPr>
          <w:i/>
          <w:spacing w:val="3"/>
          <w:w w:val="95"/>
          <w:sz w:val="23"/>
        </w:rPr>
        <w:t> </w:t>
      </w:r>
      <w:r>
        <w:rPr>
          <w:rFonts w:ascii="Symbol" w:hAnsi="Symbol"/>
          <w:spacing w:val="10"/>
          <w:w w:val="95"/>
          <w:position w:val="-2"/>
          <w:sz w:val="37"/>
        </w:rPr>
        <w:t></w:t>
      </w:r>
      <w:r>
        <w:rPr>
          <w:i/>
          <w:spacing w:val="10"/>
          <w:w w:val="95"/>
          <w:sz w:val="23"/>
        </w:rPr>
        <w:t>x</w:t>
      </w:r>
      <w:r>
        <w:rPr>
          <w:i/>
          <w:spacing w:val="10"/>
          <w:w w:val="95"/>
          <w:sz w:val="23"/>
          <w:vertAlign w:val="superscript"/>
        </w:rPr>
        <w:t>k</w:t>
      </w:r>
      <w:r>
        <w:rPr>
          <w:i/>
          <w:spacing w:val="6"/>
          <w:w w:val="95"/>
          <w:sz w:val="23"/>
          <w:vertAlign w:val="baseline"/>
        </w:rPr>
        <w:t> </w:t>
      </w:r>
      <w:r>
        <w:rPr>
          <w:rFonts w:ascii="Symbol" w:hAnsi="Symbol"/>
          <w:w w:val="95"/>
          <w:position w:val="-2"/>
          <w:sz w:val="37"/>
          <w:vertAlign w:val="baseline"/>
        </w:rPr>
        <w:t></w:t>
      </w:r>
      <w:r>
        <w:rPr>
          <w:spacing w:val="-25"/>
          <w:w w:val="95"/>
          <w:position w:val="-2"/>
          <w:sz w:val="37"/>
          <w:vertAlign w:val="baseline"/>
        </w:rPr>
        <w:t> </w:t>
      </w:r>
      <w:r>
        <w:rPr>
          <w:w w:val="95"/>
          <w:position w:val="1"/>
          <w:sz w:val="24"/>
          <w:vertAlign w:val="baseline"/>
        </w:rPr>
        <w:t>.</w:t>
      </w:r>
    </w:p>
    <w:p>
      <w:pPr>
        <w:pStyle w:val="ListParagraph"/>
        <w:numPr>
          <w:ilvl w:val="5"/>
          <w:numId w:val="16"/>
        </w:numPr>
        <w:tabs>
          <w:tab w:pos="941" w:val="left" w:leader="none"/>
        </w:tabs>
        <w:spacing w:line="240" w:lineRule="auto" w:before="243" w:after="0"/>
        <w:ind w:left="940" w:right="0" w:hanging="361"/>
        <w:jc w:val="left"/>
        <w:rPr>
          <w:sz w:val="24"/>
        </w:rPr>
      </w:pPr>
      <w:r>
        <w:rPr>
          <w:w w:val="95"/>
          <w:position w:val="1"/>
          <w:sz w:val="24"/>
        </w:rPr>
        <w:t>Calculation</w:t>
      </w:r>
      <w:r>
        <w:rPr>
          <w:spacing w:val="20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of</w:t>
      </w:r>
      <w:r>
        <w:rPr>
          <w:spacing w:val="57"/>
          <w:position w:val="1"/>
          <w:sz w:val="24"/>
        </w:rPr>
        <w:t> </w:t>
      </w:r>
      <w:r>
        <w:rPr>
          <w:i/>
          <w:w w:val="95"/>
          <w:sz w:val="23"/>
        </w:rPr>
        <w:t>G</w:t>
      </w:r>
      <w:r>
        <w:rPr>
          <w:i/>
          <w:spacing w:val="-19"/>
          <w:w w:val="95"/>
          <w:sz w:val="23"/>
        </w:rPr>
        <w:t> </w:t>
      </w:r>
      <w:r>
        <w:rPr>
          <w:rFonts w:ascii="Symbol" w:hAnsi="Symbol"/>
          <w:spacing w:val="12"/>
          <w:w w:val="95"/>
          <w:position w:val="-2"/>
          <w:sz w:val="38"/>
        </w:rPr>
        <w:t></w:t>
      </w:r>
      <w:r>
        <w:rPr>
          <w:i/>
          <w:spacing w:val="12"/>
          <w:w w:val="95"/>
          <w:sz w:val="23"/>
        </w:rPr>
        <w:t>x</w:t>
      </w:r>
      <w:r>
        <w:rPr>
          <w:i/>
          <w:spacing w:val="12"/>
          <w:w w:val="95"/>
          <w:sz w:val="23"/>
          <w:vertAlign w:val="superscript"/>
        </w:rPr>
        <w:t>k</w:t>
      </w:r>
      <w:r>
        <w:rPr>
          <w:i/>
          <w:spacing w:val="10"/>
          <w:w w:val="95"/>
          <w:sz w:val="23"/>
          <w:vertAlign w:val="baseline"/>
        </w:rPr>
        <w:t> </w:t>
      </w:r>
      <w:r>
        <w:rPr>
          <w:rFonts w:ascii="Symbol" w:hAnsi="Symbol"/>
          <w:w w:val="95"/>
          <w:position w:val="-2"/>
          <w:sz w:val="38"/>
          <w:vertAlign w:val="baseline"/>
        </w:rPr>
        <w:t></w:t>
      </w:r>
      <w:r>
        <w:rPr>
          <w:spacing w:val="-33"/>
          <w:w w:val="95"/>
          <w:position w:val="-2"/>
          <w:sz w:val="38"/>
          <w:vertAlign w:val="baseline"/>
        </w:rPr>
        <w:t> </w:t>
      </w:r>
      <w:r>
        <w:rPr>
          <w:w w:val="95"/>
          <w:position w:val="1"/>
          <w:sz w:val="24"/>
          <w:vertAlign w:val="baseline"/>
        </w:rPr>
        <w:t>and</w:t>
      </w:r>
      <w:r>
        <w:rPr>
          <w:spacing w:val="21"/>
          <w:w w:val="95"/>
          <w:position w:val="1"/>
          <w:sz w:val="24"/>
          <w:vertAlign w:val="baseline"/>
        </w:rPr>
        <w:t> </w:t>
      </w:r>
      <w:r>
        <w:rPr>
          <w:w w:val="95"/>
          <w:position w:val="1"/>
          <w:sz w:val="24"/>
          <w:vertAlign w:val="baseline"/>
        </w:rPr>
        <w:t>solution</w:t>
      </w:r>
      <w:r>
        <w:rPr>
          <w:spacing w:val="20"/>
          <w:w w:val="95"/>
          <w:position w:val="1"/>
          <w:sz w:val="24"/>
          <w:vertAlign w:val="baseline"/>
        </w:rPr>
        <w:t> </w:t>
      </w:r>
      <w:r>
        <w:rPr>
          <w:w w:val="95"/>
          <w:position w:val="1"/>
          <w:sz w:val="24"/>
          <w:vertAlign w:val="baseline"/>
        </w:rPr>
        <w:t>of</w:t>
      </w:r>
      <w:r>
        <w:rPr>
          <w:spacing w:val="19"/>
          <w:w w:val="95"/>
          <w:position w:val="1"/>
          <w:sz w:val="24"/>
          <w:vertAlign w:val="baseline"/>
        </w:rPr>
        <w:t> </w:t>
      </w:r>
      <w:r>
        <w:rPr>
          <w:w w:val="95"/>
          <w:position w:val="1"/>
          <w:sz w:val="24"/>
          <w:vertAlign w:val="baseline"/>
        </w:rPr>
        <w:t>Equation</w:t>
      </w:r>
      <w:r>
        <w:rPr>
          <w:spacing w:val="22"/>
          <w:w w:val="95"/>
          <w:position w:val="1"/>
          <w:sz w:val="24"/>
          <w:vertAlign w:val="baseline"/>
        </w:rPr>
        <w:t> </w:t>
      </w:r>
      <w:r>
        <w:rPr>
          <w:w w:val="95"/>
          <w:position w:val="1"/>
          <w:sz w:val="24"/>
          <w:vertAlign w:val="baseline"/>
        </w:rPr>
        <w:t>(2.12).</w:t>
      </w:r>
    </w:p>
    <w:p>
      <w:pPr>
        <w:pStyle w:val="ListParagraph"/>
        <w:numPr>
          <w:ilvl w:val="6"/>
          <w:numId w:val="16"/>
        </w:numPr>
        <w:tabs>
          <w:tab w:pos="941" w:val="left" w:leader="none"/>
        </w:tabs>
        <w:spacing w:line="240" w:lineRule="auto" w:before="237" w:after="0"/>
        <w:ind w:left="940" w:right="0" w:hanging="361"/>
        <w:jc w:val="left"/>
        <w:rPr>
          <w:rFonts w:ascii="Symbol" w:hAnsi="Symbol"/>
          <w:sz w:val="38"/>
        </w:rPr>
      </w:pPr>
      <w:r>
        <w:rPr>
          <w:w w:val="95"/>
          <w:position w:val="1"/>
          <w:sz w:val="24"/>
        </w:rPr>
        <w:t>Building</w:t>
      </w:r>
      <w:r>
        <w:rPr>
          <w:spacing w:val="14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the</w:t>
      </w:r>
      <w:r>
        <w:rPr>
          <w:spacing w:val="18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gain</w:t>
      </w:r>
      <w:r>
        <w:rPr>
          <w:spacing w:val="18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matrix,</w:t>
      </w:r>
      <w:r>
        <w:rPr>
          <w:spacing w:val="-24"/>
          <w:w w:val="95"/>
          <w:position w:val="1"/>
          <w:sz w:val="24"/>
        </w:rPr>
        <w:t> </w:t>
      </w:r>
      <w:r>
        <w:rPr>
          <w:i/>
          <w:w w:val="95"/>
          <w:sz w:val="23"/>
        </w:rPr>
        <w:t>G</w:t>
      </w:r>
      <w:r>
        <w:rPr>
          <w:i/>
          <w:spacing w:val="-21"/>
          <w:w w:val="95"/>
          <w:sz w:val="23"/>
        </w:rPr>
        <w:t> </w:t>
      </w:r>
      <w:r>
        <w:rPr>
          <w:rFonts w:ascii="Symbol" w:hAnsi="Symbol"/>
          <w:spacing w:val="12"/>
          <w:w w:val="95"/>
          <w:position w:val="-2"/>
          <w:sz w:val="38"/>
        </w:rPr>
        <w:t></w:t>
      </w:r>
      <w:r>
        <w:rPr>
          <w:i/>
          <w:spacing w:val="12"/>
          <w:w w:val="95"/>
          <w:sz w:val="23"/>
        </w:rPr>
        <w:t>x</w:t>
      </w:r>
      <w:r>
        <w:rPr>
          <w:i/>
          <w:spacing w:val="12"/>
          <w:w w:val="95"/>
          <w:sz w:val="23"/>
          <w:vertAlign w:val="superscript"/>
        </w:rPr>
        <w:t>k</w:t>
      </w:r>
      <w:r>
        <w:rPr>
          <w:i/>
          <w:spacing w:val="8"/>
          <w:w w:val="95"/>
          <w:sz w:val="23"/>
          <w:vertAlign w:val="baseline"/>
        </w:rPr>
        <w:t> </w:t>
      </w:r>
      <w:r>
        <w:rPr>
          <w:rFonts w:ascii="Symbol" w:hAnsi="Symbol"/>
          <w:w w:val="95"/>
          <w:position w:val="-2"/>
          <w:sz w:val="38"/>
          <w:vertAlign w:val="baseline"/>
        </w:rPr>
        <w:t></w:t>
      </w:r>
    </w:p>
    <w:p>
      <w:pPr>
        <w:pStyle w:val="ListParagraph"/>
        <w:numPr>
          <w:ilvl w:val="6"/>
          <w:numId w:val="16"/>
        </w:numPr>
        <w:tabs>
          <w:tab w:pos="941" w:val="left" w:leader="none"/>
        </w:tabs>
        <w:spacing w:line="240" w:lineRule="auto" w:before="241" w:after="0"/>
        <w:ind w:left="940" w:right="0" w:hanging="361"/>
        <w:jc w:val="left"/>
        <w:rPr>
          <w:sz w:val="24"/>
        </w:rPr>
      </w:pPr>
      <w:r>
        <w:rPr>
          <w:w w:val="95"/>
          <w:position w:val="1"/>
          <w:sz w:val="24"/>
        </w:rPr>
        <w:t>Decomposing</w:t>
      </w:r>
      <w:r>
        <w:rPr>
          <w:spacing w:val="61"/>
          <w:position w:val="1"/>
          <w:sz w:val="24"/>
        </w:rPr>
        <w:t> </w:t>
      </w:r>
      <w:r>
        <w:rPr>
          <w:i/>
          <w:w w:val="95"/>
          <w:sz w:val="23"/>
        </w:rPr>
        <w:t>G</w:t>
      </w:r>
      <w:r>
        <w:rPr>
          <w:i/>
          <w:spacing w:val="-17"/>
          <w:w w:val="95"/>
          <w:sz w:val="23"/>
        </w:rPr>
        <w:t> </w:t>
      </w:r>
      <w:r>
        <w:rPr>
          <w:rFonts w:ascii="Symbol" w:hAnsi="Symbol"/>
          <w:spacing w:val="12"/>
          <w:w w:val="95"/>
          <w:position w:val="-2"/>
          <w:sz w:val="38"/>
        </w:rPr>
        <w:t></w:t>
      </w:r>
      <w:r>
        <w:rPr>
          <w:i/>
          <w:spacing w:val="12"/>
          <w:w w:val="95"/>
          <w:sz w:val="23"/>
        </w:rPr>
        <w:t>x</w:t>
      </w:r>
      <w:r>
        <w:rPr>
          <w:i/>
          <w:spacing w:val="12"/>
          <w:w w:val="95"/>
          <w:sz w:val="23"/>
          <w:vertAlign w:val="superscript"/>
        </w:rPr>
        <w:t>k</w:t>
      </w:r>
      <w:r>
        <w:rPr>
          <w:i/>
          <w:spacing w:val="13"/>
          <w:w w:val="95"/>
          <w:sz w:val="23"/>
          <w:vertAlign w:val="baseline"/>
        </w:rPr>
        <w:t> </w:t>
      </w:r>
      <w:r>
        <w:rPr>
          <w:rFonts w:ascii="Symbol" w:hAnsi="Symbol"/>
          <w:w w:val="95"/>
          <w:position w:val="-2"/>
          <w:sz w:val="38"/>
          <w:vertAlign w:val="baseline"/>
        </w:rPr>
        <w:t></w:t>
      </w:r>
      <w:r>
        <w:rPr>
          <w:spacing w:val="-29"/>
          <w:w w:val="95"/>
          <w:position w:val="-2"/>
          <w:sz w:val="38"/>
          <w:vertAlign w:val="baseline"/>
        </w:rPr>
        <w:t> </w:t>
      </w:r>
      <w:r>
        <w:rPr>
          <w:w w:val="95"/>
          <w:position w:val="1"/>
          <w:sz w:val="24"/>
          <w:vertAlign w:val="baseline"/>
        </w:rPr>
        <w:t>into</w:t>
      </w:r>
      <w:r>
        <w:rPr>
          <w:spacing w:val="24"/>
          <w:w w:val="95"/>
          <w:position w:val="1"/>
          <w:sz w:val="24"/>
          <w:vertAlign w:val="baseline"/>
        </w:rPr>
        <w:t> </w:t>
      </w:r>
      <w:r>
        <w:rPr>
          <w:w w:val="95"/>
          <w:position w:val="1"/>
          <w:sz w:val="24"/>
          <w:vertAlign w:val="baseline"/>
        </w:rPr>
        <w:t>its</w:t>
      </w:r>
      <w:r>
        <w:rPr>
          <w:spacing w:val="20"/>
          <w:w w:val="95"/>
          <w:position w:val="1"/>
          <w:sz w:val="24"/>
          <w:vertAlign w:val="baseline"/>
        </w:rPr>
        <w:t> </w:t>
      </w:r>
      <w:r>
        <w:rPr>
          <w:w w:val="95"/>
          <w:position w:val="1"/>
          <w:sz w:val="24"/>
          <w:vertAlign w:val="baseline"/>
        </w:rPr>
        <w:t>Choleskyfactors.</w:t>
      </w:r>
    </w:p>
    <w:p>
      <w:pPr>
        <w:pStyle w:val="ListParagraph"/>
        <w:numPr>
          <w:ilvl w:val="6"/>
          <w:numId w:val="16"/>
        </w:numPr>
        <w:tabs>
          <w:tab w:pos="941" w:val="left" w:leader="none"/>
        </w:tabs>
        <w:spacing w:line="240" w:lineRule="auto" w:before="345" w:after="0"/>
        <w:ind w:left="940" w:right="0" w:hanging="361"/>
        <w:jc w:val="left"/>
        <w:rPr>
          <w:sz w:val="32"/>
        </w:rPr>
      </w:pPr>
      <w:r>
        <w:rPr>
          <w:sz w:val="24"/>
        </w:rPr>
        <w:t>Performing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forward/back</w:t>
      </w:r>
      <w:r>
        <w:rPr>
          <w:spacing w:val="-3"/>
          <w:sz w:val="24"/>
        </w:rPr>
        <w:t> </w:t>
      </w:r>
      <w:r>
        <w:rPr>
          <w:sz w:val="24"/>
        </w:rPr>
        <w:t>substitutions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solve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rFonts w:ascii="Symbol" w:hAnsi="Symbol"/>
          <w:position w:val="2"/>
          <w:sz w:val="32"/>
        </w:rPr>
        <w:t></w:t>
      </w:r>
      <w:r>
        <w:rPr>
          <w:i/>
          <w:position w:val="2"/>
          <w:sz w:val="32"/>
        </w:rPr>
        <w:t>x</w:t>
      </w:r>
      <w:r>
        <w:rPr>
          <w:i/>
          <w:position w:val="2"/>
          <w:sz w:val="32"/>
          <w:vertAlign w:val="superscript"/>
        </w:rPr>
        <w:t>k</w:t>
      </w:r>
      <w:r>
        <w:rPr>
          <w:rFonts w:ascii="Symbol" w:hAnsi="Symbol"/>
          <w:position w:val="2"/>
          <w:sz w:val="32"/>
          <w:vertAlign w:val="superscript"/>
        </w:rPr>
        <w:t></w:t>
      </w:r>
      <w:r>
        <w:rPr>
          <w:position w:val="2"/>
          <w:sz w:val="32"/>
          <w:vertAlign w:val="superscript"/>
        </w:rPr>
        <w:t>1</w:t>
      </w:r>
    </w:p>
    <w:p>
      <w:pPr>
        <w:pStyle w:val="BodyText"/>
        <w:spacing w:before="2"/>
        <w:rPr>
          <w:sz w:val="15"/>
        </w:rPr>
      </w:pPr>
    </w:p>
    <w:p>
      <w:pPr>
        <w:pStyle w:val="Heading5"/>
        <w:numPr>
          <w:ilvl w:val="1"/>
          <w:numId w:val="15"/>
        </w:numPr>
        <w:tabs>
          <w:tab w:pos="581" w:val="left" w:leader="none"/>
        </w:tabs>
        <w:spacing w:line="240" w:lineRule="auto" w:before="90" w:after="0"/>
        <w:ind w:left="580" w:right="0" w:hanging="361"/>
        <w:jc w:val="both"/>
      </w:pPr>
      <w:bookmarkStart w:name="_TOC_250036" w:id="29"/>
      <w:r>
        <w:rPr/>
        <w:t>Monte</w:t>
      </w:r>
      <w:r>
        <w:rPr>
          <w:spacing w:val="-4"/>
        </w:rPr>
        <w:t> </w:t>
      </w:r>
      <w:r>
        <w:rPr/>
        <w:t>Carlo</w:t>
      </w:r>
      <w:r>
        <w:rPr>
          <w:spacing w:val="-1"/>
        </w:rPr>
        <w:t> </w:t>
      </w:r>
      <w:bookmarkEnd w:id="29"/>
      <w:r>
        <w:rPr/>
        <w:t>Simulation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220" w:right="711"/>
        <w:jc w:val="both"/>
      </w:pPr>
      <w:r>
        <w:rPr/>
        <w:t>Monte Carlo Simulation is used to estimate the expected value of random variable when it is</w:t>
      </w:r>
      <w:r>
        <w:rPr>
          <w:spacing w:val="1"/>
        </w:rPr>
        <w:t> </w:t>
      </w:r>
      <w:r>
        <w:rPr/>
        <w:t>infeasible or impossible to compute an exact result with a deterministic algorithm. Monte Carlo</w:t>
      </w:r>
      <w:r>
        <w:rPr>
          <w:spacing w:val="1"/>
        </w:rPr>
        <w:t> </w:t>
      </w:r>
      <w:r>
        <w:rPr/>
        <w:t>methods are a class of computational algorithms that rely on repeated sampling to compute the</w:t>
      </w:r>
      <w:r>
        <w:rPr>
          <w:spacing w:val="1"/>
        </w:rPr>
        <w:t> </w:t>
      </w:r>
      <w:r>
        <w:rPr/>
        <w:t>result.</w:t>
      </w:r>
    </w:p>
    <w:p>
      <w:pPr>
        <w:pStyle w:val="Heading5"/>
        <w:numPr>
          <w:ilvl w:val="2"/>
          <w:numId w:val="15"/>
        </w:numPr>
        <w:tabs>
          <w:tab w:pos="761" w:val="left" w:leader="none"/>
        </w:tabs>
        <w:spacing w:line="240" w:lineRule="auto" w:before="5" w:after="0"/>
        <w:ind w:left="760" w:right="0" w:hanging="541"/>
        <w:jc w:val="both"/>
      </w:pPr>
      <w:bookmarkStart w:name="_TOC_250035" w:id="30"/>
      <w:r>
        <w:rPr/>
        <w:t>Characteristics</w:t>
      </w:r>
      <w:r>
        <w:rPr>
          <w:spacing w:val="-2"/>
        </w:rPr>
        <w:t> </w:t>
      </w:r>
      <w:r>
        <w:rPr/>
        <w:t>of Monte</w:t>
      </w:r>
      <w:r>
        <w:rPr>
          <w:spacing w:val="-4"/>
        </w:rPr>
        <w:t> </w:t>
      </w:r>
      <w:bookmarkEnd w:id="30"/>
      <w:r>
        <w:rPr/>
        <w:t>Carlo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3"/>
          <w:numId w:val="15"/>
        </w:numPr>
        <w:tabs>
          <w:tab w:pos="941" w:val="left" w:leader="none"/>
        </w:tabs>
        <w:spacing w:line="480" w:lineRule="auto" w:before="0" w:after="0"/>
        <w:ind w:left="940" w:right="720" w:hanging="488"/>
        <w:jc w:val="both"/>
        <w:rPr>
          <w:sz w:val="24"/>
        </w:rPr>
      </w:pPr>
      <w:r>
        <w:rPr>
          <w:sz w:val="24"/>
        </w:rPr>
        <w:t>Monte Carlo Simulation allow several inputs to be used at the same time to create the</w:t>
      </w:r>
      <w:r>
        <w:rPr>
          <w:spacing w:val="1"/>
          <w:sz w:val="24"/>
        </w:rPr>
        <w:t> </w:t>
      </w:r>
      <w:r>
        <w:rPr>
          <w:sz w:val="24"/>
        </w:rPr>
        <w:t>probability</w:t>
      </w:r>
      <w:r>
        <w:rPr>
          <w:spacing w:val="-5"/>
          <w:sz w:val="24"/>
        </w:rPr>
        <w:t> </w:t>
      </w:r>
      <w:r>
        <w:rPr>
          <w:sz w:val="24"/>
        </w:rPr>
        <w:t>distribution of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or more</w:t>
      </w:r>
      <w:r>
        <w:rPr>
          <w:spacing w:val="1"/>
          <w:sz w:val="24"/>
        </w:rPr>
        <w:t> </w:t>
      </w:r>
      <w:r>
        <w:rPr>
          <w:sz w:val="24"/>
        </w:rPr>
        <w:t>outputs.</w:t>
      </w:r>
    </w:p>
    <w:p>
      <w:pPr>
        <w:pStyle w:val="ListParagraph"/>
        <w:numPr>
          <w:ilvl w:val="3"/>
          <w:numId w:val="15"/>
        </w:numPr>
        <w:tabs>
          <w:tab w:pos="940" w:val="left" w:leader="none"/>
          <w:tab w:pos="941" w:val="left" w:leader="none"/>
        </w:tabs>
        <w:spacing w:line="274" w:lineRule="exact" w:before="0" w:after="0"/>
        <w:ind w:left="940" w:right="0" w:hanging="555"/>
        <w:jc w:val="left"/>
        <w:rPr>
          <w:sz w:val="24"/>
        </w:rPr>
      </w:pPr>
      <w:r>
        <w:rPr>
          <w:sz w:val="24"/>
        </w:rPr>
        <w:t>Different</w:t>
      </w:r>
      <w:r>
        <w:rPr>
          <w:spacing w:val="31"/>
          <w:sz w:val="24"/>
        </w:rPr>
        <w:t> </w:t>
      </w:r>
      <w:r>
        <w:rPr>
          <w:sz w:val="24"/>
        </w:rPr>
        <w:t>types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probability</w:t>
      </w:r>
      <w:r>
        <w:rPr>
          <w:spacing w:val="26"/>
          <w:sz w:val="24"/>
        </w:rPr>
        <w:t> </w:t>
      </w:r>
      <w:r>
        <w:rPr>
          <w:sz w:val="24"/>
        </w:rPr>
        <w:t>distributions</w:t>
      </w:r>
      <w:r>
        <w:rPr>
          <w:spacing w:val="31"/>
          <w:sz w:val="24"/>
        </w:rPr>
        <w:t> </w:t>
      </w:r>
      <w:r>
        <w:rPr>
          <w:sz w:val="24"/>
        </w:rPr>
        <w:t>can</w:t>
      </w:r>
      <w:r>
        <w:rPr>
          <w:spacing w:val="31"/>
          <w:sz w:val="24"/>
        </w:rPr>
        <w:t> </w:t>
      </w:r>
      <w:r>
        <w:rPr>
          <w:sz w:val="24"/>
        </w:rPr>
        <w:t>be</w:t>
      </w:r>
      <w:r>
        <w:rPr>
          <w:spacing w:val="30"/>
          <w:sz w:val="24"/>
        </w:rPr>
        <w:t> </w:t>
      </w:r>
      <w:r>
        <w:rPr>
          <w:sz w:val="24"/>
        </w:rPr>
        <w:t>assigned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input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model.</w:t>
      </w:r>
    </w:p>
    <w:p>
      <w:pPr>
        <w:pStyle w:val="BodyText"/>
        <w:spacing w:before="1"/>
      </w:pPr>
    </w:p>
    <w:p>
      <w:pPr>
        <w:pStyle w:val="BodyText"/>
        <w:ind w:left="940"/>
      </w:pPr>
      <w:r>
        <w:rPr/>
        <w:t>When</w:t>
      </w:r>
      <w:r>
        <w:rPr>
          <w:spacing w:val="-1"/>
        </w:rPr>
        <w:t> </w:t>
      </w:r>
      <w:r>
        <w:rPr/>
        <w:t>the distribution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unknown,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that represent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fit could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chosen.</w:t>
      </w:r>
    </w:p>
    <w:p>
      <w:pPr>
        <w:spacing w:after="0"/>
        <w:sectPr>
          <w:type w:val="continuous"/>
          <w:pgSz w:w="11910" w:h="16840"/>
          <w:pgMar w:top="1440" w:bottom="1720" w:left="1220" w:right="480"/>
        </w:sectPr>
      </w:pPr>
    </w:p>
    <w:p>
      <w:pPr>
        <w:pStyle w:val="ListParagraph"/>
        <w:numPr>
          <w:ilvl w:val="3"/>
          <w:numId w:val="15"/>
        </w:numPr>
        <w:tabs>
          <w:tab w:pos="940" w:val="left" w:leader="none"/>
          <w:tab w:pos="941" w:val="left" w:leader="none"/>
        </w:tabs>
        <w:spacing w:line="477" w:lineRule="auto" w:before="64" w:after="0"/>
        <w:ind w:left="940" w:right="715" w:hanging="620"/>
        <w:jc w:val="left"/>
        <w:rPr>
          <w:sz w:val="24"/>
        </w:rPr>
      </w:pP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use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random</w:t>
      </w:r>
      <w:r>
        <w:rPr>
          <w:spacing w:val="2"/>
          <w:sz w:val="24"/>
        </w:rPr>
        <w:t> </w:t>
      </w:r>
      <w:r>
        <w:rPr>
          <w:sz w:val="24"/>
        </w:rPr>
        <w:t>numbers</w:t>
      </w:r>
      <w:r>
        <w:rPr>
          <w:spacing w:val="2"/>
          <w:sz w:val="24"/>
        </w:rPr>
        <w:t> </w:t>
      </w:r>
      <w:r>
        <w:rPr>
          <w:sz w:val="24"/>
        </w:rPr>
        <w:t>characterized</w:t>
      </w:r>
      <w:r>
        <w:rPr>
          <w:spacing w:val="2"/>
          <w:sz w:val="24"/>
        </w:rPr>
        <w:t> </w:t>
      </w:r>
      <w:r>
        <w:rPr>
          <w:sz w:val="24"/>
        </w:rPr>
        <w:t>Monte</w:t>
      </w:r>
      <w:r>
        <w:rPr>
          <w:spacing w:val="1"/>
          <w:sz w:val="24"/>
        </w:rPr>
        <w:t> </w:t>
      </w:r>
      <w:r>
        <w:rPr>
          <w:sz w:val="24"/>
        </w:rPr>
        <w:t>Carlo</w:t>
      </w:r>
      <w:r>
        <w:rPr>
          <w:spacing w:val="7"/>
          <w:sz w:val="24"/>
        </w:rPr>
        <w:t> </w:t>
      </w:r>
      <w:r>
        <w:rPr>
          <w:sz w:val="24"/>
        </w:rPr>
        <w:t>Simulation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stochastic</w:t>
      </w:r>
      <w:r>
        <w:rPr>
          <w:spacing w:val="-57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3"/>
          <w:numId w:val="15"/>
        </w:numPr>
        <w:tabs>
          <w:tab w:pos="940" w:val="left" w:leader="none"/>
          <w:tab w:pos="941" w:val="left" w:leader="none"/>
        </w:tabs>
        <w:spacing w:line="240" w:lineRule="auto" w:before="4" w:after="0"/>
        <w:ind w:left="940" w:right="0" w:hanging="608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random</w:t>
      </w:r>
      <w:r>
        <w:rPr>
          <w:spacing w:val="-1"/>
          <w:sz w:val="24"/>
        </w:rPr>
        <w:t> </w:t>
      </w:r>
      <w:r>
        <w:rPr>
          <w:sz w:val="24"/>
        </w:rPr>
        <w:t>numbers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independent,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correlation should</w:t>
      </w:r>
      <w:r>
        <w:rPr>
          <w:spacing w:val="-1"/>
          <w:sz w:val="24"/>
        </w:rPr>
        <w:t> </w:t>
      </w:r>
      <w:r>
        <w:rPr>
          <w:sz w:val="24"/>
        </w:rPr>
        <w:t>exist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them.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715" w:hanging="540"/>
        <w:jc w:val="left"/>
        <w:rPr>
          <w:sz w:val="24"/>
        </w:rPr>
      </w:pPr>
      <w:r>
        <w:rPr>
          <w:sz w:val="24"/>
        </w:rPr>
        <w:t>Monte</w:t>
      </w:r>
      <w:r>
        <w:rPr>
          <w:spacing w:val="41"/>
          <w:sz w:val="24"/>
        </w:rPr>
        <w:t> </w:t>
      </w:r>
      <w:r>
        <w:rPr>
          <w:sz w:val="24"/>
        </w:rPr>
        <w:t>Carlo</w:t>
      </w:r>
      <w:r>
        <w:rPr>
          <w:spacing w:val="41"/>
          <w:sz w:val="24"/>
        </w:rPr>
        <w:t> </w:t>
      </w:r>
      <w:r>
        <w:rPr>
          <w:sz w:val="24"/>
        </w:rPr>
        <w:t>Simulation</w:t>
      </w:r>
      <w:r>
        <w:rPr>
          <w:spacing w:val="40"/>
          <w:sz w:val="24"/>
        </w:rPr>
        <w:t> </w:t>
      </w:r>
      <w:r>
        <w:rPr>
          <w:sz w:val="24"/>
        </w:rPr>
        <w:t>generate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output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range</w:t>
      </w:r>
      <w:r>
        <w:rPr>
          <w:spacing w:val="41"/>
          <w:sz w:val="24"/>
        </w:rPr>
        <w:t> </w:t>
      </w:r>
      <w:r>
        <w:rPr>
          <w:sz w:val="24"/>
        </w:rPr>
        <w:t>instead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fixed</w:t>
      </w:r>
      <w:r>
        <w:rPr>
          <w:spacing w:val="41"/>
          <w:sz w:val="24"/>
        </w:rPr>
        <w:t> </w:t>
      </w:r>
      <w:r>
        <w:rPr>
          <w:sz w:val="24"/>
        </w:rPr>
        <w:t>value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shows how likely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output value</w:t>
      </w:r>
      <w:r>
        <w:rPr>
          <w:spacing w:val="-1"/>
          <w:sz w:val="24"/>
        </w:rPr>
        <w:t> </w:t>
      </w:r>
      <w:r>
        <w:rPr>
          <w:sz w:val="24"/>
        </w:rPr>
        <w:t>is to occur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range.</w:t>
      </w:r>
    </w:p>
    <w:p>
      <w:pPr>
        <w:pStyle w:val="ListParagraph"/>
        <w:numPr>
          <w:ilvl w:val="2"/>
          <w:numId w:val="15"/>
        </w:numPr>
        <w:tabs>
          <w:tab w:pos="804" w:val="left" w:leader="none"/>
        </w:tabs>
        <w:spacing w:line="240" w:lineRule="auto" w:before="169" w:after="0"/>
        <w:ind w:left="803" w:right="0" w:hanging="584"/>
        <w:jc w:val="left"/>
        <w:rPr>
          <w:sz w:val="26"/>
        </w:rPr>
      </w:pPr>
      <w:bookmarkStart w:name="_TOC_250034" w:id="31"/>
      <w:r>
        <w:rPr>
          <w:b/>
          <w:sz w:val="26"/>
        </w:rPr>
        <w:t>Steps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Involve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in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Monte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Carlo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Simulation</w:t>
      </w:r>
      <w:bookmarkEnd w:id="31"/>
      <w:r>
        <w:rPr>
          <w:rFonts w:ascii="Calibri Light"/>
          <w:color w:val="2D74B5"/>
          <w:sz w:val="26"/>
        </w:rPr>
        <w:t>.</w:t>
      </w:r>
    </w:p>
    <w:p>
      <w:pPr>
        <w:pStyle w:val="BodyText"/>
        <w:spacing w:line="480" w:lineRule="auto" w:before="231"/>
        <w:ind w:left="220" w:right="718"/>
      </w:pPr>
      <w:r>
        <w:rPr>
          <w:b/>
        </w:rPr>
        <w:t>Step</w:t>
      </w:r>
      <w:r>
        <w:rPr>
          <w:b/>
          <w:spacing w:val="32"/>
        </w:rPr>
        <w:t> </w:t>
      </w:r>
      <w:r>
        <w:rPr>
          <w:b/>
        </w:rPr>
        <w:t>I</w:t>
      </w:r>
      <w:r>
        <w:rPr/>
        <w:t>-</w:t>
      </w:r>
      <w:r>
        <w:rPr>
          <w:spacing w:val="31"/>
        </w:rPr>
        <w:t> </w:t>
      </w:r>
      <w:r>
        <w:rPr/>
        <w:t>Construct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simulated</w:t>
      </w:r>
      <w:r>
        <w:rPr>
          <w:spacing w:val="32"/>
        </w:rPr>
        <w:t> </w:t>
      </w:r>
      <w:r>
        <w:rPr/>
        <w:t>universe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some</w:t>
      </w:r>
      <w:r>
        <w:rPr>
          <w:spacing w:val="32"/>
        </w:rPr>
        <w:t> </w:t>
      </w:r>
      <w:r>
        <w:rPr/>
        <w:t>randomizing</w:t>
      </w:r>
      <w:r>
        <w:rPr>
          <w:spacing w:val="29"/>
        </w:rPr>
        <w:t> </w:t>
      </w:r>
      <w:r>
        <w:rPr/>
        <w:t>mechanism</w:t>
      </w:r>
      <w:r>
        <w:rPr>
          <w:spacing w:val="33"/>
        </w:rPr>
        <w:t> </w:t>
      </w:r>
      <w:r>
        <w:rPr/>
        <w:t>whose</w:t>
      </w:r>
      <w:r>
        <w:rPr>
          <w:spacing w:val="31"/>
        </w:rPr>
        <w:t> </w:t>
      </w:r>
      <w:r>
        <w:rPr/>
        <w:t>behavior</w:t>
      </w:r>
      <w:r>
        <w:rPr>
          <w:spacing w:val="31"/>
        </w:rPr>
        <w:t> </w:t>
      </w:r>
      <w:r>
        <w:rPr/>
        <w:t>we</w:t>
      </w:r>
      <w:r>
        <w:rPr>
          <w:spacing w:val="-57"/>
        </w:rPr>
        <w:t> </w:t>
      </w:r>
      <w:r>
        <w:rPr/>
        <w:t>wish</w:t>
      </w:r>
      <w:r>
        <w:rPr>
          <w:spacing w:val="-1"/>
        </w:rPr>
        <w:t> </w:t>
      </w:r>
      <w:r>
        <w:rPr/>
        <w:t>to describe</w:t>
      </w:r>
      <w:r>
        <w:rPr>
          <w:spacing w:val="-2"/>
        </w:rPr>
        <w:t> </w:t>
      </w:r>
      <w:r>
        <w:rPr/>
        <w:t>and investigate.</w:t>
      </w:r>
    </w:p>
    <w:p>
      <w:pPr>
        <w:pStyle w:val="BodyText"/>
        <w:spacing w:line="480" w:lineRule="auto" w:before="1"/>
        <w:ind w:left="220" w:right="710"/>
      </w:pPr>
      <w:r>
        <w:rPr>
          <w:b/>
        </w:rPr>
        <w:t>Step</w:t>
      </w:r>
      <w:r>
        <w:rPr>
          <w:b/>
          <w:spacing w:val="42"/>
        </w:rPr>
        <w:t> </w:t>
      </w:r>
      <w:r>
        <w:rPr>
          <w:b/>
        </w:rPr>
        <w:t>II</w:t>
      </w:r>
      <w:r>
        <w:rPr/>
        <w:t>-</w:t>
      </w:r>
      <w:r>
        <w:rPr>
          <w:spacing w:val="41"/>
        </w:rPr>
        <w:t> </w:t>
      </w:r>
      <w:r>
        <w:rPr/>
        <w:t>Specify</w:t>
      </w:r>
      <w:r>
        <w:rPr>
          <w:spacing w:val="34"/>
        </w:rPr>
        <w:t> </w:t>
      </w:r>
      <w:r>
        <w:rPr/>
        <w:t>the</w:t>
      </w:r>
      <w:r>
        <w:rPr>
          <w:spacing w:val="42"/>
        </w:rPr>
        <w:t> </w:t>
      </w:r>
      <w:r>
        <w:rPr/>
        <w:t>procedure</w:t>
      </w:r>
      <w:r>
        <w:rPr>
          <w:spacing w:val="40"/>
        </w:rPr>
        <w:t> </w:t>
      </w:r>
      <w:r>
        <w:rPr/>
        <w:t>that</w:t>
      </w:r>
      <w:r>
        <w:rPr>
          <w:spacing w:val="42"/>
        </w:rPr>
        <w:t> </w:t>
      </w:r>
      <w:r>
        <w:rPr/>
        <w:t>produces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/>
        <w:t>pseudo</w:t>
      </w:r>
      <w:r>
        <w:rPr>
          <w:spacing w:val="41"/>
        </w:rPr>
        <w:t> </w:t>
      </w:r>
      <w:r>
        <w:rPr/>
        <w:t>sample</w:t>
      </w:r>
      <w:r>
        <w:rPr>
          <w:spacing w:val="41"/>
        </w:rPr>
        <w:t> </w:t>
      </w:r>
      <w:r>
        <w:rPr/>
        <w:t>which</w:t>
      </w:r>
      <w:r>
        <w:rPr>
          <w:spacing w:val="42"/>
        </w:rPr>
        <w:t> </w:t>
      </w:r>
      <w:r>
        <w:rPr/>
        <w:t>simulates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real-life</w:t>
      </w:r>
      <w:r>
        <w:rPr>
          <w:spacing w:val="-57"/>
        </w:rPr>
        <w:t> </w:t>
      </w:r>
      <w:r>
        <w:rPr/>
        <w:t>sample</w:t>
      </w:r>
      <w:r>
        <w:rPr>
          <w:spacing w:val="-2"/>
        </w:rPr>
        <w:t> </w:t>
      </w:r>
      <w:r>
        <w:rPr/>
        <w:t>in which we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interested.</w:t>
      </w:r>
    </w:p>
    <w:p>
      <w:pPr>
        <w:pStyle w:val="BodyText"/>
        <w:spacing w:line="480" w:lineRule="auto"/>
        <w:ind w:left="220" w:right="716"/>
      </w:pPr>
      <w:r>
        <w:rPr>
          <w:b/>
        </w:rPr>
        <w:t>Step</w:t>
      </w:r>
      <w:r>
        <w:rPr>
          <w:b/>
          <w:spacing w:val="39"/>
        </w:rPr>
        <w:t> </w:t>
      </w:r>
      <w:r>
        <w:rPr>
          <w:b/>
        </w:rPr>
        <w:t>III</w:t>
      </w:r>
      <w:r>
        <w:rPr/>
        <w:t>-</w:t>
      </w:r>
      <w:r>
        <w:rPr>
          <w:spacing w:val="41"/>
        </w:rPr>
        <w:t> </w:t>
      </w:r>
      <w:r>
        <w:rPr/>
        <w:t>If</w:t>
      </w:r>
      <w:r>
        <w:rPr>
          <w:spacing w:val="38"/>
        </w:rPr>
        <w:t> </w:t>
      </w:r>
      <w:r>
        <w:rPr/>
        <w:t>several</w:t>
      </w:r>
      <w:r>
        <w:rPr>
          <w:spacing w:val="39"/>
        </w:rPr>
        <w:t> </w:t>
      </w:r>
      <w:r>
        <w:rPr/>
        <w:t>simple</w:t>
      </w:r>
      <w:r>
        <w:rPr>
          <w:spacing w:val="39"/>
        </w:rPr>
        <w:t> </w:t>
      </w:r>
      <w:r>
        <w:rPr/>
        <w:t>events</w:t>
      </w:r>
      <w:r>
        <w:rPr>
          <w:spacing w:val="40"/>
        </w:rPr>
        <w:t> </w:t>
      </w:r>
      <w:r>
        <w:rPr/>
        <w:t>must</w:t>
      </w:r>
      <w:r>
        <w:rPr>
          <w:spacing w:val="39"/>
        </w:rPr>
        <w:t> </w:t>
      </w:r>
      <w:r>
        <w:rPr/>
        <w:t>be</w:t>
      </w:r>
      <w:r>
        <w:rPr>
          <w:spacing w:val="38"/>
        </w:rPr>
        <w:t> </w:t>
      </w:r>
      <w:r>
        <w:rPr/>
        <w:t>combined</w:t>
      </w:r>
      <w:r>
        <w:rPr>
          <w:spacing w:val="39"/>
        </w:rPr>
        <w:t> </w:t>
      </w:r>
      <w:r>
        <w:rPr/>
        <w:t>into</w:t>
      </w:r>
      <w:r>
        <w:rPr>
          <w:spacing w:val="39"/>
        </w:rPr>
        <w:t> </w:t>
      </w:r>
      <w:r>
        <w:rPr/>
        <w:t>a</w:t>
      </w:r>
      <w:r>
        <w:rPr>
          <w:spacing w:val="37"/>
        </w:rPr>
        <w:t> </w:t>
      </w:r>
      <w:r>
        <w:rPr/>
        <w:t>composite</w:t>
      </w:r>
      <w:r>
        <w:rPr>
          <w:spacing w:val="36"/>
        </w:rPr>
        <w:t> </w:t>
      </w:r>
      <w:r>
        <w:rPr/>
        <w:t>event,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composite</w:t>
      </w:r>
      <w:r>
        <w:rPr>
          <w:spacing w:val="-57"/>
        </w:rPr>
        <w:t> </w:t>
      </w:r>
      <w:r>
        <w:rPr/>
        <w:t>event</w:t>
      </w:r>
      <w:r>
        <w:rPr>
          <w:spacing w:val="-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describe.</w:t>
      </w:r>
    </w:p>
    <w:p>
      <w:pPr>
        <w:pStyle w:val="BodyText"/>
        <w:spacing w:line="480" w:lineRule="auto" w:before="1"/>
        <w:ind w:left="220" w:right="710"/>
      </w:pPr>
      <w:r>
        <w:rPr>
          <w:b/>
        </w:rPr>
        <w:t>Step</w:t>
      </w:r>
      <w:r>
        <w:rPr>
          <w:b/>
          <w:spacing w:val="4"/>
        </w:rPr>
        <w:t> </w:t>
      </w:r>
      <w:r>
        <w:rPr>
          <w:b/>
        </w:rPr>
        <w:t>IV</w:t>
      </w:r>
      <w:r>
        <w:rPr/>
        <w:t>-</w:t>
      </w:r>
      <w:r>
        <w:rPr>
          <w:spacing w:val="3"/>
        </w:rPr>
        <w:t> </w:t>
      </w:r>
      <w:r>
        <w:rPr/>
        <w:t>Calculate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interest</w:t>
      </w:r>
      <w:r>
        <w:rPr>
          <w:spacing w:val="4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tabulation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outcomes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resampling</w:t>
      </w:r>
      <w:r>
        <w:rPr>
          <w:spacing w:val="-57"/>
        </w:rPr>
        <w:t> </w:t>
      </w:r>
      <w:r>
        <w:rPr/>
        <w:t>trials.</w:t>
      </w:r>
    </w:p>
    <w:p>
      <w:pPr>
        <w:pStyle w:val="Heading3"/>
        <w:numPr>
          <w:ilvl w:val="2"/>
          <w:numId w:val="15"/>
        </w:numPr>
        <w:tabs>
          <w:tab w:pos="804" w:val="left" w:leader="none"/>
        </w:tabs>
        <w:spacing w:line="240" w:lineRule="auto" w:before="48" w:after="0"/>
        <w:ind w:left="220" w:right="1486" w:firstLine="0"/>
        <w:jc w:val="left"/>
      </w:pPr>
      <w:bookmarkStart w:name="_TOC_250033" w:id="32"/>
      <w:r>
        <w:rPr/>
        <w:t>Monte Carlo simulation procedure in Branch Current State Estimation</w:t>
      </w:r>
      <w:r>
        <w:rPr>
          <w:spacing w:val="-62"/>
        </w:rPr>
        <w:t> </w:t>
      </w:r>
      <w:r>
        <w:rPr/>
        <w:t>(BCSE)</w:t>
      </w:r>
      <w:r>
        <w:rPr>
          <w:spacing w:val="1"/>
        </w:rPr>
        <w:t> </w:t>
      </w:r>
      <w:bookmarkEnd w:id="32"/>
      <w:r>
        <w:rPr/>
        <w:t>Method.</w:t>
      </w:r>
    </w:p>
    <w:p>
      <w:pPr>
        <w:spacing w:after="0" w:line="240" w:lineRule="auto"/>
        <w:jc w:val="left"/>
        <w:sectPr>
          <w:pgSz w:w="11910" w:h="16840"/>
          <w:pgMar w:header="0" w:footer="975" w:top="900" w:bottom="1240" w:left="1220" w:right="480"/>
        </w:sectPr>
      </w:pPr>
    </w:p>
    <w:p>
      <w:pPr>
        <w:spacing w:before="185"/>
        <w:ind w:left="220" w:right="0" w:firstLine="0"/>
        <w:jc w:val="left"/>
        <w:rPr>
          <w:rFonts w:ascii="Symbol" w:hAnsi="Symbol"/>
          <w:sz w:val="33"/>
        </w:rPr>
      </w:pPr>
      <w:r>
        <w:rPr>
          <w:b/>
          <w:w w:val="99"/>
          <w:sz w:val="24"/>
        </w:rPr>
        <w:t>S</w:t>
      </w:r>
      <w:r>
        <w:rPr>
          <w:b/>
          <w:w w:val="99"/>
          <w:sz w:val="24"/>
        </w:rPr>
        <w:t>t</w:t>
      </w:r>
      <w:r>
        <w:rPr>
          <w:b/>
          <w:spacing w:val="-2"/>
          <w:w w:val="99"/>
          <w:sz w:val="24"/>
        </w:rPr>
        <w:t>e</w:t>
      </w:r>
      <w:r>
        <w:rPr>
          <w:b/>
          <w:w w:val="99"/>
          <w:sz w:val="24"/>
        </w:rPr>
        <w:t>p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–</w:t>
      </w:r>
      <w:r>
        <w:rPr>
          <w:spacing w:val="19"/>
          <w:sz w:val="24"/>
        </w:rPr>
        <w:t> </w:t>
      </w:r>
      <w:r>
        <w:rPr>
          <w:spacing w:val="-2"/>
          <w:sz w:val="24"/>
        </w:rPr>
        <w:t>B</w:t>
      </w:r>
      <w:r>
        <w:rPr>
          <w:sz w:val="24"/>
        </w:rPr>
        <w:t>C</w:t>
      </w:r>
      <w:r>
        <w:rPr>
          <w:w w:val="99"/>
          <w:sz w:val="24"/>
        </w:rPr>
        <w:t>S</w:t>
      </w:r>
      <w:r>
        <w:rPr>
          <w:sz w:val="24"/>
        </w:rPr>
        <w:t>E</w:t>
      </w:r>
      <w:r>
        <w:rPr>
          <w:spacing w:val="18"/>
          <w:sz w:val="24"/>
        </w:rPr>
        <w:t> </w:t>
      </w:r>
      <w:r>
        <w:rPr>
          <w:sz w:val="24"/>
        </w:rPr>
        <w:t>method</w:t>
      </w:r>
      <w:r>
        <w:rPr>
          <w:spacing w:val="16"/>
          <w:sz w:val="24"/>
        </w:rPr>
        <w:t> </w:t>
      </w:r>
      <w:r>
        <w:rPr>
          <w:spacing w:val="-2"/>
          <w:sz w:val="24"/>
        </w:rPr>
        <w:t>t</w:t>
      </w:r>
      <w:r>
        <w:rPr>
          <w:sz w:val="24"/>
        </w:rPr>
        <w:t>ri</w:t>
      </w:r>
      <w:r>
        <w:rPr>
          <w:spacing w:val="-2"/>
          <w:sz w:val="24"/>
        </w:rPr>
        <w:t>e</w:t>
      </w:r>
      <w:r>
        <w:rPr>
          <w:w w:val="99"/>
          <w:sz w:val="24"/>
        </w:rPr>
        <w:t>s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find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pacing w:val="2"/>
          <w:w w:val="99"/>
          <w:sz w:val="24"/>
        </w:rPr>
        <w:t>s</w:t>
      </w:r>
      <w:r>
        <w:rPr>
          <w:spacing w:val="-8"/>
          <w:sz w:val="24"/>
        </w:rPr>
        <w:t>y</w:t>
      </w:r>
      <w:r>
        <w:rPr>
          <w:sz w:val="24"/>
        </w:rPr>
        <w:t>stem</w:t>
      </w:r>
      <w:r>
        <w:rPr>
          <w:spacing w:val="22"/>
          <w:sz w:val="24"/>
        </w:rPr>
        <w:t> </w:t>
      </w:r>
      <w:r>
        <w:rPr>
          <w:sz w:val="24"/>
        </w:rPr>
        <w:t>stat</w:t>
      </w:r>
      <w:r>
        <w:rPr>
          <w:spacing w:val="-1"/>
          <w:sz w:val="24"/>
        </w:rPr>
        <w:t>e</w:t>
      </w:r>
      <w:r>
        <w:rPr>
          <w:sz w:val="24"/>
        </w:rPr>
        <w:t>,</w:t>
      </w:r>
      <w:r>
        <w:rPr>
          <w:spacing w:val="18"/>
          <w:sz w:val="24"/>
        </w:rPr>
        <w:t> 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z w:val="24"/>
        </w:rPr>
        <w:t>p</w:t>
      </w:r>
      <w:r>
        <w:rPr>
          <w:spacing w:val="-1"/>
          <w:sz w:val="24"/>
        </w:rPr>
        <w:t>re</w:t>
      </w:r>
      <w:r>
        <w:rPr>
          <w:spacing w:val="3"/>
          <w:w w:val="99"/>
          <w:sz w:val="24"/>
        </w:rPr>
        <w:t>s</w:t>
      </w:r>
      <w:r>
        <w:rPr>
          <w:spacing w:val="-1"/>
          <w:sz w:val="24"/>
        </w:rPr>
        <w:t>e</w:t>
      </w:r>
      <w:r>
        <w:rPr>
          <w:sz w:val="24"/>
        </w:rPr>
        <w:t>nted</w:t>
      </w:r>
      <w:r>
        <w:rPr>
          <w:spacing w:val="18"/>
          <w:sz w:val="24"/>
        </w:rPr>
        <w:t> </w:t>
      </w:r>
      <w:r>
        <w:rPr>
          <w:spacing w:val="2"/>
          <w:sz w:val="24"/>
        </w:rPr>
        <w:t>b</w:t>
      </w:r>
      <w:r>
        <w:rPr>
          <w:sz w:val="24"/>
        </w:rPr>
        <w:t>y </w:t>
      </w:r>
      <w:r>
        <w:rPr>
          <w:spacing w:val="-22"/>
          <w:sz w:val="24"/>
        </w:rPr>
        <w:t> </w:t>
      </w:r>
      <w:r>
        <w:rPr>
          <w:rFonts w:ascii="Symbol" w:hAnsi="Symbol"/>
          <w:spacing w:val="14"/>
          <w:w w:val="77"/>
          <w:position w:val="-1"/>
          <w:sz w:val="33"/>
        </w:rPr>
        <w:t></w:t>
      </w:r>
      <w:r>
        <w:rPr>
          <w:i/>
          <w:spacing w:val="11"/>
          <w:w w:val="108"/>
          <w:sz w:val="24"/>
        </w:rPr>
        <w:t>I</w:t>
      </w:r>
      <w:r>
        <w:rPr>
          <w:i/>
          <w:spacing w:val="-7"/>
          <w:w w:val="107"/>
          <w:position w:val="-6"/>
          <w:sz w:val="14"/>
        </w:rPr>
        <w:t>K</w:t>
      </w:r>
      <w:r>
        <w:rPr>
          <w:i/>
          <w:w w:val="107"/>
          <w:position w:val="-6"/>
          <w:sz w:val="14"/>
        </w:rPr>
        <w:t>M</w:t>
      </w:r>
      <w:r>
        <w:rPr>
          <w:i/>
          <w:spacing w:val="2"/>
          <w:position w:val="-6"/>
          <w:sz w:val="14"/>
        </w:rPr>
        <w:t> </w:t>
      </w:r>
      <w:r>
        <w:rPr>
          <w:spacing w:val="10"/>
          <w:w w:val="108"/>
          <w:sz w:val="24"/>
        </w:rPr>
        <w:t>,</w:t>
      </w:r>
      <w:r>
        <w:rPr>
          <w:rFonts w:ascii="Symbol" w:hAnsi="Symbol"/>
          <w:spacing w:val="11"/>
          <w:w w:val="100"/>
          <w:sz w:val="26"/>
        </w:rPr>
        <w:t></w:t>
      </w:r>
      <w:r>
        <w:rPr>
          <w:i/>
          <w:spacing w:val="-7"/>
          <w:w w:val="107"/>
          <w:position w:val="-6"/>
          <w:sz w:val="14"/>
        </w:rPr>
        <w:t>K</w:t>
      </w:r>
      <w:r>
        <w:rPr>
          <w:i/>
          <w:w w:val="107"/>
          <w:position w:val="-6"/>
          <w:sz w:val="14"/>
        </w:rPr>
        <w:t>M</w:t>
      </w:r>
      <w:r>
        <w:rPr>
          <w:i/>
          <w:spacing w:val="11"/>
          <w:position w:val="-6"/>
          <w:sz w:val="14"/>
        </w:rPr>
        <w:t> </w:t>
      </w:r>
      <w:r>
        <w:rPr>
          <w:rFonts w:ascii="Symbol" w:hAnsi="Symbol"/>
          <w:w w:val="77"/>
          <w:position w:val="-1"/>
          <w:sz w:val="33"/>
        </w:rPr>
        <w:t></w:t>
      </w:r>
    </w:p>
    <w:p>
      <w:pPr>
        <w:pStyle w:val="BodyText"/>
        <w:spacing w:before="3"/>
        <w:rPr>
          <w:rFonts w:ascii="Symbol" w:hAnsi="Symbol"/>
          <w:sz w:val="22"/>
        </w:rPr>
      </w:pPr>
      <w:r>
        <w:rPr/>
        <w:br w:type="column"/>
      </w:r>
      <w:r>
        <w:rPr>
          <w:rFonts w:ascii="Symbol" w:hAnsi="Symbol"/>
          <w:sz w:val="22"/>
        </w:rPr>
      </w:r>
    </w:p>
    <w:p>
      <w:pPr>
        <w:pStyle w:val="BodyText"/>
        <w:spacing w:before="1"/>
        <w:ind w:left="68"/>
      </w:pPr>
      <w:r>
        <w:rPr/>
        <w:t>,</w:t>
      </w:r>
      <w:r>
        <w:rPr>
          <w:spacing w:val="18"/>
        </w:rPr>
        <w:t> </w:t>
      </w:r>
      <w:r>
        <w:rPr/>
        <w:t>by</w:t>
      </w:r>
      <w:r>
        <w:rPr>
          <w:spacing w:val="14"/>
        </w:rPr>
        <w:t> </w:t>
      </w:r>
      <w:r>
        <w:rPr/>
        <w:t>minimizing</w:t>
      </w:r>
    </w:p>
    <w:p>
      <w:pPr>
        <w:spacing w:after="0"/>
        <w:sectPr>
          <w:type w:val="continuous"/>
          <w:pgSz w:w="11910" w:h="16840"/>
          <w:pgMar w:top="1440" w:bottom="1720" w:left="1220" w:right="480"/>
          <w:cols w:num="2" w:equalWidth="0">
            <w:col w:w="7823" w:space="40"/>
            <w:col w:w="2347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90"/>
        <w:ind w:left="220"/>
        <w:jc w:val="both"/>
      </w:pPr>
      <w:r>
        <w:rPr/>
        <w:t>the</w:t>
      </w:r>
      <w:r>
        <w:rPr>
          <w:spacing w:val="-2"/>
        </w:rPr>
        <w:t> </w:t>
      </w:r>
      <w:r>
        <w:rPr/>
        <w:t>weighted</w:t>
      </w:r>
      <w:r>
        <w:rPr>
          <w:spacing w:val="-1"/>
        </w:rPr>
        <w:t> </w:t>
      </w:r>
      <w:r>
        <w:rPr/>
        <w:t>sum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squares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measurements</w:t>
      </w:r>
      <w:r>
        <w:rPr>
          <w:spacing w:val="-1"/>
        </w:rPr>
        <w:t> </w:t>
      </w:r>
      <w:r>
        <w:rPr/>
        <w:t>errors.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20" w:right="710"/>
        <w:jc w:val="both"/>
      </w:pPr>
      <w:r>
        <w:rPr>
          <w:b/>
        </w:rPr>
        <w:t>Step 2</w:t>
      </w:r>
      <w:r>
        <w:rPr/>
        <w:t>– First the actual measurements are obtained by running a power flow for the given loads.</w:t>
      </w:r>
      <w:r>
        <w:rPr>
          <w:spacing w:val="-57"/>
        </w:rPr>
        <w:t> </w:t>
      </w:r>
      <w:r>
        <w:rPr/>
        <w:t>Then measurement error obtained from random generator based on Normal distribution was</w:t>
      </w:r>
      <w:r>
        <w:rPr>
          <w:spacing w:val="1"/>
        </w:rPr>
        <w:t> </w:t>
      </w:r>
      <w:r>
        <w:rPr/>
        <w:t>added to the actual measurements. The forecasted load data is created by perturbing the actual</w:t>
      </w:r>
      <w:r>
        <w:rPr>
          <w:spacing w:val="1"/>
        </w:rPr>
        <w:t> </w:t>
      </w:r>
      <w:r>
        <w:rPr/>
        <w:t>load data by adding error of 30%, 40% and 50% as the case may be. The power measurement</w:t>
      </w:r>
      <w:r>
        <w:rPr>
          <w:spacing w:val="1"/>
        </w:rPr>
        <w:t> </w:t>
      </w:r>
      <w:r>
        <w:rPr/>
        <w:t>errors are selected from Normaldistribution with a standard deviationσ corresponding to the</w:t>
      </w:r>
      <w:r>
        <w:rPr>
          <w:spacing w:val="1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 uncertainty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measured value.</w:t>
      </w:r>
    </w:p>
    <w:p>
      <w:pPr>
        <w:pStyle w:val="BodyText"/>
        <w:spacing w:line="480" w:lineRule="auto"/>
        <w:ind w:left="220" w:right="1256"/>
        <w:jc w:val="both"/>
      </w:pPr>
      <w:r>
        <w:rPr>
          <w:b/>
        </w:rPr>
        <w:t>Step 3</w:t>
      </w:r>
      <w:r>
        <w:rPr/>
        <w:t>– The sample size is defined in order to achieve acceptable results.In this thesis, 200</w:t>
      </w:r>
      <w:r>
        <w:rPr>
          <w:spacing w:val="-57"/>
        </w:rPr>
        <w:t> </w:t>
      </w:r>
      <w:r>
        <w:rPr/>
        <w:t>Monte</w:t>
      </w:r>
      <w:r>
        <w:rPr>
          <w:spacing w:val="-2"/>
        </w:rPr>
        <w:t> </w:t>
      </w:r>
      <w:r>
        <w:rPr/>
        <w:t>Carlo simulationshave</w:t>
      </w:r>
      <w:r>
        <w:rPr>
          <w:spacing w:val="-1"/>
        </w:rPr>
        <w:t> </w:t>
      </w:r>
      <w:r>
        <w:rPr/>
        <w:t>been chosen.</w:t>
      </w:r>
    </w:p>
    <w:p>
      <w:pPr>
        <w:spacing w:after="0" w:line="480" w:lineRule="auto"/>
        <w:jc w:val="both"/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spacing w:before="88"/>
        <w:ind w:left="220"/>
        <w:rPr>
          <w:rFonts w:ascii="Symbol" w:hAnsi="Symbol"/>
          <w:sz w:val="33"/>
        </w:rPr>
      </w:pPr>
      <w:r>
        <w:rPr>
          <w:b/>
          <w:w w:val="99"/>
        </w:rPr>
        <w:t>S</w:t>
      </w:r>
      <w:r>
        <w:rPr>
          <w:b/>
          <w:spacing w:val="-1"/>
          <w:w w:val="99"/>
        </w:rPr>
        <w:t>t</w:t>
      </w:r>
      <w:r>
        <w:rPr>
          <w:b/>
          <w:spacing w:val="-1"/>
        </w:rPr>
        <w:t>e</w:t>
      </w:r>
      <w:r>
        <w:rPr>
          <w:b/>
          <w:w w:val="99"/>
        </w:rPr>
        <w:t>p</w:t>
      </w:r>
      <w:r>
        <w:rPr>
          <w:b/>
        </w:rPr>
        <w:t> </w:t>
      </w:r>
      <w:r>
        <w:rPr>
          <w:b/>
          <w:spacing w:val="-26"/>
        </w:rPr>
        <w:t> </w:t>
      </w:r>
      <w:r>
        <w:rPr>
          <w:b/>
        </w:rPr>
        <w:t>4</w:t>
      </w:r>
      <w:r>
        <w:rPr/>
        <w:t>– </w:t>
      </w:r>
      <w:r>
        <w:rPr>
          <w:spacing w:val="-27"/>
        </w:rPr>
        <w:t> </w:t>
      </w:r>
      <w:r>
        <w:rPr/>
        <w:t>To </w:t>
      </w:r>
      <w:r>
        <w:rPr>
          <w:spacing w:val="-27"/>
        </w:rPr>
        <w:t> </w:t>
      </w:r>
      <w:r>
        <w:rPr>
          <w:spacing w:val="-1"/>
        </w:rPr>
        <w:t>ca</w:t>
      </w:r>
      <w:r>
        <w:rPr/>
        <w:t>lcu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te </w:t>
      </w:r>
      <w:r>
        <w:rPr>
          <w:spacing w:val="-28"/>
        </w:rPr>
        <w:t> </w:t>
      </w:r>
      <w:r>
        <w:rPr/>
        <w:t>t</w:t>
      </w:r>
      <w:r>
        <w:rPr>
          <w:spacing w:val="2"/>
        </w:rPr>
        <w:t>h</w:t>
      </w:r>
      <w:r>
        <w:rPr/>
        <w:t>e </w:t>
      </w:r>
      <w:r>
        <w:rPr>
          <w:spacing w:val="-28"/>
        </w:rPr>
        <w:t> </w:t>
      </w:r>
      <w:r>
        <w:rPr/>
        <w:t>p</w:t>
      </w:r>
      <w:r>
        <w:rPr>
          <w:spacing w:val="-1"/>
        </w:rPr>
        <w:t>r</w:t>
      </w:r>
      <w:r>
        <w:rPr/>
        <w:t>ob</w:t>
      </w:r>
      <w:r>
        <w:rPr>
          <w:spacing w:val="-1"/>
        </w:rPr>
        <w:t>a</w:t>
      </w:r>
      <w:r>
        <w:rPr/>
        <w:t>bili</w:t>
      </w:r>
      <w:r>
        <w:rPr>
          <w:spacing w:val="3"/>
        </w:rPr>
        <w:t>t</w:t>
      </w:r>
      <w:r>
        <w:rPr/>
        <w:t>y</w:t>
      </w:r>
      <w:r>
        <w:rPr>
          <w:spacing w:val="28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25"/>
        </w:rPr>
        <w:t> </w:t>
      </w:r>
      <w:r>
        <w:rPr/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99"/>
        </w:rPr>
        <w:t>st,</w:t>
      </w:r>
      <w:r>
        <w:rPr/>
        <w:t> </w:t>
      </w:r>
      <w:r>
        <w:rPr>
          <w:spacing w:val="-26"/>
        </w:rPr>
        <w:t> </w:t>
      </w:r>
      <w:r>
        <w:rPr/>
        <w:t>the </w:t>
      </w:r>
      <w:r>
        <w:rPr>
          <w:spacing w:val="-28"/>
        </w:rPr>
        <w:t> </w:t>
      </w:r>
      <w:r>
        <w:rPr/>
        <w:t>e</w:t>
      </w:r>
      <w:r>
        <w:rPr>
          <w:w w:val="99"/>
        </w:rPr>
        <w:t>sti</w:t>
      </w:r>
      <w:r>
        <w:rPr/>
        <w:t>mat</w:t>
      </w:r>
      <w:r>
        <w:rPr>
          <w:spacing w:val="-1"/>
        </w:rPr>
        <w:t>e</w:t>
      </w:r>
      <w:r>
        <w:rPr/>
        <w:t>d </w:t>
      </w:r>
      <w:r>
        <w:rPr>
          <w:spacing w:val="-27"/>
        </w:rPr>
        <w:t> </w:t>
      </w:r>
      <w:r>
        <w:rPr/>
        <w:t>stat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7"/>
        </w:rPr>
        <w:t> </w:t>
      </w:r>
      <w:r>
        <w:rPr/>
        <w:t>(</w:t>
      </w:r>
      <w:r>
        <w:rPr>
          <w:spacing w:val="-37"/>
        </w:rPr>
        <w:t> </w:t>
      </w:r>
      <w:r>
        <w:rPr>
          <w:rFonts w:ascii="Symbol" w:hAnsi="Symbol"/>
          <w:spacing w:val="14"/>
          <w:w w:val="77"/>
          <w:position w:val="-2"/>
          <w:sz w:val="33"/>
        </w:rPr>
        <w:t></w:t>
      </w:r>
      <w:r>
        <w:rPr>
          <w:i/>
          <w:spacing w:val="11"/>
          <w:w w:val="108"/>
          <w:position w:val="0"/>
        </w:rPr>
        <w:t>I</w:t>
      </w:r>
      <w:r>
        <w:rPr>
          <w:i/>
          <w:spacing w:val="-7"/>
          <w:w w:val="107"/>
          <w:position w:val="-6"/>
          <w:sz w:val="14"/>
        </w:rPr>
        <w:t>K</w:t>
      </w:r>
      <w:r>
        <w:rPr>
          <w:i/>
          <w:w w:val="107"/>
          <w:position w:val="-6"/>
          <w:sz w:val="14"/>
        </w:rPr>
        <w:t>M</w:t>
      </w:r>
      <w:r>
        <w:rPr>
          <w:i/>
          <w:spacing w:val="2"/>
          <w:position w:val="-6"/>
          <w:sz w:val="14"/>
        </w:rPr>
        <w:t> </w:t>
      </w:r>
      <w:r>
        <w:rPr>
          <w:spacing w:val="10"/>
          <w:w w:val="108"/>
          <w:position w:val="0"/>
        </w:rPr>
        <w:t>,</w:t>
      </w:r>
      <w:r>
        <w:rPr>
          <w:rFonts w:ascii="Symbol" w:hAnsi="Symbol"/>
          <w:spacing w:val="11"/>
          <w:w w:val="100"/>
          <w:position w:val="0"/>
          <w:sz w:val="26"/>
        </w:rPr>
        <w:t></w:t>
      </w:r>
      <w:r>
        <w:rPr>
          <w:i/>
          <w:spacing w:val="-7"/>
          <w:w w:val="107"/>
          <w:position w:val="-6"/>
          <w:sz w:val="14"/>
        </w:rPr>
        <w:t>K</w:t>
      </w:r>
      <w:r>
        <w:rPr>
          <w:i/>
          <w:w w:val="107"/>
          <w:position w:val="-6"/>
          <w:sz w:val="14"/>
        </w:rPr>
        <w:t>M</w:t>
      </w:r>
      <w:r>
        <w:rPr>
          <w:i/>
          <w:spacing w:val="11"/>
          <w:position w:val="-6"/>
          <w:sz w:val="14"/>
        </w:rPr>
        <w:t> </w:t>
      </w:r>
      <w:r>
        <w:rPr>
          <w:rFonts w:ascii="Symbol" w:hAnsi="Symbol"/>
          <w:w w:val="77"/>
          <w:position w:val="-2"/>
          <w:sz w:val="33"/>
        </w:rPr>
        <w:t></w:t>
      </w:r>
    </w:p>
    <w:p>
      <w:pPr>
        <w:pStyle w:val="BodyText"/>
        <w:spacing w:before="165"/>
        <w:ind w:left="82"/>
      </w:pPr>
      <w:r>
        <w:rPr/>
        <w:br w:type="column"/>
      </w:r>
      <w:r>
        <w:rPr/>
        <w:t>)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branch</w:t>
      </w:r>
    </w:p>
    <w:p>
      <w:pPr>
        <w:spacing w:after="0"/>
        <w:sectPr>
          <w:pgSz w:w="11910" w:h="16840"/>
          <w:pgMar w:header="0" w:footer="975" w:top="840" w:bottom="1240" w:left="1220" w:right="480"/>
          <w:cols w:num="2" w:equalWidth="0">
            <w:col w:w="8250" w:space="40"/>
            <w:col w:w="1920"/>
          </w:cols>
        </w:sect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0"/>
        <w:ind w:left="220"/>
        <w:jc w:val="both"/>
      </w:pPr>
      <w:r>
        <w:rPr/>
        <w:t>currents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obtained.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15"/>
        </w:numPr>
        <w:tabs>
          <w:tab w:pos="522" w:val="left" w:leader="none"/>
        </w:tabs>
        <w:spacing w:line="240" w:lineRule="auto" w:before="221" w:after="0"/>
        <w:ind w:left="521" w:right="0" w:hanging="302"/>
        <w:jc w:val="both"/>
        <w:rPr>
          <w:sz w:val="22"/>
        </w:rPr>
      </w:pPr>
      <w:bookmarkStart w:name="_TOC_250032" w:id="33"/>
      <w:r>
        <w:rPr/>
        <w:t>Description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Algorithm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Proposed</w:t>
      </w:r>
      <w:r>
        <w:rPr>
          <w:spacing w:val="-1"/>
        </w:rPr>
        <w:t> </w:t>
      </w:r>
      <w:bookmarkEnd w:id="33"/>
      <w:r>
        <w:rPr/>
        <w:t>Algorithm.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220" w:right="712"/>
        <w:jc w:val="both"/>
      </w:pPr>
      <w:r>
        <w:rPr/>
        <w:t>The reference algorithm is the work of Marquez </w:t>
      </w:r>
      <w:r>
        <w:rPr>
          <w:i/>
        </w:rPr>
        <w:t>et al</w:t>
      </w:r>
      <w:r>
        <w:rPr/>
        <w:t>., (2016). The algorithm in this work</w:t>
      </w:r>
      <w:r>
        <w:rPr>
          <w:spacing w:val="1"/>
        </w:rPr>
        <w:t> </w:t>
      </w:r>
      <w:r>
        <w:rPr/>
        <w:t>follows the steps of Marques </w:t>
      </w:r>
      <w:r>
        <w:rPr>
          <w:i/>
        </w:rPr>
        <w:t>et al</w:t>
      </w:r>
      <w:r>
        <w:rPr/>
        <w:t>., (2016) but employs the application of weighted least square</w:t>
      </w:r>
      <w:r>
        <w:rPr>
          <w:spacing w:val="1"/>
        </w:rPr>
        <w:t> </w:t>
      </w:r>
      <w:r>
        <w:rPr/>
        <w:t>state estimator instead of full dependence on meter reading. In the work of Marques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(2016) two algorithms were developed one is used for the detection of nontechnical losses while</w:t>
      </w:r>
      <w:r>
        <w:rPr>
          <w:spacing w:val="-57"/>
        </w:rPr>
        <w:t> </w:t>
      </w:r>
      <w:r>
        <w:rPr/>
        <w:t>the other was used for the localisation of the NTLs. In the former the aggregated per phase</w:t>
      </w:r>
      <w:r>
        <w:rPr>
          <w:spacing w:val="1"/>
        </w:rPr>
        <w:t> </w:t>
      </w:r>
      <w:r>
        <w:rPr/>
        <w:t>current consumed by loads is measured and recorded by the DTC and it is compared with the</w:t>
      </w:r>
      <w:r>
        <w:rPr>
          <w:spacing w:val="1"/>
        </w:rPr>
        <w:t> </w:t>
      </w:r>
      <w:r>
        <w:rPr/>
        <w:t>summation</w:t>
      </w:r>
      <w:r>
        <w:rPr>
          <w:spacing w:val="1"/>
        </w:rPr>
        <w:t> </w:t>
      </w:r>
      <w:r>
        <w:rPr/>
        <w:t>of individual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byeach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meter of that</w:t>
      </w:r>
      <w:r>
        <w:rPr>
          <w:spacing w:val="1"/>
        </w:rPr>
        <w:t> </w:t>
      </w:r>
      <w:r>
        <w:rPr/>
        <w:t>phase.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 value</w:t>
      </w:r>
      <w:r>
        <w:rPr>
          <w:spacing w:val="1"/>
        </w:rPr>
        <w:t> </w:t>
      </w:r>
      <w:r>
        <w:rPr/>
        <w:t>measured by the DTC is quite higher than that of the smart meters, then NTLs is detected. The</w:t>
      </w:r>
      <w:r>
        <w:rPr>
          <w:spacing w:val="1"/>
        </w:rPr>
        <w:t> </w:t>
      </w:r>
      <w:r>
        <w:rPr/>
        <w:t>algorithm is as shown inFigure 2.14. Furthermore, in the localisation Algorithm, the branch</w:t>
      </w:r>
      <w:r>
        <w:rPr>
          <w:spacing w:val="1"/>
        </w:rPr>
        <w:t> </w:t>
      </w:r>
      <w:r>
        <w:rPr/>
        <w:t>currents of each branch on the feeder is first calculated based on the ampere reading of the</w:t>
      </w:r>
      <w:r>
        <w:rPr>
          <w:spacing w:val="1"/>
        </w:rPr>
        <w:t> </w:t>
      </w:r>
      <w:r>
        <w:rPr/>
        <w:t>meters on the branch then it is also estimated based on the voltage measurement at each node of</w:t>
      </w:r>
      <w:r>
        <w:rPr>
          <w:spacing w:val="1"/>
        </w:rPr>
        <w:t> </w:t>
      </w:r>
      <w:r>
        <w:rPr/>
        <w:t>the branch. This form the core for the localisation of</w:t>
      </w:r>
      <w:r>
        <w:rPr>
          <w:spacing w:val="1"/>
        </w:rPr>
        <w:t> </w:t>
      </w:r>
      <w:r>
        <w:rPr/>
        <w:t>NTLs.</w:t>
      </w:r>
      <w:r>
        <w:rPr>
          <w:spacing w:val="1"/>
        </w:rPr>
        <w:t> </w:t>
      </w:r>
      <w:r>
        <w:rPr/>
        <w:t>In this</w:t>
      </w:r>
      <w:r>
        <w:rPr>
          <w:spacing w:val="60"/>
        </w:rPr>
        <w:t> </w:t>
      </w:r>
      <w:r>
        <w:rPr/>
        <w:t>work, the method of</w:t>
      </w:r>
      <w:r>
        <w:rPr>
          <w:spacing w:val="1"/>
        </w:rPr>
        <w:t> </w:t>
      </w:r>
      <w:r>
        <w:rPr/>
        <w:t>detection of NTLs used</w:t>
      </w:r>
      <w:r>
        <w:rPr>
          <w:spacing w:val="1"/>
        </w:rPr>
        <w:t> </w:t>
      </w:r>
      <w:r>
        <w:rPr/>
        <w:t>by Marques</w:t>
      </w:r>
      <w:r>
        <w:rPr>
          <w:spacing w:val="1"/>
        </w:rPr>
        <w:t> </w:t>
      </w:r>
      <w:r>
        <w:rPr>
          <w:i/>
        </w:rPr>
        <w:t>et al</w:t>
      </w:r>
      <w:r>
        <w:rPr/>
        <w:t>., (2016) was adopted and also the steps for its</w:t>
      </w:r>
      <w:r>
        <w:rPr>
          <w:spacing w:val="1"/>
        </w:rPr>
        <w:t> </w:t>
      </w:r>
      <w:r>
        <w:rPr/>
        <w:t>localisation was maintained However, in the estimation of branch current a</w:t>
      </w:r>
      <w:r>
        <w:rPr>
          <w:spacing w:val="60"/>
        </w:rPr>
        <w:t> </w:t>
      </w:r>
      <w:r>
        <w:rPr/>
        <w:t>weighted least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estimator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voltages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nodes.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actually</w:t>
      </w:r>
      <w:r>
        <w:rPr>
          <w:spacing w:val="-57"/>
        </w:rPr>
        <w:t> </w:t>
      </w:r>
      <w:r>
        <w:rPr/>
        <w:t>improves the robustness of the algorithms against the use of noisy measurement from meters as</w:t>
      </w:r>
      <w:r>
        <w:rPr>
          <w:spacing w:val="1"/>
        </w:rPr>
        <w:t> </w:t>
      </w:r>
      <w:r>
        <w:rPr/>
        <w:t>well as making it possible to accurately estimate the branch current in a case where there is loss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data due</w:t>
      </w:r>
      <w:r>
        <w:rPr>
          <w:spacing w:val="-2"/>
        </w:rPr>
        <w:t> </w:t>
      </w:r>
      <w:r>
        <w:rPr/>
        <w:t>to meter outage</w:t>
      </w:r>
      <w:r>
        <w:rPr>
          <w:spacing w:val="-1"/>
        </w:rPr>
        <w:t> </w:t>
      </w:r>
      <w:r>
        <w:rPr/>
        <w:t>or fault.</w:t>
      </w:r>
    </w:p>
    <w:p>
      <w:pPr>
        <w:spacing w:after="0" w:line="480" w:lineRule="auto"/>
        <w:jc w:val="both"/>
        <w:sectPr>
          <w:type w:val="continuous"/>
          <w:pgSz w:w="11910" w:h="16840"/>
          <w:pgMar w:top="1440" w:bottom="1720" w:left="1220" w:right="480"/>
        </w:sectPr>
      </w:pPr>
    </w:p>
    <w:p>
      <w:pPr>
        <w:tabs>
          <w:tab w:pos="7196" w:val="left" w:leader="none"/>
        </w:tabs>
        <w:spacing w:line="240" w:lineRule="auto"/>
        <w:ind w:left="3010" w:right="0" w:firstLine="0"/>
        <w:rPr>
          <w:sz w:val="20"/>
        </w:rPr>
      </w:pPr>
      <w:r>
        <w:rPr/>
        <w:pict>
          <v:shape style="position:absolute;margin-left:383.974487pt;margin-top:201.861908pt;width:81.7pt;height:79.350pt;mso-position-horizontal-relative:page;mso-position-vertical-relative:page;z-index:-1926092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spacing w:before="0"/>
                    <w:ind w:left="0" w:right="-15" w:firstLine="0"/>
                    <w:jc w:val="right"/>
                    <w:rPr>
                      <w:rFonts w:ascii="Microsoft Sans Serif"/>
                      <w:sz w:val="21"/>
                    </w:rPr>
                  </w:pPr>
                  <w:r>
                    <w:rPr>
                      <w:rFonts w:ascii="Microsoft Sans Serif"/>
                      <w:sz w:val="21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4.491272pt;margin-top:202.378677pt;width:80.650pt;height:78.3pt;mso-position-horizontal-relative:page;mso-position-vertical-relative:page;z-index:15755264" coordorigin="7690,4048" coordsize="1613,1566" path="m7690,4048l9302,4048,9253,5614e" filled="false" stroked="true" strokeweight="1.030208pt" strokecolor="#000000">
            <v:path arrowok="t"/>
            <v:stroke dashstyle="solid"/>
            <w10:wrap type="none"/>
          </v:shape>
        </w:pict>
      </w:r>
      <w:r>
        <w:rPr>
          <w:sz w:val="20"/>
        </w:rPr>
        <w:pict>
          <v:group style="width:184.55pt;height:294.850pt;mso-position-horizontal-relative:char;mso-position-vertical-relative:line" coordorigin="0,0" coordsize="3691,5897">
            <v:shape style="position:absolute;left:371;top:1224;width:2962;height:859" coordorigin="371,1224" coordsize="2962,859" path="m371,2083l2937,2083,3333,1224,767,1224,371,2083xe" filled="false" stroked="true" strokeweight=".212818pt" strokecolor="#000000">
              <v:path arrowok="t"/>
              <v:stroke dashstyle="solid"/>
            </v:shape>
            <v:shape style="position:absolute;left:1845;top:2082;width:7;height:278" coordorigin="1845,2083" coordsize="7,278" path="m1852,2083l1852,2275,1845,2275,1845,2360e" filled="false" stroked="true" strokeweight=".9875pt" strokecolor="#000000">
              <v:path arrowok="t"/>
              <v:stroke dashstyle="solid"/>
            </v:shape>
            <v:shape style="position:absolute;left:270;top:2476;width:3149;height:1012" coordorigin="271,2476" coordsize="3149,1012" path="m271,2982l1845,2476,3420,2982,1845,3488,271,2982xe" filled="false" stroked="true" strokeweight=".212551pt" strokecolor="#000000">
              <v:path arrowok="t"/>
              <v:stroke dashstyle="solid"/>
            </v:shape>
            <v:shape style="position:absolute;left:1783;top:2343;width:123;height:133" coordorigin="1784,2343" coordsize="123,133" path="m1906,2343l1784,2343,1845,2476,1906,2343xe" filled="true" fillcolor="#000000" stroked="false">
              <v:path arrowok="t"/>
              <v:fill type="solid"/>
            </v:shape>
            <v:line style="position:absolute" from="1845,3488" to="1845,3882" stroked="true" strokeweight=".987449pt" strokecolor="#000000">
              <v:stroke dashstyle="solid"/>
            </v:line>
            <v:rect style="position:absolute;left:2;top:3998;width:3687;height:1443" filled="false" stroked="true" strokeweight=".211899pt" strokecolor="#000000">
              <v:stroke dashstyle="solid"/>
            </v:rect>
            <v:shape style="position:absolute;left:1783;top:3865;width:123;height:133" coordorigin="1784,3866" coordsize="123,133" path="m1906,3866l1784,3866,1845,3998,1906,3866xe" filled="true" fillcolor="#000000" stroked="false">
              <v:path arrowok="t"/>
              <v:fill type="solid"/>
            </v:shape>
            <v:shape style="position:absolute;left:1845;top:5440;width:20;height:340" coordorigin="1845,5441" coordsize="20,340" path="m1845,5441l1845,5682,1865,5682,1865,5780e" filled="false" stroked="true" strokeweight=".987729pt" strokecolor="#000000">
              <v:path arrowok="t"/>
              <v:stroke dashstyle="solid"/>
            </v:shape>
            <v:shape style="position:absolute;left:1803;top:5763;width:123;height:133" coordorigin="1804,5764" coordsize="123,133" path="m1926,5764l1804,5764,1865,5896,1926,5764xe" filled="true" fillcolor="#000000" stroked="false">
              <v:path arrowok="t"/>
              <v:fill type="solid"/>
            </v:shape>
            <v:shape style="position:absolute;left:1262;top:2;width:1167;height:506" coordorigin="1262,2" coordsize="1167,506" path="m1495,508l2195,508,2269,495,2333,459,2383,404,2417,335,2428,255,2417,175,2383,106,2333,51,2269,15,2195,2,1495,2,1422,15,1358,51,1307,106,1274,175,1262,255,1274,335,1307,404,1358,459,1422,495,1495,508xe" filled="false" stroked="true" strokeweight=".211477pt" strokecolor="#000000">
              <v:path arrowok="t"/>
              <v:stroke dashstyle="solid"/>
            </v:shape>
            <v:line style="position:absolute" from="1845,508" to="1850,994" stroked="true" strokeweight="1.777422pt" strokecolor="#000000">
              <v:stroke dashstyle="solid"/>
            </v:line>
            <v:shape style="position:absolute;left:1772;top:972;width:155;height:252" coordorigin="1773,973" coordsize="155,252" path="m1927,973l1773,975,1852,1224,1927,973xe" filled="true" fillcolor="#000000" stroked="false">
              <v:path arrowok="t"/>
              <v:fill type="solid"/>
            </v:shape>
            <v:shape style="position:absolute;left:1532;top:60;width:646;height:359" type="#_x0000_t202" filled="false" stroked="false">
              <v:textbox inset="0,0,0,0">
                <w:txbxContent>
                  <w:p>
                    <w:pPr>
                      <w:spacing w:line="358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32"/>
                      </w:rPr>
                    </w:pPr>
                    <w:r>
                      <w:rPr>
                        <w:rFonts w:ascii="Microsoft Sans Serif"/>
                        <w:w w:val="95"/>
                        <w:sz w:val="32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1147;top:1202;width:1429;height:879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8" w:hanging="1"/>
                      <w:jc w:val="center"/>
                      <w:rPr>
                        <w:rFonts w:ascii="Microsoft Sans Serif"/>
                        <w:sz w:val="25"/>
                      </w:rPr>
                    </w:pPr>
                    <w:r>
                      <w:rPr>
                        <w:rFonts w:ascii="Microsoft Sans Serif"/>
                        <w:sz w:val="25"/>
                      </w:rPr>
                      <w:t>Read</w:t>
                    </w:r>
                    <w:r>
                      <w:rPr>
                        <w:rFonts w:ascii="Microsoft Sans Serif"/>
                        <w:spacing w:val="1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5"/>
                      </w:rPr>
                      <w:t>Measurement</w:t>
                    </w:r>
                    <w:r>
                      <w:rPr>
                        <w:rFonts w:ascii="Microsoft Sans Serif"/>
                        <w:spacing w:val="-57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sz w:val="25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698;top:2830;width:2313;height:280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25"/>
                      </w:rPr>
                    </w:pPr>
                    <w:r>
                      <w:rPr>
                        <w:rFonts w:ascii="Microsoft Sans Serif"/>
                        <w:w w:val="90"/>
                        <w:sz w:val="25"/>
                      </w:rPr>
                      <w:t>Is</w:t>
                    </w:r>
                    <w:r>
                      <w:rPr>
                        <w:rFonts w:ascii="Microsoft Sans Serif"/>
                        <w:spacing w:val="21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5"/>
                      </w:rPr>
                      <w:t>Topology</w:t>
                    </w:r>
                    <w:r>
                      <w:rPr>
                        <w:rFonts w:ascii="Microsoft Sans Serif"/>
                        <w:spacing w:val="22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5"/>
                      </w:rPr>
                      <w:t>available?</w:t>
                    </w:r>
                  </w:p>
                </w:txbxContent>
              </v:textbox>
              <w10:wrap type="none"/>
            </v:shape>
            <v:shape style="position:absolute;left:2278;top:3522;width:361;height:2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icrosoft Sans Serif"/>
                        <w:sz w:val="21"/>
                      </w:rPr>
                    </w:pPr>
                    <w:r>
                      <w:rPr>
                        <w:rFonts w:ascii="Microsoft Sans Serif"/>
                        <w:w w:val="95"/>
                        <w:sz w:val="21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2;top:3998;width:3687;height:1443" type="#_x0000_t202" filled="false" stroked="true" strokeweight=".21219pt" strokecolor="#000000">
              <v:textbox inset="0,0,0,0">
                <w:txbxContent>
                  <w:p>
                    <w:pPr>
                      <w:spacing w:line="254" w:lineRule="auto" w:before="114"/>
                      <w:ind w:left="272" w:right="270" w:firstLine="0"/>
                      <w:jc w:val="center"/>
                      <w:rPr>
                        <w:rFonts w:ascii="Microsoft Sans Serif"/>
                        <w:sz w:val="25"/>
                      </w:rPr>
                    </w:pPr>
                    <w:r>
                      <w:rPr>
                        <w:rFonts w:ascii="Microsoft Sans Serif"/>
                        <w:w w:val="90"/>
                        <w:sz w:val="25"/>
                      </w:rPr>
                      <w:t>Perform</w:t>
                    </w:r>
                    <w:r>
                      <w:rPr>
                        <w:rFonts w:ascii="Microsoft Sans Serif"/>
                        <w:spacing w:val="15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5"/>
                      </w:rPr>
                      <w:t>Per</w:t>
                    </w:r>
                    <w:r>
                      <w:rPr>
                        <w:rFonts w:ascii="Microsoft Sans Serif"/>
                        <w:spacing w:val="15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5"/>
                      </w:rPr>
                      <w:t>Phase</w:t>
                    </w:r>
                    <w:r>
                      <w:rPr>
                        <w:rFonts w:ascii="Microsoft Sans Serif"/>
                        <w:spacing w:val="15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5"/>
                      </w:rPr>
                      <w:t>Analysis</w:t>
                    </w:r>
                    <w:r>
                      <w:rPr>
                        <w:rFonts w:ascii="Microsoft Sans Serif"/>
                        <w:spacing w:val="15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5"/>
                      </w:rPr>
                      <w:t>of</w:t>
                    </w:r>
                    <w:r>
                      <w:rPr>
                        <w:rFonts w:ascii="Microsoft Sans Serif"/>
                        <w:spacing w:val="-57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sz w:val="25"/>
                      </w:rPr>
                      <w:t>currents</w:t>
                    </w:r>
                    <w:r>
                      <w:rPr>
                        <w:rFonts w:ascii="Microsoft Sans Serif"/>
                        <w:spacing w:val="-14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sz w:val="25"/>
                      </w:rPr>
                      <w:t>measured</w:t>
                    </w:r>
                    <w:r>
                      <w:rPr>
                        <w:rFonts w:ascii="Microsoft Sans Serif"/>
                        <w:spacing w:val="-13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sz w:val="25"/>
                      </w:rPr>
                      <w:t>in</w:t>
                    </w:r>
                  </w:p>
                  <w:p>
                    <w:pPr>
                      <w:spacing w:line="254" w:lineRule="auto" w:before="0"/>
                      <w:ind w:left="336" w:right="270" w:firstLine="0"/>
                      <w:jc w:val="center"/>
                      <w:rPr>
                        <w:rFonts w:ascii="Microsoft Sans Serif"/>
                        <w:sz w:val="25"/>
                      </w:rPr>
                    </w:pPr>
                    <w:r>
                      <w:rPr>
                        <w:rFonts w:ascii="Microsoft Sans Serif"/>
                        <w:w w:val="90"/>
                        <w:sz w:val="25"/>
                      </w:rPr>
                      <w:t>each</w:t>
                    </w:r>
                    <w:r>
                      <w:rPr>
                        <w:rFonts w:ascii="Microsoft Sans Serif"/>
                        <w:spacing w:val="10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5"/>
                      </w:rPr>
                      <w:t>phase</w:t>
                    </w:r>
                    <w:r>
                      <w:rPr>
                        <w:rFonts w:ascii="Microsoft Sans Serif"/>
                        <w:spacing w:val="11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5"/>
                      </w:rPr>
                      <w:t>by</w:t>
                    </w:r>
                    <w:r>
                      <w:rPr>
                        <w:rFonts w:ascii="Microsoft Sans Serif"/>
                        <w:spacing w:val="11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5"/>
                      </w:rPr>
                      <w:t>the</w:t>
                    </w:r>
                    <w:r>
                      <w:rPr>
                        <w:rFonts w:ascii="Microsoft Sans Serif"/>
                        <w:spacing w:val="-57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sz w:val="25"/>
                      </w:rPr>
                      <w:t>DTC(IDTCi)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7"/>
          <w:sz w:val="20"/>
        </w:rPr>
        <w:pict>
          <v:group style="width:90.45pt;height:53.8pt;mso-position-horizontal-relative:char;mso-position-vertical-relative:line" coordorigin="0,0" coordsize="1809,1076">
            <v:shape style="position:absolute;left:2;top:173;width:1805;height:901" coordorigin="2,173" coordsize="1805,901" path="m417,1074l1391,1074,1466,1066,1536,1046,1601,1012,1659,968,1709,914,1750,851,1781,781,1800,704,1807,623,1800,542,1781,466,1750,396,1709,333,1659,279,1601,235,1536,201,1466,180,1391,173,417,173,343,180,273,201,208,235,150,279,100,333,59,396,28,466,9,542,2,623,9,704,28,781,59,851,100,914,150,968,208,1012,273,1046,343,1066,417,1074xe" filled="false" stroked="true" strokeweight=".210793pt" strokecolor="#000000">
              <v:path arrowok="t"/>
              <v:stroke dashstyle="solid"/>
            </v:shape>
            <v:shape style="position:absolute;left:774;top:0;width:123;height:202" coordorigin="775,0" coordsize="123,202" path="m775,0l830,201,897,4,775,0xe" filled="true" fillcolor="#000000" stroked="false">
              <v:path arrowok="t"/>
              <v:fill type="solid"/>
            </v:shape>
            <v:shape style="position:absolute;left:0;top:0;width:1809;height:107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40"/>
                      </w:rPr>
                    </w:pPr>
                  </w:p>
                  <w:p>
                    <w:pPr>
                      <w:spacing w:before="1"/>
                      <w:ind w:left="627" w:right="627" w:firstLine="0"/>
                      <w:jc w:val="center"/>
                      <w:rPr>
                        <w:rFonts w:ascii="Microsoft Sans Serif"/>
                        <w:sz w:val="25"/>
                      </w:rPr>
                    </w:pPr>
                    <w:r>
                      <w:rPr>
                        <w:rFonts w:ascii="Microsoft Sans Serif"/>
                        <w:sz w:val="25"/>
                      </w:rPr>
                      <w:t>Stop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7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100"/>
        <w:ind w:left="0" w:right="2802" w:firstLine="0"/>
        <w:jc w:val="right"/>
        <w:rPr>
          <w:rFonts w:ascii="Microsoft Sans Serif"/>
          <w:sz w:val="21"/>
        </w:rPr>
      </w:pPr>
      <w:r>
        <w:rPr/>
        <w:pict>
          <v:group style="position:absolute;margin-left:223.093719pt;margin-top:-118.536819pt;width:163.5pt;height:298.55pt;mso-position-horizontal-relative:page;mso-position-vertical-relative:paragraph;z-index:-19261952" coordorigin="4462,-2371" coordsize="3270,5971">
            <v:shape style="position:absolute;left:4580;top:14;width:3033;height:1518" coordorigin="4581,15" coordsize="3033,1518" path="m4581,773l6097,15,7613,773,6097,1532,4581,773xe" filled="false" stroked="true" strokeweight=".210779pt" strokecolor="#000000">
              <v:path arrowok="t"/>
              <v:stroke dashstyle="solid"/>
            </v:shape>
            <v:shape style="position:absolute;left:6090;top:1532;width:7;height:596" coordorigin="6090,1532" coordsize="7,596" path="m6097,1532l6097,1773,6090,1773,6090,2128e" filled="false" stroked="true" strokeweight=".987459pt" strokecolor="#000000">
              <v:path arrowok="t"/>
              <v:stroke dashstyle="solid"/>
            </v:shape>
            <v:shape style="position:absolute;left:6028;top:2111;width:123;height:133" coordorigin="6029,2111" coordsize="123,133" path="m6151,2111l6029,2111,6090,2244,6151,2111xe" filled="true" fillcolor="#000000" stroked="false">
              <v:path arrowok="t"/>
              <v:fill type="solid"/>
            </v:shape>
            <v:line style="position:absolute" from="6097,-1041" to="6097,-101" stroked="true" strokeweight=".987449pt" strokecolor="#000000">
              <v:stroke dashstyle="solid"/>
            </v:line>
            <v:shape style="position:absolute;left:6035;top:-119;width:123;height:133" coordorigin="6036,-118" coordsize="123,133" path="m6158,-118l6036,-118,6097,15,6158,-118xe" filled="true" fillcolor="#000000" stroked="false">
              <v:path arrowok="t"/>
              <v:fill type="solid"/>
            </v:shape>
            <v:shape style="position:absolute;left:5421;top:472;width:1372;height:579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17" w:firstLine="0"/>
                      <w:jc w:val="center"/>
                      <w:rPr>
                        <w:rFonts w:ascii="Microsoft Sans Serif"/>
                        <w:sz w:val="25"/>
                      </w:rPr>
                    </w:pPr>
                    <w:r>
                      <w:rPr>
                        <w:rFonts w:ascii="Microsoft Sans Serif"/>
                        <w:sz w:val="25"/>
                      </w:rPr>
                      <w:t>Is</w:t>
                    </w:r>
                  </w:p>
                  <w:p>
                    <w:pPr>
                      <w:spacing w:before="16"/>
                      <w:ind w:left="0" w:right="18" w:firstLine="0"/>
                      <w:jc w:val="center"/>
                      <w:rPr>
                        <w:rFonts w:ascii="Microsoft Sans Serif" w:hAnsi="Microsoft Sans Serif" w:cs="Microsoft Sans Serif" w:eastAsia="Microsoft Sans Serif"/>
                        <w:sz w:val="25"/>
                        <w:szCs w:val="25"/>
                      </w:rPr>
                    </w:pPr>
                    <w:r>
                      <w:rPr>
                        <w:rFonts w:ascii="Microsoft Sans Serif" w:hAnsi="Microsoft Sans Serif" w:cs="Microsoft Sans Serif" w:eastAsia="Microsoft Sans Serif"/>
                        <w:w w:val="90"/>
                        <w:sz w:val="25"/>
                        <w:szCs w:val="25"/>
                      </w:rPr>
                      <w:t>|Isi-IDTCi|&gt;ᵋ?</w:t>
                    </w:r>
                  </w:p>
                </w:txbxContent>
              </v:textbox>
              <w10:wrap type="none"/>
            </v:shape>
            <v:shape style="position:absolute;left:6439;top:1832;width:361;height:2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icrosoft Sans Serif"/>
                        <w:sz w:val="21"/>
                      </w:rPr>
                    </w:pPr>
                    <w:r>
                      <w:rPr>
                        <w:rFonts w:ascii="Microsoft Sans Serif"/>
                        <w:w w:val="95"/>
                        <w:sz w:val="21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5150;top:2243;width:1880;height:1354" type="#_x0000_t202" filled="false" stroked="true" strokeweight=".20902pt" strokecolor="#000000">
              <v:textbox inset="0,0,0,0">
                <w:txbxContent>
                  <w:p>
                    <w:pPr>
                      <w:spacing w:line="254" w:lineRule="auto" w:before="219"/>
                      <w:ind w:left="73" w:right="71" w:hanging="1"/>
                      <w:jc w:val="center"/>
                      <w:rPr>
                        <w:rFonts w:ascii="Microsoft Sans Serif"/>
                        <w:sz w:val="25"/>
                      </w:rPr>
                    </w:pPr>
                    <w:r>
                      <w:rPr>
                        <w:rFonts w:ascii="Microsoft Sans Serif"/>
                        <w:sz w:val="25"/>
                      </w:rPr>
                      <w:t>Calculate</w:t>
                    </w:r>
                    <w:r>
                      <w:rPr>
                        <w:rFonts w:ascii="Microsoft Sans Serif"/>
                        <w:spacing w:val="1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5"/>
                      </w:rPr>
                      <w:t>Percentage</w:t>
                    </w:r>
                    <w:r>
                      <w:rPr>
                        <w:rFonts w:ascii="Microsoft Sans Serif"/>
                        <w:spacing w:val="20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5"/>
                      </w:rPr>
                      <w:t>error</w:t>
                    </w:r>
                    <w:r>
                      <w:rPr>
                        <w:rFonts w:ascii="Microsoft Sans Serif"/>
                        <w:spacing w:val="-57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sz w:val="25"/>
                      </w:rPr>
                      <w:t>Isi-IDTC\ISi</w:t>
                    </w:r>
                  </w:p>
                </w:txbxContent>
              </v:textbox>
              <v:stroke dashstyle="solid"/>
              <w10:wrap type="none"/>
            </v:shape>
            <v:shape style="position:absolute;left:4464;top:-2369;width:3266;height:1328" type="#_x0000_t202" filled="false" stroked="true" strokeweight=".212057pt" strokecolor="#000000">
              <v:textbox inset="0,0,0,0">
                <w:txbxContent>
                  <w:p>
                    <w:pPr>
                      <w:spacing w:line="254" w:lineRule="auto" w:before="56"/>
                      <w:ind w:left="580" w:right="578" w:firstLine="0"/>
                      <w:jc w:val="center"/>
                      <w:rPr>
                        <w:rFonts w:ascii="Microsoft Sans Serif"/>
                        <w:sz w:val="25"/>
                      </w:rPr>
                    </w:pPr>
                    <w:r>
                      <w:rPr>
                        <w:rFonts w:ascii="Microsoft Sans Serif"/>
                        <w:w w:val="90"/>
                        <w:sz w:val="25"/>
                      </w:rPr>
                      <w:t>Calculate</w:t>
                    </w:r>
                    <w:r>
                      <w:rPr>
                        <w:rFonts w:ascii="Microsoft Sans Serif"/>
                        <w:spacing w:val="11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5"/>
                      </w:rPr>
                      <w:t>of</w:t>
                    </w:r>
                    <w:r>
                      <w:rPr>
                        <w:rFonts w:ascii="Microsoft Sans Serif"/>
                        <w:spacing w:val="12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5"/>
                      </w:rPr>
                      <w:t>the</w:t>
                    </w:r>
                    <w:r>
                      <w:rPr>
                        <w:rFonts w:ascii="Microsoft Sans Serif"/>
                        <w:spacing w:val="12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5"/>
                      </w:rPr>
                      <w:t>sum</w:t>
                    </w:r>
                    <w:r>
                      <w:rPr>
                        <w:rFonts w:ascii="Microsoft Sans Serif"/>
                        <w:spacing w:val="-57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w w:val="95"/>
                        <w:sz w:val="25"/>
                      </w:rPr>
                      <w:t>of all SMs current</w:t>
                    </w:r>
                    <w:r>
                      <w:rPr>
                        <w:rFonts w:ascii="Microsoft Sans Serif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w w:val="95"/>
                        <w:sz w:val="25"/>
                      </w:rPr>
                      <w:t>measures for each</w:t>
                    </w:r>
                    <w:r>
                      <w:rPr>
                        <w:rFonts w:ascii="Microsoft Sans Serif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sz w:val="25"/>
                      </w:rPr>
                      <w:t>phase</w:t>
                    </w:r>
                    <w:r>
                      <w:rPr>
                        <w:rFonts w:ascii="Microsoft Sans Serif"/>
                        <w:spacing w:val="-9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sz w:val="25"/>
                      </w:rPr>
                      <w:t>(ISi)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Microsoft Sans Serif"/>
          <w:sz w:val="21"/>
        </w:rPr>
        <w:t>No</w:t>
      </w:r>
    </w:p>
    <w:p>
      <w:pPr>
        <w:tabs>
          <w:tab w:pos="7689" w:val="left" w:leader="none"/>
        </w:tabs>
        <w:spacing w:before="130"/>
        <w:ind w:left="6392" w:right="0" w:firstLine="0"/>
        <w:jc w:val="left"/>
        <w:rPr>
          <w:rFonts w:ascii="Microsoft Sans Serif"/>
          <w:sz w:val="25"/>
        </w:rPr>
      </w:pPr>
      <w:r>
        <w:rPr>
          <w:rFonts w:ascii="Microsoft Sans Serif"/>
          <w:w w:val="96"/>
          <w:sz w:val="25"/>
          <w:u w:val="thick"/>
        </w:rPr>
        <w:t> </w:t>
      </w:r>
      <w:r>
        <w:rPr>
          <w:rFonts w:ascii="Microsoft Sans Serif"/>
          <w:sz w:val="25"/>
          <w:u w:val="thick"/>
        </w:rPr>
        <w:tab/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22"/>
        </w:rPr>
      </w:pPr>
      <w:r>
        <w:rPr/>
        <w:pict>
          <v:shape style="position:absolute;margin-left:234.901016pt;margin-top:31.024755pt;width:139.9pt;height:37.950pt;mso-position-horizontal-relative:page;mso-position-vertical-relative:paragraph;z-index:-15704576;mso-wrap-distance-left:0;mso-wrap-distance-right:0" type="#_x0000_t202" filled="false" stroked="true" strokeweight=".213127pt" strokecolor="#000000">
            <v:textbox inset="0,0,0,0">
              <w:txbxContent>
                <w:p>
                  <w:pPr>
                    <w:spacing w:before="221"/>
                    <w:ind w:left="429" w:right="0" w:firstLine="0"/>
                    <w:jc w:val="left"/>
                    <w:rPr>
                      <w:rFonts w:ascii="Microsoft Sans Serif"/>
                      <w:sz w:val="25"/>
                    </w:rPr>
                  </w:pPr>
                  <w:r>
                    <w:rPr>
                      <w:rFonts w:ascii="Microsoft Sans Serif"/>
                      <w:w w:val="90"/>
                      <w:sz w:val="25"/>
                    </w:rPr>
                    <w:t>Start</w:t>
                  </w:r>
                  <w:r>
                    <w:rPr>
                      <w:rFonts w:ascii="Microsoft Sans Serif"/>
                      <w:spacing w:val="15"/>
                      <w:w w:val="90"/>
                      <w:sz w:val="25"/>
                    </w:rPr>
                    <w:t> </w:t>
                  </w:r>
                  <w:r>
                    <w:rPr>
                      <w:rFonts w:ascii="Microsoft Sans Serif"/>
                      <w:w w:val="90"/>
                      <w:sz w:val="25"/>
                    </w:rPr>
                    <w:t>NTLs</w:t>
                  </w:r>
                  <w:r>
                    <w:rPr>
                      <w:rFonts w:ascii="Microsoft Sans Serif"/>
                      <w:spacing w:val="15"/>
                      <w:w w:val="90"/>
                      <w:sz w:val="25"/>
                    </w:rPr>
                    <w:t> </w:t>
                  </w:r>
                  <w:r>
                    <w:rPr>
                      <w:rFonts w:ascii="Microsoft Sans Serif"/>
                      <w:w w:val="90"/>
                      <w:sz w:val="25"/>
                    </w:rPr>
                    <w:t>Locator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396.349945pt;margin-top:14.581429pt;width:104.05pt;height:52.1pt;mso-position-horizontal-relative:page;mso-position-vertical-relative:paragraph;z-index:-15704064;mso-wrap-distance-left:0;mso-wrap-distance-right:0" coordorigin="7927,292" coordsize="2081,1042">
            <v:shape style="position:absolute;left:9080;top:291;width:123;height:200" coordorigin="9081,292" coordsize="123,200" path="m9081,292l9140,491,9203,293,9081,292xe" filled="true" fillcolor="#000000" stroked="false">
              <v:path arrowok="t"/>
              <v:fill type="solid"/>
            </v:shape>
            <v:shape style="position:absolute;left:7929;top:430;width:2077;height:901" coordorigin="7929,431" coordsize="2077,901" path="m9590,431l8345,431,8270,438,8200,459,8135,492,8077,537,8027,591,7986,654,7955,724,7936,800,7929,881,7936,962,7955,1038,7986,1108,8027,1171,8077,1225,8135,1270,8200,1303,8270,1324,8345,1331,9590,1331,9665,1324,9735,1303,9800,1270,9858,1225,9908,1171,9949,1108,9980,1038,9999,962,10006,881,9999,800,9980,724,9949,654,9908,591,9858,537,9800,492,9735,459,9665,438,9590,431xe" filled="true" fillcolor="#ffffff" stroked="false">
              <v:path arrowok="t"/>
              <v:fill type="solid"/>
            </v:shape>
            <v:shape style="position:absolute;left:7929;top:430;width:2077;height:901" coordorigin="7929,431" coordsize="2077,901" path="m8345,1331l9590,1331,9665,1324,9735,1303,9800,1270,9858,1225,9908,1171,9949,1108,9980,1038,9999,962,10006,881,9999,800,9980,724,9949,654,9908,591,9858,537,9800,492,9735,459,9665,438,9590,431,8345,431,8270,438,8200,459,8135,492,8077,537,8027,591,7986,654,7955,724,7936,800,7929,881,7936,962,7955,1038,7986,1108,8027,1171,8077,1225,8135,1270,8200,1303,8270,1324,8345,1331xe" filled="false" stroked="true" strokeweight=".211476pt" strokecolor="#000000">
              <v:path arrowok="t"/>
              <v:stroke dashstyle="solid"/>
            </v:shape>
            <v:shape style="position:absolute;left:7927;top:291;width:2081;height:1042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Microsoft Sans Serif"/>
                        <w:sz w:val="38"/>
                      </w:rPr>
                    </w:pPr>
                  </w:p>
                  <w:p>
                    <w:pPr>
                      <w:spacing w:before="0"/>
                      <w:ind w:left="387" w:right="0" w:firstLine="0"/>
                      <w:jc w:val="left"/>
                      <w:rPr>
                        <w:rFonts w:ascii="Microsoft Sans Serif"/>
                        <w:sz w:val="25"/>
                      </w:rPr>
                    </w:pPr>
                    <w:r>
                      <w:rPr>
                        <w:rFonts w:ascii="Microsoft Sans Serif"/>
                        <w:w w:val="90"/>
                        <w:sz w:val="25"/>
                      </w:rPr>
                      <w:t>End</w:t>
                    </w:r>
                    <w:r>
                      <w:rPr>
                        <w:rFonts w:ascii="Microsoft Sans Serif"/>
                        <w:spacing w:val="16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Microsoft Sans Serif"/>
                        <w:w w:val="90"/>
                        <w:sz w:val="25"/>
                      </w:rPr>
                      <w:t>Process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220"/>
        <w:ind w:left="710"/>
      </w:pPr>
      <w:r>
        <w:rPr/>
        <w:pict>
          <v:group style="position:absolute;margin-left:300.870819pt;margin-top:-98.872467pt;width:7.75pt;height:36.75pt;mso-position-horizontal-relative:page;mso-position-vertical-relative:paragraph;z-index:15754240" coordorigin="6017,-1977" coordsize="155,735">
            <v:line style="position:absolute" from="6090,-1960" to="6095,-1473" stroked="true" strokeweight="1.777421pt" strokecolor="#000000">
              <v:stroke dashstyle="solid"/>
            </v:line>
            <v:shape style="position:absolute;left:6017;top:-1495;width:155;height:252" coordorigin="6017,-1495" coordsize="155,252" path="m6171,-1495l6017,-1493,6097,-1243,6171,-149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2.14:</w:t>
      </w:r>
      <w:r>
        <w:rPr>
          <w:spacing w:val="1"/>
        </w:rPr>
        <w:t> </w:t>
      </w:r>
      <w:r>
        <w:rPr/>
        <w:t>Flowchart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Algorithm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NTLs</w:t>
      </w:r>
      <w:r>
        <w:rPr>
          <w:spacing w:val="2"/>
        </w:rPr>
        <w:t> </w:t>
      </w:r>
      <w:r>
        <w:rPr/>
        <w:t>(Marques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2016)</w:t>
      </w:r>
    </w:p>
    <w:p>
      <w:pPr>
        <w:spacing w:after="0"/>
        <w:sectPr>
          <w:pgSz w:w="11910" w:h="16840"/>
          <w:pgMar w:header="0" w:footer="975" w:top="1020" w:bottom="1240" w:left="1220" w:right="480"/>
        </w:sectPr>
      </w:pPr>
    </w:p>
    <w:p>
      <w:pPr>
        <w:pStyle w:val="BodyText"/>
        <w:spacing w:before="64"/>
        <w:ind w:left="220"/>
      </w:pPr>
      <w:r>
        <w:rPr/>
        <w:t>Figure</w:t>
      </w:r>
      <w:r>
        <w:rPr>
          <w:spacing w:val="-3"/>
        </w:rPr>
        <w:t> </w:t>
      </w:r>
      <w:r>
        <w:rPr/>
        <w:t>2.14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 further</w:t>
      </w:r>
      <w:r>
        <w:rPr>
          <w:spacing w:val="-1"/>
        </w:rPr>
        <w:t> </w:t>
      </w:r>
      <w:r>
        <w:rPr/>
        <w:t>explain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710" w:hanging="500"/>
        <w:jc w:val="left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first</w:t>
      </w:r>
      <w:r>
        <w:rPr>
          <w:spacing w:val="20"/>
          <w:sz w:val="24"/>
        </w:rPr>
        <w:t> </w:t>
      </w:r>
      <w:r>
        <w:rPr>
          <w:sz w:val="24"/>
        </w:rPr>
        <w:t>algorithmic</w:t>
      </w:r>
      <w:r>
        <w:rPr>
          <w:spacing w:val="18"/>
          <w:sz w:val="24"/>
        </w:rPr>
        <w:t> </w:t>
      </w:r>
      <w:r>
        <w:rPr>
          <w:sz w:val="24"/>
        </w:rPr>
        <w:t>stage,</w:t>
      </w:r>
      <w:r>
        <w:rPr>
          <w:spacing w:val="20"/>
          <w:sz w:val="24"/>
        </w:rPr>
        <w:t> </w:t>
      </w:r>
      <w:r>
        <w:rPr>
          <w:sz w:val="24"/>
        </w:rPr>
        <w:t>detection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NTLs,</w:t>
      </w:r>
      <w:r>
        <w:rPr>
          <w:spacing w:val="18"/>
          <w:sz w:val="24"/>
        </w:rPr>
        <w:t> </w:t>
      </w:r>
      <w:r>
        <w:rPr>
          <w:sz w:val="24"/>
        </w:rPr>
        <w:t>starts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acquisition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historical</w:t>
      </w:r>
      <w:r>
        <w:rPr>
          <w:spacing w:val="1"/>
          <w:sz w:val="24"/>
        </w:rPr>
        <w:t> </w:t>
      </w:r>
      <w:r>
        <w:rPr>
          <w:sz w:val="24"/>
        </w:rPr>
        <w:t>records.TherecordsrequiredcomprisetheSMs’currents,therespectivepowerfactorsandthep</w:t>
      </w:r>
      <w:r>
        <w:rPr>
          <w:spacing w:val="1"/>
          <w:sz w:val="24"/>
        </w:rPr>
        <w:t> </w:t>
      </w:r>
      <w:r>
        <w:rPr>
          <w:sz w:val="24"/>
        </w:rPr>
        <w:t>erphasecurrentsmeasuredby</w:t>
      </w:r>
      <w:r>
        <w:rPr>
          <w:spacing w:val="-4"/>
          <w:sz w:val="24"/>
        </w:rPr>
        <w:t> </w:t>
      </w:r>
      <w:r>
        <w:rPr>
          <w:sz w:val="24"/>
        </w:rPr>
        <w:t>the DTC at the secondary</w:t>
      </w:r>
      <w:r>
        <w:rPr>
          <w:spacing w:val="-4"/>
          <w:sz w:val="24"/>
        </w:rPr>
        <w:t> </w:t>
      </w:r>
      <w:r>
        <w:rPr>
          <w:sz w:val="24"/>
        </w:rPr>
        <w:t>substation.</w:t>
      </w:r>
    </w:p>
    <w:p>
      <w:pPr>
        <w:pStyle w:val="ListParagraph"/>
        <w:numPr>
          <w:ilvl w:val="0"/>
          <w:numId w:val="17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718" w:hanging="581"/>
        <w:jc w:val="left"/>
        <w:rPr>
          <w:sz w:val="24"/>
        </w:rPr>
      </w:pPr>
      <w:r>
        <w:rPr>
          <w:sz w:val="24"/>
        </w:rPr>
        <w:t>After</w:t>
      </w:r>
      <w:r>
        <w:rPr>
          <w:spacing w:val="38"/>
          <w:sz w:val="24"/>
        </w:rPr>
        <w:t> </w:t>
      </w:r>
      <w:r>
        <w:rPr>
          <w:sz w:val="24"/>
        </w:rPr>
        <w:t>reading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measured</w:t>
      </w:r>
      <w:r>
        <w:rPr>
          <w:spacing w:val="38"/>
          <w:sz w:val="24"/>
        </w:rPr>
        <w:t> </w:t>
      </w:r>
      <w:r>
        <w:rPr>
          <w:sz w:val="24"/>
        </w:rPr>
        <w:t>data</w:t>
      </w:r>
      <w:r>
        <w:rPr>
          <w:spacing w:val="39"/>
          <w:sz w:val="24"/>
        </w:rPr>
        <w:t> </w:t>
      </w:r>
      <w:r>
        <w:rPr>
          <w:sz w:val="24"/>
        </w:rPr>
        <w:t>from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database,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measurement</w:t>
      </w:r>
      <w:r>
        <w:rPr>
          <w:spacing w:val="39"/>
          <w:sz w:val="24"/>
        </w:rPr>
        <w:t> </w:t>
      </w:r>
      <w:r>
        <w:rPr>
          <w:sz w:val="24"/>
        </w:rPr>
        <w:t>are</w:t>
      </w:r>
      <w:r>
        <w:rPr>
          <w:spacing w:val="36"/>
          <w:sz w:val="24"/>
        </w:rPr>
        <w:t> </w:t>
      </w:r>
      <w:r>
        <w:rPr>
          <w:sz w:val="24"/>
        </w:rPr>
        <w:t>categorized</w:t>
      </w:r>
      <w:r>
        <w:rPr>
          <w:spacing w:val="-57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 the phase</w:t>
      </w:r>
      <w:r>
        <w:rPr>
          <w:spacing w:val="-1"/>
          <w:sz w:val="24"/>
        </w:rPr>
        <w:t> </w:t>
      </w:r>
      <w:r>
        <w:rPr>
          <w:sz w:val="24"/>
        </w:rPr>
        <w:t>it was</w:t>
      </w:r>
      <w:r>
        <w:rPr>
          <w:spacing w:val="2"/>
          <w:sz w:val="24"/>
        </w:rPr>
        <w:t> </w:t>
      </w:r>
      <w:r>
        <w:rPr>
          <w:sz w:val="24"/>
        </w:rPr>
        <w:t>captured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availability</w:t>
      </w:r>
      <w:r>
        <w:rPr>
          <w:spacing w:val="-8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topology.</w:t>
      </w:r>
    </w:p>
    <w:p>
      <w:pPr>
        <w:pStyle w:val="ListParagraph"/>
        <w:numPr>
          <w:ilvl w:val="0"/>
          <w:numId w:val="17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661"/>
        <w:jc w:val="left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step</w:t>
      </w:r>
      <w:r>
        <w:rPr>
          <w:spacing w:val="3"/>
          <w:sz w:val="24"/>
        </w:rPr>
        <w:t> </w:t>
      </w:r>
      <w:r>
        <w:rPr>
          <w:sz w:val="24"/>
        </w:rPr>
        <w:t>III</w:t>
      </w:r>
      <w:r>
        <w:rPr>
          <w:spacing w:val="-5"/>
          <w:sz w:val="24"/>
        </w:rPr>
        <w:t> </w:t>
      </w:r>
      <w:r>
        <w:rPr>
          <w:sz w:val="24"/>
        </w:rPr>
        <w:t>the DTC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categorized</w:t>
      </w:r>
      <w:r>
        <w:rPr>
          <w:spacing w:val="-2"/>
          <w:sz w:val="24"/>
        </w:rPr>
        <w:t> </w:t>
      </w:r>
      <w:r>
        <w:rPr>
          <w:sz w:val="24"/>
        </w:rPr>
        <w:t>phase</w:t>
      </w:r>
      <w:r>
        <w:rPr>
          <w:spacing w:val="-2"/>
          <w:sz w:val="24"/>
        </w:rPr>
        <w:t> </w:t>
      </w:r>
      <w:r>
        <w:rPr>
          <w:sz w:val="24"/>
        </w:rPr>
        <w:t>wise.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675"/>
        <w:jc w:val="left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step</w:t>
      </w:r>
      <w:r>
        <w:rPr>
          <w:spacing w:val="2"/>
          <w:sz w:val="24"/>
        </w:rPr>
        <w:t> </w:t>
      </w:r>
      <w:r>
        <w:rPr>
          <w:sz w:val="24"/>
        </w:rPr>
        <w:t>IV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customer’s loads on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phase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summed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941" w:val="left" w:leader="none"/>
        </w:tabs>
        <w:spacing w:line="480" w:lineRule="auto" w:before="0" w:after="0"/>
        <w:ind w:left="940" w:right="715" w:hanging="593"/>
        <w:jc w:val="both"/>
        <w:rPr>
          <w:sz w:val="24"/>
        </w:rPr>
      </w:pPr>
      <w:r>
        <w:rPr>
          <w:sz w:val="24"/>
        </w:rPr>
        <w:t>In step V the values acquired in step III and IV are compared to confirm the presence of</w:t>
      </w:r>
      <w:r>
        <w:rPr>
          <w:spacing w:val="1"/>
          <w:sz w:val="24"/>
        </w:rPr>
        <w:t> </w:t>
      </w:r>
      <w:r>
        <w:rPr>
          <w:sz w:val="24"/>
        </w:rPr>
        <w:t>theft.</w:t>
      </w:r>
    </w:p>
    <w:p>
      <w:pPr>
        <w:pStyle w:val="ListParagraph"/>
        <w:numPr>
          <w:ilvl w:val="0"/>
          <w:numId w:val="17"/>
        </w:numPr>
        <w:tabs>
          <w:tab w:pos="941" w:val="left" w:leader="none"/>
        </w:tabs>
        <w:spacing w:line="480" w:lineRule="auto" w:before="0" w:after="0"/>
        <w:ind w:left="940" w:right="721" w:hanging="675"/>
        <w:jc w:val="both"/>
        <w:rPr>
          <w:sz w:val="24"/>
        </w:rPr>
      </w:pPr>
      <w:r>
        <w:rPr>
          <w:sz w:val="24"/>
        </w:rPr>
        <w:t>The last step is to calculate the percentage of losses based on the total load on the</w:t>
      </w:r>
      <w:r>
        <w:rPr>
          <w:spacing w:val="1"/>
          <w:sz w:val="24"/>
        </w:rPr>
        <w:t> </w:t>
      </w:r>
      <w:r>
        <w:rPr>
          <w:sz w:val="24"/>
        </w:rPr>
        <w:t>network.</w:t>
      </w:r>
    </w:p>
    <w:p>
      <w:pPr>
        <w:pStyle w:val="ListParagraph"/>
        <w:numPr>
          <w:ilvl w:val="0"/>
          <w:numId w:val="17"/>
        </w:numPr>
        <w:tabs>
          <w:tab w:pos="941" w:val="left" w:leader="none"/>
        </w:tabs>
        <w:spacing w:line="480" w:lineRule="auto" w:before="1" w:after="0"/>
        <w:ind w:left="940" w:right="711" w:hanging="754"/>
        <w:jc w:val="both"/>
        <w:rPr>
          <w:sz w:val="24"/>
        </w:rPr>
      </w:pPr>
      <w:r>
        <w:rPr>
          <w:sz w:val="24"/>
        </w:rPr>
        <w:t>If the losses are beyond the acceptable margin, NTLs is Locator is called to</w:t>
      </w:r>
      <w:r>
        <w:rPr>
          <w:spacing w:val="60"/>
          <w:sz w:val="24"/>
        </w:rPr>
        <w:t> </w:t>
      </w:r>
      <w:r>
        <w:rPr>
          <w:sz w:val="24"/>
        </w:rPr>
        <w:t>process if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detection location</w:t>
      </w:r>
      <w:r>
        <w:rPr>
          <w:spacing w:val="2"/>
          <w:sz w:val="24"/>
        </w:rPr>
        <w:t> </w:t>
      </w:r>
      <w:r>
        <w:rPr>
          <w:sz w:val="24"/>
        </w:rPr>
        <w:t>is stopped.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15"/>
        </w:numPr>
        <w:tabs>
          <w:tab w:pos="574" w:val="left" w:leader="none"/>
        </w:tabs>
        <w:spacing w:line="240" w:lineRule="auto" w:before="0" w:after="0"/>
        <w:ind w:left="573" w:right="0" w:hanging="354"/>
        <w:jc w:val="both"/>
        <w:rPr>
          <w:b/>
          <w:sz w:val="26"/>
        </w:rPr>
      </w:pPr>
      <w:bookmarkStart w:name="_TOC_250031" w:id="34"/>
      <w:r>
        <w:rPr>
          <w:b/>
          <w:sz w:val="28"/>
        </w:rPr>
        <w:t>Case</w:t>
      </w:r>
      <w:r>
        <w:rPr>
          <w:b/>
          <w:spacing w:val="-2"/>
          <w:sz w:val="28"/>
        </w:rPr>
        <w:t> </w:t>
      </w:r>
      <w:bookmarkEnd w:id="34"/>
      <w:r>
        <w:rPr>
          <w:b/>
          <w:sz w:val="28"/>
        </w:rPr>
        <w:t>Study</w:t>
      </w:r>
    </w:p>
    <w:p>
      <w:pPr>
        <w:pStyle w:val="BodyText"/>
        <w:spacing w:line="480" w:lineRule="auto" w:before="234"/>
        <w:ind w:left="220" w:right="716"/>
        <w:jc w:val="both"/>
      </w:pPr>
      <w:r>
        <w:rPr/>
        <w:t>The modified Algorithm will be validated on a typical Portuguese low voltage (LV) overhead</w:t>
      </w:r>
      <w:r>
        <w:rPr>
          <w:spacing w:val="1"/>
        </w:rPr>
        <w:t> </w:t>
      </w:r>
      <w:r>
        <w:rPr/>
        <w:t>distribution network. This network will be used because the use of other networks which differ</w:t>
      </w:r>
      <w:r>
        <w:rPr>
          <w:spacing w:val="1"/>
        </w:rPr>
        <w:t> </w:t>
      </w:r>
      <w:r>
        <w:rPr/>
        <w:t>in characteristics from the one used by the Marques</w:t>
      </w:r>
      <w:r>
        <w:rPr>
          <w:i/>
        </w:rPr>
        <w:t>et al. </w:t>
      </w:r>
      <w:r>
        <w:rPr/>
        <w:t>(2016) may not clearly indicate the</w:t>
      </w:r>
      <w:r>
        <w:rPr>
          <w:spacing w:val="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results obtained by</w:t>
      </w:r>
      <w:r>
        <w:rPr>
          <w:spacing w:val="-5"/>
        </w:rPr>
        <w:t> </w:t>
      </w:r>
      <w:r>
        <w:rPr/>
        <w:t>Marques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 </w:t>
      </w:r>
      <w:r>
        <w:rPr/>
        <w:t>(2016).</w:t>
      </w:r>
    </w:p>
    <w:p>
      <w:pPr>
        <w:pStyle w:val="Heading5"/>
        <w:numPr>
          <w:ilvl w:val="2"/>
          <w:numId w:val="15"/>
        </w:numPr>
        <w:tabs>
          <w:tab w:pos="761" w:val="left" w:leader="none"/>
        </w:tabs>
        <w:spacing w:line="240" w:lineRule="auto" w:before="46" w:after="0"/>
        <w:ind w:left="760" w:right="0" w:hanging="541"/>
        <w:jc w:val="both"/>
      </w:pPr>
      <w:bookmarkStart w:name="_TOC_250030" w:id="35"/>
      <w:r>
        <w:rPr/>
        <w:t>Description</w:t>
      </w:r>
      <w:r>
        <w:rPr>
          <w:spacing w:val="-1"/>
        </w:rPr>
        <w:t> </w:t>
      </w:r>
      <w:r>
        <w:rPr/>
        <w:t>of Case</w:t>
      </w:r>
      <w:r>
        <w:rPr>
          <w:spacing w:val="-3"/>
        </w:rPr>
        <w:t> </w:t>
      </w:r>
      <w:bookmarkEnd w:id="35"/>
      <w:r>
        <w:rPr/>
        <w:t>Study</w:t>
      </w:r>
    </w:p>
    <w:p>
      <w:pPr>
        <w:pStyle w:val="BodyText"/>
        <w:spacing w:line="480" w:lineRule="auto" w:before="229"/>
        <w:ind w:left="220" w:right="712"/>
        <w:jc w:val="both"/>
      </w:pPr>
      <w:r>
        <w:rPr/>
        <w:t>The single line diagram of the LV distribution network in Figure 2.15 represent the test feeder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developed.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includes</w:t>
      </w:r>
      <w:r>
        <w:rPr>
          <w:spacing w:val="-57"/>
        </w:rPr>
        <w:t> </w:t>
      </w:r>
      <w:r>
        <w:rPr/>
        <w:t>Distributed Energy Resources (DER) as micro generation made from photovoltaic panels for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client.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33</w:t>
      </w:r>
      <w:r>
        <w:rPr>
          <w:spacing w:val="1"/>
        </w:rPr>
        <w:t> </w:t>
      </w:r>
      <w:r>
        <w:rPr/>
        <w:t>bus-bars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48</w:t>
      </w:r>
      <w:r>
        <w:rPr>
          <w:spacing w:val="1"/>
        </w:rPr>
        <w:t> </w:t>
      </w:r>
      <w:r>
        <w:rPr/>
        <w:t>consumers.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contracted</w:t>
      </w:r>
      <w:r>
        <w:rPr>
          <w:spacing w:val="38"/>
        </w:rPr>
        <w:t> </w:t>
      </w:r>
      <w:r>
        <w:rPr/>
        <w:t>power</w:t>
      </w:r>
      <w:r>
        <w:rPr>
          <w:spacing w:val="36"/>
        </w:rPr>
        <w:t> </w:t>
      </w:r>
      <w:r>
        <w:rPr/>
        <w:t>varies</w:t>
      </w:r>
      <w:r>
        <w:rPr>
          <w:spacing w:val="40"/>
        </w:rPr>
        <w:t> </w:t>
      </w:r>
      <w:r>
        <w:rPr/>
        <w:t>in</w:t>
      </w:r>
      <w:r>
        <w:rPr>
          <w:spacing w:val="37"/>
        </w:rPr>
        <w:t> </w:t>
      </w:r>
      <w:r>
        <w:rPr/>
        <w:t>ranges</w:t>
      </w:r>
      <w:r>
        <w:rPr>
          <w:spacing w:val="38"/>
        </w:rPr>
        <w:t> </w:t>
      </w:r>
      <w:r>
        <w:rPr/>
        <w:t>between</w:t>
      </w:r>
      <w:r>
        <w:rPr>
          <w:spacing w:val="37"/>
        </w:rPr>
        <w:t> </w:t>
      </w:r>
      <w:r>
        <w:rPr/>
        <w:t>3.45kVA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10.35kVA</w:t>
      </w:r>
      <w:r>
        <w:rPr>
          <w:spacing w:val="37"/>
        </w:rPr>
        <w:t> </w:t>
      </w:r>
      <w:r>
        <w:rPr/>
        <w:t>single</w:t>
      </w:r>
      <w:r>
        <w:rPr>
          <w:spacing w:val="36"/>
        </w:rPr>
        <w:t> </w:t>
      </w:r>
      <w:r>
        <w:rPr/>
        <w:t>phase</w:t>
      </w:r>
      <w:r>
        <w:rPr>
          <w:spacing w:val="37"/>
        </w:rPr>
        <w:t> </w:t>
      </w:r>
      <w:r>
        <w:rPr/>
        <w:t>loads.</w:t>
      </w:r>
      <w:r>
        <w:rPr>
          <w:spacing w:val="3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spacing w:before="64"/>
        <w:ind w:left="220"/>
      </w:pPr>
      <w:r>
        <w:rPr/>
        <w:t>location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installed</w:t>
      </w:r>
      <w:r>
        <w:rPr>
          <w:spacing w:val="17"/>
        </w:rPr>
        <w:t> </w:t>
      </w:r>
      <w:r>
        <w:rPr/>
        <w:t>micro-generators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respective</w:t>
      </w:r>
      <w:r>
        <w:rPr>
          <w:spacing w:val="14"/>
        </w:rPr>
        <w:t> </w:t>
      </w:r>
      <w:r>
        <w:rPr/>
        <w:t>installed</w:t>
      </w:r>
      <w:r>
        <w:rPr>
          <w:spacing w:val="16"/>
        </w:rPr>
        <w:t> </w:t>
      </w:r>
      <w:r>
        <w:rPr/>
        <w:t>power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shown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Table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220" w:right="710"/>
      </w:pPr>
      <w:r>
        <w:rPr/>
        <w:t>2.1.</w:t>
      </w:r>
      <w:r>
        <w:rPr>
          <w:spacing w:val="17"/>
        </w:rPr>
        <w:t> </w:t>
      </w:r>
      <w:r>
        <w:rPr/>
        <w:t>It</w:t>
      </w:r>
      <w:r>
        <w:rPr>
          <w:spacing w:val="16"/>
        </w:rPr>
        <w:t> </w:t>
      </w:r>
      <w:r>
        <w:rPr/>
        <w:t>has</w:t>
      </w:r>
      <w:r>
        <w:rPr>
          <w:spacing w:val="15"/>
        </w:rPr>
        <w:t> </w:t>
      </w:r>
      <w:r>
        <w:rPr/>
        <w:t>been</w:t>
      </w:r>
      <w:r>
        <w:rPr>
          <w:spacing w:val="16"/>
        </w:rPr>
        <w:t> </w:t>
      </w:r>
      <w:r>
        <w:rPr/>
        <w:t>considered</w:t>
      </w:r>
      <w:r>
        <w:rPr>
          <w:spacing w:val="18"/>
        </w:rPr>
        <w:t> </w:t>
      </w:r>
      <w:r>
        <w:rPr/>
        <w:t>that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loads</w:t>
      </w:r>
      <w:r>
        <w:rPr>
          <w:spacing w:val="15"/>
        </w:rPr>
        <w:t> </w:t>
      </w:r>
      <w:r>
        <w:rPr/>
        <w:t>power</w:t>
      </w:r>
      <w:r>
        <w:rPr>
          <w:spacing w:val="18"/>
        </w:rPr>
        <w:t> </w:t>
      </w:r>
      <w:r>
        <w:rPr/>
        <w:t>factor</w:t>
      </w:r>
      <w:r>
        <w:rPr>
          <w:spacing w:val="15"/>
        </w:rPr>
        <w:t> </w:t>
      </w:r>
      <w:r>
        <w:rPr/>
        <w:t>varies</w:t>
      </w:r>
      <w:r>
        <w:rPr>
          <w:spacing w:val="15"/>
        </w:rPr>
        <w:t> </w:t>
      </w:r>
      <w:r>
        <w:rPr/>
        <w:t>randomly</w:t>
      </w:r>
      <w:r>
        <w:rPr>
          <w:spacing w:val="11"/>
        </w:rPr>
        <w:t> </w:t>
      </w:r>
      <w:r>
        <w:rPr/>
        <w:t>between</w:t>
      </w:r>
      <w:r>
        <w:rPr>
          <w:spacing w:val="15"/>
        </w:rPr>
        <w:t> </w:t>
      </w:r>
      <w:r>
        <w:rPr/>
        <w:t>0.8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1</w:t>
      </w:r>
      <w:r>
        <w:rPr>
          <w:spacing w:val="16"/>
        </w:rPr>
        <w:t> </w:t>
      </w:r>
      <w:r>
        <w:rPr/>
        <w:t>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power factor of the</w:t>
      </w:r>
      <w:r>
        <w:rPr>
          <w:spacing w:val="-2"/>
        </w:rPr>
        <w:t> </w:t>
      </w:r>
      <w:r>
        <w:rPr/>
        <w:t>micro-generation is equal to 1.</w:t>
      </w:r>
    </w:p>
    <w:p>
      <w:pPr>
        <w:pStyle w:val="BodyText"/>
        <w:ind w:left="736"/>
      </w:pPr>
      <w:r>
        <w:rPr/>
        <w:t>Table</w:t>
      </w:r>
      <w:r>
        <w:rPr>
          <w:spacing w:val="-1"/>
        </w:rPr>
        <w:t> </w:t>
      </w:r>
      <w:r>
        <w:rPr/>
        <w:t>2.1</w:t>
      </w:r>
      <w:r>
        <w:rPr>
          <w:spacing w:val="-2"/>
        </w:rPr>
        <w:t> </w:t>
      </w:r>
      <w:r>
        <w:rPr/>
        <w:t>Micro-Generators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respective</w:t>
      </w:r>
      <w:r>
        <w:rPr>
          <w:spacing w:val="-2"/>
        </w:rPr>
        <w:t> </w:t>
      </w:r>
      <w:r>
        <w:rPr/>
        <w:t>installed</w:t>
      </w:r>
      <w:r>
        <w:rPr>
          <w:spacing w:val="-1"/>
        </w:rPr>
        <w:t> </w:t>
      </w:r>
      <w:r>
        <w:rPr/>
        <w:t>power (Marques</w:t>
      </w:r>
      <w:r>
        <w:rPr>
          <w:spacing w:val="2"/>
        </w:rPr>
        <w:t> </w:t>
      </w:r>
      <w:r>
        <w:rPr>
          <w:i/>
        </w:rPr>
        <w:t>et al.</w:t>
      </w:r>
      <w:r>
        <w:rPr/>
        <w:t>2016)</w:t>
      </w:r>
    </w:p>
    <w:p>
      <w:pPr>
        <w:pStyle w:val="BodyText"/>
        <w:spacing w:before="8"/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12"/>
      </w:tblGrid>
      <w:tr>
        <w:trPr>
          <w:trHeight w:val="553" w:hRule="atLeast"/>
        </w:trPr>
        <w:tc>
          <w:tcPr>
            <w:tcW w:w="881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S/NoPhase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Bus-bar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Power(kVA)</w:t>
            </w:r>
          </w:p>
        </w:tc>
      </w:tr>
      <w:tr>
        <w:trPr>
          <w:trHeight w:val="2760" w:hRule="atLeast"/>
        </w:trPr>
        <w:tc>
          <w:tcPr>
            <w:tcW w:w="881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12 103.68</w:t>
            </w:r>
          </w:p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21 13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3.68</w:t>
            </w:r>
          </w:p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31 22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3.68</w:t>
            </w:r>
          </w:p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43 24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3.68</w:t>
            </w:r>
          </w:p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52 313.68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1214935</wp:posOffset>
            </wp:positionH>
            <wp:positionV relativeFrom="paragraph">
              <wp:posOffset>176309</wp:posOffset>
            </wp:positionV>
            <wp:extent cx="5388314" cy="4206335"/>
            <wp:effectExtent l="0" t="0" r="0" b="0"/>
            <wp:wrapTopAndBottom/>
            <wp:docPr id="19" name="image2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5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314" cy="420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301" w:right="1795"/>
        <w:jc w:val="center"/>
      </w:pPr>
      <w:r>
        <w:rPr/>
        <w:t>Figure</w:t>
      </w:r>
      <w:r>
        <w:rPr>
          <w:spacing w:val="-4"/>
        </w:rPr>
        <w:t> </w:t>
      </w:r>
      <w:r>
        <w:rPr/>
        <w:t>2.15:</w:t>
      </w:r>
      <w:r>
        <w:rPr>
          <w:spacing w:val="-2"/>
        </w:rPr>
        <w:t> </w:t>
      </w:r>
      <w:r>
        <w:rPr/>
        <w:t>Test Feeder (Marques</w:t>
      </w:r>
      <w:r>
        <w:rPr>
          <w:i/>
        </w:rPr>
        <w:t>etal.</w:t>
      </w:r>
      <w:r>
        <w:rPr/>
        <w:t>2016)</w:t>
      </w:r>
    </w:p>
    <w:p>
      <w:pPr>
        <w:spacing w:after="0"/>
        <w:jc w:val="center"/>
        <w:sectPr>
          <w:pgSz w:w="11910" w:h="16840"/>
          <w:pgMar w:header="0" w:footer="975" w:top="900" w:bottom="1240" w:left="1220" w:right="480"/>
        </w:sectPr>
      </w:pPr>
    </w:p>
    <w:p>
      <w:pPr>
        <w:pStyle w:val="Heading5"/>
        <w:numPr>
          <w:ilvl w:val="1"/>
          <w:numId w:val="15"/>
        </w:numPr>
        <w:tabs>
          <w:tab w:pos="522" w:val="left" w:leader="none"/>
        </w:tabs>
        <w:spacing w:line="240" w:lineRule="auto" w:before="69" w:after="0"/>
        <w:ind w:left="521" w:right="0" w:hanging="302"/>
        <w:jc w:val="both"/>
        <w:rPr>
          <w:sz w:val="22"/>
        </w:rPr>
      </w:pPr>
      <w:bookmarkStart w:name="_TOC_250029" w:id="36"/>
      <w:r>
        <w:rPr/>
        <w:t>Review</w:t>
      </w:r>
      <w:r>
        <w:rPr>
          <w:spacing w:val="-1"/>
        </w:rPr>
        <w:t> </w:t>
      </w:r>
      <w:r>
        <w:rPr/>
        <w:t>of Similar</w:t>
      </w:r>
      <w:r>
        <w:rPr>
          <w:spacing w:val="-3"/>
        </w:rPr>
        <w:t> </w:t>
      </w:r>
      <w:bookmarkEnd w:id="36"/>
      <w:r>
        <w:rPr/>
        <w:t>Works</w:t>
      </w:r>
    </w:p>
    <w:p>
      <w:pPr>
        <w:pStyle w:val="BodyText"/>
        <w:spacing w:line="480" w:lineRule="auto" w:before="233"/>
        <w:ind w:left="220" w:right="712"/>
        <w:jc w:val="both"/>
      </w:pPr>
      <w:r>
        <w:rPr/>
        <w:t>So many researchersworked and still working on detection of nontechnical losses in power line</w:t>
      </w:r>
      <w:r>
        <w:rPr>
          <w:spacing w:val="1"/>
        </w:rPr>
        <w:t> </w:t>
      </w:r>
      <w:r>
        <w:rPr/>
        <w:t>network in order to reduce theft, increase efficiency, enhance proper planning of power network</w:t>
      </w:r>
      <w:r>
        <w:rPr>
          <w:spacing w:val="-57"/>
        </w:rPr>
        <w:t> </w:t>
      </w:r>
      <w:r>
        <w:rPr/>
        <w:t>through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forecasting,andelimination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starvation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</w:t>
      </w:r>
      <w:r>
        <w:rPr>
          <w:spacing w:val="61"/>
        </w:rPr>
        <w:t> </w:t>
      </w:r>
      <w:r>
        <w:rPr/>
        <w:t>utility</w:t>
      </w:r>
      <w:r>
        <w:rPr>
          <w:spacing w:val="1"/>
        </w:rPr>
        <w:t> </w:t>
      </w:r>
      <w:r>
        <w:rPr/>
        <w:t>companies that may occur as a result of high level of nontechnical losses. Amongst the work</w:t>
      </w:r>
      <w:r>
        <w:rPr>
          <w:spacing w:val="1"/>
        </w:rPr>
        <w:t> </w:t>
      </w:r>
      <w:r>
        <w:rPr/>
        <w:t>done</w:t>
      </w:r>
      <w:r>
        <w:rPr>
          <w:spacing w:val="-2"/>
        </w:rPr>
        <w:t> </w:t>
      </w:r>
      <w:r>
        <w:rPr/>
        <w:t>are:</w:t>
      </w:r>
    </w:p>
    <w:p>
      <w:pPr>
        <w:pStyle w:val="BodyText"/>
        <w:spacing w:line="480" w:lineRule="auto" w:before="1"/>
        <w:ind w:left="220" w:right="711"/>
        <w:jc w:val="both"/>
      </w:pPr>
      <w:r>
        <w:rPr/>
        <w:t>Nizar </w:t>
      </w:r>
      <w:r>
        <w:rPr>
          <w:i/>
        </w:rPr>
        <w:t>et al. </w:t>
      </w:r>
      <w:r>
        <w:rPr/>
        <w:t>(2006)Presented a work on the use of load profiling method in the detection of</w:t>
      </w:r>
      <w:r>
        <w:rPr>
          <w:spacing w:val="1"/>
        </w:rPr>
        <w:t> </w:t>
      </w:r>
      <w:r>
        <w:rPr/>
        <w:t>nontechnical losses in power system network. Historical load consumption data of customers</w:t>
      </w:r>
      <w:r>
        <w:rPr>
          <w:spacing w:val="1"/>
        </w:rPr>
        <w:t> </w:t>
      </w:r>
      <w:r>
        <w:rPr/>
        <w:t>characterized by different loading conditions like type of customers, (industrial residential or</w:t>
      </w:r>
      <w:r>
        <w:rPr>
          <w:spacing w:val="1"/>
        </w:rPr>
        <w:t> </w:t>
      </w:r>
      <w:r>
        <w:rPr/>
        <w:t>commercial), location, voltage level, climate and day was considered. The data collected based</w:t>
      </w:r>
      <w:r>
        <w:rPr>
          <w:spacing w:val="1"/>
        </w:rPr>
        <w:t> </w:t>
      </w:r>
      <w:r>
        <w:rPr/>
        <w:t>on prior knowledge of consumer’s consumption behavior are classified into typical and atypical</w:t>
      </w:r>
      <w:r>
        <w:rPr>
          <w:spacing w:val="1"/>
        </w:rPr>
        <w:t> </w:t>
      </w:r>
      <w:r>
        <w:rPr/>
        <w:t>load profile. Future customer’s consumption that matches with the typical load profile are stored</w:t>
      </w:r>
      <w:r>
        <w:rPr>
          <w:spacing w:val="-57"/>
        </w:rPr>
        <w:t> </w:t>
      </w:r>
      <w:r>
        <w:rPr/>
        <w:t>as normal while those that does not correspond are termed nontechnical losses. Also customers</w:t>
      </w:r>
      <w:r>
        <w:rPr>
          <w:spacing w:val="1"/>
        </w:rPr>
        <w:t> </w:t>
      </w:r>
      <w:r>
        <w:rPr/>
        <w:t>whose meter recorded no consumption for a particular period of time are classified under the</w:t>
      </w:r>
      <w:r>
        <w:rPr>
          <w:spacing w:val="1"/>
        </w:rPr>
        <w:t> </w:t>
      </w:r>
      <w:r>
        <w:rPr/>
        <w:t>NTL case. However historical consumption data needed to ascertain a consumer consumption</w:t>
      </w:r>
      <w:r>
        <w:rPr>
          <w:spacing w:val="1"/>
        </w:rPr>
        <w:t> </w:t>
      </w:r>
      <w:r>
        <w:rPr/>
        <w:t>pattern are much and the classification of zero consumption meter reading data may give a lot of</w:t>
      </w:r>
      <w:r>
        <w:rPr>
          <w:spacing w:val="-57"/>
        </w:rPr>
        <w:t> </w:t>
      </w:r>
      <w:r>
        <w:rPr/>
        <w:t>false</w:t>
      </w:r>
      <w:r>
        <w:rPr>
          <w:spacing w:val="-1"/>
        </w:rPr>
        <w:t> </w:t>
      </w:r>
      <w:r>
        <w:rPr/>
        <w:t>positive result.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220" w:right="710"/>
        <w:jc w:val="both"/>
      </w:pPr>
      <w:r>
        <w:rPr/>
        <w:t>Nagi </w:t>
      </w:r>
      <w:r>
        <w:rPr>
          <w:i/>
        </w:rPr>
        <w:t>et al. </w:t>
      </w:r>
      <w:r>
        <w:rPr/>
        <w:t>(2010)Worked on detection of nontechnical loss for metered customers in power</w:t>
      </w:r>
      <w:r>
        <w:rPr>
          <w:spacing w:val="1"/>
        </w:rPr>
        <w:t> </w:t>
      </w:r>
      <w:r>
        <w:rPr/>
        <w:t>utility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machine.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NTLs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fraudulent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tempering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bypassing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abnormalities have been considered. ASupport Vector Machine (SVM) pattern classification</w:t>
      </w:r>
      <w:r>
        <w:rPr>
          <w:spacing w:val="1"/>
        </w:rPr>
        <w:t> </w:t>
      </w:r>
      <w:r>
        <w:rPr/>
        <w:t>technique was applied in order to detect and identify load consumption pattern of fraudulent</w:t>
      </w:r>
      <w:r>
        <w:rPr>
          <w:spacing w:val="1"/>
        </w:rPr>
        <w:t> </w:t>
      </w:r>
      <w:r>
        <w:rPr/>
        <w:t>customers using historical customer’s consumption data. However this required a large amount</w:t>
      </w:r>
      <w:r>
        <w:rPr>
          <w:spacing w:val="1"/>
        </w:rPr>
        <w:t> </w:t>
      </w:r>
      <w:r>
        <w:rPr/>
        <w:t>of training data with data collected from smart meters in addition to encoding and data mining</w:t>
      </w:r>
      <w:r>
        <w:rPr>
          <w:spacing w:val="1"/>
        </w:rPr>
        <w:t> </w:t>
      </w:r>
      <w:r>
        <w:rPr/>
        <w:t>technique</w:t>
      </w:r>
      <w:r>
        <w:rPr>
          <w:spacing w:val="-2"/>
        </w:rPr>
        <w:t> </w:t>
      </w:r>
      <w:r>
        <w:rPr/>
        <w:t>this resulted to</w:t>
      </w:r>
      <w:r>
        <w:rPr>
          <w:spacing w:val="2"/>
        </w:rPr>
        <w:t> </w:t>
      </w:r>
      <w:r>
        <w:rPr/>
        <w:t>large</w:t>
      </w:r>
      <w:r>
        <w:rPr>
          <w:spacing w:val="-1"/>
        </w:rPr>
        <w:t> </w:t>
      </w:r>
      <w:r>
        <w:rPr/>
        <w:t>computational effort and</w:t>
      </w:r>
      <w:r>
        <w:rPr>
          <w:spacing w:val="-1"/>
        </w:rPr>
        <w:t> </w:t>
      </w:r>
      <w:r>
        <w:rPr/>
        <w:t>time.</w:t>
      </w:r>
    </w:p>
    <w:p>
      <w:pPr>
        <w:spacing w:after="0" w:line="480" w:lineRule="auto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spacing w:line="480" w:lineRule="auto" w:before="74"/>
        <w:ind w:left="220" w:right="712"/>
        <w:jc w:val="both"/>
      </w:pPr>
      <w:r>
        <w:rPr/>
        <w:t>Huang</w:t>
      </w:r>
      <w:r>
        <w:rPr>
          <w:i/>
        </w:rPr>
        <w:t>et al.,</w:t>
      </w:r>
      <w:r>
        <w:rPr/>
        <w:t>(2012) worked on detection of NTL using state estimation and analysis of variance.</w:t>
      </w:r>
      <w:r>
        <w:rPr>
          <w:spacing w:val="1"/>
        </w:rPr>
        <w:t> </w:t>
      </w:r>
      <w:r>
        <w:rPr/>
        <w:t>A novel meter data validation and estimation framework to enhance the Data Validation Editing</w:t>
      </w:r>
      <w:r>
        <w:rPr>
          <w:spacing w:val="-57"/>
        </w:rPr>
        <w:t> </w:t>
      </w:r>
      <w:r>
        <w:rPr/>
        <w:t>and Estimation (VEE) practice in Meter Data Management system (MDMs) was presented.</w:t>
      </w:r>
      <w:r>
        <w:rPr>
          <w:spacing w:val="1"/>
        </w:rPr>
        <w:t> </w:t>
      </w:r>
      <w:r>
        <w:rPr/>
        <w:t>Their work helped in exposing the defect in using customers’ historical data as a reference for</w:t>
      </w:r>
      <w:r>
        <w:rPr>
          <w:spacing w:val="1"/>
        </w:rPr>
        <w:t> </w:t>
      </w:r>
      <w:r>
        <w:rPr/>
        <w:t>the detection of nontechnical loss also it showed that Analysis of Variance (ANOVA) is useful</w:t>
      </w:r>
      <w:r>
        <w:rPr>
          <w:spacing w:val="1"/>
        </w:rPr>
        <w:t> </w:t>
      </w:r>
      <w:r>
        <w:rPr/>
        <w:t>in detecting individual meter data anomaly. However the authors did not consider other cases of</w:t>
      </w:r>
      <w:r>
        <w:rPr>
          <w:spacing w:val="1"/>
        </w:rPr>
        <w:t> </w:t>
      </w:r>
      <w:r>
        <w:rPr/>
        <w:t>NTL which is not as a result of meter defect but as a result of direct tapping from overhead Low</w:t>
      </w:r>
      <w:r>
        <w:rPr>
          <w:spacing w:val="-57"/>
        </w:rPr>
        <w:t> </w:t>
      </w:r>
      <w:r>
        <w:rPr/>
        <w:t>Voltage</w:t>
      </w:r>
      <w:r>
        <w:rPr>
          <w:spacing w:val="-3"/>
        </w:rPr>
        <w:t> </w:t>
      </w:r>
      <w:r>
        <w:rPr/>
        <w:t>network. This will</w:t>
      </w:r>
      <w:r>
        <w:rPr>
          <w:spacing w:val="-1"/>
        </w:rPr>
        <w:t> </w:t>
      </w:r>
      <w:r>
        <w:rPr/>
        <w:t>affect the</w:t>
      </w:r>
      <w:r>
        <w:rPr>
          <w:spacing w:val="1"/>
        </w:rPr>
        <w:t> </w:t>
      </w:r>
      <w:r>
        <w:rPr/>
        <w:t>real</w:t>
      </w:r>
      <w:r>
        <w:rPr>
          <w:spacing w:val="2"/>
        </w:rPr>
        <w:t> </w:t>
      </w:r>
      <w:r>
        <w:rPr/>
        <w:t>estimate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NTLs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network.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710"/>
        <w:jc w:val="both"/>
      </w:pPr>
      <w:r>
        <w:rPr/>
        <w:t>Monedero</w:t>
      </w:r>
      <w:r>
        <w:rPr>
          <w:i/>
        </w:rPr>
        <w:t>et</w:t>
      </w:r>
      <w:r>
        <w:rPr>
          <w:i/>
          <w:spacing w:val="10"/>
        </w:rPr>
        <w:t> </w:t>
      </w:r>
      <w:r>
        <w:rPr>
          <w:i/>
        </w:rPr>
        <w:t>al.,</w:t>
      </w:r>
      <w:r>
        <w:rPr/>
        <w:t>(2012)</w:t>
      </w:r>
      <w:r>
        <w:rPr>
          <w:spacing w:val="10"/>
        </w:rPr>
        <w:t> </w:t>
      </w:r>
      <w:r>
        <w:rPr/>
        <w:t>presented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method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detection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fraud</w:t>
      </w:r>
      <w:r>
        <w:rPr>
          <w:spacing w:val="9"/>
        </w:rPr>
        <w:t> </w:t>
      </w:r>
      <w:r>
        <w:rPr/>
        <w:t>and</w:t>
      </w:r>
      <w:r>
        <w:rPr>
          <w:spacing w:val="14"/>
        </w:rPr>
        <w:t> </w:t>
      </w:r>
      <w:r>
        <w:rPr/>
        <w:t>nontechnical</w:t>
      </w:r>
      <w:r>
        <w:rPr>
          <w:spacing w:val="11"/>
        </w:rPr>
        <w:t> </w:t>
      </w:r>
      <w:r>
        <w:rPr/>
        <w:t>losses</w:t>
      </w:r>
      <w:r>
        <w:rPr>
          <w:spacing w:val="11"/>
        </w:rPr>
        <w:t> </w:t>
      </w:r>
      <w:r>
        <w:rPr/>
        <w:t>in</w:t>
      </w:r>
      <w:r>
        <w:rPr>
          <w:spacing w:val="-58"/>
        </w:rPr>
        <w:t> </w:t>
      </w:r>
      <w:r>
        <w:rPr/>
        <w:t>a power utility using Pearson coefficient, Bayesian network and decision tree. In the work,</w:t>
      </w:r>
      <w:r>
        <w:rPr>
          <w:spacing w:val="1"/>
        </w:rPr>
        <w:t> </w:t>
      </w:r>
      <w:r>
        <w:rPr/>
        <w:t>characteristics of previously detected NTLs customer was used to detect other customers of</w:t>
      </w:r>
      <w:r>
        <w:rPr>
          <w:spacing w:val="1"/>
        </w:rPr>
        <w:t> </w:t>
      </w:r>
      <w:r>
        <w:rPr/>
        <w:t>similar features of NTLs through Bayesian network. Furthermore, in order to characterize the</w:t>
      </w:r>
      <w:r>
        <w:rPr>
          <w:spacing w:val="1"/>
        </w:rPr>
        <w:t> </w:t>
      </w:r>
      <w:r>
        <w:rPr/>
        <w:t>pattern of consumption of each customer, a set of indicators such as maximum and minimum</w:t>
      </w:r>
      <w:r>
        <w:rPr>
          <w:spacing w:val="1"/>
        </w:rPr>
        <w:t> </w:t>
      </w:r>
      <w:r>
        <w:rPr/>
        <w:t>value of the monthly or bimonthly consumptions, number of readings, reactive/active energy</w:t>
      </w:r>
      <w:r>
        <w:rPr>
          <w:spacing w:val="1"/>
        </w:rPr>
        <w:t> </w:t>
      </w:r>
      <w:r>
        <w:rPr/>
        <w:t>coefficient,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consumption,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streaks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customer, estimator from the streaks of customer, etc. were generated these helps in tracing the</w:t>
      </w:r>
      <w:r>
        <w:rPr>
          <w:spacing w:val="1"/>
        </w:rPr>
        <w:t> </w:t>
      </w:r>
      <w:r>
        <w:rPr/>
        <w:t>deviation in normal consumption of customers. However deviation in consumption behavior</w:t>
      </w:r>
      <w:r>
        <w:rPr>
          <w:spacing w:val="1"/>
        </w:rPr>
        <w:t> </w:t>
      </w:r>
      <w:r>
        <w:rPr/>
        <w:t>may not be the absolute result of nontechnical losses in a power grid because a customer might</w:t>
      </w:r>
      <w:r>
        <w:rPr>
          <w:spacing w:val="1"/>
        </w:rPr>
        <w:t> </w:t>
      </w:r>
      <w:r>
        <w:rPr/>
        <w:t>deviat</w:t>
      </w:r>
      <w:r>
        <w:rPr>
          <w:color w:val="FF0000"/>
        </w:rPr>
        <w:t>e </w:t>
      </w:r>
      <w:r>
        <w:rPr/>
        <w:t>from his regular consumption pattern due to climate condition, lack of fund among</w:t>
      </w:r>
      <w:r>
        <w:rPr>
          <w:spacing w:val="1"/>
        </w:rPr>
        <w:t> </w:t>
      </w:r>
      <w:r>
        <w:rPr/>
        <w:t>others.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220" w:right="717"/>
        <w:jc w:val="both"/>
      </w:pPr>
      <w:r>
        <w:rPr/>
        <w:t>Martino</w:t>
      </w:r>
      <w:r>
        <w:rPr>
          <w:i/>
        </w:rPr>
        <w:t>et al</w:t>
      </w:r>
      <w:r>
        <w:rPr/>
        <w:t>., (2012)proposed a solution to the problem of class imbalance for energy theft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who</w:t>
      </w:r>
      <w:r>
        <w:rPr>
          <w:spacing w:val="-57"/>
        </w:rPr>
        <w:t> </w:t>
      </w:r>
      <w:r>
        <w:rPr/>
        <w:t>committedfraudaremuch</w:t>
      </w:r>
      <w:r>
        <w:rPr>
          <w:spacing w:val="58"/>
        </w:rPr>
        <w:t> </w:t>
      </w:r>
      <w:r>
        <w:rPr/>
        <w:t>less</w:t>
      </w:r>
      <w:r>
        <w:rPr>
          <w:spacing w:val="56"/>
        </w:rPr>
        <w:t> </w:t>
      </w:r>
      <w:r>
        <w:rPr/>
        <w:t>than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number</w:t>
      </w:r>
      <w:r>
        <w:rPr>
          <w:spacing w:val="58"/>
        </w:rPr>
        <w:t> </w:t>
      </w:r>
      <w:r>
        <w:rPr/>
        <w:t>of</w:t>
      </w:r>
      <w:r>
        <w:rPr>
          <w:spacing w:val="56"/>
        </w:rPr>
        <w:t> </w:t>
      </w:r>
      <w:r>
        <w:rPr/>
        <w:t>honest</w:t>
      </w:r>
      <w:r>
        <w:rPr>
          <w:spacing w:val="59"/>
        </w:rPr>
        <w:t> </w:t>
      </w:r>
      <w:r>
        <w:rPr/>
        <w:t>customers,</w:t>
      </w:r>
      <w:r>
        <w:rPr>
          <w:spacing w:val="56"/>
        </w:rPr>
        <w:t> </w:t>
      </w:r>
      <w:r>
        <w:rPr/>
        <w:t>standard</w:t>
      </w:r>
      <w:r>
        <w:rPr>
          <w:spacing w:val="57"/>
        </w:rPr>
        <w:t> </w:t>
      </w:r>
      <w:r>
        <w:rPr/>
        <w:t>classifiers</w:t>
      </w:r>
      <w:r>
        <w:rPr>
          <w:spacing w:val="58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1910" w:h="16840"/>
          <w:pgMar w:header="0" w:footer="975" w:top="1440" w:bottom="1240" w:left="1220" w:right="480"/>
        </w:sectPr>
      </w:pPr>
    </w:p>
    <w:p>
      <w:pPr>
        <w:pStyle w:val="BodyText"/>
        <w:spacing w:line="480" w:lineRule="auto" w:before="64"/>
        <w:ind w:left="220" w:right="711"/>
        <w:jc w:val="both"/>
      </w:pPr>
      <w:r>
        <w:rPr/>
        <w:t>overwhelmed by benign samples and tend to ignore the minority class. To achieve a higher</w:t>
      </w:r>
      <w:r>
        <w:rPr>
          <w:spacing w:val="1"/>
        </w:rPr>
        <w:t> </w:t>
      </w:r>
      <w:r>
        <w:rPr/>
        <w:t>performance, different classification techniques, including one-class SVM, optimumpath forest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C4.5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tree,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combined.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classifier</w:t>
      </w:r>
      <w:r>
        <w:rPr>
          <w:spacing w:val="1"/>
        </w:rPr>
        <w:t> </w:t>
      </w:r>
      <w:r>
        <w:rPr/>
        <w:t>showed</w:t>
      </w:r>
      <w:r>
        <w:rPr>
          <w:spacing w:val="61"/>
        </w:rPr>
        <w:t> </w:t>
      </w:r>
      <w:r>
        <w:rPr/>
        <w:t>2%–10%</w:t>
      </w:r>
      <w:r>
        <w:rPr>
          <w:spacing w:val="1"/>
        </w:rPr>
        <w:t> </w:t>
      </w:r>
      <w:r>
        <w:rPr/>
        <w:t>improvements overindividual classifiers. The shortcoming of this method is thatwhile it imposes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high-computational load, the performanceimprovement is</w:t>
      </w:r>
      <w:r>
        <w:rPr>
          <w:spacing w:val="-1"/>
        </w:rPr>
        <w:t> </w:t>
      </w:r>
      <w:r>
        <w:rPr/>
        <w:t>not substantial.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220" w:right="712"/>
        <w:jc w:val="both"/>
      </w:pPr>
      <w:r>
        <w:rPr/>
        <w:t>Mashima and Cárdenas (2012)Suggested modeling the probability distributions of the normal</w:t>
      </w:r>
      <w:r>
        <w:rPr>
          <w:spacing w:val="1"/>
        </w:rPr>
        <w:t> </w:t>
      </w:r>
      <w:r>
        <w:rPr/>
        <w:t>and malicious consumption patterns, and application of the generalized likelihood ratio (GLR)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theft</w:t>
      </w:r>
      <w:r>
        <w:rPr>
          <w:spacing w:val="1"/>
        </w:rPr>
        <w:t> </w:t>
      </w:r>
      <w:r>
        <w:rPr/>
        <w:t>attacks.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autoregressive</w:t>
      </w:r>
      <w:r>
        <w:rPr>
          <w:spacing w:val="1"/>
        </w:rPr>
        <w:t> </w:t>
      </w:r>
      <w:r>
        <w:rPr/>
        <w:t>moving</w:t>
      </w:r>
      <w:r>
        <w:rPr>
          <w:spacing w:val="60"/>
        </w:rPr>
        <w:t> </w:t>
      </w:r>
      <w:r>
        <w:rPr/>
        <w:t>averageto</w:t>
      </w:r>
      <w:r>
        <w:rPr>
          <w:spacing w:val="60"/>
        </w:rPr>
        <w:t> </w:t>
      </w:r>
      <w:r>
        <w:rPr/>
        <w:t>model</w:t>
      </w:r>
      <w:r>
        <w:rPr>
          <w:spacing w:val="1"/>
        </w:rPr>
        <w:t> </w:t>
      </w:r>
      <w:r>
        <w:rPr/>
        <w:t>customers’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malicious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distributions.</w:t>
      </w:r>
      <w:r>
        <w:rPr>
          <w:spacing w:val="1"/>
        </w:rPr>
        <w:t> </w:t>
      </w:r>
      <w:r>
        <w:rPr/>
        <w:t>They assumedthat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attacker</w:t>
      </w:r>
      <w:r>
        <w:rPr>
          <w:spacing w:val="1"/>
        </w:rPr>
        <w:t> </w:t>
      </w:r>
      <w:r>
        <w:rPr/>
        <w:t>would choose a probability distribution that decreases the mean value of the real consumption.</w:t>
      </w:r>
      <w:r>
        <w:rPr>
          <w:spacing w:val="1"/>
        </w:rPr>
        <w:t> </w:t>
      </w:r>
      <w:r>
        <w:rPr/>
        <w:t>This,however, is not necessarily true with AMI. Considering the dynamic pricing in smart grids,</w:t>
      </w:r>
      <w:r>
        <w:rPr>
          <w:spacing w:val="-57"/>
        </w:rPr>
        <w:t> </w:t>
      </w:r>
      <w:r>
        <w:rPr/>
        <w:t>by only changing the order ofmeter readings without altering the average, electricity theft is</w:t>
      </w:r>
      <w:r>
        <w:rPr>
          <w:spacing w:val="1"/>
        </w:rPr>
        <w:t> </w:t>
      </w:r>
      <w:r>
        <w:rPr/>
        <w:t>possible. Another major issue with ARMA–GLR detector isthat it is only effective if the normal</w:t>
      </w:r>
      <w:r>
        <w:rPr>
          <w:spacing w:val="-57"/>
        </w:rPr>
        <w:t> </w:t>
      </w:r>
      <w:r>
        <w:rPr/>
        <w:t>electricity</w:t>
      </w:r>
      <w:r>
        <w:rPr>
          <w:spacing w:val="-6"/>
        </w:rPr>
        <w:t> </w:t>
      </w:r>
      <w:r>
        <w:rPr/>
        <w:t>theft behavior</w:t>
      </w:r>
      <w:r>
        <w:rPr>
          <w:spacing w:val="1"/>
        </w:rPr>
        <w:t> </w:t>
      </w:r>
      <w:r>
        <w:rPr/>
        <w:t>rand attack patterns can accurately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modeled by</w:t>
      </w:r>
      <w:r>
        <w:rPr>
          <w:spacing w:val="-3"/>
        </w:rPr>
        <w:t> </w:t>
      </w:r>
      <w:r>
        <w:rPr/>
        <w:t>an ARMAprocess.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220" w:right="713"/>
        <w:jc w:val="both"/>
      </w:pPr>
      <w:r>
        <w:rPr/>
        <w:t>Costa </w:t>
      </w:r>
      <w:r>
        <w:rPr>
          <w:i/>
        </w:rPr>
        <w:t>et al., </w:t>
      </w:r>
      <w:r>
        <w:rPr/>
        <w:t>(2013) proposed an ANN-based scheme to discoverknowledge in databases for</w:t>
      </w:r>
      <w:r>
        <w:rPr>
          <w:spacing w:val="1"/>
        </w:rPr>
        <w:t> </w:t>
      </w:r>
      <w:r>
        <w:rPr/>
        <w:t>classifying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malicious.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consumer’s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analyzed and based on the total connected load of the consumer, range of discovered pattern are</w:t>
      </w:r>
      <w:r>
        <w:rPr>
          <w:spacing w:val="1"/>
        </w:rPr>
        <w:t> </w:t>
      </w:r>
      <w:r>
        <w:rPr/>
        <w:t>classified as malicious or benign. Unfortunately, this model was found to be ineffectiveduring</w:t>
      </w:r>
      <w:r>
        <w:rPr>
          <w:spacing w:val="1"/>
        </w:rPr>
        <w:t> </w:t>
      </w:r>
      <w:r>
        <w:rPr/>
        <w:t>uneven distribution of records. Moreover, the schemewitnessed low precision which eventually</w:t>
      </w:r>
      <w:r>
        <w:rPr>
          <w:spacing w:val="1"/>
        </w:rPr>
        <w:t> </w:t>
      </w:r>
      <w:r>
        <w:rPr/>
        <w:t>leads</w:t>
      </w:r>
      <w:r>
        <w:rPr>
          <w:spacing w:val="-1"/>
        </w:rPr>
        <w:t> </w:t>
      </w:r>
      <w:r>
        <w:rPr/>
        <w:t>to large</w:t>
      </w:r>
      <w:r>
        <w:rPr>
          <w:spacing w:val="-1"/>
        </w:rPr>
        <w:t> </w:t>
      </w:r>
      <w:r>
        <w:rPr/>
        <w:t>falsepositives.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20" w:right="713"/>
        <w:jc w:val="both"/>
      </w:pPr>
      <w:r>
        <w:rPr/>
        <w:t>Sonica</w:t>
      </w:r>
      <w:r>
        <w:rPr>
          <w:spacing w:val="1"/>
        </w:rPr>
        <w:t> </w:t>
      </w:r>
      <w:r>
        <w:rPr/>
        <w:t>Agrawal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nontechnical</w:t>
      </w:r>
      <w:r>
        <w:rPr>
          <w:spacing w:val="1"/>
        </w:rPr>
        <w:t> </w:t>
      </w:r>
      <w:r>
        <w:rPr/>
        <w:t>losses</w:t>
      </w:r>
      <w:r>
        <w:rPr>
          <w:spacing w:val="1"/>
        </w:rPr>
        <w:t> </w:t>
      </w:r>
      <w:r>
        <w:rPr/>
        <w:t>usingmatlab environment. In the work, a case of two bus system was considered, one is taken as</w:t>
      </w:r>
      <w:r>
        <w:rPr>
          <w:spacing w:val="-57"/>
        </w:rPr>
        <w:t> </w:t>
      </w:r>
      <w:r>
        <w:rPr/>
        <w:t>the</w:t>
      </w:r>
      <w:r>
        <w:rPr>
          <w:spacing w:val="15"/>
        </w:rPr>
        <w:t> </w:t>
      </w:r>
      <w:r>
        <w:rPr/>
        <w:t>slack</w:t>
      </w:r>
      <w:r>
        <w:rPr>
          <w:spacing w:val="15"/>
        </w:rPr>
        <w:t> </w:t>
      </w:r>
      <w:r>
        <w:rPr/>
        <w:t>bus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other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load</w:t>
      </w:r>
      <w:r>
        <w:rPr>
          <w:spacing w:val="15"/>
        </w:rPr>
        <w:t> </w:t>
      </w:r>
      <w:r>
        <w:rPr/>
        <w:t>bus.</w:t>
      </w:r>
      <w:r>
        <w:rPr>
          <w:spacing w:val="20"/>
        </w:rPr>
        <w:t> </w:t>
      </w:r>
      <w:r>
        <w:rPr/>
        <w:t>It</w:t>
      </w:r>
      <w:r>
        <w:rPr>
          <w:spacing w:val="22"/>
        </w:rPr>
        <w:t> </w:t>
      </w:r>
      <w:r>
        <w:rPr/>
        <w:t>was</w:t>
      </w:r>
      <w:r>
        <w:rPr>
          <w:spacing w:val="17"/>
        </w:rPr>
        <w:t> </w:t>
      </w:r>
      <w:r>
        <w:rPr/>
        <w:t>assumed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3%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each</w:t>
      </w:r>
      <w:r>
        <w:rPr>
          <w:spacing w:val="16"/>
        </w:rPr>
        <w:t> </w:t>
      </w:r>
      <w:r>
        <w:rPr/>
        <w:t>customer’s</w:t>
      </w:r>
      <w:r>
        <w:rPr>
          <w:spacing w:val="15"/>
        </w:rPr>
        <w:t> </w:t>
      </w:r>
      <w:r>
        <w:rPr/>
        <w:t>load</w:t>
      </w:r>
      <w:r>
        <w:rPr>
          <w:spacing w:val="15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spacing w:line="480" w:lineRule="auto" w:before="64"/>
        <w:ind w:left="220" w:right="716"/>
        <w:jc w:val="both"/>
      </w:pPr>
      <w:r>
        <w:rPr/>
        <w:t>the additional load that is not billed,</w:t>
      </w:r>
      <w:r>
        <w:rPr>
          <w:spacing w:val="1"/>
        </w:rPr>
        <w:t> </w:t>
      </w:r>
      <w:r>
        <w:rPr/>
        <w:t>and this was used to</w:t>
      </w:r>
      <w:r>
        <w:rPr>
          <w:spacing w:val="60"/>
        </w:rPr>
        <w:t> </w:t>
      </w:r>
      <w:r>
        <w:rPr/>
        <w:t>estimate the increment in technical</w:t>
      </w:r>
      <w:r>
        <w:rPr>
          <w:spacing w:val="1"/>
        </w:rPr>
        <w:t> </w:t>
      </w:r>
      <w:r>
        <w:rPr/>
        <w:t>loss of the whole system, the increment is taken as the NTL in the system. However location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nontechnical loss was</w:t>
      </w:r>
      <w:r>
        <w:rPr>
          <w:spacing w:val="2"/>
        </w:rPr>
        <w:t> </w:t>
      </w:r>
      <w:r>
        <w:rPr/>
        <w:t>considered in this work.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220" w:right="712"/>
        <w:jc w:val="both"/>
      </w:pPr>
      <w:r>
        <w:rPr/>
        <w:t>Depuru</w:t>
      </w:r>
      <w:r>
        <w:rPr>
          <w:i/>
        </w:rPr>
        <w:t>et al</w:t>
      </w:r>
      <w:r>
        <w:rPr/>
        <w:t>., (2013)proposedan improved encoding technique where both SVM and a rule</w:t>
      </w:r>
      <w:r>
        <w:rPr>
          <w:spacing w:val="1"/>
        </w:rPr>
        <w:t> </w:t>
      </w:r>
      <w:r>
        <w:rPr/>
        <w:t>engine-based algorithm were applied on encoded data to improve the classification accuracy.</w:t>
      </w:r>
      <w:r>
        <w:rPr>
          <w:spacing w:val="1"/>
        </w:rPr>
        <w:t> </w:t>
      </w:r>
      <w:r>
        <w:rPr/>
        <w:t>Portions of the algorithms were parallelized to reduce the detection time. Still the algorithm</w:t>
      </w:r>
      <w:r>
        <w:rPr>
          <w:spacing w:val="1"/>
        </w:rPr>
        <w:t> </w:t>
      </w:r>
      <w:r>
        <w:rPr/>
        <w:t>suffered from the common shortcomings of classification-based methods. The database used for</w:t>
      </w:r>
      <w:r>
        <w:rPr>
          <w:spacing w:val="-57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publicly available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howthey</w:t>
      </w:r>
      <w:r>
        <w:rPr>
          <w:spacing w:val="1"/>
        </w:rPr>
        <w:t> </w:t>
      </w:r>
      <w:r>
        <w:rPr/>
        <w:t>obtained theft samples for all customers or what</w:t>
      </w:r>
      <w:r>
        <w:rPr>
          <w:spacing w:val="60"/>
        </w:rPr>
        <w:t> </w:t>
      </w:r>
      <w:r>
        <w:rPr/>
        <w:t>percentages of the training and testing data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theft patterns.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3820" w:val="left" w:leader="none"/>
          <w:tab w:pos="5713" w:val="left" w:leader="none"/>
          <w:tab w:pos="7061" w:val="left" w:leader="none"/>
          <w:tab w:pos="9144" w:val="left" w:leader="none"/>
        </w:tabs>
        <w:spacing w:line="480" w:lineRule="auto"/>
        <w:ind w:left="220" w:right="709"/>
        <w:jc w:val="both"/>
      </w:pPr>
      <w:r>
        <w:rPr/>
        <w:t>Rengaraju</w:t>
      </w:r>
      <w:r>
        <w:rPr>
          <w:spacing w:val="53"/>
        </w:rPr>
        <w:t> </w:t>
      </w:r>
      <w:r>
        <w:rPr>
          <w:i/>
        </w:rPr>
        <w:t>et</w:t>
      </w:r>
      <w:r>
        <w:rPr>
          <w:i/>
          <w:spacing w:val="53"/>
        </w:rPr>
        <w:t> </w:t>
      </w:r>
      <w:r>
        <w:rPr>
          <w:i/>
        </w:rPr>
        <w:t>al.</w:t>
      </w:r>
      <w:r>
        <w:rPr>
          <w:i/>
          <w:spacing w:val="53"/>
        </w:rPr>
        <w:t> </w:t>
      </w:r>
      <w:r>
        <w:rPr/>
        <w:t>(2014)usestheapproachbasedonpowerline</w:t>
      </w:r>
      <w:r>
        <w:rPr>
          <w:spacing w:val="52"/>
        </w:rPr>
        <w:t> </w:t>
      </w:r>
      <w:r>
        <w:rPr/>
        <w:t>communication</w:t>
      </w:r>
      <w:r>
        <w:rPr>
          <w:spacing w:val="52"/>
        </w:rPr>
        <w:t> </w:t>
      </w:r>
      <w:r>
        <w:rPr/>
        <w:t>principle</w:t>
      </w:r>
      <w:r>
        <w:rPr>
          <w:spacing w:val="52"/>
        </w:rPr>
        <w:t> </w:t>
      </w:r>
      <w:r>
        <w:rPr/>
        <w:t>which</w:t>
      </w:r>
      <w:r>
        <w:rPr>
          <w:spacing w:val="57"/>
        </w:rPr>
        <w:t> </w:t>
      </w:r>
      <w:r>
        <w:rPr/>
        <w:t>is</w:t>
      </w:r>
      <w:r>
        <w:rPr>
          <w:spacing w:val="-58"/>
        </w:rPr>
        <w:t> </w:t>
      </w:r>
      <w:r>
        <w:rPr/>
        <w:t>use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theft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electricity.Ahighfrequencysignalisintroducedinthe</w:t>
      </w:r>
      <w:r>
        <w:rPr>
          <w:spacing w:val="1"/>
        </w:rPr>
        <w:t> </w:t>
      </w:r>
      <w:r>
        <w:rPr/>
        <w:t>distributionnetworkwhich</w:t>
        <w:tab/>
        <w:t>changes</w:t>
        <w:tab/>
        <w:t>its</w:t>
        <w:tab/>
        <w:t>amplitude</w:t>
        <w:tab/>
        <w:t>and</w:t>
      </w:r>
      <w:r>
        <w:rPr>
          <w:spacing w:val="-58"/>
        </w:rPr>
        <w:t> </w:t>
      </w:r>
      <w:r>
        <w:rPr/>
        <w:t>frequencyastheloadinthelinesincreasesordecreases. The changes were detected through the gain</w:t>
      </w:r>
      <w:r>
        <w:rPr>
          <w:spacing w:val="1"/>
        </w:rPr>
        <w:t> </w:t>
      </w:r>
      <w:r>
        <w:rPr/>
        <w:t>detectors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illegal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poles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willbemodificationinthevaluesofgainandthrough whichtheillegalconnectionintheelectricitywillbe</w:t>
      </w:r>
      <w:r>
        <w:rPr>
          <w:spacing w:val="-57"/>
        </w:rPr>
        <w:t> </w:t>
      </w:r>
      <w:r>
        <w:rPr/>
        <w:t>discoveredandproperactionwillbetakenbythe authorities to neutralize such connection but this</w:t>
      </w:r>
      <w:r>
        <w:rPr>
          <w:spacing w:val="1"/>
        </w:rPr>
        <w:t> </w:t>
      </w:r>
      <w:r>
        <w:rPr/>
        <w:t>approach is not tried for the theft detection for the customers illegal use and it is infrastructure</w:t>
      </w:r>
      <w:r>
        <w:rPr>
          <w:spacing w:val="1"/>
        </w:rPr>
        <w:t> </w:t>
      </w:r>
      <w:r>
        <w:rPr/>
        <w:t>based.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220" w:right="714"/>
        <w:jc w:val="both"/>
      </w:pPr>
      <w:r>
        <w:rPr/>
        <w:t>Jokar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(2016)also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electricity</w:t>
      </w:r>
      <w:r>
        <w:rPr>
          <w:spacing w:val="1"/>
        </w:rPr>
        <w:t> </w:t>
      </w:r>
      <w:r>
        <w:rPr/>
        <w:t>theft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advanced metering infrastructure using an algorithm called Consumption Pattern Based Energy</w:t>
      </w:r>
      <w:r>
        <w:rPr>
          <w:spacing w:val="1"/>
        </w:rPr>
        <w:t> </w:t>
      </w:r>
      <w:r>
        <w:rPr/>
        <w:t>Theft Detector (CPBETD). CPBETD relies on the predictability of customer’s normal and</w:t>
      </w:r>
      <w:r>
        <w:rPr>
          <w:spacing w:val="1"/>
        </w:rPr>
        <w:t> </w:t>
      </w:r>
      <w:r>
        <w:rPr/>
        <w:t>malicious</w:t>
      </w:r>
      <w:r>
        <w:rPr>
          <w:spacing w:val="25"/>
        </w:rPr>
        <w:t> </w:t>
      </w:r>
      <w:r>
        <w:rPr/>
        <w:t>usage</w:t>
      </w:r>
      <w:r>
        <w:rPr>
          <w:spacing w:val="24"/>
        </w:rPr>
        <w:t> </w:t>
      </w:r>
      <w:r>
        <w:rPr/>
        <w:t>pattern.</w:t>
      </w:r>
      <w:r>
        <w:rPr>
          <w:spacing w:val="27"/>
        </w:rPr>
        <w:t> </w:t>
      </w:r>
      <w:r>
        <w:rPr/>
        <w:t>Along</w:t>
      </w:r>
      <w:r>
        <w:rPr>
          <w:spacing w:val="22"/>
        </w:rPr>
        <w:t> </w:t>
      </w:r>
      <w:r>
        <w:rPr/>
        <w:t>with</w:t>
      </w:r>
      <w:r>
        <w:rPr>
          <w:spacing w:val="26"/>
        </w:rPr>
        <w:t> </w:t>
      </w:r>
      <w:r>
        <w:rPr/>
        <w:t>application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SVM</w:t>
      </w:r>
      <w:r>
        <w:rPr>
          <w:spacing w:val="29"/>
        </w:rPr>
        <w:t> </w:t>
      </w:r>
      <w:r>
        <w:rPr/>
        <w:t>anomaly</w:t>
      </w:r>
      <w:r>
        <w:rPr>
          <w:spacing w:val="21"/>
        </w:rPr>
        <w:t> </w:t>
      </w:r>
      <w:r>
        <w:rPr/>
        <w:t>detector,the</w:t>
      </w:r>
      <w:r>
        <w:rPr>
          <w:spacing w:val="25"/>
        </w:rPr>
        <w:t> </w:t>
      </w:r>
      <w:r>
        <w:rPr/>
        <w:t>algorithm</w:t>
      </w:r>
      <w:r>
        <w:rPr>
          <w:spacing w:val="25"/>
        </w:rPr>
        <w:t> </w:t>
      </w:r>
      <w:r>
        <w:rPr/>
        <w:t>uses</w:t>
      </w:r>
    </w:p>
    <w:p>
      <w:pPr>
        <w:spacing w:after="0" w:line="480" w:lineRule="auto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spacing w:line="480" w:lineRule="auto" w:before="64"/>
        <w:ind w:left="220" w:right="714"/>
        <w:jc w:val="both"/>
      </w:pPr>
      <w:r>
        <w:rPr/>
        <w:t>silhouette plots to identify the different distributions in the dataset, and relies on distribution</w:t>
      </w:r>
      <w:r>
        <w:rPr>
          <w:spacing w:val="1"/>
        </w:rPr>
        <w:t> </w:t>
      </w:r>
      <w:r>
        <w:rPr/>
        <w:t>transformer meters to detect NTL at the transformer level. However the major drawback of this</w:t>
      </w:r>
      <w:r>
        <w:rPr>
          <w:spacing w:val="1"/>
        </w:rPr>
        <w:t> </w:t>
      </w:r>
      <w:r>
        <w:rPr/>
        <w:t>scheme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manual</w:t>
      </w:r>
      <w:r>
        <w:rPr>
          <w:spacing w:val="-1"/>
        </w:rPr>
        <w:t> </w:t>
      </w:r>
      <w:r>
        <w:rPr/>
        <w:t>data collection 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customers</w:t>
      </w:r>
      <w:r>
        <w:rPr>
          <w:spacing w:val="-1"/>
        </w:rPr>
        <w:t> </w:t>
      </w:r>
      <w:r>
        <w:rPr/>
        <w:t>which was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infeasible</w:t>
      </w:r>
      <w:r>
        <w:rPr>
          <w:spacing w:val="-2"/>
        </w:rPr>
        <w:t> </w:t>
      </w:r>
      <w:r>
        <w:rPr/>
        <w:t>approach.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220" w:right="713"/>
        <w:jc w:val="both"/>
      </w:pPr>
      <w:r>
        <w:rPr/>
        <w:t>Jindal </w:t>
      </w:r>
      <w:r>
        <w:rPr>
          <w:i/>
        </w:rPr>
        <w:t>et al</w:t>
      </w:r>
      <w:r>
        <w:rPr/>
        <w:t>., (2016) proposed a scheme which comprised the use of Decision Tree (DT) and</w:t>
      </w:r>
      <w:r>
        <w:rPr>
          <w:spacing w:val="1"/>
        </w:rPr>
        <w:t> </w:t>
      </w:r>
      <w:r>
        <w:rPr/>
        <w:t>SVM-Based Data Analytics for energy theft detection in smart grid. A number of features was</w:t>
      </w:r>
      <w:r>
        <w:rPr>
          <w:spacing w:val="1"/>
        </w:rPr>
        <w:t> </w:t>
      </w:r>
      <w:r>
        <w:rPr/>
        <w:t>used as input to the DT to predict the electricity consumption of a customer, the predicted</w:t>
      </w:r>
      <w:r>
        <w:rPr>
          <w:spacing w:val="1"/>
        </w:rPr>
        <w:t> </w:t>
      </w:r>
      <w:r>
        <w:rPr/>
        <w:t>consumption as well as the feature are further imputed in to the SVM to compare the customer’s</w:t>
      </w:r>
      <w:r>
        <w:rPr>
          <w:spacing w:val="-57"/>
        </w:rPr>
        <w:t> </w:t>
      </w:r>
      <w:r>
        <w:rPr/>
        <w:t>actual consumption and the predicted consumption and make a decision for theft detection. This</w:t>
      </w:r>
      <w:r>
        <w:rPr>
          <w:spacing w:val="-57"/>
        </w:rPr>
        <w:t> </w:t>
      </w:r>
      <w:r>
        <w:rPr/>
        <w:t>technique helps to eliminate the need for previous consumption data of customers. However</w:t>
      </w:r>
      <w:r>
        <w:rPr>
          <w:spacing w:val="1"/>
        </w:rPr>
        <w:t> </w:t>
      </w:r>
      <w:r>
        <w:rPr/>
        <w:t>perfect prediction of customer’s electricity consumption is unrealistic due to the complexity that</w:t>
      </w:r>
      <w:r>
        <w:rPr>
          <w:spacing w:val="-57"/>
        </w:rPr>
        <w:t> </w:t>
      </w:r>
      <w:r>
        <w:rPr/>
        <w:t>surrounds</w:t>
      </w:r>
      <w:r>
        <w:rPr>
          <w:spacing w:val="-1"/>
        </w:rPr>
        <w:t> </w:t>
      </w:r>
      <w:r>
        <w:rPr/>
        <w:t>human decision.</w:t>
      </w:r>
    </w:p>
    <w:p>
      <w:pPr>
        <w:pStyle w:val="BodyText"/>
        <w:spacing w:line="480" w:lineRule="auto" w:before="1"/>
        <w:ind w:left="220" w:right="711"/>
        <w:jc w:val="both"/>
      </w:pPr>
      <w:r>
        <w:rPr/>
        <w:t>From the reviewed literatures, it is evident that a lot of method has been proposed and utilized</w:t>
      </w:r>
      <w:r>
        <w:rPr>
          <w:spacing w:val="1"/>
        </w:rPr>
        <w:t> </w:t>
      </w:r>
      <w:r>
        <w:rPr/>
        <w:t>for the detection and localization of NTLs. Howeverto the best of our knowledge, majority of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exploited much the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intelligence 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only few</w:t>
      </w:r>
      <w:r>
        <w:rPr>
          <w:spacing w:val="60"/>
        </w:rPr>
        <w:t> </w:t>
      </w:r>
      <w:r>
        <w:rPr/>
        <w:t>work have been</w:t>
      </w:r>
      <w:r>
        <w:rPr>
          <w:spacing w:val="1"/>
        </w:rPr>
        <w:t> </w:t>
      </w:r>
      <w:r>
        <w:rPr/>
        <w:t>done using the smart metering method which is more accurate and reliable. In this work a</w:t>
      </w:r>
      <w:r>
        <w:rPr>
          <w:spacing w:val="1"/>
        </w:rPr>
        <w:t> </w:t>
      </w:r>
      <w:r>
        <w:rPr/>
        <w:t>methodology is proposed to improve the accuracy of the Smart metering method and decrease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false positive rate.</w:t>
      </w:r>
    </w:p>
    <w:p>
      <w:pPr>
        <w:spacing w:after="0" w:line="480" w:lineRule="auto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2"/>
        <w:numPr>
          <w:ilvl w:val="1"/>
          <w:numId w:val="18"/>
        </w:numPr>
        <w:tabs>
          <w:tab w:pos="640" w:val="left" w:leader="none"/>
        </w:tabs>
        <w:spacing w:line="240" w:lineRule="auto" w:before="1" w:after="0"/>
        <w:ind w:left="640" w:right="0" w:hanging="420"/>
        <w:jc w:val="left"/>
      </w:pPr>
      <w:bookmarkStart w:name="_TOC_250028" w:id="37"/>
      <w:bookmarkEnd w:id="37"/>
      <w:r>
        <w:rPr/>
        <w:t>Introduction</w:t>
      </w:r>
    </w:p>
    <w:p>
      <w:pPr>
        <w:spacing w:line="420" w:lineRule="auto" w:before="175"/>
        <w:ind w:left="220" w:right="3494" w:firstLine="727"/>
        <w:jc w:val="left"/>
        <w:rPr>
          <w:sz w:val="28"/>
        </w:rPr>
      </w:pPr>
      <w:r>
        <w:rPr/>
        <w:br w:type="column"/>
      </w:r>
      <w:r>
        <w:rPr>
          <w:sz w:val="28"/>
        </w:rPr>
        <w:t>CHAPTER THREE</w:t>
      </w:r>
      <w:r>
        <w:rPr>
          <w:spacing w:val="1"/>
          <w:sz w:val="28"/>
        </w:rPr>
        <w:t> </w:t>
      </w:r>
      <w:r>
        <w:rPr>
          <w:sz w:val="28"/>
        </w:rPr>
        <w:t>MATERIALS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METHODS</w:t>
      </w:r>
    </w:p>
    <w:p>
      <w:pPr>
        <w:spacing w:after="0" w:line="420" w:lineRule="auto"/>
        <w:jc w:val="left"/>
        <w:rPr>
          <w:sz w:val="28"/>
        </w:rPr>
        <w:sectPr>
          <w:pgSz w:w="11910" w:h="16840"/>
          <w:pgMar w:header="0" w:footer="975" w:top="1580" w:bottom="1240" w:left="1220" w:right="480"/>
          <w:cols w:num="2" w:equalWidth="0">
            <w:col w:w="2206" w:space="579"/>
            <w:col w:w="7425"/>
          </w:cols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480" w:lineRule="auto" w:before="90"/>
        <w:ind w:left="220" w:right="710"/>
      </w:pPr>
      <w:r>
        <w:rPr/>
        <w:t>In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chapter,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detailed</w:t>
      </w:r>
      <w:r>
        <w:rPr>
          <w:spacing w:val="15"/>
        </w:rPr>
        <w:t> </w:t>
      </w:r>
      <w:r>
        <w:rPr/>
        <w:t>procedures</w:t>
      </w:r>
      <w:r>
        <w:rPr>
          <w:spacing w:val="18"/>
        </w:rPr>
        <w:t> </w:t>
      </w:r>
      <w:r>
        <w:rPr/>
        <w:t>(materials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methods)</w:t>
      </w:r>
      <w:r>
        <w:rPr>
          <w:spacing w:val="15"/>
        </w:rPr>
        <w:t> </w:t>
      </w:r>
      <w:r>
        <w:rPr/>
        <w:t>used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achieving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work,</w:t>
      </w:r>
      <w:r>
        <w:rPr>
          <w:spacing w:val="-1"/>
        </w:rPr>
        <w:t> </w:t>
      </w:r>
      <w:r>
        <w:rPr/>
        <w:t>and are</w:t>
      </w:r>
      <w:r>
        <w:rPr>
          <w:spacing w:val="-2"/>
        </w:rPr>
        <w:t> </w:t>
      </w:r>
      <w:r>
        <w:rPr/>
        <w:t>discussed</w:t>
      </w:r>
      <w:r>
        <w:rPr>
          <w:spacing w:val="2"/>
        </w:rPr>
        <w:t> </w:t>
      </w:r>
      <w:r>
        <w:rPr/>
        <w:t>below.</w:t>
      </w:r>
    </w:p>
    <w:p>
      <w:pPr>
        <w:pStyle w:val="BodyText"/>
        <w:spacing w:before="4"/>
        <w:rPr>
          <w:sz w:val="21"/>
        </w:rPr>
      </w:pPr>
    </w:p>
    <w:p>
      <w:pPr>
        <w:pStyle w:val="Heading5"/>
        <w:numPr>
          <w:ilvl w:val="1"/>
          <w:numId w:val="18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</w:pPr>
      <w:bookmarkStart w:name="_TOC_250027" w:id="38"/>
      <w:bookmarkEnd w:id="38"/>
      <w:r>
        <w:rPr/>
        <w:t>Materials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before="1"/>
        <w:ind w:left="220"/>
      </w:pPr>
      <w:r>
        <w:rPr/>
        <w:t>The</w:t>
      </w:r>
      <w:r>
        <w:rPr>
          <w:spacing w:val="-3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actualization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 research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8"/>
        </w:numPr>
        <w:tabs>
          <w:tab w:pos="761" w:val="left" w:leader="none"/>
        </w:tabs>
        <w:spacing w:line="240" w:lineRule="auto" w:before="0" w:after="0"/>
        <w:ind w:left="760" w:right="0" w:hanging="541"/>
        <w:jc w:val="left"/>
        <w:rPr>
          <w:sz w:val="24"/>
        </w:rPr>
      </w:pPr>
      <w:r>
        <w:rPr>
          <w:sz w:val="24"/>
        </w:rPr>
        <w:t>Personal</w:t>
      </w:r>
      <w:r>
        <w:rPr>
          <w:spacing w:val="-2"/>
          <w:sz w:val="24"/>
        </w:rPr>
        <w:t> </w:t>
      </w:r>
      <w:r>
        <w:rPr>
          <w:sz w:val="24"/>
        </w:rPr>
        <w:t>computer</w:t>
      </w:r>
    </w:p>
    <w:p>
      <w:pPr>
        <w:pStyle w:val="BodyText"/>
      </w:pPr>
    </w:p>
    <w:p>
      <w:pPr>
        <w:pStyle w:val="BodyText"/>
        <w:spacing w:line="480" w:lineRule="auto"/>
        <w:ind w:left="220" w:right="710"/>
      </w:pPr>
      <w:r>
        <w:rPr/>
        <w:t>All</w:t>
      </w:r>
      <w:r>
        <w:rPr>
          <w:spacing w:val="17"/>
        </w:rPr>
        <w:t> </w:t>
      </w:r>
      <w:r>
        <w:rPr/>
        <w:t>simulations</w:t>
      </w:r>
      <w:r>
        <w:rPr>
          <w:spacing w:val="14"/>
        </w:rPr>
        <w:t> </w:t>
      </w:r>
      <w:r>
        <w:rPr/>
        <w:t>analysis</w:t>
      </w:r>
      <w:r>
        <w:rPr>
          <w:spacing w:val="16"/>
        </w:rPr>
        <w:t> </w:t>
      </w:r>
      <w:r>
        <w:rPr/>
        <w:t>are</w:t>
      </w:r>
      <w:r>
        <w:rPr>
          <w:spacing w:val="14"/>
        </w:rPr>
        <w:t> </w:t>
      </w:r>
      <w:r>
        <w:rPr/>
        <w:t>carried</w:t>
      </w:r>
      <w:r>
        <w:rPr>
          <w:spacing w:val="16"/>
        </w:rPr>
        <w:t> </w:t>
      </w:r>
      <w:r>
        <w:rPr/>
        <w:t>out</w:t>
      </w:r>
      <w:r>
        <w:rPr>
          <w:spacing w:val="17"/>
        </w:rPr>
        <w:t> </w:t>
      </w:r>
      <w:r>
        <w:rPr/>
        <w:t>using</w:t>
      </w:r>
      <w:r>
        <w:rPr>
          <w:spacing w:val="17"/>
        </w:rPr>
        <w:t> </w:t>
      </w:r>
      <w:r>
        <w:rPr/>
        <w:t>HP-14r002ne</w:t>
      </w:r>
      <w:r>
        <w:rPr>
          <w:spacing w:val="15"/>
        </w:rPr>
        <w:t> </w:t>
      </w:r>
      <w:r>
        <w:rPr/>
        <w:t>Personal</w:t>
      </w:r>
      <w:r>
        <w:rPr>
          <w:spacing w:val="19"/>
        </w:rPr>
        <w:t> </w:t>
      </w:r>
      <w:r>
        <w:rPr/>
        <w:t>Computer</w:t>
      </w:r>
      <w:r>
        <w:rPr>
          <w:spacing w:val="18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specification:</w:t>
      </w:r>
    </w:p>
    <w:p>
      <w:pPr>
        <w:pStyle w:val="ListParagraph"/>
        <w:numPr>
          <w:ilvl w:val="0"/>
          <w:numId w:val="19"/>
        </w:numPr>
        <w:tabs>
          <w:tab w:pos="418" w:val="left" w:leader="none"/>
        </w:tabs>
        <w:spacing w:line="240" w:lineRule="auto" w:before="0" w:after="0"/>
        <w:ind w:left="417" w:right="0" w:hanging="198"/>
        <w:jc w:val="left"/>
        <w:rPr>
          <w:sz w:val="24"/>
        </w:rPr>
      </w:pPr>
      <w:r>
        <w:rPr>
          <w:sz w:val="24"/>
        </w:rPr>
        <w:t>Processor:</w:t>
      </w:r>
      <w:r>
        <w:rPr>
          <w:spacing w:val="1"/>
          <w:sz w:val="24"/>
        </w:rPr>
        <w:t> </w:t>
      </w:r>
      <w:r>
        <w:rPr>
          <w:sz w:val="24"/>
        </w:rPr>
        <w:t>Intel(R)</w:t>
      </w:r>
      <w:r>
        <w:rPr>
          <w:spacing w:val="-1"/>
          <w:sz w:val="24"/>
        </w:rPr>
        <w:t> </w:t>
      </w:r>
      <w:r>
        <w:rPr>
          <w:sz w:val="24"/>
        </w:rPr>
        <w:t>Core(TM)</w:t>
      </w:r>
      <w:r>
        <w:rPr>
          <w:spacing w:val="-1"/>
          <w:sz w:val="24"/>
        </w:rPr>
        <w:t> </w:t>
      </w:r>
      <w:r>
        <w:rPr>
          <w:sz w:val="24"/>
        </w:rPr>
        <w:t>i5-4210u</w:t>
      </w:r>
      <w:r>
        <w:rPr>
          <w:spacing w:val="-1"/>
          <w:sz w:val="24"/>
        </w:rPr>
        <w:t> </w:t>
      </w:r>
      <w:r>
        <w:rPr>
          <w:sz w:val="24"/>
        </w:rPr>
        <w:t>CPU @ 1.7GHz 2.40GHz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501" w:val="left" w:leader="none"/>
        </w:tabs>
        <w:spacing w:line="240" w:lineRule="auto" w:before="1" w:after="0"/>
        <w:ind w:left="500" w:right="0" w:hanging="281"/>
        <w:jc w:val="left"/>
        <w:rPr>
          <w:sz w:val="24"/>
        </w:rPr>
      </w:pPr>
      <w:r>
        <w:rPr>
          <w:sz w:val="24"/>
        </w:rPr>
        <w:t>Installed</w:t>
      </w:r>
      <w:r>
        <w:rPr>
          <w:spacing w:val="-1"/>
          <w:sz w:val="24"/>
        </w:rPr>
        <w:t> </w:t>
      </w:r>
      <w:r>
        <w:rPr>
          <w:sz w:val="24"/>
        </w:rPr>
        <w:t>Memory</w:t>
      </w:r>
      <w:r>
        <w:rPr>
          <w:spacing w:val="-4"/>
          <w:sz w:val="24"/>
        </w:rPr>
        <w:t> </w:t>
      </w:r>
      <w:r>
        <w:rPr>
          <w:sz w:val="24"/>
        </w:rPr>
        <w:t>(RAM):</w:t>
      </w:r>
      <w:r>
        <w:rPr>
          <w:spacing w:val="-1"/>
          <w:sz w:val="24"/>
        </w:rPr>
        <w:t> </w:t>
      </w:r>
      <w:r>
        <w:rPr>
          <w:sz w:val="24"/>
        </w:rPr>
        <w:t>8.00GB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578" w:val="left" w:leader="none"/>
        </w:tabs>
        <w:spacing w:line="240" w:lineRule="auto" w:before="0" w:after="0"/>
        <w:ind w:left="577" w:right="0" w:hanging="358"/>
        <w:jc w:val="left"/>
        <w:rPr>
          <w:sz w:val="24"/>
        </w:rPr>
      </w:pP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type:</w:t>
      </w:r>
      <w:r>
        <w:rPr>
          <w:spacing w:val="-1"/>
          <w:sz w:val="24"/>
        </w:rPr>
        <w:t> </w:t>
      </w:r>
      <w:r>
        <w:rPr>
          <w:sz w:val="24"/>
        </w:rPr>
        <w:t>64-bit</w:t>
      </w:r>
      <w:r>
        <w:rPr>
          <w:spacing w:val="-1"/>
          <w:sz w:val="24"/>
        </w:rPr>
        <w:t> </w:t>
      </w:r>
      <w:r>
        <w:rPr>
          <w:sz w:val="24"/>
        </w:rPr>
        <w:t>Operating</w:t>
      </w:r>
      <w:r>
        <w:rPr>
          <w:spacing w:val="-4"/>
          <w:sz w:val="24"/>
        </w:rPr>
        <w:t> </w:t>
      </w:r>
      <w:r>
        <w:rPr>
          <w:sz w:val="24"/>
        </w:rPr>
        <w:t>system,</w:t>
      </w:r>
      <w:r>
        <w:rPr>
          <w:spacing w:val="-1"/>
          <w:sz w:val="24"/>
        </w:rPr>
        <w:t> </w:t>
      </w:r>
      <w:r>
        <w:rPr>
          <w:sz w:val="24"/>
        </w:rPr>
        <w:t>x64-based</w:t>
      </w:r>
      <w:r>
        <w:rPr>
          <w:spacing w:val="-1"/>
          <w:sz w:val="24"/>
        </w:rPr>
        <w:t> </w:t>
      </w:r>
      <w:r>
        <w:rPr>
          <w:sz w:val="24"/>
        </w:rPr>
        <w:t>processor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593" w:val="left" w:leader="none"/>
        </w:tabs>
        <w:spacing w:line="240" w:lineRule="auto" w:before="0" w:after="0"/>
        <w:ind w:left="592" w:right="0" w:hanging="373"/>
        <w:jc w:val="left"/>
        <w:rPr>
          <w:sz w:val="24"/>
        </w:rPr>
      </w:pPr>
      <w:r>
        <w:rPr>
          <w:sz w:val="24"/>
        </w:rPr>
        <w:t>Operating</w:t>
      </w:r>
      <w:r>
        <w:rPr>
          <w:spacing w:val="-5"/>
          <w:sz w:val="24"/>
        </w:rPr>
        <w:t> </w:t>
      </w:r>
      <w:r>
        <w:rPr>
          <w:sz w:val="24"/>
        </w:rPr>
        <w:t>System:</w:t>
      </w:r>
      <w:r>
        <w:rPr>
          <w:spacing w:val="-1"/>
          <w:sz w:val="24"/>
        </w:rPr>
        <w:t> </w:t>
      </w:r>
      <w:r>
        <w:rPr>
          <w:sz w:val="24"/>
        </w:rPr>
        <w:t>Windows</w:t>
      </w:r>
      <w:r>
        <w:rPr>
          <w:spacing w:val="-2"/>
          <w:sz w:val="24"/>
        </w:rPr>
        <w:t> </w:t>
      </w:r>
      <w:r>
        <w:rPr>
          <w:sz w:val="24"/>
        </w:rPr>
        <w:t>8.1</w:t>
      </w:r>
      <w:r>
        <w:rPr>
          <w:spacing w:val="-1"/>
          <w:sz w:val="24"/>
        </w:rPr>
        <w:t> </w:t>
      </w:r>
      <w:r>
        <w:rPr>
          <w:sz w:val="24"/>
        </w:rPr>
        <w:t>single</w:t>
      </w:r>
      <w:r>
        <w:rPr>
          <w:spacing w:val="-2"/>
          <w:sz w:val="24"/>
        </w:rPr>
        <w:t> </w:t>
      </w:r>
      <w:r>
        <w:rPr>
          <w:sz w:val="24"/>
        </w:rPr>
        <w:t>language.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2"/>
          <w:numId w:val="18"/>
        </w:numPr>
        <w:tabs>
          <w:tab w:pos="740" w:val="left" w:leader="none"/>
        </w:tabs>
        <w:spacing w:line="240" w:lineRule="auto" w:before="0" w:after="0"/>
        <w:ind w:left="739" w:right="0" w:hanging="520"/>
        <w:jc w:val="left"/>
        <w:rPr>
          <w:b/>
          <w:sz w:val="24"/>
        </w:rPr>
      </w:pPr>
      <w:bookmarkStart w:name="_TOC_250026" w:id="39"/>
      <w:bookmarkEnd w:id="39"/>
      <w:r>
        <w:rPr>
          <w:b/>
          <w:sz w:val="26"/>
        </w:rPr>
        <w:t>Softwares</w:t>
      </w:r>
    </w:p>
    <w:p>
      <w:pPr>
        <w:pStyle w:val="BodyText"/>
        <w:spacing w:line="480" w:lineRule="auto" w:before="231"/>
        <w:ind w:left="220" w:right="710"/>
      </w:pPr>
      <w:r>
        <w:rPr/>
        <w:t>The</w:t>
      </w:r>
      <w:r>
        <w:rPr>
          <w:spacing w:val="19"/>
        </w:rPr>
        <w:t> </w:t>
      </w:r>
      <w:r>
        <w:rPr/>
        <w:t>major</w:t>
      </w:r>
      <w:r>
        <w:rPr>
          <w:spacing w:val="20"/>
        </w:rPr>
        <w:t> </w:t>
      </w:r>
      <w:r>
        <w:rPr/>
        <w:t>softwares</w:t>
      </w:r>
      <w:r>
        <w:rPr>
          <w:spacing w:val="21"/>
        </w:rPr>
        <w:t> </w:t>
      </w:r>
      <w:r>
        <w:rPr/>
        <w:t>used</w:t>
      </w:r>
      <w:r>
        <w:rPr>
          <w:spacing w:val="21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course</w:t>
      </w:r>
      <w:r>
        <w:rPr>
          <w:spacing w:val="18"/>
        </w:rPr>
        <w:t> </w:t>
      </w:r>
      <w:r>
        <w:rPr/>
        <w:t>of</w:t>
      </w:r>
      <w:r>
        <w:rPr>
          <w:spacing w:val="22"/>
        </w:rPr>
        <w:t> </w:t>
      </w:r>
      <w:r>
        <w:rPr/>
        <w:t>this</w:t>
      </w:r>
      <w:r>
        <w:rPr>
          <w:spacing w:val="20"/>
        </w:rPr>
        <w:t> </w:t>
      </w:r>
      <w:r>
        <w:rPr/>
        <w:t>work</w:t>
      </w:r>
      <w:r>
        <w:rPr>
          <w:spacing w:val="22"/>
        </w:rPr>
        <w:t> </w:t>
      </w:r>
      <w:r>
        <w:rPr/>
        <w:t>are</w:t>
      </w:r>
      <w:r>
        <w:rPr>
          <w:spacing w:val="18"/>
        </w:rPr>
        <w:t> </w:t>
      </w:r>
      <w:r>
        <w:rPr/>
        <w:t>Matlab</w:t>
      </w:r>
      <w:r>
        <w:rPr>
          <w:spacing w:val="21"/>
        </w:rPr>
        <w:t> </w:t>
      </w:r>
      <w:r>
        <w:rPr/>
        <w:t>2015a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OPENDSS,</w:t>
      </w:r>
      <w:r>
        <w:rPr>
          <w:spacing w:val="20"/>
        </w:rPr>
        <w:t> </w:t>
      </w:r>
      <w:r>
        <w:rPr/>
        <w:t>these</w:t>
      </w:r>
      <w:r>
        <w:rPr>
          <w:spacing w:val="-57"/>
        </w:rPr>
        <w:t> </w:t>
      </w:r>
      <w:r>
        <w:rPr/>
        <w:t>softwares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described as follows:</w:t>
      </w:r>
    </w:p>
    <w:p>
      <w:pPr>
        <w:pStyle w:val="Heading5"/>
        <w:numPr>
          <w:ilvl w:val="3"/>
          <w:numId w:val="18"/>
        </w:numPr>
        <w:tabs>
          <w:tab w:pos="941" w:val="left" w:leader="none"/>
        </w:tabs>
        <w:spacing w:line="240" w:lineRule="auto" w:before="47" w:after="0"/>
        <w:ind w:left="940" w:right="0" w:hanging="721"/>
        <w:jc w:val="left"/>
      </w:pPr>
      <w:bookmarkStart w:name="_TOC_250025" w:id="40"/>
      <w:r>
        <w:rPr/>
        <w:t>Matlab 2015a</w:t>
      </w:r>
      <w:r>
        <w:rPr>
          <w:spacing w:val="-1"/>
        </w:rPr>
        <w:t> </w:t>
      </w:r>
      <w:bookmarkEnd w:id="40"/>
      <w:r>
        <w:rPr/>
        <w:t>software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220" w:right="712"/>
      </w:pPr>
      <w:r>
        <w:rPr/>
        <w:t>The</w:t>
      </w:r>
      <w:r>
        <w:rPr>
          <w:spacing w:val="15"/>
        </w:rPr>
        <w:t> </w:t>
      </w:r>
      <w:r>
        <w:rPr/>
        <w:t>branch</w:t>
      </w:r>
      <w:r>
        <w:rPr>
          <w:spacing w:val="20"/>
        </w:rPr>
        <w:t> </w:t>
      </w:r>
      <w:r>
        <w:rPr/>
        <w:t>current</w:t>
      </w:r>
      <w:r>
        <w:rPr>
          <w:spacing w:val="18"/>
        </w:rPr>
        <w:t> </w:t>
      </w:r>
      <w:r>
        <w:rPr/>
        <w:t>state</w:t>
      </w:r>
      <w:r>
        <w:rPr>
          <w:spacing w:val="18"/>
        </w:rPr>
        <w:t> </w:t>
      </w:r>
      <w:r>
        <w:rPr/>
        <w:t>estimation</w:t>
      </w:r>
      <w:r>
        <w:rPr>
          <w:spacing w:val="18"/>
        </w:rPr>
        <w:t> </w:t>
      </w:r>
      <w:r>
        <w:rPr/>
        <w:t>code,</w:t>
      </w:r>
      <w:r>
        <w:rPr>
          <w:spacing w:val="17"/>
        </w:rPr>
        <w:t> </w:t>
      </w:r>
      <w:r>
        <w:rPr/>
        <w:t>analysis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evaluation</w:t>
      </w:r>
      <w:r>
        <w:rPr>
          <w:spacing w:val="18"/>
        </w:rPr>
        <w:t> </w:t>
      </w:r>
      <w:r>
        <w:rPr/>
        <w:t>are</w:t>
      </w:r>
      <w:r>
        <w:rPr>
          <w:spacing w:val="17"/>
        </w:rPr>
        <w:t> </w:t>
      </w:r>
      <w:r>
        <w:rPr/>
        <w:t>carried</w:t>
      </w:r>
      <w:r>
        <w:rPr>
          <w:spacing w:val="16"/>
        </w:rPr>
        <w:t> </w:t>
      </w:r>
      <w:r>
        <w:rPr/>
        <w:t>out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MATLAB</w:t>
      </w:r>
      <w:r>
        <w:rPr>
          <w:spacing w:val="-57"/>
        </w:rPr>
        <w:t> </w:t>
      </w:r>
      <w:r>
        <w:rPr/>
        <w:t>2015a</w:t>
      </w:r>
      <w:r>
        <w:rPr>
          <w:spacing w:val="-2"/>
        </w:rPr>
        <w:t> </w:t>
      </w:r>
      <w:r>
        <w:rPr/>
        <w:t>environment and details of the</w:t>
      </w:r>
      <w:r>
        <w:rPr>
          <w:spacing w:val="-3"/>
        </w:rPr>
        <w:t> </w:t>
      </w:r>
      <w:r>
        <w:rPr/>
        <w:t>program</w:t>
      </w:r>
      <w:r>
        <w:rPr>
          <w:spacing w:val="2"/>
        </w:rPr>
        <w:t> </w:t>
      </w:r>
      <w:r>
        <w:rPr/>
        <w:t>developed are</w:t>
      </w:r>
      <w:r>
        <w:rPr>
          <w:spacing w:val="-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in appendix</w:t>
      </w:r>
      <w:r>
        <w:rPr>
          <w:spacing w:val="2"/>
        </w:rPr>
        <w:t> </w:t>
      </w:r>
      <w:r>
        <w:rPr/>
        <w:t>C.</w:t>
      </w:r>
    </w:p>
    <w:p>
      <w:pPr>
        <w:pStyle w:val="ListParagraph"/>
        <w:numPr>
          <w:ilvl w:val="3"/>
          <w:numId w:val="18"/>
        </w:numPr>
        <w:tabs>
          <w:tab w:pos="941" w:val="left" w:leader="none"/>
        </w:tabs>
        <w:spacing w:line="240" w:lineRule="auto" w:before="41" w:after="0"/>
        <w:ind w:left="940" w:right="0" w:hanging="721"/>
        <w:jc w:val="left"/>
        <w:rPr>
          <w:i/>
          <w:sz w:val="24"/>
        </w:rPr>
      </w:pPr>
      <w:r>
        <w:rPr>
          <w:i/>
          <w:sz w:val="24"/>
        </w:rPr>
        <w:t>OPENDSS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software</w:t>
      </w:r>
    </w:p>
    <w:p>
      <w:pPr>
        <w:pStyle w:val="BodyText"/>
        <w:spacing w:before="7"/>
        <w:rPr>
          <w:i/>
          <w:sz w:val="20"/>
        </w:rPr>
      </w:pPr>
    </w:p>
    <w:p>
      <w:pPr>
        <w:pStyle w:val="BodyText"/>
        <w:spacing w:line="480" w:lineRule="auto"/>
        <w:ind w:left="220" w:right="713"/>
        <w:jc w:val="both"/>
      </w:pPr>
      <w:r>
        <w:rPr/>
        <w:t>OpenDSS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developed by the Electric Power</w:t>
      </w:r>
      <w:r>
        <w:rPr>
          <w:spacing w:val="1"/>
        </w:rPr>
        <w:t> </w:t>
      </w:r>
      <w:r>
        <w:rPr/>
        <w:t>Research Institute (EPRI). A user can simulate any distribution system using OpenDSS while</w:t>
      </w:r>
      <w:r>
        <w:rPr>
          <w:spacing w:val="1"/>
        </w:rPr>
        <w:t> </w:t>
      </w:r>
      <w:r>
        <w:rPr/>
        <w:t>utilizing</w:t>
      </w:r>
      <w:r>
        <w:rPr>
          <w:spacing w:val="16"/>
        </w:rPr>
        <w:t> </w:t>
      </w:r>
      <w:r>
        <w:rPr/>
        <w:t>COM</w:t>
      </w:r>
      <w:r>
        <w:rPr>
          <w:spacing w:val="17"/>
        </w:rPr>
        <w:t> </w:t>
      </w:r>
      <w:r>
        <w:rPr/>
        <w:t>interfacing</w:t>
      </w:r>
      <w:r>
        <w:rPr>
          <w:spacing w:val="16"/>
        </w:rPr>
        <w:t> </w:t>
      </w:r>
      <w:r>
        <w:rPr/>
        <w:t>(see</w:t>
      </w:r>
      <w:r>
        <w:rPr>
          <w:spacing w:val="18"/>
        </w:rPr>
        <w:t> </w:t>
      </w:r>
      <w:r>
        <w:rPr/>
        <w:t>OpenDSS</w:t>
      </w:r>
      <w:r>
        <w:rPr>
          <w:spacing w:val="19"/>
        </w:rPr>
        <w:t> </w:t>
      </w:r>
      <w:r>
        <w:rPr/>
        <w:t>manual</w:t>
      </w:r>
      <w:r>
        <w:rPr>
          <w:spacing w:val="20"/>
        </w:rPr>
        <w:t> </w:t>
      </w:r>
      <w:r>
        <w:rPr/>
        <w:t>for</w:t>
      </w:r>
      <w:r>
        <w:rPr>
          <w:spacing w:val="17"/>
        </w:rPr>
        <w:t> </w:t>
      </w:r>
      <w:r>
        <w:rPr/>
        <w:t>details).</w:t>
      </w:r>
      <w:r>
        <w:rPr>
          <w:spacing w:val="18"/>
        </w:rPr>
        <w:t> </w:t>
      </w:r>
      <w:r>
        <w:rPr/>
        <w:t>Here,</w:t>
      </w:r>
      <w:r>
        <w:rPr>
          <w:spacing w:val="17"/>
        </w:rPr>
        <w:t> </w:t>
      </w:r>
      <w:r>
        <w:rPr/>
        <w:t>OpenDSS</w:t>
      </w:r>
      <w:r>
        <w:rPr>
          <w:spacing w:val="26"/>
        </w:rPr>
        <w:t> </w:t>
      </w:r>
      <w:r>
        <w:rPr/>
        <w:t>is</w:t>
      </w:r>
      <w:r>
        <w:rPr>
          <w:spacing w:val="19"/>
        </w:rPr>
        <w:t> </w:t>
      </w:r>
      <w:r>
        <w:rPr/>
        <w:t>utilized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a</w:t>
      </w:r>
    </w:p>
    <w:p>
      <w:pPr>
        <w:spacing w:after="0" w:line="480" w:lineRule="auto"/>
        <w:jc w:val="both"/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spacing w:line="477" w:lineRule="auto" w:before="64"/>
        <w:ind w:left="220" w:right="721"/>
        <w:jc w:val="both"/>
      </w:pPr>
      <w:r>
        <w:rPr/>
        <w:t>distribution system load flow using Matlab COM Interfacing. The power flow solution of the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feeder was simulated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opendss software.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5"/>
        <w:numPr>
          <w:ilvl w:val="2"/>
          <w:numId w:val="18"/>
        </w:numPr>
        <w:tabs>
          <w:tab w:pos="761" w:val="left" w:leader="none"/>
        </w:tabs>
        <w:spacing w:line="240" w:lineRule="auto" w:before="0" w:after="0"/>
        <w:ind w:left="760" w:right="0" w:hanging="541"/>
        <w:jc w:val="both"/>
        <w:rPr>
          <w:b w:val="0"/>
        </w:rPr>
      </w:pPr>
      <w:bookmarkStart w:name="_TOC_250024" w:id="41"/>
      <w:r>
        <w:rPr/>
        <w:t>The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feeder</w:t>
      </w:r>
      <w:bookmarkEnd w:id="41"/>
      <w:r>
        <w:rPr>
          <w:rFonts w:ascii="Calibri Light"/>
          <w:b w:val="0"/>
          <w:color w:val="2D74B5"/>
          <w:sz w:val="26"/>
        </w:rPr>
        <w:t>.</w:t>
      </w:r>
    </w:p>
    <w:p>
      <w:pPr>
        <w:pStyle w:val="BodyText"/>
        <w:spacing w:line="480" w:lineRule="auto" w:before="234"/>
        <w:ind w:left="220" w:right="715"/>
        <w:jc w:val="both"/>
      </w:pPr>
      <w:r>
        <w:rPr/>
        <w:t>The Test Case Feeder which was discussed in subsection 2.6.1 and itssingle line diagram were</w:t>
      </w:r>
      <w:r>
        <w:rPr>
          <w:spacing w:val="1"/>
        </w:rPr>
        <w:t> </w:t>
      </w:r>
      <w:r>
        <w:rPr/>
        <w:t>shown in Figure 2.15 For the purpose of this work, the network was modified by removing all</w:t>
      </w:r>
      <w:r>
        <w:rPr>
          <w:spacing w:val="1"/>
        </w:rPr>
        <w:t> </w:t>
      </w:r>
      <w:r>
        <w:rPr/>
        <w:t>the DGs present in the network. The line data and the bus data are given in appendix A. Table</w:t>
      </w:r>
      <w:r>
        <w:rPr>
          <w:spacing w:val="1"/>
        </w:rPr>
        <w:t> </w:t>
      </w:r>
      <w:r>
        <w:rPr/>
        <w:t>A1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Table</w:t>
      </w:r>
      <w:r>
        <w:rPr>
          <w:spacing w:val="13"/>
        </w:rPr>
        <w:t> </w:t>
      </w:r>
      <w:r>
        <w:rPr/>
        <w:t>A2</w:t>
      </w:r>
      <w:r>
        <w:rPr>
          <w:spacing w:val="14"/>
        </w:rPr>
        <w:t> </w:t>
      </w:r>
      <w:r>
        <w:rPr/>
        <w:t>show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detail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consumer’s</w:t>
      </w:r>
      <w:r>
        <w:rPr>
          <w:spacing w:val="14"/>
        </w:rPr>
        <w:t> </w:t>
      </w:r>
      <w:r>
        <w:rPr/>
        <w:t>contracted</w:t>
      </w:r>
      <w:r>
        <w:rPr>
          <w:spacing w:val="14"/>
        </w:rPr>
        <w:t> </w:t>
      </w:r>
      <w:r>
        <w:rPr/>
        <w:t>power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line</w:t>
      </w:r>
      <w:r>
        <w:rPr>
          <w:spacing w:val="13"/>
        </w:rPr>
        <w:t> </w:t>
      </w:r>
      <w:r>
        <w:rPr/>
        <w:t>impedances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the test case</w:t>
      </w:r>
      <w:r>
        <w:rPr>
          <w:spacing w:val="1"/>
        </w:rPr>
        <w:t> </w:t>
      </w:r>
      <w:r>
        <w:rPr/>
        <w:t>feeder which</w:t>
      </w:r>
      <w:r>
        <w:rPr>
          <w:spacing w:val="1"/>
        </w:rPr>
        <w:t> </w:t>
      </w:r>
      <w:r>
        <w:rPr/>
        <w:t>was discussed</w:t>
      </w:r>
      <w:r>
        <w:rPr>
          <w:spacing w:val="-1"/>
        </w:rPr>
        <w:t> </w:t>
      </w:r>
      <w:r>
        <w:rPr/>
        <w:t>in subsection 2.6.1.</w:t>
      </w:r>
    </w:p>
    <w:p>
      <w:pPr>
        <w:pStyle w:val="BodyText"/>
        <w:spacing w:before="4"/>
        <w:rPr>
          <w:sz w:val="21"/>
        </w:rPr>
      </w:pPr>
    </w:p>
    <w:p>
      <w:pPr>
        <w:pStyle w:val="Heading5"/>
        <w:numPr>
          <w:ilvl w:val="1"/>
          <w:numId w:val="18"/>
        </w:numPr>
        <w:tabs>
          <w:tab w:pos="581" w:val="left" w:leader="none"/>
        </w:tabs>
        <w:spacing w:line="240" w:lineRule="auto" w:before="0" w:after="0"/>
        <w:ind w:left="580" w:right="0" w:hanging="361"/>
        <w:jc w:val="both"/>
      </w:pPr>
      <w:bookmarkStart w:name="_TOC_250023" w:id="42"/>
      <w:bookmarkEnd w:id="42"/>
      <w:r>
        <w:rPr/>
        <w:t>Methodology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ind w:left="220"/>
        <w:jc w:val="both"/>
      </w:pPr>
      <w:r>
        <w:rPr/>
        <w:t>The</w:t>
      </w:r>
      <w:r>
        <w:rPr>
          <w:spacing w:val="21"/>
        </w:rPr>
        <w:t> </w:t>
      </w:r>
      <w:r>
        <w:rPr/>
        <w:t>methodology</w:t>
      </w:r>
      <w:r>
        <w:rPr>
          <w:spacing w:val="18"/>
        </w:rPr>
        <w:t> </w:t>
      </w:r>
      <w:r>
        <w:rPr/>
        <w:t>used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carrying</w:t>
      </w:r>
      <w:r>
        <w:rPr>
          <w:spacing w:val="20"/>
        </w:rPr>
        <w:t> </w:t>
      </w:r>
      <w:r>
        <w:rPr/>
        <w:t>out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research</w:t>
      </w:r>
      <w:r>
        <w:rPr>
          <w:spacing w:val="23"/>
        </w:rPr>
        <w:t> </w:t>
      </w:r>
      <w:r>
        <w:rPr/>
        <w:t>work</w:t>
      </w:r>
      <w:r>
        <w:rPr>
          <w:spacing w:val="23"/>
        </w:rPr>
        <w:t> </w:t>
      </w:r>
      <w:r>
        <w:rPr/>
        <w:t>are</w:t>
      </w:r>
      <w:r>
        <w:rPr>
          <w:spacing w:val="21"/>
        </w:rPr>
        <w:t> </w:t>
      </w:r>
      <w:r>
        <w:rPr/>
        <w:t>listed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chapter</w:t>
      </w:r>
      <w:r>
        <w:rPr>
          <w:spacing w:val="23"/>
        </w:rPr>
        <w:t> </w:t>
      </w:r>
      <w:r>
        <w:rPr/>
        <w:t>one</w:t>
      </w:r>
      <w:r>
        <w:rPr>
          <w:spacing w:val="22"/>
        </w:rPr>
        <w:t> </w:t>
      </w:r>
      <w:r>
        <w:rPr/>
        <w:t>sub-section</w:t>
      </w:r>
    </w:p>
    <w:p>
      <w:pPr>
        <w:pStyle w:val="BodyText"/>
      </w:pPr>
    </w:p>
    <w:p>
      <w:pPr>
        <w:pStyle w:val="BodyText"/>
        <w:spacing w:line="480" w:lineRule="auto"/>
        <w:ind w:left="220" w:right="714"/>
        <w:jc w:val="both"/>
      </w:pPr>
      <w:r>
        <w:rPr/>
        <w:t>1.5 and are further discussed below: In this work, two main algorithms are used the Detection</w:t>
      </w:r>
      <w:r>
        <w:rPr>
          <w:spacing w:val="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localization algorithm.</w:t>
      </w:r>
    </w:p>
    <w:p>
      <w:pPr>
        <w:pStyle w:val="Heading5"/>
        <w:numPr>
          <w:ilvl w:val="2"/>
          <w:numId w:val="18"/>
        </w:numPr>
        <w:tabs>
          <w:tab w:pos="761" w:val="left" w:leader="none"/>
        </w:tabs>
        <w:spacing w:line="240" w:lineRule="auto" w:before="46" w:after="0"/>
        <w:ind w:left="760" w:right="0" w:hanging="541"/>
        <w:jc w:val="both"/>
      </w:pPr>
      <w:bookmarkStart w:name="_TOC_250022" w:id="43"/>
      <w:r>
        <w:rPr/>
        <w:t>Detection</w:t>
      </w:r>
      <w:r>
        <w:rPr>
          <w:spacing w:val="-1"/>
        </w:rPr>
        <w:t> </w:t>
      </w:r>
      <w:bookmarkEnd w:id="43"/>
      <w:r>
        <w:rPr/>
        <w:t>Algorithm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220" w:right="712"/>
        <w:jc w:val="both"/>
      </w:pPr>
      <w:r>
        <w:rPr/>
        <w:t>The</w:t>
      </w:r>
      <w:r>
        <w:rPr>
          <w:spacing w:val="25"/>
        </w:rPr>
        <w:t> </w:t>
      </w:r>
      <w:r>
        <w:rPr/>
        <w:t>Detection</w:t>
      </w:r>
      <w:r>
        <w:rPr>
          <w:spacing w:val="26"/>
        </w:rPr>
        <w:t> </w:t>
      </w:r>
      <w:r>
        <w:rPr/>
        <w:t>algorithm</w:t>
      </w:r>
      <w:r>
        <w:rPr>
          <w:spacing w:val="31"/>
        </w:rPr>
        <w:t> </w:t>
      </w:r>
      <w:r>
        <w:rPr/>
        <w:t>was</w:t>
      </w:r>
      <w:r>
        <w:rPr>
          <w:spacing w:val="26"/>
        </w:rPr>
        <w:t> </w:t>
      </w:r>
      <w:r>
        <w:rPr/>
        <w:t>adopted</w:t>
      </w:r>
      <w:r>
        <w:rPr>
          <w:spacing w:val="27"/>
        </w:rPr>
        <w:t> </w:t>
      </w:r>
      <w:r>
        <w:rPr/>
        <w:t>from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work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Marques</w:t>
      </w:r>
      <w:r>
        <w:rPr>
          <w:spacing w:val="27"/>
        </w:rPr>
        <w:t> </w:t>
      </w:r>
      <w:r>
        <w:rPr>
          <w:i/>
        </w:rPr>
        <w:t>et.al.,</w:t>
      </w:r>
      <w:r>
        <w:rPr>
          <w:i/>
          <w:spacing w:val="30"/>
        </w:rPr>
        <w:t> </w:t>
      </w:r>
      <w:r>
        <w:rPr/>
        <w:t>(2016)</w:t>
      </w:r>
      <w:r>
        <w:rPr>
          <w:spacing w:val="26"/>
        </w:rPr>
        <w:t> </w:t>
      </w:r>
      <w:r>
        <w:rPr/>
        <w:t>this</w:t>
      </w:r>
      <w:r>
        <w:rPr>
          <w:spacing w:val="27"/>
        </w:rPr>
        <w:t> </w:t>
      </w:r>
      <w:r>
        <w:rPr/>
        <w:t>algorithm</w:t>
      </w:r>
      <w:r>
        <w:rPr>
          <w:spacing w:val="-58"/>
        </w:rPr>
        <w:t> </w:t>
      </w:r>
      <w:r>
        <w:rPr/>
        <w:t>was employed in order to affirm the</w:t>
      </w:r>
      <w:r>
        <w:rPr>
          <w:spacing w:val="1"/>
        </w:rPr>
        <w:t> </w:t>
      </w:r>
      <w:r>
        <w:rPr/>
        <w:t>existence of NTLs</w:t>
      </w:r>
      <w:r>
        <w:rPr>
          <w:spacing w:val="60"/>
        </w:rPr>
        <w:t> </w:t>
      </w:r>
      <w:r>
        <w:rPr/>
        <w:t>before searching the affected branch.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steps followed in</w:t>
      </w:r>
      <w:r>
        <w:rPr>
          <w:spacing w:val="1"/>
        </w:rPr>
        <w:t> </w:t>
      </w:r>
      <w:r>
        <w:rPr/>
        <w:t>this algorithm could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summarized as follows</w:t>
      </w:r>
    </w:p>
    <w:p>
      <w:pPr>
        <w:pStyle w:val="BodyText"/>
        <w:spacing w:line="480" w:lineRule="auto"/>
        <w:ind w:left="220" w:right="710"/>
        <w:jc w:val="both"/>
      </w:pPr>
      <w:r>
        <w:rPr/>
        <w:t>A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Transformer</w:t>
      </w:r>
      <w:r>
        <w:rPr>
          <w:spacing w:val="1"/>
        </w:rPr>
        <w:t> </w:t>
      </w:r>
      <w:r>
        <w:rPr/>
        <w:t>controller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installed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feeds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customers connected to the distribution transformer. The function of the DTC as described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record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customers.These</w:t>
      </w:r>
      <w:r>
        <w:rPr>
          <w:spacing w:val="1"/>
        </w:rPr>
        <w:t> </w:t>
      </w:r>
      <w:r>
        <w:rPr/>
        <w:t>readings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Meter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(MDMS)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specified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interval.</w:t>
      </w:r>
    </w:p>
    <w:p>
      <w:pPr>
        <w:pStyle w:val="BodyText"/>
        <w:spacing w:line="480" w:lineRule="auto" w:before="1"/>
        <w:ind w:left="220" w:right="714"/>
        <w:jc w:val="both"/>
      </w:pPr>
      <w:r>
        <w:rPr/>
        <w:t>Also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 customers on the network are assumed to</w:t>
      </w:r>
      <w:r>
        <w:rPr>
          <w:spacing w:val="1"/>
        </w:rPr>
        <w:t> </w:t>
      </w:r>
      <w:r>
        <w:rPr/>
        <w:t>be having a smart</w:t>
      </w:r>
      <w:r>
        <w:rPr>
          <w:spacing w:val="60"/>
        </w:rPr>
        <w:t> </w:t>
      </w:r>
      <w:r>
        <w:rPr/>
        <w:t>meter that</w:t>
      </w:r>
      <w:r>
        <w:rPr>
          <w:spacing w:val="60"/>
        </w:rPr>
        <w:t> </w:t>
      </w:r>
      <w:r>
        <w:rPr/>
        <w:t>captures</w:t>
      </w:r>
      <w:r>
        <w:rPr>
          <w:spacing w:val="1"/>
        </w:rPr>
        <w:t> </w:t>
      </w:r>
      <w:r>
        <w:rPr/>
        <w:t>their consumption on the network. The reading of all smart meters together with the DTC are</w:t>
      </w:r>
      <w:r>
        <w:rPr>
          <w:spacing w:val="1"/>
        </w:rPr>
        <w:t> </w:t>
      </w:r>
      <w:r>
        <w:rPr/>
        <w:t>sent</w:t>
      </w:r>
      <w:r>
        <w:rPr>
          <w:spacing w:val="35"/>
        </w:rPr>
        <w:t> </w:t>
      </w:r>
      <w:r>
        <w:rPr/>
        <w:t>simultaneously</w:t>
      </w:r>
      <w:r>
        <w:rPr>
          <w:spacing w:val="27"/>
        </w:rPr>
        <w:t> </w:t>
      </w:r>
      <w:r>
        <w:rPr/>
        <w:t>to</w:t>
      </w:r>
      <w:r>
        <w:rPr>
          <w:spacing w:val="37"/>
        </w:rPr>
        <w:t> </w:t>
      </w:r>
      <w:r>
        <w:rPr/>
        <w:t>MDMS</w:t>
      </w:r>
      <w:r>
        <w:rPr>
          <w:spacing w:val="35"/>
        </w:rPr>
        <w:t> </w:t>
      </w:r>
      <w:r>
        <w:rPr/>
        <w:t>with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time</w:t>
      </w:r>
      <w:r>
        <w:rPr>
          <w:spacing w:val="38"/>
        </w:rPr>
        <w:t> </w:t>
      </w:r>
      <w:r>
        <w:rPr/>
        <w:t>interval</w:t>
      </w:r>
      <w:r>
        <w:rPr>
          <w:spacing w:val="37"/>
        </w:rPr>
        <w:t> </w:t>
      </w:r>
      <w:r>
        <w:rPr/>
        <w:t>(reflecting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time</w:t>
      </w:r>
      <w:r>
        <w:rPr>
          <w:spacing w:val="33"/>
        </w:rPr>
        <w:t> </w:t>
      </w:r>
      <w:r>
        <w:rPr/>
        <w:t>it</w:t>
      </w:r>
      <w:r>
        <w:rPr>
          <w:spacing w:val="35"/>
        </w:rPr>
        <w:t> </w:t>
      </w:r>
      <w:r>
        <w:rPr/>
        <w:t>was</w:t>
      </w:r>
      <w:r>
        <w:rPr>
          <w:spacing w:val="35"/>
        </w:rPr>
        <w:t> </w:t>
      </w:r>
      <w:r>
        <w:rPr/>
        <w:t>captured)</w:t>
      </w:r>
      <w:r>
        <w:rPr>
          <w:spacing w:val="3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spacing w:line="477" w:lineRule="auto" w:before="64"/>
        <w:ind w:left="220" w:right="712"/>
        <w:jc w:val="both"/>
      </w:pPr>
      <w:r>
        <w:rPr/>
        <w:t>address that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 Meter and</w:t>
      </w:r>
      <w:r>
        <w:rPr>
          <w:spacing w:val="1"/>
        </w:rPr>
        <w:t> </w:t>
      </w:r>
      <w:r>
        <w:rPr/>
        <w:t>its location depending on</w:t>
      </w:r>
      <w:r>
        <w:rPr>
          <w:spacing w:val="60"/>
        </w:rPr>
        <w:t> </w:t>
      </w:r>
      <w:r>
        <w:rPr/>
        <w:t>the type of communication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stamped on</w:t>
      </w:r>
      <w:r>
        <w:rPr>
          <w:spacing w:val="2"/>
        </w:rPr>
        <w:t> </w:t>
      </w:r>
      <w:r>
        <w:rPr/>
        <w:t>each data.</w:t>
      </w:r>
    </w:p>
    <w:p>
      <w:pPr>
        <w:pStyle w:val="BodyText"/>
        <w:spacing w:line="480" w:lineRule="auto" w:before="4"/>
        <w:ind w:left="220" w:right="715"/>
        <w:jc w:val="both"/>
      </w:pPr>
      <w:r>
        <w:rPr/>
        <w:t>All loads are assumed to be single phase and all customers are shared according to the phase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get their supply</w:t>
      </w:r>
      <w:r>
        <w:rPr>
          <w:spacing w:val="-3"/>
        </w:rPr>
        <w:t> </w:t>
      </w:r>
      <w:r>
        <w:rPr/>
        <w:t>from. This facilitate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</w:t>
      </w:r>
      <w:r>
        <w:rPr>
          <w:spacing w:val="1"/>
        </w:rPr>
        <w:t> </w:t>
      </w:r>
      <w:r>
        <w:rPr/>
        <w:t>phase</w:t>
      </w:r>
      <w:r>
        <w:rPr>
          <w:spacing w:val="-1"/>
        </w:rPr>
        <w:t> </w:t>
      </w:r>
      <w:r>
        <w:rPr/>
        <w:t>analysis of the</w:t>
      </w:r>
      <w:r>
        <w:rPr>
          <w:spacing w:val="-2"/>
        </w:rPr>
        <w:t> </w:t>
      </w:r>
      <w:r>
        <w:rPr/>
        <w:t>network.</w:t>
      </w:r>
    </w:p>
    <w:p>
      <w:pPr>
        <w:pStyle w:val="BodyText"/>
        <w:tabs>
          <w:tab w:pos="8998" w:val="left" w:leader="none"/>
        </w:tabs>
        <w:spacing w:line="480" w:lineRule="auto"/>
        <w:ind w:left="220" w:right="707"/>
        <w:jc w:val="both"/>
      </w:pPr>
      <w:r>
        <w:rPr/>
        <w:t>TheprocessofNTLsdetectionisbasedontheassumptionthat the voltages’ angles in nodes is nearly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network.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consequence,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NTLs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anassociatederrorthatneedstobeestimated.Thiserrorisused as a benchmark to decide about 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NTLs</w:t>
      </w:r>
      <w:r>
        <w:rPr>
          <w:spacing w:val="1"/>
        </w:rPr>
        <w:t> </w:t>
      </w:r>
      <w:r>
        <w:rPr/>
        <w:t>inthe</w:t>
      </w:r>
      <w:r>
        <w:rPr>
          <w:spacing w:val="1"/>
        </w:rPr>
        <w:t> </w:t>
      </w:r>
      <w:r>
        <w:rPr/>
        <w:t>network.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PerPhaseError(PPE)isused.ThePPE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calculateda</w:t>
      </w:r>
      <w:r>
        <w:rPr>
          <w:spacing w:val="1"/>
        </w:rPr>
        <w:t> </w:t>
      </w:r>
      <w:r>
        <w:rPr/>
        <w:t>priori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power</w:t>
      </w:r>
      <w:r>
        <w:rPr>
          <w:spacing w:val="-57"/>
        </w:rPr>
        <w:t> </w:t>
      </w:r>
      <w:r>
        <w:rPr/>
        <w:t>flowstudies,withoutthepresenceofNTLs.Therationalebehindtheestimationof</w:t>
        <w:tab/>
        <w:t>these</w:t>
      </w:r>
      <w:r>
        <w:rPr>
          <w:spacing w:val="-58"/>
        </w:rPr>
        <w:t> </w:t>
      </w:r>
      <w:r>
        <w:rPr/>
        <w:t>errorswithoutthepresenceofNTLsistoassessthemarginoferror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ensurethatthemethodologyhasalowvalueoffalsepositiverate (detection of</w:t>
      </w:r>
      <w:r>
        <w:rPr>
          <w:spacing w:val="1"/>
        </w:rPr>
        <w:t> </w:t>
      </w:r>
      <w:r>
        <w:rPr/>
        <w:t>NTLs when</w:t>
      </w:r>
      <w:r>
        <w:rPr>
          <w:spacing w:val="60"/>
        </w:rPr>
        <w:t> </w:t>
      </w:r>
      <w:r>
        <w:rPr/>
        <w:t>they 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present).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branches’</w:t>
      </w:r>
      <w:r>
        <w:rPr>
          <w:spacing w:val="1"/>
        </w:rPr>
        <w:t> </w:t>
      </w:r>
      <w:r>
        <w:rPr/>
        <w:t>impedances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thenetwork,onlythePPEisestimatedusingtherealloadsprofiles as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to the power</w:t>
      </w:r>
      <w:r>
        <w:rPr>
          <w:spacing w:val="1"/>
        </w:rPr>
        <w:t> </w:t>
      </w:r>
      <w:r>
        <w:rPr/>
        <w:t>flowstudy.</w:t>
      </w:r>
      <w:r>
        <w:rPr>
          <w:spacing w:val="1"/>
        </w:rPr>
        <w:t> </w:t>
      </w:r>
      <w:r>
        <w:rPr/>
        <w:t>This margin of error is estimated applying the methodology of detection to the results provided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the power flow.</w:t>
      </w:r>
      <w:r>
        <w:rPr>
          <w:spacing w:val="2"/>
        </w:rPr>
        <w:t> </w:t>
      </w:r>
      <w:r>
        <w:rPr/>
        <w:t>Thus, the PPE</w:t>
      </w:r>
      <w:r>
        <w:rPr>
          <w:vertAlign w:val="subscript"/>
        </w:rPr>
        <w:t>i</w:t>
      </w:r>
      <w:r>
        <w:rPr>
          <w:vertAlign w:val="baseline"/>
        </w:rPr>
        <w:t> for</w:t>
      </w:r>
      <w:r>
        <w:rPr>
          <w:spacing w:val="-2"/>
          <w:vertAlign w:val="baseline"/>
        </w:rPr>
        <w:t> </w:t>
      </w:r>
      <w:r>
        <w:rPr>
          <w:vertAlign w:val="baseline"/>
        </w:rPr>
        <w:t>each phase</w:t>
      </w:r>
      <w:r>
        <w:rPr>
          <w:spacing w:val="-1"/>
          <w:vertAlign w:val="baseline"/>
        </w:rPr>
        <w:t> </w:t>
      </w:r>
      <w:r>
        <w:rPr>
          <w:vertAlign w:val="baseline"/>
        </w:rPr>
        <w:t>i is</w:t>
      </w:r>
      <w:r>
        <w:rPr>
          <w:spacing w:val="-1"/>
          <w:vertAlign w:val="baseline"/>
        </w:rPr>
        <w:t> </w:t>
      </w:r>
      <w:r>
        <w:rPr>
          <w:vertAlign w:val="baseline"/>
        </w:rPr>
        <w:t>calculated 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 Equation (3.1)</w:t>
      </w:r>
    </w:p>
    <w:p>
      <w:pPr>
        <w:spacing w:after="0" w:line="480" w:lineRule="auto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spacing w:before="178"/>
        <w:ind w:left="264" w:right="0" w:firstLine="0"/>
        <w:jc w:val="left"/>
        <w:rPr>
          <w:i/>
          <w:sz w:val="14"/>
        </w:rPr>
      </w:pPr>
      <w:r>
        <w:rPr>
          <w:i/>
          <w:w w:val="95"/>
          <w:sz w:val="25"/>
        </w:rPr>
        <w:t>PPE</w:t>
      </w:r>
      <w:r>
        <w:rPr>
          <w:i/>
          <w:w w:val="95"/>
          <w:position w:val="-6"/>
          <w:sz w:val="14"/>
        </w:rPr>
        <w:t>i</w:t>
      </w:r>
    </w:p>
    <w:p>
      <w:pPr>
        <w:spacing w:line="434" w:lineRule="exact" w:before="0"/>
        <w:ind w:left="42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w w:val="95"/>
          <w:position w:val="2"/>
          <w:sz w:val="25"/>
        </w:rPr>
        <w:t></w:t>
      </w:r>
      <w:r>
        <w:rPr>
          <w:spacing w:val="31"/>
          <w:w w:val="95"/>
          <w:position w:val="2"/>
          <w:sz w:val="25"/>
        </w:rPr>
        <w:t> </w:t>
      </w:r>
      <w:r>
        <w:rPr>
          <w:i/>
          <w:w w:val="95"/>
          <w:position w:val="18"/>
          <w:sz w:val="25"/>
        </w:rPr>
        <w:t>ISS</w:t>
      </w:r>
      <w:r>
        <w:rPr>
          <w:i/>
          <w:w w:val="95"/>
          <w:position w:val="12"/>
          <w:sz w:val="14"/>
        </w:rPr>
        <w:t>i</w:t>
      </w:r>
      <w:r>
        <w:rPr>
          <w:i/>
          <w:spacing w:val="43"/>
          <w:position w:val="12"/>
          <w:sz w:val="14"/>
        </w:rPr>
        <w:t> </w:t>
      </w:r>
      <w:r>
        <w:rPr>
          <w:rFonts w:ascii="Symbol" w:hAnsi="Symbol"/>
          <w:w w:val="95"/>
          <w:position w:val="18"/>
          <w:sz w:val="25"/>
        </w:rPr>
        <w:t></w:t>
      </w:r>
      <w:r>
        <w:rPr>
          <w:spacing w:val="-8"/>
          <w:w w:val="95"/>
          <w:position w:val="18"/>
          <w:sz w:val="25"/>
        </w:rPr>
        <w:t> </w:t>
      </w:r>
      <w:r>
        <w:rPr>
          <w:i/>
          <w:w w:val="95"/>
          <w:position w:val="18"/>
          <w:sz w:val="25"/>
        </w:rPr>
        <w:t>ITL</w:t>
      </w:r>
      <w:r>
        <w:rPr>
          <w:i/>
          <w:w w:val="95"/>
          <w:position w:val="12"/>
          <w:sz w:val="14"/>
        </w:rPr>
        <w:t>i</w:t>
      </w:r>
      <w:r>
        <w:rPr>
          <w:i/>
          <w:spacing w:val="46"/>
          <w:position w:val="12"/>
          <w:sz w:val="14"/>
        </w:rPr>
        <w:t> </w:t>
      </w:r>
      <w:r>
        <w:rPr>
          <w:rFonts w:ascii="Symbol" w:hAnsi="Symbol"/>
          <w:w w:val="95"/>
          <w:position w:val="2"/>
          <w:sz w:val="25"/>
        </w:rPr>
        <w:t></w:t>
      </w:r>
      <w:r>
        <w:rPr>
          <w:w w:val="95"/>
          <w:position w:val="2"/>
          <w:sz w:val="25"/>
        </w:rPr>
        <w:t>100%</w:t>
      </w:r>
      <w:r>
        <w:rPr>
          <w:spacing w:val="-30"/>
          <w:w w:val="95"/>
          <w:position w:val="2"/>
          <w:sz w:val="25"/>
        </w:rPr>
        <w:t> </w:t>
      </w:r>
      <w:r>
        <w:rPr>
          <w:w w:val="95"/>
          <w:sz w:val="28"/>
        </w:rPr>
        <w:t>(</w:t>
      </w:r>
      <w:r>
        <w:rPr>
          <w:w w:val="95"/>
          <w:sz w:val="24"/>
        </w:rPr>
        <w:t>3.1)</w:t>
      </w:r>
    </w:p>
    <w:p>
      <w:pPr>
        <w:spacing w:line="111" w:lineRule="exact" w:before="0"/>
        <w:ind w:left="565" w:right="0" w:firstLine="0"/>
        <w:jc w:val="left"/>
        <w:rPr>
          <w:i/>
          <w:sz w:val="25"/>
        </w:rPr>
      </w:pPr>
      <w:r>
        <w:rPr/>
        <w:pict>
          <v:line style="position:absolute;mso-position-horizontal-relative:page;mso-position-vertical-relative:paragraph;z-index:-19259392" from="111.55909pt,-4.260181pt" to="163.551133pt,-4.260181pt" stroked="true" strokeweight=".628565pt" strokecolor="#000000">
            <v:stroke dashstyle="solid"/>
            <w10:wrap type="none"/>
          </v:line>
        </w:pict>
      </w:r>
      <w:r>
        <w:rPr>
          <w:i/>
          <w:sz w:val="25"/>
        </w:rPr>
        <w:t>ISS</w:t>
      </w:r>
    </w:p>
    <w:p>
      <w:pPr>
        <w:spacing w:after="0" w:line="111" w:lineRule="exact"/>
        <w:jc w:val="left"/>
        <w:rPr>
          <w:sz w:val="25"/>
        </w:rPr>
        <w:sectPr>
          <w:type w:val="continuous"/>
          <w:pgSz w:w="11910" w:h="16840"/>
          <w:pgMar w:top="1440" w:bottom="1720" w:left="1220" w:right="480"/>
          <w:cols w:num="2" w:equalWidth="0">
            <w:col w:w="738" w:space="40"/>
            <w:col w:w="9432"/>
          </w:cols>
        </w:sectPr>
      </w:pPr>
    </w:p>
    <w:p>
      <w:pPr>
        <w:spacing w:before="0"/>
        <w:ind w:left="1664" w:right="0" w:firstLine="0"/>
        <w:jc w:val="left"/>
        <w:rPr>
          <w:i/>
          <w:sz w:val="14"/>
        </w:rPr>
      </w:pPr>
      <w:r>
        <w:rPr>
          <w:i/>
          <w:w w:val="100"/>
          <w:sz w:val="14"/>
        </w:rPr>
        <w:t>i</w:t>
      </w:r>
    </w:p>
    <w:p>
      <w:pPr>
        <w:pStyle w:val="BodyText"/>
        <w:spacing w:before="16"/>
        <w:ind w:left="220"/>
      </w:pPr>
      <w:r>
        <w:rPr/>
        <w:t>Where;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90"/>
        <w:ind w:left="940" w:right="3964"/>
      </w:pPr>
      <w:r>
        <w:rPr/>
        <w:t>ISSiisthecurrentofeachphaseiinthesecondary substation</w:t>
      </w:r>
      <w:r>
        <w:rPr>
          <w:spacing w:val="-57"/>
        </w:rPr>
        <w:t> </w:t>
      </w:r>
      <w:r>
        <w:rPr/>
        <w:t>ITLiis</w:t>
      </w:r>
      <w:r>
        <w:rPr>
          <w:spacing w:val="-1"/>
        </w:rPr>
        <w:t> </w:t>
      </w:r>
      <w:r>
        <w:rPr/>
        <w:t>the sum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load currents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phase</w:t>
      </w:r>
      <w:r>
        <w:rPr>
          <w:spacing w:val="-1"/>
        </w:rPr>
        <w:t> </w:t>
      </w:r>
      <w:r>
        <w:rPr/>
        <w:t>i</w:t>
      </w:r>
    </w:p>
    <w:p>
      <w:pPr>
        <w:pStyle w:val="Heading3"/>
        <w:numPr>
          <w:ilvl w:val="2"/>
          <w:numId w:val="18"/>
        </w:numPr>
        <w:tabs>
          <w:tab w:pos="804" w:val="left" w:leader="none"/>
        </w:tabs>
        <w:spacing w:line="240" w:lineRule="auto" w:before="48" w:after="0"/>
        <w:ind w:left="220" w:right="1462" w:firstLine="0"/>
        <w:jc w:val="left"/>
      </w:pPr>
      <w:bookmarkStart w:name="_TOC_250021" w:id="44"/>
      <w:r>
        <w:rPr/>
        <w:t>Development of power flow algorithm based on thevenin’s and norton’s</w:t>
      </w:r>
      <w:r>
        <w:rPr>
          <w:spacing w:val="-62"/>
        </w:rPr>
        <w:t> </w:t>
      </w:r>
      <w:r>
        <w:rPr/>
        <w:t>equivalent</w:t>
      </w:r>
      <w:r>
        <w:rPr>
          <w:spacing w:val="-2"/>
        </w:rPr>
        <w:t> </w:t>
      </w:r>
      <w:r>
        <w:rPr/>
        <w:t>circuit</w:t>
      </w:r>
      <w:r>
        <w:rPr>
          <w:spacing w:val="2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bookmarkEnd w:id="44"/>
      <w:r>
        <w:rPr/>
        <w:t>network.</w:t>
      </w:r>
    </w:p>
    <w:p>
      <w:pPr>
        <w:pStyle w:val="BodyText"/>
        <w:spacing w:before="232"/>
        <w:ind w:left="220"/>
      </w:pPr>
      <w:r>
        <w:rPr/>
        <w:t>The</w:t>
      </w:r>
      <w:r>
        <w:rPr>
          <w:spacing w:val="-2"/>
        </w:rPr>
        <w:t> </w:t>
      </w:r>
      <w:r>
        <w:rPr/>
        <w:t>whole</w:t>
      </w:r>
      <w:r>
        <w:rPr>
          <w:spacing w:val="-1"/>
        </w:rPr>
        <w:t> </w:t>
      </w:r>
      <w:r>
        <w:rPr/>
        <w:t>solution technique</w:t>
      </w:r>
      <w:r>
        <w:rPr>
          <w:spacing w:val="-1"/>
        </w:rPr>
        <w:t> </w:t>
      </w:r>
      <w:r>
        <w:rPr/>
        <w:t>is summarized as follows: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220" w:right="711"/>
      </w:pPr>
      <w:r>
        <w:rPr/>
        <w:t>The normal circuit solution technique in the EPRI OPENDSS program may be concisely written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a simple</w:t>
      </w:r>
      <w:r>
        <w:rPr>
          <w:spacing w:val="-1"/>
        </w:rPr>
        <w:t> </w:t>
      </w:r>
      <w:r>
        <w:rPr/>
        <w:t>fixed-point iterative</w:t>
      </w:r>
      <w:r>
        <w:rPr>
          <w:spacing w:val="-1"/>
        </w:rPr>
        <w:t> </w:t>
      </w:r>
      <w:r>
        <w:rPr/>
        <w:t>method:</w:t>
      </w:r>
    </w:p>
    <w:p>
      <w:pPr>
        <w:spacing w:after="0" w:line="480" w:lineRule="auto"/>
        <w:sectPr>
          <w:type w:val="continuous"/>
          <w:pgSz w:w="11910" w:h="16840"/>
          <w:pgMar w:top="1440" w:bottom="1720" w:left="1220" w:right="480"/>
        </w:sectPr>
      </w:pPr>
    </w:p>
    <w:p>
      <w:pPr>
        <w:tabs>
          <w:tab w:pos="667" w:val="left" w:leader="none"/>
        </w:tabs>
        <w:spacing w:line="187" w:lineRule="exact" w:before="141"/>
        <w:ind w:left="235" w:right="0" w:firstLine="0"/>
        <w:jc w:val="left"/>
        <w:rPr>
          <w:i/>
          <w:sz w:val="26"/>
        </w:rPr>
      </w:pPr>
      <w:r>
        <w:rPr>
          <w:i/>
          <w:sz w:val="26"/>
        </w:rPr>
        <w:t>V</w:t>
        <w:tab/>
      </w:r>
      <w:r>
        <w:rPr>
          <w:rFonts w:ascii="Symbol" w:hAnsi="Symbol"/>
          <w:spacing w:val="-26"/>
          <w:w w:val="95"/>
          <w:sz w:val="26"/>
        </w:rPr>
        <w:t></w:t>
      </w:r>
      <w:r>
        <w:rPr>
          <w:spacing w:val="-3"/>
          <w:w w:val="95"/>
          <w:sz w:val="26"/>
        </w:rPr>
        <w:t> </w:t>
      </w:r>
      <w:r>
        <w:rPr>
          <w:rFonts w:ascii="Symbol" w:hAnsi="Symbol"/>
          <w:spacing w:val="-26"/>
          <w:w w:val="95"/>
          <w:position w:val="1"/>
          <w:sz w:val="26"/>
        </w:rPr>
        <w:t></w:t>
      </w:r>
      <w:r>
        <w:rPr>
          <w:rFonts w:ascii="Symbol" w:hAnsi="Symbol"/>
          <w:spacing w:val="-26"/>
          <w:w w:val="95"/>
          <w:position w:val="-9"/>
          <w:sz w:val="26"/>
        </w:rPr>
        <w:t></w:t>
      </w:r>
      <w:r>
        <w:rPr>
          <w:i/>
          <w:spacing w:val="-26"/>
          <w:w w:val="95"/>
          <w:sz w:val="26"/>
        </w:rPr>
        <w:t>Y</w:t>
      </w:r>
    </w:p>
    <w:p>
      <w:pPr>
        <w:spacing w:line="69" w:lineRule="auto" w:before="53"/>
        <w:ind w:left="235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spacing w:val="-95"/>
          <w:w w:val="94"/>
          <w:position w:val="-17"/>
          <w:sz w:val="26"/>
        </w:rPr>
        <w:t></w:t>
      </w:r>
      <w:r>
        <w:rPr>
          <w:rFonts w:ascii="Symbol" w:hAnsi="Symbol"/>
          <w:spacing w:val="14"/>
          <w:w w:val="94"/>
          <w:position w:val="-28"/>
          <w:sz w:val="26"/>
        </w:rPr>
        <w:t></w:t>
      </w:r>
      <w:r>
        <w:rPr>
          <w:rFonts w:ascii="Symbol" w:hAnsi="Symbol"/>
          <w:spacing w:val="-2"/>
          <w:w w:val="94"/>
          <w:sz w:val="15"/>
        </w:rPr>
        <w:t></w:t>
      </w:r>
      <w:r>
        <w:rPr>
          <w:w w:val="94"/>
          <w:sz w:val="15"/>
        </w:rPr>
        <w:t>1</w:t>
      </w:r>
      <w:r>
        <w:rPr>
          <w:spacing w:val="16"/>
          <w:sz w:val="15"/>
        </w:rPr>
        <w:t> </w:t>
      </w:r>
      <w:r>
        <w:rPr>
          <w:i/>
          <w:spacing w:val="-20"/>
          <w:w w:val="94"/>
          <w:position w:val="-18"/>
          <w:sz w:val="26"/>
        </w:rPr>
        <w:t>I</w:t>
      </w:r>
    </w:p>
    <w:p>
      <w:pPr>
        <w:spacing w:line="158" w:lineRule="exact" w:before="170"/>
        <w:ind w:left="193" w:right="0" w:firstLine="0"/>
        <w:jc w:val="left"/>
        <w:rPr>
          <w:sz w:val="26"/>
        </w:rPr>
      </w:pPr>
      <w:r>
        <w:rPr/>
        <w:br w:type="column"/>
      </w:r>
      <w:r>
        <w:rPr>
          <w:spacing w:val="-2"/>
          <w:sz w:val="26"/>
        </w:rPr>
        <w:t>(</w:t>
      </w:r>
      <w:r>
        <w:rPr>
          <w:i/>
          <w:spacing w:val="-2"/>
          <w:sz w:val="26"/>
        </w:rPr>
        <w:t>V</w:t>
      </w:r>
      <w:r>
        <w:rPr>
          <w:i/>
          <w:spacing w:val="-6"/>
          <w:sz w:val="26"/>
        </w:rPr>
        <w:t> </w:t>
      </w:r>
      <w:r>
        <w:rPr>
          <w:spacing w:val="-1"/>
          <w:sz w:val="26"/>
        </w:rPr>
        <w:t>)</w:t>
      </w:r>
    </w:p>
    <w:p>
      <w:pPr>
        <w:spacing w:after="0" w:line="158" w:lineRule="exact"/>
        <w:jc w:val="left"/>
        <w:rPr>
          <w:sz w:val="26"/>
        </w:rPr>
        <w:sectPr>
          <w:pgSz w:w="11910" w:h="16840"/>
          <w:pgMar w:header="0" w:footer="975" w:top="920" w:bottom="1240" w:left="1220" w:right="480"/>
          <w:cols w:num="3" w:equalWidth="0">
            <w:col w:w="1127" w:space="122"/>
            <w:col w:w="627" w:space="39"/>
            <w:col w:w="8295"/>
          </w:cols>
        </w:sectPr>
      </w:pPr>
    </w:p>
    <w:p>
      <w:pPr>
        <w:spacing w:before="1"/>
        <w:ind w:left="375" w:right="0" w:firstLine="0"/>
        <w:jc w:val="left"/>
        <w:rPr>
          <w:sz w:val="15"/>
        </w:rPr>
      </w:pPr>
      <w:r>
        <w:rPr>
          <w:i/>
          <w:sz w:val="15"/>
        </w:rPr>
        <w:t>n</w:t>
      </w:r>
      <w:r>
        <w:rPr>
          <w:rFonts w:ascii="Symbol" w:hAnsi="Symbol"/>
          <w:sz w:val="15"/>
        </w:rPr>
        <w:t></w:t>
      </w:r>
      <w:r>
        <w:rPr>
          <w:sz w:val="15"/>
        </w:rPr>
        <w:t>1</w:t>
      </w:r>
    </w:p>
    <w:p>
      <w:pPr>
        <w:tabs>
          <w:tab w:pos="1194" w:val="left" w:leader="none"/>
          <w:tab w:pos="1616" w:val="left" w:leader="none"/>
        </w:tabs>
        <w:spacing w:before="12"/>
        <w:ind w:left="375" w:right="0" w:firstLine="0"/>
        <w:jc w:val="left"/>
        <w:rPr>
          <w:i/>
          <w:sz w:val="15"/>
        </w:rPr>
      </w:pPr>
      <w:r>
        <w:rPr/>
        <w:br w:type="column"/>
      </w:r>
      <w:r>
        <w:rPr>
          <w:i/>
          <w:sz w:val="15"/>
        </w:rPr>
        <w:t>system</w:t>
        <w:tab/>
        <w:t>PC</w:t>
        <w:tab/>
      </w:r>
      <w:r>
        <w:rPr>
          <w:i/>
          <w:spacing w:val="-10"/>
          <w:sz w:val="15"/>
        </w:rPr>
        <w:t>n</w:t>
      </w:r>
    </w:p>
    <w:p>
      <w:pPr>
        <w:pStyle w:val="BodyText"/>
        <w:spacing w:before="31"/>
        <w:ind w:left="167"/>
      </w:pPr>
      <w:r>
        <w:rPr/>
        <w:br w:type="column"/>
      </w:r>
      <w:r>
        <w:rPr/>
        <w:t>n=</w:t>
      </w:r>
      <w:r>
        <w:rPr>
          <w:spacing w:val="-2"/>
        </w:rPr>
        <w:t> </w:t>
      </w:r>
      <w:r>
        <w:rPr/>
        <w:t>0, 1,</w:t>
      </w:r>
      <w:r>
        <w:rPr>
          <w:spacing w:val="-1"/>
        </w:rPr>
        <w:t> </w:t>
      </w:r>
      <w:r>
        <w:rPr/>
        <w:t>2, … until</w:t>
      </w:r>
      <w:r>
        <w:rPr>
          <w:spacing w:val="-1"/>
        </w:rPr>
        <w:t> </w:t>
      </w:r>
      <w:r>
        <w:rPr/>
        <w:t>converged (</w:t>
      </w:r>
      <w:r>
        <w:rPr>
          <w:spacing w:val="-1"/>
        </w:rPr>
        <w:t> </w:t>
      </w:r>
      <w:r>
        <w:rPr/>
        <w:t>3.2)</w:t>
      </w:r>
    </w:p>
    <w:p>
      <w:pPr>
        <w:spacing w:after="0"/>
        <w:sectPr>
          <w:type w:val="continuous"/>
          <w:pgSz w:w="11910" w:h="16840"/>
          <w:pgMar w:top="1440" w:bottom="1720" w:left="1220" w:right="480"/>
          <w:cols w:num="3" w:equalWidth="0">
            <w:col w:w="639" w:space="58"/>
            <w:col w:w="1688" w:space="40"/>
            <w:col w:w="77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spacing w:before="97"/>
        <w:ind w:left="220" w:right="0" w:firstLine="0"/>
        <w:jc w:val="left"/>
        <w:rPr>
          <w:i/>
          <w:sz w:val="14"/>
        </w:rPr>
      </w:pPr>
      <w:r>
        <w:rPr>
          <w:sz w:val="24"/>
        </w:rPr>
        <w:t>Where</w:t>
      </w:r>
      <w:r>
        <w:rPr>
          <w:spacing w:val="-12"/>
          <w:sz w:val="24"/>
        </w:rPr>
        <w:t> </w:t>
      </w:r>
      <w:r>
        <w:rPr>
          <w:i/>
          <w:sz w:val="24"/>
        </w:rPr>
        <w:t>V</w:t>
      </w:r>
      <w:r>
        <w:rPr>
          <w:i/>
          <w:position w:val="-5"/>
          <w:sz w:val="14"/>
        </w:rPr>
        <w:t>n</w:t>
      </w:r>
    </w:p>
    <w:p>
      <w:pPr>
        <w:pStyle w:val="BodyText"/>
        <w:spacing w:before="97"/>
        <w:ind w:left="60"/>
      </w:pPr>
      <w:r>
        <w:rPr/>
        <w:br w:type="column"/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voltage</w:t>
      </w:r>
      <w:r>
        <w:rPr>
          <w:spacing w:val="-2"/>
        </w:rPr>
        <w:t> </w:t>
      </w:r>
      <w:r>
        <w:rPr/>
        <w:t>magnitude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bus</w:t>
      </w:r>
      <w:r>
        <w:rPr>
          <w:spacing w:val="-1"/>
        </w:rPr>
        <w:t> </w:t>
      </w:r>
      <w:r>
        <w:rPr/>
        <w:t>n</w:t>
      </w:r>
    </w:p>
    <w:p>
      <w:pPr>
        <w:spacing w:after="0"/>
        <w:sectPr>
          <w:type w:val="continuous"/>
          <w:pgSz w:w="11910" w:h="16840"/>
          <w:pgMar w:top="1440" w:bottom="1720" w:left="1220" w:right="480"/>
          <w:cols w:num="2" w:equalWidth="0">
            <w:col w:w="1138" w:space="40"/>
            <w:col w:w="9032"/>
          </w:cols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91"/>
        <w:ind w:left="242"/>
      </w:pPr>
      <w:r>
        <w:rPr>
          <w:i/>
          <w:sz w:val="23"/>
        </w:rPr>
        <w:t>Y</w:t>
      </w:r>
      <w:r>
        <w:rPr>
          <w:i/>
          <w:position w:val="-5"/>
          <w:sz w:val="13"/>
        </w:rPr>
        <w:t>system</w:t>
      </w:r>
      <w:r>
        <w:rPr>
          <w:i/>
          <w:spacing w:val="15"/>
          <w:position w:val="-5"/>
          <w:sz w:val="13"/>
        </w:rPr>
        <w:t> </w:t>
      </w:r>
      <w:r>
        <w:rPr/>
        <w:t>is the</w:t>
      </w:r>
      <w:r>
        <w:rPr>
          <w:spacing w:val="-1"/>
        </w:rPr>
        <w:t> </w:t>
      </w:r>
      <w:r>
        <w:rPr/>
        <w:t>admittance</w:t>
      </w:r>
      <w:r>
        <w:rPr>
          <w:spacing w:val="-1"/>
        </w:rPr>
        <w:t> </w:t>
      </w:r>
      <w:r>
        <w:rPr/>
        <w:t>matrix</w:t>
      </w:r>
      <w:r>
        <w:rPr>
          <w:spacing w:val="3"/>
        </w:rPr>
        <w:t> </w:t>
      </w:r>
      <w:r>
        <w:rPr/>
        <w:t>of the</w:t>
      </w:r>
      <w:r>
        <w:rPr>
          <w:spacing w:val="-2"/>
        </w:rPr>
        <w:t> </w:t>
      </w:r>
      <w:r>
        <w:rPr/>
        <w:t>network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97"/>
        <w:ind w:left="262"/>
        <w:jc w:val="both"/>
      </w:pPr>
      <w:r>
        <w:rPr>
          <w:i/>
        </w:rPr>
        <w:t>I</w:t>
      </w:r>
      <w:r>
        <w:rPr>
          <w:i/>
          <w:position w:val="-5"/>
          <w:sz w:val="14"/>
        </w:rPr>
        <w:t>PC</w:t>
      </w:r>
      <w:r>
        <w:rPr>
          <w:i/>
          <w:spacing w:val="26"/>
          <w:position w:val="-5"/>
          <w:sz w:val="14"/>
        </w:rPr>
        <w:t> </w:t>
      </w:r>
      <w:r>
        <w:rPr/>
        <w:t>is the</w:t>
      </w:r>
      <w:r>
        <w:rPr>
          <w:spacing w:val="-2"/>
        </w:rPr>
        <w:t> </w:t>
      </w:r>
      <w:r>
        <w:rPr/>
        <w:t>compensation current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power delivery</w:t>
      </w:r>
      <w:r>
        <w:rPr>
          <w:spacing w:val="-3"/>
        </w:rPr>
        <w:t> </w:t>
      </w:r>
      <w:r>
        <w:rPr/>
        <w:t>element.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80" w:lineRule="auto"/>
        <w:ind w:left="220" w:right="709"/>
        <w:jc w:val="both"/>
      </w:pPr>
      <w:r>
        <w:rPr/>
        <w:t>In words, after building the Y-system, the process starts with a guess at the system voltage</w:t>
      </w:r>
      <w:r>
        <w:rPr>
          <w:spacing w:val="1"/>
        </w:rPr>
        <w:t> </w:t>
      </w:r>
      <w:r>
        <w:rPr/>
        <w:t>vector, V</w:t>
      </w:r>
      <w:r>
        <w:rPr>
          <w:vertAlign w:val="subscript"/>
        </w:rPr>
        <w:t>0</w:t>
      </w:r>
      <w:r>
        <w:rPr>
          <w:vertAlign w:val="baseline"/>
        </w:rPr>
        <w:t>, and computes the compensation currents from each power conversion (PC) element</w:t>
      </w:r>
      <w:r>
        <w:rPr>
          <w:spacing w:val="1"/>
          <w:vertAlign w:val="baseline"/>
        </w:rPr>
        <w:t> </w:t>
      </w:r>
      <w:r>
        <w:rPr>
          <w:vertAlign w:val="baseline"/>
        </w:rPr>
        <w:t>to populate the I</w:t>
      </w:r>
      <w:r>
        <w:rPr>
          <w:sz w:val="12"/>
          <w:vertAlign w:val="baseline"/>
        </w:rPr>
        <w:t>PC</w:t>
      </w:r>
      <w:r>
        <w:rPr>
          <w:spacing w:val="1"/>
          <w:sz w:val="12"/>
          <w:vertAlign w:val="baseline"/>
        </w:rPr>
        <w:t> </w:t>
      </w:r>
      <w:r>
        <w:rPr>
          <w:vertAlign w:val="baseline"/>
        </w:rPr>
        <w:t>vector. Using a sparse matrix solver, the new estimate of V</w:t>
      </w:r>
      <w:r>
        <w:rPr>
          <w:vertAlign w:val="subscript"/>
        </w:rPr>
        <w:t>n+1</w:t>
      </w:r>
      <w:r>
        <w:rPr>
          <w:vertAlign w:val="baseline"/>
        </w:rPr>
        <w:t>is computed as</w:t>
      </w:r>
      <w:r>
        <w:rPr>
          <w:spacing w:val="1"/>
          <w:vertAlign w:val="baseline"/>
        </w:rPr>
        <w:t> </w:t>
      </w:r>
      <w:r>
        <w:rPr>
          <w:vertAlign w:val="baseline"/>
        </w:rPr>
        <w:t>shown in equation (3.2). This process is repeated until a convergence criterion is met. For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distribution systems, convergence is typically achieved in four (4) to ten (10) iterations for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initial power flow solution and two (2) to three (3) iterations for Subsequent solutions in a time</w:t>
      </w:r>
      <w:r>
        <w:rPr>
          <w:spacing w:val="1"/>
          <w:vertAlign w:val="baseline"/>
        </w:rPr>
        <w:t> </w:t>
      </w:r>
      <w:r>
        <w:rPr>
          <w:vertAlign w:val="baseline"/>
        </w:rPr>
        <w:t>series. The Y-system matrix</w:t>
      </w:r>
      <w:r>
        <w:rPr>
          <w:spacing w:val="1"/>
          <w:vertAlign w:val="baseline"/>
        </w:rPr>
        <w:t> </w:t>
      </w:r>
      <w:r>
        <w:rPr>
          <w:vertAlign w:val="baseline"/>
        </w:rPr>
        <w:t>is not refactored</w:t>
      </w:r>
      <w:r>
        <w:rPr>
          <w:spacing w:val="1"/>
          <w:vertAlign w:val="baseline"/>
        </w:rPr>
        <w:t> </w:t>
      </w:r>
      <w:r>
        <w:rPr>
          <w:vertAlign w:val="baseline"/>
        </w:rPr>
        <w:t>until there is a major change in the 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configuration.</w:t>
      </w:r>
      <w:r>
        <w:rPr>
          <w:spacing w:val="-1"/>
          <w:vertAlign w:val="baseline"/>
        </w:rPr>
        <w:t> </w:t>
      </w:r>
      <w:r>
        <w:rPr>
          <w:vertAlign w:val="baseline"/>
        </w:rPr>
        <w:t>Thus,</w:t>
      </w:r>
      <w:r>
        <w:rPr>
          <w:spacing w:val="-1"/>
          <w:vertAlign w:val="baseline"/>
        </w:rPr>
        <w:t> </w:t>
      </w:r>
      <w:r>
        <w:rPr>
          <w:vertAlign w:val="baseline"/>
        </w:rPr>
        <w:t>this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very</w:t>
      </w:r>
      <w:r>
        <w:rPr>
          <w:spacing w:val="-4"/>
          <w:vertAlign w:val="baseline"/>
        </w:rPr>
        <w:t> </w:t>
      </w:r>
      <w:r>
        <w:rPr>
          <w:vertAlign w:val="baseline"/>
        </w:rPr>
        <w:t>fast</w:t>
      </w:r>
      <w:r>
        <w:rPr>
          <w:spacing w:val="-1"/>
          <w:vertAlign w:val="baseline"/>
        </w:rPr>
        <w:t> </w:t>
      </w:r>
      <w:r>
        <w:rPr>
          <w:vertAlign w:val="baseline"/>
        </w:rPr>
        <w:t>for a Quasi-Static</w:t>
      </w:r>
      <w:r>
        <w:rPr>
          <w:spacing w:val="-1"/>
          <w:vertAlign w:val="baseline"/>
        </w:rPr>
        <w:t> </w:t>
      </w:r>
      <w:r>
        <w:rPr>
          <w:vertAlign w:val="baseline"/>
        </w:rPr>
        <w:t>Time-Series</w:t>
      </w:r>
      <w:r>
        <w:rPr>
          <w:spacing w:val="1"/>
          <w:vertAlign w:val="baseline"/>
        </w:rPr>
        <w:t> </w:t>
      </w:r>
      <w:r>
        <w:rPr>
          <w:vertAlign w:val="baseline"/>
        </w:rPr>
        <w:t>(QSTS)</w:t>
      </w:r>
      <w:r>
        <w:rPr>
          <w:spacing w:val="-1"/>
          <w:vertAlign w:val="baseline"/>
        </w:rPr>
        <w:t> </w:t>
      </w:r>
      <w:r>
        <w:rPr>
          <w:vertAlign w:val="baseline"/>
        </w:rPr>
        <w:t>simulation.</w:t>
      </w:r>
    </w:p>
    <w:p>
      <w:pPr>
        <w:pStyle w:val="BodyText"/>
        <w:spacing w:before="5"/>
        <w:rPr>
          <w:sz w:val="21"/>
        </w:rPr>
      </w:pPr>
    </w:p>
    <w:p>
      <w:pPr>
        <w:pStyle w:val="Heading5"/>
        <w:numPr>
          <w:ilvl w:val="1"/>
          <w:numId w:val="20"/>
        </w:numPr>
        <w:tabs>
          <w:tab w:pos="581" w:val="left" w:leader="none"/>
        </w:tabs>
        <w:spacing w:line="240" w:lineRule="auto" w:before="0" w:after="0"/>
        <w:ind w:left="580" w:right="0" w:hanging="361"/>
        <w:jc w:val="both"/>
      </w:pPr>
      <w:bookmarkStart w:name="_TOC_250020" w:id="45"/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Estimation</w:t>
      </w:r>
      <w:r>
        <w:rPr>
          <w:spacing w:val="-1"/>
        </w:rPr>
        <w:t> </w:t>
      </w:r>
      <w:bookmarkEnd w:id="45"/>
      <w:r>
        <w:rPr/>
        <w:t>Algorithm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220" w:right="716"/>
        <w:jc w:val="both"/>
      </w:pPr>
      <w:r>
        <w:rPr/>
        <w:t>Thissubsection describes how the state estimation algorithm was used for the location of NTLs</w:t>
      </w:r>
      <w:r>
        <w:rPr>
          <w:spacing w:val="1"/>
        </w:rPr>
        <w:t> </w:t>
      </w:r>
      <w:r>
        <w:rPr/>
        <w:t>in this work. Weighted Least Square estimator which uses branch currents as state variables is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for this task.</w:t>
      </w:r>
    </w:p>
    <w:p>
      <w:pPr>
        <w:pStyle w:val="Heading5"/>
        <w:numPr>
          <w:ilvl w:val="2"/>
          <w:numId w:val="20"/>
        </w:numPr>
        <w:tabs>
          <w:tab w:pos="761" w:val="left" w:leader="none"/>
        </w:tabs>
        <w:spacing w:line="240" w:lineRule="auto" w:before="47" w:after="0"/>
        <w:ind w:left="760" w:right="0" w:hanging="541"/>
        <w:jc w:val="both"/>
      </w:pPr>
      <w:bookmarkStart w:name="_TOC_250019" w:id="46"/>
      <w:r>
        <w:rPr/>
        <w:t>Formulation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branch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state</w:t>
      </w:r>
      <w:r>
        <w:rPr>
          <w:spacing w:val="-3"/>
        </w:rPr>
        <w:t> </w:t>
      </w:r>
      <w:bookmarkEnd w:id="46"/>
      <w:r>
        <w:rPr/>
        <w:t>estimation</w:t>
      </w:r>
    </w:p>
    <w:p>
      <w:pPr>
        <w:pStyle w:val="BodyText"/>
        <w:spacing w:line="480" w:lineRule="auto" w:before="232"/>
        <w:ind w:left="220" w:right="717"/>
        <w:jc w:val="both"/>
      </w:pPr>
      <w:r>
        <w:rPr/>
        <w:t>The formulation of the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equations</w:t>
      </w:r>
      <w:r>
        <w:rPr>
          <w:spacing w:val="1"/>
        </w:rPr>
        <w:t> </w:t>
      </w:r>
      <w:r>
        <w:rPr/>
        <w:t>used in the estimation of the defined state</w:t>
      </w:r>
      <w:r>
        <w:rPr>
          <w:spacing w:val="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described in</w:t>
      </w:r>
      <w:r>
        <w:rPr>
          <w:spacing w:val="2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subsections.</w:t>
      </w:r>
    </w:p>
    <w:p>
      <w:pPr>
        <w:pStyle w:val="ListParagraph"/>
        <w:numPr>
          <w:ilvl w:val="3"/>
          <w:numId w:val="20"/>
        </w:numPr>
        <w:tabs>
          <w:tab w:pos="941" w:val="left" w:leader="none"/>
        </w:tabs>
        <w:spacing w:line="240" w:lineRule="auto" w:before="41" w:after="0"/>
        <w:ind w:left="940" w:right="0" w:hanging="721"/>
        <w:jc w:val="both"/>
        <w:rPr>
          <w:i/>
          <w:sz w:val="24"/>
        </w:rPr>
      </w:pPr>
      <w:r>
        <w:rPr>
          <w:i/>
          <w:sz w:val="24"/>
        </w:rPr>
        <w:t>Basic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Formulas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480" w:lineRule="auto"/>
        <w:ind w:left="220" w:right="716"/>
        <w:jc w:val="both"/>
      </w:pPr>
      <w:r>
        <w:rPr/>
        <w:t>In WLS estimation, the goal is to minimize the weighted differences between measured network</w:t>
      </w:r>
      <w:r>
        <w:rPr>
          <w:spacing w:val="-57"/>
        </w:rPr>
        <w:t> </w:t>
      </w:r>
      <w:r>
        <w:rPr/>
        <w:t>variables and their estimated values. The most likely state of the network can be calculated by</w:t>
      </w:r>
      <w:r>
        <w:rPr>
          <w:spacing w:val="1"/>
        </w:rPr>
        <w:t> </w:t>
      </w:r>
      <w:r>
        <w:rPr/>
        <w:t>solving equation 2.23 stated in chapter 2. Unlike the conventional power system state estimation</w:t>
      </w:r>
      <w:r>
        <w:rPr>
          <w:spacing w:val="-57"/>
        </w:rPr>
        <w:t> </w:t>
      </w:r>
      <w:r>
        <w:rPr/>
        <w:t>where</w:t>
      </w:r>
      <w:r>
        <w:rPr>
          <w:spacing w:val="-1"/>
        </w:rPr>
        <w:t> </w:t>
      </w:r>
      <w:r>
        <w:rPr/>
        <w:t>voltage magnitude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angle are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state variables,</w:t>
      </w:r>
      <w:r>
        <w:rPr>
          <w:spacing w:val="4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purpose of this</w:t>
      </w:r>
      <w:r>
        <w:rPr>
          <w:spacing w:val="2"/>
        </w:rPr>
        <w:t> </w:t>
      </w:r>
      <w:r>
        <w:rPr/>
        <w:t>work,</w:t>
      </w:r>
    </w:p>
    <w:p>
      <w:pPr>
        <w:spacing w:after="0" w:line="480" w:lineRule="auto"/>
        <w:jc w:val="both"/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spacing w:line="477" w:lineRule="auto" w:before="64"/>
        <w:ind w:left="220" w:right="720"/>
        <w:jc w:val="both"/>
      </w:pPr>
      <w:r>
        <w:rPr/>
        <w:t>the branch current magnitude and angle are taken as state variables in order to directly detect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branch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 network is actually</w:t>
      </w:r>
      <w:r>
        <w:rPr>
          <w:spacing w:val="-5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theft.</w:t>
      </w:r>
    </w:p>
    <w:p>
      <w:pPr>
        <w:pStyle w:val="ListParagraph"/>
        <w:numPr>
          <w:ilvl w:val="3"/>
          <w:numId w:val="20"/>
        </w:numPr>
        <w:tabs>
          <w:tab w:pos="941" w:val="left" w:leader="none"/>
        </w:tabs>
        <w:spacing w:line="240" w:lineRule="auto" w:before="45" w:after="0"/>
        <w:ind w:left="940" w:right="0" w:hanging="721"/>
        <w:jc w:val="both"/>
        <w:rPr>
          <w:i/>
          <w:sz w:val="24"/>
        </w:rPr>
      </w:pPr>
      <w:r>
        <w:rPr>
          <w:i/>
          <w:sz w:val="24"/>
        </w:rPr>
        <w:t>Measurement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equations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jacobian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matrices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480" w:lineRule="auto"/>
        <w:ind w:left="220" w:right="713"/>
        <w:jc w:val="both"/>
      </w:pPr>
      <w:r>
        <w:rPr/>
        <w:t>In order to run the developed state estimator, measurements of various types are taken from</w:t>
      </w:r>
      <w:r>
        <w:rPr>
          <w:spacing w:val="1"/>
        </w:rPr>
        <w:t> </w:t>
      </w:r>
      <w:r>
        <w:rPr/>
        <w:t>various point in the network this measurements which can beActive power flow, reactive power</w:t>
      </w:r>
      <w:r>
        <w:rPr>
          <w:spacing w:val="1"/>
        </w:rPr>
        <w:t> </w:t>
      </w:r>
      <w:r>
        <w:rPr/>
        <w:t>flow, current flow, node voltage, current injection, active power injection and reactive power</w:t>
      </w:r>
      <w:r>
        <w:rPr>
          <w:spacing w:val="1"/>
        </w:rPr>
        <w:t> </w:t>
      </w:r>
      <w:r>
        <w:rPr/>
        <w:t>injection measurements can all be used in the developed branch current based state estimator.</w:t>
      </w:r>
      <w:r>
        <w:rPr>
          <w:spacing w:val="1"/>
        </w:rPr>
        <w:t> </w:t>
      </w:r>
      <w:r>
        <w:rPr/>
        <w:t>But in this work, nodes voltages and active and reactive power flow are taken as the available</w:t>
      </w:r>
      <w:r>
        <w:rPr>
          <w:spacing w:val="1"/>
        </w:rPr>
        <w:t> </w:t>
      </w:r>
      <w:r>
        <w:rPr/>
        <w:t>measurement,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branch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flows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reactive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flows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assumed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variables.</w:t>
      </w:r>
      <w:r>
        <w:rPr>
          <w:spacing w:val="1"/>
        </w:rPr>
        <w:t> </w:t>
      </w:r>
      <w:r>
        <w:rPr/>
        <w:t>Measurements,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symbols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measurement equations used are as stated below. (Dansk Energi, Universidad Carlos III de</w:t>
      </w:r>
      <w:r>
        <w:rPr>
          <w:spacing w:val="1"/>
        </w:rPr>
        <w:t> </w:t>
      </w:r>
      <w:r>
        <w:rPr/>
        <w:t>Madrid&amp;</w:t>
      </w:r>
      <w:r>
        <w:rPr>
          <w:spacing w:val="-2"/>
        </w:rPr>
        <w:t> </w:t>
      </w:r>
      <w:r>
        <w:rPr/>
        <w:t>Tampere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Technology, 2014)</w:t>
      </w:r>
    </w:p>
    <w:p>
      <w:pPr>
        <w:pStyle w:val="Heading5"/>
        <w:numPr>
          <w:ilvl w:val="4"/>
          <w:numId w:val="20"/>
        </w:numPr>
        <w:tabs>
          <w:tab w:pos="941" w:val="left" w:leader="none"/>
        </w:tabs>
        <w:spacing w:line="240" w:lineRule="auto" w:before="6" w:after="0"/>
        <w:ind w:left="940" w:right="0" w:hanging="488"/>
        <w:jc w:val="both"/>
      </w:pPr>
      <w:r>
        <w:rPr/>
        <w:t>Active</w:t>
      </w:r>
      <w:r>
        <w:rPr>
          <w:spacing w:val="-3"/>
        </w:rPr>
        <w:t> </w:t>
      </w:r>
      <w:r>
        <w:rPr/>
        <w:t>power</w:t>
      </w:r>
      <w:r>
        <w:rPr>
          <w:spacing w:val="-2"/>
        </w:rPr>
        <w:t> </w:t>
      </w:r>
      <w:r>
        <w:rPr/>
        <w:t>flow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nodes</w:t>
      </w:r>
      <w:r>
        <w:rPr>
          <w:spacing w:val="-1"/>
        </w:rPr>
        <w:t> </w:t>
      </w:r>
      <w:r>
        <w:rPr/>
        <w:t>K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940"/>
      </w:pPr>
      <w:r>
        <w:rPr/>
        <w:t>The Active</w:t>
      </w:r>
      <w:r>
        <w:rPr>
          <w:spacing w:val="2"/>
        </w:rPr>
        <w:t> </w:t>
      </w:r>
      <w:r>
        <w:rPr/>
        <w:t>power</w:t>
      </w:r>
      <w:r>
        <w:rPr>
          <w:spacing w:val="3"/>
        </w:rPr>
        <w:t> </w:t>
      </w:r>
      <w:r>
        <w:rPr/>
        <w:t>equation</w:t>
      </w:r>
      <w:r>
        <w:rPr>
          <w:spacing w:val="3"/>
        </w:rPr>
        <w:t> </w:t>
      </w:r>
      <w:r>
        <w:rPr/>
        <w:t>as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function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branch</w:t>
      </w:r>
      <w:r>
        <w:rPr>
          <w:spacing w:val="2"/>
        </w:rPr>
        <w:t> </w:t>
      </w:r>
      <w:r>
        <w:rPr/>
        <w:t>current</w:t>
      </w:r>
      <w:r>
        <w:rPr>
          <w:spacing w:val="3"/>
        </w:rPr>
        <w:t> </w:t>
      </w:r>
      <w:r>
        <w:rPr/>
        <w:t>used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state</w:t>
      </w:r>
      <w:r>
        <w:rPr>
          <w:spacing w:val="1"/>
        </w:rPr>
        <w:t> </w:t>
      </w:r>
      <w:r>
        <w:rPr/>
        <w:t>estimation</w:t>
      </w:r>
      <w:r>
        <w:rPr>
          <w:spacing w:val="3"/>
        </w:rPr>
        <w:t> </w:t>
      </w:r>
      <w:r>
        <w:rPr/>
        <w:t>is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rPr>
          <w:sz w:val="36"/>
        </w:rPr>
      </w:pPr>
    </w:p>
    <w:p>
      <w:pPr>
        <w:spacing w:before="259"/>
        <w:ind w:left="265" w:right="0" w:firstLine="0"/>
        <w:jc w:val="left"/>
        <w:rPr>
          <w:i/>
          <w:sz w:val="16"/>
        </w:rPr>
      </w:pPr>
      <w:r>
        <w:rPr>
          <w:i/>
          <w:spacing w:val="-8"/>
          <w:w w:val="85"/>
          <w:position w:val="7"/>
          <w:sz w:val="28"/>
        </w:rPr>
        <w:t>P</w:t>
      </w:r>
      <w:r>
        <w:rPr>
          <w:i/>
          <w:spacing w:val="-8"/>
          <w:w w:val="85"/>
          <w:sz w:val="16"/>
        </w:rPr>
        <w:t>KM</w:t>
      </w:r>
    </w:p>
    <w:p>
      <w:pPr>
        <w:pStyle w:val="BodyText"/>
        <w:spacing w:before="90"/>
        <w:ind w:left="310"/>
      </w:pPr>
      <w:r>
        <w:rPr/>
        <w:br w:type="column"/>
      </w:r>
      <w:r>
        <w:rPr/>
        <w:t>described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3.3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60" w:right="0" w:firstLine="0"/>
        <w:jc w:val="left"/>
        <w:rPr>
          <w:sz w:val="24"/>
        </w:rPr>
      </w:pPr>
      <w:r>
        <w:rPr>
          <w:rFonts w:ascii="Symbol" w:hAnsi="Symbol"/>
          <w:w w:val="90"/>
          <w:sz w:val="28"/>
        </w:rPr>
        <w:t></w:t>
      </w:r>
      <w:r>
        <w:rPr>
          <w:spacing w:val="-33"/>
          <w:w w:val="90"/>
          <w:sz w:val="28"/>
        </w:rPr>
        <w:t> </w:t>
      </w:r>
      <w:r>
        <w:rPr>
          <w:i/>
          <w:w w:val="90"/>
          <w:sz w:val="28"/>
        </w:rPr>
        <w:t>V</w:t>
      </w:r>
      <w:r>
        <w:rPr>
          <w:i/>
          <w:w w:val="90"/>
          <w:position w:val="-6"/>
          <w:sz w:val="16"/>
        </w:rPr>
        <w:t>K</w:t>
      </w:r>
      <w:r>
        <w:rPr>
          <w:i/>
          <w:spacing w:val="-3"/>
          <w:w w:val="90"/>
          <w:position w:val="-6"/>
          <w:sz w:val="16"/>
        </w:rPr>
        <w:t> </w:t>
      </w:r>
      <w:r>
        <w:rPr>
          <w:i/>
          <w:w w:val="90"/>
          <w:sz w:val="28"/>
        </w:rPr>
        <w:t>I</w:t>
      </w:r>
      <w:r>
        <w:rPr>
          <w:i/>
          <w:w w:val="90"/>
          <w:position w:val="-6"/>
          <w:sz w:val="16"/>
        </w:rPr>
        <w:t>KM</w:t>
      </w:r>
      <w:r>
        <w:rPr>
          <w:i/>
          <w:spacing w:val="35"/>
          <w:w w:val="90"/>
          <w:position w:val="-6"/>
          <w:sz w:val="16"/>
        </w:rPr>
        <w:t> </w:t>
      </w:r>
      <w:r>
        <w:rPr>
          <w:w w:val="90"/>
          <w:sz w:val="28"/>
        </w:rPr>
        <w:t>sin(</w:t>
      </w:r>
      <w:r>
        <w:rPr>
          <w:rFonts w:ascii="Symbol" w:hAnsi="Symbol"/>
          <w:w w:val="90"/>
          <w:sz w:val="29"/>
        </w:rPr>
        <w:t></w:t>
      </w:r>
      <w:r>
        <w:rPr>
          <w:i/>
          <w:w w:val="90"/>
          <w:position w:val="-6"/>
          <w:sz w:val="16"/>
        </w:rPr>
        <w:t>k</w:t>
      </w:r>
      <w:r>
        <w:rPr>
          <w:i/>
          <w:spacing w:val="4"/>
          <w:w w:val="90"/>
          <w:position w:val="-6"/>
          <w:sz w:val="16"/>
        </w:rPr>
        <w:t> </w:t>
      </w:r>
      <w:r>
        <w:rPr>
          <w:rFonts w:ascii="Symbol" w:hAnsi="Symbol"/>
          <w:spacing w:val="10"/>
          <w:w w:val="90"/>
          <w:sz w:val="28"/>
        </w:rPr>
        <w:t></w:t>
      </w:r>
      <w:r>
        <w:rPr>
          <w:rFonts w:ascii="Symbol" w:hAnsi="Symbol"/>
          <w:spacing w:val="10"/>
          <w:w w:val="90"/>
          <w:sz w:val="29"/>
        </w:rPr>
        <w:t></w:t>
      </w:r>
      <w:r>
        <w:rPr>
          <w:i/>
          <w:spacing w:val="10"/>
          <w:w w:val="90"/>
          <w:position w:val="-6"/>
          <w:sz w:val="16"/>
        </w:rPr>
        <w:t>KM</w:t>
      </w:r>
      <w:r>
        <w:rPr>
          <w:i/>
          <w:spacing w:val="12"/>
          <w:w w:val="90"/>
          <w:position w:val="-6"/>
          <w:sz w:val="16"/>
        </w:rPr>
        <w:t> </w:t>
      </w:r>
      <w:r>
        <w:rPr>
          <w:w w:val="90"/>
          <w:sz w:val="28"/>
        </w:rPr>
        <w:t>)</w:t>
      </w:r>
      <w:r>
        <w:rPr>
          <w:spacing w:val="-34"/>
          <w:w w:val="90"/>
          <w:sz w:val="28"/>
        </w:rPr>
        <w:t> </w:t>
      </w:r>
      <w:r>
        <w:rPr>
          <w:w w:val="90"/>
          <w:position w:val="-2"/>
          <w:sz w:val="24"/>
        </w:rPr>
        <w:t>(3.3)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  <w:cols w:num="2" w:equalWidth="0">
            <w:col w:w="591" w:space="40"/>
            <w:col w:w="9579"/>
          </w:cols>
        </w:sectPr>
      </w:pP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spacing w:before="155"/>
        <w:ind w:left="220"/>
      </w:pPr>
      <w:r>
        <w:rPr/>
        <w:t>Where</w:t>
      </w:r>
    </w:p>
    <w:p>
      <w:pPr>
        <w:pStyle w:val="BodyText"/>
        <w:spacing w:before="88"/>
        <w:ind w:left="61"/>
      </w:pPr>
      <w:r>
        <w:rPr/>
        <w:br w:type="column"/>
      </w:r>
      <w:r>
        <w:rPr>
          <w:i/>
          <w:position w:val="3"/>
          <w:sz w:val="28"/>
        </w:rPr>
        <w:t>P</w:t>
      </w:r>
      <w:r>
        <w:rPr>
          <w:i/>
          <w:position w:val="-4"/>
          <w:sz w:val="16"/>
        </w:rPr>
        <w:t>KM</w:t>
      </w:r>
      <w:r>
        <w:rPr>
          <w:i/>
          <w:spacing w:val="18"/>
          <w:position w:val="-4"/>
          <w:sz w:val="16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power</w:t>
      </w:r>
      <w:r>
        <w:rPr>
          <w:spacing w:val="-10"/>
        </w:rPr>
        <w:t> </w:t>
      </w:r>
      <w:r>
        <w:rPr/>
        <w:t>flow</w:t>
      </w:r>
      <w:r>
        <w:rPr>
          <w:spacing w:val="-11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nodes</w:t>
      </w:r>
      <w:r>
        <w:rPr>
          <w:spacing w:val="-11"/>
        </w:rPr>
        <w:t> </w:t>
      </w:r>
      <w:r>
        <w:rPr/>
        <w:t>K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M</w:t>
      </w:r>
    </w:p>
    <w:p>
      <w:pPr>
        <w:spacing w:after="0"/>
        <w:sectPr>
          <w:type w:val="continuous"/>
          <w:pgSz w:w="11910" w:h="16840"/>
          <w:pgMar w:top="1440" w:bottom="1720" w:left="1220" w:right="480"/>
          <w:cols w:num="2" w:equalWidth="0">
            <w:col w:w="861" w:space="40"/>
            <w:col w:w="9309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89"/>
        <w:ind w:left="234"/>
      </w:pPr>
      <w:r>
        <w:rPr>
          <w:i/>
          <w:position w:val="3"/>
          <w:sz w:val="28"/>
        </w:rPr>
        <w:t>V</w:t>
      </w:r>
      <w:r>
        <w:rPr>
          <w:i/>
          <w:position w:val="-4"/>
          <w:sz w:val="16"/>
        </w:rPr>
        <w:t>K</w:t>
      </w:r>
      <w:r>
        <w:rPr>
          <w:i/>
          <w:spacing w:val="21"/>
          <w:position w:val="-4"/>
          <w:sz w:val="16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voltage</w:t>
      </w:r>
      <w:r>
        <w:rPr>
          <w:spacing w:val="-7"/>
        </w:rPr>
        <w:t> </w:t>
      </w:r>
      <w:r>
        <w:rPr/>
        <w:t>magnitude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node</w:t>
      </w:r>
      <w:r>
        <w:rPr>
          <w:spacing w:val="-7"/>
        </w:rPr>
        <w:t> </w:t>
      </w:r>
      <w:r>
        <w:rPr/>
        <w:t>K</w:t>
      </w: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spacing w:before="95"/>
        <w:ind w:left="266" w:right="0" w:firstLine="0"/>
        <w:jc w:val="left"/>
        <w:rPr>
          <w:i/>
          <w:sz w:val="16"/>
        </w:rPr>
      </w:pPr>
      <w:r>
        <w:rPr>
          <w:i/>
          <w:spacing w:val="9"/>
          <w:w w:val="85"/>
          <w:position w:val="7"/>
          <w:sz w:val="28"/>
        </w:rPr>
        <w:t>I</w:t>
      </w:r>
      <w:r>
        <w:rPr>
          <w:i/>
          <w:spacing w:val="9"/>
          <w:w w:val="85"/>
          <w:sz w:val="16"/>
        </w:rPr>
        <w:t>KM</w:t>
      </w:r>
    </w:p>
    <w:p>
      <w:pPr>
        <w:pStyle w:val="BodyText"/>
        <w:spacing w:before="156"/>
        <w:ind w:left="88"/>
      </w:pPr>
      <w:r>
        <w:rPr/>
        <w:br w:type="column"/>
      </w:r>
      <w:r>
        <w:rPr/>
        <w:t>Is</w:t>
      </w:r>
      <w:r>
        <w:rPr>
          <w:spacing w:val="-2"/>
        </w:rPr>
        <w:t> </w:t>
      </w:r>
      <w:r>
        <w:rPr/>
        <w:t>the current</w:t>
      </w:r>
      <w:r>
        <w:rPr>
          <w:spacing w:val="-2"/>
        </w:rPr>
        <w:t> </w:t>
      </w:r>
      <w:r>
        <w:rPr/>
        <w:t>flow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node</w:t>
      </w:r>
      <w:r>
        <w:rPr>
          <w:spacing w:val="-3"/>
        </w:rPr>
        <w:t> </w:t>
      </w:r>
      <w:r>
        <w:rPr/>
        <w:t>K and</w:t>
      </w:r>
      <w:r>
        <w:rPr>
          <w:spacing w:val="-2"/>
        </w:rPr>
        <w:t> </w:t>
      </w:r>
      <w:r>
        <w:rPr/>
        <w:t>M</w:t>
      </w:r>
    </w:p>
    <w:p>
      <w:pPr>
        <w:spacing w:after="0"/>
        <w:sectPr>
          <w:type w:val="continuous"/>
          <w:pgSz w:w="11910" w:h="16840"/>
          <w:pgMar w:top="1440" w:bottom="1720" w:left="1220" w:right="480"/>
          <w:cols w:num="2" w:equalWidth="0">
            <w:col w:w="585" w:space="40"/>
            <w:col w:w="9585"/>
          </w:cols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Heading5"/>
        <w:numPr>
          <w:ilvl w:val="4"/>
          <w:numId w:val="20"/>
        </w:numPr>
        <w:tabs>
          <w:tab w:pos="940" w:val="left" w:leader="none"/>
          <w:tab w:pos="941" w:val="left" w:leader="none"/>
        </w:tabs>
        <w:spacing w:line="240" w:lineRule="auto" w:before="90" w:after="0"/>
        <w:ind w:left="940" w:right="0" w:hanging="555"/>
        <w:jc w:val="left"/>
      </w:pPr>
      <w:r>
        <w:rPr/>
        <w:t>Reactive</w:t>
      </w:r>
      <w:r>
        <w:rPr>
          <w:spacing w:val="-4"/>
        </w:rPr>
        <w:t> </w:t>
      </w:r>
      <w:r>
        <w:rPr/>
        <w:t>power</w:t>
      </w:r>
      <w:r>
        <w:rPr>
          <w:spacing w:val="-2"/>
        </w:rPr>
        <w:t> </w:t>
      </w:r>
      <w:r>
        <w:rPr/>
        <w:t>flow</w:t>
      </w:r>
      <w:r>
        <w:rPr>
          <w:spacing w:val="1"/>
        </w:rPr>
        <w:t> </w:t>
      </w:r>
      <w:r>
        <w:rPr/>
        <w:t>between</w:t>
      </w:r>
      <w:r>
        <w:rPr>
          <w:spacing w:val="2"/>
        </w:rPr>
        <w:t> </w:t>
      </w:r>
      <w:r>
        <w:rPr/>
        <w:t>nodes</w:t>
      </w:r>
      <w:r>
        <w:rPr>
          <w:spacing w:val="-1"/>
        </w:rPr>
        <w:t> </w:t>
      </w:r>
      <w:r>
        <w:rPr/>
        <w:t>K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40" w:right="710"/>
      </w:pPr>
      <w:r>
        <w:rPr/>
        <w:t>The</w:t>
      </w:r>
      <w:r>
        <w:rPr>
          <w:spacing w:val="2"/>
        </w:rPr>
        <w:t> </w:t>
      </w:r>
      <w:r>
        <w:rPr/>
        <w:t>Reactive</w:t>
      </w:r>
      <w:r>
        <w:rPr>
          <w:spacing w:val="3"/>
        </w:rPr>
        <w:t> </w:t>
      </w:r>
      <w:r>
        <w:rPr/>
        <w:t>power</w:t>
      </w:r>
      <w:r>
        <w:rPr>
          <w:spacing w:val="3"/>
        </w:rPr>
        <w:t> </w:t>
      </w:r>
      <w:r>
        <w:rPr/>
        <w:t>equation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function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branch</w:t>
      </w:r>
      <w:r>
        <w:rPr>
          <w:spacing w:val="4"/>
        </w:rPr>
        <w:t> </w:t>
      </w:r>
      <w:r>
        <w:rPr/>
        <w:t>current</w:t>
      </w:r>
      <w:r>
        <w:rPr>
          <w:spacing w:val="5"/>
        </w:rPr>
        <w:t> </w:t>
      </w:r>
      <w:r>
        <w:rPr/>
        <w:t>used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state</w:t>
      </w:r>
      <w:r>
        <w:rPr>
          <w:spacing w:val="2"/>
        </w:rPr>
        <w:t> </w:t>
      </w:r>
      <w:r>
        <w:rPr/>
        <w:t>estimation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described in equation 3.4</w:t>
      </w:r>
    </w:p>
    <w:p>
      <w:pPr>
        <w:spacing w:line="393" w:lineRule="exact" w:before="0"/>
        <w:ind w:left="249" w:right="0" w:firstLine="0"/>
        <w:jc w:val="left"/>
        <w:rPr>
          <w:sz w:val="24"/>
        </w:rPr>
      </w:pPr>
      <w:r>
        <w:rPr>
          <w:i/>
          <w:w w:val="85"/>
          <w:sz w:val="28"/>
        </w:rPr>
        <w:t>Q</w:t>
      </w:r>
      <w:r>
        <w:rPr>
          <w:i/>
          <w:w w:val="85"/>
          <w:position w:val="-6"/>
          <w:sz w:val="16"/>
        </w:rPr>
        <w:t>KM</w:t>
      </w:r>
      <w:r>
        <w:rPr>
          <w:i/>
          <w:spacing w:val="15"/>
          <w:w w:val="85"/>
          <w:position w:val="-6"/>
          <w:sz w:val="16"/>
        </w:rPr>
        <w:t> </w:t>
      </w:r>
      <w:r>
        <w:rPr>
          <w:rFonts w:ascii="Symbol" w:hAnsi="Symbol"/>
          <w:w w:val="85"/>
          <w:sz w:val="28"/>
        </w:rPr>
        <w:t></w:t>
      </w:r>
      <w:r>
        <w:rPr>
          <w:spacing w:val="-26"/>
          <w:w w:val="85"/>
          <w:sz w:val="28"/>
        </w:rPr>
        <w:t> </w:t>
      </w:r>
      <w:r>
        <w:rPr>
          <w:i/>
          <w:w w:val="85"/>
          <w:sz w:val="28"/>
        </w:rPr>
        <w:t>V</w:t>
      </w:r>
      <w:r>
        <w:rPr>
          <w:i/>
          <w:w w:val="85"/>
          <w:position w:val="-6"/>
          <w:sz w:val="16"/>
        </w:rPr>
        <w:t>K</w:t>
      </w:r>
      <w:r>
        <w:rPr>
          <w:i/>
          <w:spacing w:val="3"/>
          <w:w w:val="85"/>
          <w:position w:val="-6"/>
          <w:sz w:val="16"/>
        </w:rPr>
        <w:t> </w:t>
      </w:r>
      <w:r>
        <w:rPr>
          <w:i/>
          <w:w w:val="85"/>
          <w:sz w:val="28"/>
        </w:rPr>
        <w:t>I</w:t>
      </w:r>
      <w:r>
        <w:rPr>
          <w:i/>
          <w:w w:val="85"/>
          <w:position w:val="-6"/>
          <w:sz w:val="16"/>
        </w:rPr>
        <w:t>KM</w:t>
      </w:r>
      <w:r>
        <w:rPr>
          <w:i/>
          <w:spacing w:val="41"/>
          <w:position w:val="-6"/>
          <w:sz w:val="16"/>
        </w:rPr>
        <w:t> </w:t>
      </w:r>
      <w:r>
        <w:rPr>
          <w:w w:val="85"/>
          <w:sz w:val="28"/>
        </w:rPr>
        <w:t>sin(</w:t>
      </w:r>
      <w:r>
        <w:rPr>
          <w:rFonts w:ascii="Symbol" w:hAnsi="Symbol"/>
          <w:w w:val="85"/>
          <w:sz w:val="29"/>
        </w:rPr>
        <w:t></w:t>
      </w:r>
      <w:r>
        <w:rPr>
          <w:i/>
          <w:w w:val="85"/>
          <w:position w:val="-6"/>
          <w:sz w:val="16"/>
        </w:rPr>
        <w:t>K</w:t>
      </w:r>
      <w:r>
        <w:rPr>
          <w:i/>
          <w:spacing w:val="51"/>
          <w:position w:val="-6"/>
          <w:sz w:val="16"/>
        </w:rPr>
        <w:t> </w:t>
      </w:r>
      <w:r>
        <w:rPr>
          <w:rFonts w:ascii="Symbol" w:hAnsi="Symbol"/>
          <w:w w:val="85"/>
          <w:sz w:val="28"/>
        </w:rPr>
        <w:t></w:t>
      </w:r>
      <w:r>
        <w:rPr>
          <w:rFonts w:ascii="Symbol" w:hAnsi="Symbol"/>
          <w:w w:val="85"/>
          <w:sz w:val="29"/>
        </w:rPr>
        <w:t></w:t>
      </w:r>
      <w:r>
        <w:rPr>
          <w:i/>
          <w:w w:val="85"/>
          <w:position w:val="-6"/>
          <w:sz w:val="16"/>
        </w:rPr>
        <w:t>KM</w:t>
      </w:r>
      <w:r>
        <w:rPr>
          <w:i/>
          <w:spacing w:val="21"/>
          <w:w w:val="85"/>
          <w:position w:val="-6"/>
          <w:sz w:val="16"/>
        </w:rPr>
        <w:t> </w:t>
      </w:r>
      <w:r>
        <w:rPr>
          <w:w w:val="85"/>
          <w:sz w:val="28"/>
        </w:rPr>
        <w:t>)</w:t>
      </w:r>
      <w:r>
        <w:rPr>
          <w:spacing w:val="58"/>
          <w:w w:val="85"/>
          <w:sz w:val="28"/>
        </w:rPr>
        <w:t> </w:t>
      </w:r>
      <w:r>
        <w:rPr>
          <w:w w:val="85"/>
          <w:position w:val="-2"/>
          <w:sz w:val="24"/>
        </w:rPr>
        <w:t>(3.4)</w:t>
      </w: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spacing w:before="89"/>
        <w:ind w:left="220" w:right="0" w:firstLine="0"/>
        <w:jc w:val="left"/>
        <w:rPr>
          <w:i/>
          <w:sz w:val="14"/>
        </w:rPr>
      </w:pP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i/>
          <w:position w:val="1"/>
          <w:sz w:val="24"/>
        </w:rPr>
        <w:t>V</w:t>
      </w:r>
      <w:r>
        <w:rPr>
          <w:i/>
          <w:position w:val="-5"/>
          <w:sz w:val="14"/>
        </w:rPr>
        <w:t>K</w:t>
      </w:r>
    </w:p>
    <w:p>
      <w:pPr>
        <w:pStyle w:val="BodyText"/>
        <w:spacing w:before="99"/>
        <w:ind w:left="72"/>
      </w:pPr>
      <w:r>
        <w:rPr/>
        <w:br w:type="column"/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voltage</w:t>
      </w:r>
      <w:r>
        <w:rPr>
          <w:spacing w:val="-2"/>
        </w:rPr>
        <w:t> </w:t>
      </w:r>
      <w:r>
        <w:rPr/>
        <w:t>magnitude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bus</w:t>
      </w:r>
      <w:r>
        <w:rPr>
          <w:spacing w:val="-1"/>
        </w:rPr>
        <w:t> </w:t>
      </w:r>
      <w:r>
        <w:rPr/>
        <w:t>K</w:t>
      </w:r>
    </w:p>
    <w:p>
      <w:pPr>
        <w:spacing w:after="0"/>
        <w:sectPr>
          <w:type w:val="continuous"/>
          <w:pgSz w:w="11910" w:h="16840"/>
          <w:pgMar w:top="1440" w:bottom="1720" w:left="1220" w:right="480"/>
          <w:cols w:num="2" w:equalWidth="0">
            <w:col w:w="1174" w:space="40"/>
            <w:col w:w="8996"/>
          </w:cols>
        </w:sectPr>
      </w:pPr>
    </w:p>
    <w:p>
      <w:pPr>
        <w:pStyle w:val="BodyText"/>
        <w:spacing w:before="76"/>
        <w:ind w:left="264"/>
      </w:pPr>
      <w:r>
        <w:rPr>
          <w:i/>
        </w:rPr>
        <w:t>I</w:t>
      </w:r>
      <w:r>
        <w:rPr>
          <w:i/>
          <w:position w:val="-5"/>
          <w:sz w:val="14"/>
        </w:rPr>
        <w:t>KM</w:t>
      </w:r>
      <w:r>
        <w:rPr>
          <w:i/>
          <w:spacing w:val="32"/>
          <w:position w:val="-5"/>
          <w:sz w:val="14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between node K and</w:t>
      </w:r>
      <w:r>
        <w:rPr>
          <w:spacing w:val="1"/>
        </w:rPr>
        <w:t> </w:t>
      </w:r>
      <w:r>
        <w:rPr/>
        <w:t>M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1"/>
        <w:ind w:left="242"/>
      </w:pPr>
      <w:r>
        <w:rPr>
          <w:rFonts w:ascii="Symbol" w:hAnsi="Symbol"/>
          <w:spacing w:val="12"/>
          <w:sz w:val="25"/>
        </w:rPr>
        <w:t></w:t>
      </w:r>
      <w:r>
        <w:rPr>
          <w:i/>
          <w:spacing w:val="12"/>
          <w:sz w:val="25"/>
          <w:vertAlign w:val="subscript"/>
        </w:rPr>
        <w:t>K</w:t>
      </w:r>
      <w:r>
        <w:rPr>
          <w:i/>
          <w:sz w:val="25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voltage</w:t>
      </w:r>
      <w:r>
        <w:rPr>
          <w:spacing w:val="-2"/>
          <w:vertAlign w:val="baseline"/>
        </w:rPr>
        <w:t> </w:t>
      </w:r>
      <w:r>
        <w:rPr>
          <w:vertAlign w:val="baseline"/>
        </w:rPr>
        <w:t>angle</w:t>
      </w:r>
      <w:r>
        <w:rPr>
          <w:spacing w:val="-4"/>
          <w:vertAlign w:val="baseline"/>
        </w:rPr>
        <w:t> </w:t>
      </w:r>
      <w:r>
        <w:rPr>
          <w:vertAlign w:val="baseline"/>
        </w:rPr>
        <w:t>at</w:t>
      </w:r>
      <w:r>
        <w:rPr>
          <w:spacing w:val="-3"/>
          <w:vertAlign w:val="baseline"/>
        </w:rPr>
        <w:t> </w:t>
      </w:r>
      <w:r>
        <w:rPr>
          <w:vertAlign w:val="baseline"/>
        </w:rPr>
        <w:t>bus</w:t>
      </w:r>
      <w:r>
        <w:rPr>
          <w:spacing w:val="-4"/>
          <w:vertAlign w:val="baseline"/>
        </w:rPr>
        <w:t> </w:t>
      </w:r>
      <w:r>
        <w:rPr>
          <w:vertAlign w:val="baseline"/>
        </w:rPr>
        <w:t>K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242"/>
      </w:pPr>
      <w:r>
        <w:rPr>
          <w:rFonts w:ascii="Symbol" w:hAnsi="Symbol"/>
          <w:sz w:val="25"/>
        </w:rPr>
        <w:t></w:t>
      </w:r>
      <w:r>
        <w:rPr>
          <w:i/>
          <w:sz w:val="25"/>
          <w:vertAlign w:val="subscript"/>
        </w:rPr>
        <w:t>KM</w:t>
      </w:r>
      <w:r>
        <w:rPr>
          <w:i/>
          <w:sz w:val="25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angle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before="4"/>
        <w:rPr>
          <w:sz w:val="29"/>
        </w:rPr>
      </w:pPr>
    </w:p>
    <w:p>
      <w:pPr>
        <w:pStyle w:val="Heading5"/>
        <w:numPr>
          <w:ilvl w:val="4"/>
          <w:numId w:val="20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620"/>
        <w:jc w:val="left"/>
      </w:pPr>
      <w:r>
        <w:rPr/>
        <w:t>Voltage</w:t>
      </w:r>
      <w:r>
        <w:rPr>
          <w:spacing w:val="-2"/>
        </w:rPr>
        <w:t> </w:t>
      </w:r>
      <w:r>
        <w:rPr/>
        <w:t>at node</w:t>
      </w:r>
      <w:r>
        <w:rPr>
          <w:spacing w:val="-1"/>
        </w:rPr>
        <w:t> </w:t>
      </w:r>
      <w:r>
        <w:rPr/>
        <w:t>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40" w:right="710"/>
      </w:pPr>
      <w:r>
        <w:rPr/>
        <w:pict>
          <v:line style="position:absolute;mso-position-horizontal-relative:page;mso-position-vertical-relative:paragraph;z-index:15756800" from="184.705124pt,58.924126pt" to="184.705124pt,88.283229pt" stroked="true" strokeweight=".61595pt" strokecolor="#000000">
            <v:stroke dashstyle="solid"/>
            <w10:wrap type="none"/>
          </v:line>
        </w:pict>
      </w:r>
      <w:r>
        <w:rPr/>
        <w:t>If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substation</w:t>
      </w:r>
      <w:r>
        <w:rPr>
          <w:spacing w:val="15"/>
        </w:rPr>
        <w:t> </w:t>
      </w:r>
      <w:r>
        <w:rPr/>
        <w:t>voltage</w:t>
      </w:r>
      <w:r>
        <w:rPr>
          <w:spacing w:val="19"/>
        </w:rPr>
        <w:t> </w:t>
      </w:r>
      <w:r>
        <w:rPr/>
        <w:t>as</w:t>
      </w:r>
      <w:r>
        <w:rPr>
          <w:spacing w:val="15"/>
        </w:rPr>
        <w:t> </w:t>
      </w:r>
      <w:r>
        <w:rPr/>
        <w:t>well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line</w:t>
      </w:r>
      <w:r>
        <w:rPr>
          <w:spacing w:val="17"/>
        </w:rPr>
        <w:t> </w:t>
      </w:r>
      <w:r>
        <w:rPr/>
        <w:t>current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impedance</w:t>
      </w:r>
      <w:r>
        <w:rPr>
          <w:spacing w:val="16"/>
        </w:rPr>
        <w:t> </w:t>
      </w:r>
      <w:r>
        <w:rPr/>
        <w:t>are</w:t>
      </w:r>
      <w:r>
        <w:rPr>
          <w:spacing w:val="14"/>
        </w:rPr>
        <w:t> </w:t>
      </w:r>
      <w:r>
        <w:rPr/>
        <w:t>known,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value</w:t>
      </w:r>
      <w:r>
        <w:rPr>
          <w:spacing w:val="16"/>
        </w:rPr>
        <w:t> </w:t>
      </w:r>
      <w:r>
        <w:rPr/>
        <w:t>of</w:t>
      </w:r>
      <w:r>
        <w:rPr>
          <w:spacing w:val="-57"/>
        </w:rPr>
        <w:t> </w:t>
      </w:r>
      <w:r>
        <w:rPr/>
        <w:t>node</w:t>
      </w:r>
      <w:r>
        <w:rPr>
          <w:spacing w:val="-2"/>
        </w:rPr>
        <w:t> </w:t>
      </w:r>
      <w:r>
        <w:rPr/>
        <w:t>voltages at any</w:t>
      </w:r>
      <w:r>
        <w:rPr>
          <w:spacing w:val="-5"/>
        </w:rPr>
        <w:t> </w:t>
      </w:r>
      <w:r>
        <w:rPr/>
        <w:t>point in the network</w:t>
      </w:r>
      <w:r>
        <w:rPr>
          <w:spacing w:val="-1"/>
        </w:rPr>
        <w:t> </w:t>
      </w:r>
      <w:r>
        <w:rPr/>
        <w:t>could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calculated using</w:t>
      </w:r>
      <w:r>
        <w:rPr>
          <w:spacing w:val="-3"/>
        </w:rPr>
        <w:t> </w:t>
      </w:r>
      <w:r>
        <w:rPr/>
        <w:t>equation 3.5</w:t>
      </w:r>
    </w:p>
    <w:p>
      <w:pPr>
        <w:spacing w:after="0" w:line="480" w:lineRule="auto"/>
        <w:sectPr>
          <w:pgSz w:w="11910" w:h="16840"/>
          <w:pgMar w:header="0" w:footer="975" w:top="920" w:bottom="1240" w:left="1220" w:right="480"/>
        </w:sectPr>
      </w:pPr>
    </w:p>
    <w:p>
      <w:pPr>
        <w:spacing w:line="397" w:lineRule="exact" w:before="134"/>
        <w:ind w:left="235" w:right="0" w:firstLine="0"/>
        <w:jc w:val="left"/>
        <w:rPr>
          <w:rFonts w:ascii="Symbol" w:hAnsi="Symbol"/>
          <w:sz w:val="34"/>
        </w:rPr>
      </w:pPr>
      <w:r>
        <w:rPr/>
        <w:pict>
          <v:line style="position:absolute;mso-position-horizontal-relative:page;mso-position-vertical-relative:paragraph;z-index:-19258368" from="99.777351pt,2.866233pt" to="99.777351pt,34.014007pt" stroked="true" strokeweight=".61595pt" strokecolor="#000000">
            <v:stroke dashstyle="solid"/>
            <w10:wrap type="none"/>
          </v:line>
        </w:pict>
      </w:r>
      <w:r>
        <w:rPr>
          <w:i/>
          <w:w w:val="110"/>
          <w:sz w:val="23"/>
        </w:rPr>
        <w:t>V</w:t>
      </w:r>
      <w:r>
        <w:rPr>
          <w:i/>
          <w:w w:val="110"/>
          <w:position w:val="-5"/>
          <w:sz w:val="13"/>
        </w:rPr>
        <w:t>K </w:t>
      </w:r>
      <w:r>
        <w:rPr>
          <w:i/>
          <w:spacing w:val="13"/>
          <w:w w:val="110"/>
          <w:position w:val="-5"/>
          <w:sz w:val="13"/>
        </w:rPr>
        <w:t> </w:t>
      </w:r>
      <w:r>
        <w:rPr>
          <w:rFonts w:ascii="Symbol" w:hAnsi="Symbol"/>
          <w:w w:val="110"/>
          <w:sz w:val="23"/>
        </w:rPr>
        <w:t></w:t>
      </w:r>
      <w:r>
        <w:rPr>
          <w:w w:val="110"/>
          <w:sz w:val="23"/>
        </w:rPr>
        <w:t> </w:t>
      </w:r>
      <w:r>
        <w:rPr>
          <w:i/>
          <w:w w:val="110"/>
          <w:sz w:val="23"/>
        </w:rPr>
        <w:t>V</w:t>
      </w:r>
      <w:r>
        <w:rPr>
          <w:w w:val="110"/>
          <w:position w:val="-5"/>
          <w:sz w:val="13"/>
        </w:rPr>
        <w:t>1</w:t>
      </w:r>
      <w:r>
        <w:rPr>
          <w:spacing w:val="12"/>
          <w:w w:val="110"/>
          <w:position w:val="-5"/>
          <w:sz w:val="13"/>
        </w:rPr>
        <w:t> </w:t>
      </w:r>
      <w:r>
        <w:rPr>
          <w:rFonts w:ascii="Symbol" w:hAnsi="Symbol"/>
          <w:w w:val="110"/>
          <w:sz w:val="23"/>
        </w:rPr>
        <w:t></w:t>
      </w:r>
      <w:r>
        <w:rPr>
          <w:spacing w:val="46"/>
          <w:w w:val="110"/>
          <w:sz w:val="23"/>
        </w:rPr>
        <w:t> </w:t>
      </w:r>
      <w:r>
        <w:rPr>
          <w:rFonts w:ascii="Symbol" w:hAnsi="Symbol"/>
          <w:w w:val="110"/>
          <w:position w:val="-4"/>
          <w:sz w:val="34"/>
        </w:rPr>
        <w:t></w:t>
      </w:r>
    </w:p>
    <w:p>
      <w:pPr>
        <w:spacing w:line="140" w:lineRule="exact" w:before="0"/>
        <w:ind w:left="0" w:right="0" w:firstLine="0"/>
        <w:jc w:val="right"/>
        <w:rPr>
          <w:i/>
          <w:sz w:val="13"/>
        </w:rPr>
      </w:pPr>
      <w:r>
        <w:rPr>
          <w:i/>
          <w:w w:val="110"/>
          <w:sz w:val="13"/>
        </w:rPr>
        <w:t>KM</w:t>
      </w:r>
      <w:r>
        <w:rPr>
          <w:rFonts w:ascii="Symbol" w:hAnsi="Symbol"/>
          <w:w w:val="110"/>
          <w:sz w:val="13"/>
        </w:rPr>
        <w:t></w:t>
      </w:r>
      <w:r>
        <w:rPr>
          <w:i/>
          <w:w w:val="110"/>
          <w:sz w:val="13"/>
        </w:rPr>
        <w:t>E</w:t>
      </w:r>
    </w:p>
    <w:p>
      <w:pPr>
        <w:spacing w:before="210"/>
        <w:ind w:left="8" w:right="0" w:firstLine="0"/>
        <w:jc w:val="left"/>
        <w:rPr>
          <w:i/>
          <w:sz w:val="13"/>
        </w:rPr>
      </w:pPr>
      <w:r>
        <w:rPr/>
        <w:br w:type="column"/>
      </w:r>
      <w:r>
        <w:rPr>
          <w:i/>
          <w:w w:val="110"/>
          <w:position w:val="6"/>
          <w:sz w:val="23"/>
        </w:rPr>
        <w:t>I</w:t>
      </w:r>
      <w:r>
        <w:rPr>
          <w:i/>
          <w:w w:val="110"/>
          <w:sz w:val="13"/>
        </w:rPr>
        <w:t>KM</w:t>
      </w:r>
      <w:r>
        <w:rPr>
          <w:i/>
          <w:spacing w:val="15"/>
          <w:w w:val="110"/>
          <w:sz w:val="13"/>
        </w:rPr>
        <w:t> </w:t>
      </w:r>
      <w:r>
        <w:rPr>
          <w:i/>
          <w:w w:val="110"/>
          <w:position w:val="6"/>
          <w:sz w:val="23"/>
        </w:rPr>
        <w:t>Z</w:t>
      </w:r>
      <w:r>
        <w:rPr>
          <w:i/>
          <w:w w:val="110"/>
          <w:sz w:val="13"/>
        </w:rPr>
        <w:t>KM</w:t>
      </w:r>
    </w:p>
    <w:p>
      <w:pPr>
        <w:pStyle w:val="BodyText"/>
        <w:spacing w:before="183"/>
        <w:ind w:left="84"/>
      </w:pPr>
      <w:r>
        <w:rPr/>
        <w:br w:type="column"/>
      </w:r>
      <w:r>
        <w:rPr/>
        <w:t>(3.5)</w:t>
      </w:r>
    </w:p>
    <w:p>
      <w:pPr>
        <w:spacing w:after="0"/>
        <w:sectPr>
          <w:type w:val="continuous"/>
          <w:pgSz w:w="11910" w:h="16840"/>
          <w:pgMar w:top="1440" w:bottom="1720" w:left="1220" w:right="480"/>
          <w:cols w:num="3" w:equalWidth="0">
            <w:col w:w="1635" w:space="40"/>
            <w:col w:w="734" w:space="39"/>
            <w:col w:w="7762"/>
          </w:cols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97"/>
        <w:ind w:left="940"/>
      </w:pPr>
      <w:r>
        <w:rPr/>
        <w:t>Where;</w:t>
      </w:r>
      <w:r>
        <w:rPr>
          <w:spacing w:val="-19"/>
        </w:rPr>
        <w:t> </w:t>
      </w:r>
      <w:r>
        <w:rPr>
          <w:i/>
        </w:rPr>
        <w:t>Z</w:t>
      </w:r>
      <w:r>
        <w:rPr>
          <w:i/>
          <w:position w:val="-5"/>
          <w:sz w:val="14"/>
        </w:rPr>
        <w:t>KM</w:t>
      </w:r>
      <w:r>
        <w:rPr>
          <w:i/>
          <w:spacing w:val="28"/>
          <w:position w:val="-5"/>
          <w:sz w:val="14"/>
        </w:rPr>
        <w:t> </w:t>
      </w:r>
      <w:r>
        <w:rPr/>
        <w:t>is</w:t>
      </w:r>
      <w:r>
        <w:rPr>
          <w:spacing w:val="1"/>
        </w:rPr>
        <w:t> </w:t>
      </w:r>
      <w:r>
        <w:rPr/>
        <w:t>the branch</w:t>
      </w:r>
      <w:r>
        <w:rPr>
          <w:spacing w:val="1"/>
        </w:rPr>
        <w:t> </w:t>
      </w:r>
      <w:r>
        <w:rPr/>
        <w:t>impedance</w:t>
      </w:r>
      <w:r>
        <w:rPr>
          <w:spacing w:val="1"/>
        </w:rPr>
        <w:t> </w:t>
      </w:r>
      <w:r>
        <w:rPr/>
        <w:t>of line KM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660"/>
      </w:pPr>
      <w:r>
        <w:rPr/>
        <w:t>E</w:t>
      </w:r>
      <w:r>
        <w:rPr>
          <w:spacing w:val="-1"/>
        </w:rPr>
        <w:t> </w:t>
      </w:r>
      <w:r>
        <w:rPr/>
        <w:t>belong</w:t>
      </w:r>
      <w:r>
        <w:rPr>
          <w:spacing w:val="-3"/>
        </w:rPr>
        <w:t> </w:t>
      </w:r>
      <w:r>
        <w:rPr/>
        <w:t>to the group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lines</w:t>
      </w:r>
      <w:r>
        <w:rPr>
          <w:spacing w:val="-1"/>
        </w:rPr>
        <w:t> </w:t>
      </w:r>
      <w:r>
        <w:rPr/>
        <w:t>located between</w:t>
      </w:r>
      <w:r>
        <w:rPr>
          <w:spacing w:val="-1"/>
        </w:rPr>
        <w:t> </w:t>
      </w:r>
      <w:r>
        <w:rPr/>
        <w:t>nodes</w:t>
      </w:r>
      <w:r>
        <w:rPr>
          <w:spacing w:val="-1"/>
        </w:rPr>
        <w:t> </w:t>
      </w:r>
      <w:r>
        <w:rPr/>
        <w:t>1 and</w:t>
      </w:r>
      <w:r>
        <w:rPr>
          <w:spacing w:val="-1"/>
        </w:rPr>
        <w:t> </w:t>
      </w:r>
      <w:r>
        <w:rPr/>
        <w:t>k</w:t>
      </w:r>
    </w:p>
    <w:p>
      <w:pPr>
        <w:pStyle w:val="BodyText"/>
        <w:spacing w:before="5"/>
      </w:pPr>
    </w:p>
    <w:p>
      <w:pPr>
        <w:pStyle w:val="Heading5"/>
        <w:numPr>
          <w:ilvl w:val="4"/>
          <w:numId w:val="20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608"/>
        <w:jc w:val="left"/>
      </w:pPr>
      <w:r>
        <w:rPr/>
        <w:t>Current</w:t>
      </w:r>
      <w:r>
        <w:rPr>
          <w:spacing w:val="-2"/>
        </w:rPr>
        <w:t> </w:t>
      </w:r>
      <w:r>
        <w:rPr/>
        <w:t>flow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nodes</w:t>
      </w:r>
      <w:r>
        <w:rPr>
          <w:spacing w:val="-2"/>
        </w:rPr>
        <w:t> </w:t>
      </w:r>
      <w:r>
        <w:rPr/>
        <w:t>K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spacing w:before="229"/>
        <w:ind w:left="266" w:right="0" w:firstLine="0"/>
        <w:jc w:val="left"/>
        <w:rPr>
          <w:i/>
          <w:sz w:val="15"/>
        </w:rPr>
      </w:pPr>
      <w:r>
        <w:rPr/>
        <w:pict>
          <v:line style="position:absolute;mso-position-horizontal-relative:page;mso-position-vertical-relative:paragraph;z-index:-19257856" from="105.506271pt,13.522875pt" to="105.506271pt,29.1501pt" stroked="true" strokeweight=".613022pt" strokecolor="#000000">
            <v:stroke dashstyle="solid"/>
            <w10:wrap type="none"/>
          </v:line>
        </w:pict>
      </w:r>
      <w:r>
        <w:rPr>
          <w:i/>
          <w:position w:val="7"/>
          <w:sz w:val="26"/>
        </w:rPr>
        <w:t>I</w:t>
      </w:r>
      <w:r>
        <w:rPr>
          <w:i/>
          <w:sz w:val="15"/>
        </w:rPr>
        <w:t>KM</w:t>
      </w:r>
      <w:r>
        <w:rPr>
          <w:i/>
          <w:spacing w:val="62"/>
          <w:sz w:val="15"/>
        </w:rPr>
        <w:t> </w:t>
      </w:r>
      <w:r>
        <w:rPr>
          <w:rFonts w:ascii="Symbol" w:hAnsi="Symbol"/>
          <w:position w:val="7"/>
          <w:sz w:val="26"/>
        </w:rPr>
        <w:t></w:t>
      </w:r>
      <w:r>
        <w:rPr>
          <w:spacing w:val="34"/>
          <w:position w:val="7"/>
          <w:sz w:val="26"/>
        </w:rPr>
        <w:t> </w:t>
      </w:r>
      <w:r>
        <w:rPr>
          <w:i/>
          <w:position w:val="7"/>
          <w:sz w:val="26"/>
        </w:rPr>
        <w:t>I</w:t>
      </w:r>
      <w:r>
        <w:rPr>
          <w:i/>
          <w:sz w:val="15"/>
        </w:rPr>
        <w:t>KM</w:t>
      </w:r>
    </w:p>
    <w:p>
      <w:pPr>
        <w:pStyle w:val="BodyText"/>
        <w:spacing w:before="9"/>
        <w:rPr>
          <w:i/>
          <w:sz w:val="23"/>
        </w:rPr>
      </w:pPr>
      <w:r>
        <w:rPr/>
        <w:br w:type="column"/>
      </w:r>
      <w:r>
        <w:rPr>
          <w:i/>
          <w:sz w:val="23"/>
        </w:rPr>
      </w:r>
    </w:p>
    <w:p>
      <w:pPr>
        <w:pStyle w:val="BodyText"/>
        <w:ind w:left="78"/>
      </w:pPr>
      <w:r>
        <w:rPr/>
        <w:pict>
          <v:line style="position:absolute;mso-position-horizontal-relative:page;mso-position-vertical-relative:paragraph;z-index:15758336" from="126.716721pt,-.181581pt" to="126.716721pt,15.445645pt" stroked="true" strokeweight=".613022pt" strokecolor="#000000">
            <v:stroke dashstyle="solid"/>
            <w10:wrap type="none"/>
          </v:line>
        </w:pict>
      </w:r>
      <w:r>
        <w:rPr/>
        <w:t>(3.6)</w:t>
      </w:r>
    </w:p>
    <w:p>
      <w:pPr>
        <w:spacing w:after="0"/>
        <w:sectPr>
          <w:type w:val="continuous"/>
          <w:pgSz w:w="11910" w:h="16840"/>
          <w:pgMar w:top="1440" w:bottom="1720" w:left="1220" w:right="480"/>
          <w:cols w:num="2" w:equalWidth="0">
            <w:col w:w="1252" w:space="40"/>
            <w:col w:w="8918"/>
          </w:cols>
        </w:sectPr>
      </w:pPr>
    </w:p>
    <w:p>
      <w:pPr>
        <w:pStyle w:val="BodyText"/>
        <w:rPr>
          <w:sz w:val="20"/>
        </w:rPr>
      </w:pPr>
    </w:p>
    <w:p>
      <w:pPr>
        <w:pStyle w:val="Heading5"/>
        <w:numPr>
          <w:ilvl w:val="4"/>
          <w:numId w:val="20"/>
        </w:numPr>
        <w:tabs>
          <w:tab w:pos="940" w:val="left" w:leader="none"/>
          <w:tab w:pos="941" w:val="left" w:leader="none"/>
        </w:tabs>
        <w:spacing w:line="240" w:lineRule="auto" w:before="90" w:after="0"/>
        <w:ind w:left="940" w:right="0" w:hanging="541"/>
        <w:jc w:val="left"/>
      </w:pPr>
      <w:r>
        <w:rPr/>
        <w:t>Current</w:t>
      </w:r>
      <w:r>
        <w:rPr>
          <w:spacing w:val="-1"/>
        </w:rPr>
        <w:t> </w:t>
      </w:r>
      <w:r>
        <w:rPr/>
        <w:t>Injection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node</w:t>
      </w:r>
      <w:r>
        <w:rPr>
          <w:spacing w:val="-2"/>
        </w:rPr>
        <w:t> </w:t>
      </w:r>
      <w:r>
        <w:rPr/>
        <w:t>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940"/>
      </w:pP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1"/>
        </w:rPr>
        <w:t> </w:t>
      </w:r>
      <w:r>
        <w:rPr/>
        <w:t>Injected</w:t>
      </w:r>
      <w:r>
        <w:rPr>
          <w:spacing w:val="-1"/>
        </w:rPr>
        <w:t> </w:t>
      </w:r>
      <w:r>
        <w:rPr/>
        <w:t>at any</w:t>
      </w:r>
      <w:r>
        <w:rPr>
          <w:spacing w:val="-6"/>
        </w:rPr>
        <w:t> </w:t>
      </w:r>
      <w:r>
        <w:rPr/>
        <w:t>node K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network 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3.7</w:t>
      </w: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spacing w:before="6"/>
        <w:rPr>
          <w:sz w:val="14"/>
        </w:rPr>
      </w:pPr>
    </w:p>
    <w:p>
      <w:pPr>
        <w:tabs>
          <w:tab w:pos="1561" w:val="left" w:leader="none"/>
        </w:tabs>
        <w:spacing w:line="194" w:lineRule="auto" w:before="0"/>
        <w:ind w:left="764" w:right="0" w:hanging="500"/>
        <w:jc w:val="left"/>
        <w:rPr>
          <w:i/>
          <w:sz w:val="13"/>
        </w:rPr>
      </w:pPr>
      <w:r>
        <w:rPr/>
        <w:pict>
          <v:line style="position:absolute;mso-position-horizontal-relative:page;mso-position-vertical-relative:paragraph;z-index:-19256832" from="96.962601pt,-7.57519pt" to="96.962601pt,24.46784pt" stroked="true" strokeweight=".61763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9360" from="169.003601pt,-7.57519pt" to="169.003601pt,24.46784pt" stroked="true" strokeweight=".617631pt" strokecolor="#000000">
            <v:stroke dashstyle="solid"/>
            <w10:wrap type="none"/>
          </v:line>
        </w:pict>
      </w:r>
      <w:r>
        <w:rPr>
          <w:i/>
          <w:spacing w:val="11"/>
          <w:w w:val="109"/>
          <w:position w:val="6"/>
          <w:sz w:val="23"/>
        </w:rPr>
        <w:t>I</w:t>
      </w:r>
      <w:r>
        <w:rPr>
          <w:i/>
          <w:w w:val="112"/>
          <w:sz w:val="13"/>
        </w:rPr>
        <w:t>k</w:t>
      </w:r>
      <w:r>
        <w:rPr>
          <w:i/>
          <w:sz w:val="13"/>
        </w:rPr>
        <w:t>  </w:t>
      </w:r>
      <w:r>
        <w:rPr>
          <w:i/>
          <w:spacing w:val="-6"/>
          <w:sz w:val="13"/>
        </w:rPr>
        <w:t> </w:t>
      </w:r>
      <w:r>
        <w:rPr>
          <w:rFonts w:ascii="Symbol" w:hAnsi="Symbol"/>
          <w:w w:val="109"/>
          <w:position w:val="6"/>
          <w:sz w:val="23"/>
        </w:rPr>
        <w:t></w:t>
      </w:r>
      <w:r>
        <w:rPr>
          <w:position w:val="6"/>
          <w:sz w:val="23"/>
        </w:rPr>
        <w:t> </w:t>
      </w:r>
      <w:r>
        <w:rPr>
          <w:spacing w:val="-25"/>
          <w:position w:val="6"/>
          <w:sz w:val="23"/>
        </w:rPr>
        <w:t> </w:t>
      </w:r>
      <w:r>
        <w:rPr>
          <w:rFonts w:ascii="Symbol" w:hAnsi="Symbol"/>
          <w:spacing w:val="32"/>
          <w:w w:val="111"/>
          <w:position w:val="1"/>
          <w:sz w:val="34"/>
        </w:rPr>
        <w:t></w:t>
      </w:r>
      <w:r>
        <w:rPr>
          <w:i/>
          <w:spacing w:val="7"/>
          <w:w w:val="109"/>
          <w:position w:val="6"/>
          <w:sz w:val="23"/>
        </w:rPr>
        <w:t>I</w:t>
      </w:r>
      <w:r>
        <w:rPr>
          <w:i/>
          <w:spacing w:val="-2"/>
          <w:w w:val="112"/>
          <w:sz w:val="13"/>
        </w:rPr>
        <w:t>i</w:t>
      </w:r>
      <w:r>
        <w:rPr>
          <w:i/>
          <w:w w:val="112"/>
          <w:sz w:val="13"/>
        </w:rPr>
        <w:t>K</w:t>
      </w:r>
      <w:r>
        <w:rPr>
          <w:i/>
          <w:sz w:val="13"/>
        </w:rPr>
        <w:t> </w:t>
      </w:r>
      <w:r>
        <w:rPr>
          <w:i/>
          <w:spacing w:val="15"/>
          <w:sz w:val="13"/>
        </w:rPr>
        <w:t> </w:t>
      </w:r>
      <w:r>
        <w:rPr>
          <w:rFonts w:ascii="Symbol" w:hAnsi="Symbol"/>
          <w:w w:val="109"/>
          <w:position w:val="6"/>
          <w:sz w:val="23"/>
        </w:rPr>
        <w:t></w:t>
      </w:r>
      <w:r>
        <w:rPr>
          <w:spacing w:val="-21"/>
          <w:position w:val="6"/>
          <w:sz w:val="23"/>
        </w:rPr>
        <w:t> </w:t>
      </w:r>
      <w:r>
        <w:rPr>
          <w:rFonts w:ascii="Symbol" w:hAnsi="Symbol"/>
          <w:w w:val="111"/>
          <w:position w:val="1"/>
          <w:sz w:val="34"/>
        </w:rPr>
        <w:t></w:t>
      </w:r>
      <w:r>
        <w:rPr>
          <w:spacing w:val="-52"/>
          <w:position w:val="1"/>
          <w:sz w:val="34"/>
        </w:rPr>
        <w:t> </w:t>
      </w:r>
      <w:r>
        <w:rPr>
          <w:i/>
          <w:spacing w:val="10"/>
          <w:w w:val="109"/>
          <w:position w:val="6"/>
          <w:sz w:val="23"/>
        </w:rPr>
        <w:t>I</w:t>
      </w:r>
      <w:r>
        <w:rPr>
          <w:i/>
          <w:spacing w:val="-8"/>
          <w:w w:val="112"/>
          <w:sz w:val="13"/>
        </w:rPr>
        <w:t>K</w:t>
      </w:r>
      <w:r>
        <w:rPr>
          <w:i/>
          <w:spacing w:val="-5"/>
          <w:w w:val="112"/>
          <w:sz w:val="13"/>
        </w:rPr>
        <w:t>J</w:t>
      </w:r>
      <w:r>
        <w:rPr>
          <w:i/>
          <w:w w:val="112"/>
          <w:sz w:val="13"/>
        </w:rPr>
        <w:t> </w:t>
      </w:r>
      <w:r>
        <w:rPr>
          <w:i/>
          <w:w w:val="110"/>
          <w:sz w:val="13"/>
        </w:rPr>
        <w:t>i</w:t>
      </w:r>
      <w:r>
        <w:rPr>
          <w:rFonts w:ascii="Symbol" w:hAnsi="Symbol"/>
          <w:w w:val="110"/>
          <w:sz w:val="13"/>
        </w:rPr>
        <w:t></w:t>
      </w:r>
      <w:r>
        <w:rPr>
          <w:i/>
          <w:w w:val="110"/>
          <w:sz w:val="13"/>
        </w:rPr>
        <w:t>B</w:t>
        <w:tab/>
        <w:t>j</w:t>
      </w:r>
      <w:r>
        <w:rPr>
          <w:rFonts w:ascii="Symbol" w:hAnsi="Symbol"/>
          <w:w w:val="110"/>
          <w:sz w:val="13"/>
        </w:rPr>
        <w:t></w:t>
      </w:r>
      <w:r>
        <w:rPr>
          <w:i/>
          <w:w w:val="110"/>
          <w:sz w:val="13"/>
        </w:rPr>
        <w:t>C</w:t>
      </w:r>
    </w:p>
    <w:p>
      <w:pPr>
        <w:pStyle w:val="BodyText"/>
        <w:spacing w:before="151"/>
        <w:ind w:left="89"/>
      </w:pPr>
      <w:r>
        <w:rPr/>
        <w:br w:type="column"/>
      </w:r>
      <w:r>
        <w:rPr/>
        <w:t>(3.7)</w:t>
      </w:r>
    </w:p>
    <w:p>
      <w:pPr>
        <w:spacing w:after="0"/>
        <w:sectPr>
          <w:type w:val="continuous"/>
          <w:pgSz w:w="11910" w:h="16840"/>
          <w:pgMar w:top="1440" w:bottom="1720" w:left="1220" w:right="480"/>
          <w:cols w:num="2" w:equalWidth="0">
            <w:col w:w="2098" w:space="40"/>
            <w:col w:w="8072"/>
          </w:cols>
        </w:sectPr>
      </w:pP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90"/>
        <w:ind w:left="220" w:right="710"/>
      </w:pPr>
      <w:r>
        <w:rPr/>
        <w:t>Where</w:t>
      </w:r>
      <w:r>
        <w:rPr>
          <w:spacing w:val="11"/>
        </w:rPr>
        <w:t> </w:t>
      </w:r>
      <w:r>
        <w:rPr/>
        <w:t>b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group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upper-stream</w:t>
      </w:r>
      <w:r>
        <w:rPr>
          <w:spacing w:val="14"/>
        </w:rPr>
        <w:t> </w:t>
      </w:r>
      <w:r>
        <w:rPr/>
        <w:t>nodes</w:t>
      </w:r>
      <w:r>
        <w:rPr>
          <w:spacing w:val="13"/>
        </w:rPr>
        <w:t> </w:t>
      </w:r>
      <w:r>
        <w:rPr/>
        <w:t>connected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node</w:t>
      </w:r>
      <w:r>
        <w:rPr>
          <w:spacing w:val="12"/>
        </w:rPr>
        <w:t> </w:t>
      </w:r>
      <w:r>
        <w:rPr/>
        <w:t>K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C</w:t>
      </w:r>
      <w:r>
        <w:rPr>
          <w:spacing w:val="14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group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lower-</w:t>
      </w:r>
      <w:r>
        <w:rPr>
          <w:spacing w:val="-57"/>
        </w:rPr>
        <w:t> </w:t>
      </w:r>
      <w:r>
        <w:rPr/>
        <w:t>stream</w:t>
      </w:r>
      <w:r>
        <w:rPr>
          <w:spacing w:val="-1"/>
        </w:rPr>
        <w:t> </w:t>
      </w:r>
      <w:r>
        <w:rPr/>
        <w:t>nodes connected to nodes K.</w:t>
      </w:r>
    </w:p>
    <w:p>
      <w:pPr>
        <w:pStyle w:val="Heading5"/>
        <w:numPr>
          <w:ilvl w:val="4"/>
          <w:numId w:val="20"/>
        </w:numPr>
        <w:tabs>
          <w:tab w:pos="940" w:val="left" w:leader="none"/>
          <w:tab w:pos="941" w:val="left" w:leader="none"/>
        </w:tabs>
        <w:spacing w:line="240" w:lineRule="auto" w:before="5" w:after="0"/>
        <w:ind w:left="940" w:right="0" w:hanging="608"/>
        <w:jc w:val="left"/>
      </w:pPr>
      <w:r>
        <w:rPr/>
        <w:t>Active</w:t>
      </w:r>
      <w:r>
        <w:rPr>
          <w:spacing w:val="-1"/>
        </w:rPr>
        <w:t> </w:t>
      </w:r>
      <w:r>
        <w:rPr/>
        <w:t>Power</w:t>
      </w:r>
      <w:r>
        <w:rPr>
          <w:spacing w:val="-2"/>
        </w:rPr>
        <w:t> </w:t>
      </w:r>
      <w:r>
        <w:rPr/>
        <w:t>Injection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node</w:t>
      </w:r>
      <w:r>
        <w:rPr>
          <w:spacing w:val="-2"/>
        </w:rPr>
        <w:t> </w:t>
      </w:r>
      <w:r>
        <w:rPr/>
        <w:t>K</w:t>
      </w:r>
    </w:p>
    <w:p>
      <w:pPr>
        <w:pStyle w:val="BodyText"/>
        <w:spacing w:before="1"/>
        <w:rPr>
          <w:b/>
          <w:sz w:val="34"/>
        </w:rPr>
      </w:pPr>
    </w:p>
    <w:p>
      <w:pPr>
        <w:spacing w:line="419" w:lineRule="exact" w:before="0"/>
        <w:ind w:left="265" w:right="0" w:firstLine="0"/>
        <w:jc w:val="left"/>
        <w:rPr>
          <w:sz w:val="24"/>
        </w:rPr>
      </w:pPr>
      <w:r>
        <w:rPr>
          <w:i/>
          <w:spacing w:val="-43"/>
          <w:w w:val="104"/>
          <w:sz w:val="24"/>
        </w:rPr>
        <w:t>P</w:t>
      </w:r>
      <w:r>
        <w:rPr>
          <w:i/>
          <w:w w:val="103"/>
          <w:position w:val="-5"/>
          <w:sz w:val="14"/>
        </w:rPr>
        <w:t>k</w:t>
      </w:r>
      <w:r>
        <w:rPr>
          <w:i/>
          <w:position w:val="-5"/>
          <w:sz w:val="14"/>
        </w:rPr>
        <w:t>  </w:t>
      </w:r>
      <w:r>
        <w:rPr>
          <w:i/>
          <w:spacing w:val="-14"/>
          <w:position w:val="-5"/>
          <w:sz w:val="14"/>
        </w:rPr>
        <w:t> </w:t>
      </w:r>
      <w:r>
        <w:rPr>
          <w:rFonts w:ascii="Symbol" w:hAnsi="Symbol"/>
          <w:w w:val="104"/>
          <w:sz w:val="24"/>
        </w:rPr>
        <w:t></w:t>
      </w:r>
      <w:r>
        <w:rPr>
          <w:spacing w:val="-10"/>
          <w:sz w:val="24"/>
        </w:rPr>
        <w:t> </w:t>
      </w:r>
      <w:r>
        <w:rPr>
          <w:rFonts w:ascii="Symbol" w:hAnsi="Symbol"/>
          <w:spacing w:val="1"/>
          <w:w w:val="104"/>
          <w:position w:val="-4"/>
          <w:sz w:val="36"/>
        </w:rPr>
        <w:t></w:t>
      </w:r>
      <w:r>
        <w:rPr>
          <w:i/>
          <w:spacing w:val="-13"/>
          <w:w w:val="104"/>
          <w:sz w:val="24"/>
        </w:rPr>
        <w:t>V</w:t>
      </w:r>
      <w:r>
        <w:rPr>
          <w:i/>
          <w:w w:val="103"/>
          <w:position w:val="-5"/>
          <w:sz w:val="14"/>
        </w:rPr>
        <w:t>k</w:t>
      </w:r>
      <w:r>
        <w:rPr>
          <w:i/>
          <w:spacing w:val="-6"/>
          <w:position w:val="-5"/>
          <w:sz w:val="14"/>
        </w:rPr>
        <w:t> </w:t>
      </w:r>
      <w:r>
        <w:rPr>
          <w:i/>
          <w:spacing w:val="7"/>
          <w:w w:val="104"/>
          <w:sz w:val="24"/>
        </w:rPr>
        <w:t>I</w:t>
      </w:r>
      <w:r>
        <w:rPr>
          <w:i/>
          <w:spacing w:val="-1"/>
          <w:w w:val="103"/>
          <w:position w:val="-5"/>
          <w:sz w:val="14"/>
        </w:rPr>
        <w:t>i</w:t>
      </w:r>
      <w:r>
        <w:rPr>
          <w:i/>
          <w:w w:val="103"/>
          <w:position w:val="-5"/>
          <w:sz w:val="14"/>
        </w:rPr>
        <w:t>K</w:t>
      </w:r>
      <w:r>
        <w:rPr>
          <w:i/>
          <w:position w:val="-5"/>
          <w:sz w:val="14"/>
        </w:rPr>
        <w:t> </w:t>
      </w:r>
      <w:r>
        <w:rPr>
          <w:i/>
          <w:spacing w:val="-3"/>
          <w:position w:val="-5"/>
          <w:sz w:val="14"/>
        </w:rPr>
        <w:t> </w:t>
      </w:r>
      <w:r>
        <w:rPr>
          <w:spacing w:val="-5"/>
          <w:w w:val="104"/>
          <w:sz w:val="24"/>
        </w:rPr>
        <w:t>c</w:t>
      </w:r>
      <w:r>
        <w:rPr>
          <w:spacing w:val="-4"/>
          <w:w w:val="104"/>
          <w:sz w:val="24"/>
        </w:rPr>
        <w:t>o</w:t>
      </w:r>
      <w:r>
        <w:rPr>
          <w:spacing w:val="-3"/>
          <w:w w:val="104"/>
          <w:sz w:val="24"/>
        </w:rPr>
        <w:t>s</w:t>
      </w:r>
      <w:r>
        <w:rPr>
          <w:spacing w:val="-12"/>
          <w:w w:val="104"/>
          <w:sz w:val="24"/>
        </w:rPr>
        <w:t>(</w:t>
      </w:r>
      <w:r>
        <w:rPr>
          <w:rFonts w:ascii="Symbol" w:hAnsi="Symbol"/>
          <w:spacing w:val="13"/>
          <w:w w:val="100"/>
          <w:sz w:val="25"/>
        </w:rPr>
        <w:t></w:t>
      </w:r>
      <w:r>
        <w:rPr>
          <w:i/>
          <w:w w:val="91"/>
          <w:sz w:val="25"/>
          <w:vertAlign w:val="subscript"/>
        </w:rPr>
        <w:t>k</w:t>
      </w:r>
      <w:r>
        <w:rPr>
          <w:i/>
          <w:spacing w:val="13"/>
          <w:sz w:val="25"/>
          <w:vertAlign w:val="baseline"/>
        </w:rPr>
        <w:t> </w:t>
      </w:r>
      <w:r>
        <w:rPr>
          <w:rFonts w:ascii="Symbol" w:hAnsi="Symbol"/>
          <w:w w:val="104"/>
          <w:sz w:val="24"/>
          <w:vertAlign w:val="baseline"/>
        </w:rPr>
        <w:t></w:t>
      </w:r>
      <w:r>
        <w:rPr>
          <w:spacing w:val="-39"/>
          <w:sz w:val="24"/>
          <w:vertAlign w:val="baseline"/>
        </w:rPr>
        <w:t> </w:t>
      </w:r>
      <w:r>
        <w:rPr>
          <w:rFonts w:ascii="Symbol" w:hAnsi="Symbol"/>
          <w:spacing w:val="8"/>
          <w:w w:val="100"/>
          <w:sz w:val="25"/>
          <w:vertAlign w:val="baseline"/>
        </w:rPr>
        <w:t></w:t>
      </w:r>
      <w:r>
        <w:rPr>
          <w:i/>
          <w:spacing w:val="-1"/>
          <w:w w:val="91"/>
          <w:sz w:val="25"/>
          <w:vertAlign w:val="subscript"/>
        </w:rPr>
        <w:t>i</w:t>
      </w:r>
      <w:r>
        <w:rPr>
          <w:i/>
          <w:w w:val="91"/>
          <w:sz w:val="25"/>
          <w:vertAlign w:val="subscript"/>
        </w:rPr>
        <w:t>k</w:t>
      </w:r>
      <w:r>
        <w:rPr>
          <w:i/>
          <w:spacing w:val="-25"/>
          <w:sz w:val="25"/>
          <w:vertAlign w:val="baseline"/>
        </w:rPr>
        <w:t> </w:t>
      </w:r>
      <w:r>
        <w:rPr>
          <w:w w:val="104"/>
          <w:sz w:val="24"/>
          <w:vertAlign w:val="baseline"/>
        </w:rPr>
        <w:t>)</w:t>
      </w:r>
      <w:r>
        <w:rPr>
          <w:spacing w:val="-23"/>
          <w:sz w:val="24"/>
          <w:vertAlign w:val="baseline"/>
        </w:rPr>
        <w:t> </w:t>
      </w:r>
      <w:r>
        <w:rPr>
          <w:rFonts w:ascii="Symbol" w:hAnsi="Symbol"/>
          <w:w w:val="104"/>
          <w:sz w:val="24"/>
          <w:vertAlign w:val="baseline"/>
        </w:rPr>
        <w:t></w:t>
      </w:r>
      <w:r>
        <w:rPr>
          <w:spacing w:val="-24"/>
          <w:sz w:val="24"/>
          <w:vertAlign w:val="baseline"/>
        </w:rPr>
        <w:t> </w:t>
      </w:r>
      <w:r>
        <w:rPr>
          <w:rFonts w:ascii="Symbol" w:hAnsi="Symbol"/>
          <w:spacing w:val="2"/>
          <w:w w:val="104"/>
          <w:position w:val="-4"/>
          <w:sz w:val="36"/>
          <w:vertAlign w:val="baseline"/>
        </w:rPr>
        <w:t></w:t>
      </w:r>
      <w:r>
        <w:rPr>
          <w:i/>
          <w:spacing w:val="-13"/>
          <w:w w:val="104"/>
          <w:sz w:val="24"/>
          <w:vertAlign w:val="baseline"/>
        </w:rPr>
        <w:t>V</w:t>
      </w:r>
      <w:r>
        <w:rPr>
          <w:i/>
          <w:w w:val="103"/>
          <w:position w:val="-5"/>
          <w:sz w:val="14"/>
          <w:vertAlign w:val="baseline"/>
        </w:rPr>
        <w:t>k</w:t>
      </w:r>
      <w:r>
        <w:rPr>
          <w:i/>
          <w:spacing w:val="-6"/>
          <w:position w:val="-5"/>
          <w:sz w:val="14"/>
          <w:vertAlign w:val="baseline"/>
        </w:rPr>
        <w:t> </w:t>
      </w:r>
      <w:r>
        <w:rPr>
          <w:i/>
          <w:spacing w:val="15"/>
          <w:w w:val="104"/>
          <w:sz w:val="24"/>
          <w:vertAlign w:val="baseline"/>
        </w:rPr>
        <w:t>I</w:t>
      </w:r>
      <w:r>
        <w:rPr>
          <w:i/>
          <w:spacing w:val="-3"/>
          <w:w w:val="103"/>
          <w:position w:val="-5"/>
          <w:sz w:val="14"/>
          <w:vertAlign w:val="baseline"/>
        </w:rPr>
        <w:t>K</w:t>
      </w:r>
      <w:r>
        <w:rPr>
          <w:i/>
          <w:w w:val="103"/>
          <w:position w:val="-5"/>
          <w:sz w:val="14"/>
          <w:vertAlign w:val="baseline"/>
        </w:rPr>
        <w:t>j</w:t>
      </w:r>
      <w:r>
        <w:rPr>
          <w:i/>
          <w:position w:val="-5"/>
          <w:sz w:val="14"/>
          <w:vertAlign w:val="baseline"/>
        </w:rPr>
        <w:t> </w:t>
      </w:r>
      <w:r>
        <w:rPr>
          <w:i/>
          <w:spacing w:val="-10"/>
          <w:position w:val="-5"/>
          <w:sz w:val="14"/>
          <w:vertAlign w:val="baseline"/>
        </w:rPr>
        <w:t> </w:t>
      </w:r>
      <w:r>
        <w:rPr>
          <w:spacing w:val="-5"/>
          <w:w w:val="104"/>
          <w:sz w:val="24"/>
          <w:vertAlign w:val="baseline"/>
        </w:rPr>
        <w:t>c</w:t>
      </w:r>
      <w:r>
        <w:rPr>
          <w:spacing w:val="-4"/>
          <w:w w:val="104"/>
          <w:sz w:val="24"/>
          <w:vertAlign w:val="baseline"/>
        </w:rPr>
        <w:t>o</w:t>
      </w:r>
      <w:r>
        <w:rPr>
          <w:spacing w:val="-3"/>
          <w:w w:val="104"/>
          <w:sz w:val="24"/>
          <w:vertAlign w:val="baseline"/>
        </w:rPr>
        <w:t>s</w:t>
      </w:r>
      <w:r>
        <w:rPr>
          <w:spacing w:val="-31"/>
          <w:w w:val="104"/>
          <w:sz w:val="24"/>
          <w:vertAlign w:val="baseline"/>
        </w:rPr>
        <w:t>(</w:t>
      </w:r>
      <w:r>
        <w:rPr>
          <w:rFonts w:ascii="Symbol" w:hAnsi="Symbol"/>
          <w:spacing w:val="13"/>
          <w:w w:val="100"/>
          <w:sz w:val="25"/>
          <w:vertAlign w:val="baseline"/>
        </w:rPr>
        <w:t></w:t>
      </w:r>
      <w:r>
        <w:rPr>
          <w:i/>
          <w:w w:val="91"/>
          <w:sz w:val="25"/>
          <w:vertAlign w:val="subscript"/>
        </w:rPr>
        <w:t>k</w:t>
      </w:r>
      <w:r>
        <w:rPr>
          <w:i/>
          <w:spacing w:val="13"/>
          <w:sz w:val="25"/>
          <w:vertAlign w:val="baseline"/>
        </w:rPr>
        <w:t> </w:t>
      </w:r>
      <w:r>
        <w:rPr>
          <w:rFonts w:ascii="Symbol" w:hAnsi="Symbol"/>
          <w:w w:val="104"/>
          <w:sz w:val="24"/>
          <w:vertAlign w:val="baseline"/>
        </w:rPr>
        <w:t></w:t>
      </w:r>
      <w:r>
        <w:rPr>
          <w:spacing w:val="-39"/>
          <w:sz w:val="24"/>
          <w:vertAlign w:val="baseline"/>
        </w:rPr>
        <w:t> </w:t>
      </w:r>
      <w:r>
        <w:rPr>
          <w:rFonts w:ascii="Symbol" w:hAnsi="Symbol"/>
          <w:spacing w:val="16"/>
          <w:w w:val="100"/>
          <w:sz w:val="25"/>
          <w:vertAlign w:val="baseline"/>
        </w:rPr>
        <w:t></w:t>
      </w:r>
      <w:r>
        <w:rPr>
          <w:i/>
          <w:spacing w:val="-3"/>
          <w:w w:val="91"/>
          <w:sz w:val="25"/>
          <w:vertAlign w:val="subscript"/>
        </w:rPr>
        <w:t>K</w:t>
      </w:r>
      <w:r>
        <w:rPr>
          <w:i/>
          <w:w w:val="91"/>
          <w:sz w:val="25"/>
          <w:vertAlign w:val="subscript"/>
        </w:rPr>
        <w:t>j</w:t>
      </w:r>
      <w:r>
        <w:rPr>
          <w:i/>
          <w:spacing w:val="-29"/>
          <w:sz w:val="25"/>
          <w:vertAlign w:val="baseline"/>
        </w:rPr>
        <w:t> </w:t>
      </w:r>
      <w:r>
        <w:rPr>
          <w:w w:val="104"/>
          <w:sz w:val="24"/>
          <w:vertAlign w:val="baseline"/>
        </w:rPr>
        <w:t>)</w:t>
      </w:r>
      <w:r>
        <w:rPr>
          <w:sz w:val="24"/>
          <w:vertAlign w:val="baseline"/>
        </w:rPr>
        <w:t> </w:t>
      </w:r>
      <w:r>
        <w:rPr>
          <w:spacing w:val="-21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(</w:t>
      </w:r>
      <w:r>
        <w:rPr>
          <w:sz w:val="24"/>
          <w:vertAlign w:val="baseline"/>
        </w:rPr>
        <w:t>3.8)</w:t>
      </w:r>
    </w:p>
    <w:p>
      <w:pPr>
        <w:tabs>
          <w:tab w:pos="2952" w:val="left" w:leader="none"/>
        </w:tabs>
        <w:spacing w:line="150" w:lineRule="exact" w:before="0"/>
        <w:ind w:left="737" w:right="0" w:firstLine="0"/>
        <w:jc w:val="left"/>
        <w:rPr>
          <w:i/>
          <w:sz w:val="14"/>
        </w:rPr>
      </w:pPr>
      <w:r>
        <w:rPr>
          <w:i/>
          <w:w w:val="105"/>
          <w:sz w:val="14"/>
        </w:rPr>
        <w:t>i</w:t>
      </w:r>
      <w:r>
        <w:rPr>
          <w:rFonts w:ascii="Symbol" w:hAnsi="Symbol"/>
          <w:w w:val="105"/>
          <w:sz w:val="14"/>
        </w:rPr>
        <w:t></w:t>
      </w:r>
      <w:r>
        <w:rPr>
          <w:i/>
          <w:w w:val="105"/>
          <w:sz w:val="14"/>
        </w:rPr>
        <w:t>B</w:t>
        <w:tab/>
        <w:t>j</w:t>
      </w:r>
      <w:r>
        <w:rPr>
          <w:rFonts w:ascii="Symbol" w:hAnsi="Symbol"/>
          <w:w w:val="105"/>
          <w:sz w:val="14"/>
        </w:rPr>
        <w:t></w:t>
      </w:r>
      <w:r>
        <w:rPr>
          <w:i/>
          <w:w w:val="105"/>
          <w:sz w:val="14"/>
        </w:rPr>
        <w:t>C</w:t>
      </w:r>
    </w:p>
    <w:p>
      <w:pPr>
        <w:pStyle w:val="BodyText"/>
        <w:spacing w:before="10"/>
        <w:rPr>
          <w:i/>
          <w:sz w:val="19"/>
        </w:rPr>
      </w:pPr>
    </w:p>
    <w:p>
      <w:pPr>
        <w:pStyle w:val="Heading5"/>
        <w:numPr>
          <w:ilvl w:val="4"/>
          <w:numId w:val="20"/>
        </w:numPr>
        <w:tabs>
          <w:tab w:pos="940" w:val="left" w:leader="none"/>
          <w:tab w:pos="941" w:val="left" w:leader="none"/>
        </w:tabs>
        <w:spacing w:line="240" w:lineRule="auto" w:before="90" w:after="0"/>
        <w:ind w:left="940" w:right="0" w:hanging="675"/>
        <w:jc w:val="left"/>
      </w:pPr>
      <w:r>
        <w:rPr/>
        <w:t>Reactive</w:t>
      </w:r>
      <w:r>
        <w:rPr>
          <w:spacing w:val="-1"/>
        </w:rPr>
        <w:t> </w:t>
      </w:r>
      <w:r>
        <w:rPr/>
        <w:t>Power</w:t>
      </w:r>
      <w:r>
        <w:rPr>
          <w:spacing w:val="-2"/>
        </w:rPr>
        <w:t> </w:t>
      </w:r>
      <w:r>
        <w:rPr/>
        <w:t>Injection at</w:t>
      </w:r>
      <w:r>
        <w:rPr>
          <w:spacing w:val="-1"/>
        </w:rPr>
        <w:t> </w:t>
      </w:r>
      <w:r>
        <w:rPr/>
        <w:t>node K</w:t>
      </w:r>
    </w:p>
    <w:p>
      <w:pPr>
        <w:pStyle w:val="BodyText"/>
        <w:spacing w:before="1"/>
        <w:rPr>
          <w:b/>
          <w:sz w:val="34"/>
        </w:rPr>
      </w:pPr>
    </w:p>
    <w:p>
      <w:pPr>
        <w:spacing w:line="419" w:lineRule="exact" w:before="0"/>
        <w:ind w:left="265" w:right="0" w:firstLine="0"/>
        <w:jc w:val="left"/>
        <w:rPr>
          <w:sz w:val="24"/>
        </w:rPr>
      </w:pPr>
      <w:r>
        <w:rPr>
          <w:i/>
          <w:spacing w:val="-43"/>
          <w:w w:val="103"/>
          <w:sz w:val="24"/>
        </w:rPr>
        <w:t>P</w:t>
      </w:r>
      <w:r>
        <w:rPr>
          <w:i/>
          <w:w w:val="102"/>
          <w:position w:val="-5"/>
          <w:sz w:val="14"/>
        </w:rPr>
        <w:t>k</w:t>
      </w:r>
      <w:r>
        <w:rPr>
          <w:i/>
          <w:position w:val="-5"/>
          <w:sz w:val="14"/>
        </w:rPr>
        <w:t>  </w:t>
      </w:r>
      <w:r>
        <w:rPr>
          <w:i/>
          <w:spacing w:val="-16"/>
          <w:position w:val="-5"/>
          <w:sz w:val="14"/>
        </w:rPr>
        <w:t> </w:t>
      </w:r>
      <w:r>
        <w:rPr>
          <w:rFonts w:ascii="Symbol" w:hAnsi="Symbol"/>
          <w:w w:val="103"/>
          <w:sz w:val="24"/>
        </w:rPr>
        <w:t></w:t>
      </w:r>
      <w:r>
        <w:rPr>
          <w:spacing w:val="-10"/>
          <w:sz w:val="24"/>
        </w:rPr>
        <w:t> </w:t>
      </w:r>
      <w:r>
        <w:rPr>
          <w:rFonts w:ascii="Symbol" w:hAnsi="Symbol"/>
          <w:w w:val="103"/>
          <w:position w:val="-4"/>
          <w:sz w:val="36"/>
        </w:rPr>
        <w:t></w:t>
      </w:r>
      <w:r>
        <w:rPr>
          <w:i/>
          <w:spacing w:val="-13"/>
          <w:w w:val="103"/>
          <w:sz w:val="24"/>
        </w:rPr>
        <w:t>V</w:t>
      </w:r>
      <w:r>
        <w:rPr>
          <w:i/>
          <w:w w:val="102"/>
          <w:position w:val="-5"/>
          <w:sz w:val="14"/>
        </w:rPr>
        <w:t>k</w:t>
      </w:r>
      <w:r>
        <w:rPr>
          <w:i/>
          <w:spacing w:val="-6"/>
          <w:position w:val="-5"/>
          <w:sz w:val="14"/>
        </w:rPr>
        <w:t> </w:t>
      </w:r>
      <w:r>
        <w:rPr>
          <w:i/>
          <w:spacing w:val="7"/>
          <w:w w:val="103"/>
          <w:sz w:val="24"/>
        </w:rPr>
        <w:t>I</w:t>
      </w:r>
      <w:r>
        <w:rPr>
          <w:i/>
          <w:spacing w:val="-1"/>
          <w:w w:val="102"/>
          <w:position w:val="-5"/>
          <w:sz w:val="14"/>
        </w:rPr>
        <w:t>i</w:t>
      </w:r>
      <w:r>
        <w:rPr>
          <w:i/>
          <w:w w:val="102"/>
          <w:position w:val="-5"/>
          <w:sz w:val="14"/>
        </w:rPr>
        <w:t>K</w:t>
      </w:r>
      <w:r>
        <w:rPr>
          <w:i/>
          <w:position w:val="-5"/>
          <w:sz w:val="14"/>
        </w:rPr>
        <w:t> </w:t>
      </w:r>
      <w:r>
        <w:rPr>
          <w:i/>
          <w:spacing w:val="-8"/>
          <w:position w:val="-5"/>
          <w:sz w:val="14"/>
        </w:rPr>
        <w:t> </w:t>
      </w:r>
      <w:r>
        <w:rPr>
          <w:spacing w:val="-3"/>
          <w:w w:val="103"/>
          <w:sz w:val="24"/>
        </w:rPr>
        <w:t>s</w:t>
      </w:r>
      <w:r>
        <w:rPr>
          <w:spacing w:val="-2"/>
          <w:w w:val="103"/>
          <w:sz w:val="24"/>
        </w:rPr>
        <w:t>i</w:t>
      </w:r>
      <w:r>
        <w:rPr>
          <w:spacing w:val="-5"/>
          <w:w w:val="103"/>
          <w:sz w:val="24"/>
        </w:rPr>
        <w:t>n</w:t>
      </w:r>
      <w:r>
        <w:rPr>
          <w:spacing w:val="-12"/>
          <w:w w:val="103"/>
          <w:sz w:val="24"/>
        </w:rPr>
        <w:t>(</w:t>
      </w:r>
      <w:r>
        <w:rPr>
          <w:rFonts w:ascii="Symbol" w:hAnsi="Symbol"/>
          <w:spacing w:val="12"/>
          <w:w w:val="99"/>
          <w:sz w:val="25"/>
        </w:rPr>
        <w:t></w:t>
      </w:r>
      <w:r>
        <w:rPr>
          <w:i/>
          <w:w w:val="90"/>
          <w:sz w:val="25"/>
          <w:vertAlign w:val="subscript"/>
        </w:rPr>
        <w:t>k</w:t>
      </w:r>
      <w:r>
        <w:rPr>
          <w:i/>
          <w:spacing w:val="12"/>
          <w:sz w:val="25"/>
          <w:vertAlign w:val="baseline"/>
        </w:rPr>
        <w:t> </w:t>
      </w:r>
      <w:r>
        <w:rPr>
          <w:rFonts w:ascii="Symbol" w:hAnsi="Symbol"/>
          <w:w w:val="103"/>
          <w:sz w:val="24"/>
          <w:vertAlign w:val="baseline"/>
        </w:rPr>
        <w:t></w:t>
      </w:r>
      <w:r>
        <w:rPr>
          <w:spacing w:val="-39"/>
          <w:sz w:val="24"/>
          <w:vertAlign w:val="baseline"/>
        </w:rPr>
        <w:t> </w:t>
      </w:r>
      <w:r>
        <w:rPr>
          <w:rFonts w:ascii="Symbol" w:hAnsi="Symbol"/>
          <w:spacing w:val="8"/>
          <w:w w:val="99"/>
          <w:sz w:val="25"/>
          <w:vertAlign w:val="baseline"/>
        </w:rPr>
        <w:t></w:t>
      </w:r>
      <w:r>
        <w:rPr>
          <w:i/>
          <w:spacing w:val="-1"/>
          <w:w w:val="90"/>
          <w:sz w:val="25"/>
          <w:vertAlign w:val="subscript"/>
        </w:rPr>
        <w:t>i</w:t>
      </w:r>
      <w:r>
        <w:rPr>
          <w:i/>
          <w:w w:val="90"/>
          <w:sz w:val="25"/>
          <w:vertAlign w:val="subscript"/>
        </w:rPr>
        <w:t>k</w:t>
      </w:r>
      <w:r>
        <w:rPr>
          <w:i/>
          <w:spacing w:val="-26"/>
          <w:sz w:val="25"/>
          <w:vertAlign w:val="baseline"/>
        </w:rPr>
        <w:t> </w:t>
      </w:r>
      <w:r>
        <w:rPr>
          <w:w w:val="103"/>
          <w:sz w:val="24"/>
          <w:vertAlign w:val="baseline"/>
        </w:rPr>
        <w:t>)</w:t>
      </w:r>
      <w:r>
        <w:rPr>
          <w:spacing w:val="-23"/>
          <w:sz w:val="24"/>
          <w:vertAlign w:val="baseline"/>
        </w:rPr>
        <w:t> </w:t>
      </w:r>
      <w:r>
        <w:rPr>
          <w:rFonts w:ascii="Symbol" w:hAnsi="Symbol"/>
          <w:w w:val="103"/>
          <w:sz w:val="24"/>
          <w:vertAlign w:val="baseline"/>
        </w:rPr>
        <w:t></w:t>
      </w:r>
      <w:r>
        <w:rPr>
          <w:spacing w:val="-24"/>
          <w:sz w:val="24"/>
          <w:vertAlign w:val="baseline"/>
        </w:rPr>
        <w:t> </w:t>
      </w:r>
      <w:r>
        <w:rPr>
          <w:rFonts w:ascii="Symbol" w:hAnsi="Symbol"/>
          <w:spacing w:val="1"/>
          <w:w w:val="103"/>
          <w:position w:val="-4"/>
          <w:sz w:val="36"/>
          <w:vertAlign w:val="baseline"/>
        </w:rPr>
        <w:t></w:t>
      </w:r>
      <w:r>
        <w:rPr>
          <w:i/>
          <w:spacing w:val="-13"/>
          <w:w w:val="103"/>
          <w:sz w:val="24"/>
          <w:vertAlign w:val="baseline"/>
        </w:rPr>
        <w:t>V</w:t>
      </w:r>
      <w:r>
        <w:rPr>
          <w:i/>
          <w:w w:val="102"/>
          <w:position w:val="-5"/>
          <w:sz w:val="14"/>
          <w:vertAlign w:val="baseline"/>
        </w:rPr>
        <w:t>k</w:t>
      </w:r>
      <w:r>
        <w:rPr>
          <w:i/>
          <w:spacing w:val="-6"/>
          <w:position w:val="-5"/>
          <w:sz w:val="14"/>
          <w:vertAlign w:val="baseline"/>
        </w:rPr>
        <w:t> </w:t>
      </w:r>
      <w:r>
        <w:rPr>
          <w:i/>
          <w:spacing w:val="15"/>
          <w:w w:val="103"/>
          <w:sz w:val="24"/>
          <w:vertAlign w:val="baseline"/>
        </w:rPr>
        <w:t>I</w:t>
      </w:r>
      <w:r>
        <w:rPr>
          <w:i/>
          <w:spacing w:val="-3"/>
          <w:w w:val="102"/>
          <w:position w:val="-5"/>
          <w:sz w:val="14"/>
          <w:vertAlign w:val="baseline"/>
        </w:rPr>
        <w:t>K</w:t>
      </w:r>
      <w:r>
        <w:rPr>
          <w:i/>
          <w:w w:val="102"/>
          <w:position w:val="-5"/>
          <w:sz w:val="14"/>
          <w:vertAlign w:val="baseline"/>
        </w:rPr>
        <w:t>j</w:t>
      </w:r>
      <w:r>
        <w:rPr>
          <w:i/>
          <w:position w:val="-5"/>
          <w:sz w:val="14"/>
          <w:vertAlign w:val="baseline"/>
        </w:rPr>
        <w:t> </w:t>
      </w:r>
      <w:r>
        <w:rPr>
          <w:i/>
          <w:spacing w:val="-15"/>
          <w:position w:val="-5"/>
          <w:sz w:val="14"/>
          <w:vertAlign w:val="baseline"/>
        </w:rPr>
        <w:t> </w:t>
      </w:r>
      <w:r>
        <w:rPr>
          <w:spacing w:val="-3"/>
          <w:w w:val="103"/>
          <w:sz w:val="24"/>
          <w:vertAlign w:val="baseline"/>
        </w:rPr>
        <w:t>s</w:t>
      </w:r>
      <w:r>
        <w:rPr>
          <w:spacing w:val="-2"/>
          <w:w w:val="103"/>
          <w:sz w:val="24"/>
          <w:vertAlign w:val="baseline"/>
        </w:rPr>
        <w:t>i</w:t>
      </w:r>
      <w:r>
        <w:rPr>
          <w:spacing w:val="-5"/>
          <w:w w:val="103"/>
          <w:sz w:val="24"/>
          <w:vertAlign w:val="baseline"/>
        </w:rPr>
        <w:t>n</w:t>
      </w:r>
      <w:r>
        <w:rPr>
          <w:spacing w:val="-30"/>
          <w:w w:val="103"/>
          <w:sz w:val="24"/>
          <w:vertAlign w:val="baseline"/>
        </w:rPr>
        <w:t>(</w:t>
      </w:r>
      <w:r>
        <w:rPr>
          <w:rFonts w:ascii="Symbol" w:hAnsi="Symbol"/>
          <w:spacing w:val="12"/>
          <w:w w:val="99"/>
          <w:sz w:val="25"/>
          <w:vertAlign w:val="baseline"/>
        </w:rPr>
        <w:t></w:t>
      </w:r>
      <w:r>
        <w:rPr>
          <w:i/>
          <w:w w:val="90"/>
          <w:sz w:val="25"/>
          <w:vertAlign w:val="subscript"/>
        </w:rPr>
        <w:t>k</w:t>
      </w:r>
      <w:r>
        <w:rPr>
          <w:i/>
          <w:spacing w:val="12"/>
          <w:sz w:val="25"/>
          <w:vertAlign w:val="baseline"/>
        </w:rPr>
        <w:t> </w:t>
      </w:r>
      <w:r>
        <w:rPr>
          <w:rFonts w:ascii="Symbol" w:hAnsi="Symbol"/>
          <w:w w:val="103"/>
          <w:sz w:val="24"/>
          <w:vertAlign w:val="baseline"/>
        </w:rPr>
        <w:t></w:t>
      </w:r>
      <w:r>
        <w:rPr>
          <w:spacing w:val="-39"/>
          <w:sz w:val="24"/>
          <w:vertAlign w:val="baseline"/>
        </w:rPr>
        <w:t> </w:t>
      </w:r>
      <w:r>
        <w:rPr>
          <w:rFonts w:ascii="Symbol" w:hAnsi="Symbol"/>
          <w:spacing w:val="16"/>
          <w:w w:val="99"/>
          <w:sz w:val="25"/>
          <w:vertAlign w:val="baseline"/>
        </w:rPr>
        <w:t></w:t>
      </w:r>
      <w:r>
        <w:rPr>
          <w:i/>
          <w:spacing w:val="-3"/>
          <w:w w:val="90"/>
          <w:sz w:val="25"/>
          <w:vertAlign w:val="subscript"/>
        </w:rPr>
        <w:t>K</w:t>
      </w:r>
      <w:r>
        <w:rPr>
          <w:i/>
          <w:w w:val="90"/>
          <w:sz w:val="25"/>
          <w:vertAlign w:val="subscript"/>
        </w:rPr>
        <w:t>j</w:t>
      </w:r>
      <w:r>
        <w:rPr>
          <w:i/>
          <w:spacing w:val="-30"/>
          <w:sz w:val="25"/>
          <w:vertAlign w:val="baseline"/>
        </w:rPr>
        <w:t> </w:t>
      </w:r>
      <w:r>
        <w:rPr>
          <w:w w:val="103"/>
          <w:sz w:val="24"/>
          <w:vertAlign w:val="baseline"/>
        </w:rPr>
        <w:t>)</w:t>
      </w:r>
      <w:r>
        <w:rPr>
          <w:spacing w:val="-13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(</w:t>
      </w:r>
      <w:r>
        <w:rPr>
          <w:sz w:val="24"/>
          <w:vertAlign w:val="baseline"/>
        </w:rPr>
        <w:t>3.9)</w:t>
      </w:r>
    </w:p>
    <w:p>
      <w:pPr>
        <w:tabs>
          <w:tab w:pos="2883" w:val="left" w:leader="none"/>
        </w:tabs>
        <w:spacing w:line="150" w:lineRule="exact" w:before="0"/>
        <w:ind w:left="731" w:right="0" w:firstLine="0"/>
        <w:jc w:val="left"/>
        <w:rPr>
          <w:i/>
          <w:sz w:val="14"/>
        </w:rPr>
      </w:pPr>
      <w:r>
        <w:rPr>
          <w:i/>
          <w:w w:val="105"/>
          <w:sz w:val="14"/>
        </w:rPr>
        <w:t>i</w:t>
      </w:r>
      <w:r>
        <w:rPr>
          <w:rFonts w:ascii="Symbol" w:hAnsi="Symbol"/>
          <w:w w:val="105"/>
          <w:sz w:val="14"/>
        </w:rPr>
        <w:t></w:t>
      </w:r>
      <w:r>
        <w:rPr>
          <w:i/>
          <w:w w:val="105"/>
          <w:sz w:val="14"/>
        </w:rPr>
        <w:t>B</w:t>
        <w:tab/>
        <w:t>j</w:t>
      </w:r>
      <w:r>
        <w:rPr>
          <w:rFonts w:ascii="Symbol" w:hAnsi="Symbol"/>
          <w:w w:val="105"/>
          <w:sz w:val="14"/>
        </w:rPr>
        <w:t></w:t>
      </w:r>
      <w:r>
        <w:rPr>
          <w:i/>
          <w:w w:val="105"/>
          <w:sz w:val="14"/>
        </w:rPr>
        <w:t>C</w:t>
      </w:r>
    </w:p>
    <w:p>
      <w:pPr>
        <w:spacing w:after="0" w:line="150" w:lineRule="exact"/>
        <w:jc w:val="left"/>
        <w:rPr>
          <w:sz w:val="14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pStyle w:val="ListParagraph"/>
        <w:numPr>
          <w:ilvl w:val="3"/>
          <w:numId w:val="21"/>
        </w:numPr>
        <w:tabs>
          <w:tab w:pos="1001" w:val="left" w:leader="none"/>
        </w:tabs>
        <w:spacing w:line="240" w:lineRule="auto" w:before="64" w:after="0"/>
        <w:ind w:left="1000" w:right="0" w:hanging="781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Jacobian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Matrix.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(H(x))</w:t>
      </w: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spacing w:line="480" w:lineRule="auto"/>
        <w:ind w:left="220" w:right="716"/>
        <w:jc w:val="both"/>
      </w:pPr>
      <w:r>
        <w:rPr/>
        <w:t>The</w:t>
      </w:r>
      <w:r>
        <w:rPr>
          <w:spacing w:val="14"/>
        </w:rPr>
        <w:t> </w:t>
      </w:r>
      <w:r>
        <w:rPr/>
        <w:t>elements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Jacobian</w:t>
      </w:r>
      <w:r>
        <w:rPr>
          <w:spacing w:val="18"/>
        </w:rPr>
        <w:t> </w:t>
      </w:r>
      <w:r>
        <w:rPr/>
        <w:t>matrix</w:t>
      </w:r>
      <w:r>
        <w:rPr>
          <w:spacing w:val="17"/>
        </w:rPr>
        <w:t> </w:t>
      </w:r>
      <w:r>
        <w:rPr/>
        <w:t>are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derivatives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available</w:t>
      </w:r>
      <w:r>
        <w:rPr>
          <w:spacing w:val="15"/>
        </w:rPr>
        <w:t> </w:t>
      </w:r>
      <w:r>
        <w:rPr/>
        <w:t>measurement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respect</w:t>
      </w:r>
      <w:r>
        <w:rPr>
          <w:spacing w:val="-57"/>
        </w:rPr>
        <w:t> </w:t>
      </w:r>
      <w:r>
        <w:rPr/>
        <w:t>to the state variables. In our own case the power flow and node voltages measurement equations</w:t>
      </w:r>
      <w:r>
        <w:rPr>
          <w:spacing w:val="-57"/>
        </w:rPr>
        <w:t> </w:t>
      </w:r>
      <w:r>
        <w:rPr/>
        <w:t>are differentiated with respect to branch current magnitude and angle. The derivatives of each</w:t>
      </w:r>
      <w:r>
        <w:rPr>
          <w:spacing w:val="1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with respect to the state</w:t>
      </w:r>
      <w:r>
        <w:rPr>
          <w:spacing w:val="-2"/>
        </w:rPr>
        <w:t> </w:t>
      </w:r>
      <w:r>
        <w:rPr/>
        <w:t>variables are</w:t>
      </w:r>
      <w:r>
        <w:rPr>
          <w:spacing w:val="-1"/>
        </w:rPr>
        <w:t> </w:t>
      </w:r>
      <w:r>
        <w:rPr/>
        <w:t>as follows:</w:t>
      </w:r>
    </w:p>
    <w:p>
      <w:pPr>
        <w:pStyle w:val="ListParagraph"/>
        <w:numPr>
          <w:ilvl w:val="4"/>
          <w:numId w:val="21"/>
        </w:numPr>
        <w:tabs>
          <w:tab w:pos="941" w:val="left" w:leader="none"/>
        </w:tabs>
        <w:spacing w:line="480" w:lineRule="auto" w:before="1" w:after="0"/>
        <w:ind w:left="940" w:right="712" w:hanging="488"/>
        <w:jc w:val="both"/>
        <w:rPr>
          <w:sz w:val="24"/>
        </w:rPr>
      </w:pPr>
      <w:r>
        <w:rPr>
          <w:b/>
          <w:sz w:val="24"/>
        </w:rPr>
        <w:t>Derivative of active power flow with branch current and angle</w:t>
      </w:r>
      <w:r>
        <w:rPr>
          <w:sz w:val="24"/>
        </w:rPr>
        <w:t>: When branch power</w:t>
      </w:r>
      <w:r>
        <w:rPr>
          <w:spacing w:val="1"/>
          <w:sz w:val="24"/>
        </w:rPr>
        <w:t> </w:t>
      </w:r>
      <w:r>
        <w:rPr>
          <w:sz w:val="24"/>
        </w:rPr>
        <w:t>flow</w:t>
      </w:r>
      <w:r>
        <w:rPr>
          <w:spacing w:val="1"/>
          <w:sz w:val="24"/>
        </w:rPr>
        <w:t> </w:t>
      </w:r>
      <w:r>
        <w:rPr>
          <w:sz w:val="24"/>
        </w:rPr>
        <w:t>measurements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same line</w:t>
      </w:r>
      <w:r>
        <w:rPr>
          <w:spacing w:val="1"/>
          <w:sz w:val="24"/>
        </w:rPr>
        <w:t> </w:t>
      </w:r>
      <w:r>
        <w:rPr>
          <w:sz w:val="24"/>
        </w:rPr>
        <w:t>segments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variable,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partial</w:t>
      </w:r>
      <w:r>
        <w:rPr>
          <w:spacing w:val="-57"/>
          <w:sz w:val="24"/>
        </w:rPr>
        <w:t> </w:t>
      </w:r>
      <w:r>
        <w:rPr>
          <w:sz w:val="24"/>
        </w:rPr>
        <w:t>derivatives</w:t>
      </w:r>
      <w:r>
        <w:rPr>
          <w:spacing w:val="-1"/>
          <w:sz w:val="24"/>
        </w:rPr>
        <w:t> </w:t>
      </w:r>
      <w:r>
        <w:rPr>
          <w:sz w:val="24"/>
        </w:rPr>
        <w:t>are:</w:t>
      </w: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975" w:top="900" w:bottom="1240" w:left="1220" w:right="480"/>
        </w:sectPr>
      </w:pPr>
    </w:p>
    <w:p>
      <w:pPr>
        <w:spacing w:line="103" w:lineRule="auto" w:before="148"/>
        <w:ind w:left="273" w:right="0" w:firstLine="0"/>
        <w:jc w:val="left"/>
        <w:rPr>
          <w:i/>
          <w:sz w:val="24"/>
        </w:rPr>
      </w:pPr>
      <w:r>
        <w:rPr>
          <w:rFonts w:ascii="Symbol" w:hAnsi="Symbol"/>
          <w:spacing w:val="-6"/>
          <w:sz w:val="24"/>
        </w:rPr>
        <w:t></w:t>
      </w:r>
      <w:r>
        <w:rPr>
          <w:i/>
          <w:spacing w:val="-6"/>
          <w:sz w:val="24"/>
        </w:rPr>
        <w:t>P</w:t>
      </w:r>
      <w:r>
        <w:rPr>
          <w:i/>
          <w:spacing w:val="-6"/>
          <w:position w:val="-5"/>
          <w:sz w:val="14"/>
        </w:rPr>
        <w:t>km</w:t>
      </w:r>
      <w:r>
        <w:rPr>
          <w:i/>
          <w:spacing w:val="66"/>
          <w:position w:val="-5"/>
          <w:sz w:val="14"/>
        </w:rPr>
        <w:t> </w:t>
      </w:r>
      <w:r>
        <w:rPr>
          <w:rFonts w:ascii="Symbol" w:hAnsi="Symbol"/>
          <w:spacing w:val="-6"/>
          <w:position w:val="-15"/>
          <w:sz w:val="24"/>
        </w:rPr>
        <w:t></w:t>
      </w:r>
      <w:r>
        <w:rPr>
          <w:spacing w:val="-28"/>
          <w:position w:val="-15"/>
          <w:sz w:val="24"/>
        </w:rPr>
        <w:t> </w:t>
      </w:r>
      <w:r>
        <w:rPr>
          <w:i/>
          <w:spacing w:val="-6"/>
          <w:position w:val="-15"/>
          <w:sz w:val="24"/>
        </w:rPr>
        <w:t>V</w:t>
      </w:r>
    </w:p>
    <w:p>
      <w:pPr>
        <w:pStyle w:val="BodyText"/>
        <w:spacing w:line="20" w:lineRule="exact"/>
        <w:ind w:left="255"/>
        <w:rPr>
          <w:sz w:val="2"/>
        </w:rPr>
      </w:pPr>
      <w:r>
        <w:rPr>
          <w:sz w:val="2"/>
        </w:rPr>
        <w:pict>
          <v:group style="width:22.35pt;height:.65pt;mso-position-horizontal-relative:char;mso-position-vertical-relative:line" coordorigin="0,0" coordsize="447,13">
            <v:line style="position:absolute" from="0,6" to="446,6" stroked="true" strokeweight=".60254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417" w:val="left" w:leader="none"/>
        </w:tabs>
        <w:spacing w:line="189" w:lineRule="exact" w:before="249"/>
        <w:ind w:left="12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cos(</w:t>
      </w:r>
      <w:r>
        <w:rPr>
          <w:rFonts w:ascii="Symbol" w:hAnsi="Symbol"/>
          <w:sz w:val="25"/>
        </w:rPr>
        <w:t></w:t>
      </w:r>
      <w:r>
        <w:rPr>
          <w:sz w:val="25"/>
        </w:rPr>
        <w:t>  </w:t>
      </w:r>
      <w:r>
        <w:rPr>
          <w:spacing w:val="13"/>
          <w:sz w:val="25"/>
        </w:rPr>
        <w:t> </w:t>
      </w:r>
      <w:r>
        <w:rPr>
          <w:rFonts w:ascii="Symbol" w:hAnsi="Symbol"/>
          <w:sz w:val="24"/>
        </w:rPr>
        <w:t></w:t>
      </w:r>
      <w:r>
        <w:rPr>
          <w:spacing w:val="-35"/>
          <w:sz w:val="24"/>
        </w:rPr>
        <w:t> </w:t>
      </w:r>
      <w:r>
        <w:rPr>
          <w:rFonts w:ascii="Symbol" w:hAnsi="Symbol"/>
          <w:sz w:val="25"/>
        </w:rPr>
        <w:t></w:t>
      </w:r>
      <w:r>
        <w:rPr>
          <w:sz w:val="25"/>
        </w:rPr>
        <w:tab/>
      </w:r>
      <w:r>
        <w:rPr>
          <w:w w:val="105"/>
          <w:sz w:val="24"/>
        </w:rPr>
        <w:t>)</w:t>
      </w:r>
    </w:p>
    <w:p>
      <w:pPr>
        <w:spacing w:after="0" w:line="189" w:lineRule="exact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  <w:cols w:num="2" w:equalWidth="0">
            <w:col w:w="1098" w:space="40"/>
            <w:col w:w="9072"/>
          </w:cols>
        </w:sectPr>
      </w:pPr>
    </w:p>
    <w:p>
      <w:pPr>
        <w:spacing w:line="323" w:lineRule="exact" w:before="0"/>
        <w:ind w:left="281" w:right="0" w:firstLine="0"/>
        <w:jc w:val="left"/>
        <w:rPr>
          <w:i/>
          <w:sz w:val="14"/>
        </w:rPr>
      </w:pPr>
      <w:r>
        <w:rPr>
          <w:rFonts w:ascii="Symbol" w:hAnsi="Symbol"/>
          <w:w w:val="105"/>
          <w:sz w:val="24"/>
        </w:rPr>
        <w:t></w:t>
      </w:r>
      <w:r>
        <w:rPr>
          <w:i/>
          <w:w w:val="105"/>
          <w:sz w:val="24"/>
        </w:rPr>
        <w:t>I</w:t>
      </w:r>
      <w:r>
        <w:rPr>
          <w:i/>
          <w:w w:val="105"/>
          <w:position w:val="-5"/>
          <w:sz w:val="14"/>
        </w:rPr>
        <w:t>km</w:t>
      </w:r>
    </w:p>
    <w:p>
      <w:pPr>
        <w:tabs>
          <w:tab w:pos="993" w:val="left" w:leader="none"/>
          <w:tab w:pos="1477" w:val="left" w:leader="none"/>
        </w:tabs>
        <w:spacing w:line="136" w:lineRule="exact" w:before="0"/>
        <w:ind w:left="281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w w:val="105"/>
          <w:sz w:val="14"/>
        </w:rPr>
        <w:t>K</w:t>
        <w:tab/>
        <w:t>K</w:t>
        <w:tab/>
      </w:r>
      <w:r>
        <w:rPr>
          <w:i/>
          <w:spacing w:val="-5"/>
          <w:w w:val="105"/>
          <w:sz w:val="14"/>
        </w:rPr>
        <w:t>KM</w:t>
      </w:r>
    </w:p>
    <w:p>
      <w:pPr>
        <w:pStyle w:val="BodyText"/>
        <w:spacing w:line="270" w:lineRule="exact"/>
        <w:ind w:left="127"/>
      </w:pPr>
      <w:r>
        <w:rPr/>
        <w:br w:type="column"/>
      </w:r>
      <w:r>
        <w:rPr/>
        <w:t>(3.10)</w:t>
      </w:r>
    </w:p>
    <w:p>
      <w:pPr>
        <w:spacing w:after="0" w:line="270" w:lineRule="exact"/>
        <w:sectPr>
          <w:type w:val="continuous"/>
          <w:pgSz w:w="11910" w:h="16840"/>
          <w:pgMar w:top="1440" w:bottom="1720" w:left="1220" w:right="480"/>
          <w:cols w:num="3" w:equalWidth="0">
            <w:col w:w="704" w:space="106"/>
            <w:col w:w="1695" w:space="39"/>
            <w:col w:w="7666"/>
          </w:cols>
        </w:sect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spacing w:line="343" w:lineRule="exact" w:before="104"/>
        <w:ind w:left="283" w:right="0" w:firstLine="0"/>
        <w:jc w:val="left"/>
        <w:rPr>
          <w:i/>
          <w:sz w:val="14"/>
        </w:rPr>
      </w:pPr>
      <w:r>
        <w:rPr>
          <w:rFonts w:ascii="Symbol" w:hAnsi="Symbol"/>
          <w:spacing w:val="-9"/>
          <w:w w:val="95"/>
          <w:sz w:val="25"/>
        </w:rPr>
        <w:t></w:t>
      </w:r>
      <w:r>
        <w:rPr>
          <w:i/>
          <w:spacing w:val="-9"/>
          <w:w w:val="95"/>
          <w:sz w:val="25"/>
        </w:rPr>
        <w:t>P</w:t>
      </w:r>
      <w:r>
        <w:rPr>
          <w:i/>
          <w:spacing w:val="-9"/>
          <w:w w:val="95"/>
          <w:position w:val="-6"/>
          <w:sz w:val="14"/>
        </w:rPr>
        <w:t>KM</w:t>
      </w:r>
    </w:p>
    <w:p>
      <w:pPr>
        <w:tabs>
          <w:tab w:pos="880" w:val="left" w:leader="none"/>
        </w:tabs>
        <w:spacing w:line="192" w:lineRule="exact" w:before="255"/>
        <w:ind w:left="89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w w:val="95"/>
          <w:sz w:val="25"/>
        </w:rPr>
        <w:t></w:t>
      </w:r>
      <w:r>
        <w:rPr>
          <w:spacing w:val="-31"/>
          <w:w w:val="95"/>
          <w:sz w:val="25"/>
        </w:rPr>
        <w:t> </w:t>
      </w:r>
      <w:r>
        <w:rPr>
          <w:i/>
          <w:w w:val="95"/>
          <w:sz w:val="25"/>
        </w:rPr>
        <w:t>V</w:t>
      </w:r>
      <w:r>
        <w:rPr>
          <w:i/>
          <w:spacing w:val="57"/>
          <w:w w:val="95"/>
          <w:sz w:val="25"/>
        </w:rPr>
        <w:t> </w:t>
      </w:r>
      <w:r>
        <w:rPr>
          <w:i/>
          <w:w w:val="95"/>
          <w:sz w:val="25"/>
        </w:rPr>
        <w:t>I</w:t>
        <w:tab/>
      </w:r>
      <w:r>
        <w:rPr>
          <w:spacing w:val="-1"/>
          <w:w w:val="90"/>
          <w:sz w:val="25"/>
        </w:rPr>
        <w:t>sin(</w:t>
      </w:r>
      <w:r>
        <w:rPr>
          <w:rFonts w:ascii="Symbol" w:hAnsi="Symbol"/>
          <w:spacing w:val="-1"/>
          <w:w w:val="90"/>
          <w:sz w:val="26"/>
        </w:rPr>
        <w:t></w:t>
      </w:r>
      <w:r>
        <w:rPr>
          <w:spacing w:val="123"/>
          <w:sz w:val="26"/>
        </w:rPr>
        <w:t> </w:t>
      </w:r>
      <w:r>
        <w:rPr>
          <w:rFonts w:ascii="Symbol" w:hAnsi="Symbol"/>
          <w:w w:val="90"/>
          <w:sz w:val="25"/>
        </w:rPr>
        <w:t></w:t>
      </w:r>
      <w:r>
        <w:rPr>
          <w:spacing w:val="-34"/>
          <w:w w:val="90"/>
          <w:sz w:val="25"/>
        </w:rPr>
        <w:t> </w:t>
      </w:r>
      <w:r>
        <w:rPr>
          <w:rFonts w:ascii="Symbol" w:hAnsi="Symbol"/>
          <w:w w:val="90"/>
          <w:sz w:val="26"/>
        </w:rPr>
        <w:t></w:t>
      </w:r>
    </w:p>
    <w:p>
      <w:pPr>
        <w:pStyle w:val="BodyText"/>
        <w:spacing w:before="10"/>
        <w:rPr>
          <w:rFonts w:ascii="Symbol" w:hAnsi="Symbol"/>
          <w:sz w:val="22"/>
        </w:rPr>
      </w:pPr>
      <w:r>
        <w:rPr/>
        <w:br w:type="column"/>
      </w:r>
      <w:r>
        <w:rPr>
          <w:rFonts w:ascii="Symbol" w:hAnsi="Symbol"/>
          <w:sz w:val="22"/>
        </w:rPr>
      </w:r>
    </w:p>
    <w:p>
      <w:pPr>
        <w:spacing w:line="167" w:lineRule="exact" w:before="1"/>
        <w:ind w:left="228" w:right="0" w:firstLine="0"/>
        <w:jc w:val="left"/>
        <w:rPr>
          <w:sz w:val="24"/>
        </w:rPr>
      </w:pPr>
      <w:r>
        <w:rPr>
          <w:position w:val="2"/>
          <w:sz w:val="25"/>
        </w:rPr>
        <w:t>)</w:t>
      </w:r>
      <w:r>
        <w:rPr>
          <w:spacing w:val="-12"/>
          <w:position w:val="2"/>
          <w:sz w:val="25"/>
        </w:rPr>
        <w:t> </w:t>
      </w:r>
      <w:r>
        <w:rPr>
          <w:sz w:val="24"/>
        </w:rPr>
        <w:t>(3.11)</w:t>
      </w:r>
    </w:p>
    <w:p>
      <w:pPr>
        <w:spacing w:after="0" w:line="167" w:lineRule="exact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  <w:cols w:num="3" w:equalWidth="0">
            <w:col w:w="711" w:space="40"/>
            <w:col w:w="1797" w:space="39"/>
            <w:col w:w="7623"/>
          </w:cols>
        </w:sectPr>
      </w:pPr>
    </w:p>
    <w:p>
      <w:pPr>
        <w:pStyle w:val="BodyText"/>
        <w:spacing w:line="20" w:lineRule="exact"/>
        <w:ind w:left="252" w:right="-87"/>
        <w:rPr>
          <w:sz w:val="2"/>
        </w:rPr>
      </w:pPr>
      <w:r>
        <w:rPr>
          <w:sz w:val="2"/>
        </w:rPr>
        <w:pict>
          <v:group style="width:25.9pt;height:.65pt;mso-position-horizontal-relative:char;mso-position-vertical-relative:line" coordorigin="0,0" coordsize="518,13">
            <v:line style="position:absolute" from="0,6" to="518,6" stroked="true" strokeweight=".60342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270" w:right="0" w:firstLine="0"/>
        <w:jc w:val="left"/>
        <w:rPr>
          <w:i/>
          <w:sz w:val="14"/>
        </w:rPr>
      </w:pPr>
      <w:r>
        <w:rPr>
          <w:rFonts w:ascii="Symbol" w:hAnsi="Symbol"/>
          <w:sz w:val="25"/>
        </w:rPr>
        <w:t></w:t>
      </w:r>
      <w:r>
        <w:rPr>
          <w:rFonts w:ascii="Symbol" w:hAnsi="Symbol"/>
          <w:sz w:val="26"/>
        </w:rPr>
        <w:t></w:t>
      </w:r>
      <w:r>
        <w:rPr>
          <w:i/>
          <w:position w:val="-6"/>
          <w:sz w:val="14"/>
        </w:rPr>
        <w:t>KM</w:t>
      </w:r>
    </w:p>
    <w:p>
      <w:pPr>
        <w:tabs>
          <w:tab w:pos="1240" w:val="left" w:leader="none"/>
          <w:tab w:pos="1696" w:val="left" w:leader="none"/>
        </w:tabs>
        <w:spacing w:before="4"/>
        <w:ind w:left="270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sz w:val="14"/>
        </w:rPr>
        <w:t>K  </w:t>
      </w:r>
      <w:r>
        <w:rPr>
          <w:i/>
          <w:spacing w:val="17"/>
          <w:sz w:val="14"/>
        </w:rPr>
        <w:t> </w:t>
      </w:r>
      <w:r>
        <w:rPr>
          <w:i/>
          <w:sz w:val="14"/>
        </w:rPr>
        <w:t>KM</w:t>
        <w:tab/>
        <w:t>K</w:t>
        <w:tab/>
        <w:t>KM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440" w:bottom="1720" w:left="1220" w:right="480"/>
          <w:cols w:num="2" w:equalWidth="0">
            <w:col w:w="764" w:space="103"/>
            <w:col w:w="9343"/>
          </w:cols>
        </w:sectPr>
      </w:pPr>
    </w:p>
    <w:p>
      <w:pPr>
        <w:pStyle w:val="BodyText"/>
        <w:spacing w:before="10"/>
        <w:rPr>
          <w:i/>
          <w:sz w:val="15"/>
        </w:rPr>
      </w:pPr>
    </w:p>
    <w:p>
      <w:pPr>
        <w:pStyle w:val="BodyText"/>
        <w:spacing w:line="480" w:lineRule="auto" w:before="90"/>
        <w:ind w:left="220" w:right="715"/>
        <w:jc w:val="both"/>
      </w:pPr>
      <w:r>
        <w:rPr/>
        <w:t>Otherwise,</w:t>
      </w:r>
      <w:r>
        <w:rPr>
          <w:spacing w:val="1"/>
        </w:rPr>
        <w:t> </w:t>
      </w:r>
      <w:r>
        <w:rPr/>
        <w:t>whenthemeasurementandthestatevariablearenotinthe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segment,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partial</w:t>
      </w:r>
      <w:r>
        <w:rPr>
          <w:spacing w:val="-1"/>
        </w:rPr>
        <w:t> </w:t>
      </w:r>
      <w:r>
        <w:rPr/>
        <w:t>derivatives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zeros.</w:t>
      </w:r>
    </w:p>
    <w:p>
      <w:pPr>
        <w:pStyle w:val="ListParagraph"/>
        <w:numPr>
          <w:ilvl w:val="4"/>
          <w:numId w:val="21"/>
        </w:numPr>
        <w:tabs>
          <w:tab w:pos="941" w:val="left" w:leader="none"/>
        </w:tabs>
        <w:spacing w:line="480" w:lineRule="auto" w:before="0" w:after="0"/>
        <w:ind w:left="940" w:right="713" w:hanging="555"/>
        <w:jc w:val="both"/>
        <w:rPr>
          <w:sz w:val="24"/>
        </w:rPr>
      </w:pPr>
      <w:r>
        <w:rPr>
          <w:b/>
          <w:sz w:val="24"/>
        </w:rPr>
        <w:t>Derivative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reactive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power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branch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current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angle</w:t>
      </w:r>
      <w:r>
        <w:rPr>
          <w:sz w:val="24"/>
        </w:rPr>
        <w:t>:When</w:t>
      </w:r>
      <w:r>
        <w:rPr>
          <w:spacing w:val="60"/>
          <w:sz w:val="24"/>
        </w:rPr>
        <w:t> </w:t>
      </w:r>
      <w:r>
        <w:rPr>
          <w:sz w:val="24"/>
        </w:rPr>
        <w:t>branch</w:t>
      </w:r>
      <w:r>
        <w:rPr>
          <w:spacing w:val="-57"/>
          <w:sz w:val="24"/>
        </w:rPr>
        <w:t> </w:t>
      </w:r>
      <w:r>
        <w:rPr>
          <w:sz w:val="24"/>
        </w:rPr>
        <w:t>power flow measurements are in the same line segments as the state variable, the partial</w:t>
      </w:r>
      <w:r>
        <w:rPr>
          <w:spacing w:val="1"/>
          <w:sz w:val="24"/>
        </w:rPr>
        <w:t> </w:t>
      </w:r>
      <w:r>
        <w:rPr>
          <w:sz w:val="24"/>
        </w:rPr>
        <w:t>derivatives</w:t>
      </w:r>
      <w:r>
        <w:rPr>
          <w:spacing w:val="-1"/>
          <w:sz w:val="24"/>
        </w:rPr>
        <w:t> </w:t>
      </w:r>
      <w:r>
        <w:rPr>
          <w:sz w:val="24"/>
        </w:rPr>
        <w:t>are: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spacing w:line="103" w:lineRule="auto" w:before="53"/>
        <w:ind w:left="273" w:right="0" w:firstLine="0"/>
        <w:jc w:val="left"/>
        <w:rPr>
          <w:i/>
          <w:sz w:val="24"/>
        </w:rPr>
      </w:pPr>
      <w:r>
        <w:rPr>
          <w:rFonts w:ascii="Symbol" w:hAnsi="Symbol"/>
          <w:spacing w:val="-2"/>
          <w:sz w:val="24"/>
        </w:rPr>
        <w:t></w:t>
      </w:r>
      <w:r>
        <w:rPr>
          <w:i/>
          <w:spacing w:val="-2"/>
          <w:sz w:val="24"/>
        </w:rPr>
        <w:t>Q</w:t>
      </w:r>
      <w:r>
        <w:rPr>
          <w:i/>
          <w:spacing w:val="-2"/>
          <w:position w:val="-5"/>
          <w:sz w:val="14"/>
        </w:rPr>
        <w:t>km</w:t>
      </w:r>
      <w:r>
        <w:rPr>
          <w:i/>
          <w:spacing w:val="65"/>
          <w:position w:val="-5"/>
          <w:sz w:val="14"/>
        </w:rPr>
        <w:t> </w:t>
      </w:r>
      <w:r>
        <w:rPr>
          <w:rFonts w:ascii="Symbol" w:hAnsi="Symbol"/>
          <w:spacing w:val="-2"/>
          <w:position w:val="-15"/>
          <w:sz w:val="24"/>
        </w:rPr>
        <w:t></w:t>
      </w:r>
      <w:r>
        <w:rPr>
          <w:spacing w:val="-29"/>
          <w:position w:val="-15"/>
          <w:sz w:val="24"/>
        </w:rPr>
        <w:t> </w:t>
      </w:r>
      <w:r>
        <w:rPr>
          <w:i/>
          <w:spacing w:val="-1"/>
          <w:position w:val="-15"/>
          <w:sz w:val="24"/>
        </w:rPr>
        <w:t>V</w:t>
      </w:r>
    </w:p>
    <w:p>
      <w:pPr>
        <w:pStyle w:val="BodyText"/>
        <w:spacing w:line="20" w:lineRule="exact"/>
        <w:ind w:left="255"/>
        <w:rPr>
          <w:sz w:val="2"/>
        </w:rPr>
      </w:pPr>
      <w:r>
        <w:rPr>
          <w:sz w:val="2"/>
        </w:rPr>
        <w:pict>
          <v:group style="width:25pt;height:.65pt;mso-position-horizontal-relative:char;mso-position-vertical-relative:line" coordorigin="0,0" coordsize="500,13">
            <v:line style="position:absolute" from="0,6" to="499,6" stroked="true" strokeweight=".60254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359" w:val="left" w:leader="none"/>
        </w:tabs>
        <w:spacing w:line="189" w:lineRule="exact" w:before="153"/>
        <w:ind w:left="11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sin(</w:t>
      </w:r>
      <w:r>
        <w:rPr>
          <w:rFonts w:ascii="Symbol" w:hAnsi="Symbol"/>
          <w:sz w:val="25"/>
        </w:rPr>
        <w:t></w:t>
      </w:r>
      <w:r>
        <w:rPr>
          <w:sz w:val="25"/>
        </w:rPr>
        <w:t>  </w:t>
      </w:r>
      <w:r>
        <w:rPr>
          <w:spacing w:val="9"/>
          <w:sz w:val="25"/>
        </w:rPr>
        <w:t> </w:t>
      </w:r>
      <w:r>
        <w:rPr>
          <w:rFonts w:ascii="Symbol" w:hAnsi="Symbol"/>
          <w:sz w:val="24"/>
        </w:rPr>
        <w:t></w:t>
      </w:r>
      <w:r>
        <w:rPr>
          <w:spacing w:val="-37"/>
          <w:sz w:val="24"/>
        </w:rPr>
        <w:t> </w:t>
      </w:r>
      <w:r>
        <w:rPr>
          <w:rFonts w:ascii="Symbol" w:hAnsi="Symbol"/>
          <w:sz w:val="25"/>
        </w:rPr>
        <w:t></w:t>
      </w:r>
      <w:r>
        <w:rPr>
          <w:sz w:val="25"/>
        </w:rPr>
        <w:tab/>
      </w:r>
      <w:r>
        <w:rPr>
          <w:sz w:val="24"/>
        </w:rPr>
        <w:t>)</w:t>
      </w:r>
    </w:p>
    <w:p>
      <w:pPr>
        <w:spacing w:after="0" w:line="189" w:lineRule="exact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  <w:cols w:num="2" w:equalWidth="0">
            <w:col w:w="1148" w:space="40"/>
            <w:col w:w="9022"/>
          </w:cols>
        </w:sectPr>
      </w:pPr>
    </w:p>
    <w:p>
      <w:pPr>
        <w:spacing w:line="323" w:lineRule="exact" w:before="0"/>
        <w:ind w:left="309" w:right="0" w:firstLine="0"/>
        <w:jc w:val="left"/>
        <w:rPr>
          <w:i/>
          <w:sz w:val="14"/>
        </w:rPr>
      </w:pPr>
      <w:r>
        <w:rPr>
          <w:rFonts w:ascii="Symbol" w:hAnsi="Symbol"/>
          <w:w w:val="105"/>
          <w:sz w:val="24"/>
        </w:rPr>
        <w:t></w:t>
      </w:r>
      <w:r>
        <w:rPr>
          <w:i/>
          <w:w w:val="105"/>
          <w:sz w:val="24"/>
        </w:rPr>
        <w:t>I</w:t>
      </w:r>
      <w:r>
        <w:rPr>
          <w:i/>
          <w:w w:val="105"/>
          <w:position w:val="-5"/>
          <w:sz w:val="14"/>
        </w:rPr>
        <w:t>km</w:t>
      </w:r>
    </w:p>
    <w:p>
      <w:pPr>
        <w:tabs>
          <w:tab w:pos="973" w:val="left" w:leader="none"/>
          <w:tab w:pos="1452" w:val="left" w:leader="none"/>
        </w:tabs>
        <w:spacing w:line="136" w:lineRule="exact" w:before="0"/>
        <w:ind w:left="309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w w:val="105"/>
          <w:sz w:val="14"/>
        </w:rPr>
        <w:t>K</w:t>
        <w:tab/>
        <w:t>K</w:t>
        <w:tab/>
      </w:r>
      <w:r>
        <w:rPr>
          <w:i/>
          <w:spacing w:val="-6"/>
          <w:w w:val="105"/>
          <w:sz w:val="14"/>
        </w:rPr>
        <w:t>KM</w:t>
      </w:r>
    </w:p>
    <w:p>
      <w:pPr>
        <w:pStyle w:val="BodyText"/>
        <w:spacing w:line="270" w:lineRule="exact"/>
        <w:ind w:left="192"/>
      </w:pPr>
      <w:r>
        <w:rPr/>
        <w:br w:type="column"/>
      </w:r>
      <w:r>
        <w:rPr/>
        <w:t>(3.12)</w:t>
      </w:r>
    </w:p>
    <w:p>
      <w:pPr>
        <w:spacing w:after="0" w:line="270" w:lineRule="exact"/>
        <w:sectPr>
          <w:type w:val="continuous"/>
          <w:pgSz w:w="11910" w:h="16840"/>
          <w:pgMar w:top="1440" w:bottom="1720" w:left="1220" w:right="480"/>
          <w:cols w:num="3" w:equalWidth="0">
            <w:col w:w="729" w:space="102"/>
            <w:col w:w="1668" w:space="39"/>
            <w:col w:w="7672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spacing w:line="342" w:lineRule="exact" w:before="104"/>
        <w:ind w:left="273" w:right="0" w:firstLine="0"/>
        <w:jc w:val="left"/>
        <w:rPr>
          <w:i/>
          <w:sz w:val="14"/>
        </w:rPr>
      </w:pPr>
      <w:r>
        <w:rPr>
          <w:rFonts w:ascii="Symbol" w:hAnsi="Symbol"/>
          <w:spacing w:val="-4"/>
          <w:sz w:val="25"/>
        </w:rPr>
        <w:t></w:t>
      </w:r>
      <w:r>
        <w:rPr>
          <w:i/>
          <w:spacing w:val="-4"/>
          <w:sz w:val="25"/>
        </w:rPr>
        <w:t>Q</w:t>
      </w:r>
      <w:r>
        <w:rPr>
          <w:i/>
          <w:spacing w:val="-4"/>
          <w:position w:val="-6"/>
          <w:sz w:val="14"/>
        </w:rPr>
        <w:t>KM</w:t>
      </w:r>
    </w:p>
    <w:p>
      <w:pPr>
        <w:tabs>
          <w:tab w:pos="1047" w:val="left" w:leader="none"/>
        </w:tabs>
        <w:spacing w:line="191" w:lineRule="exact" w:before="255"/>
        <w:ind w:left="81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5"/>
        </w:rPr>
        <w:t></w:t>
      </w:r>
      <w:r>
        <w:rPr>
          <w:spacing w:val="-14"/>
          <w:sz w:val="25"/>
        </w:rPr>
        <w:t> </w:t>
      </w:r>
      <w:r>
        <w:rPr>
          <w:rFonts w:ascii="Symbol" w:hAnsi="Symbol"/>
          <w:sz w:val="25"/>
        </w:rPr>
        <w:t></w:t>
      </w:r>
      <w:r>
        <w:rPr>
          <w:i/>
          <w:sz w:val="25"/>
        </w:rPr>
        <w:t>V</w:t>
      </w:r>
      <w:r>
        <w:rPr>
          <w:i/>
          <w:spacing w:val="50"/>
          <w:sz w:val="25"/>
        </w:rPr>
        <w:t> </w:t>
      </w:r>
      <w:r>
        <w:rPr>
          <w:i/>
          <w:sz w:val="25"/>
        </w:rPr>
        <w:t>I</w:t>
        <w:tab/>
      </w:r>
      <w:r>
        <w:rPr>
          <w:spacing w:val="-3"/>
          <w:w w:val="95"/>
          <w:sz w:val="25"/>
        </w:rPr>
        <w:t>cos(</w:t>
      </w:r>
      <w:r>
        <w:rPr>
          <w:rFonts w:ascii="Symbol" w:hAnsi="Symbol"/>
          <w:spacing w:val="-3"/>
          <w:w w:val="95"/>
          <w:sz w:val="26"/>
        </w:rPr>
        <w:t></w:t>
      </w:r>
      <w:r>
        <w:rPr>
          <w:spacing w:val="132"/>
          <w:sz w:val="26"/>
        </w:rPr>
        <w:t> </w:t>
      </w:r>
      <w:r>
        <w:rPr>
          <w:rFonts w:ascii="Symbol" w:hAnsi="Symbol"/>
          <w:spacing w:val="-2"/>
          <w:w w:val="95"/>
          <w:sz w:val="25"/>
        </w:rPr>
        <w:t></w:t>
      </w:r>
      <w:r>
        <w:rPr>
          <w:spacing w:val="-36"/>
          <w:w w:val="95"/>
          <w:sz w:val="25"/>
        </w:rPr>
        <w:t> </w:t>
      </w:r>
      <w:r>
        <w:rPr>
          <w:rFonts w:ascii="Symbol" w:hAnsi="Symbol"/>
          <w:spacing w:val="-2"/>
          <w:w w:val="95"/>
          <w:sz w:val="26"/>
        </w:rPr>
        <w:t></w:t>
      </w:r>
    </w:p>
    <w:p>
      <w:pPr>
        <w:pStyle w:val="BodyText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sz w:val="23"/>
        </w:rPr>
      </w:r>
    </w:p>
    <w:p>
      <w:pPr>
        <w:spacing w:line="164" w:lineRule="exact" w:before="0"/>
        <w:ind w:left="238" w:right="0" w:firstLine="0"/>
        <w:jc w:val="left"/>
        <w:rPr>
          <w:sz w:val="24"/>
        </w:rPr>
      </w:pPr>
      <w:r>
        <w:rPr>
          <w:spacing w:val="-1"/>
          <w:position w:val="2"/>
          <w:sz w:val="25"/>
        </w:rPr>
        <w:t>)</w:t>
      </w:r>
      <w:r>
        <w:rPr>
          <w:spacing w:val="-19"/>
          <w:position w:val="2"/>
          <w:sz w:val="25"/>
        </w:rPr>
        <w:t> </w:t>
      </w:r>
      <w:r>
        <w:rPr>
          <w:spacing w:val="-1"/>
          <w:sz w:val="24"/>
        </w:rPr>
        <w:t>(3.13)</w:t>
      </w:r>
    </w:p>
    <w:p>
      <w:pPr>
        <w:spacing w:after="0" w:line="164" w:lineRule="exact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  <w:cols w:num="3" w:equalWidth="0">
            <w:col w:w="773" w:space="40"/>
            <w:col w:w="2039" w:space="39"/>
            <w:col w:w="7319"/>
          </w:cols>
        </w:sectPr>
      </w:pPr>
    </w:p>
    <w:p>
      <w:pPr>
        <w:pStyle w:val="BodyText"/>
        <w:spacing w:line="20" w:lineRule="exact"/>
        <w:ind w:left="254" w:right="-101"/>
        <w:rPr>
          <w:sz w:val="2"/>
        </w:rPr>
      </w:pPr>
      <w:r>
        <w:rPr>
          <w:sz w:val="2"/>
        </w:rPr>
        <w:pict>
          <v:group style="width:28.45pt;height:.65pt;mso-position-horizontal-relative:char;mso-position-vertical-relative:line" coordorigin="0,0" coordsize="569,13">
            <v:line style="position:absolute" from="0,6" to="568,6" stroked="true" strokeweight=".60342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288" w:right="0" w:firstLine="0"/>
        <w:jc w:val="left"/>
        <w:rPr>
          <w:i/>
          <w:sz w:val="14"/>
        </w:rPr>
      </w:pPr>
      <w:r>
        <w:rPr>
          <w:rFonts w:ascii="Symbol" w:hAnsi="Symbol"/>
          <w:sz w:val="25"/>
        </w:rPr>
        <w:t></w:t>
      </w:r>
      <w:r>
        <w:rPr>
          <w:rFonts w:ascii="Symbol" w:hAnsi="Symbol"/>
          <w:sz w:val="26"/>
        </w:rPr>
        <w:t></w:t>
      </w:r>
      <w:r>
        <w:rPr>
          <w:i/>
          <w:position w:val="-6"/>
          <w:sz w:val="14"/>
        </w:rPr>
        <w:t>KM</w:t>
      </w:r>
    </w:p>
    <w:p>
      <w:pPr>
        <w:tabs>
          <w:tab w:pos="1337" w:val="left" w:leader="none"/>
          <w:tab w:pos="1812" w:val="left" w:leader="none"/>
        </w:tabs>
        <w:spacing w:before="5"/>
        <w:ind w:left="288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sz w:val="14"/>
        </w:rPr>
        <w:t>K  </w:t>
      </w:r>
      <w:r>
        <w:rPr>
          <w:i/>
          <w:spacing w:val="29"/>
          <w:sz w:val="14"/>
        </w:rPr>
        <w:t> </w:t>
      </w:r>
      <w:r>
        <w:rPr>
          <w:i/>
          <w:sz w:val="14"/>
        </w:rPr>
        <w:t>KM</w:t>
        <w:tab/>
        <w:t>K</w:t>
        <w:tab/>
        <w:t>KM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440" w:bottom="1720" w:left="1220" w:right="480"/>
          <w:cols w:num="2" w:equalWidth="0">
            <w:col w:w="799" w:space="258"/>
            <w:col w:w="9153"/>
          </w:cols>
        </w:sectPr>
      </w:pPr>
    </w:p>
    <w:p>
      <w:pPr>
        <w:pStyle w:val="BodyText"/>
        <w:spacing w:line="480" w:lineRule="auto"/>
        <w:ind w:left="220" w:right="713"/>
        <w:jc w:val="both"/>
      </w:pPr>
      <w:r>
        <w:rPr/>
        <w:t>Otherwise,whenthemeasurementandthestatevariablearenotinthesamelinesegment,allthe</w:t>
      </w:r>
      <w:r>
        <w:rPr>
          <w:spacing w:val="1"/>
        </w:rPr>
        <w:t> </w:t>
      </w:r>
      <w:r>
        <w:rPr/>
        <w:t>partial</w:t>
      </w:r>
      <w:r>
        <w:rPr>
          <w:spacing w:val="-57"/>
        </w:rPr>
        <w:t> </w:t>
      </w:r>
      <w:r>
        <w:rPr/>
        <w:t>derivatives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zeros.</w:t>
      </w:r>
    </w:p>
    <w:p>
      <w:pPr>
        <w:pStyle w:val="ListParagraph"/>
        <w:numPr>
          <w:ilvl w:val="4"/>
          <w:numId w:val="21"/>
        </w:numPr>
        <w:tabs>
          <w:tab w:pos="941" w:val="left" w:leader="none"/>
        </w:tabs>
        <w:spacing w:line="480" w:lineRule="auto" w:before="0" w:after="0"/>
        <w:ind w:left="940" w:right="713" w:hanging="620"/>
        <w:jc w:val="both"/>
        <w:rPr>
          <w:sz w:val="24"/>
        </w:rPr>
      </w:pPr>
      <w:r>
        <w:rPr>
          <w:b/>
          <w:sz w:val="24"/>
        </w:rPr>
        <w:t>Voltage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magnitude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measurements:</w:t>
      </w:r>
      <w:r>
        <w:rPr>
          <w:sz w:val="24"/>
        </w:rPr>
        <w:t>Whenthesourcenodevoltageand</w:t>
      </w:r>
      <w:r>
        <w:rPr>
          <w:spacing w:val="1"/>
          <w:sz w:val="24"/>
        </w:rPr>
        <w:t> </w:t>
      </w:r>
      <w:r>
        <w:rPr>
          <w:sz w:val="24"/>
        </w:rPr>
        <w:t>line</w:t>
      </w:r>
      <w:r>
        <w:rPr>
          <w:spacing w:val="1"/>
          <w:sz w:val="24"/>
        </w:rPr>
        <w:t> </w:t>
      </w:r>
      <w:r>
        <w:rPr>
          <w:sz w:val="24"/>
        </w:rPr>
        <w:t>currents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known, voltage at any point of the network can be calculated by subtracting the voltage</w:t>
      </w:r>
      <w:r>
        <w:rPr>
          <w:spacing w:val="1"/>
          <w:sz w:val="24"/>
        </w:rPr>
        <w:t> </w:t>
      </w:r>
      <w:r>
        <w:rPr>
          <w:sz w:val="24"/>
        </w:rPr>
        <w:t>drops</w:t>
      </w:r>
      <w:r>
        <w:rPr>
          <w:spacing w:val="18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occur</w:t>
      </w:r>
      <w:r>
        <w:rPr>
          <w:spacing w:val="19"/>
          <w:sz w:val="24"/>
        </w:rPr>
        <w:t> </w:t>
      </w:r>
      <w:r>
        <w:rPr>
          <w:sz w:val="24"/>
        </w:rPr>
        <w:t>between</w:t>
      </w:r>
      <w:r>
        <w:rPr>
          <w:spacing w:val="17"/>
          <w:sz w:val="24"/>
        </w:rPr>
        <w:t> </w:t>
      </w:r>
      <w:r>
        <w:rPr>
          <w:sz w:val="24"/>
        </w:rPr>
        <w:t>source</w:t>
      </w:r>
      <w:r>
        <w:rPr>
          <w:spacing w:val="17"/>
          <w:sz w:val="24"/>
        </w:rPr>
        <w:t> </w:t>
      </w:r>
      <w:r>
        <w:rPr>
          <w:sz w:val="24"/>
        </w:rPr>
        <w:t>node</w:t>
      </w:r>
      <w:r>
        <w:rPr>
          <w:spacing w:val="18"/>
          <w:sz w:val="24"/>
        </w:rPr>
        <w:t> </w:t>
      </w:r>
      <w:r>
        <w:rPr>
          <w:sz w:val="24"/>
        </w:rPr>
        <w:t>(node</w:t>
      </w:r>
      <w:r>
        <w:rPr>
          <w:spacing w:val="16"/>
          <w:sz w:val="24"/>
        </w:rPr>
        <w:t> </w:t>
      </w:r>
      <w:r>
        <w:rPr>
          <w:sz w:val="24"/>
        </w:rPr>
        <w:t>1)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studied</w:t>
      </w:r>
      <w:r>
        <w:rPr>
          <w:spacing w:val="17"/>
          <w:sz w:val="24"/>
        </w:rPr>
        <w:t> </w:t>
      </w:r>
      <w:r>
        <w:rPr>
          <w:sz w:val="24"/>
        </w:rPr>
        <w:t>node</w:t>
      </w:r>
      <w:r>
        <w:rPr>
          <w:spacing w:val="18"/>
          <w:sz w:val="24"/>
        </w:rPr>
        <w:t> </w:t>
      </w:r>
      <w:r>
        <w:rPr>
          <w:sz w:val="24"/>
        </w:rPr>
        <w:t>k</w:t>
      </w:r>
      <w:r>
        <w:rPr>
          <w:spacing w:val="22"/>
          <w:sz w:val="24"/>
        </w:rPr>
        <w:t> </w:t>
      </w:r>
      <w:r>
        <w:rPr>
          <w:sz w:val="24"/>
        </w:rPr>
        <w:t>from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source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spacing w:line="477" w:lineRule="auto" w:before="64"/>
        <w:ind w:left="940" w:right="712"/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2158693</wp:posOffset>
            </wp:positionH>
            <wp:positionV relativeFrom="paragraph">
              <wp:posOffset>819286</wp:posOffset>
            </wp:positionV>
            <wp:extent cx="3438802" cy="774192"/>
            <wp:effectExtent l="0" t="0" r="0" b="0"/>
            <wp:wrapTopAndBottom/>
            <wp:docPr id="21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6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802" cy="77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node</w:t>
      </w:r>
      <w:r>
        <w:rPr>
          <w:spacing w:val="13"/>
        </w:rPr>
        <w:t> </w:t>
      </w:r>
      <w:r>
        <w:rPr/>
        <w:t>voltage.</w:t>
      </w:r>
      <w:r>
        <w:rPr>
          <w:spacing w:val="17"/>
        </w:rPr>
        <w:t> </w:t>
      </w:r>
      <w:r>
        <w:rPr/>
        <w:t>In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radial</w:t>
      </w:r>
      <w:r>
        <w:rPr>
          <w:spacing w:val="16"/>
        </w:rPr>
        <w:t> </w:t>
      </w:r>
      <w:r>
        <w:rPr/>
        <w:t>feeder,</w:t>
      </w:r>
      <w:r>
        <w:rPr>
          <w:spacing w:val="17"/>
        </w:rPr>
        <w:t> </w:t>
      </w:r>
      <w:r>
        <w:rPr/>
        <w:t>thevoltageatnodekcan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calculated</w:t>
      </w:r>
      <w:r>
        <w:rPr>
          <w:spacing w:val="15"/>
        </w:rPr>
        <w:t> </w:t>
      </w:r>
      <w:r>
        <w:rPr/>
        <w:t>with</w:t>
      </w:r>
      <w:r>
        <w:rPr>
          <w:spacing w:val="17"/>
        </w:rPr>
        <w:t> </w:t>
      </w:r>
      <w:r>
        <w:rPr/>
        <w:t>equation</w:t>
      </w:r>
      <w:r>
        <w:rPr>
          <w:spacing w:val="15"/>
        </w:rPr>
        <w:t> </w:t>
      </w:r>
      <w:r>
        <w:rPr/>
        <w:t>3.13</w:t>
      </w:r>
      <w:r>
        <w:rPr>
          <w:spacing w:val="-57"/>
        </w:rPr>
        <w:t> </w:t>
      </w:r>
      <w:r>
        <w:rPr/>
        <w:t>assuming</w:t>
      </w:r>
      <w:r>
        <w:rPr>
          <w:spacing w:val="-3"/>
        </w:rPr>
        <w:t> </w:t>
      </w:r>
      <w:r>
        <w:rPr/>
        <w:t>the feeder nodes have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numbered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3.1</w:t>
      </w:r>
    </w:p>
    <w:p>
      <w:pPr>
        <w:pStyle w:val="BodyText"/>
        <w:spacing w:before="7"/>
      </w:pPr>
    </w:p>
    <w:p>
      <w:pPr>
        <w:pStyle w:val="BodyText"/>
        <w:ind w:left="1301" w:right="1795"/>
        <w:jc w:val="center"/>
      </w:pPr>
      <w:r>
        <w:rPr/>
        <w:t>Figure</w:t>
      </w:r>
      <w:r>
        <w:rPr>
          <w:spacing w:val="-3"/>
        </w:rPr>
        <w:t> </w:t>
      </w:r>
      <w:r>
        <w:rPr/>
        <w:t>3.1: Node</w:t>
      </w:r>
      <w:r>
        <w:rPr>
          <w:spacing w:val="-2"/>
        </w:rPr>
        <w:t> </w:t>
      </w:r>
      <w:r>
        <w:rPr/>
        <w:t>numbering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radial feeder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220" w:right="926"/>
        <w:jc w:val="both"/>
      </w:pPr>
      <w:r>
        <w:rPr/>
        <w:t>The Jacobian matrixelementsrelatedtovoltagemagnitudemeasurements can be divided into two</w:t>
      </w:r>
      <w:r>
        <w:rPr>
          <w:spacing w:val="-57"/>
        </w:rPr>
        <w:t> </w:t>
      </w:r>
      <w:r>
        <w:rPr/>
        <w:t>groups. The first group contains elements that are between node 1 and measured node k. Then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partial derivatives</w:t>
      </w:r>
      <w:r>
        <w:rPr>
          <w:spacing w:val="2"/>
        </w:rPr>
        <w:t> </w:t>
      </w:r>
      <w:r>
        <w:rPr/>
        <w:t>are:</w:t>
      </w:r>
    </w:p>
    <w:p>
      <w:pPr>
        <w:spacing w:after="0" w:line="480" w:lineRule="auto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spacing w:line="317" w:lineRule="exact" w:before="6"/>
        <w:ind w:left="322" w:right="0" w:firstLine="0"/>
        <w:jc w:val="left"/>
        <w:rPr>
          <w:i/>
          <w:sz w:val="14"/>
        </w:rPr>
      </w:pPr>
      <w:r>
        <w:rPr>
          <w:rFonts w:ascii="Symbol" w:hAnsi="Symbol"/>
          <w:spacing w:val="-3"/>
          <w:sz w:val="24"/>
        </w:rPr>
        <w:t></w:t>
      </w:r>
      <w:r>
        <w:rPr>
          <w:i/>
          <w:spacing w:val="-3"/>
          <w:sz w:val="24"/>
        </w:rPr>
        <w:t>V</w:t>
      </w:r>
      <w:r>
        <w:rPr>
          <w:i/>
          <w:spacing w:val="-3"/>
          <w:position w:val="-5"/>
          <w:sz w:val="14"/>
        </w:rPr>
        <w:t>K</w:t>
      </w:r>
    </w:p>
    <w:p>
      <w:pPr>
        <w:tabs>
          <w:tab w:pos="1536" w:val="left" w:leader="none"/>
          <w:tab w:pos="2405" w:val="left" w:leader="none"/>
          <w:tab w:pos="2984" w:val="left" w:leader="none"/>
          <w:tab w:pos="4300" w:val="left" w:leader="none"/>
          <w:tab w:pos="5133" w:val="left" w:leader="none"/>
          <w:tab w:pos="5710" w:val="left" w:leader="none"/>
        </w:tabs>
        <w:spacing w:line="180" w:lineRule="exact" w:before="143"/>
        <w:ind w:left="122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position w:val="1"/>
          <w:sz w:val="24"/>
        </w:rPr>
        <w:t></w:t>
      </w:r>
      <w:r>
        <w:rPr>
          <w:spacing w:val="-3"/>
          <w:position w:val="1"/>
          <w:sz w:val="24"/>
        </w:rPr>
        <w:t> </w:t>
      </w:r>
      <w:r>
        <w:rPr>
          <w:rFonts w:ascii="Symbol" w:hAnsi="Symbol"/>
          <w:position w:val="1"/>
          <w:sz w:val="24"/>
        </w:rPr>
        <w:t></w:t>
      </w:r>
      <w:r>
        <w:rPr>
          <w:position w:val="1"/>
          <w:sz w:val="24"/>
        </w:rPr>
        <w:t>cos</w:t>
      </w:r>
      <w:r>
        <w:rPr>
          <w:rFonts w:ascii="Symbol" w:hAnsi="Symbol"/>
          <w:position w:val="1"/>
          <w:sz w:val="26"/>
        </w:rPr>
        <w:t></w:t>
      </w:r>
      <w:r>
        <w:rPr>
          <w:spacing w:val="48"/>
          <w:position w:val="1"/>
          <w:sz w:val="26"/>
        </w:rPr>
        <w:t> </w:t>
      </w:r>
      <w:r>
        <w:rPr>
          <w:position w:val="1"/>
          <w:sz w:val="24"/>
        </w:rPr>
        <w:t>.</w:t>
      </w:r>
      <w:r>
        <w:rPr>
          <w:i/>
          <w:position w:val="1"/>
          <w:sz w:val="24"/>
        </w:rPr>
        <w:t>Z</w:t>
        <w:tab/>
      </w:r>
      <w:r>
        <w:rPr>
          <w:position w:val="1"/>
          <w:sz w:val="24"/>
        </w:rPr>
        <w:t>cos(</w:t>
      </w:r>
      <w:r>
        <w:rPr>
          <w:rFonts w:ascii="Symbol" w:hAnsi="Symbol"/>
          <w:position w:val="1"/>
          <w:sz w:val="26"/>
        </w:rPr>
        <w:t></w:t>
      </w:r>
      <w:r>
        <w:rPr>
          <w:position w:val="1"/>
          <w:sz w:val="26"/>
        </w:rPr>
        <w:tab/>
      </w:r>
      <w:r>
        <w:rPr>
          <w:rFonts w:ascii="Symbol" w:hAnsi="Symbol"/>
          <w:w w:val="95"/>
          <w:position w:val="1"/>
          <w:sz w:val="24"/>
        </w:rPr>
        <w:t></w:t>
      </w:r>
      <w:r>
        <w:rPr>
          <w:spacing w:val="-28"/>
          <w:w w:val="95"/>
          <w:position w:val="1"/>
          <w:sz w:val="24"/>
        </w:rPr>
        <w:t> </w:t>
      </w:r>
      <w:r>
        <w:rPr>
          <w:rFonts w:ascii="Symbol" w:hAnsi="Symbol"/>
          <w:w w:val="95"/>
          <w:position w:val="1"/>
          <w:sz w:val="26"/>
        </w:rPr>
        <w:t></w:t>
      </w:r>
      <w:r>
        <w:rPr>
          <w:w w:val="95"/>
          <w:position w:val="1"/>
          <w:sz w:val="26"/>
        </w:rPr>
        <w:tab/>
      </w:r>
      <w:r>
        <w:rPr>
          <w:w w:val="95"/>
          <w:position w:val="1"/>
          <w:sz w:val="24"/>
        </w:rPr>
        <w:t>)</w:t>
      </w:r>
      <w:r>
        <w:rPr>
          <w:spacing w:val="-16"/>
          <w:w w:val="95"/>
          <w:position w:val="1"/>
          <w:sz w:val="24"/>
        </w:rPr>
        <w:t> </w:t>
      </w:r>
      <w:r>
        <w:rPr>
          <w:rFonts w:ascii="Symbol" w:hAnsi="Symbol"/>
          <w:w w:val="95"/>
          <w:position w:val="1"/>
          <w:sz w:val="24"/>
        </w:rPr>
        <w:t></w:t>
      </w:r>
      <w:r>
        <w:rPr>
          <w:spacing w:val="-23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sin</w:t>
      </w:r>
      <w:r>
        <w:rPr>
          <w:spacing w:val="-30"/>
          <w:w w:val="95"/>
          <w:position w:val="1"/>
          <w:sz w:val="24"/>
        </w:rPr>
        <w:t> </w:t>
      </w:r>
      <w:r>
        <w:rPr>
          <w:rFonts w:ascii="Symbol" w:hAnsi="Symbol"/>
          <w:w w:val="95"/>
          <w:position w:val="1"/>
          <w:sz w:val="26"/>
        </w:rPr>
        <w:t></w:t>
      </w:r>
      <w:r>
        <w:rPr>
          <w:spacing w:val="50"/>
          <w:w w:val="95"/>
          <w:position w:val="1"/>
          <w:sz w:val="26"/>
        </w:rPr>
        <w:t> </w:t>
      </w:r>
      <w:r>
        <w:rPr>
          <w:w w:val="95"/>
          <w:position w:val="1"/>
          <w:sz w:val="24"/>
        </w:rPr>
        <w:t>.</w:t>
      </w:r>
      <w:r>
        <w:rPr>
          <w:i/>
          <w:w w:val="95"/>
          <w:position w:val="1"/>
          <w:sz w:val="24"/>
        </w:rPr>
        <w:t>Z</w:t>
        <w:tab/>
      </w:r>
      <w:r>
        <w:rPr>
          <w:position w:val="1"/>
          <w:sz w:val="24"/>
        </w:rPr>
        <w:t>sin(</w:t>
      </w:r>
      <w:r>
        <w:rPr>
          <w:rFonts w:ascii="Symbol" w:hAnsi="Symbol"/>
          <w:position w:val="1"/>
          <w:sz w:val="26"/>
        </w:rPr>
        <w:t></w:t>
      </w:r>
      <w:r>
        <w:rPr>
          <w:position w:val="1"/>
          <w:sz w:val="26"/>
        </w:rPr>
        <w:tab/>
      </w:r>
      <w:r>
        <w:rPr>
          <w:rFonts w:ascii="Symbol" w:hAnsi="Symbol"/>
          <w:w w:val="95"/>
          <w:position w:val="1"/>
          <w:sz w:val="24"/>
        </w:rPr>
        <w:t></w:t>
      </w:r>
      <w:r>
        <w:rPr>
          <w:spacing w:val="-29"/>
          <w:w w:val="95"/>
          <w:position w:val="1"/>
          <w:sz w:val="24"/>
        </w:rPr>
        <w:t> </w:t>
      </w:r>
      <w:r>
        <w:rPr>
          <w:rFonts w:ascii="Symbol" w:hAnsi="Symbol"/>
          <w:w w:val="95"/>
          <w:position w:val="1"/>
          <w:sz w:val="26"/>
        </w:rPr>
        <w:t></w:t>
      </w:r>
      <w:r>
        <w:rPr>
          <w:w w:val="95"/>
          <w:position w:val="1"/>
          <w:sz w:val="26"/>
        </w:rPr>
        <w:tab/>
      </w:r>
      <w:r>
        <w:rPr>
          <w:position w:val="1"/>
          <w:sz w:val="24"/>
        </w:rPr>
        <w:t>)</w:t>
      </w:r>
      <w:r>
        <w:rPr>
          <w:spacing w:val="-13"/>
          <w:position w:val="1"/>
          <w:sz w:val="24"/>
        </w:rPr>
        <w:t> </w:t>
      </w:r>
      <w:r>
        <w:rPr>
          <w:sz w:val="24"/>
        </w:rPr>
        <w:t>(3.14)</w:t>
      </w:r>
    </w:p>
    <w:p>
      <w:pPr>
        <w:spacing w:after="0" w:line="180" w:lineRule="exact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  <w:cols w:num="2" w:equalWidth="0">
            <w:col w:w="673" w:space="40"/>
            <w:col w:w="9497"/>
          </w:cols>
        </w:sectPr>
      </w:pPr>
    </w:p>
    <w:p>
      <w:pPr>
        <w:pStyle w:val="BodyText"/>
        <w:spacing w:line="20" w:lineRule="exact"/>
        <w:ind w:left="255" w:right="-58"/>
        <w:rPr>
          <w:sz w:val="2"/>
        </w:rPr>
      </w:pPr>
      <w:r>
        <w:rPr>
          <w:sz w:val="2"/>
        </w:rPr>
        <w:pict>
          <v:group style="width:25.55pt;height:.6pt;mso-position-horizontal-relative:char;mso-position-vertical-relative:line" coordorigin="0,0" coordsize="511,12">
            <v:line style="position:absolute" from="0,6" to="510,6" stroked="true" strokeweight=".58906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4"/>
        <w:ind w:left="272" w:right="0" w:firstLine="0"/>
        <w:jc w:val="left"/>
        <w:rPr>
          <w:i/>
          <w:sz w:val="14"/>
        </w:rPr>
      </w:pPr>
      <w:r>
        <w:rPr>
          <w:rFonts w:ascii="Symbol" w:hAnsi="Symbol"/>
          <w:position w:val="6"/>
          <w:sz w:val="24"/>
        </w:rPr>
        <w:t></w:t>
      </w:r>
      <w:r>
        <w:rPr>
          <w:i/>
          <w:position w:val="6"/>
          <w:sz w:val="24"/>
        </w:rPr>
        <w:t>I</w:t>
      </w:r>
      <w:r>
        <w:rPr>
          <w:i/>
          <w:sz w:val="14"/>
        </w:rPr>
        <w:t>i</w:t>
      </w:r>
      <w:r>
        <w:rPr>
          <w:rFonts w:ascii="Symbol" w:hAnsi="Symbol"/>
          <w:sz w:val="14"/>
        </w:rPr>
        <w:t></w:t>
      </w:r>
      <w:r>
        <w:rPr>
          <w:sz w:val="14"/>
        </w:rPr>
        <w:t>1,</w:t>
      </w:r>
      <w:r>
        <w:rPr>
          <w:i/>
          <w:sz w:val="14"/>
        </w:rPr>
        <w:t>i</w:t>
      </w:r>
    </w:p>
    <w:p>
      <w:pPr>
        <w:tabs>
          <w:tab w:pos="557" w:val="left" w:leader="none"/>
          <w:tab w:pos="1415" w:val="left" w:leader="none"/>
          <w:tab w:pos="2030" w:val="left" w:leader="none"/>
          <w:tab w:pos="3040" w:val="left" w:leader="none"/>
          <w:tab w:pos="3325" w:val="left" w:leader="none"/>
          <w:tab w:pos="4142" w:val="left" w:leader="none"/>
          <w:tab w:pos="4757" w:val="left" w:leader="none"/>
        </w:tabs>
        <w:spacing w:before="2"/>
        <w:ind w:left="272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sz w:val="14"/>
        </w:rPr>
        <w:t>k</w:t>
        <w:tab/>
        <w:t>i</w:t>
      </w:r>
      <w:r>
        <w:rPr>
          <w:rFonts w:ascii="Symbol" w:hAnsi="Symbol"/>
          <w:sz w:val="14"/>
        </w:rPr>
        <w:t></w:t>
      </w:r>
      <w:r>
        <w:rPr>
          <w:sz w:val="14"/>
        </w:rPr>
        <w:t>1,</w:t>
      </w:r>
      <w:r>
        <w:rPr>
          <w:i/>
          <w:sz w:val="14"/>
        </w:rPr>
        <w:t>i</w:t>
        <w:tab/>
        <w:t>i</w:t>
      </w:r>
      <w:r>
        <w:rPr>
          <w:rFonts w:ascii="Symbol" w:hAnsi="Symbol"/>
          <w:sz w:val="14"/>
        </w:rPr>
        <w:t></w:t>
      </w:r>
      <w:r>
        <w:rPr>
          <w:sz w:val="14"/>
        </w:rPr>
        <w:t>1,</w:t>
      </w:r>
      <w:r>
        <w:rPr>
          <w:i/>
          <w:sz w:val="14"/>
        </w:rPr>
        <w:t>i</w:t>
        <w:tab/>
        <w:t>i</w:t>
      </w:r>
      <w:r>
        <w:rPr>
          <w:rFonts w:ascii="Symbol" w:hAnsi="Symbol"/>
          <w:sz w:val="14"/>
        </w:rPr>
        <w:t></w:t>
      </w:r>
      <w:r>
        <w:rPr>
          <w:sz w:val="14"/>
        </w:rPr>
        <w:t>1,</w:t>
      </w:r>
      <w:r>
        <w:rPr>
          <w:i/>
          <w:sz w:val="14"/>
        </w:rPr>
        <w:t>i</w:t>
        <w:tab/>
        <w:t>k</w:t>
        <w:tab/>
        <w:t>i</w:t>
      </w:r>
      <w:r>
        <w:rPr>
          <w:rFonts w:ascii="Symbol" w:hAnsi="Symbol"/>
          <w:sz w:val="14"/>
        </w:rPr>
        <w:t></w:t>
      </w:r>
      <w:r>
        <w:rPr>
          <w:sz w:val="14"/>
        </w:rPr>
        <w:t>1,</w:t>
      </w:r>
      <w:r>
        <w:rPr>
          <w:i/>
          <w:sz w:val="14"/>
        </w:rPr>
        <w:t>i</w:t>
        <w:tab/>
        <w:t>i</w:t>
      </w:r>
      <w:r>
        <w:rPr>
          <w:rFonts w:ascii="Symbol" w:hAnsi="Symbol"/>
          <w:sz w:val="14"/>
        </w:rPr>
        <w:t></w:t>
      </w:r>
      <w:r>
        <w:rPr>
          <w:sz w:val="14"/>
        </w:rPr>
        <w:t>1,</w:t>
      </w:r>
      <w:r>
        <w:rPr>
          <w:i/>
          <w:sz w:val="14"/>
        </w:rPr>
        <w:t>i</w:t>
        <w:tab/>
        <w:t>i</w:t>
      </w:r>
      <w:r>
        <w:rPr>
          <w:rFonts w:ascii="Symbol" w:hAnsi="Symbol"/>
          <w:sz w:val="14"/>
        </w:rPr>
        <w:t></w:t>
      </w:r>
      <w:r>
        <w:rPr>
          <w:sz w:val="14"/>
        </w:rPr>
        <w:t>1,</w:t>
      </w:r>
      <w:r>
        <w:rPr>
          <w:i/>
          <w:sz w:val="14"/>
        </w:rPr>
        <w:t>i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440" w:bottom="1720" w:left="1220" w:right="480"/>
          <w:cols w:num="2" w:equalWidth="0">
            <w:col w:w="774" w:space="604"/>
            <w:col w:w="8832"/>
          </w:cols>
        </w:sectPr>
      </w:pPr>
    </w:p>
    <w:p>
      <w:pPr>
        <w:pStyle w:val="BodyText"/>
        <w:rPr>
          <w:i/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spacing w:line="317" w:lineRule="exact" w:before="106"/>
        <w:ind w:left="345" w:right="0" w:firstLine="0"/>
        <w:jc w:val="left"/>
        <w:rPr>
          <w:i/>
          <w:sz w:val="14"/>
        </w:rPr>
      </w:pPr>
      <w:r>
        <w:rPr>
          <w:rFonts w:ascii="Symbol" w:hAnsi="Symbol"/>
          <w:spacing w:val="-1"/>
          <w:sz w:val="24"/>
        </w:rPr>
        <w:t></w:t>
      </w:r>
      <w:r>
        <w:rPr>
          <w:i/>
          <w:spacing w:val="-1"/>
          <w:sz w:val="24"/>
        </w:rPr>
        <w:t>V</w:t>
      </w:r>
      <w:r>
        <w:rPr>
          <w:i/>
          <w:spacing w:val="-1"/>
          <w:position w:val="-5"/>
          <w:sz w:val="14"/>
        </w:rPr>
        <w:t>K</w:t>
      </w:r>
    </w:p>
    <w:p>
      <w:pPr>
        <w:tabs>
          <w:tab w:pos="1498" w:val="left" w:leader="none"/>
          <w:tab w:pos="2014" w:val="left" w:leader="none"/>
          <w:tab w:pos="2862" w:val="left" w:leader="none"/>
          <w:tab w:pos="3450" w:val="left" w:leader="none"/>
          <w:tab w:pos="4707" w:val="left" w:leader="none"/>
          <w:tab w:pos="5227" w:val="left" w:leader="none"/>
          <w:tab w:pos="6115" w:val="left" w:leader="none"/>
          <w:tab w:pos="6701" w:val="left" w:leader="none"/>
        </w:tabs>
        <w:spacing w:line="180" w:lineRule="exact" w:before="243"/>
        <w:ind w:left="146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position w:val="1"/>
          <w:sz w:val="24"/>
        </w:rPr>
        <w:t></w:t>
      </w:r>
      <w:r>
        <w:rPr>
          <w:spacing w:val="2"/>
          <w:position w:val="1"/>
          <w:sz w:val="24"/>
        </w:rPr>
        <w:t> </w:t>
      </w:r>
      <w:r>
        <w:rPr>
          <w:rFonts w:ascii="Symbol" w:hAnsi="Symbol"/>
          <w:position w:val="1"/>
          <w:sz w:val="24"/>
        </w:rPr>
        <w:t></w:t>
      </w:r>
      <w:r>
        <w:rPr>
          <w:position w:val="1"/>
          <w:sz w:val="24"/>
        </w:rPr>
        <w:t>cos</w:t>
      </w:r>
      <w:r>
        <w:rPr>
          <w:rFonts w:ascii="Symbol" w:hAnsi="Symbol"/>
          <w:position w:val="1"/>
          <w:sz w:val="26"/>
        </w:rPr>
        <w:t></w:t>
      </w:r>
      <w:r>
        <w:rPr>
          <w:spacing w:val="55"/>
          <w:position w:val="1"/>
          <w:sz w:val="26"/>
        </w:rPr>
        <w:t> </w:t>
      </w:r>
      <w:r>
        <w:rPr>
          <w:position w:val="1"/>
          <w:sz w:val="24"/>
        </w:rPr>
        <w:t>.</w:t>
      </w:r>
      <w:r>
        <w:rPr>
          <w:i/>
          <w:position w:val="1"/>
          <w:sz w:val="24"/>
        </w:rPr>
        <w:t>I</w:t>
        <w:tab/>
      </w:r>
      <w:r>
        <w:rPr>
          <w:position w:val="1"/>
          <w:sz w:val="24"/>
        </w:rPr>
        <w:t>.</w:t>
      </w:r>
      <w:r>
        <w:rPr>
          <w:i/>
          <w:position w:val="1"/>
          <w:sz w:val="24"/>
        </w:rPr>
        <w:t>Z</w:t>
        <w:tab/>
      </w:r>
      <w:r>
        <w:rPr>
          <w:position w:val="1"/>
          <w:sz w:val="24"/>
        </w:rPr>
        <w:t>sin(</w:t>
      </w:r>
      <w:r>
        <w:rPr>
          <w:rFonts w:ascii="Symbol" w:hAnsi="Symbol"/>
          <w:position w:val="1"/>
          <w:sz w:val="26"/>
        </w:rPr>
        <w:t></w:t>
      </w:r>
      <w:r>
        <w:rPr>
          <w:position w:val="1"/>
          <w:sz w:val="26"/>
        </w:rPr>
        <w:tab/>
      </w:r>
      <w:r>
        <w:rPr>
          <w:rFonts w:ascii="Symbol" w:hAnsi="Symbol"/>
          <w:w w:val="95"/>
          <w:position w:val="1"/>
          <w:sz w:val="24"/>
        </w:rPr>
        <w:t></w:t>
      </w:r>
      <w:r>
        <w:rPr>
          <w:spacing w:val="-27"/>
          <w:w w:val="95"/>
          <w:position w:val="1"/>
          <w:sz w:val="24"/>
        </w:rPr>
        <w:t> </w:t>
      </w:r>
      <w:r>
        <w:rPr>
          <w:rFonts w:ascii="Symbol" w:hAnsi="Symbol"/>
          <w:w w:val="95"/>
          <w:position w:val="1"/>
          <w:sz w:val="26"/>
        </w:rPr>
        <w:t></w:t>
      </w:r>
      <w:r>
        <w:rPr>
          <w:w w:val="95"/>
          <w:position w:val="1"/>
          <w:sz w:val="26"/>
        </w:rPr>
        <w:tab/>
      </w:r>
      <w:r>
        <w:rPr>
          <w:position w:val="1"/>
          <w:sz w:val="24"/>
        </w:rPr>
        <w:t>)</w:t>
      </w:r>
      <w:r>
        <w:rPr>
          <w:spacing w:val="-20"/>
          <w:position w:val="1"/>
          <w:sz w:val="24"/>
        </w:rPr>
        <w:t> </w:t>
      </w:r>
      <w:r>
        <w:rPr>
          <w:rFonts w:ascii="Symbol" w:hAnsi="Symbol"/>
          <w:position w:val="1"/>
          <w:sz w:val="24"/>
        </w:rPr>
        <w:t></w:t>
      </w:r>
      <w:r>
        <w:rPr>
          <w:spacing w:val="-29"/>
          <w:position w:val="1"/>
          <w:sz w:val="24"/>
        </w:rPr>
        <w:t> </w:t>
      </w:r>
      <w:r>
        <w:rPr>
          <w:position w:val="1"/>
          <w:sz w:val="24"/>
        </w:rPr>
        <w:t>sin</w:t>
      </w:r>
      <w:r>
        <w:rPr>
          <w:spacing w:val="-33"/>
          <w:position w:val="1"/>
          <w:sz w:val="24"/>
        </w:rPr>
        <w:t> </w:t>
      </w:r>
      <w:r>
        <w:rPr>
          <w:rFonts w:ascii="Symbol" w:hAnsi="Symbol"/>
          <w:position w:val="1"/>
          <w:sz w:val="26"/>
        </w:rPr>
        <w:t></w:t>
      </w:r>
      <w:r>
        <w:rPr>
          <w:spacing w:val="40"/>
          <w:position w:val="1"/>
          <w:sz w:val="26"/>
        </w:rPr>
        <w:t> </w:t>
      </w:r>
      <w:r>
        <w:rPr>
          <w:position w:val="1"/>
          <w:sz w:val="24"/>
        </w:rPr>
        <w:t>.</w:t>
      </w:r>
      <w:r>
        <w:rPr>
          <w:i/>
          <w:position w:val="1"/>
          <w:sz w:val="24"/>
        </w:rPr>
        <w:t>I</w:t>
        <w:tab/>
      </w:r>
      <w:r>
        <w:rPr>
          <w:position w:val="1"/>
          <w:sz w:val="24"/>
        </w:rPr>
        <w:t>.</w:t>
      </w:r>
      <w:r>
        <w:rPr>
          <w:i/>
          <w:position w:val="1"/>
          <w:sz w:val="24"/>
        </w:rPr>
        <w:t>Z</w:t>
        <w:tab/>
      </w:r>
      <w:r>
        <w:rPr>
          <w:position w:val="1"/>
          <w:sz w:val="24"/>
        </w:rPr>
        <w:t>cos(</w:t>
      </w:r>
      <w:r>
        <w:rPr>
          <w:rFonts w:ascii="Symbol" w:hAnsi="Symbol"/>
          <w:position w:val="1"/>
          <w:sz w:val="26"/>
        </w:rPr>
        <w:t></w:t>
      </w:r>
      <w:r>
        <w:rPr>
          <w:position w:val="1"/>
          <w:sz w:val="26"/>
        </w:rPr>
        <w:tab/>
      </w:r>
      <w:r>
        <w:rPr>
          <w:rFonts w:ascii="Symbol" w:hAnsi="Symbol"/>
          <w:w w:val="95"/>
          <w:position w:val="1"/>
          <w:sz w:val="24"/>
        </w:rPr>
        <w:t></w:t>
      </w:r>
      <w:r>
        <w:rPr>
          <w:spacing w:val="-27"/>
          <w:w w:val="95"/>
          <w:position w:val="1"/>
          <w:sz w:val="24"/>
        </w:rPr>
        <w:t> </w:t>
      </w:r>
      <w:r>
        <w:rPr>
          <w:rFonts w:ascii="Symbol" w:hAnsi="Symbol"/>
          <w:w w:val="95"/>
          <w:position w:val="1"/>
          <w:sz w:val="26"/>
        </w:rPr>
        <w:t></w:t>
      </w:r>
      <w:r>
        <w:rPr>
          <w:w w:val="95"/>
          <w:position w:val="1"/>
          <w:sz w:val="26"/>
        </w:rPr>
        <w:tab/>
      </w:r>
      <w:r>
        <w:rPr>
          <w:position w:val="1"/>
          <w:sz w:val="24"/>
        </w:rPr>
        <w:t>)</w:t>
      </w:r>
      <w:r>
        <w:rPr>
          <w:spacing w:val="-10"/>
          <w:position w:val="1"/>
          <w:sz w:val="24"/>
        </w:rPr>
        <w:t> </w:t>
      </w:r>
      <w:r>
        <w:rPr>
          <w:sz w:val="24"/>
        </w:rPr>
        <w:t>(3.15)</w:t>
      </w:r>
    </w:p>
    <w:p>
      <w:pPr>
        <w:spacing w:after="0" w:line="180" w:lineRule="exact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  <w:cols w:num="2" w:equalWidth="0">
            <w:col w:w="702" w:space="40"/>
            <w:col w:w="9468"/>
          </w:cols>
        </w:sectPr>
      </w:pPr>
    </w:p>
    <w:p>
      <w:pPr>
        <w:pStyle w:val="BodyText"/>
        <w:spacing w:line="20" w:lineRule="exact"/>
        <w:ind w:left="254" w:right="-72"/>
        <w:rPr>
          <w:sz w:val="2"/>
        </w:rPr>
      </w:pPr>
      <w:r>
        <w:rPr>
          <w:sz w:val="2"/>
        </w:rPr>
        <w:pict>
          <v:group style="width:28.1pt;height:.65pt;mso-position-horizontal-relative:char;mso-position-vertical-relative:line" coordorigin="0,0" coordsize="562,13">
            <v:line style="position:absolute" from="0,6" to="562,6" stroked="true" strokeweight=".61361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273" w:right="0" w:firstLine="0"/>
        <w:jc w:val="left"/>
        <w:rPr>
          <w:i/>
          <w:sz w:val="14"/>
        </w:rPr>
      </w:pPr>
      <w:r>
        <w:rPr>
          <w:rFonts w:ascii="Symbol" w:hAnsi="Symbol"/>
          <w:position w:val="6"/>
          <w:sz w:val="24"/>
        </w:rPr>
        <w:t></w:t>
      </w:r>
      <w:r>
        <w:rPr>
          <w:rFonts w:ascii="Symbol" w:hAnsi="Symbol"/>
          <w:position w:val="6"/>
          <w:sz w:val="26"/>
        </w:rPr>
        <w:t></w:t>
      </w:r>
      <w:r>
        <w:rPr>
          <w:i/>
          <w:sz w:val="14"/>
        </w:rPr>
        <w:t>i</w:t>
      </w:r>
      <w:r>
        <w:rPr>
          <w:rFonts w:ascii="Symbol" w:hAnsi="Symbol"/>
          <w:sz w:val="14"/>
        </w:rPr>
        <w:t></w:t>
      </w:r>
      <w:r>
        <w:rPr>
          <w:sz w:val="14"/>
        </w:rPr>
        <w:t>1,</w:t>
      </w:r>
      <w:r>
        <w:rPr>
          <w:i/>
          <w:sz w:val="14"/>
        </w:rPr>
        <w:t>i</w:t>
      </w:r>
    </w:p>
    <w:p>
      <w:pPr>
        <w:tabs>
          <w:tab w:pos="996" w:val="left" w:leader="none"/>
          <w:tab w:pos="1828" w:val="left" w:leader="none"/>
          <w:tab w:pos="2454" w:val="left" w:leader="none"/>
          <w:tab w:pos="3483" w:val="left" w:leader="none"/>
          <w:tab w:pos="4206" w:val="left" w:leader="none"/>
          <w:tab w:pos="5080" w:val="left" w:leader="none"/>
          <w:tab w:pos="5706" w:val="left" w:leader="none"/>
        </w:tabs>
        <w:spacing w:before="2"/>
        <w:ind w:left="273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sz w:val="14"/>
        </w:rPr>
        <w:t>k    </w:t>
      </w:r>
      <w:r>
        <w:rPr>
          <w:i/>
          <w:spacing w:val="3"/>
          <w:sz w:val="14"/>
        </w:rPr>
        <w:t> </w:t>
      </w:r>
      <w:r>
        <w:rPr>
          <w:i/>
          <w:sz w:val="14"/>
        </w:rPr>
        <w:t>i</w:t>
      </w:r>
      <w:r>
        <w:rPr>
          <w:rFonts w:ascii="Symbol" w:hAnsi="Symbol"/>
          <w:sz w:val="14"/>
        </w:rPr>
        <w:t></w:t>
      </w:r>
      <w:r>
        <w:rPr>
          <w:sz w:val="14"/>
        </w:rPr>
        <w:t>1,</w:t>
      </w:r>
      <w:r>
        <w:rPr>
          <w:i/>
          <w:sz w:val="14"/>
        </w:rPr>
        <w:t>i</w:t>
        <w:tab/>
        <w:t>i</w:t>
      </w:r>
      <w:r>
        <w:rPr>
          <w:rFonts w:ascii="Symbol" w:hAnsi="Symbol"/>
          <w:sz w:val="14"/>
        </w:rPr>
        <w:t></w:t>
      </w:r>
      <w:r>
        <w:rPr>
          <w:sz w:val="14"/>
        </w:rPr>
        <w:t>1,</w:t>
      </w:r>
      <w:r>
        <w:rPr>
          <w:i/>
          <w:sz w:val="14"/>
        </w:rPr>
        <w:t>i</w:t>
        <w:tab/>
        <w:t>i</w:t>
      </w:r>
      <w:r>
        <w:rPr>
          <w:rFonts w:ascii="Symbol" w:hAnsi="Symbol"/>
          <w:sz w:val="14"/>
        </w:rPr>
        <w:t></w:t>
      </w:r>
      <w:r>
        <w:rPr>
          <w:sz w:val="14"/>
        </w:rPr>
        <w:t>1,</w:t>
      </w:r>
      <w:r>
        <w:rPr>
          <w:i/>
          <w:sz w:val="14"/>
        </w:rPr>
        <w:t>i</w:t>
        <w:tab/>
        <w:t>i</w:t>
      </w:r>
      <w:r>
        <w:rPr>
          <w:rFonts w:ascii="Symbol" w:hAnsi="Symbol"/>
          <w:sz w:val="14"/>
        </w:rPr>
        <w:t></w:t>
      </w:r>
      <w:r>
        <w:rPr>
          <w:sz w:val="14"/>
        </w:rPr>
        <w:t>1,</w:t>
      </w:r>
      <w:r>
        <w:rPr>
          <w:i/>
          <w:sz w:val="14"/>
        </w:rPr>
        <w:t>i</w:t>
        <w:tab/>
        <w:t>k    </w:t>
      </w:r>
      <w:r>
        <w:rPr>
          <w:i/>
          <w:spacing w:val="4"/>
          <w:sz w:val="14"/>
        </w:rPr>
        <w:t> </w:t>
      </w:r>
      <w:r>
        <w:rPr>
          <w:i/>
          <w:sz w:val="14"/>
        </w:rPr>
        <w:t>i</w:t>
      </w:r>
      <w:r>
        <w:rPr>
          <w:rFonts w:ascii="Symbol" w:hAnsi="Symbol"/>
          <w:sz w:val="14"/>
        </w:rPr>
        <w:t></w:t>
      </w:r>
      <w:r>
        <w:rPr>
          <w:sz w:val="14"/>
        </w:rPr>
        <w:t>1,</w:t>
      </w:r>
      <w:r>
        <w:rPr>
          <w:i/>
          <w:sz w:val="14"/>
        </w:rPr>
        <w:t>i</w:t>
        <w:tab/>
        <w:t>i</w:t>
      </w:r>
      <w:r>
        <w:rPr>
          <w:rFonts w:ascii="Symbol" w:hAnsi="Symbol"/>
          <w:sz w:val="14"/>
        </w:rPr>
        <w:t></w:t>
      </w:r>
      <w:r>
        <w:rPr>
          <w:sz w:val="14"/>
        </w:rPr>
        <w:t>1,</w:t>
      </w:r>
      <w:r>
        <w:rPr>
          <w:i/>
          <w:sz w:val="14"/>
        </w:rPr>
        <w:t>i</w:t>
        <w:tab/>
        <w:t>i</w:t>
      </w:r>
      <w:r>
        <w:rPr>
          <w:rFonts w:ascii="Symbol" w:hAnsi="Symbol"/>
          <w:sz w:val="14"/>
        </w:rPr>
        <w:t></w:t>
      </w:r>
      <w:r>
        <w:rPr>
          <w:sz w:val="14"/>
        </w:rPr>
        <w:t>1,</w:t>
      </w:r>
      <w:r>
        <w:rPr>
          <w:i/>
          <w:sz w:val="14"/>
        </w:rPr>
        <w:t>i</w:t>
        <w:tab/>
        <w:t>i</w:t>
      </w:r>
      <w:r>
        <w:rPr>
          <w:rFonts w:ascii="Symbol" w:hAnsi="Symbol"/>
          <w:sz w:val="14"/>
        </w:rPr>
        <w:t></w:t>
      </w:r>
      <w:r>
        <w:rPr>
          <w:sz w:val="14"/>
        </w:rPr>
        <w:t>1,</w:t>
      </w:r>
      <w:r>
        <w:rPr>
          <w:i/>
          <w:sz w:val="14"/>
        </w:rPr>
        <w:t>i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440" w:bottom="1720" w:left="1220" w:right="480"/>
          <w:cols w:num="2" w:equalWidth="0">
            <w:col w:w="825" w:space="621"/>
            <w:col w:w="8764"/>
          </w:cols>
        </w:sectPr>
      </w:pPr>
    </w:p>
    <w:p>
      <w:pPr>
        <w:pStyle w:val="BodyText"/>
        <w:spacing w:before="1"/>
        <w:rPr>
          <w:i/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spacing w:before="90"/>
        <w:ind w:left="220"/>
      </w:pPr>
      <w:r>
        <w:rPr>
          <w:spacing w:val="-1"/>
        </w:rPr>
        <w:t>Where;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284"/>
        <w:ind w:left="18"/>
      </w:pPr>
      <w:r>
        <w:rPr>
          <w:i/>
          <w:w w:val="95"/>
          <w:position w:val="2"/>
          <w:sz w:val="26"/>
        </w:rPr>
        <w:t>I</w:t>
      </w:r>
      <w:r>
        <w:rPr>
          <w:i/>
          <w:w w:val="95"/>
          <w:position w:val="-4"/>
          <w:sz w:val="15"/>
        </w:rPr>
        <w:t>i</w:t>
      </w:r>
      <w:r>
        <w:rPr>
          <w:rFonts w:ascii="Symbol" w:hAnsi="Symbol"/>
          <w:w w:val="95"/>
          <w:position w:val="-4"/>
          <w:sz w:val="15"/>
        </w:rPr>
        <w:t></w:t>
      </w:r>
      <w:r>
        <w:rPr>
          <w:w w:val="95"/>
          <w:position w:val="-4"/>
          <w:sz w:val="15"/>
        </w:rPr>
        <w:t>1,</w:t>
      </w:r>
      <w:r>
        <w:rPr>
          <w:i/>
          <w:w w:val="95"/>
          <w:position w:val="-4"/>
          <w:sz w:val="15"/>
        </w:rPr>
        <w:t>i</w:t>
      </w:r>
      <w:r>
        <w:rPr>
          <w:i/>
          <w:spacing w:val="19"/>
          <w:w w:val="95"/>
          <w:position w:val="-4"/>
          <w:sz w:val="15"/>
        </w:rPr>
        <w:t> </w:t>
      </w:r>
      <w:r>
        <w:rPr>
          <w:w w:val="95"/>
        </w:rPr>
        <w:t>is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w w:val="95"/>
        </w:rPr>
        <w:t>current</w:t>
      </w:r>
      <w:r>
        <w:rPr>
          <w:spacing w:val="17"/>
          <w:w w:val="95"/>
        </w:rPr>
        <w:t> </w:t>
      </w:r>
      <w:r>
        <w:rPr>
          <w:w w:val="95"/>
        </w:rPr>
        <w:t>magnitude</w:t>
      </w:r>
      <w:r>
        <w:rPr>
          <w:spacing w:val="19"/>
          <w:w w:val="95"/>
        </w:rPr>
        <w:t> </w:t>
      </w:r>
      <w:r>
        <w:rPr>
          <w:w w:val="95"/>
        </w:rPr>
        <w:t>on</w:t>
      </w:r>
      <w:r>
        <w:rPr>
          <w:spacing w:val="17"/>
          <w:w w:val="95"/>
        </w:rPr>
        <w:t> </w:t>
      </w:r>
      <w:r>
        <w:rPr>
          <w:w w:val="95"/>
        </w:rPr>
        <w:t>line</w:t>
      </w:r>
      <w:r>
        <w:rPr>
          <w:spacing w:val="16"/>
          <w:w w:val="95"/>
        </w:rPr>
        <w:t> </w:t>
      </w:r>
      <w:r>
        <w:rPr>
          <w:w w:val="95"/>
        </w:rPr>
        <w:t>that</w:t>
      </w:r>
      <w:r>
        <w:rPr>
          <w:spacing w:val="17"/>
          <w:w w:val="95"/>
        </w:rPr>
        <w:t> </w:t>
      </w:r>
      <w:r>
        <w:rPr>
          <w:w w:val="95"/>
        </w:rPr>
        <w:t>goes</w:t>
      </w:r>
      <w:r>
        <w:rPr>
          <w:spacing w:val="20"/>
          <w:w w:val="95"/>
        </w:rPr>
        <w:t> </w:t>
      </w:r>
      <w:r>
        <w:rPr>
          <w:w w:val="95"/>
        </w:rPr>
        <w:t>from</w:t>
      </w:r>
      <w:r>
        <w:rPr>
          <w:spacing w:val="17"/>
          <w:w w:val="95"/>
        </w:rPr>
        <w:t> </w:t>
      </w:r>
      <w:r>
        <w:rPr>
          <w:w w:val="95"/>
        </w:rPr>
        <w:t>node</w:t>
      </w:r>
      <w:r>
        <w:rPr>
          <w:spacing w:val="55"/>
          <w:w w:val="95"/>
        </w:rPr>
        <w:t> </w:t>
      </w:r>
      <w:r>
        <w:rPr>
          <w:i/>
          <w:w w:val="95"/>
          <w:position w:val="1"/>
        </w:rPr>
        <w:t>i</w:t>
      </w:r>
      <w:r>
        <w:rPr>
          <w:i/>
          <w:spacing w:val="8"/>
          <w:w w:val="95"/>
          <w:position w:val="1"/>
        </w:rPr>
        <w:t> </w:t>
      </w:r>
      <w:r>
        <w:rPr>
          <w:rFonts w:ascii="Symbol" w:hAnsi="Symbol"/>
          <w:w w:val="95"/>
          <w:position w:val="1"/>
        </w:rPr>
        <w:t></w:t>
      </w:r>
      <w:r>
        <w:rPr>
          <w:spacing w:val="-29"/>
          <w:w w:val="95"/>
          <w:position w:val="1"/>
        </w:rPr>
        <w:t> </w:t>
      </w:r>
      <w:r>
        <w:rPr>
          <w:w w:val="95"/>
          <w:position w:val="1"/>
        </w:rPr>
        <w:t>1</w:t>
      </w:r>
      <w:r>
        <w:rPr>
          <w:spacing w:val="33"/>
          <w:w w:val="95"/>
          <w:position w:val="1"/>
        </w:rPr>
        <w:t> </w:t>
      </w:r>
      <w:r>
        <w:rPr>
          <w:w w:val="95"/>
        </w:rPr>
        <w:t>to</w:t>
      </w:r>
      <w:r>
        <w:rPr>
          <w:spacing w:val="17"/>
          <w:w w:val="95"/>
        </w:rPr>
        <w:t> </w:t>
      </w:r>
      <w:r>
        <w:rPr>
          <w:w w:val="95"/>
        </w:rPr>
        <w:t>node</w:t>
      </w:r>
      <w:r>
        <w:rPr>
          <w:spacing w:val="-17"/>
          <w:w w:val="95"/>
        </w:rPr>
        <w:t> </w:t>
      </w:r>
      <w:r>
        <w:rPr>
          <w:i/>
          <w:w w:val="95"/>
          <w:position w:val="1"/>
          <w:sz w:val="26"/>
        </w:rPr>
        <w:t>i</w:t>
      </w:r>
      <w:r>
        <w:rPr>
          <w:i/>
          <w:spacing w:val="6"/>
          <w:w w:val="95"/>
          <w:position w:val="1"/>
          <w:sz w:val="26"/>
        </w:rPr>
        <w:t> </w:t>
      </w:r>
      <w:r>
        <w:rPr>
          <w:w w:val="95"/>
        </w:rPr>
        <w:t>,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6"/>
      </w:pPr>
      <w:r>
        <w:rPr>
          <w:i/>
          <w:position w:val="1"/>
          <w:sz w:val="26"/>
        </w:rPr>
        <w:t>i</w:t>
      </w:r>
      <w:r>
        <w:rPr>
          <w:i/>
          <w:spacing w:val="-13"/>
          <w:position w:val="1"/>
          <w:sz w:val="26"/>
        </w:rPr>
        <w:t> </w:t>
      </w:r>
      <w:r>
        <w:rPr/>
        <w:t>belongs to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nodes</w:t>
      </w:r>
      <w:r>
        <w:rPr>
          <w:spacing w:val="-1"/>
        </w:rPr>
        <w:t> </w:t>
      </w:r>
      <w:r>
        <w:rPr/>
        <w:t>that are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nodes 1</w:t>
      </w:r>
      <w:r>
        <w:rPr>
          <w:spacing w:val="-1"/>
        </w:rPr>
        <w:t> </w:t>
      </w:r>
      <w:r>
        <w:rPr/>
        <w:t>and k</w:t>
      </w:r>
      <w:r>
        <w:rPr>
          <w:spacing w:val="-1"/>
        </w:rPr>
        <w:t> </w:t>
      </w:r>
      <w:r>
        <w:rPr/>
        <w:t>(node</w:t>
      </w:r>
      <w:r>
        <w:rPr>
          <w:spacing w:val="-1"/>
        </w:rPr>
        <w:t> </w:t>
      </w:r>
      <w:r>
        <w:rPr/>
        <w:t>k belongs</w:t>
      </w:r>
      <w:r>
        <w:rPr>
          <w:spacing w:val="-1"/>
        </w:rPr>
        <w:t> </w:t>
      </w:r>
      <w:r>
        <w:rPr/>
        <w:t>to this</w:t>
      </w:r>
    </w:p>
    <w:p>
      <w:pPr>
        <w:spacing w:after="0"/>
        <w:sectPr>
          <w:type w:val="continuous"/>
          <w:pgSz w:w="11910" w:h="16840"/>
          <w:pgMar w:top="1440" w:bottom="1720" w:left="1220" w:right="480"/>
          <w:cols w:num="2" w:equalWidth="0">
            <w:col w:w="926" w:space="40"/>
            <w:col w:w="9244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220"/>
      </w:pPr>
      <w:r>
        <w:rPr/>
        <w:t>group,</w:t>
      </w:r>
      <w:r>
        <w:rPr>
          <w:spacing w:val="-2"/>
        </w:rPr>
        <w:t> </w:t>
      </w:r>
      <w:r>
        <w:rPr/>
        <w:t>node</w:t>
      </w:r>
      <w:r>
        <w:rPr>
          <w:spacing w:val="-2"/>
        </w:rPr>
        <w:t> </w:t>
      </w:r>
      <w:r>
        <w:rPr/>
        <w:t>1 is</w:t>
      </w:r>
      <w:r>
        <w:rPr>
          <w:spacing w:val="-1"/>
        </w:rPr>
        <w:t> </w:t>
      </w:r>
      <w:r>
        <w:rPr/>
        <w:t>excluded</w:t>
      </w:r>
      <w:r>
        <w:rPr>
          <w:spacing w:val="-1"/>
        </w:rPr>
        <w:t> </w:t>
      </w:r>
      <w:r>
        <w:rPr/>
        <w:t>from this</w:t>
      </w:r>
      <w:r>
        <w:rPr>
          <w:spacing w:val="-1"/>
        </w:rPr>
        <w:t> </w:t>
      </w:r>
      <w:r>
        <w:rPr/>
        <w:t>group)</w:t>
      </w:r>
    </w:p>
    <w:p>
      <w:pPr>
        <w:pStyle w:val="BodyText"/>
        <w:spacing w:before="4"/>
      </w:pPr>
    </w:p>
    <w:p>
      <w:pPr>
        <w:pStyle w:val="BodyText"/>
        <w:ind w:left="240"/>
      </w:pPr>
      <w:r>
        <w:rPr>
          <w:rFonts w:ascii="Symbol" w:hAnsi="Symbol"/>
          <w:position w:val="2"/>
          <w:sz w:val="27"/>
        </w:rPr>
        <w:t></w:t>
      </w:r>
      <w:r>
        <w:rPr>
          <w:i/>
          <w:position w:val="-4"/>
          <w:sz w:val="15"/>
        </w:rPr>
        <w:t>i</w:t>
      </w:r>
      <w:r>
        <w:rPr>
          <w:rFonts w:ascii="Symbol" w:hAnsi="Symbol"/>
          <w:position w:val="-4"/>
          <w:sz w:val="15"/>
        </w:rPr>
        <w:t></w:t>
      </w:r>
      <w:r>
        <w:rPr>
          <w:position w:val="-4"/>
          <w:sz w:val="15"/>
        </w:rPr>
        <w:t>1,</w:t>
      </w:r>
      <w:r>
        <w:rPr>
          <w:i/>
          <w:position w:val="-4"/>
          <w:sz w:val="15"/>
        </w:rPr>
        <w:t>i</w:t>
      </w:r>
      <w:r>
        <w:rPr>
          <w:i/>
          <w:spacing w:val="5"/>
          <w:position w:val="-4"/>
          <w:sz w:val="15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current</w:t>
      </w:r>
      <w:r>
        <w:rPr>
          <w:spacing w:val="-3"/>
        </w:rPr>
        <w:t> </w:t>
      </w:r>
      <w:r>
        <w:rPr/>
        <w:t>angle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line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goes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node</w:t>
      </w:r>
      <w:r>
        <w:rPr>
          <w:spacing w:val="-4"/>
        </w:rPr>
        <w:t> </w:t>
      </w:r>
      <w:r>
        <w:rPr/>
        <w:t>i−1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node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91"/>
        <w:ind w:left="256"/>
      </w:pPr>
      <w:r>
        <w:rPr>
          <w:i/>
          <w:position w:val="2"/>
          <w:sz w:val="27"/>
        </w:rPr>
        <w:t>Z</w:t>
      </w:r>
      <w:r>
        <w:rPr>
          <w:i/>
          <w:position w:val="-4"/>
          <w:sz w:val="15"/>
        </w:rPr>
        <w:t>i</w:t>
      </w:r>
      <w:r>
        <w:rPr>
          <w:rFonts w:ascii="Symbol" w:hAnsi="Symbol"/>
          <w:position w:val="-4"/>
          <w:sz w:val="15"/>
        </w:rPr>
        <w:t></w:t>
      </w:r>
      <w:r>
        <w:rPr>
          <w:position w:val="-4"/>
          <w:sz w:val="15"/>
        </w:rPr>
        <w:t>1,</w:t>
      </w:r>
      <w:r>
        <w:rPr>
          <w:i/>
          <w:position w:val="-4"/>
          <w:sz w:val="15"/>
        </w:rPr>
        <w:t>i</w:t>
      </w:r>
      <w:r>
        <w:rPr>
          <w:i/>
          <w:spacing w:val="-5"/>
          <w:position w:val="-4"/>
          <w:sz w:val="1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impedance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line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goes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node</w:t>
      </w:r>
      <w:r>
        <w:rPr>
          <w:spacing w:val="-5"/>
        </w:rPr>
        <w:t> </w:t>
      </w:r>
      <w:r>
        <w:rPr/>
        <w:t>i−1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node</w:t>
      </w:r>
      <w:r>
        <w:rPr>
          <w:spacing w:val="-5"/>
        </w:rPr>
        <w:t> </w:t>
      </w:r>
      <w:r>
        <w:rPr/>
        <w:t>i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236"/>
      </w:pPr>
      <w:r>
        <w:rPr>
          <w:rFonts w:ascii="Symbol" w:hAnsi="Symbol"/>
          <w:position w:val="2"/>
          <w:sz w:val="27"/>
        </w:rPr>
        <w:t></w:t>
      </w:r>
      <w:r>
        <w:rPr>
          <w:i/>
          <w:position w:val="-3"/>
          <w:sz w:val="15"/>
        </w:rPr>
        <w:t>i</w:t>
      </w:r>
      <w:r>
        <w:rPr>
          <w:rFonts w:ascii="Symbol" w:hAnsi="Symbol"/>
          <w:position w:val="-3"/>
          <w:sz w:val="15"/>
        </w:rPr>
        <w:t></w:t>
      </w:r>
      <w:r>
        <w:rPr>
          <w:position w:val="-3"/>
          <w:sz w:val="15"/>
        </w:rPr>
        <w:t>1,</w:t>
      </w:r>
      <w:r>
        <w:rPr>
          <w:i/>
          <w:position w:val="-3"/>
          <w:sz w:val="15"/>
        </w:rPr>
        <w:t>i</w:t>
      </w:r>
      <w:r>
        <w:rPr>
          <w:i/>
          <w:spacing w:val="-3"/>
          <w:position w:val="-3"/>
          <w:sz w:val="1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impedance</w:t>
      </w:r>
      <w:r>
        <w:rPr>
          <w:spacing w:val="-6"/>
        </w:rPr>
        <w:t> </w:t>
      </w:r>
      <w:r>
        <w:rPr/>
        <w:t>angle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line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goes</w:t>
      </w:r>
      <w:r>
        <w:rPr>
          <w:spacing w:val="-6"/>
        </w:rPr>
        <w:t> </w:t>
      </w:r>
      <w:r>
        <w:rPr/>
        <w:t>from</w:t>
      </w:r>
      <w:r>
        <w:rPr>
          <w:spacing w:val="-3"/>
        </w:rPr>
        <w:t> </w:t>
      </w:r>
      <w:r>
        <w:rPr/>
        <w:t>node</w:t>
      </w:r>
      <w:r>
        <w:rPr>
          <w:spacing w:val="-6"/>
        </w:rPr>
        <w:t> </w:t>
      </w:r>
      <w:r>
        <w:rPr/>
        <w:t>i−1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node</w:t>
      </w:r>
      <w:r>
        <w:rPr>
          <w:spacing w:val="-6"/>
        </w:rPr>
        <w:t> </w:t>
      </w:r>
      <w:r>
        <w:rPr/>
        <w:t>i</w:t>
      </w:r>
    </w:p>
    <w:p>
      <w:pPr>
        <w:pStyle w:val="BodyText"/>
        <w:spacing w:before="330"/>
        <w:ind w:left="240"/>
      </w:pPr>
      <w:r>
        <w:rPr>
          <w:rFonts w:ascii="Symbol" w:hAnsi="Symbol"/>
          <w:spacing w:val="11"/>
          <w:position w:val="3"/>
          <w:sz w:val="29"/>
        </w:rPr>
        <w:t></w:t>
      </w:r>
      <w:r>
        <w:rPr>
          <w:i/>
          <w:spacing w:val="11"/>
          <w:position w:val="-4"/>
          <w:sz w:val="16"/>
        </w:rPr>
        <w:t>K</w:t>
      </w:r>
      <w:r>
        <w:rPr>
          <w:i/>
          <w:spacing w:val="12"/>
          <w:position w:val="-4"/>
          <w:sz w:val="16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voltage</w:t>
      </w:r>
      <w:r>
        <w:rPr>
          <w:spacing w:val="-7"/>
        </w:rPr>
        <w:t> </w:t>
      </w:r>
      <w:r>
        <w:rPr/>
        <w:t>angle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node</w:t>
      </w:r>
      <w:r>
        <w:rPr>
          <w:spacing w:val="-9"/>
        </w:rPr>
        <w:t> </w:t>
      </w:r>
      <w:r>
        <w:rPr/>
        <w:t>k.</w:t>
      </w:r>
    </w:p>
    <w:p>
      <w:pPr>
        <w:pStyle w:val="BodyText"/>
        <w:spacing w:line="480" w:lineRule="auto" w:before="306"/>
        <w:ind w:left="220" w:right="714"/>
      </w:pPr>
      <w:r>
        <w:rPr/>
        <w:t>The</w:t>
      </w:r>
      <w:r>
        <w:rPr>
          <w:spacing w:val="2"/>
        </w:rPr>
        <w:t> </w:t>
      </w:r>
      <w:r>
        <w:rPr/>
        <w:t>second</w:t>
      </w:r>
      <w:r>
        <w:rPr>
          <w:spacing w:val="5"/>
        </w:rPr>
        <w:t> </w:t>
      </w:r>
      <w:r>
        <w:rPr/>
        <w:t>group</w:t>
      </w:r>
      <w:r>
        <w:rPr>
          <w:spacing w:val="2"/>
        </w:rPr>
        <w:t> </w:t>
      </w:r>
      <w:r>
        <w:rPr/>
        <w:t>contains</w:t>
      </w:r>
      <w:r>
        <w:rPr>
          <w:spacing w:val="3"/>
        </w:rPr>
        <w:t> </w:t>
      </w:r>
      <w:r>
        <w:rPr/>
        <w:t>elements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4"/>
        </w:rPr>
        <w:t> </w:t>
      </w:r>
      <w:r>
        <w:rPr/>
        <w:t>between</w:t>
      </w:r>
      <w:r>
        <w:rPr>
          <w:spacing w:val="3"/>
        </w:rPr>
        <w:t> </w:t>
      </w:r>
      <w:r>
        <w:rPr/>
        <w:t>node</w:t>
      </w:r>
      <w:r>
        <w:rPr>
          <w:spacing w:val="2"/>
        </w:rPr>
        <w:t> </w:t>
      </w:r>
      <w:r>
        <w:rPr/>
        <w:t>1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measured</w:t>
      </w:r>
      <w:r>
        <w:rPr>
          <w:spacing w:val="3"/>
        </w:rPr>
        <w:t> </w:t>
      </w:r>
      <w:r>
        <w:rPr/>
        <w:t>node.</w:t>
      </w:r>
      <w:r>
        <w:rPr>
          <w:spacing w:val="3"/>
        </w:rPr>
        <w:t> </w:t>
      </w:r>
      <w:r>
        <w:rPr/>
        <w:t>All</w:t>
      </w:r>
      <w:r>
        <w:rPr>
          <w:spacing w:val="4"/>
        </w:rPr>
        <w:t> </w:t>
      </w:r>
      <w:r>
        <w:rPr/>
        <w:t>partial</w:t>
      </w:r>
      <w:r>
        <w:rPr>
          <w:spacing w:val="-57"/>
        </w:rPr>
        <w:t> </w:t>
      </w:r>
      <w:r>
        <w:rPr/>
        <w:t>derivatives</w:t>
      </w:r>
      <w:r>
        <w:rPr>
          <w:spacing w:val="-1"/>
        </w:rPr>
        <w:t> </w:t>
      </w:r>
      <w:r>
        <w:rPr/>
        <w:t>in this group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zeros.</w:t>
      </w:r>
    </w:p>
    <w:p>
      <w:pPr>
        <w:pStyle w:val="ListParagraph"/>
        <w:numPr>
          <w:ilvl w:val="3"/>
          <w:numId w:val="22"/>
        </w:numPr>
        <w:tabs>
          <w:tab w:pos="941" w:val="left" w:leader="none"/>
        </w:tabs>
        <w:spacing w:line="240" w:lineRule="auto" w:before="1" w:after="0"/>
        <w:ind w:left="940" w:right="0" w:hanging="721"/>
        <w:jc w:val="left"/>
        <w:rPr>
          <w:i/>
          <w:sz w:val="24"/>
        </w:rPr>
      </w:pPr>
      <w:r>
        <w:rPr>
          <w:i/>
          <w:sz w:val="24"/>
        </w:rPr>
        <w:t>Developed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 Estimation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Algorithm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spacing w:line="480" w:lineRule="auto" w:before="64"/>
        <w:ind w:left="220" w:right="720"/>
        <w:jc w:val="both"/>
      </w:pPr>
      <w:r>
        <w:rPr/>
        <w:pict>
          <v:group style="position:absolute;margin-left:190.944473pt;margin-top:86.944069pt;width:180.05pt;height:108.9pt;mso-position-horizontal-relative:page;mso-position-vertical-relative:paragraph;z-index:15764480" coordorigin="3819,1739" coordsize="3601,2178">
            <v:shape style="position:absolute;left:3820;top:2284;width:3598;height:653" coordorigin="3820,2284" coordsize="3598,653" path="m3820,2937l6878,2937,7418,2284,4360,2284,3820,2937xe" filled="false" stroked="true" strokeweight=".148006pt" strokecolor="#000000">
              <v:path arrowok="t"/>
              <v:stroke dashstyle="solid"/>
            </v:shape>
            <v:line style="position:absolute" from="5619,2937" to="5619,3204" stroked="true" strokeweight=".239845pt" strokecolor="#000000">
              <v:stroke dashstyle="solid"/>
            </v:line>
            <v:shape style="position:absolute;left:5564;top:3196;width:111;height:67" coordorigin="5564,3196" coordsize="111,67" path="m5674,3196l5564,3196,5619,3263,5674,3196xe" filled="true" fillcolor="#000000" stroked="false">
              <v:path arrowok="t"/>
              <v:fill type="solid"/>
            </v:shape>
            <v:shape style="position:absolute;left:4899;top:1740;width:1440;height:327" coordorigin="4900,1740" coordsize="1440,327" path="m5170,2067l6069,2067,6154,2058,6228,2035,6287,2000,6325,1955,6339,1904,6325,1852,6287,1807,6228,1772,6154,1749,6069,1740,5170,1740,5084,1749,5010,1772,4952,1807,4914,1852,4900,1904,4913,1955,4952,2000,5010,2035,5084,2058,5169,2067xe" filled="false" stroked="true" strokeweight=".149622pt" strokecolor="#000000">
              <v:path arrowok="t"/>
              <v:stroke dashstyle="solid"/>
            </v:shape>
            <v:line style="position:absolute" from="5619,2067" to="5619,2226" stroked="true" strokeweight=".239845pt" strokecolor="#000000">
              <v:stroke dashstyle="solid"/>
            </v:line>
            <v:shape style="position:absolute;left:5564;top:2217;width:111;height:67" coordorigin="5564,2217" coordsize="111,67" path="m5674,2217l5564,2217,5619,2284,5674,2217xe" filled="true" fillcolor="#000000" stroked="false">
              <v:path arrowok="t"/>
              <v:fill type="solid"/>
            </v:shape>
            <v:shape style="position:absolute;left:5402;top:1830;width:454;height:135" type="#_x0000_t202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4674;top:2392;width:1909;height:425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0" w:right="18" w:hanging="1"/>
                      <w:jc w:val="center"/>
                      <w:rPr>
                        <w:rFonts w:ascii="Arial"/>
                        <w:b/>
                        <w:sz w:val="7"/>
                      </w:rPr>
                    </w:pP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Read</w:t>
                    </w:r>
                    <w:r>
                      <w:rPr>
                        <w:rFonts w:ascii="Arial"/>
                        <w:b/>
                        <w:spacing w:val="2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Network</w:t>
                    </w:r>
                    <w:r>
                      <w:rPr>
                        <w:rFonts w:ascii="Arial"/>
                        <w:b/>
                        <w:spacing w:val="3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load parameters e.g</w:t>
                    </w:r>
                    <w:r>
                      <w:rPr>
                        <w:rFonts w:ascii="Arial"/>
                        <w:b/>
                        <w:spacing w:val="-53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(Z,</w:t>
                    </w:r>
                    <w:r>
                      <w:rPr>
                        <w:rFonts w:ascii="Arial"/>
                        <w:b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Q</w:t>
                    </w:r>
                    <w:r>
                      <w:rPr>
                        <w:rFonts w:ascii="Arial"/>
                        <w:b/>
                        <w:w w:val="165"/>
                        <w:sz w:val="7"/>
                      </w:rPr>
                      <w:t>load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P</w:t>
                    </w:r>
                    <w:r>
                      <w:rPr>
                        <w:rFonts w:ascii="Arial"/>
                        <w:b/>
                        <w:w w:val="165"/>
                        <w:sz w:val="7"/>
                      </w:rPr>
                      <w:t>load,)</w:t>
                    </w:r>
                  </w:p>
                </w:txbxContent>
              </v:textbox>
              <w10:wrap type="none"/>
            </v:shape>
            <v:shape style="position:absolute;left:4450;top:3262;width:2339;height:653" type="#_x0000_t202" filled="false" stroked="true" strokeweight=".161647pt" strokecolor="#000000">
              <v:textbox inset="0,0,0,0">
                <w:txbxContent>
                  <w:p>
                    <w:pPr>
                      <w:spacing w:line="252" w:lineRule="auto" w:before="103"/>
                      <w:ind w:left="62" w:right="60" w:hanging="1"/>
                      <w:jc w:val="center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Perfom</w:t>
                    </w:r>
                    <w:r>
                      <w:rPr>
                        <w:rFonts w:ascii="Arial"/>
                        <w:b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Load</w:t>
                    </w:r>
                    <w:r>
                      <w:rPr>
                        <w:rFonts w:ascii="Arial"/>
                        <w:b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Flow</w:t>
                    </w:r>
                    <w:r>
                      <w:rPr>
                        <w:rFonts w:ascii="Arial"/>
                        <w:b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Calculation</w:t>
                    </w:r>
                    <w:r>
                      <w:rPr>
                        <w:rFonts w:ascii="Arial"/>
                        <w:b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to</w:t>
                    </w:r>
                    <w:r>
                      <w:rPr>
                        <w:rFonts w:ascii="Arial"/>
                        <w:b/>
                        <w:spacing w:val="2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generate</w:t>
                    </w:r>
                    <w:r>
                      <w:rPr>
                        <w:rFonts w:ascii="Arial"/>
                        <w:b/>
                        <w:spacing w:val="-52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P</w:t>
                    </w:r>
                    <w:r>
                      <w:rPr>
                        <w:rFonts w:ascii="Arial"/>
                        <w:b/>
                        <w:w w:val="165"/>
                        <w:sz w:val="9"/>
                      </w:rPr>
                      <w:t>ij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,Q</w:t>
                    </w:r>
                    <w:r>
                      <w:rPr>
                        <w:rFonts w:ascii="Arial"/>
                        <w:b/>
                        <w:w w:val="165"/>
                        <w:sz w:val="9"/>
                      </w:rPr>
                      <w:t>ij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The weighted least square state estimation algorithm was described in subsection 2.4.3, it was</w:t>
      </w:r>
      <w:r>
        <w:rPr>
          <w:spacing w:val="1"/>
        </w:rPr>
        <w:t> </w:t>
      </w:r>
      <w:r>
        <w:rPr/>
        <w:t>used in this work to estimate the branch current of a network under theft. The flow chart</w:t>
      </w:r>
      <w:r>
        <w:rPr>
          <w:spacing w:val="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 process of weighted least square</w:t>
      </w:r>
      <w:r>
        <w:rPr>
          <w:spacing w:val="-1"/>
        </w:rPr>
        <w:t> </w:t>
      </w:r>
      <w:r>
        <w:rPr/>
        <w:t>state estimation is shown in</w:t>
      </w:r>
      <w:r>
        <w:rPr>
          <w:spacing w:val="2"/>
        </w:rPr>
        <w:t> </w:t>
      </w:r>
      <w:r>
        <w:rPr/>
        <w:t>Figure</w:t>
      </w:r>
      <w:r>
        <w:rPr>
          <w:spacing w:val="-1"/>
        </w:rPr>
        <w:t> </w:t>
      </w:r>
      <w:r>
        <w:rPr/>
        <w:t>3.2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group style="position:absolute;margin-left:87.140778pt;margin-top:12.922132pt;width:422.55pt;height:137.35pt;mso-position-horizontal-relative:page;mso-position-vertical-relative:paragraph;z-index:-15693824;mso-wrap-distance-left:0;mso-wrap-distance-right:0" coordorigin="1743,258" coordsize="8451,2747">
            <v:rect style="position:absolute;left:4629;top:1021;width:1979;height:653" filled="false" stroked="true" strokeweight=".154288pt" strokecolor="#000000">
              <v:stroke dashstyle="solid"/>
            </v:rect>
            <v:line style="position:absolute" from="5619,586" to="5619,963" stroked="true" strokeweight=".239845pt" strokecolor="#000000">
              <v:stroke dashstyle="solid"/>
            </v:line>
            <v:shape style="position:absolute;left:5564;top:954;width:111;height:67" coordorigin="5564,955" coordsize="111,67" path="m5674,955l5564,955,5619,1021,5674,955xe" filled="true" fillcolor="#000000" stroked="false">
              <v:path arrowok="t"/>
              <v:fill type="solid"/>
            </v:shape>
            <v:shape style="position:absolute;left:3138;top:1347;width:2098;height:637" coordorigin="3138,1347" coordsize="2098,637" path="m3138,1347l3138,1984,5235,1984e" filled="false" stroked="true" strokeweight=".152986pt" strokecolor="#000000">
              <v:path arrowok="t"/>
              <v:stroke dashstyle="solid"/>
            </v:shape>
            <v:shape style="position:absolute;left:5221;top:1950;width:166;height:67" coordorigin="5222,1950" coordsize="166,67" path="m5222,1950l5222,2017,5387,1984,5222,1950xe" filled="true" fillcolor="#000000" stroked="false">
              <v:path arrowok="t"/>
              <v:fill type="solid"/>
            </v:shape>
            <v:line style="position:absolute" from="5619,1674" to="5619,2259" stroked="true" strokeweight=".239865pt" strokecolor="#000000">
              <v:stroke dashstyle="solid"/>
            </v:line>
            <v:shape style="position:absolute;left:5564;top:2250;width:111;height:101" coordorigin="5564,2251" coordsize="111,101" path="m5675,2251l5564,2251,5619,2351,5675,2251xe" filled="true" fillcolor="#000000" stroked="false">
              <v:path arrowok="t"/>
              <v:fill type="solid"/>
            </v:shape>
            <v:shape style="position:absolute;left:1744;top:716;width:2788;height:847" coordorigin="1744,716" coordsize="2788,847" path="m4532,716l2445,716,1744,1563,3832,1563,4532,716xe" filled="true" fillcolor="#ffffff" stroked="false">
              <v:path arrowok="t"/>
              <v:fill type="solid"/>
            </v:shape>
            <v:shape style="position:absolute;left:1744;top:716;width:7117;height:1216" coordorigin="1744,716" coordsize="7117,1216" path="m1744,1563l3832,1563,4532,716,2445,716,1744,1563xm8861,1042l8701,1932m6041,1932l8701,1932e" filled="false" stroked="true" strokeweight=".192425pt" strokecolor="#000000">
              <v:path arrowok="t"/>
              <v:stroke dashstyle="solid"/>
            </v:shape>
            <v:shape style="position:absolute;left:5889;top:1898;width:166;height:67" coordorigin="5889,1899" coordsize="166,67" path="m6055,1899l5889,1932,6055,1966,6055,1899xe" filled="true" fillcolor="#000000" stroked="false">
              <v:path arrowok="t"/>
              <v:fill type="solid"/>
            </v:shape>
            <v:shape style="position:absolute;left:5349;top:1769;width:540;height:327" coordorigin="5350,1769" coordsize="540,327" path="m5619,1769l5534,1778,5460,1801,5401,1836,5350,1932,5363,1984,5402,2029,5460,2064,5534,2087,5619,2095,5705,2087,5779,2064,5837,2029,5875,1984,5889,1932,5875,1881,5837,1836,5779,1801,5705,1778,5619,1769xe" filled="true" fillcolor="#ffffff" stroked="false">
              <v:path arrowok="t"/>
              <v:fill type="solid"/>
            </v:shape>
            <v:shape style="position:absolute;left:5349;top:1769;width:540;height:327" coordorigin="5350,1769" coordsize="540,327" path="m5350,1932l5401,1836,5460,1801,5534,1778,5619,1769,5705,1778,5779,1801,5837,1836,5875,1881,5889,1932,5875,1984,5837,2029,5779,2064,5705,2087,5619,2095,5534,2087,5460,2064,5402,2029,5363,1984,5350,1932xe" filled="false" stroked="true" strokeweight=".170374pt" strokecolor="#000000">
              <v:path arrowok="t"/>
              <v:stroke dashstyle="solid"/>
            </v:shape>
            <v:shape style="position:absolute;left:1742;top:586;width:7121;height:176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1"/>
                      </w:rPr>
                    </w:pPr>
                  </w:p>
                  <w:p>
                    <w:pPr>
                      <w:spacing w:line="252" w:lineRule="auto" w:before="1"/>
                      <w:ind w:left="751" w:right="5078" w:hanging="1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Load Bus</w:t>
                    </w:r>
                    <w:r>
                      <w:rPr>
                        <w:rFonts w:ascii="Arial"/>
                        <w:b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Voltage</w:t>
                    </w:r>
                    <w:r>
                      <w:rPr>
                        <w:rFonts w:ascii="Arial"/>
                        <w:b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Measurement</w:t>
                    </w:r>
                  </w:p>
                </w:txbxContent>
              </v:textbox>
              <w10:wrap type="none"/>
            </v:shape>
            <v:shape style="position:absolute;left:4899;top:2350;width:1440;height:653" type="#_x0000_t202" filled="false" stroked="true" strokeweight=".179142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sz w:val="15"/>
                      </w:rPr>
                    </w:pPr>
                  </w:p>
                  <w:p>
                    <w:pPr>
                      <w:spacing w:line="252" w:lineRule="auto" w:before="0"/>
                      <w:ind w:left="256" w:right="247" w:firstLine="216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State</w:t>
                    </w:r>
                    <w:r>
                      <w:rPr>
                        <w:rFonts w:ascii="Arial"/>
                        <w:b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Estimator</w:t>
                    </w:r>
                  </w:p>
                </w:txbxContent>
              </v:textbox>
              <v:stroke dashstyle="solid"/>
              <w10:wrap type="none"/>
            </v:shape>
            <v:shape style="position:absolute;left:4629;top:1021;width:1979;height:653" type="#_x0000_t202" filled="false" stroked="true" strokeweight=".166741pt" strokecolor="#000000">
              <v:textbox inset="0,0,0,0">
                <w:txbxContent>
                  <w:p>
                    <w:pPr>
                      <w:spacing w:line="252" w:lineRule="auto" w:before="30"/>
                      <w:ind w:left="648" w:right="647" w:firstLine="0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Extract</w:t>
                    </w:r>
                    <w:r>
                      <w:rPr>
                        <w:rFonts w:ascii="Arial"/>
                        <w:b/>
                        <w:spacing w:val="-53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Pij,</w:t>
                    </w:r>
                    <w:r>
                      <w:rPr>
                        <w:rFonts w:ascii="Arial"/>
                        <w:b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Qij</w:t>
                    </w:r>
                  </w:p>
                  <w:p>
                    <w:pPr>
                      <w:spacing w:line="252" w:lineRule="auto" w:before="1"/>
                      <w:ind w:left="337" w:right="335" w:firstLine="0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as pseudo</w:t>
                    </w:r>
                    <w:r>
                      <w:rPr>
                        <w:rFonts w:ascii="Arial"/>
                        <w:b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measurement</w:t>
                    </w:r>
                  </w:p>
                </w:txbxContent>
              </v:textbox>
              <v:stroke dashstyle="solid"/>
              <w10:wrap type="none"/>
            </v:shape>
            <v:shape style="position:absolute;left:7529;top:260;width:2663;height:783" type="#_x0000_t202" filled="false" stroked="true" strokeweight=".163123pt" strokecolor="#000000">
              <v:textbox inset="0,0,0,0">
                <w:txbxContent>
                  <w:p>
                    <w:pPr>
                      <w:spacing w:line="240" w:lineRule="auto" w:before="7"/>
                      <w:rPr>
                        <w:sz w:val="14"/>
                      </w:rPr>
                    </w:pPr>
                  </w:p>
                  <w:p>
                    <w:pPr>
                      <w:spacing w:line="252" w:lineRule="auto" w:before="0"/>
                      <w:ind w:left="218" w:right="216" w:firstLine="0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Generate</w:t>
                    </w:r>
                    <w:r>
                      <w:rPr>
                        <w:rFonts w:ascii="Arial"/>
                        <w:b/>
                        <w:spacing w:val="15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Measurement</w:t>
                    </w:r>
                    <w:r>
                      <w:rPr>
                        <w:rFonts w:ascii="Arial"/>
                        <w:b/>
                        <w:spacing w:val="-52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weight based</w:t>
                    </w:r>
                    <w:r>
                      <w:rPr>
                        <w:rFonts w:ascii="Arial"/>
                        <w:b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on</w:t>
                    </w:r>
                    <w:r>
                      <w:rPr>
                        <w:rFonts w:ascii="Arial"/>
                        <w:b/>
                        <w:spacing w:val="1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measurement</w:t>
                    </w:r>
                    <w:r>
                      <w:rPr>
                        <w:rFonts w:ascii="Arial"/>
                        <w:b/>
                        <w:spacing w:val="2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65"/>
                        <w:sz w:val="12"/>
                      </w:rPr>
                      <w:t>accuracy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44.900879pt;margin-top:163.94046pt;width:72.150pt;height:66.650pt;mso-position-horizontal-relative:page;mso-position-vertical-relative:paragraph;z-index:-15693312;mso-wrap-distance-left:0;mso-wrap-distance-right:0" coordorigin="4898,3279" coordsize="1443,1333">
            <v:shape style="position:absolute;left:4899;top:4283;width:1440;height:327" coordorigin="4900,4283" coordsize="1440,327" path="m5170,4610l6069,4610,6154,4601,6228,4578,6287,4543,6325,4498,6339,4447,6325,4395,6287,4350,6228,4315,6154,4292,6069,4283,5170,4283,5084,4292,5010,4315,4952,4350,4914,4395,4900,4447,4913,4498,4952,4543,5010,4578,5084,4601,5169,4610xe" filled="false" stroked="true" strokeweight=".149622pt" strokecolor="#000000">
              <v:path arrowok="t"/>
              <v:stroke dashstyle="solid"/>
            </v:shape>
            <v:line style="position:absolute" from="5619,3933" to="5619,4225" stroked="true" strokeweight=".239845pt" strokecolor="#000000">
              <v:stroke dashstyle="solid"/>
            </v:line>
            <v:shape style="position:absolute;left:5564;top:4216;width:111;height:67" coordorigin="5564,4217" coordsize="111,67" path="m5674,4217l5564,4217,5619,4283,5674,4217xe" filled="true" fillcolor="#000000" stroked="false">
              <v:path arrowok="t"/>
              <v:fill type="solid"/>
            </v:shape>
            <v:shape style="position:absolute;left:4898;top:3933;width:1443;height:6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476" w:right="476" w:firstLine="0"/>
                      <w:jc w:val="center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w w:val="170"/>
                        <w:sz w:val="14"/>
                      </w:rPr>
                      <w:t>End</w:t>
                    </w:r>
                  </w:p>
                </w:txbxContent>
              </v:textbox>
              <w10:wrap type="none"/>
            </v:shape>
            <v:shape style="position:absolute;left:4899;top:3280;width:1440;height:653" type="#_x0000_t202" filled="false" stroked="true" strokeweight=".179142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before="87"/>
                      <w:ind w:left="206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w w:val="165"/>
                        <w:sz w:val="12"/>
                      </w:rPr>
                      <w:t>Print</w:t>
                    </w:r>
                    <w:r>
                      <w:rPr>
                        <w:rFonts w:ascii="Arial" w:hAnsi="Arial"/>
                        <w:b/>
                        <w:spacing w:val="2"/>
                        <w:w w:val="165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65"/>
                        <w:sz w:val="12"/>
                      </w:rPr>
                      <w:t>Iij,</w:t>
                    </w:r>
                    <w:r>
                      <w:rPr>
                        <w:rFonts w:ascii="Arial" w:hAnsi="Arial"/>
                        <w:b/>
                        <w:spacing w:val="2"/>
                        <w:w w:val="165"/>
                        <w:sz w:val="12"/>
                      </w:rPr>
                      <w:t> </w:t>
                    </w:r>
                    <w:r>
                      <w:rPr>
                        <w:b/>
                        <w:w w:val="165"/>
                        <w:sz w:val="12"/>
                      </w:rPr>
                      <w:t>αij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90"/>
        <w:ind w:right="497"/>
        <w:jc w:val="center"/>
      </w:pPr>
      <w:r>
        <w:rPr/>
        <w:pict>
          <v:group style="position:absolute;margin-left:278.2117pt;margin-top:-98.671303pt;width:5.55pt;height:13.9pt;mso-position-horizontal-relative:page;mso-position-vertical-relative:paragraph;z-index:15764992" coordorigin="5564,-1973" coordsize="111,278">
            <v:line style="position:absolute" from="5619,-1973" to="5619,-1755" stroked="true" strokeweight=".239845pt" strokecolor="#000000">
              <v:stroke dashstyle="solid"/>
            </v:line>
            <v:shape style="position:absolute;left:5564;top:-1763;width:111;height:67" coordorigin="5564,-1763" coordsize="111,67" path="m5674,-1763l5564,-1763,5619,-1696,5674,-176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Figure.</w:t>
      </w:r>
      <w:r>
        <w:rPr>
          <w:spacing w:val="-1"/>
        </w:rPr>
        <w:t> </w:t>
      </w:r>
      <w:r>
        <w:rPr/>
        <w:t>3.2</w:t>
      </w:r>
      <w:r>
        <w:rPr>
          <w:spacing w:val="-1"/>
        </w:rPr>
        <w:t> </w:t>
      </w:r>
      <w:r>
        <w:rPr/>
        <w:t>Developed Flow</w:t>
      </w:r>
      <w:r>
        <w:rPr>
          <w:spacing w:val="-1"/>
        </w:rPr>
        <w:t> </w:t>
      </w:r>
      <w:r>
        <w:rPr/>
        <w:t>Chart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State</w:t>
      </w:r>
      <w:r>
        <w:rPr>
          <w:spacing w:val="-2"/>
        </w:rPr>
        <w:t> </w:t>
      </w:r>
      <w:r>
        <w:rPr/>
        <w:t>Estimation</w:t>
      </w:r>
      <w:r>
        <w:rPr>
          <w:spacing w:val="-1"/>
        </w:rPr>
        <w:t> </w:t>
      </w:r>
      <w:r>
        <w:rPr/>
        <w:t>Algorithm.</w:t>
      </w:r>
    </w:p>
    <w:p>
      <w:pPr>
        <w:pStyle w:val="BodyText"/>
      </w:pPr>
    </w:p>
    <w:p>
      <w:pPr>
        <w:pStyle w:val="BodyText"/>
        <w:spacing w:line="480" w:lineRule="auto"/>
        <w:ind w:left="220" w:right="722"/>
        <w:jc w:val="both"/>
      </w:pPr>
      <w:r>
        <w:rPr/>
        <w:t>The following steps described the input parameters as well as the procedure for estimating the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variables.</w:t>
      </w:r>
    </w:p>
    <w:p>
      <w:pPr>
        <w:pStyle w:val="ListParagraph"/>
        <w:numPr>
          <w:ilvl w:val="4"/>
          <w:numId w:val="22"/>
        </w:numPr>
        <w:tabs>
          <w:tab w:pos="1661" w:val="left" w:leader="none"/>
        </w:tabs>
        <w:spacing w:line="480" w:lineRule="auto" w:before="1" w:after="0"/>
        <w:ind w:left="1660" w:right="711" w:hanging="500"/>
        <w:jc w:val="both"/>
        <w:rPr>
          <w:sz w:val="24"/>
        </w:rPr>
      </w:pPr>
      <w:r>
        <w:rPr>
          <w:sz w:val="24"/>
        </w:rPr>
        <w:t>Get the network parameters (line impedance) and the load measurements (active</w:t>
      </w:r>
      <w:r>
        <w:rPr>
          <w:spacing w:val="1"/>
          <w:sz w:val="24"/>
        </w:rPr>
        <w:t> </w:t>
      </w:r>
      <w:r>
        <w:rPr>
          <w:sz w:val="24"/>
        </w:rPr>
        <w:t>and reactive power) captured by each smart meters and stored in the meter data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4"/>
          <w:numId w:val="22"/>
        </w:numPr>
        <w:tabs>
          <w:tab w:pos="1661" w:val="left" w:leader="none"/>
        </w:tabs>
        <w:spacing w:line="480" w:lineRule="auto" w:before="0" w:after="0"/>
        <w:ind w:left="1660" w:right="713" w:hanging="581"/>
        <w:jc w:val="both"/>
        <w:rPr>
          <w:sz w:val="24"/>
        </w:rPr>
      </w:pPr>
      <w:r>
        <w:rPr>
          <w:sz w:val="24"/>
        </w:rPr>
        <w:t>Input the data in step (I) in load flow calculator and run the power flow to get the</w:t>
      </w:r>
      <w:r>
        <w:rPr>
          <w:spacing w:val="-57"/>
          <w:sz w:val="24"/>
        </w:rPr>
        <w:t> </w:t>
      </w:r>
      <w:r>
        <w:rPr>
          <w:sz w:val="24"/>
        </w:rPr>
        <w:t>branch</w:t>
      </w:r>
      <w:r>
        <w:rPr>
          <w:spacing w:val="-1"/>
          <w:sz w:val="24"/>
        </w:rPr>
        <w:t> </w:t>
      </w:r>
      <w:r>
        <w:rPr>
          <w:sz w:val="24"/>
        </w:rPr>
        <w:t>power flows</w:t>
      </w:r>
    </w:p>
    <w:p>
      <w:pPr>
        <w:pStyle w:val="ListParagraph"/>
        <w:numPr>
          <w:ilvl w:val="4"/>
          <w:numId w:val="22"/>
        </w:numPr>
        <w:tabs>
          <w:tab w:pos="1661" w:val="left" w:leader="none"/>
        </w:tabs>
        <w:spacing w:line="240" w:lineRule="auto" w:before="0" w:after="0"/>
        <w:ind w:left="1660" w:right="0" w:hanging="661"/>
        <w:jc w:val="both"/>
        <w:rPr>
          <w:sz w:val="24"/>
        </w:rPr>
      </w:pPr>
      <w:r>
        <w:rPr>
          <w:sz w:val="24"/>
        </w:rPr>
        <w:t>Add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percentage</w:t>
      </w:r>
      <w:r>
        <w:rPr>
          <w:spacing w:val="-2"/>
          <w:sz w:val="24"/>
        </w:rPr>
        <w:t> </w:t>
      </w:r>
      <w:r>
        <w:rPr>
          <w:sz w:val="24"/>
        </w:rPr>
        <w:t>of loss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all the</w:t>
      </w:r>
      <w:r>
        <w:rPr>
          <w:spacing w:val="-1"/>
          <w:sz w:val="24"/>
        </w:rPr>
        <w:t> </w:t>
      </w:r>
      <w:r>
        <w:rPr>
          <w:sz w:val="24"/>
        </w:rPr>
        <w:t>branch</w:t>
      </w:r>
      <w:r>
        <w:rPr>
          <w:spacing w:val="-1"/>
          <w:sz w:val="24"/>
        </w:rPr>
        <w:t> </w:t>
      </w:r>
      <w:r>
        <w:rPr>
          <w:sz w:val="24"/>
        </w:rPr>
        <w:t>flows</w:t>
      </w:r>
    </w:p>
    <w:p>
      <w:pPr>
        <w:pStyle w:val="BodyText"/>
        <w:spacing w:before="1"/>
      </w:pPr>
    </w:p>
    <w:p>
      <w:pPr>
        <w:pStyle w:val="ListParagraph"/>
        <w:numPr>
          <w:ilvl w:val="4"/>
          <w:numId w:val="22"/>
        </w:numPr>
        <w:tabs>
          <w:tab w:pos="1660" w:val="left" w:leader="none"/>
          <w:tab w:pos="1661" w:val="left" w:leader="none"/>
        </w:tabs>
        <w:spacing w:line="480" w:lineRule="auto" w:before="0" w:after="0"/>
        <w:ind w:left="1660" w:right="714" w:hanging="675"/>
        <w:jc w:val="left"/>
        <w:rPr>
          <w:sz w:val="24"/>
        </w:rPr>
      </w:pPr>
      <w:r>
        <w:rPr>
          <w:sz w:val="24"/>
        </w:rPr>
        <w:t>Input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values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sz w:val="24"/>
        </w:rPr>
        <w:t>step</w:t>
      </w:r>
      <w:r>
        <w:rPr>
          <w:spacing w:val="15"/>
          <w:sz w:val="24"/>
        </w:rPr>
        <w:t> </w:t>
      </w:r>
      <w:r>
        <w:rPr>
          <w:sz w:val="24"/>
        </w:rPr>
        <w:t>(II),</w:t>
      </w:r>
      <w:r>
        <w:rPr>
          <w:spacing w:val="14"/>
          <w:sz w:val="24"/>
        </w:rPr>
        <w:t> </w:t>
      </w:r>
      <w:r>
        <w:rPr>
          <w:sz w:val="24"/>
        </w:rPr>
        <w:t>Captured</w:t>
      </w:r>
      <w:r>
        <w:rPr>
          <w:spacing w:val="14"/>
          <w:sz w:val="24"/>
        </w:rPr>
        <w:t> </w:t>
      </w:r>
      <w:r>
        <w:rPr>
          <w:sz w:val="24"/>
        </w:rPr>
        <w:t>Voltage</w:t>
      </w:r>
      <w:r>
        <w:rPr>
          <w:spacing w:val="13"/>
          <w:sz w:val="24"/>
        </w:rPr>
        <w:t> </w:t>
      </w:r>
      <w:r>
        <w:rPr>
          <w:sz w:val="24"/>
        </w:rPr>
        <w:t>magnitude,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measurement</w:t>
      </w:r>
      <w:r>
        <w:rPr>
          <w:spacing w:val="-57"/>
          <w:sz w:val="24"/>
        </w:rPr>
        <w:t> </w:t>
      </w: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to the State Estimator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75" w:top="900" w:bottom="1240" w:left="1220" w:right="480"/>
        </w:sectPr>
      </w:pPr>
    </w:p>
    <w:p>
      <w:pPr>
        <w:pStyle w:val="ListParagraph"/>
        <w:numPr>
          <w:ilvl w:val="4"/>
          <w:numId w:val="22"/>
        </w:numPr>
        <w:tabs>
          <w:tab w:pos="1660" w:val="left" w:leader="none"/>
          <w:tab w:pos="1661" w:val="left" w:leader="none"/>
        </w:tabs>
        <w:spacing w:line="240" w:lineRule="auto" w:before="64" w:after="0"/>
        <w:ind w:left="1660" w:right="0" w:hanging="594"/>
        <w:jc w:val="left"/>
        <w:rPr>
          <w:sz w:val="24"/>
        </w:rPr>
      </w:pPr>
      <w:r>
        <w:rPr>
          <w:sz w:val="24"/>
        </w:rPr>
        <w:t>Run</w:t>
      </w:r>
      <w:r>
        <w:rPr>
          <w:spacing w:val="-1"/>
          <w:sz w:val="24"/>
        </w:rPr>
        <w:t> </w:t>
      </w:r>
      <w:r>
        <w:rPr>
          <w:sz w:val="24"/>
        </w:rPr>
        <w:t>the state</w:t>
      </w:r>
      <w:r>
        <w:rPr>
          <w:spacing w:val="-2"/>
          <w:sz w:val="24"/>
        </w:rPr>
        <w:t> </w:t>
      </w:r>
      <w:r>
        <w:rPr>
          <w:sz w:val="24"/>
        </w:rPr>
        <w:t>estimator to the</w:t>
      </w:r>
      <w:r>
        <w:rPr>
          <w:spacing w:val="-2"/>
          <w:sz w:val="24"/>
        </w:rPr>
        <w:t> </w:t>
      </w:r>
      <w:r>
        <w:rPr>
          <w:sz w:val="24"/>
        </w:rPr>
        <w:t>get the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variables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4"/>
          <w:numId w:val="22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675"/>
        <w:jc w:val="left"/>
        <w:rPr>
          <w:sz w:val="24"/>
        </w:rPr>
      </w:pPr>
      <w:r>
        <w:rPr>
          <w:sz w:val="24"/>
        </w:rPr>
        <w:t>Print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 state</w:t>
      </w:r>
      <w:r>
        <w:rPr>
          <w:spacing w:val="-3"/>
          <w:sz w:val="24"/>
        </w:rPr>
        <w:t> </w:t>
      </w:r>
      <w:r>
        <w:rPr>
          <w:sz w:val="24"/>
        </w:rPr>
        <w:t>variables.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7"/>
        </w:rPr>
      </w:pPr>
    </w:p>
    <w:p>
      <w:pPr>
        <w:pStyle w:val="ListParagraph"/>
        <w:numPr>
          <w:ilvl w:val="3"/>
          <w:numId w:val="22"/>
        </w:numPr>
        <w:tabs>
          <w:tab w:pos="941" w:val="left" w:leader="none"/>
        </w:tabs>
        <w:spacing w:line="240" w:lineRule="auto" w:before="0" w:after="0"/>
        <w:ind w:left="940" w:right="0" w:hanging="721"/>
        <w:jc w:val="both"/>
        <w:rPr>
          <w:i/>
          <w:sz w:val="24"/>
        </w:rPr>
      </w:pPr>
      <w:r>
        <w:rPr>
          <w:i/>
          <w:sz w:val="24"/>
        </w:rPr>
        <w:t>State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Estimator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Accuracy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480" w:lineRule="auto"/>
        <w:ind w:left="220" w:right="713"/>
        <w:jc w:val="both"/>
      </w:pPr>
      <w:r>
        <w:rPr/>
        <w:t>In order to reduce high false positive rate, a threshold value is estimated above which the branch</w:t>
      </w:r>
      <w:r>
        <w:rPr>
          <w:spacing w:val="-57"/>
        </w:rPr>
        <w:t> </w:t>
      </w:r>
      <w:r>
        <w:rPr/>
        <w:t>current magnitude of a segment is treated as NTLs. This is achieved by calculating the relative</w:t>
      </w:r>
      <w:r>
        <w:rPr>
          <w:spacing w:val="1"/>
        </w:rPr>
        <w:t> </w:t>
      </w:r>
      <w:r>
        <w:rPr/>
        <w:t>error between the estimated value of the state variables and the real values of the state variables</w:t>
      </w:r>
      <w:r>
        <w:rPr>
          <w:spacing w:val="1"/>
        </w:rPr>
        <w:t> </w:t>
      </w:r>
      <w:r>
        <w:rPr/>
        <w:t>of the state estimator when there is no NTLs on the Network through a Monte Carlo approach.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3. 16describesthe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estimator</w:t>
      </w:r>
      <w:r>
        <w:rPr>
          <w:spacing w:val="-1"/>
        </w:rPr>
        <w:t> </w:t>
      </w:r>
      <w:r>
        <w:rPr/>
        <w:t>relative error.</w:t>
      </w:r>
    </w:p>
    <w:p>
      <w:pPr>
        <w:spacing w:line="426" w:lineRule="exact" w:before="0"/>
        <w:ind w:left="265" w:right="0" w:firstLine="0"/>
        <w:jc w:val="both"/>
        <w:rPr>
          <w:sz w:val="24"/>
        </w:rPr>
      </w:pPr>
      <w:r>
        <w:rPr/>
        <w:pict>
          <v:line style="position:absolute;mso-position-horizontal-relative:page;mso-position-vertical-relative:paragraph;z-index:-19250176" from="120.357742pt,17.368538pt" to="169.514194pt,17.368538pt" stroked="true" strokeweight=".603421pt" strokecolor="#000000">
            <v:stroke dashstyle="solid"/>
            <w10:wrap type="none"/>
          </v:line>
        </w:pict>
      </w:r>
      <w:r>
        <w:rPr>
          <w:i/>
          <w:spacing w:val="-2"/>
          <w:position w:val="2"/>
          <w:sz w:val="25"/>
        </w:rPr>
        <w:t>RE</w:t>
      </w:r>
      <w:r>
        <w:rPr>
          <w:spacing w:val="-2"/>
          <w:position w:val="2"/>
          <w:sz w:val="25"/>
        </w:rPr>
        <w:t>(%)</w:t>
      </w:r>
      <w:r>
        <w:rPr>
          <w:spacing w:val="-9"/>
          <w:position w:val="2"/>
          <w:sz w:val="25"/>
        </w:rPr>
        <w:t> </w:t>
      </w:r>
      <w:r>
        <w:rPr>
          <w:rFonts w:ascii="Symbol" w:hAnsi="Symbol"/>
          <w:spacing w:val="-2"/>
          <w:position w:val="2"/>
          <w:sz w:val="25"/>
        </w:rPr>
        <w:t></w:t>
      </w:r>
      <w:r>
        <w:rPr>
          <w:spacing w:val="13"/>
          <w:position w:val="2"/>
          <w:sz w:val="25"/>
        </w:rPr>
        <w:t> </w:t>
      </w:r>
      <w:r>
        <w:rPr>
          <w:i/>
          <w:spacing w:val="-2"/>
          <w:position w:val="18"/>
          <w:sz w:val="25"/>
        </w:rPr>
        <w:t>sv</w:t>
      </w:r>
      <w:r>
        <w:rPr>
          <w:i/>
          <w:spacing w:val="-2"/>
          <w:position w:val="12"/>
          <w:sz w:val="14"/>
        </w:rPr>
        <w:t>e</w:t>
      </w:r>
      <w:r>
        <w:rPr>
          <w:i/>
          <w:spacing w:val="30"/>
          <w:position w:val="12"/>
          <w:sz w:val="14"/>
        </w:rPr>
        <w:t> </w:t>
      </w:r>
      <w:r>
        <w:rPr>
          <w:rFonts w:ascii="Symbol" w:hAnsi="Symbol"/>
          <w:spacing w:val="-2"/>
          <w:position w:val="18"/>
          <w:sz w:val="25"/>
        </w:rPr>
        <w:t></w:t>
      </w:r>
      <w:r>
        <w:rPr>
          <w:spacing w:val="-22"/>
          <w:position w:val="18"/>
          <w:sz w:val="25"/>
        </w:rPr>
        <w:t> </w:t>
      </w:r>
      <w:r>
        <w:rPr>
          <w:i/>
          <w:spacing w:val="-1"/>
          <w:position w:val="18"/>
          <w:sz w:val="25"/>
        </w:rPr>
        <w:t>sv</w:t>
      </w:r>
      <w:r>
        <w:rPr>
          <w:i/>
          <w:spacing w:val="-1"/>
          <w:position w:val="12"/>
          <w:sz w:val="14"/>
        </w:rPr>
        <w:t>true</w:t>
      </w:r>
      <w:r>
        <w:rPr>
          <w:i/>
          <w:spacing w:val="25"/>
          <w:position w:val="12"/>
          <w:sz w:val="14"/>
        </w:rPr>
        <w:t> </w:t>
      </w:r>
      <w:r>
        <w:rPr>
          <w:spacing w:val="-1"/>
          <w:sz w:val="24"/>
        </w:rPr>
        <w:t>(3.16)</w:t>
      </w:r>
    </w:p>
    <w:p>
      <w:pPr>
        <w:spacing w:line="279" w:lineRule="exact" w:before="0"/>
        <w:ind w:left="1458" w:right="0" w:firstLine="0"/>
        <w:jc w:val="left"/>
        <w:rPr>
          <w:i/>
          <w:sz w:val="14"/>
        </w:rPr>
      </w:pPr>
      <w:r>
        <w:rPr>
          <w:i/>
          <w:position w:val="7"/>
          <w:sz w:val="25"/>
        </w:rPr>
        <w:t>sv</w:t>
      </w:r>
      <w:r>
        <w:rPr>
          <w:i/>
          <w:sz w:val="14"/>
        </w:rPr>
        <w:t>true</w:t>
      </w:r>
    </w:p>
    <w:p>
      <w:pPr>
        <w:pStyle w:val="BodyText"/>
        <w:spacing w:before="7"/>
        <w:rPr>
          <w:i/>
          <w:sz w:val="17"/>
        </w:rPr>
      </w:pPr>
    </w:p>
    <w:p>
      <w:pPr>
        <w:pStyle w:val="BodyText"/>
        <w:spacing w:line="491" w:lineRule="auto" w:before="90"/>
        <w:ind w:left="255" w:right="5458" w:hanging="35"/>
      </w:pPr>
      <w:r>
        <w:rPr/>
        <w:t>Where RE is the relative error of the estimator,</w:t>
      </w:r>
      <w:r>
        <w:rPr>
          <w:spacing w:val="-57"/>
        </w:rPr>
        <w:t> </w:t>
      </w:r>
      <w:r>
        <w:rPr>
          <w:i/>
          <w:position w:val="3"/>
          <w:sz w:val="28"/>
        </w:rPr>
        <w:t>sv</w:t>
      </w:r>
      <w:r>
        <w:rPr>
          <w:i/>
          <w:position w:val="-4"/>
          <w:sz w:val="16"/>
        </w:rPr>
        <w:t>e </w:t>
      </w:r>
      <w:r>
        <w:rPr/>
        <w:t>is the value of the estimated state variable</w:t>
      </w:r>
      <w:r>
        <w:rPr>
          <w:spacing w:val="1"/>
        </w:rPr>
        <w:t> </w:t>
      </w:r>
      <w:r>
        <w:rPr>
          <w:i/>
          <w:position w:val="3"/>
          <w:sz w:val="28"/>
        </w:rPr>
        <w:t>sv</w:t>
      </w:r>
      <w:r>
        <w:rPr>
          <w:i/>
          <w:position w:val="-4"/>
          <w:sz w:val="16"/>
        </w:rPr>
        <w:t>true</w:t>
      </w:r>
      <w:r>
        <w:rPr>
          <w:i/>
          <w:spacing w:val="-7"/>
          <w:position w:val="-4"/>
          <w:sz w:val="16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value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true</w:t>
      </w:r>
      <w:r>
        <w:rPr>
          <w:spacing w:val="-9"/>
        </w:rPr>
        <w:t> </w:t>
      </w:r>
      <w:r>
        <w:rPr/>
        <w:t>state</w:t>
      </w:r>
      <w:r>
        <w:rPr>
          <w:spacing w:val="-9"/>
        </w:rPr>
        <w:t> </w:t>
      </w:r>
      <w:r>
        <w:rPr/>
        <w:t>variable.</w:t>
      </w:r>
    </w:p>
    <w:p>
      <w:pPr>
        <w:pStyle w:val="Heading5"/>
        <w:numPr>
          <w:ilvl w:val="2"/>
          <w:numId w:val="20"/>
        </w:numPr>
        <w:tabs>
          <w:tab w:pos="761" w:val="left" w:leader="none"/>
        </w:tabs>
        <w:spacing w:line="240" w:lineRule="auto" w:before="13" w:after="0"/>
        <w:ind w:left="760" w:right="0" w:hanging="541"/>
        <w:jc w:val="left"/>
      </w:pPr>
      <w:bookmarkStart w:name="_TOC_250018" w:id="47"/>
      <w:r>
        <w:rPr/>
        <w:t>Calculation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Branch</w:t>
      </w:r>
      <w:r>
        <w:rPr>
          <w:spacing w:val="-2"/>
        </w:rPr>
        <w:t> </w:t>
      </w:r>
      <w:bookmarkEnd w:id="47"/>
      <w:r>
        <w:rPr/>
        <w:t>Current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669" w:val="left" w:leader="none"/>
          <w:tab w:pos="1427" w:val="left" w:leader="none"/>
          <w:tab w:pos="1866" w:val="left" w:leader="none"/>
          <w:tab w:pos="2648" w:val="left" w:leader="none"/>
          <w:tab w:pos="3192" w:val="left" w:leader="none"/>
          <w:tab w:pos="4032" w:val="left" w:leader="none"/>
          <w:tab w:pos="4480" w:val="left" w:leader="none"/>
          <w:tab w:pos="6540" w:val="left" w:leader="none"/>
          <w:tab w:pos="7084" w:val="left" w:leader="none"/>
          <w:tab w:pos="8159" w:val="left" w:leader="none"/>
          <w:tab w:pos="8598" w:val="left" w:leader="none"/>
        </w:tabs>
        <w:spacing w:line="480" w:lineRule="auto"/>
        <w:ind w:left="220" w:right="715"/>
      </w:pPr>
      <w:r>
        <w:rPr/>
        <w:t>In</w:t>
        <w:tab/>
        <w:t>order</w:t>
        <w:tab/>
        <w:t>to</w:t>
        <w:tab/>
        <w:t>know</w:t>
        <w:tab/>
        <w:t>the</w:t>
        <w:tab/>
        <w:t>extent</w:t>
        <w:tab/>
        <w:t>of</w:t>
        <w:tab/>
        <w:t>theft,Calculationof</w:t>
        <w:tab/>
        <w:t>the</w:t>
        <w:tab/>
        <w:t>Currents</w:t>
        <w:tab/>
        <w:t>in</w:t>
        <w:tab/>
      </w:r>
      <w:r>
        <w:rPr>
          <w:spacing w:val="-1"/>
        </w:rPr>
        <w:t>Branches</w:t>
      </w:r>
      <w:r>
        <w:rPr>
          <w:spacing w:val="-57"/>
        </w:rPr>
        <w:t> </w:t>
      </w:r>
      <w:r>
        <w:rPr/>
        <w:t>(CCB)usingtheconsumption’smeasurementsprovidedbySMs</w:t>
      </w:r>
      <w:r>
        <w:rPr>
          <w:spacing w:val="-1"/>
        </w:rPr>
        <w:t> </w:t>
      </w:r>
      <w:r>
        <w:rPr/>
        <w:t>(currents)</w:t>
      </w:r>
      <w:r>
        <w:rPr>
          <w:spacing w:val="-1"/>
        </w:rPr>
        <w:t> </w:t>
      </w:r>
      <w:r>
        <w:rPr/>
        <w:t>is performed.</w:t>
      </w:r>
    </w:p>
    <w:p>
      <w:pPr>
        <w:pStyle w:val="BodyText"/>
        <w:spacing w:line="480" w:lineRule="auto"/>
        <w:ind w:left="220" w:right="224"/>
      </w:pPr>
      <w:r>
        <w:rPr/>
        <w:t>Defining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Branches’</w:t>
      </w:r>
      <w:r>
        <w:rPr>
          <w:spacing w:val="39"/>
        </w:rPr>
        <w:t> </w:t>
      </w:r>
      <w:r>
        <w:rPr/>
        <w:t>Connections</w:t>
      </w:r>
      <w:r>
        <w:rPr>
          <w:spacing w:val="36"/>
        </w:rPr>
        <w:t> </w:t>
      </w:r>
      <w:r>
        <w:rPr/>
        <w:t>Matrix</w:t>
      </w:r>
      <w:r>
        <w:rPr>
          <w:spacing w:val="36"/>
        </w:rPr>
        <w:t> </w:t>
      </w:r>
      <w:r>
        <w:rPr/>
        <w:t>(BCM),</w:t>
      </w:r>
      <w:r>
        <w:rPr>
          <w:spacing w:val="36"/>
        </w:rPr>
        <w:t> </w:t>
      </w:r>
      <w:r>
        <w:rPr/>
        <w:t>which</w:t>
      </w:r>
      <w:r>
        <w:rPr>
          <w:spacing w:val="33"/>
        </w:rPr>
        <w:t> </w:t>
      </w:r>
      <w:r>
        <w:rPr/>
        <w:t>represent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network’s</w:t>
      </w:r>
      <w:r>
        <w:rPr>
          <w:spacing w:val="33"/>
        </w:rPr>
        <w:t> </w:t>
      </w:r>
      <w:r>
        <w:rPr/>
        <w:t>topology</w:t>
      </w:r>
      <w:r>
        <w:rPr>
          <w:spacing w:val="-57"/>
        </w:rPr>
        <w:t> </w:t>
      </w:r>
      <w:r>
        <w:rPr/>
        <w:t>given</w:t>
      </w:r>
      <w:r>
        <w:rPr>
          <w:spacing w:val="-2"/>
        </w:rPr>
        <w:t> </w:t>
      </w:r>
      <w:r>
        <w:rPr/>
        <w:t>in snippet (3.17):</w:t>
      </w:r>
    </w:p>
    <w:p>
      <w:pPr>
        <w:pStyle w:val="BodyText"/>
        <w:spacing w:line="186" w:lineRule="exact"/>
        <w:ind w:left="314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"/>
        </w:rPr>
        <w:t>𝐵𝐶𝑀</w:t>
      </w:r>
      <w:r>
        <w:rPr>
          <w:rFonts w:ascii="Cambria Math" w:hAnsi="Cambria Math" w:eastAsia="Cambria Math"/>
          <w:spacing w:val="-1"/>
          <w:vertAlign w:val="subscript"/>
        </w:rPr>
        <w:t>𝑖𝑗</w:t>
      </w:r>
      <w:r>
        <w:rPr>
          <w:rFonts w:ascii="Cambria Math" w:hAnsi="Cambria Math" w:eastAsia="Cambria Math"/>
          <w:spacing w:val="37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=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1,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𝑖𝑓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𝑖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𝑗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𝑜𝑟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(𝑖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≠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𝑗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𝑎𝑛𝑑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𝑗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𝑖𝑠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𝑎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𝑑𝑜𝑤𝑛𝑠𝑡𝑟𝑒𝑎𝑚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𝑏𝑢𝑠𝑏𝑎𝑟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𝑜𝑓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𝑏𝑢𝑠𝑏𝑎𝑟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𝑖</w:t>
      </w:r>
    </w:p>
    <w:p>
      <w:pPr>
        <w:pStyle w:val="BodyText"/>
        <w:tabs>
          <w:tab w:pos="7772" w:val="left" w:leader="none"/>
        </w:tabs>
        <w:spacing w:line="196" w:lineRule="exact"/>
        <w:ind w:left="220"/>
      </w:pPr>
      <w:r>
        <w:rPr>
          <w:rFonts w:ascii="Cambria Math"/>
        </w:rPr>
        <w:t>{</w:t>
        <w:tab/>
      </w:r>
      <w:r>
        <w:rPr/>
        <w:t>(3.17)</w:t>
      </w:r>
    </w:p>
    <w:p>
      <w:pPr>
        <w:pStyle w:val="BodyText"/>
        <w:spacing w:line="210" w:lineRule="exact"/>
        <w:ind w:left="1482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"/>
        </w:rPr>
        <w:t>𝐵𝐶𝑀</w:t>
      </w:r>
      <w:r>
        <w:rPr>
          <w:rFonts w:ascii="Cambria Math" w:hAnsi="Cambria Math" w:eastAsia="Cambria Math"/>
          <w:spacing w:val="-1"/>
          <w:vertAlign w:val="subscript"/>
        </w:rPr>
        <w:t>𝑖𝑗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=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0,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𝑖𝑛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𝑜𝑡ℎ𝑒𝑟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𝑐𝑎𝑠𝑒𝑠</w:t>
      </w:r>
    </w:p>
    <w:p>
      <w:pPr>
        <w:pStyle w:val="BodyText"/>
        <w:rPr>
          <w:rFonts w:ascii="Cambria Math"/>
          <w:sz w:val="18"/>
        </w:rPr>
      </w:pPr>
    </w:p>
    <w:p>
      <w:pPr>
        <w:pStyle w:val="BodyText"/>
        <w:spacing w:line="480" w:lineRule="auto" w:before="90"/>
        <w:ind w:left="220" w:right="714"/>
        <w:jc w:val="both"/>
      </w:pPr>
      <w:r>
        <w:rPr/>
        <w:t>Branch Connection Matrix has a dimension of n x n where n is the total number of busbars.</w:t>
      </w:r>
      <w:r>
        <w:rPr>
          <w:spacing w:val="1"/>
        </w:rPr>
        <w:t> </w:t>
      </w:r>
      <w:r>
        <w:rPr/>
        <w:t>Defining the vector of per phase current consumption (CC) in each busbar</w:t>
      </w:r>
      <w:r>
        <w:rPr>
          <w:rFonts w:ascii="Cambria Math" w:eastAsia="Cambria Math"/>
        </w:rPr>
        <w:t>𝑖</w:t>
      </w:r>
      <w:r>
        <w:rPr>
          <w:rFonts w:ascii="Cambria Math" w:eastAsia="Cambria Math"/>
          <w:spacing w:val="1"/>
        </w:rPr>
        <w:t> </w:t>
      </w:r>
      <w:r>
        <w:rPr/>
        <w:t>as expressed in</w:t>
      </w:r>
      <w:r>
        <w:rPr>
          <w:spacing w:val="1"/>
        </w:rPr>
        <w:t> </w:t>
      </w:r>
      <w:r>
        <w:rPr/>
        <w:t>snippet</w:t>
      </w:r>
      <w:r>
        <w:rPr>
          <w:spacing w:val="-1"/>
        </w:rPr>
        <w:t> </w:t>
      </w:r>
      <w:r>
        <w:rPr/>
        <w:t>(3.18), the</w:t>
      </w:r>
      <w:r>
        <w:rPr>
          <w:spacing w:val="-2"/>
        </w:rPr>
        <w:t> </w:t>
      </w:r>
      <w:r>
        <w:rPr/>
        <w:t>CCB</w:t>
      </w:r>
      <w:r>
        <w:rPr>
          <w:spacing w:val="-2"/>
        </w:rPr>
        <w:t> </w:t>
      </w:r>
      <w:r>
        <w:rPr/>
        <w:t>is calculated using</w:t>
      </w:r>
      <w:r>
        <w:rPr>
          <w:spacing w:val="-3"/>
        </w:rPr>
        <w:t> </w:t>
      </w:r>
      <w:r>
        <w:rPr/>
        <w:t>equation (3.19)</w:t>
      </w:r>
    </w:p>
    <w:p>
      <w:pPr>
        <w:pStyle w:val="BodyText"/>
        <w:spacing w:line="158" w:lineRule="auto" w:before="6"/>
        <w:ind w:left="220"/>
        <w:jc w:val="both"/>
      </w:pPr>
      <w:r>
        <w:rPr>
          <w:rFonts w:ascii="Cambria Math" w:hAnsi="Cambria Math" w:eastAsia="Cambria Math"/>
          <w:spacing w:val="-1"/>
          <w:position w:val="-15"/>
        </w:rPr>
        <w:t>{</w:t>
      </w:r>
      <w:r>
        <w:rPr>
          <w:rFonts w:ascii="Cambria Math" w:hAnsi="Cambria Math" w:eastAsia="Cambria Math"/>
          <w:spacing w:val="-1"/>
        </w:rPr>
        <w:t>𝐶𝐶</w:t>
      </w:r>
      <w:r>
        <w:rPr>
          <w:rFonts w:ascii="Cambria Math" w:hAnsi="Cambria Math" w:eastAsia="Cambria Math"/>
          <w:spacing w:val="-1"/>
          <w:vertAlign w:val="subscript"/>
        </w:rPr>
        <w:t>𝑖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𝑆𝑀𝑠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spacing w:val="-1"/>
          <w:vertAlign w:val="baseline"/>
        </w:rPr>
        <w:t>𝐶𝑢𝑟𝑟𝑒𝑛𝑡,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𝑖𝑓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𝑆𝑀𝑠</w:t>
      </w:r>
      <w:r>
        <w:rPr>
          <w:rFonts w:ascii="Cambria Math" w:hAnsi="Cambria Math" w:eastAsia="Cambria Math"/>
          <w:vertAlign w:val="subscript"/>
        </w:rPr>
        <w:t>𝑧</w:t>
      </w:r>
      <w:r>
        <w:rPr>
          <w:rFonts w:ascii="Cambria Math" w:hAnsi="Cambria Math" w:eastAsia="Cambria Math"/>
          <w:spacing w:val="3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∈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𝑏𝑢𝑠𝑏𝑎𝑟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𝑖</w:t>
      </w:r>
      <w:r>
        <w:rPr>
          <w:position w:val="-15"/>
          <w:vertAlign w:val="baseline"/>
        </w:rPr>
        <w:t>(3.18)</w:t>
      </w:r>
    </w:p>
    <w:p>
      <w:pPr>
        <w:pStyle w:val="BodyText"/>
        <w:spacing w:line="210" w:lineRule="exact"/>
        <w:ind w:left="75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𝐶𝐶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3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𝑖𝑛</w:t>
      </w:r>
      <w:r>
        <w:rPr>
          <w:rFonts w:ascii="Cambria Math" w:hAnsi="Cambria Math" w:eastAsia="Cambria Math"/>
          <w:spacing w:val="5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𝑜𝑡ℎ𝑒𝑟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𝑐𝑎𝑠𝑒𝑠</w:t>
      </w:r>
    </w:p>
    <w:p>
      <w:pPr>
        <w:spacing w:after="0" w:line="210" w:lineRule="exact"/>
        <w:rPr>
          <w:rFonts w:ascii="Cambria Math" w:hAnsi="Cambria Math" w:eastAsia="Cambria Math"/>
        </w:rPr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spacing w:before="58"/>
        <w:ind w:left="220"/>
      </w:pPr>
      <w:r>
        <w:rPr>
          <w:rFonts w:ascii="Cambria Math" w:eastAsia="Cambria Math"/>
          <w:position w:val="1"/>
        </w:rPr>
        <w:t>[</w:t>
      </w:r>
      <w:r>
        <w:rPr>
          <w:rFonts w:ascii="Cambria Math" w:eastAsia="Cambria Math"/>
        </w:rPr>
        <w:t>𝐶𝐶𝐵</w:t>
      </w:r>
      <w:r>
        <w:rPr>
          <w:rFonts w:ascii="Cambria Math" w:eastAsia="Cambria Math"/>
          <w:position w:val="1"/>
        </w:rPr>
        <w:t>]</w:t>
      </w:r>
      <w:r>
        <w:rPr>
          <w:rFonts w:ascii="Cambria Math" w:eastAsia="Cambria Math"/>
          <w:spacing w:val="13"/>
          <w:position w:val="1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  <w:position w:val="1"/>
        </w:rPr>
        <w:t>[</w:t>
      </w:r>
      <w:r>
        <w:rPr>
          <w:rFonts w:ascii="Cambria Math" w:eastAsia="Cambria Math"/>
        </w:rPr>
        <w:t>𝐵𝐶𝑀</w:t>
      </w:r>
      <w:r>
        <w:rPr>
          <w:rFonts w:ascii="Cambria Math" w:eastAsia="Cambria Math"/>
          <w:position w:val="1"/>
        </w:rPr>
        <w:t>]</w:t>
      </w:r>
      <w:r>
        <w:rPr>
          <w:rFonts w:ascii="Cambria Math" w:eastAsia="Cambria Math"/>
        </w:rPr>
        <w:t>.</w:t>
      </w:r>
      <w:r>
        <w:rPr>
          <w:rFonts w:ascii="Cambria Math" w:eastAsia="Cambria Math"/>
          <w:spacing w:val="-11"/>
        </w:rPr>
        <w:t> </w:t>
      </w:r>
      <w:r>
        <w:rPr>
          <w:rFonts w:ascii="Cambria Math" w:eastAsia="Cambria Math"/>
          <w:position w:val="1"/>
        </w:rPr>
        <w:t>[</w:t>
      </w:r>
      <w:r>
        <w:rPr>
          <w:rFonts w:ascii="Cambria Math" w:eastAsia="Cambria Math"/>
        </w:rPr>
        <w:t>𝐶𝐶</w:t>
      </w:r>
      <w:r>
        <w:rPr>
          <w:rFonts w:ascii="Cambria Math" w:eastAsia="Cambria Math"/>
          <w:position w:val="1"/>
        </w:rPr>
        <w:t>]</w:t>
      </w:r>
      <w:r>
        <w:rPr/>
        <w:t>(3.19)</w:t>
      </w:r>
    </w:p>
    <w:p>
      <w:pPr>
        <w:pStyle w:val="BodyText"/>
        <w:spacing w:before="1"/>
      </w:pPr>
    </w:p>
    <w:p>
      <w:pPr>
        <w:pStyle w:val="BodyText"/>
        <w:ind w:left="220"/>
      </w:pPr>
      <w:r>
        <w:rPr/>
        <w:t>Where</w:t>
      </w:r>
    </w:p>
    <w:p>
      <w:pPr>
        <w:pStyle w:val="BodyText"/>
      </w:pPr>
    </w:p>
    <w:p>
      <w:pPr>
        <w:pStyle w:val="BodyText"/>
        <w:spacing w:line="480" w:lineRule="auto"/>
        <w:ind w:left="940" w:right="5603"/>
      </w:pPr>
      <w:r>
        <w:rPr/>
        <w:t>[CCB]= Current in Branches</w:t>
      </w:r>
      <w:r>
        <w:rPr>
          <w:spacing w:val="1"/>
        </w:rPr>
        <w:t> </w:t>
      </w:r>
      <w:r>
        <w:rPr/>
        <w:t>[BCM]=Branches</w:t>
      </w:r>
      <w:r>
        <w:rPr>
          <w:spacing w:val="-8"/>
        </w:rPr>
        <w:t> </w:t>
      </w:r>
      <w:r>
        <w:rPr/>
        <w:t>Connection</w:t>
      </w:r>
      <w:r>
        <w:rPr>
          <w:spacing w:val="-8"/>
        </w:rPr>
        <w:t> </w:t>
      </w:r>
      <w:r>
        <w:rPr/>
        <w:t>Matrix</w:t>
      </w:r>
    </w:p>
    <w:p>
      <w:pPr>
        <w:pStyle w:val="BodyText"/>
        <w:ind w:left="220"/>
      </w:pPr>
      <w:r>
        <w:rPr/>
        <w:t>[CC]=</w:t>
      </w:r>
      <w:r>
        <w:rPr>
          <w:spacing w:val="-3"/>
        </w:rPr>
        <w:t> </w:t>
      </w:r>
      <w:r>
        <w:rPr/>
        <w:t>Current</w:t>
      </w:r>
      <w:r>
        <w:rPr>
          <w:spacing w:val="-2"/>
        </w:rPr>
        <w:t> </w:t>
      </w:r>
      <w:r>
        <w:rPr/>
        <w:t>Consumption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20"/>
        </w:numPr>
        <w:tabs>
          <w:tab w:pos="581" w:val="left" w:leader="none"/>
        </w:tabs>
        <w:spacing w:line="240" w:lineRule="auto" w:before="222" w:after="0"/>
        <w:ind w:left="580" w:right="0" w:hanging="361"/>
        <w:jc w:val="both"/>
      </w:pPr>
      <w:bookmarkStart w:name="_TOC_250017" w:id="48"/>
      <w:r>
        <w:rPr/>
        <w:t>Developed</w:t>
      </w:r>
      <w:r>
        <w:rPr>
          <w:spacing w:val="-2"/>
        </w:rPr>
        <w:t> </w:t>
      </w:r>
      <w:r>
        <w:rPr/>
        <w:t>Method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NTLs</w:t>
      </w:r>
      <w:r>
        <w:rPr>
          <w:spacing w:val="-1"/>
        </w:rPr>
        <w:t> </w:t>
      </w:r>
      <w:bookmarkEnd w:id="48"/>
      <w:r>
        <w:rPr/>
        <w:t>Location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220" w:right="714"/>
        <w:jc w:val="both"/>
      </w:pPr>
      <w:r>
        <w:rPr/>
        <w:t>The</w:t>
      </w:r>
      <w:r>
        <w:rPr>
          <w:spacing w:val="52"/>
        </w:rPr>
        <w:t> </w:t>
      </w:r>
      <w:r>
        <w:rPr/>
        <w:t>developed</w:t>
      </w:r>
      <w:r>
        <w:rPr>
          <w:spacing w:val="53"/>
        </w:rPr>
        <w:t> </w:t>
      </w:r>
      <w:r>
        <w:rPr/>
        <w:t>method</w:t>
      </w:r>
      <w:r>
        <w:rPr>
          <w:spacing w:val="54"/>
        </w:rPr>
        <w:t> </w:t>
      </w:r>
      <w:r>
        <w:rPr/>
        <w:t>involved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use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branch</w:t>
      </w:r>
      <w:r>
        <w:rPr>
          <w:spacing w:val="53"/>
        </w:rPr>
        <w:t> </w:t>
      </w:r>
      <w:r>
        <w:rPr/>
        <w:t>current</w:t>
      </w:r>
      <w:r>
        <w:rPr>
          <w:spacing w:val="54"/>
        </w:rPr>
        <w:t> </w:t>
      </w:r>
      <w:r>
        <w:rPr/>
        <w:t>state</w:t>
      </w:r>
      <w:r>
        <w:rPr>
          <w:spacing w:val="53"/>
        </w:rPr>
        <w:t> </w:t>
      </w:r>
      <w:r>
        <w:rPr/>
        <w:t>estimation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estimate</w:t>
      </w:r>
      <w:r>
        <w:rPr>
          <w:spacing w:val="54"/>
        </w:rPr>
        <w:t> </w:t>
      </w:r>
      <w:r>
        <w:rPr/>
        <w:t>the</w:t>
      </w:r>
      <w:r>
        <w:rPr>
          <w:spacing w:val="-58"/>
        </w:rPr>
        <w:t> </w:t>
      </w:r>
      <w:r>
        <w:rPr/>
        <w:t>current at each branch of the network. Theirvalues is compared with the actual value which is</w:t>
      </w:r>
      <w:r>
        <w:rPr>
          <w:spacing w:val="1"/>
        </w:rPr>
        <w:t> </w:t>
      </w:r>
      <w:r>
        <w:rPr/>
        <w:t>supposed to flow assuming energy theft has not occurred. Figure 3.3 shows the Localization</w:t>
      </w:r>
      <w:r>
        <w:rPr>
          <w:spacing w:val="1"/>
        </w:rPr>
        <w:t> </w:t>
      </w:r>
      <w:r>
        <w:rPr/>
        <w:t>flowchart.</w:t>
      </w:r>
    </w:p>
    <w:p>
      <w:pPr>
        <w:spacing w:after="0" w:line="480" w:lineRule="auto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ind w:left="2832"/>
        <w:rPr>
          <w:sz w:val="20"/>
        </w:rPr>
      </w:pPr>
      <w:r>
        <w:rPr/>
        <w:pict>
          <v:group style="position:absolute;margin-left:161.376053pt;margin-top:294.072784pt;width:345.35pt;height:130.25pt;mso-position-horizontal-relative:page;mso-position-vertical-relative:page;z-index:15768576" coordorigin="3228,5881" coordsize="6907,2605">
            <v:shape style="position:absolute;left:4042;top:6813;width:2325;height:751" coordorigin="4043,6813" coordsize="2325,751" path="m4043,7188l5205,6813,6367,7188,5205,7564,4043,7188xe" filled="false" stroked="true" strokeweight=".191626pt" strokecolor="#000000">
              <v:path arrowok="t"/>
              <v:stroke dashstyle="solid"/>
            </v:shape>
            <v:line style="position:absolute" from="5205,7564" to="5205,7747" stroked="true" strokeweight=".196757pt" strokecolor="#000000">
              <v:stroke dashstyle="solid"/>
            </v:line>
            <v:shape style="position:absolute;left:5159;top:7735;width:91;height:88" coordorigin="5160,7736" coordsize="91,88" path="m5250,7736l5160,7736,5205,7823,5250,7736xe" filled="true" fillcolor="#000000" stroked="false">
              <v:path arrowok="t"/>
              <v:fill type="solid"/>
            </v:shape>
            <v:line style="position:absolute" from="6367,7188" to="7916,7188" stroked="true" strokeweight=".19109pt" strokecolor="#000000">
              <v:stroke dashstyle="solid"/>
            </v:line>
            <v:shape style="position:absolute;left:7904;top:7144;width:136;height:88" coordorigin="7905,7144" coordsize="136,88" path="m7905,7144l7905,7232,8040,7188,7905,7144xe" filled="true" fillcolor="#000000" stroked="false">
              <v:path arrowok="t"/>
              <v:fill type="solid"/>
            </v:shape>
            <v:line style="position:absolute" from="5205,6436" to="5205,6717" stroked="true" strokeweight=".196757pt" strokecolor="#000000">
              <v:stroke dashstyle="solid"/>
            </v:line>
            <v:shape style="position:absolute;left:5159;top:6705;width:91;height:88" coordorigin="5160,6706" coordsize="91,88" path="m5250,6706l5160,6706,5205,6794,5250,6706xe" filled="true" fillcolor="#000000" stroked="false">
              <v:path arrowok="t"/>
              <v:fill type="solid"/>
            </v:shape>
            <v:shape style="position:absolute;left:6940;top:6866;width:239;height:178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4834;top:7092;width:760;height:18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1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w w:val="105"/>
                        <w:sz w:val="16"/>
                        <w:vertAlign w:val="subscript"/>
                      </w:rPr>
                      <w:t>N/K</w:t>
                    </w:r>
                    <w:r>
                      <w:rPr>
                        <w:b/>
                        <w:w w:val="105"/>
                        <w:sz w:val="16"/>
                        <w:vertAlign w:val="baseline"/>
                      </w:rPr>
                      <w:t>≥1+</w:t>
                    </w:r>
                    <w:r>
                      <w:rPr>
                        <w:rFonts w:ascii="Arial" w:hAnsi="Arial"/>
                        <w:b/>
                        <w:w w:val="105"/>
                        <w:sz w:val="16"/>
                        <w:vertAlign w:val="baseline"/>
                      </w:rPr>
                      <w:t>ɛ?</w:t>
                    </w:r>
                  </w:p>
                </w:txbxContent>
              </v:textbox>
              <w10:wrap type="none"/>
            </v:shape>
            <v:shape style="position:absolute;left:4026;top:7374;width:254;height:14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3862;top:7823;width:2685;height:661" type="#_x0000_t202" filled="false" stroked="true" strokeweight=".191432pt" strokecolor="#000000">
              <v:textbox inset="0,0,0,0">
                <w:txbxContent>
                  <w:p>
                    <w:pPr>
                      <w:spacing w:line="240" w:lineRule="auto" w:before="7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333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Tag</w:t>
                    </w:r>
                    <w:r>
                      <w:rPr>
                        <w:rFonts w:ascii="Arial"/>
                        <w:b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branch</w:t>
                    </w:r>
                    <w:r>
                      <w:rPr>
                        <w:rFonts w:ascii="Arial"/>
                        <w:b/>
                        <w:spacing w:val="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as</w:t>
                    </w:r>
                    <w:r>
                      <w:rPr>
                        <w:rFonts w:ascii="Arial"/>
                        <w:b/>
                        <w:spacing w:val="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suspicious</w:t>
                    </w:r>
                  </w:p>
                </w:txbxContent>
              </v:textbox>
              <v:stroke dashstyle="solid"/>
              <w10:wrap type="none"/>
            </v:shape>
            <v:shape style="position:absolute;left:3229;top:5883;width:3951;height:553" type="#_x0000_t202" filled="false" stroked="true" strokeweight=".191205pt" strokecolor="#000000">
              <v:textbox inset="0,0,0,0">
                <w:txbxContent>
                  <w:p>
                    <w:pPr>
                      <w:spacing w:line="249" w:lineRule="auto" w:before="76"/>
                      <w:ind w:left="1044" w:right="0" w:hanging="925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Search</w:t>
                    </w:r>
                    <w:r>
                      <w:rPr>
                        <w:rFonts w:ascii="Arial"/>
                        <w:b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suspicious</w:t>
                    </w:r>
                    <w:r>
                      <w:rPr>
                        <w:rFonts w:ascii="Arial"/>
                        <w:b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Branches-</w:t>
                    </w:r>
                    <w:r>
                      <w:rPr>
                        <w:rFonts w:ascii="Arial"/>
                        <w:b/>
                        <w:spacing w:val="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Starting</w:t>
                    </w:r>
                    <w:r>
                      <w:rPr>
                        <w:rFonts w:ascii="Arial"/>
                        <w:b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4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last</w:t>
                    </w:r>
                    <w:r>
                      <w:rPr>
                        <w:rFonts w:ascii="Arial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level</w:t>
                    </w:r>
                    <w:r>
                      <w:rPr>
                        <w:rFonts w:ascii="Arial"/>
                        <w:b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network</w:t>
                    </w:r>
                  </w:p>
                </w:txbxContent>
              </v:textbox>
              <v:stroke dashstyle="solid"/>
              <w10:wrap type="none"/>
            </v:shape>
            <v:shape style="position:absolute;left:8040;top:6804;width:2092;height:768" type="#_x0000_t202" filled="false" stroked="true" strokeweight=".1918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Go</w:t>
                    </w:r>
                    <w:r>
                      <w:rPr>
                        <w:rFonts w:ascii="Arial"/>
                        <w:b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Next</w:t>
                    </w:r>
                    <w:r>
                      <w:rPr>
                        <w:rFonts w:ascii="Arial"/>
                        <w:b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Branch/Level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57.984863pt;margin-top:278.932159pt;width:4.55pt;height:15.25pt;mso-position-horizontal-relative:page;mso-position-vertical-relative:page;z-index:15769088" coordorigin="5160,5579" coordsize="91,305">
            <v:line style="position:absolute" from="5205,5579" to="5205,5807" stroked="true" strokeweight=".196757pt" strokecolor="#000000">
              <v:stroke dashstyle="solid"/>
            </v:line>
            <v:shape style="position:absolute;left:5159;top:5795;width:91;height:88" coordorigin="5160,5796" coordsize="91,88" path="m5250,5796l5160,5796,5205,5883,5250,579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7.984863pt;margin-top:227.027405pt;width:4.55pt;height:24.85pt;mso-position-horizontal-relative:page;mso-position-vertical-relative:page;z-index:15769600" coordorigin="5160,4541" coordsize="91,497">
            <v:line style="position:absolute" from="5205,4541" to="5205,4960" stroked="true" strokeweight=".196757pt" strokecolor="#000000">
              <v:stroke dashstyle="solid"/>
            </v:line>
            <v:shape style="position:absolute;left:5159;top:4949;width:91;height:88" coordorigin="5160,4949" coordsize="91,88" path="m5250,4949l5160,4949,5205,5037,5250,494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7.984863pt;margin-top:172.574783pt;width:4.55pt;height:13.85pt;mso-position-horizontal-relative:page;mso-position-vertical-relative:page;z-index:15770112" coordorigin="5160,3451" coordsize="91,277">
            <v:line style="position:absolute" from="5205,3451" to="5205,3651" stroked="true" strokeweight=".196757pt" strokecolor="#000000">
              <v:stroke dashstyle="solid"/>
            </v:line>
            <v:shape style="position:absolute;left:5159;top:3640;width:91;height:88" coordorigin="5160,3640" coordsize="91,88" path="m5250,3640l5160,3640,5205,3728,5250,364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2.044342pt;margin-top:493.597595pt;width:4.55pt;height:37.85pt;mso-position-horizontal-relative:page;mso-position-vertical-relative:page;z-index:15770624" coordorigin="9041,9872" coordsize="91,757">
            <v:line style="position:absolute" from="9086,9872" to="9086,10508" stroked="true" strokeweight=".196773pt" strokecolor="#000000">
              <v:stroke dashstyle="solid"/>
            </v:line>
            <v:shape style="position:absolute;left:9040;top:10496;width:91;height:132" coordorigin="9041,10497" coordsize="91,132" path="m9131,10497l9041,10497,9086,10629,9131,1049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7.984863pt;margin-top:124.053909pt;width:4.55pt;height:7.9pt;mso-position-horizontal-relative:page;mso-position-vertical-relative:page;z-index:15771136" coordorigin="5160,2481" coordsize="91,158">
            <v:line style="position:absolute" from="5205,2481" to="5205,2562" stroked="true" strokeweight=".196757pt" strokecolor="#000000">
              <v:stroke dashstyle="solid"/>
            </v:line>
            <v:shape style="position:absolute;left:5159;top:2551;width:91;height:88" coordorigin="5160,2551" coordsize="91,88" path="m5250,2551l5160,2551,5205,2639,5250,255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36.9496pt;margin-top:430.67334pt;width:123.3pt;height:172.1pt;mso-position-horizontal-relative:page;mso-position-vertical-relative:page;z-index:15771648" coordorigin="2739,8613" coordsize="2466,3442" path="m4577,12055l2739,12055,2739,8613,5205,8613,5205,8709e" filled="false" stroked="true" strokeweight=".194829pt" strokecolor="#000000">
            <v:path arrowok="t"/>
            <v:stroke dashstyle="solid"/>
            <w10:wrap type="none"/>
          </v:shape>
        </w:pict>
      </w:r>
      <w:r>
        <w:rPr>
          <w:sz w:val="20"/>
        </w:rPr>
        <w:pict>
          <v:group style="width:115.25pt;height:73.55pt;mso-position-horizontal-relative:char;mso-position-vertical-relative:line" coordorigin="0,0" coordsize="2305,1471">
            <v:shape style="position:absolute;left:1;top:1;width:2301;height:452" coordorigin="2,2" coordsize="2301,452" path="m234,453l2070,453,2144,442,2208,410,2258,361,2291,299,2303,228,2291,156,2258,94,2208,45,2144,13,2070,2,234,2,161,13,97,45,47,94,14,156,2,228,14,299,47,361,97,410,161,442,234,453xe" filled="false" stroked="true" strokeweight=".1913pt" strokecolor="#000000">
              <v:path arrowok="t"/>
              <v:stroke dashstyle="solid"/>
            </v:shape>
            <v:line style="position:absolute" from="1152,453" to="1152,715" stroked="true" strokeweight=".196757pt" strokecolor="#000000">
              <v:stroke dashstyle="solid"/>
            </v:line>
            <v:shape style="position:absolute;left:1107;top:704;width:91;height:88" coordorigin="1107,704" coordsize="91,88" path="m1198,704l1107,704,1152,792,1198,704xe" filled="true" fillcolor="#000000" stroked="false">
              <v:path arrowok="t"/>
              <v:fill type="solid"/>
            </v:shape>
            <v:shape style="position:absolute;left:0;top:0;width:2305;height:792" type="#_x0000_t202" filled="false" stroked="false">
              <v:textbox inset="0,0,0,0">
                <w:txbxContent>
                  <w:p>
                    <w:pPr>
                      <w:spacing w:before="125"/>
                      <w:ind w:left="414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Start</w:t>
                    </w:r>
                    <w:r>
                      <w:rPr>
                        <w:rFonts w:ascii="Arial"/>
                        <w:b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NTLs</w:t>
                    </w:r>
                    <w:r>
                      <w:rPr>
                        <w:rFonts w:ascii="Arial"/>
                        <w:b/>
                        <w:spacing w:val="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Locator</w:t>
                    </w:r>
                  </w:p>
                </w:txbxContent>
              </v:textbox>
              <w10:wrap type="none"/>
            </v:shape>
            <v:shape style="position:absolute;left:571;top:791;width:1163;height:678" type="#_x0000_t202" filled="false" stroked="true" strokeweight=".192594pt" strokecolor="#000000">
              <v:textbox inset="0,0,0,0">
                <w:txbxContent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line="266" w:lineRule="auto" w:before="1"/>
                      <w:ind w:left="236" w:right="0" w:firstLine="25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w w:val="110"/>
                        <w:sz w:val="12"/>
                      </w:rPr>
                      <w:t>Branches’</w:t>
                    </w:r>
                    <w:r>
                      <w:rPr>
                        <w:rFonts w:ascii="Arial" w:hAnsi="Arial"/>
                        <w:b/>
                        <w:spacing w:val="-34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12"/>
                      </w:rPr>
                      <w:t>impedance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2704"/>
        <w:rPr>
          <w:sz w:val="20"/>
        </w:rPr>
      </w:pPr>
      <w:r>
        <w:rPr>
          <w:sz w:val="20"/>
        </w:rPr>
        <w:pict>
          <v:shape style="width:127.85pt;height:40.65pt;mso-position-horizontal-relative:char;mso-position-vertical-relative:line" type="#_x0000_t202" filled="false" stroked="true" strokeweight=".19164pt" strokecolor="#000000">
            <w10:anchorlock/>
            <v:textbox inset="0,0,0,0">
              <w:txbxContent>
                <w:p>
                  <w:pPr>
                    <w:spacing w:line="249" w:lineRule="auto" w:before="111"/>
                    <w:ind w:left="174" w:right="172" w:hanging="1"/>
                    <w:jc w:val="center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Calculation</w:t>
                  </w:r>
                  <w:r>
                    <w:rPr>
                      <w:rFonts w:ascii="Arial"/>
                      <w:b/>
                      <w:spacing w:val="7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of</w:t>
                  </w:r>
                  <w:r>
                    <w:rPr>
                      <w:rFonts w:ascii="Arial"/>
                      <w:b/>
                      <w:spacing w:val="7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Currents</w:t>
                  </w:r>
                  <w:r>
                    <w:rPr>
                      <w:rFonts w:ascii="Arial"/>
                      <w:b/>
                      <w:spacing w:val="7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in</w:t>
                  </w:r>
                  <w:r>
                    <w:rPr>
                      <w:rFonts w:ascii="Arial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Branches</w:t>
                  </w:r>
                  <w:r>
                    <w:rPr>
                      <w:rFonts w:ascii="Arial"/>
                      <w:b/>
                      <w:spacing w:val="10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(CCB)-</w:t>
                  </w:r>
                  <w:r>
                    <w:rPr>
                      <w:rFonts w:ascii="Arial"/>
                      <w:b/>
                      <w:spacing w:val="10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function</w:t>
                  </w:r>
                  <w:r>
                    <w:rPr>
                      <w:rFonts w:ascii="Arial"/>
                      <w:b/>
                      <w:spacing w:val="1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of</w:t>
                  </w:r>
                  <w:r>
                    <w:rPr>
                      <w:rFonts w:ascii="Arial"/>
                      <w:b/>
                      <w:spacing w:val="-42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the</w:t>
                  </w:r>
                  <w:r>
                    <w:rPr>
                      <w:rFonts w:ascii="Arial"/>
                      <w:b/>
                      <w:spacing w:val="4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measured</w:t>
                  </w:r>
                  <w:r>
                    <w:rPr>
                      <w:rFonts w:ascii="Arial"/>
                      <w:b/>
                      <w:spacing w:val="4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currents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10"/>
        <w:rPr>
          <w:sz w:val="16"/>
        </w:rPr>
      </w:pPr>
      <w:r>
        <w:rPr/>
        <w:pict>
          <v:shape style="position:absolute;margin-left:193.139862pt;margin-top:11.770525pt;width:134.25pt;height:40.65pt;mso-position-horizontal-relative:page;mso-position-vertical-relative:paragraph;z-index:-15690240;mso-wrap-distance-left:0;mso-wrap-distance-right:0" type="#_x0000_t202" filled="false" stroked="true" strokeweight=".191593pt" strokecolor="#000000">
            <v:textbox inset="0,0,0,0">
              <w:txbxContent>
                <w:p>
                  <w:pPr>
                    <w:spacing w:line="249" w:lineRule="auto" w:before="111"/>
                    <w:ind w:left="237" w:right="235" w:firstLine="0"/>
                    <w:jc w:val="center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Calculation</w:t>
                  </w:r>
                  <w:r>
                    <w:rPr>
                      <w:rFonts w:ascii="Arial"/>
                      <w:b/>
                      <w:spacing w:val="10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of</w:t>
                  </w:r>
                  <w:r>
                    <w:rPr>
                      <w:rFonts w:ascii="Arial"/>
                      <w:b/>
                      <w:spacing w:val="1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the</w:t>
                  </w:r>
                  <w:r>
                    <w:rPr>
                      <w:rFonts w:ascii="Arial"/>
                      <w:b/>
                      <w:spacing w:val="1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Estimated</w:t>
                  </w:r>
                  <w:r>
                    <w:rPr>
                      <w:rFonts w:ascii="Arial"/>
                      <w:b/>
                      <w:spacing w:val="-4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Current</w:t>
                  </w:r>
                  <w:r>
                    <w:rPr>
                      <w:rFonts w:ascii="Arial"/>
                      <w:b/>
                      <w:spacing w:val="10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In</w:t>
                  </w:r>
                  <w:r>
                    <w:rPr>
                      <w:rFonts w:ascii="Arial"/>
                      <w:b/>
                      <w:spacing w:val="1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Branches</w:t>
                  </w:r>
                  <w:r>
                    <w:rPr>
                      <w:rFonts w:ascii="Arial"/>
                      <w:b/>
                      <w:spacing w:val="1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(ECB)-</w:t>
                  </w:r>
                  <w:r>
                    <w:rPr>
                      <w:rFonts w:ascii="Arial"/>
                      <w:b/>
                      <w:spacing w:val="1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Using</w:t>
                  </w:r>
                  <w:r>
                    <w:rPr>
                      <w:rFonts w:ascii="Arial"/>
                      <w:b/>
                      <w:spacing w:val="4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State</w:t>
                  </w:r>
                  <w:r>
                    <w:rPr>
                      <w:rFonts w:ascii="Arial"/>
                      <w:b/>
                      <w:spacing w:val="5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Estimation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pict>
          <v:shape style="position:absolute;margin-left:202.142242pt;margin-top:11.771943pt;width:116.25pt;height:27.1pt;mso-position-horizontal-relative:page;mso-position-vertical-relative:paragraph;z-index:-15689728;mso-wrap-distance-left:0;mso-wrap-distance-right:0" type="#_x0000_t202" filled="false" stroked="true" strokeweight=".191399pt" strokecolor="#000000">
            <v:textbox inset="0,0,0,0">
              <w:txbxContent>
                <w:p>
                  <w:pPr>
                    <w:pStyle w:val="BodyText"/>
                    <w:spacing w:before="5"/>
                    <w:rPr>
                      <w:sz w:val="14"/>
                    </w:rPr>
                  </w:pPr>
                </w:p>
                <w:p>
                  <w:pPr>
                    <w:spacing w:before="0"/>
                    <w:ind w:left="362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Calculate</w:t>
                  </w:r>
                  <w:r>
                    <w:rPr>
                      <w:rFonts w:ascii="Arial"/>
                      <w:b/>
                      <w:spacing w:val="12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error</w:t>
                  </w:r>
                  <w:r>
                    <w:rPr>
                      <w:rFonts w:ascii="Arial"/>
                      <w:b/>
                      <w:spacing w:val="12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EN/K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157.601761pt;margin-top:17.212841pt;width:325.9pt;height:244.8pt;mso-position-horizontal-relative:page;mso-position-vertical-relative:paragraph;z-index:-15689216;mso-wrap-distance-left:0;mso-wrap-distance-right:0" coordorigin="3152,344" coordsize="6518,4896">
            <v:shape style="position:absolute;left:4507;top:3543;width:1395;height:1695" coordorigin="4508,3543" coordsize="1395,1695" path="m4749,5237l5661,5237,5737,5225,5803,5192,5856,5142,5890,5077,5902,5003,5890,4929,5856,4865,5803,4814,5737,4781,5661,4769,5661,4769,5661,4769,5661,4769,5661,4769,4749,4769,4673,4781,4606,4814,4554,4865,4520,4929,4508,5003,4520,5077,4554,5142,4606,5192,4673,5225,4749,5237xm4577,3916l5205,3543,5832,3916,5205,4288,4577,3916xe" filled="false" stroked="true" strokeweight=".193932pt" strokecolor="#000000">
              <v:path arrowok="t"/>
              <v:stroke dashstyle="solid"/>
            </v:shape>
            <v:line style="position:absolute" from="5205,4288" to="5205,4692" stroked="true" strokeweight=".196757pt" strokecolor="#000000">
              <v:stroke dashstyle="solid"/>
            </v:line>
            <v:shape style="position:absolute;left:5159;top:4681;width:91;height:88" coordorigin="5160,4681" coordsize="91,88" path="m5250,4681l5160,4681,5205,4769,5250,4681xe" filled="true" fillcolor="#000000" stroked="false">
              <v:path arrowok="t"/>
              <v:fill type="solid"/>
            </v:shape>
            <v:shape style="position:absolute;left:3153;top:646;width:5227;height:1618" coordorigin="3154,646" coordsize="5227,1618" path="m3154,1455l5205,646,7256,1455,5205,2263,3154,1455xm7256,1455l8381,1400e" filled="false" stroked="true" strokeweight=".193932pt" strokecolor="#000000">
              <v:path arrowok="t"/>
              <v:stroke dashstyle="solid"/>
            </v:shape>
            <v:shape style="position:absolute;left:8367;top:1356;width:138;height:88" coordorigin="8367,1357" coordsize="138,88" path="m8367,1357l8372,1444,8505,1394,8367,1357xe" filled="true" fillcolor="#000000" stroked="false">
              <v:path arrowok="t"/>
              <v:fill type="solid"/>
            </v:shape>
            <v:line style="position:absolute" from="5205,2263" to="5205,2368" stroked="true" strokeweight=".196773pt" strokecolor="#000000">
              <v:stroke dashstyle="solid"/>
            </v:line>
            <v:shape style="position:absolute;left:5159;top:2357;width:91;height:132" coordorigin="5160,2357" coordsize="91,132" path="m5250,2357l5160,2357,5205,2489,5250,2357xe" filled="true" fillcolor="#000000" stroked="false">
              <v:path arrowok="t"/>
              <v:fill type="solid"/>
            </v:shape>
            <v:rect style="position:absolute;left:4449;top:2489;width:1511;height:678" filled="false" stroked="true" strokeweight=".192041pt" strokecolor="#000000">
              <v:stroke dashstyle="solid"/>
            </v:rect>
            <v:line style="position:absolute" from="5205,3166" to="5205,3466" stroked="true" strokeweight=".196757pt" strokecolor="#000000">
              <v:stroke dashstyle="solid"/>
            </v:line>
            <v:shape style="position:absolute;left:5159;top:3455;width:91;height:88" coordorigin="5160,3455" coordsize="91,88" path="m5250,3455l5160,3455,5205,3543,5250,3455xe" filled="true" fillcolor="#000000" stroked="false">
              <v:path arrowok="t"/>
              <v:fill type="solid"/>
            </v:shape>
            <v:line style="position:absolute" from="5205,344" to="5205,569" stroked="true" strokeweight=".196757pt" strokecolor="#000000">
              <v:stroke dashstyle="solid"/>
            </v:line>
            <v:shape style="position:absolute;left:5159;top:558;width:91;height:88" coordorigin="5160,558" coordsize="91,88" path="m5250,558l5160,558,5205,646,5250,558xe" filled="true" fillcolor="#000000" stroked="false">
              <v:path arrowok="t"/>
              <v:fill type="solid"/>
            </v:shape>
            <v:shape style="position:absolute;left:3628;top:1167;width:3220;height:56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132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Is</w:t>
                    </w:r>
                    <w:r>
                      <w:rPr>
                        <w:rFonts w:ascii="Arial"/>
                        <w:b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difference</w:t>
                    </w:r>
                    <w:r>
                      <w:rPr>
                        <w:rFonts w:ascii="Arial"/>
                        <w:b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between</w:t>
                    </w:r>
                    <w:r>
                      <w:rPr>
                        <w:rFonts w:ascii="Arial"/>
                        <w:b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EN/K</w:t>
                    </w:r>
                    <w:r>
                      <w:rPr>
                        <w:rFonts w:ascii="Arial"/>
                        <w:b/>
                        <w:spacing w:val="7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two</w:t>
                    </w:r>
                    <w:r>
                      <w:rPr>
                        <w:rFonts w:ascii="Arial"/>
                        <w:b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or</w:t>
                    </w:r>
                    <w:r>
                      <w:rPr>
                        <w:rFonts w:ascii="Arial"/>
                        <w:b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more</w:t>
                    </w:r>
                    <w:r>
                      <w:rPr>
                        <w:rFonts w:ascii="Arial"/>
                        <w:b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successive</w:t>
                    </w:r>
                    <w:r>
                      <w:rPr>
                        <w:rFonts w:ascii="Arial"/>
                        <w:b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branches</w:t>
                    </w:r>
                    <w:r>
                      <w:rPr>
                        <w:rFonts w:ascii="Arial"/>
                        <w:b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&lt;1+1%</w:t>
                    </w:r>
                  </w:p>
                  <w:p>
                    <w:pPr>
                      <w:spacing w:line="183" w:lineRule="exact" w:before="0"/>
                      <w:ind w:left="501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corresponding</w:t>
                    </w:r>
                    <w:r>
                      <w:rPr>
                        <w:rFonts w:ascii="Arial"/>
                        <w:b/>
                        <w:spacing w:val="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line</w:t>
                    </w:r>
                    <w:r>
                      <w:rPr>
                        <w:rFonts w:ascii="Arial"/>
                        <w:b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flow?</w:t>
                    </w:r>
                  </w:p>
                </w:txbxContent>
              </v:textbox>
              <w10:wrap type="none"/>
            </v:shape>
            <v:shape style="position:absolute;left:7576;top:1161;width:254;height:14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4606;top:2262;width:195;height:14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3509;top:3742;width:195;height:14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4631;top:3761;width:987;height:813" type="#_x0000_t202" filled="false" stroked="false">
              <v:textbox inset="0,0,0,0">
                <w:txbxContent>
                  <w:p>
                    <w:pPr>
                      <w:spacing w:line="266" w:lineRule="auto" w:before="2"/>
                      <w:ind w:left="270" w:right="7" w:hanging="91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All branches</w:t>
                    </w:r>
                    <w:r>
                      <w:rPr>
                        <w:rFonts w:ascii="Arial"/>
                        <w:b/>
                        <w:spacing w:val="-34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checked?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4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4608;top:4906;width:1214;height:178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End</w:t>
                    </w:r>
                    <w:r>
                      <w:rPr>
                        <w:rFonts w:ascii="Arial"/>
                        <w:b/>
                        <w:spacing w:val="11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12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Process</w:t>
                    </w:r>
                  </w:p>
                </w:txbxContent>
              </v:textbox>
              <w10:wrap type="none"/>
            </v:shape>
            <v:shape style="position:absolute;left:8505;top:1055;width:1163;height:678" type="#_x0000_t202" filled="false" stroked="true" strokeweight=".192594pt" strokecolor="#000000">
              <v:textbox inset="0,0,0,0">
                <w:txbxContent>
                  <w:p>
                    <w:pPr>
                      <w:spacing w:line="266" w:lineRule="auto" w:before="33"/>
                      <w:ind w:left="57" w:right="55" w:firstLine="0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The downstream</w:t>
                    </w:r>
                    <w:r>
                      <w:rPr>
                        <w:rFonts w:ascii="Arial"/>
                        <w:b/>
                        <w:spacing w:val="-34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node of last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branch is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affected</w:t>
                    </w:r>
                  </w:p>
                </w:txbxContent>
              </v:textbox>
              <v:stroke dashstyle="solid"/>
              <w10:wrap type="none"/>
            </v:shape>
            <v:shape style="position:absolute;left:4449;top:2489;width:1511;height:678" type="#_x0000_t202" filled="false" stroked="true" strokeweight=".192088pt" strokecolor="#000000">
              <v:textbox inset="0,0,0,0">
                <w:txbxContent>
                  <w:p>
                    <w:pPr>
                      <w:spacing w:line="266" w:lineRule="auto" w:before="109"/>
                      <w:ind w:left="75" w:right="73" w:hanging="1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All the downstream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nodes of all the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branches</w:t>
                    </w:r>
                    <w:r>
                      <w:rPr>
                        <w:rFonts w:ascii="Arial"/>
                        <w:b/>
                        <w:spacing w:val="-7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are</w:t>
                    </w:r>
                    <w:r>
                      <w:rPr>
                        <w:rFonts w:ascii="Arial"/>
                        <w:b/>
                        <w:spacing w:val="-7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affected</w:t>
                    </w:r>
                  </w:p>
                </w:txbxContent>
              </v:textbox>
              <v:stroke dashstyle="solid"/>
              <w10:wrap type="none"/>
            </v:shape>
            <v:shape style="position:absolute;left:8505;top:2489;width:1163;height:678" type="#_x0000_t202" filled="false" stroked="true" strokeweight=".192594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128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Print</w:t>
                    </w:r>
                    <w:r>
                      <w:rPr>
                        <w:rFonts w:ascii="Arial"/>
                        <w:b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nodes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90"/>
        <w:ind w:left="1792" w:right="1571"/>
        <w:jc w:val="center"/>
      </w:pPr>
      <w:r>
        <w:rPr/>
        <w:t>Figure</w:t>
      </w:r>
      <w:r>
        <w:rPr>
          <w:spacing w:val="-4"/>
        </w:rPr>
        <w:t> </w:t>
      </w:r>
      <w:r>
        <w:rPr/>
        <w:t>3.3:</w:t>
      </w:r>
      <w:r>
        <w:rPr>
          <w:spacing w:val="-1"/>
        </w:rPr>
        <w:t> </w:t>
      </w:r>
      <w:r>
        <w:rPr/>
        <w:t>Developed Flowchart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Localization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NTLs</w:t>
      </w:r>
    </w:p>
    <w:p>
      <w:pPr>
        <w:spacing w:after="0"/>
        <w:jc w:val="center"/>
        <w:sectPr>
          <w:pgSz w:w="11910" w:h="16840"/>
          <w:pgMar w:header="0" w:footer="975" w:top="1000" w:bottom="1240" w:left="1220" w:right="480"/>
        </w:sectPr>
      </w:pPr>
    </w:p>
    <w:p>
      <w:pPr>
        <w:pStyle w:val="BodyText"/>
        <w:spacing w:before="64"/>
        <w:ind w:left="220"/>
        <w:jc w:val="both"/>
      </w:pPr>
      <w:r>
        <w:rPr/>
        <w:t>Figure</w:t>
      </w:r>
      <w:r>
        <w:rPr>
          <w:spacing w:val="-3"/>
        </w:rPr>
        <w:t> </w:t>
      </w:r>
      <w:r>
        <w:rPr/>
        <w:t>3.3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 further</w:t>
      </w:r>
      <w:r>
        <w:rPr>
          <w:spacing w:val="-1"/>
        </w:rPr>
        <w:t> </w:t>
      </w:r>
      <w:r>
        <w:rPr/>
        <w:t>explained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941" w:val="left" w:leader="none"/>
        </w:tabs>
        <w:spacing w:line="480" w:lineRule="auto" w:before="0" w:after="0"/>
        <w:ind w:left="940" w:right="718" w:hanging="500"/>
        <w:jc w:val="both"/>
        <w:rPr>
          <w:sz w:val="24"/>
        </w:rPr>
      </w:pPr>
      <w:r>
        <w:rPr>
          <w:sz w:val="24"/>
        </w:rPr>
        <w:t>Input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(Line</w:t>
      </w:r>
      <w:r>
        <w:rPr>
          <w:spacing w:val="1"/>
          <w:sz w:val="24"/>
        </w:rPr>
        <w:t> </w:t>
      </w:r>
      <w:r>
        <w:rPr>
          <w:sz w:val="24"/>
        </w:rPr>
        <w:t>resistances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reactance)</w:t>
      </w:r>
      <w:r>
        <w:rPr>
          <w:spacing w:val="1"/>
          <w:sz w:val="24"/>
        </w:rPr>
        <w:t> </w:t>
      </w:r>
      <w:r>
        <w:rPr>
          <w:sz w:val="24"/>
        </w:rPr>
        <w:t>together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captured load at each bus of the network as recorded in the Meter Data Management</w:t>
      </w:r>
      <w:r>
        <w:rPr>
          <w:spacing w:val="1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23"/>
        </w:numPr>
        <w:tabs>
          <w:tab w:pos="941" w:val="left" w:leader="none"/>
        </w:tabs>
        <w:spacing w:line="240" w:lineRule="auto" w:before="0" w:after="0"/>
        <w:ind w:left="940" w:right="0" w:hanging="582"/>
        <w:jc w:val="both"/>
        <w:rPr>
          <w:sz w:val="24"/>
        </w:rPr>
      </w:pPr>
      <w:r>
        <w:rPr>
          <w:sz w:val="24"/>
        </w:rPr>
        <w:t>Calculate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branch current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each branch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the smart</w:t>
      </w:r>
      <w:r>
        <w:rPr>
          <w:spacing w:val="-1"/>
          <w:sz w:val="24"/>
        </w:rPr>
        <w:t> </w:t>
      </w:r>
      <w:r>
        <w:rPr>
          <w:sz w:val="24"/>
        </w:rPr>
        <w:t>meter</w:t>
      </w:r>
      <w:r>
        <w:rPr>
          <w:spacing w:val="-3"/>
          <w:sz w:val="24"/>
        </w:rPr>
        <w:t> </w:t>
      </w:r>
      <w:r>
        <w:rPr>
          <w:sz w:val="24"/>
        </w:rPr>
        <w:t>measurement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713" w:hanging="660"/>
        <w:jc w:val="left"/>
        <w:rPr>
          <w:sz w:val="24"/>
        </w:rPr>
      </w:pPr>
      <w:r>
        <w:rPr>
          <w:sz w:val="24"/>
        </w:rPr>
        <w:t>Estimate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branch</w:t>
      </w:r>
      <w:r>
        <w:rPr>
          <w:spacing w:val="41"/>
          <w:sz w:val="24"/>
        </w:rPr>
        <w:t> </w:t>
      </w:r>
      <w:r>
        <w:rPr>
          <w:sz w:val="24"/>
        </w:rPr>
        <w:t>current</w:t>
      </w:r>
      <w:r>
        <w:rPr>
          <w:spacing w:val="41"/>
          <w:sz w:val="24"/>
        </w:rPr>
        <w:t> </w:t>
      </w:r>
      <w:r>
        <w:rPr>
          <w:sz w:val="24"/>
        </w:rPr>
        <w:t>using</w:t>
      </w:r>
      <w:r>
        <w:rPr>
          <w:spacing w:val="40"/>
          <w:sz w:val="24"/>
        </w:rPr>
        <w:t> </w:t>
      </w:r>
      <w:r>
        <w:rPr>
          <w:sz w:val="24"/>
        </w:rPr>
        <w:t>state</w:t>
      </w:r>
      <w:r>
        <w:rPr>
          <w:spacing w:val="41"/>
          <w:sz w:val="24"/>
        </w:rPr>
        <w:t> </w:t>
      </w:r>
      <w:r>
        <w:rPr>
          <w:sz w:val="24"/>
        </w:rPr>
        <w:t>estimator,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calculated</w:t>
      </w:r>
      <w:r>
        <w:rPr>
          <w:spacing w:val="41"/>
          <w:sz w:val="24"/>
        </w:rPr>
        <w:t> </w:t>
      </w:r>
      <w:r>
        <w:rPr>
          <w:sz w:val="24"/>
        </w:rPr>
        <w:t>branch</w:t>
      </w:r>
      <w:r>
        <w:rPr>
          <w:spacing w:val="43"/>
          <w:sz w:val="24"/>
        </w:rPr>
        <w:t> </w:t>
      </w:r>
      <w:r>
        <w:rPr>
          <w:sz w:val="24"/>
        </w:rPr>
        <w:t>current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II</w:t>
      </w:r>
      <w:r>
        <w:rPr>
          <w:spacing w:val="-57"/>
          <w:sz w:val="24"/>
        </w:rPr>
        <w:t> </w:t>
      </w:r>
      <w:r>
        <w:rPr>
          <w:sz w:val="24"/>
        </w:rPr>
        <w:t>serves</w:t>
      </w:r>
      <w:r>
        <w:rPr>
          <w:spacing w:val="-1"/>
          <w:sz w:val="24"/>
        </w:rPr>
        <w:t> </w:t>
      </w:r>
      <w:r>
        <w:rPr>
          <w:sz w:val="24"/>
        </w:rPr>
        <w:t>as the</w:t>
      </w:r>
      <w:r>
        <w:rPr>
          <w:spacing w:val="-1"/>
          <w:sz w:val="24"/>
        </w:rPr>
        <w:t> </w:t>
      </w:r>
      <w:r>
        <w:rPr>
          <w:sz w:val="24"/>
        </w:rPr>
        <w:t>initial values of current injected in the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estimator.</w:t>
      </w:r>
    </w:p>
    <w:p>
      <w:pPr>
        <w:pStyle w:val="ListParagraph"/>
        <w:numPr>
          <w:ilvl w:val="0"/>
          <w:numId w:val="23"/>
        </w:numPr>
        <w:tabs>
          <w:tab w:pos="940" w:val="left" w:leader="none"/>
          <w:tab w:pos="941" w:val="left" w:leader="none"/>
        </w:tabs>
        <w:spacing w:line="480" w:lineRule="auto" w:before="1" w:after="0"/>
        <w:ind w:left="940" w:right="711" w:hanging="675"/>
        <w:jc w:val="left"/>
        <w:rPr>
          <w:sz w:val="24"/>
        </w:rPr>
      </w:pPr>
      <w:r>
        <w:rPr>
          <w:sz w:val="24"/>
        </w:rPr>
        <w:t>Calculate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relative</w:t>
      </w:r>
      <w:r>
        <w:rPr>
          <w:spacing w:val="11"/>
          <w:sz w:val="24"/>
        </w:rPr>
        <w:t> </w:t>
      </w:r>
      <w:r>
        <w:rPr>
          <w:sz w:val="24"/>
        </w:rPr>
        <w:t>error</w:t>
      </w:r>
      <w:r>
        <w:rPr>
          <w:spacing w:val="13"/>
          <w:sz w:val="24"/>
        </w:rPr>
        <w:t> </w:t>
      </w:r>
      <w:r>
        <w:rPr>
          <w:sz w:val="24"/>
        </w:rPr>
        <w:t>(difference</w:t>
      </w:r>
      <w:r>
        <w:rPr>
          <w:spacing w:val="11"/>
          <w:sz w:val="24"/>
        </w:rPr>
        <w:t> </w:t>
      </w:r>
      <w:r>
        <w:rPr>
          <w:sz w:val="24"/>
        </w:rPr>
        <w:t>between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calculated</w:t>
      </w:r>
      <w:r>
        <w:rPr>
          <w:spacing w:val="11"/>
          <w:sz w:val="24"/>
        </w:rPr>
        <w:t> </w:t>
      </w:r>
      <w:r>
        <w:rPr>
          <w:sz w:val="24"/>
        </w:rPr>
        <w:t>current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estimated</w:t>
      </w:r>
      <w:r>
        <w:rPr>
          <w:spacing w:val="-57"/>
          <w:sz w:val="24"/>
        </w:rPr>
        <w:t> </w:t>
      </w:r>
      <w:r>
        <w:rPr>
          <w:sz w:val="24"/>
        </w:rPr>
        <w:t>branch</w:t>
      </w:r>
      <w:r>
        <w:rPr>
          <w:spacing w:val="-1"/>
          <w:sz w:val="24"/>
        </w:rPr>
        <w:t> </w:t>
      </w:r>
      <w:r>
        <w:rPr>
          <w:sz w:val="24"/>
        </w:rPr>
        <w:t>currents)</w:t>
      </w:r>
    </w:p>
    <w:p>
      <w:pPr>
        <w:pStyle w:val="ListParagraph"/>
        <w:numPr>
          <w:ilvl w:val="0"/>
          <w:numId w:val="23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712" w:hanging="593"/>
        <w:jc w:val="left"/>
        <w:rPr>
          <w:sz w:val="24"/>
        </w:rPr>
      </w:pPr>
      <w:r>
        <w:rPr>
          <w:sz w:val="24"/>
        </w:rPr>
        <w:t>Use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value</w:t>
      </w:r>
      <w:r>
        <w:rPr>
          <w:spacing w:val="15"/>
          <w:sz w:val="24"/>
        </w:rPr>
        <w:t> </w:t>
      </w:r>
      <w:r>
        <w:rPr>
          <w:sz w:val="24"/>
        </w:rPr>
        <w:t>obtain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IV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search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suspicious</w:t>
      </w:r>
      <w:r>
        <w:rPr>
          <w:spacing w:val="16"/>
          <w:sz w:val="24"/>
        </w:rPr>
        <w:t> </w:t>
      </w:r>
      <w:r>
        <w:rPr>
          <w:sz w:val="24"/>
        </w:rPr>
        <w:t>branch</w:t>
      </w:r>
      <w:r>
        <w:rPr>
          <w:spacing w:val="15"/>
          <w:sz w:val="24"/>
        </w:rPr>
        <w:t> </w:t>
      </w:r>
      <w:r>
        <w:rPr>
          <w:sz w:val="24"/>
        </w:rPr>
        <w:t>starting</w:t>
      </w:r>
      <w:r>
        <w:rPr>
          <w:spacing w:val="14"/>
          <w:sz w:val="24"/>
        </w:rPr>
        <w:t> </w:t>
      </w:r>
      <w:r>
        <w:rPr>
          <w:sz w:val="24"/>
        </w:rPr>
        <w:t>from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last</w:t>
      </w:r>
      <w:r>
        <w:rPr>
          <w:spacing w:val="15"/>
          <w:sz w:val="24"/>
        </w:rPr>
        <w:t> </w:t>
      </w:r>
      <w:r>
        <w:rPr>
          <w:sz w:val="24"/>
        </w:rPr>
        <w:t>busbar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Network</w:t>
      </w:r>
    </w:p>
    <w:p>
      <w:pPr>
        <w:pStyle w:val="ListParagraph"/>
        <w:numPr>
          <w:ilvl w:val="0"/>
          <w:numId w:val="23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0" w:right="712" w:hanging="675"/>
        <w:jc w:val="left"/>
        <w:rPr>
          <w:sz w:val="24"/>
        </w:rPr>
      </w:pPr>
      <w:r>
        <w:rPr>
          <w:sz w:val="24"/>
        </w:rPr>
        <w:t>If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difference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IV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greater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threshold</w:t>
      </w:r>
      <w:r>
        <w:rPr>
          <w:spacing w:val="5"/>
          <w:sz w:val="24"/>
        </w:rPr>
        <w:t> </w:t>
      </w:r>
      <w:r>
        <w:rPr>
          <w:sz w:val="24"/>
        </w:rPr>
        <w:t>(1+1%)</w:t>
      </w:r>
      <w:r>
        <w:rPr>
          <w:spacing w:val="3"/>
          <w:sz w:val="24"/>
        </w:rPr>
        <w:t> </w:t>
      </w:r>
      <w:r>
        <w:rPr>
          <w:sz w:val="24"/>
        </w:rPr>
        <w:t>set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localization,</w:t>
      </w:r>
      <w:r>
        <w:rPr>
          <w:spacing w:val="7"/>
          <w:sz w:val="24"/>
        </w:rPr>
        <w:t> </w:t>
      </w:r>
      <w:r>
        <w:rPr>
          <w:sz w:val="24"/>
        </w:rPr>
        <w:t>tag the</w:t>
      </w:r>
      <w:r>
        <w:rPr>
          <w:spacing w:val="3"/>
          <w:sz w:val="24"/>
        </w:rPr>
        <w:t> </w:t>
      </w:r>
      <w:r>
        <w:rPr>
          <w:sz w:val="24"/>
        </w:rPr>
        <w:t>branch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suspicious move if not go to next branch.</w:t>
      </w:r>
    </w:p>
    <w:p>
      <w:pPr>
        <w:pStyle w:val="ListParagraph"/>
        <w:numPr>
          <w:ilvl w:val="0"/>
          <w:numId w:val="23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755"/>
        <w:jc w:val="left"/>
        <w:rPr>
          <w:sz w:val="24"/>
        </w:rPr>
      </w:pPr>
      <w:r>
        <w:rPr>
          <w:sz w:val="24"/>
        </w:rPr>
        <w:t>Refresh</w:t>
      </w:r>
      <w:r>
        <w:rPr>
          <w:spacing w:val="-1"/>
          <w:sz w:val="24"/>
        </w:rPr>
        <w:t> </w:t>
      </w:r>
      <w:r>
        <w:rPr>
          <w:sz w:val="24"/>
        </w:rPr>
        <w:t>the currents injected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nodes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send an</w:t>
      </w:r>
      <w:r>
        <w:rPr>
          <w:spacing w:val="-1"/>
          <w:sz w:val="24"/>
        </w:rPr>
        <w:t> </w:t>
      </w:r>
      <w:r>
        <w:rPr>
          <w:sz w:val="24"/>
        </w:rPr>
        <w:t>alarm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DSO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834"/>
        <w:jc w:val="left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VI</w:t>
      </w:r>
      <w:r>
        <w:rPr>
          <w:spacing w:val="-5"/>
          <w:sz w:val="24"/>
        </w:rPr>
        <w:t> </w:t>
      </w:r>
      <w:r>
        <w:rPr>
          <w:sz w:val="24"/>
        </w:rPr>
        <w:t>for all</w:t>
      </w:r>
      <w:r>
        <w:rPr>
          <w:spacing w:val="-1"/>
          <w:sz w:val="24"/>
        </w:rPr>
        <w:t> </w:t>
      </w:r>
      <w:r>
        <w:rPr>
          <w:sz w:val="24"/>
        </w:rPr>
        <w:t>branch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675"/>
        <w:jc w:val="left"/>
        <w:rPr>
          <w:sz w:val="24"/>
        </w:rPr>
      </w:pPr>
      <w:r>
        <w:rPr>
          <w:sz w:val="24"/>
        </w:rPr>
        <w:t>End</w:t>
      </w:r>
      <w:r>
        <w:rPr>
          <w:spacing w:val="-4"/>
          <w:sz w:val="24"/>
        </w:rPr>
        <w:t> </w:t>
      </w:r>
      <w:r>
        <w:rPr>
          <w:sz w:val="24"/>
        </w:rPr>
        <w:t>Process.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20"/>
        </w:numPr>
        <w:tabs>
          <w:tab w:pos="581" w:val="left" w:leader="none"/>
        </w:tabs>
        <w:spacing w:line="240" w:lineRule="auto" w:before="224" w:after="0"/>
        <w:ind w:left="580" w:right="0" w:hanging="361"/>
        <w:jc w:val="left"/>
      </w:pPr>
      <w:bookmarkStart w:name="_TOC_250016" w:id="49"/>
      <w:r>
        <w:rPr/>
        <w:t>Scenario</w:t>
      </w:r>
      <w:r>
        <w:rPr>
          <w:spacing w:val="-4"/>
        </w:rPr>
        <w:t> </w:t>
      </w:r>
      <w:bookmarkEnd w:id="49"/>
      <w:r>
        <w:rPr/>
        <w:t>Considered</w:t>
      </w:r>
    </w:p>
    <w:p>
      <w:pPr>
        <w:pStyle w:val="BodyText"/>
        <w:spacing w:before="233"/>
        <w:ind w:left="220"/>
        <w:jc w:val="both"/>
      </w:pPr>
      <w:r>
        <w:rPr/>
        <w:t>Three</w:t>
      </w:r>
      <w:r>
        <w:rPr>
          <w:spacing w:val="-1"/>
        </w:rPr>
        <w:t> </w:t>
      </w:r>
      <w:r>
        <w:rPr/>
        <w:t>cases are</w:t>
      </w:r>
      <w:r>
        <w:rPr>
          <w:spacing w:val="-1"/>
        </w:rPr>
        <w:t> </w:t>
      </w:r>
      <w:r>
        <w:rPr/>
        <w:t>examined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effectiveness of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methodology.</w:t>
      </w:r>
    </w:p>
    <w:p>
      <w:pPr>
        <w:pStyle w:val="BodyText"/>
        <w:spacing w:before="5"/>
      </w:pPr>
    </w:p>
    <w:p>
      <w:pPr>
        <w:spacing w:before="1"/>
        <w:ind w:left="220" w:right="0" w:firstLine="0"/>
        <w:jc w:val="both"/>
        <w:rPr>
          <w:b/>
          <w:sz w:val="24"/>
        </w:rPr>
      </w:pPr>
      <w:r>
        <w:rPr>
          <w:b/>
          <w:sz w:val="24"/>
          <w:u w:val="thick"/>
        </w:rPr>
        <w:t>Case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1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before="90"/>
        <w:ind w:left="220"/>
      </w:pP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NTLs</w:t>
      </w:r>
      <w:r>
        <w:rPr>
          <w:spacing w:val="-1"/>
        </w:rPr>
        <w:t> </w:t>
      </w:r>
      <w:r>
        <w:rPr/>
        <w:t>is 30%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Total</w:t>
      </w:r>
      <w:r>
        <w:rPr>
          <w:spacing w:val="1"/>
        </w:rPr>
        <w:t> </w:t>
      </w:r>
      <w:r>
        <w:rPr/>
        <w:t>Load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randomly</w:t>
      </w:r>
      <w:r>
        <w:rPr>
          <w:spacing w:val="-6"/>
        </w:rPr>
        <w:t> </w:t>
      </w:r>
      <w:r>
        <w:rPr/>
        <w:t>located at five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buses.</w:t>
      </w:r>
    </w:p>
    <w:p>
      <w:pPr>
        <w:pStyle w:val="BodyText"/>
        <w:spacing w:before="5"/>
      </w:pPr>
    </w:p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Case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2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80" w:lineRule="auto" w:before="90"/>
        <w:ind w:left="220" w:right="712"/>
      </w:pPr>
      <w:r>
        <w:rPr/>
        <w:t>When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NTLs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40%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total</w:t>
      </w:r>
      <w:r>
        <w:rPr>
          <w:spacing w:val="11"/>
        </w:rPr>
        <w:t> </w:t>
      </w:r>
      <w:r>
        <w:rPr/>
        <w:t>Contracted</w:t>
      </w:r>
      <w:r>
        <w:rPr>
          <w:spacing w:val="16"/>
        </w:rPr>
        <w:t> </w:t>
      </w:r>
      <w:r>
        <w:rPr/>
        <w:t>Load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randomly</w:t>
      </w:r>
      <w:r>
        <w:rPr>
          <w:spacing w:val="9"/>
        </w:rPr>
        <w:t> </w:t>
      </w:r>
      <w:r>
        <w:rPr/>
        <w:t>spread</w:t>
      </w:r>
      <w:r>
        <w:rPr>
          <w:spacing w:val="14"/>
        </w:rPr>
        <w:t> </w:t>
      </w:r>
      <w:r>
        <w:rPr/>
        <w:t>across</w:t>
      </w:r>
      <w:r>
        <w:rPr>
          <w:spacing w:val="10"/>
        </w:rPr>
        <w:t> </w:t>
      </w:r>
      <w:r>
        <w:rPr/>
        <w:t>ten</w:t>
      </w:r>
      <w:r>
        <w:rPr>
          <w:spacing w:val="11"/>
        </w:rPr>
        <w:t> </w:t>
      </w:r>
      <w:r>
        <w:rPr/>
        <w:t>buses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studied network.</w:t>
      </w:r>
    </w:p>
    <w:p>
      <w:pPr>
        <w:spacing w:before="5"/>
        <w:ind w:left="22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Case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3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80" w:lineRule="auto" w:before="90"/>
        <w:ind w:left="220" w:right="710"/>
      </w:pPr>
      <w:r>
        <w:rPr/>
        <w:t>When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NTLs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50%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Total</w:t>
      </w:r>
      <w:r>
        <w:rPr>
          <w:spacing w:val="42"/>
        </w:rPr>
        <w:t> </w:t>
      </w:r>
      <w:r>
        <w:rPr/>
        <w:t>Load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randomly</w:t>
      </w:r>
      <w:r>
        <w:rPr>
          <w:spacing w:val="34"/>
        </w:rPr>
        <w:t> </w:t>
      </w:r>
      <w:r>
        <w:rPr/>
        <w:t>spread</w:t>
      </w:r>
      <w:r>
        <w:rPr>
          <w:spacing w:val="39"/>
        </w:rPr>
        <w:t> </w:t>
      </w:r>
      <w:r>
        <w:rPr/>
        <w:t>across</w:t>
      </w:r>
      <w:r>
        <w:rPr>
          <w:spacing w:val="41"/>
        </w:rPr>
        <w:t> </w:t>
      </w:r>
      <w:r>
        <w:rPr/>
        <w:t>fifteen</w:t>
      </w:r>
      <w:r>
        <w:rPr>
          <w:spacing w:val="39"/>
        </w:rPr>
        <w:t> </w:t>
      </w:r>
      <w:r>
        <w:rPr/>
        <w:t>buses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studied</w:t>
      </w:r>
      <w:r>
        <w:rPr>
          <w:spacing w:val="-1"/>
        </w:rPr>
        <w:t> </w:t>
      </w:r>
      <w:r>
        <w:rPr/>
        <w:t>test case</w:t>
      </w:r>
      <w:r>
        <w:rPr>
          <w:spacing w:val="-1"/>
        </w:rPr>
        <w:t> </w:t>
      </w:r>
      <w:r>
        <w:rPr/>
        <w:t>feeder.</w:t>
      </w:r>
    </w:p>
    <w:p>
      <w:pPr>
        <w:spacing w:after="0" w:line="480" w:lineRule="auto"/>
        <w:sectPr>
          <w:pgSz w:w="11910" w:h="16840"/>
          <w:pgMar w:header="0" w:footer="975" w:top="900" w:bottom="1240" w:left="1220" w:right="480"/>
        </w:sectPr>
      </w:pPr>
    </w:p>
    <w:p>
      <w:pPr>
        <w:pStyle w:val="Heading5"/>
        <w:numPr>
          <w:ilvl w:val="1"/>
          <w:numId w:val="20"/>
        </w:numPr>
        <w:tabs>
          <w:tab w:pos="581" w:val="left" w:leader="none"/>
        </w:tabs>
        <w:spacing w:line="240" w:lineRule="auto" w:before="179" w:after="0"/>
        <w:ind w:left="580" w:right="0" w:hanging="361"/>
        <w:jc w:val="left"/>
      </w:pPr>
      <w:bookmarkStart w:name="_TOC_250015" w:id="50"/>
      <w:r>
        <w:rPr/>
        <w:t>Modification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bookmarkEnd w:id="50"/>
      <w:r>
        <w:rPr/>
        <w:t>Feeder.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220" w:right="713"/>
      </w:pPr>
      <w:r>
        <w:rPr/>
        <w:t>The</w:t>
      </w:r>
      <w:r>
        <w:rPr>
          <w:spacing w:val="38"/>
        </w:rPr>
        <w:t> </w:t>
      </w:r>
      <w:r>
        <w:rPr/>
        <w:t>test</w:t>
      </w:r>
      <w:r>
        <w:rPr>
          <w:spacing w:val="39"/>
        </w:rPr>
        <w:t> </w:t>
      </w:r>
      <w:r>
        <w:rPr/>
        <w:t>case</w:t>
      </w:r>
      <w:r>
        <w:rPr>
          <w:spacing w:val="41"/>
        </w:rPr>
        <w:t> </w:t>
      </w:r>
      <w:r>
        <w:rPr/>
        <w:t>feeder</w:t>
      </w:r>
      <w:r>
        <w:rPr>
          <w:spacing w:val="42"/>
        </w:rPr>
        <w:t> </w:t>
      </w:r>
      <w:r>
        <w:rPr/>
        <w:t>was</w:t>
      </w:r>
      <w:r>
        <w:rPr>
          <w:spacing w:val="39"/>
        </w:rPr>
        <w:t> </w:t>
      </w:r>
      <w:r>
        <w:rPr/>
        <w:t>modified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order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test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improvement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this</w:t>
      </w:r>
      <w:r>
        <w:rPr>
          <w:spacing w:val="46"/>
        </w:rPr>
        <w:t> </w:t>
      </w:r>
      <w:r>
        <w:rPr/>
        <w:t>methodology</w:t>
      </w:r>
      <w:r>
        <w:rPr>
          <w:spacing w:val="37"/>
        </w:rPr>
        <w:t> </w:t>
      </w:r>
      <w:r>
        <w:rPr/>
        <w:t>as</w:t>
      </w:r>
      <w:r>
        <w:rPr>
          <w:spacing w:val="-57"/>
        </w:rPr>
        <w:t> </w:t>
      </w:r>
      <w:r>
        <w:rPr/>
        <w:t>follows:</w:t>
      </w:r>
    </w:p>
    <w:p>
      <w:pPr>
        <w:pStyle w:val="ListParagraph"/>
        <w:numPr>
          <w:ilvl w:val="0"/>
          <w:numId w:val="24"/>
        </w:numPr>
        <w:tabs>
          <w:tab w:pos="1000" w:val="left" w:leader="none"/>
          <w:tab w:pos="1001" w:val="left" w:leader="none"/>
        </w:tabs>
        <w:spacing w:line="240" w:lineRule="auto" w:before="3" w:after="0"/>
        <w:ind w:left="1000" w:right="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feeder was</w:t>
      </w:r>
      <w:r>
        <w:rPr>
          <w:spacing w:val="1"/>
          <w:sz w:val="24"/>
        </w:rPr>
        <w:t> </w:t>
      </w:r>
      <w:r>
        <w:rPr>
          <w:sz w:val="24"/>
        </w:rPr>
        <w:t>removed.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361"/>
        <w:jc w:val="left"/>
        <w:rPr>
          <w:sz w:val="24"/>
        </w:rPr>
      </w:pP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phase equivalent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original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phase</w:t>
      </w:r>
      <w:r>
        <w:rPr>
          <w:spacing w:val="-2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calculated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used.</w:t>
      </w:r>
    </w:p>
    <w:p>
      <w:pPr>
        <w:pStyle w:val="BodyText"/>
        <w:rPr>
          <w:sz w:val="28"/>
        </w:rPr>
      </w:pPr>
    </w:p>
    <w:p>
      <w:pPr>
        <w:pStyle w:val="Heading5"/>
        <w:numPr>
          <w:ilvl w:val="1"/>
          <w:numId w:val="20"/>
        </w:numPr>
        <w:tabs>
          <w:tab w:pos="581" w:val="left" w:leader="none"/>
        </w:tabs>
        <w:spacing w:line="240" w:lineRule="auto" w:before="198" w:after="0"/>
        <w:ind w:left="580" w:right="0" w:hanging="361"/>
        <w:jc w:val="both"/>
      </w:pPr>
      <w:bookmarkStart w:name="_TOC_250014" w:id="51"/>
      <w:r>
        <w:rPr/>
        <w:t>Performance</w:t>
      </w:r>
      <w:r>
        <w:rPr>
          <w:spacing w:val="-4"/>
        </w:rPr>
        <w:t> </w:t>
      </w:r>
      <w:bookmarkEnd w:id="51"/>
      <w:r>
        <w:rPr/>
        <w:t>Evaluation.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220" w:right="710"/>
        <w:jc w:val="both"/>
      </w:pPr>
      <w:r>
        <w:rPr/>
        <w:t>At the end of this work, the performance of this methodology was evaluated base on three</w:t>
      </w:r>
      <w:r>
        <w:rPr>
          <w:spacing w:val="1"/>
        </w:rPr>
        <w:t> </w:t>
      </w:r>
      <w:r>
        <w:rPr/>
        <w:t>factors:</w:t>
      </w:r>
    </w:p>
    <w:p>
      <w:pPr>
        <w:pStyle w:val="ListParagraph"/>
        <w:numPr>
          <w:ilvl w:val="0"/>
          <w:numId w:val="25"/>
        </w:numPr>
        <w:tabs>
          <w:tab w:pos="941" w:val="left" w:leader="none"/>
        </w:tabs>
        <w:spacing w:line="480" w:lineRule="auto" w:before="0" w:after="0"/>
        <w:ind w:left="940" w:right="718" w:hanging="360"/>
        <w:jc w:val="both"/>
        <w:rPr>
          <w:sz w:val="24"/>
        </w:rPr>
      </w:pPr>
      <w:r>
        <w:rPr>
          <w:b/>
          <w:sz w:val="24"/>
        </w:rPr>
        <w:t>True Positive Rate: </w:t>
      </w:r>
      <w:r>
        <w:rPr>
          <w:sz w:val="24"/>
        </w:rPr>
        <w:t>This describes the actual performance of the improved algorithm. It</w:t>
      </w:r>
      <w:r>
        <w:rPr>
          <w:spacing w:val="-57"/>
          <w:sz w:val="24"/>
        </w:rPr>
        <w:t> </w:t>
      </w:r>
      <w:r>
        <w:rPr>
          <w:sz w:val="24"/>
        </w:rPr>
        <w:t>gives the percentage of NTLs Locations correctly detected among the total number of</w:t>
      </w:r>
      <w:r>
        <w:rPr>
          <w:spacing w:val="1"/>
          <w:sz w:val="24"/>
        </w:rPr>
        <w:t> </w:t>
      </w:r>
      <w:r>
        <w:rPr>
          <w:sz w:val="24"/>
        </w:rPr>
        <w:t>NTLs</w:t>
      </w:r>
      <w:r>
        <w:rPr>
          <w:spacing w:val="1"/>
          <w:sz w:val="24"/>
        </w:rPr>
        <w:t> </w:t>
      </w:r>
      <w:r>
        <w:rPr>
          <w:sz w:val="24"/>
        </w:rPr>
        <w:t>Location Present.</w:t>
      </w:r>
      <w:r>
        <w:rPr>
          <w:spacing w:val="1"/>
          <w:sz w:val="24"/>
        </w:rPr>
        <w:t> </w:t>
      </w:r>
      <w:r>
        <w:rPr>
          <w:sz w:val="24"/>
        </w:rPr>
        <w:t>This is</w:t>
      </w:r>
      <w:r>
        <w:rPr>
          <w:spacing w:val="-1"/>
          <w:sz w:val="24"/>
        </w:rPr>
        <w:t> </w:t>
      </w:r>
      <w:r>
        <w:rPr>
          <w:sz w:val="24"/>
        </w:rPr>
        <w:t>calculated mathematically</w:t>
      </w:r>
      <w:r>
        <w:rPr>
          <w:spacing w:val="-5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Equation</w:t>
      </w:r>
    </w:p>
    <w:p>
      <w:pPr>
        <w:spacing w:line="345" w:lineRule="exact" w:before="15"/>
        <w:ind w:left="962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9243520" from="143.480087pt,14.842505pt" to="169.309046pt,14.842505pt" stroked="true" strokeweight=".547563pt" strokecolor="#000000">
            <v:stroke dashstyle="solid"/>
            <w10:wrap type="none"/>
          </v:line>
        </w:pict>
      </w:r>
      <w:r>
        <w:rPr>
          <w:i/>
          <w:w w:val="110"/>
          <w:sz w:val="21"/>
        </w:rPr>
        <w:t>TPR</w:t>
      </w:r>
      <w:r>
        <w:rPr>
          <w:i/>
          <w:spacing w:val="9"/>
          <w:w w:val="110"/>
          <w:sz w:val="21"/>
        </w:rPr>
        <w:t> </w:t>
      </w:r>
      <w:r>
        <w:rPr>
          <w:rFonts w:ascii="Symbol" w:hAnsi="Symbol"/>
          <w:w w:val="110"/>
          <w:sz w:val="21"/>
        </w:rPr>
        <w:t></w:t>
      </w:r>
      <w:r>
        <w:rPr>
          <w:spacing w:val="37"/>
          <w:w w:val="110"/>
          <w:sz w:val="21"/>
        </w:rPr>
        <w:t> </w:t>
      </w:r>
      <w:r>
        <w:rPr>
          <w:i/>
          <w:w w:val="110"/>
          <w:position w:val="14"/>
          <w:sz w:val="21"/>
        </w:rPr>
        <w:t>NLD</w:t>
      </w:r>
      <w:r>
        <w:rPr>
          <w:i/>
          <w:spacing w:val="-4"/>
          <w:w w:val="110"/>
          <w:position w:val="14"/>
          <w:sz w:val="21"/>
        </w:rPr>
        <w:t> </w:t>
      </w:r>
      <w:r>
        <w:rPr>
          <w:rFonts w:ascii="Symbol" w:hAnsi="Symbol"/>
          <w:w w:val="110"/>
          <w:sz w:val="21"/>
        </w:rPr>
        <w:t></w:t>
      </w:r>
      <w:r>
        <w:rPr>
          <w:w w:val="110"/>
          <w:sz w:val="21"/>
        </w:rPr>
        <w:t>100%</w:t>
      </w:r>
      <w:r>
        <w:rPr>
          <w:spacing w:val="-11"/>
          <w:w w:val="110"/>
          <w:sz w:val="21"/>
        </w:rPr>
        <w:t> </w:t>
      </w:r>
      <w:r>
        <w:rPr>
          <w:w w:val="110"/>
          <w:position w:val="2"/>
          <w:sz w:val="24"/>
        </w:rPr>
        <w:t>(3.17)</w:t>
      </w:r>
    </w:p>
    <w:p>
      <w:pPr>
        <w:spacing w:line="205" w:lineRule="exact" w:before="0"/>
        <w:ind w:left="1758" w:right="0" w:firstLine="0"/>
        <w:jc w:val="left"/>
        <w:rPr>
          <w:i/>
          <w:sz w:val="21"/>
        </w:rPr>
      </w:pPr>
      <w:r>
        <w:rPr>
          <w:i/>
          <w:w w:val="115"/>
          <w:sz w:val="21"/>
        </w:rPr>
        <w:t>NP</w:t>
      </w:r>
    </w:p>
    <w:p>
      <w:pPr>
        <w:pStyle w:val="BodyText"/>
        <w:spacing w:before="4"/>
        <w:rPr>
          <w:i/>
          <w:sz w:val="16"/>
        </w:rPr>
      </w:pPr>
    </w:p>
    <w:p>
      <w:pPr>
        <w:pStyle w:val="BodyText"/>
        <w:spacing w:before="90"/>
        <w:ind w:left="940"/>
      </w:pPr>
      <w:r>
        <w:rPr/>
        <w:t>Where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940" w:right="4824" w:firstLine="60"/>
      </w:pPr>
      <w:r>
        <w:rPr/>
        <w:t>TPR is the percentage of success obtained.</w:t>
      </w:r>
      <w:r>
        <w:rPr>
          <w:spacing w:val="1"/>
        </w:rPr>
        <w:t> </w:t>
      </w:r>
      <w:r>
        <w:rPr/>
        <w:t>NP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NTLs</w:t>
      </w:r>
      <w:r>
        <w:rPr>
          <w:spacing w:val="-1"/>
        </w:rPr>
        <w:t> </w:t>
      </w:r>
      <w:r>
        <w:rPr/>
        <w:t>Location</w:t>
      </w:r>
      <w:r>
        <w:rPr>
          <w:spacing w:val="-3"/>
        </w:rPr>
        <w:t> </w:t>
      </w:r>
      <w:r>
        <w:rPr/>
        <w:t>present</w:t>
      </w:r>
    </w:p>
    <w:p>
      <w:pPr>
        <w:pStyle w:val="BodyText"/>
        <w:ind w:left="940"/>
      </w:pPr>
      <w:r>
        <w:rPr/>
        <w:t>NLD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numbers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NTLs Location</w:t>
      </w:r>
      <w:r>
        <w:rPr>
          <w:spacing w:val="-2"/>
        </w:rPr>
        <w:t> </w:t>
      </w:r>
      <w:r>
        <w:rPr/>
        <w:t>Detected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5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b/>
          <w:sz w:val="24"/>
        </w:rPr>
        <w:t>False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Positive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Rate:</w:t>
      </w:r>
      <w:r>
        <w:rPr>
          <w:b/>
          <w:spacing w:val="12"/>
          <w:sz w:val="24"/>
        </w:rPr>
        <w:t> </w:t>
      </w:r>
      <w:r>
        <w:rPr>
          <w:sz w:val="24"/>
        </w:rPr>
        <w:t>This</w:t>
      </w:r>
      <w:r>
        <w:rPr>
          <w:spacing w:val="12"/>
          <w:sz w:val="24"/>
        </w:rPr>
        <w:t> </w:t>
      </w:r>
      <w:r>
        <w:rPr>
          <w:sz w:val="24"/>
        </w:rPr>
        <w:t>describes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limitation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performance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this</w:t>
      </w:r>
      <w:r>
        <w:rPr>
          <w:spacing w:val="12"/>
          <w:sz w:val="24"/>
        </w:rPr>
        <w:t> </w:t>
      </w:r>
      <w:r>
        <w:rPr>
          <w:sz w:val="24"/>
        </w:rPr>
        <w:t>algorithm.</w:t>
      </w:r>
    </w:p>
    <w:p>
      <w:pPr>
        <w:pStyle w:val="BodyText"/>
      </w:pPr>
    </w:p>
    <w:p>
      <w:pPr>
        <w:pStyle w:val="BodyText"/>
        <w:spacing w:line="480" w:lineRule="auto"/>
        <w:ind w:left="940" w:right="710"/>
      </w:pPr>
      <w:r>
        <w:rPr/>
        <w:t>It</w:t>
      </w:r>
      <w:r>
        <w:rPr>
          <w:spacing w:val="8"/>
        </w:rPr>
        <w:t> </w:t>
      </w:r>
      <w:r>
        <w:rPr/>
        <w:t>gives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percentage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NTLs</w:t>
      </w:r>
      <w:r>
        <w:rPr>
          <w:spacing w:val="10"/>
        </w:rPr>
        <w:t> </w:t>
      </w:r>
      <w:r>
        <w:rPr/>
        <w:t>Location</w:t>
      </w:r>
      <w:r>
        <w:rPr>
          <w:spacing w:val="5"/>
        </w:rPr>
        <w:t> </w:t>
      </w:r>
      <w:r>
        <w:rPr/>
        <w:t>Detected</w:t>
      </w:r>
      <w:r>
        <w:rPr>
          <w:spacing w:val="5"/>
        </w:rPr>
        <w:t> </w:t>
      </w:r>
      <w:r>
        <w:rPr/>
        <w:t>but</w:t>
      </w:r>
      <w:r>
        <w:rPr>
          <w:spacing w:val="6"/>
        </w:rPr>
        <w:t> </w:t>
      </w:r>
      <w:r>
        <w:rPr/>
        <w:t>not</w:t>
      </w:r>
      <w:r>
        <w:rPr>
          <w:spacing w:val="8"/>
        </w:rPr>
        <w:t> </w:t>
      </w:r>
      <w:r>
        <w:rPr/>
        <w:t>actually</w:t>
      </w:r>
      <w:r>
        <w:rPr>
          <w:spacing w:val="3"/>
        </w:rPr>
        <w:t> </w:t>
      </w:r>
      <w:r>
        <w:rPr/>
        <w:t>present.</w:t>
      </w:r>
      <w:r>
        <w:rPr>
          <w:spacing w:val="11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-57"/>
        </w:rPr>
        <w:t> </w:t>
      </w:r>
      <w:r>
        <w:rPr/>
        <w:t>calculated using</w:t>
      </w:r>
      <w:r>
        <w:rPr>
          <w:spacing w:val="-4"/>
        </w:rPr>
        <w:t> </w:t>
      </w:r>
      <w:r>
        <w:rPr/>
        <w:t>equation</w:t>
      </w:r>
    </w:p>
    <w:p>
      <w:pPr>
        <w:spacing w:line="346" w:lineRule="exact" w:before="14"/>
        <w:ind w:left="983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9243008" from="143.381409pt,14.787738pt" to="171.014004pt,14.787738pt" stroked="true" strokeweight=".548524pt" strokecolor="#000000">
            <v:stroke dashstyle="solid"/>
            <w10:wrap type="none"/>
          </v:line>
        </w:pict>
      </w:r>
      <w:r>
        <w:rPr>
          <w:i/>
          <w:w w:val="105"/>
          <w:sz w:val="21"/>
        </w:rPr>
        <w:t>FPR</w:t>
      </w:r>
      <w:r>
        <w:rPr>
          <w:i/>
          <w:spacing w:val="12"/>
          <w:w w:val="105"/>
          <w:sz w:val="21"/>
        </w:rPr>
        <w:t> </w:t>
      </w:r>
      <w:r>
        <w:rPr>
          <w:rFonts w:ascii="Symbol" w:hAnsi="Symbol"/>
          <w:w w:val="105"/>
          <w:sz w:val="21"/>
        </w:rPr>
        <w:t></w:t>
      </w:r>
      <w:r>
        <w:rPr>
          <w:spacing w:val="42"/>
          <w:w w:val="105"/>
          <w:sz w:val="21"/>
        </w:rPr>
        <w:t> </w:t>
      </w:r>
      <w:r>
        <w:rPr>
          <w:i/>
          <w:w w:val="105"/>
          <w:position w:val="14"/>
          <w:sz w:val="21"/>
        </w:rPr>
        <w:t>NWD</w:t>
      </w:r>
      <w:r>
        <w:rPr>
          <w:i/>
          <w:spacing w:val="-1"/>
          <w:w w:val="105"/>
          <w:position w:val="14"/>
          <w:sz w:val="21"/>
        </w:rPr>
        <w:t> </w:t>
      </w:r>
      <w:r>
        <w:rPr>
          <w:rFonts w:ascii="Symbol" w:hAnsi="Symbol"/>
          <w:w w:val="105"/>
          <w:sz w:val="21"/>
        </w:rPr>
        <w:t></w:t>
      </w:r>
      <w:r>
        <w:rPr>
          <w:w w:val="105"/>
          <w:sz w:val="21"/>
        </w:rPr>
        <w:t>100%</w:t>
      </w:r>
      <w:r>
        <w:rPr>
          <w:spacing w:val="-7"/>
          <w:w w:val="105"/>
          <w:sz w:val="21"/>
        </w:rPr>
        <w:t> </w:t>
      </w:r>
      <w:r>
        <w:rPr>
          <w:w w:val="105"/>
          <w:position w:val="2"/>
          <w:sz w:val="24"/>
        </w:rPr>
        <w:t>(3.18)</w:t>
      </w:r>
    </w:p>
    <w:p>
      <w:pPr>
        <w:spacing w:line="205" w:lineRule="exact" w:before="0"/>
        <w:ind w:left="1781" w:right="0" w:firstLine="0"/>
        <w:jc w:val="left"/>
        <w:rPr>
          <w:i/>
          <w:sz w:val="21"/>
        </w:rPr>
      </w:pPr>
      <w:r>
        <w:rPr>
          <w:i/>
          <w:w w:val="110"/>
          <w:sz w:val="21"/>
        </w:rPr>
        <w:t>NP</w:t>
      </w:r>
    </w:p>
    <w:p>
      <w:pPr>
        <w:pStyle w:val="BodyText"/>
        <w:spacing w:before="4"/>
        <w:rPr>
          <w:i/>
          <w:sz w:val="16"/>
        </w:rPr>
      </w:pPr>
    </w:p>
    <w:p>
      <w:pPr>
        <w:pStyle w:val="BodyText"/>
        <w:spacing w:before="90"/>
        <w:ind w:left="940"/>
      </w:pPr>
      <w:r>
        <w:rPr/>
        <w:t>Where</w:t>
      </w:r>
      <w:r>
        <w:rPr>
          <w:spacing w:val="-3"/>
        </w:rPr>
        <w:t> </w:t>
      </w:r>
      <w:r>
        <w:rPr/>
        <w:t>NWD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locations</w:t>
      </w:r>
      <w:r>
        <w:rPr>
          <w:spacing w:val="-1"/>
        </w:rPr>
        <w:t> </w:t>
      </w:r>
      <w:r>
        <w:rPr/>
        <w:t>detected</w:t>
      </w:r>
      <w:r>
        <w:rPr>
          <w:spacing w:val="-1"/>
        </w:rPr>
        <w:t> </w:t>
      </w:r>
      <w:r>
        <w:rPr/>
        <w:t>wrongly.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941" w:val="left" w:leader="none"/>
        </w:tabs>
        <w:spacing w:line="480" w:lineRule="auto" w:before="0" w:after="0"/>
        <w:ind w:left="940" w:right="720" w:hanging="360"/>
        <w:jc w:val="left"/>
        <w:rPr>
          <w:sz w:val="24"/>
        </w:rPr>
      </w:pPr>
      <w:r>
        <w:rPr>
          <w:b/>
          <w:sz w:val="24"/>
        </w:rPr>
        <w:t>No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Detection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Rate:</w:t>
      </w:r>
      <w:r>
        <w:rPr>
          <w:b/>
          <w:spacing w:val="16"/>
          <w:sz w:val="24"/>
        </w:rPr>
        <w:t> </w:t>
      </w:r>
      <w:r>
        <w:rPr>
          <w:sz w:val="24"/>
        </w:rPr>
        <w:t>This</w:t>
      </w:r>
      <w:r>
        <w:rPr>
          <w:spacing w:val="12"/>
          <w:sz w:val="24"/>
        </w:rPr>
        <w:t> </w:t>
      </w:r>
      <w:r>
        <w:rPr>
          <w:sz w:val="24"/>
        </w:rPr>
        <w:t>gives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percentage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undetected</w:t>
      </w:r>
      <w:r>
        <w:rPr>
          <w:spacing w:val="14"/>
          <w:sz w:val="24"/>
        </w:rPr>
        <w:t> </w:t>
      </w:r>
      <w:r>
        <w:rPr>
          <w:sz w:val="24"/>
        </w:rPr>
        <w:t>locations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NTLs</w:t>
      </w:r>
      <w:r>
        <w:rPr>
          <w:spacing w:val="15"/>
          <w:sz w:val="24"/>
        </w:rPr>
        <w:t> </w:t>
      </w:r>
      <w:r>
        <w:rPr>
          <w:sz w:val="24"/>
        </w:rPr>
        <w:t>present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-1"/>
          <w:sz w:val="24"/>
        </w:rPr>
        <w:t> </w:t>
      </w:r>
      <w:r>
        <w:rPr>
          <w:sz w:val="24"/>
        </w:rPr>
        <w:t>it is calculated using equation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75" w:top="1580" w:bottom="1240" w:left="1220" w:right="480"/>
        </w:sectPr>
      </w:pPr>
    </w:p>
    <w:p>
      <w:pPr>
        <w:spacing w:before="72"/>
        <w:ind w:left="990" w:right="0" w:firstLine="0"/>
        <w:jc w:val="left"/>
        <w:rPr>
          <w:sz w:val="24"/>
        </w:rPr>
      </w:pPr>
      <w:r>
        <w:rPr>
          <w:i/>
          <w:position w:val="1"/>
          <w:sz w:val="24"/>
        </w:rPr>
        <w:t>ND</w:t>
      </w:r>
      <w:r>
        <w:rPr>
          <w:i/>
          <w:spacing w:val="6"/>
          <w:position w:val="1"/>
          <w:sz w:val="24"/>
        </w:rPr>
        <w:t> </w:t>
      </w:r>
      <w:r>
        <w:rPr>
          <w:rFonts w:ascii="Symbol" w:hAnsi="Symbol"/>
          <w:position w:val="1"/>
          <w:sz w:val="24"/>
        </w:rPr>
        <w:t></w:t>
      </w:r>
      <w:r>
        <w:rPr>
          <w:spacing w:val="-28"/>
          <w:position w:val="1"/>
          <w:sz w:val="24"/>
        </w:rPr>
        <w:t> </w:t>
      </w:r>
      <w:r>
        <w:rPr>
          <w:position w:val="1"/>
          <w:sz w:val="24"/>
        </w:rPr>
        <w:t>1</w:t>
      </w:r>
      <w:r>
        <w:rPr>
          <w:i/>
          <w:position w:val="1"/>
          <w:sz w:val="24"/>
        </w:rPr>
        <w:t>OO</w:t>
      </w:r>
      <w:r>
        <w:rPr>
          <w:i/>
          <w:spacing w:val="-11"/>
          <w:position w:val="1"/>
          <w:sz w:val="24"/>
        </w:rPr>
        <w:t> </w:t>
      </w:r>
      <w:r>
        <w:rPr>
          <w:rFonts w:ascii="Symbol" w:hAnsi="Symbol"/>
          <w:position w:val="1"/>
          <w:sz w:val="24"/>
        </w:rPr>
        <w:t></w:t>
      </w:r>
      <w:r>
        <w:rPr>
          <w:spacing w:val="-32"/>
          <w:position w:val="1"/>
          <w:sz w:val="24"/>
        </w:rPr>
        <w:t> </w:t>
      </w:r>
      <w:r>
        <w:rPr>
          <w:i/>
          <w:position w:val="1"/>
          <w:sz w:val="24"/>
        </w:rPr>
        <w:t>TPR</w:t>
      </w:r>
      <w:r>
        <w:rPr>
          <w:i/>
          <w:spacing w:val="-9"/>
          <w:position w:val="1"/>
          <w:sz w:val="24"/>
        </w:rPr>
        <w:t> </w:t>
      </w:r>
      <w:r>
        <w:rPr>
          <w:sz w:val="24"/>
        </w:rPr>
        <w:t>(3.19)</w:t>
      </w:r>
    </w:p>
    <w:p>
      <w:pPr>
        <w:pStyle w:val="BodyText"/>
      </w:pPr>
    </w:p>
    <w:p>
      <w:pPr>
        <w:pStyle w:val="BodyText"/>
        <w:ind w:left="940"/>
      </w:pPr>
      <w:r>
        <w:rPr/>
        <w:t>Where</w:t>
      </w:r>
    </w:p>
    <w:p>
      <w:pPr>
        <w:pStyle w:val="BodyText"/>
      </w:pPr>
    </w:p>
    <w:p>
      <w:pPr>
        <w:pStyle w:val="BodyText"/>
        <w:ind w:left="1000"/>
      </w:pPr>
      <w:r>
        <w:rPr/>
        <w:t>TPR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 success</w:t>
      </w:r>
      <w:r>
        <w:rPr>
          <w:spacing w:val="-1"/>
        </w:rPr>
        <w:t> </w:t>
      </w:r>
      <w:r>
        <w:rPr/>
        <w:t>obtained.</w:t>
      </w:r>
    </w:p>
    <w:p>
      <w:pPr>
        <w:pStyle w:val="BodyText"/>
      </w:pPr>
    </w:p>
    <w:p>
      <w:pPr>
        <w:pStyle w:val="BodyText"/>
        <w:spacing w:line="480" w:lineRule="auto"/>
        <w:ind w:left="940" w:right="713"/>
      </w:pPr>
      <w:r>
        <w:rPr/>
        <w:t>These</w:t>
      </w:r>
      <w:r>
        <w:rPr>
          <w:spacing w:val="46"/>
        </w:rPr>
        <w:t> </w:t>
      </w:r>
      <w:r>
        <w:rPr/>
        <w:t>factors</w:t>
      </w:r>
      <w:r>
        <w:rPr>
          <w:spacing w:val="46"/>
        </w:rPr>
        <w:t> </w:t>
      </w:r>
      <w:r>
        <w:rPr/>
        <w:t>serve</w:t>
      </w:r>
      <w:r>
        <w:rPr>
          <w:spacing w:val="47"/>
        </w:rPr>
        <w:t> </w:t>
      </w:r>
      <w:r>
        <w:rPr/>
        <w:t>as</w:t>
      </w:r>
      <w:r>
        <w:rPr>
          <w:spacing w:val="48"/>
        </w:rPr>
        <w:t> </w:t>
      </w:r>
      <w:r>
        <w:rPr/>
        <w:t>the</w:t>
      </w:r>
      <w:r>
        <w:rPr>
          <w:spacing w:val="46"/>
        </w:rPr>
        <w:t> </w:t>
      </w:r>
      <w:r>
        <w:rPr/>
        <w:t>performance</w:t>
      </w:r>
      <w:r>
        <w:rPr>
          <w:spacing w:val="45"/>
        </w:rPr>
        <w:t> </w:t>
      </w:r>
      <w:r>
        <w:rPr/>
        <w:t>matrix</w:t>
      </w:r>
      <w:r>
        <w:rPr>
          <w:spacing w:val="53"/>
        </w:rPr>
        <w:t> </w:t>
      </w:r>
      <w:r>
        <w:rPr/>
        <w:t>used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measure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success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the</w:t>
      </w:r>
      <w:r>
        <w:rPr>
          <w:spacing w:val="-57"/>
        </w:rPr>
        <w:t> </w:t>
      </w:r>
      <w:r>
        <w:rPr/>
        <w:t>robustness</w:t>
      </w:r>
      <w:r>
        <w:rPr>
          <w:spacing w:val="-1"/>
        </w:rPr>
        <w:t> </w:t>
      </w:r>
      <w:r>
        <w:rPr/>
        <w:t>of the developed methodology.</w:t>
      </w:r>
    </w:p>
    <w:p>
      <w:pPr>
        <w:spacing w:after="0" w:line="480" w:lineRule="auto"/>
        <w:sectPr>
          <w:pgSz w:w="11910" w:h="16840"/>
          <w:pgMar w:header="0" w:footer="975" w:top="880" w:bottom="1240" w:left="1220" w:right="4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26"/>
        </w:numPr>
        <w:tabs>
          <w:tab w:pos="581" w:val="left" w:leader="none"/>
        </w:tabs>
        <w:spacing w:line="240" w:lineRule="auto" w:before="202" w:after="0"/>
        <w:ind w:left="580" w:right="0" w:hanging="361"/>
        <w:jc w:val="left"/>
      </w:pPr>
      <w:bookmarkStart w:name="_TOC_250013" w:id="52"/>
      <w:bookmarkEnd w:id="52"/>
      <w:r>
        <w:rPr/>
        <w:t>Introduction</w:t>
      </w:r>
    </w:p>
    <w:p>
      <w:pPr>
        <w:spacing w:line="446" w:lineRule="auto" w:before="69"/>
        <w:ind w:left="220" w:right="3323" w:firstLine="643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 FOUR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DISCUSSION</w:t>
      </w:r>
    </w:p>
    <w:p>
      <w:pPr>
        <w:spacing w:after="0" w:line="446" w:lineRule="auto"/>
        <w:jc w:val="left"/>
        <w:rPr>
          <w:sz w:val="24"/>
        </w:rPr>
        <w:sectPr>
          <w:pgSz w:w="11910" w:h="16840"/>
          <w:pgMar w:header="0" w:footer="975" w:top="900" w:bottom="1240" w:left="1220" w:right="480"/>
          <w:cols w:num="2" w:equalWidth="0">
            <w:col w:w="1927" w:space="1109"/>
            <w:col w:w="7174"/>
          </w:cols>
        </w:sectPr>
      </w:pPr>
    </w:p>
    <w:p>
      <w:pPr>
        <w:pStyle w:val="BodyText"/>
        <w:spacing w:before="8"/>
        <w:rPr>
          <w:b/>
          <w:sz w:val="12"/>
        </w:rPr>
      </w:pPr>
    </w:p>
    <w:p>
      <w:pPr>
        <w:pStyle w:val="BodyText"/>
        <w:spacing w:line="480" w:lineRule="auto" w:before="90"/>
        <w:ind w:left="220" w:right="712"/>
        <w:jc w:val="both"/>
      </w:pPr>
      <w:r>
        <w:rPr/>
        <w:t>This chapter presents the results obtained and the discussion of the results. The implementation</w:t>
      </w:r>
      <w:r>
        <w:rPr>
          <w:spacing w:val="1"/>
        </w:rPr>
        <w:t> </w:t>
      </w:r>
      <w:r>
        <w:rPr/>
        <w:t>of the work was done on the test case feeder used by Marques </w:t>
      </w:r>
      <w:r>
        <w:rPr>
          <w:i/>
        </w:rPr>
        <w:t>et al</w:t>
      </w:r>
      <w:r>
        <w:rPr/>
        <w:t>., (2016) with a little</w:t>
      </w:r>
      <w:r>
        <w:rPr>
          <w:spacing w:val="1"/>
        </w:rPr>
        <w:t> </w:t>
      </w:r>
      <w:r>
        <w:rPr/>
        <w:t>modification. The comparison of the results obtained between the developed method and the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of Marques </w:t>
      </w:r>
      <w:r>
        <w:rPr>
          <w:i/>
        </w:rPr>
        <w:t>et al.</w:t>
      </w:r>
      <w:r>
        <w:rPr/>
        <w:t>, (2016)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also presented</w:t>
      </w:r>
      <w:r>
        <w:rPr>
          <w:spacing w:val="1"/>
        </w:rPr>
        <w:t> </w:t>
      </w:r>
      <w:r>
        <w:rPr/>
        <w:t>in this chapter.</w:t>
      </w:r>
    </w:p>
    <w:p>
      <w:pPr>
        <w:pStyle w:val="BodyText"/>
        <w:spacing w:before="3"/>
        <w:rPr>
          <w:sz w:val="21"/>
        </w:rPr>
      </w:pPr>
    </w:p>
    <w:p>
      <w:pPr>
        <w:pStyle w:val="Heading5"/>
        <w:numPr>
          <w:ilvl w:val="1"/>
          <w:numId w:val="26"/>
        </w:numPr>
        <w:tabs>
          <w:tab w:pos="581" w:val="left" w:leader="none"/>
        </w:tabs>
        <w:spacing w:line="240" w:lineRule="auto" w:before="1" w:after="0"/>
        <w:ind w:left="580" w:right="0" w:hanging="361"/>
        <w:jc w:val="both"/>
      </w:pPr>
      <w:bookmarkStart w:name="_TOC_250012" w:id="53"/>
      <w:r>
        <w:rPr/>
        <w:t>Assumption</w:t>
      </w:r>
      <w:r>
        <w:rPr>
          <w:spacing w:val="-2"/>
        </w:rPr>
        <w:t> </w:t>
      </w:r>
      <w:bookmarkEnd w:id="53"/>
      <w:r>
        <w:rPr/>
        <w:t>Made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220" w:right="714"/>
        <w:jc w:val="both"/>
      </w:pPr>
      <w:r>
        <w:rPr/>
        <w:t>In the course of this work the following assumptions have been made in order to assess the</w:t>
      </w:r>
      <w:r>
        <w:rPr>
          <w:spacing w:val="1"/>
        </w:rPr>
        <w:t> </w:t>
      </w:r>
      <w:r>
        <w:rPr/>
        <w:t>workability</w:t>
      </w:r>
      <w:r>
        <w:rPr>
          <w:spacing w:val="-6"/>
        </w:rPr>
        <w:t> </w:t>
      </w:r>
      <w:r>
        <w:rPr/>
        <w:t>and the</w:t>
      </w:r>
      <w:r>
        <w:rPr>
          <w:spacing w:val="-1"/>
        </w:rPr>
        <w:t> </w:t>
      </w:r>
      <w:r>
        <w:rPr/>
        <w:t>robustness of the</w:t>
      </w:r>
      <w:r>
        <w:rPr>
          <w:spacing w:val="-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methodology.</w:t>
      </w:r>
    </w:p>
    <w:p>
      <w:pPr>
        <w:pStyle w:val="ListParagraph"/>
        <w:numPr>
          <w:ilvl w:val="2"/>
          <w:numId w:val="26"/>
        </w:numPr>
        <w:tabs>
          <w:tab w:pos="941" w:val="left" w:leader="none"/>
        </w:tabs>
        <w:spacing w:line="480" w:lineRule="auto" w:before="0" w:after="0"/>
        <w:ind w:left="940" w:right="717" w:hanging="488"/>
        <w:jc w:val="both"/>
        <w:rPr>
          <w:sz w:val="24"/>
        </w:rPr>
      </w:pP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customers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uses</w:t>
      </w:r>
      <w:r>
        <w:rPr>
          <w:spacing w:val="1"/>
          <w:sz w:val="24"/>
        </w:rPr>
        <w:t> </w:t>
      </w:r>
      <w:r>
        <w:rPr>
          <w:sz w:val="24"/>
        </w:rPr>
        <w:t>smart</w:t>
      </w:r>
      <w:r>
        <w:rPr>
          <w:spacing w:val="1"/>
          <w:sz w:val="24"/>
        </w:rPr>
        <w:t> </w:t>
      </w:r>
      <w:r>
        <w:rPr>
          <w:sz w:val="24"/>
        </w:rPr>
        <w:t>meters,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customer’s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communicated</w:t>
      </w:r>
      <w:r>
        <w:rPr>
          <w:spacing w:val="-1"/>
          <w:sz w:val="24"/>
        </w:rPr>
        <w:t> </w:t>
      </w:r>
      <w:r>
        <w:rPr>
          <w:sz w:val="24"/>
        </w:rPr>
        <w:t>through Power Line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(PLC) Technology.</w:t>
      </w:r>
    </w:p>
    <w:p>
      <w:pPr>
        <w:pStyle w:val="ListParagraph"/>
        <w:numPr>
          <w:ilvl w:val="2"/>
          <w:numId w:val="26"/>
        </w:numPr>
        <w:tabs>
          <w:tab w:pos="941" w:val="left" w:leader="none"/>
        </w:tabs>
        <w:spacing w:line="240" w:lineRule="auto" w:before="0" w:after="0"/>
        <w:ind w:left="940" w:right="0" w:hanging="555"/>
        <w:jc w:val="both"/>
        <w:rPr>
          <w:sz w:val="24"/>
        </w:rPr>
      </w:pPr>
      <w:r>
        <w:rPr>
          <w:sz w:val="24"/>
        </w:rPr>
        <w:t>The Location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theft was</w:t>
      </w:r>
      <w:r>
        <w:rPr>
          <w:spacing w:val="-1"/>
          <w:sz w:val="24"/>
        </w:rPr>
        <w:t> </w:t>
      </w:r>
      <w:r>
        <w:rPr>
          <w:sz w:val="24"/>
        </w:rPr>
        <w:t>randomly</w:t>
      </w:r>
      <w:r>
        <w:rPr>
          <w:spacing w:val="-4"/>
          <w:sz w:val="24"/>
        </w:rPr>
        <w:t> </w:t>
      </w:r>
      <w:r>
        <w:rPr>
          <w:sz w:val="24"/>
        </w:rPr>
        <w:t>generated.</w:t>
      </w:r>
    </w:p>
    <w:p>
      <w:pPr>
        <w:pStyle w:val="BodyText"/>
      </w:pPr>
    </w:p>
    <w:p>
      <w:pPr>
        <w:pStyle w:val="ListParagraph"/>
        <w:numPr>
          <w:ilvl w:val="2"/>
          <w:numId w:val="26"/>
        </w:numPr>
        <w:tabs>
          <w:tab w:pos="941" w:val="left" w:leader="none"/>
        </w:tabs>
        <w:spacing w:line="480" w:lineRule="auto" w:before="1" w:after="0"/>
        <w:ind w:left="940" w:right="720" w:hanging="620"/>
        <w:jc w:val="both"/>
        <w:rPr>
          <w:sz w:val="24"/>
        </w:rPr>
      </w:pPr>
      <w:r>
        <w:rPr>
          <w:sz w:val="24"/>
        </w:rPr>
        <w:t>The value of each NTLs varies between 80% and 200% of the contracted power of the</w:t>
      </w:r>
      <w:r>
        <w:rPr>
          <w:spacing w:val="1"/>
          <w:sz w:val="24"/>
        </w:rPr>
        <w:t> </w:t>
      </w:r>
      <w:r>
        <w:rPr>
          <w:sz w:val="24"/>
        </w:rPr>
        <w:t>respective customer.</w:t>
      </w:r>
    </w:p>
    <w:p>
      <w:pPr>
        <w:pStyle w:val="BodyText"/>
        <w:spacing w:before="5"/>
        <w:rPr>
          <w:sz w:val="21"/>
        </w:rPr>
      </w:pPr>
    </w:p>
    <w:p>
      <w:pPr>
        <w:pStyle w:val="Heading5"/>
        <w:numPr>
          <w:ilvl w:val="1"/>
          <w:numId w:val="26"/>
        </w:numPr>
        <w:tabs>
          <w:tab w:pos="581" w:val="left" w:leader="none"/>
        </w:tabs>
        <w:spacing w:line="240" w:lineRule="auto" w:before="0" w:after="0"/>
        <w:ind w:left="580" w:right="0" w:hanging="361"/>
        <w:jc w:val="both"/>
      </w:pPr>
      <w:bookmarkStart w:name="_TOC_250011" w:id="54"/>
      <w:r>
        <w:rPr/>
        <w:t>Calculation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errors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bookmarkEnd w:id="54"/>
      <w:r>
        <w:rPr/>
        <w:t>Localization of NTLs</w:t>
      </w:r>
    </w:p>
    <w:p>
      <w:pPr>
        <w:pStyle w:val="BodyText"/>
        <w:spacing w:line="480" w:lineRule="auto" w:before="233"/>
        <w:ind w:left="220" w:right="715"/>
        <w:jc w:val="both"/>
      </w:pPr>
      <w:r>
        <w:rPr/>
        <w:t>In order to obtain a relatively more accurate detection and localization of NTLs, a margin of</w:t>
      </w:r>
      <w:r>
        <w:rPr>
          <w:spacing w:val="1"/>
        </w:rPr>
        <w:t> </w:t>
      </w:r>
      <w:r>
        <w:rPr/>
        <w:t>acceptable error is considered. These errors which might be due to incomplete modelling of the</w:t>
      </w:r>
      <w:r>
        <w:rPr>
          <w:spacing w:val="1"/>
        </w:rPr>
        <w:t> </w:t>
      </w:r>
      <w:r>
        <w:rPr/>
        <w:t>characteristics of the network and the measurement data, was carefully considered to reduce the</w:t>
      </w:r>
      <w:r>
        <w:rPr>
          <w:spacing w:val="1"/>
        </w:rPr>
        <w:t> </w:t>
      </w:r>
      <w:r>
        <w:rPr/>
        <w:t>percentage of false positive rate. In this section, the calculation of the Per Phase Error (PPE) is</w:t>
      </w:r>
      <w:r>
        <w:rPr>
          <w:spacing w:val="1"/>
        </w:rPr>
        <w:t> </w:t>
      </w:r>
      <w:r>
        <w:rPr/>
        <w:t>demonstrated.</w:t>
      </w:r>
    </w:p>
    <w:p>
      <w:pPr>
        <w:pStyle w:val="Heading5"/>
        <w:numPr>
          <w:ilvl w:val="2"/>
          <w:numId w:val="27"/>
        </w:numPr>
        <w:tabs>
          <w:tab w:pos="761" w:val="left" w:leader="none"/>
        </w:tabs>
        <w:spacing w:line="240" w:lineRule="auto" w:before="47" w:after="0"/>
        <w:ind w:left="760" w:right="0" w:hanging="541"/>
        <w:jc w:val="both"/>
      </w:pPr>
      <w:bookmarkStart w:name="_TOC_250010" w:id="55"/>
      <w:r>
        <w:rPr/>
        <w:t>Calculation</w:t>
      </w:r>
      <w:r>
        <w:rPr>
          <w:spacing w:val="-2"/>
        </w:rPr>
        <w:t> </w:t>
      </w:r>
      <w:r>
        <w:rPr/>
        <w:t>of the</w:t>
      </w:r>
      <w:r>
        <w:rPr>
          <w:spacing w:val="-5"/>
        </w:rPr>
        <w:t> </w:t>
      </w:r>
      <w:r>
        <w:rPr/>
        <w:t>Per</w:t>
      </w:r>
      <w:r>
        <w:rPr>
          <w:spacing w:val="-1"/>
        </w:rPr>
        <w:t> </w:t>
      </w:r>
      <w:r>
        <w:rPr/>
        <w:t>Phase</w:t>
      </w:r>
      <w:r>
        <w:rPr>
          <w:spacing w:val="-1"/>
        </w:rPr>
        <w:t> </w:t>
      </w:r>
      <w:r>
        <w:rPr/>
        <w:t>Error</w:t>
      </w:r>
      <w:r>
        <w:rPr>
          <w:spacing w:val="-2"/>
        </w:rPr>
        <w:t> </w:t>
      </w:r>
      <w:bookmarkEnd w:id="55"/>
      <w:r>
        <w:rPr/>
        <w:t>(PPE).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220" w:right="714"/>
        <w:jc w:val="both"/>
      </w:pPr>
      <w:r>
        <w:rPr/>
        <w:t>Following the description of the methodology of detection explain in subsection 3.12 the PPE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as test case</w:t>
      </w:r>
      <w:r>
        <w:rPr>
          <w:spacing w:val="-1"/>
        </w:rPr>
        <w:t> </w:t>
      </w:r>
      <w:r>
        <w:rPr/>
        <w:t>is shown in Figure</w:t>
      </w:r>
      <w:r>
        <w:rPr>
          <w:spacing w:val="-1"/>
        </w:rPr>
        <w:t> </w:t>
      </w:r>
      <w:r>
        <w:rPr/>
        <w:t>4.1</w:t>
      </w:r>
    </w:p>
    <w:p>
      <w:pPr>
        <w:spacing w:after="0" w:line="480" w:lineRule="auto"/>
        <w:jc w:val="both"/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ind w:left="234"/>
        <w:rPr>
          <w:sz w:val="20"/>
        </w:rPr>
      </w:pPr>
      <w:r>
        <w:rPr>
          <w:sz w:val="20"/>
        </w:rPr>
        <w:drawing>
          <wp:inline distT="0" distB="0" distL="0" distR="0">
            <wp:extent cx="6237600" cy="2958655"/>
            <wp:effectExtent l="0" t="0" r="0" b="0"/>
            <wp:docPr id="23" name="image2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7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600" cy="295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0"/>
        <w:ind w:right="492"/>
        <w:jc w:val="center"/>
      </w:pPr>
      <w:r>
        <w:rPr/>
        <w:t>Figure</w:t>
      </w:r>
      <w:r>
        <w:rPr>
          <w:spacing w:val="-3"/>
        </w:rPr>
        <w:t> </w:t>
      </w:r>
      <w:r>
        <w:rPr/>
        <w:t>4.1 Per Phase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evolution during</w:t>
      </w:r>
      <w:r>
        <w:rPr>
          <w:spacing w:val="-3"/>
        </w:rPr>
        <w:t> </w:t>
      </w:r>
      <w:r>
        <w:rPr/>
        <w:t>the day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20" w:right="717"/>
        <w:jc w:val="both"/>
      </w:pPr>
      <w:r>
        <w:rPr/>
        <w:t>As it can be seen in Figure 4.1, the PPE is higher in phase 1 than in the other phases with a</w:t>
      </w:r>
      <w:r>
        <w:rPr>
          <w:spacing w:val="1"/>
        </w:rPr>
        <w:t> </w:t>
      </w:r>
      <w:r>
        <w:rPr/>
        <w:t>maximum value of 0.3% .Considering that the load may present variations and influencing the</w:t>
      </w:r>
      <w:r>
        <w:rPr>
          <w:spacing w:val="1"/>
        </w:rPr>
        <w:t> </w:t>
      </w:r>
      <w:r>
        <w:rPr/>
        <w:t>PPE,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increased in</w:t>
      </w:r>
      <w:r>
        <w:rPr>
          <w:spacing w:val="-1"/>
        </w:rPr>
        <w:t> </w:t>
      </w:r>
      <w:r>
        <w:rPr/>
        <w:t>30% and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considered the</w:t>
      </w:r>
      <w:r>
        <w:rPr>
          <w:spacing w:val="-1"/>
        </w:rPr>
        <w:t> </w:t>
      </w:r>
      <w:r>
        <w:rPr/>
        <w:t>same</w:t>
      </w:r>
      <w:r>
        <w:rPr>
          <w:spacing w:val="1"/>
        </w:rPr>
        <w:t> </w:t>
      </w:r>
      <w:r>
        <w:rPr/>
        <w:t>error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-2"/>
        </w:rPr>
        <w:t> </w:t>
      </w:r>
      <w:r>
        <w:rPr/>
        <w:t>phases.</w:t>
      </w:r>
    </w:p>
    <w:p>
      <w:pPr>
        <w:pStyle w:val="BodyText"/>
        <w:spacing w:line="480" w:lineRule="auto" w:before="1"/>
        <w:ind w:left="280" w:right="5217" w:hanging="60"/>
        <w:jc w:val="both"/>
      </w:pPr>
      <w:r>
        <w:rPr/>
        <w:t>Thus the PPE considered is given by equation 4.1</w:t>
      </w:r>
      <w:r>
        <w:rPr>
          <w:spacing w:val="-57"/>
        </w:rPr>
        <w:t> </w:t>
      </w:r>
      <w:r>
        <w:rPr/>
        <w:t>PPE=0.3</w:t>
      </w:r>
      <w:r>
        <w:rPr>
          <w:spacing w:val="-1"/>
        </w:rPr>
        <w:t> </w:t>
      </w:r>
      <w:r>
        <w:rPr/>
        <w:t>*1.3=0.39% (4.1)</w:t>
      </w:r>
    </w:p>
    <w:p>
      <w:pPr>
        <w:pStyle w:val="BodyText"/>
        <w:spacing w:line="480" w:lineRule="auto"/>
        <w:ind w:left="220" w:right="715"/>
        <w:jc w:val="both"/>
      </w:pPr>
      <w:r>
        <w:rPr/>
        <w:t>The interpretation of the value obtained in equation 4.1 is that the maximum difference between</w:t>
      </w:r>
      <w:r>
        <w:rPr>
          <w:spacing w:val="-57"/>
        </w:rPr>
        <w:t> </w:t>
      </w:r>
      <w:r>
        <w:rPr/>
        <w:t>the DTC reading and smart meter reading that should be allowed before concluding on the</w:t>
      </w:r>
      <w:r>
        <w:rPr>
          <w:spacing w:val="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NTLs should</w:t>
      </w:r>
      <w:r>
        <w:rPr>
          <w:spacing w:val="2"/>
        </w:rPr>
        <w:t> </w:t>
      </w:r>
      <w:r>
        <w:rPr/>
        <w:t>not exceed</w:t>
      </w:r>
      <w:r>
        <w:rPr>
          <w:spacing w:val="-1"/>
        </w:rPr>
        <w:t> </w:t>
      </w:r>
      <w:r>
        <w:rPr/>
        <w:t>0.39%</w:t>
      </w:r>
      <w:r>
        <w:rPr>
          <w:spacing w:val="-1"/>
        </w:rPr>
        <w:t> </w:t>
      </w:r>
      <w:r>
        <w:rPr/>
        <w:t>of the DTC reading.</w:t>
      </w:r>
    </w:p>
    <w:p>
      <w:pPr>
        <w:pStyle w:val="Heading3"/>
        <w:numPr>
          <w:ilvl w:val="2"/>
          <w:numId w:val="27"/>
        </w:numPr>
        <w:tabs>
          <w:tab w:pos="804" w:val="left" w:leader="none"/>
        </w:tabs>
        <w:spacing w:line="240" w:lineRule="auto" w:before="49" w:after="0"/>
        <w:ind w:left="803" w:right="0" w:hanging="584"/>
        <w:jc w:val="both"/>
      </w:pPr>
      <w:bookmarkStart w:name="_TOC_250009" w:id="56"/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localization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56"/>
      <w:r>
        <w:rPr/>
        <w:t>NTLs</w:t>
      </w:r>
    </w:p>
    <w:p>
      <w:pPr>
        <w:pStyle w:val="BodyText"/>
        <w:spacing w:line="480" w:lineRule="auto" w:before="233"/>
        <w:ind w:left="220" w:right="715"/>
        <w:jc w:val="both"/>
      </w:pPr>
      <w:r>
        <w:rPr/>
        <w:t>The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NTLs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estimation technique used. For the case of the state estimation, the variation in estimated branch</w:t>
      </w:r>
      <w:r>
        <w:rPr>
          <w:spacing w:val="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values varies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of NTLs</w:t>
      </w:r>
      <w:r>
        <w:rPr>
          <w:spacing w:val="1"/>
        </w:rPr>
        <w:t> </w:t>
      </w:r>
      <w:r>
        <w:rPr/>
        <w:t>associated with</w:t>
      </w:r>
      <w:r>
        <w:rPr>
          <w:spacing w:val="-1"/>
        </w:rPr>
        <w:t> </w:t>
      </w:r>
      <w:r>
        <w:rPr/>
        <w:t>the Network.</w:t>
      </w:r>
    </w:p>
    <w:p>
      <w:pPr>
        <w:pStyle w:val="BodyText"/>
        <w:spacing w:line="480" w:lineRule="auto"/>
        <w:ind w:left="220" w:right="714"/>
        <w:jc w:val="both"/>
      </w:pPr>
      <w:r>
        <w:rPr/>
        <w:t>Two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Monte</w:t>
      </w:r>
      <w:r>
        <w:rPr>
          <w:spacing w:val="1"/>
        </w:rPr>
        <w:t> </w:t>
      </w:r>
      <w:r>
        <w:rPr/>
        <w:t>Carlo</w:t>
      </w:r>
      <w:r>
        <w:rPr>
          <w:spacing w:val="1"/>
        </w:rPr>
        <w:t> </w:t>
      </w:r>
      <w:r>
        <w:rPr/>
        <w:t>simulations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evaluate the average performance of the WLS state estimator. Figure 4.2, 4.3, 4.4 show the</w:t>
      </w:r>
      <w:r>
        <w:rPr>
          <w:spacing w:val="1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branch current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measurement errors.</w:t>
      </w:r>
    </w:p>
    <w:p>
      <w:pPr>
        <w:spacing w:after="0" w:line="480" w:lineRule="auto"/>
        <w:jc w:val="both"/>
        <w:sectPr>
          <w:pgSz w:w="11910" w:h="16840"/>
          <w:pgMar w:header="0" w:footer="975" w:top="1080" w:bottom="1240" w:left="1220" w:right="480"/>
        </w:sectPr>
      </w:pPr>
    </w:p>
    <w:p>
      <w:pPr>
        <w:spacing w:line="240" w:lineRule="auto"/>
        <w:ind w:left="617" w:right="0" w:firstLine="0"/>
        <w:rPr>
          <w:sz w:val="20"/>
        </w:rPr>
      </w:pPr>
      <w:r>
        <w:rPr>
          <w:position w:val="79"/>
          <w:sz w:val="20"/>
        </w:rPr>
        <w:drawing>
          <wp:inline distT="0" distB="0" distL="0" distR="0">
            <wp:extent cx="156184" cy="2747962"/>
            <wp:effectExtent l="0" t="0" r="0" b="0"/>
            <wp:docPr id="25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8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84" cy="274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9"/>
          <w:sz w:val="20"/>
        </w:rPr>
      </w:r>
      <w:r>
        <w:rPr>
          <w:spacing w:val="81"/>
          <w:position w:val="79"/>
          <w:sz w:val="20"/>
        </w:rPr>
        <w:t> </w:t>
      </w:r>
      <w:r>
        <w:rPr>
          <w:spacing w:val="81"/>
          <w:sz w:val="20"/>
        </w:rPr>
        <w:pict>
          <v:group style="width:404.4pt;height:274.1pt;mso-position-horizontal-relative:char;mso-position-vertical-relative:line" coordorigin="0,0" coordsize="8088,5482">
            <v:shape style="position:absolute;left:490;top:50;width:7597;height:5148" coordorigin="491,50" coordsize="7597,5148" path="m8088,50l8079,50,8070,50,8070,65,8070,130,8070,563,7995,563,7995,578,8070,578,8070,1077,7995,1077,7995,1092,8070,1092,8070,1590,7995,1590,7995,1605,8070,1605,8070,2103,7995,2103,7995,2118,8070,2118,8070,2616,7995,2616,7995,2631,8070,2631,8070,3130,7995,3130,7995,3145,8070,3145,8070,3643,7995,3643,7995,3658,8070,3658,8070,4156,7995,4156,7995,4171,8070,4171,8070,4669,7995,4669,7995,4684,8070,4684,8070,5118,8070,5183,7995,5183,7005,5183,7005,5118,6988,5118,6988,5183,5922,5183,5922,5118,5905,5118,5905,5183,4840,5183,4840,5118,4822,5118,4822,5183,3757,5183,3757,5118,3739,5118,3739,5183,2674,5183,2674,5118,2656,5118,2656,5183,1591,5183,1591,5118,1574,5118,1574,5183,584,5183,508,5183,508,5118,508,4684,584,4684,584,4669,508,4669,508,4171,584,4171,584,4156,508,4156,508,3658,584,3658,584,3643,508,3643,508,3145,584,3145,584,3130,508,3130,508,2631,584,2631,584,2616,508,2616,508,2118,584,2118,584,2103,508,2103,508,1605,584,1605,584,1590,508,1590,508,1092,584,1092,584,1077,508,1077,508,578,584,578,584,563,508,563,508,130,508,65,584,65,1574,65,1574,130,1591,130,1591,65,2656,65,2656,130,2674,130,2674,65,3739,65,3739,130,3757,130,3757,65,4822,65,4822,130,4840,130,4840,65,5905,65,5905,130,5922,130,5922,65,6988,65,6988,130,7005,130,7005,65,7995,65,8070,65,8070,50,7995,50,584,50,500,50,491,50,491,57,491,130,491,5118,491,5190,500,5190,500,5198,584,5198,7995,5198,8079,5198,8088,5198,8088,5190,8088,50xe" filled="true" fillcolor="#252525" stroked="false">
              <v:path arrowok="t"/>
              <v:fill type="solid"/>
            </v:shape>
            <v:shape style="position:absolute;left:477;top:5339;width:110;height:143" type="#_x0000_t75" stroked="false">
              <v:imagedata r:id="rId238" o:title=""/>
            </v:shape>
            <v:shape style="position:absolute;left:0;top:5132;width:437;height:143" coordorigin="0,5133" coordsize="437,143" path="m64,5133l42,5133,32,5135,16,5146,10,5154,6,5164,3,5172,2,5182,0,5192,0,5204,1,5222,4,5238,9,5250,17,5260,24,5267,33,5271,43,5274,55,5275,67,5275,77,5272,93,5261,93,5261,45,5261,37,5257,31,5249,27,5242,24,5232,22,5220,21,5204,22,5188,24,5175,27,5165,32,5157,37,5150,45,5147,92,5147,91,5145,85,5140,71,5134,64,5133xm92,5147l64,5147,72,5151,78,5158,83,5165,86,5175,87,5188,88,5204,87,5220,86,5232,83,5242,78,5249,72,5257,64,5261,93,5261,99,5253,103,5243,106,5235,108,5226,109,5216,109,5204,109,5190,108,5179,103,5163,99,5156,92,5147xm165,5253l142,5253,142,5273,165,5273,165,5253xm272,5164l252,5164,252,5273,272,5273,272,5164xm272,5133l259,5133,256,5139,250,5145,232,5158,222,5163,211,5168,211,5184,217,5182,224,5179,240,5171,247,5167,252,5164,272,5164,272,5133xm347,5235l325,5236,326,5248,332,5257,351,5271,364,5275,379,5275,392,5274,404,5271,414,5265,419,5261,371,5261,364,5259,352,5250,348,5243,347,5235xm424,5195l389,5195,398,5198,411,5209,414,5217,414,5237,411,5245,397,5258,389,5261,419,5261,423,5258,432,5249,436,5238,436,5212,431,5201,424,5195xm428,5135l345,5135,329,5207,348,5209,351,5205,355,5202,366,5197,372,5195,424,5195,416,5189,352,5189,361,5151,428,5151,428,5135xm399,5180l373,5180,362,5183,352,5189,416,5189,411,5184,399,5180xe" filled="true" fillcolor="#252525" stroked="false">
              <v:path arrowok="t"/>
              <v:fill type="solid"/>
            </v:shape>
            <v:shape style="position:absolute;left:122;top:4619;width:304;height:143" type="#_x0000_t75" stroked="false">
              <v:imagedata r:id="rId239" o:title=""/>
            </v:shape>
            <v:shape style="position:absolute;left:0;top:4106;width:437;height:143" coordorigin="0,4106" coordsize="437,143" path="m64,4106l42,4106,32,4109,16,4120,10,4128,6,4138,3,4146,2,4155,0,4166,0,4177,1,4196,4,4211,9,4224,17,4234,24,4240,33,4245,43,4247,55,4248,67,4248,77,4246,93,4235,93,4234,45,4234,37,4230,31,4223,27,4216,24,4206,22,4193,21,4177,22,4162,24,4148,27,4138,32,4130,37,4124,45,4120,92,4120,91,4118,85,4114,71,4108,64,4106xm92,4120l64,4120,72,4124,78,4132,83,4139,86,4149,87,4162,88,4177,87,4193,86,4206,83,4216,78,4223,72,4231,64,4234,93,4234,99,4227,103,4217,106,4209,108,4199,109,4189,109,4177,109,4163,108,4153,103,4136,99,4129,92,4120xm165,4227l142,4227,142,4246,165,4246,165,4227xm293,4120l260,4120,267,4123,279,4132,282,4138,282,4151,278,4158,272,4165,266,4171,258,4178,248,4186,235,4194,223,4202,215,4210,202,4222,198,4228,195,4234,193,4238,192,4242,192,4246,303,4246,303,4230,221,4230,223,4226,226,4223,233,4217,241,4211,253,4203,264,4195,272,4189,279,4183,285,4178,291,4172,296,4167,301,4156,303,4151,303,4134,298,4125,293,4120xm267,4106l235,4106,222,4110,203,4123,198,4133,196,4146,217,4148,217,4139,220,4133,232,4123,240,4120,293,4120,279,4110,267,4106xm347,4208l325,4209,326,4221,332,4231,351,4245,364,4248,379,4248,392,4247,404,4244,414,4239,419,4234,371,4234,364,4232,352,4223,348,4217,347,4208xm424,4169l389,4169,398,4172,411,4183,414,4191,414,4211,411,4219,397,4231,389,4234,419,4234,423,4231,432,4222,436,4211,436,4186,431,4175,424,4169xm428,4109l345,4109,329,4180,348,4182,351,4178,355,4175,366,4170,372,4169,424,4169,416,4162,352,4162,361,4125,428,4125,428,4109xm399,4154l373,4154,362,4157,352,4162,416,4162,411,4158,399,4154xe" filled="true" fillcolor="#252525" stroked="false">
              <v:path arrowok="t"/>
              <v:fill type="solid"/>
            </v:shape>
            <v:shape style="position:absolute;left:122;top:3592;width:305;height:143" type="#_x0000_t75" stroked="false">
              <v:imagedata r:id="rId240" o:title=""/>
            </v:shape>
            <v:shape style="position:absolute;left:0;top:3079;width:437;height:143" coordorigin="0,3080" coordsize="437,143" path="m64,3080l42,3080,32,3082,24,3088,16,3093,10,3101,6,3111,3,3119,2,3128,0,3139,0,3151,1,3169,4,3184,9,3197,17,3207,24,3214,33,3218,43,3221,55,3222,67,3222,77,3219,85,3214,93,3208,93,3208,45,3208,37,3204,31,3196,27,3189,24,3179,22,3166,21,3151,22,3135,24,3122,27,3111,32,3104,37,3097,45,3094,92,3094,91,3091,85,3087,78,3084,71,3081,64,3080xm92,3094l64,3094,72,3098,78,3105,83,3112,86,3122,87,3135,88,3151,87,3166,86,3179,83,3189,78,3196,72,3204,64,3208,93,3208,99,3200,103,3190,106,3182,108,3173,109,3162,109,3151,109,3137,108,3126,103,3110,99,3103,95,3097,92,3094xm165,3200l142,3200,142,3220,165,3220,165,3200xm216,3180l195,3183,196,3194,202,3204,212,3211,221,3218,234,3222,248,3222,260,3221,271,3219,280,3215,289,3209,291,3208,240,3208,233,3206,228,3201,222,3197,218,3190,216,3180xm293,3152l260,3152,268,3154,280,3164,283,3171,283,3187,280,3194,266,3205,258,3208,291,3208,299,3201,305,3190,305,3169,302,3162,293,3152xm287,3094l256,3094,263,3096,268,3100,273,3104,275,3109,275,3123,272,3129,258,3137,250,3139,238,3139,236,3153,241,3152,246,3152,293,3152,291,3150,283,3146,273,3144,281,3141,285,3139,239,3139,238,3139,285,3139,287,3137,291,3132,295,3127,297,3122,296,3109,294,3103,287,3094xm257,3080l234,3080,223,3083,214,3089,205,3095,200,3104,197,3116,218,3119,219,3110,223,3104,233,3096,240,3094,287,3094,286,3092,280,3088,273,3084,265,3081,257,3080xm347,3181l325,3183,326,3195,332,3204,342,3211,351,3218,364,3222,379,3222,392,3221,404,3218,414,3212,419,3208,371,3208,364,3206,352,3197,348,3190,347,3181xm424,3142l389,3142,398,3145,411,3156,414,3164,414,3184,411,3192,404,3198,397,3205,389,3208,419,3208,423,3205,432,3196,436,3185,436,3159,431,3148,424,3142xm428,3082l345,3082,329,3154,348,3156,351,3152,355,3148,361,3146,366,3143,372,3142,424,3142,416,3136,352,3136,361,3098,428,3098,428,3082xm399,3127l373,3127,362,3130,352,3136,416,3136,411,3131,399,3127xe" filled="true" fillcolor="#252525" stroked="false">
              <v:path arrowok="t"/>
              <v:fill type="solid"/>
            </v:shape>
            <v:shape style="position:absolute;left:122;top:2566;width:305;height:143" type="#_x0000_t75" stroked="false">
              <v:imagedata r:id="rId241" o:title=""/>
            </v:shape>
            <v:shape style="position:absolute;left:0;top:2053;width:437;height:143" coordorigin="0,2053" coordsize="437,143" path="m64,2053l42,2053,32,2056,24,2061,16,2067,10,2074,6,2084,3,2093,2,2102,0,2112,0,2124,1,2142,4,2158,9,2171,17,2181,24,2187,33,2192,43,2194,55,2195,67,2195,77,2193,85,2187,93,2182,93,2181,45,2181,37,2177,31,2170,27,2163,24,2153,22,2140,21,2124,22,2108,24,2095,27,2085,32,2077,37,2070,45,2067,92,2067,91,2065,85,2061,78,2057,71,2054,64,2053xm92,2067l64,2067,72,2071,78,2078,83,2086,86,2096,87,2108,88,2124,87,2140,86,2153,83,2163,78,2170,72,2177,64,2181,93,2181,99,2174,103,2164,106,2156,108,2146,109,2136,109,2124,109,2110,108,2099,103,2083,99,2076,95,2070,92,2067xm165,2173l142,2173,142,2193,165,2193,165,2173xm281,2159l261,2159,261,2193,281,2193,281,2159xm281,2054l265,2054,188,2144,188,2159,304,2159,304,2144,208,2144,261,2081,281,2081,281,2054xm281,2081l261,2081,261,2144,281,2144,281,2081xm347,2155l325,2156,326,2168,332,2178,342,2185,351,2192,364,2195,379,2195,392,2194,404,2191,414,2186,419,2181,371,2181,364,2179,352,2170,348,2164,347,2155xm424,2116l389,2116,398,2119,411,2130,414,2137,414,2157,411,2166,404,2172,397,2178,389,2181,419,2181,423,2178,432,2169,436,2158,436,2133,431,2122,424,2116xm428,2055l345,2055,329,2127,348,2129,351,2125,355,2122,361,2119,366,2117,372,2116,424,2116,416,2109,352,2109,361,2072,428,2072,428,2055xm399,2101l373,2101,362,2103,352,2109,416,2109,411,2105,399,2101xe" filled="true" fillcolor="#252525" stroked="false">
              <v:path arrowok="t"/>
              <v:fill type="solid"/>
            </v:shape>
            <v:shape style="position:absolute;left:122;top:1539;width:306;height:143" type="#_x0000_t75" stroked="false">
              <v:imagedata r:id="rId242" o:title=""/>
            </v:shape>
            <v:shape style="position:absolute;left:0;top:1026;width:437;height:143" coordorigin="0,1027" coordsize="437,143" path="m64,1027l42,1027,32,1029,24,1035,16,1040,10,1048,6,1058,3,1066,2,1075,0,1086,0,1098,1,1116,4,1131,9,1144,17,1154,24,1161,33,1165,43,1168,55,1169,67,1169,77,1166,85,1160,93,1155,93,1155,45,1155,37,1151,31,1143,27,1136,24,1126,22,1113,21,1098,22,1082,24,1069,27,1058,32,1051,37,1044,45,1041,92,1041,91,1038,85,1034,78,1031,71,1028,64,1027xm92,1041l64,1041,72,1045,78,1052,83,1059,86,1069,87,1082,88,1098,87,1113,86,1126,83,1136,78,1143,72,1151,64,1155,93,1155,99,1147,103,1137,106,1129,108,1120,109,1109,109,1098,109,1084,108,1073,103,1057,99,1050,95,1044,92,1041xm165,1147l142,1147,142,1166,165,1166,165,1147xm217,1128l195,1130,196,1141,202,1151,212,1158,221,1165,234,1169,249,1169,262,1168,274,1164,284,1159,289,1155,241,1155,234,1152,222,1144,218,1137,217,1128xm294,1089l259,1089,268,1092,281,1103,284,1111,284,1131,281,1139,274,1145,267,1152,259,1155,289,1155,293,1152,302,1143,306,1132,306,1106,301,1095,294,1089xm298,1029l215,1029,199,1101,218,1103,221,1099,225,1095,231,1093,236,1090,242,1089,294,1089,286,1083,222,1083,231,1045,298,1045,298,1029xm269,1074l243,1074,232,1077,222,1083,286,1083,281,1078,269,1074xm347,1128l325,1130,326,1141,332,1151,342,1158,351,1165,364,1169,379,1169,392,1168,404,1164,414,1159,419,1155,371,1155,364,1152,352,1144,348,1137,347,1128xm424,1089l389,1089,398,1092,411,1103,414,1111,414,1131,411,1139,404,1145,397,1152,389,1155,419,1155,423,1152,432,1143,436,1132,436,1106,431,1095,424,1089xm428,1029l345,1029,329,1101,348,1103,351,1099,355,1095,361,1093,366,1090,372,1089,424,1089,416,1083,352,1083,361,1045,428,1045,428,1029xm399,1074l373,1074,362,1077,352,1083,416,1083,411,1078,399,1074xe" filled="true" fillcolor="#252525" stroked="false">
              <v:path arrowok="t"/>
              <v:fill type="solid"/>
            </v:shape>
            <v:shape style="position:absolute;left:122;top:513;width:305;height:143" type="#_x0000_t75" stroked="false">
              <v:imagedata r:id="rId243" o:title=""/>
            </v:shape>
            <v:shape style="position:absolute;left:0;top:0;width:437;height:143" coordorigin="0,0" coordsize="437,143" path="m64,0l42,0,32,3,24,8,16,14,10,21,6,31,3,39,2,49,0,59,0,71,1,89,4,105,9,118,17,128,24,134,33,138,43,141,55,142,67,142,77,139,85,134,93,128,93,128,45,128,37,124,31,117,27,110,24,100,22,87,21,71,22,55,24,42,27,32,32,24,37,17,45,14,92,14,91,12,85,8,78,4,71,1,64,0xm92,14l64,14,72,18,78,25,83,32,86,42,87,55,88,71,87,87,86,100,83,110,78,117,72,124,64,128,93,128,99,121,103,111,106,103,108,93,109,83,109,71,109,57,108,46,103,30,99,23,95,17,92,14xm165,120l142,120,142,140,165,140,165,120xm267,0l254,0,242,1,230,4,221,9,212,16,204,26,199,40,195,56,194,75,195,91,198,106,203,117,210,126,219,133,229,138,240,141,252,142,262,142,271,140,279,136,287,132,292,128,246,128,240,127,229,121,225,117,219,106,218,101,218,86,221,78,233,68,215,68,215,54,217,43,220,36,224,28,229,23,236,19,241,16,246,14,293,14,278,3,267,0xm293,65l260,65,268,67,281,78,283,86,284,106,281,114,268,125,261,128,292,128,293,126,302,111,305,103,305,81,300,70,293,65xm269,49l247,49,240,51,233,54,226,57,219,62,215,68,233,68,234,67,242,65,293,65,281,54,269,49xm293,14l261,14,268,16,277,24,279,29,281,36,302,35,300,24,295,15,293,14xm347,102l325,103,326,115,332,125,342,131,351,139,364,142,379,142,392,141,404,138,414,133,419,128,371,128,364,126,352,117,348,111,347,102xm424,63l389,63,398,65,411,77,414,84,414,104,411,113,404,119,397,125,389,128,419,128,423,125,432,116,436,105,436,79,431,68,424,63xm428,2l345,2,329,74,348,76,351,72,355,69,361,66,366,64,372,63,424,63,416,56,352,56,361,19,428,19,428,2xm399,47l373,47,362,50,352,56,416,56,411,52,399,47xe" filled="true" fillcolor="#252525" stroked="false">
              <v:path arrowok="t"/>
              <v:fill type="solid"/>
            </v:shape>
            <v:shape style="position:absolute;left:714;top:325;width:6725;height:2798" coordorigin="715,325" coordsize="6725,2798" path="m1158,489l1141,489,1158,490,1146,555,1358,2978,1590,3122,1591,3108,1574,3108,1575,3095,1380,2974,1375,2974,1371,2968,1374,2968,1158,489xm1575,3095l1574,3108,1588,3102,1575,3095xm1802,354l1796,354,1575,3095,1588,3102,1574,3108,1591,3108,1799,534,1790,430,1808,430,1802,354xm1808,430l1808,430,1799,534,2009,3046,2026,3019,2024,3019,2008,3016,2022,2992,1808,430xm2022,2992l2008,3016,2024,3019,2022,2992xm2666,2580l2447,2595,2226,2656,2022,2992,2024,3019,2026,3019,2238,2669,2235,2669,2240,2665,2249,2665,2450,2610,2449,2610,2451,2609,2455,2609,2664,2595,2663,2595,2730,2595,2666,2580xm6572,638l6555,638,6558,643,6555,643,6772,2987,7005,2997,7005,2989,6988,2989,6989,2982,6944,2980,6789,2980,6780,2973,6788,2973,6573,643,6558,643,6555,641,6572,641,6572,638xm3324,489l3306,489,3324,489,3314,572,3523,2997,3751,2997,3766,2989,3540,2989,3532,2982,3540,2982,3324,489xm3540,2982l3532,2982,3540,2989,3540,2982xm3746,2982l3540,2982,3540,2989,3766,2989,3776,2983,3743,2983,3746,2982xm6989,2982l6988,2989,6997,2982,6989,2982xm7215,414l7211,414,6989,2982,6997,2982,6988,2989,7005,2989,7213,588,7204,489,7222,489,7215,414xm4173,2834l3961,2863,3743,2983,3748,2982,3778,2982,3968,2878,3966,2878,3969,2877,3973,2877,4189,2847,4190,2840,4173,2840,4173,2834xm3778,2982l3748,2982,3743,2983,3776,2983,3778,2982xm6780,2973l6789,2980,6788,2973,6780,2973xm6788,2973l6789,2980,6944,2980,6788,2973xm1371,2968l1375,2974,1374,2970,1371,2968xm1374,2970l1375,2974,1380,2974,1374,2970xm6788,2973l6780,2973,6788,2973,6788,2973xm1374,2968l1371,2968,1374,2970,1374,2968xm7222,489l7222,489,7213,588,7421,2953,7439,2952,7222,489xm3969,2877l3966,2878,3968,2877,3969,2877xm3968,2877l3966,2878,3968,2878,3968,2877xm3973,2877l3969,2877,3968,2877,3973,2877xm4180,2833l4173,2834,4173,2840,4180,2833xm4191,2833l4180,2833,4173,2840,4190,2840,4191,2833xm4390,325l4173,2834,4180,2833,4191,2833,4405,354,4392,346,4406,340,4413,340,4390,325xm4623,489l4606,489,4609,494,4606,494,4823,2736,4846,2721,4840,2721,4826,2716,4838,2707,4624,494,4609,494,4606,492,4623,492,4623,489xm4838,2707l4826,2716,4840,2721,4838,2707xm5040,2568l4838,2707,4840,2721,4846,2721,5055,2577,5058,2570,5039,2570,5040,2568xm2240,2665l2235,2669,2238,2668,2240,2665xm2238,2668l2235,2669,2238,2669,2238,2668xm2249,2665l2240,2665,2238,2668,2249,2665xm2730,2595l2663,2595,2666,2595,2664,2595,2887,2647,2894,2635,2874,2635,2877,2629,2730,2595xm2877,2629l2874,2635,2884,2631,2877,2629xm3090,2273l2877,2629,2884,2631,2874,2635,2894,2635,3107,2277,3107,2274,3090,2274,3090,2273xm2451,2609l2449,2610,2450,2610,2451,2609xm2450,2610l2449,2610,2450,2610,2450,2610xm2455,2609l2451,2609,2450,2610,2455,2609xm2663,2595l2664,2595,2666,2595,2663,2595xm5042,2567l5040,2568,5039,2570,5042,2567xm5060,2567l5042,2567,5039,2570,5058,2570,5060,2567xm6123,1523l5692,1523,5256,2123,5040,2568,5042,2567,5060,2567,5272,2130,5271,2130,5702,1538,5697,1538,5705,1535,6138,1535,6139,1529,6122,1529,6123,1523xm3091,2271l3090,2273,3090,2274,3091,2271xm3108,2271l3091,2271,3090,2274,3107,2274,3108,2271xm3317,414l3315,414,3090,2273,3091,2271,3108,2271,3314,572,3306,489,3324,489,3317,414xm5272,2129l5271,2130,5272,2130,5272,2129xm5272,2129l5272,2129,5272,2129,5272,2129xm718,1672l715,1687,940,1718,942,1708,924,1708,926,1701,718,1672xm926,1701l924,1708,934,1702,926,1701xm1152,422l926,1701,934,1702,924,1708,942,1708,1146,555,1141,489,1158,489,1152,422xm5705,1535l5697,1538,5702,1538,5705,1535xm6138,1535l5705,1535,5702,1538,6137,1538,6138,1535xm6341,475l6122,1529,6130,1523,6141,1523,6353,502,6341,494,6355,490,6363,490,6341,475xm6141,1523l6130,1523,6122,1529,6139,1529,6141,1523xm6555,638l6555,641,6558,643,6555,638xm6363,490l6355,490,6353,502,6555,641,6555,638,6572,638,6572,634,6363,490xm7222,489l7204,489,7213,588,7222,489xm3306,489l3314,572,3324,489,3306,489xm1141,489l1146,555,1158,490,1141,489xm1808,430l1790,430,1799,534,1808,430xm6355,490l6341,494,6353,502,6355,490xm4606,489l4606,492,4609,494,4606,489xm4413,340l4406,340,4405,354,4606,492,4606,489,4623,489,4623,485,4413,340xm4406,340l4392,346,4405,354,4406,340xe" filled="true" fillcolor="#0071bc" stroked="false">
              <v:path arrowok="t"/>
              <v:fill type="solid"/>
            </v:shape>
            <v:shape style="position:absolute;left:714;top:335;width:6725;height:2798" coordorigin="715,335" coordsize="6725,2798" path="m1158,499l1141,499,1158,500,1146,565,1358,2989,1590,3133,1591,3118,1574,3118,1575,3105,1380,2984,1375,2984,1371,2979,1374,2979,1158,499xm1575,3105l1574,3118,1588,3113,1575,3105xm1802,365l1796,365,1575,3105,1588,3113,1574,3118,1591,3118,1799,545,1790,440,1808,440,1802,365xm1808,440l1808,440,1799,545,2009,3056,2026,3029,2024,3029,2008,3026,2022,3003,1808,440xm2022,3003l2008,3026,2024,3029,2022,3003xm2666,2590l2447,2605,2226,2666,2022,3003,2024,3029,2026,3029,2238,2679,2235,2679,2240,2676,2248,2676,2451,2620,2449,2620,2451,2620,2452,2620,2664,2605,2663,2605,2730,2605,2666,2590xm6572,648l6555,648,6558,654,6555,654,6772,2998,7005,3007,7005,2999,6988,2999,6989,2992,6949,2990,6789,2990,6780,2983,6788,2983,6573,654,6558,654,6555,652,6572,652,6572,648xm3324,499l3306,499,3324,500,3314,582,3523,3007,3751,3007,3765,2999,3540,2999,3532,2992,3540,2992,3324,499xm3540,2992l3532,2992,3540,2999,3540,2992xm3746,2992l3540,2992,3540,2999,3765,2999,3776,2993,3743,2993,3746,2992xm6989,2992l6988,2999,6997,2992,6989,2992xm7215,424l7211,424,6989,2992,6997,2992,6988,2999,7005,2999,7213,598,7204,499,7222,499,7215,424xm4173,2844l3961,2873,3743,2993,3748,2992,3778,2992,3967,2888,3966,2888,3969,2887,3975,2887,4189,2857,4190,2850,4173,2850,4173,2844xm3778,2992l3748,2992,3743,2993,3776,2993,3778,2992xm6780,2983l6789,2990,6788,2983,6780,2983xm6788,2983l6789,2990,6949,2990,6788,2983xm1371,2979l1375,2984,1374,2981,1371,2979xm1374,2981l1375,2984,1380,2984,1374,2981xm6788,2983l6780,2983,6788,2983,6788,2983xm1374,2979l1371,2979,1374,2981,1374,2979xm7222,499l7222,499,7213,598,7421,2963,7439,2962,7222,499xm3969,2887l3966,2888,3968,2888,3969,2887xm3968,2888l3966,2888,3967,2888,3968,2888xm3975,2887l3969,2887,3968,2888,3975,2887xm4180,2843l4173,2844,4173,2850,4180,2843xm4191,2843l4180,2843,4173,2850,4190,2850,4191,2843xm4390,335l4173,2844,4180,2843,4191,2843,4405,365,4392,356,4406,351,4412,351,4390,335xm4623,500l4606,500,4609,505,4606,505,4823,2746,4846,2731,4840,2731,4826,2726,4838,2717,4624,505,4609,505,4606,503,4623,503,4623,500xm4838,2717l4826,2726,4840,2731,4838,2717xm5040,2579l4838,2717,4840,2731,4846,2731,5055,2587,5058,2580,5039,2580,5040,2579xm2240,2676l2235,2679,2238,2678,2240,2676xm2238,2678l2235,2679,2238,2679,2238,2678xm2248,2676l2240,2676,2238,2678,2248,2676xm2730,2605l2663,2605,2666,2605,2664,2605,2887,2657,2894,2645,2874,2645,2877,2639,2730,2605xm2877,2639l2874,2645,2884,2641,2877,2639xm3090,2283l2877,2639,2884,2641,2874,2645,2894,2645,3107,2287,3107,2284,3090,2284,3090,2283xm2451,2620l2449,2620,2451,2620,2451,2620xm2451,2620l2449,2620,2451,2620,2451,2620xm2452,2620l2451,2620,2451,2620,2452,2620xm2663,2605l2664,2605,2666,2605,2663,2605xm5042,2577l5040,2579,5039,2580,5042,2577xm5060,2577l5042,2577,5039,2580,5058,2580,5060,2577xm6123,1533l5692,1533,5256,2133,5040,2579,5042,2577,5060,2577,5272,2140,5271,2140,5272,2139,5272,2139,5702,1548,5697,1548,5705,1545,6138,1545,6139,1540,6122,1540,6123,1533xm3091,2282l3090,2283,3090,2284,3091,2282xm3108,2282l3091,2282,3090,2284,3107,2284,3108,2282xm3315,424l3090,2283,3091,2282,3108,2282,3314,582,3306,499,3324,499,3317,424,3315,424xm5272,2139l5271,2140,5272,2140,5272,2139xm5272,2140l5271,2140,5272,2140,5272,2140xm5272,2139l5272,2139,5272,2140,5272,2139xm718,1682l715,1697,940,1728,942,1718,924,1718,926,1711,718,1682xm926,1711l924,1718,934,1712,926,1711xm1152,432l926,1711,934,1712,924,1718,942,1718,1146,565,1141,499,1158,499,1152,432xm5705,1545l5697,1548,5702,1548,5705,1545xm6138,1545l5705,1545,5702,1548,6137,1548,6138,1545xm6341,485l6122,1540,6130,1533,6141,1533,6353,513,6341,505,6355,500,6363,500,6341,485xm6141,1533l6130,1533,6122,1540,6139,1540,6141,1533xm6555,648l6555,652,6558,654,6555,648xm6363,500l6355,500,6353,513,6555,652,6555,648,6572,648,6572,644,6363,500xm7222,499l7204,499,7213,598,7222,499xm3306,499l3314,582,3324,500,3306,499xm1141,499l1146,565,1158,500,1141,499xm1808,440l1790,440,1799,545,1808,440xm6355,500l6341,505,6353,513,6355,500xm4606,500l4606,503,4609,505,4606,500xm4412,351l4406,351,4405,365,4606,503,4606,500,4623,500,4623,495,4412,351xm4406,351l4392,356,4405,365,4406,351xe" filled="true" fillcolor="#d95218" stroked="false">
              <v:path arrowok="t"/>
              <v:fill type="solid"/>
            </v:shape>
            <v:shape style="position:absolute;left:714;top:345;width:6725;height:2798" coordorigin="715,346" coordsize="6725,2798" path="m1158,510l1141,510,1158,510,1146,576,1358,2999,1590,3143,1591,3128,1574,3128,1575,3115,1380,2994,1375,2994,1371,2989,1374,2989,1158,510xm1575,3115l1574,3128,1588,3123,1575,3115xm1802,375l1796,375,1575,3115,1588,3123,1574,3128,1591,3128,1799,555,1790,450,1808,450,1802,375xm1808,450l1808,450,1799,555,2009,3066,2026,3039,2024,3039,2008,3036,2022,3013,1808,450xm2022,3013l2008,3036,2024,3039,2022,3013xm2666,2600l2447,2615,2226,2676,2022,3013,2024,3039,2026,3039,2238,2690,2235,2690,2240,2686,2249,2686,2450,2630,2449,2630,2451,2630,2455,2630,2664,2615,2663,2615,2730,2615,2666,2600xm6572,659l6555,659,6558,664,6555,664,6772,3008,7005,3018,7005,3009,6988,3009,6989,3002,6944,3000,6789,3000,6780,2993,6788,2993,6573,664,6558,664,6555,662,6572,662,6572,659xm3324,510l3306,510,3324,510,3314,593,3523,3017,3751,3017,3766,3009,3540,3009,3532,3002,3540,3002,3324,510xm3540,3002l3532,3002,3540,3009,3540,3002xm3746,3002l3540,3002,3540,3009,3766,3009,3776,3004,3743,3004,3746,3002xm6989,3002l6988,3009,6997,3002,6989,3002xm7215,434l7211,434,6989,3002,6997,3002,6988,3009,7005,3009,7213,608,7204,510,7222,510,7215,434xm4173,2855l3961,2884,3743,3004,3748,3002,3778,3002,3968,2898,3966,2898,3969,2897,3973,2897,4189,2867,4190,2860,4173,2860,4173,2855xm3778,3002l3748,3002,3743,3004,3776,3004,3778,3002xm6780,2993l6789,3000,6788,2994,6780,2993xm6788,2994l6789,3000,6944,3000,6788,2994xm1371,2989l1375,2994,1374,2991,1371,2989xm1374,2991l1375,2994,1380,2994,1374,2991xm6788,2993l6780,2993,6788,2994,6788,2993xm1374,2989l1371,2989,1374,2991,1374,2989xm7222,510l7222,510,7213,608,7421,2973,7439,2972,7222,510xm3969,2897l3966,2898,3968,2898,3969,2897xm3968,2898l3966,2898,3968,2898,3968,2898xm3973,2897l3969,2897,3968,2898,3973,2897xm4180,2854l4173,2855,4173,2860,4180,2854xm4191,2854l4180,2854,4173,2860,4190,2860,4191,2854xm4390,346l4173,2855,4180,2854,4191,2854,4405,375,4392,366,4406,361,4413,361,4390,346xm4623,510l4606,510,4609,515,4606,515,4823,2757,4846,2741,4840,2741,4826,2736,4838,2727,4624,515,4609,515,4606,513,4623,513,4623,510xm4838,2727l4826,2736,4840,2741,4838,2727xm5040,2589l4838,2727,4840,2741,4846,2741,5055,2598,5058,2590,5039,2590,5040,2589xm2240,2686l2235,2690,2238,2689,2240,2686xm2238,2689l2235,2690,2238,2690,2238,2689xm2249,2686l2240,2686,2238,2689,2249,2686xm2730,2615l2663,2615,2666,2615,2664,2615,2887,2667,2894,2655,2874,2655,2877,2650,2730,2615xm2877,2650l2874,2655,2884,2651,2877,2650xm3090,2293l2877,2650,2884,2651,2874,2655,2894,2655,3107,2298,3107,2295,3090,2295,3090,2293xm2451,2630l2449,2630,2450,2630,2451,2630xm2450,2630l2449,2630,2450,2630,2450,2630xm2455,2630l2451,2630,2450,2630,2455,2630xm2663,2615l2664,2615,2666,2615,2663,2615xm5042,2587l5040,2589,5039,2590,5042,2587xm5060,2587l5042,2587,5039,2590,5058,2590,5060,2587xm6123,1544l5692,1544,5256,2143,5040,2589,5042,2587,5060,2587,5272,2150,5271,2150,5702,1559,5697,1559,5705,1555,6138,1555,6139,1550,6122,1550,6123,1544xm3091,2292l3090,2293,3090,2295,3091,2292xm3108,2292l3091,2292,3090,2295,3107,2295,3108,2292xm3317,434l3315,434,3090,2293,3091,2292,3108,2292,3314,593,3306,510,3324,510,3317,434xm5272,2150l5271,2150,5272,2150,5272,2150xm5272,2149l5272,2149,5272,2150,5272,2149xm718,1693l715,1707,940,1738,942,1729,924,1729,926,1721,718,1693xm926,1721l924,1729,934,1722,926,1721xm1152,443l926,1721,934,1722,924,1729,942,1729,1146,576,1141,510,1158,510,1152,443xm5705,1555l5697,1559,5702,1559,5705,1555xm6138,1555l5705,1555,5702,1559,6137,1559,6138,1555xm6341,495l6122,1550,6130,1544,6141,1544,6353,523,6341,515,6355,510,6363,510,6341,495xm6141,1544l6130,1544,6122,1550,6139,1550,6141,1544xm6555,659l6555,662,6558,664,6555,659xm6363,510l6355,510,6353,523,6555,662,6555,659,6572,659,6572,654,6363,510xm7222,510l7204,510,7213,608,7222,510xm3306,510l3314,593,3324,510,3306,510xm1141,510l1146,576,1158,510,1141,510xm1808,450l1790,450,1799,555,1808,450xm6355,510l6341,515,6353,523,6355,510xm4606,510l4606,513,4609,515,4606,510xm4413,361l4406,361,4405,375,4606,513,4606,510,4623,510,4623,505,4413,361xm4406,361l4392,366,4405,375,4406,361xe" filled="true" fillcolor="#ecb01f" stroked="false">
              <v:path arrowok="t"/>
              <v:fill type="solid"/>
            </v:shape>
            <v:shape style="position:absolute;left:714;top:355;width:6725;height:2798" coordorigin="715,356" coordsize="6725,2798" path="m1158,520l1141,520,1158,521,1146,586,1358,3009,1590,3153,1591,3139,1574,3139,1575,3125,1380,3005,1375,3005,1371,2999,1374,2999,1158,520xm1575,3125l1574,3139,1588,3133,1575,3125xm1802,385l1796,385,1575,3125,1588,3133,1574,3139,1591,3139,1799,565,1790,460,1808,460,1808,460,1802,385xm1808,460l1808,460,1799,565,2009,3077,2026,3049,2024,3049,2008,3046,2022,3023,1808,460xm2022,3023l2008,3046,2024,3049,2022,3023xm2666,2611l2447,2626,2226,2686,2022,3023,2024,3049,2026,3049,2238,2700,2235,2700,2240,2696,2248,2696,2451,2640,2449,2640,2451,2640,2452,2640,2665,2626,2663,2625,2729,2625,2666,2611xm6572,669l6555,669,6558,674,6555,674,6772,3018,7005,3028,7005,3020,6988,3020,6989,3012,6949,3011,6789,3011,6780,3004,6788,3004,6573,674,6558,674,6555,672,6572,672,6572,669xm3324,520l3306,520,3324,520,3314,603,3523,3028,3751,3028,3765,3020,3540,3020,3532,3013,3540,3013,3324,520xm3540,3013l3532,3013,3540,3020,3540,3013xm3746,3013l3540,3013,3540,3020,3765,3020,3776,3014,3743,3014,3746,3013xm6989,3012l6988,3020,6997,3013,6989,3012xm7215,445l7211,445,6989,3012,6997,3013,6988,3020,7005,3020,7213,619,7204,520,7222,520,7215,445xm4173,2865l3961,2894,3743,3014,3748,3013,3778,3013,3967,2908,3966,2908,3969,2907,3975,2907,4189,2878,4190,2871,4173,2871,4173,2865xm3778,3013l3748,3013,3743,3014,3776,3014,3778,3013xm6780,3004l6789,3011,6788,3004,6780,3004xm6788,3004l6789,3011,6949,3011,6788,3004xm1371,2999l1375,3005,1374,3001,1371,2999xm1374,3001l1375,3005,1380,3005,1374,3001xm6788,3004l6780,3004,6788,3004,6788,3004xm1374,2999l1371,2999,1374,3001,1374,2999xm7222,520l7222,520,7213,619,7421,2983,7439,2982,7222,520xm3969,2907l3966,2908,3968,2908,3969,2907xm3968,2908l3966,2908,3967,2908,3968,2908xm3975,2907l3969,2907,3968,2908,3975,2907xm4180,2864l4173,2865,4173,2871,4180,2864xm4191,2864l4180,2864,4173,2871,4190,2871,4191,2864xm4390,356l4173,2865,4180,2864,4191,2864,4405,385,4392,377,4406,371,4413,371,4390,356xm4623,520l4606,520,4609,525,4606,525,4823,2767,4846,2752,4840,2752,4826,2746,4838,2738,4624,525,4609,525,4606,523,4623,523,4623,520xm4838,2738l4826,2746,4840,2752,4838,2738xm5040,2599l4838,2738,4840,2752,4846,2752,5055,2608,5058,2600,5039,2600,5040,2599xm2240,2696l2235,2700,2238,2699,2240,2696xm2238,2699l2235,2700,2238,2700,2238,2699xm2248,2696l2240,2696,2238,2699,2248,2696xm2729,2625l2663,2625,2666,2626,2665,2626,2887,2678,2894,2665,2874,2665,2877,2660,2729,2625xm2877,2660l2874,2665,2884,2662,2877,2660xm3090,2304l2877,2660,2884,2662,2874,2665,2894,2665,3107,2308,3107,2305,3090,2305,3090,2304xm2451,2640l2449,2640,2451,2640,2451,2640xm2451,2640l2449,2640,2451,2640,2451,2640xm2452,2640l2451,2640,2451,2640,2452,2640xm2663,2625l2665,2626,2666,2626,2663,2625xm5042,2597l5040,2599,5039,2600,5042,2597xm5060,2597l5042,2597,5039,2600,5058,2600,5060,2597xm6123,1554l5692,1554,5256,2153,5040,2599,5042,2597,5060,2597,5272,2161,5271,2161,5702,1569,5697,1569,5705,1565,6138,1565,6139,1560,6122,1560,6123,1554xm3091,2302l3090,2304,3090,2305,3091,2302xm3108,2302l3091,2302,3090,2305,3107,2305,3108,2302xm3317,445l3315,445,3090,2304,3091,2302,3108,2302,3314,603,3306,520,3324,520,3317,445xm5272,2160l5271,2161,5272,2161,5272,2160xm5272,2160l5272,2160,5272,2160,5272,2160xm718,1703l715,1718,940,1749,942,1739,924,1739,926,1731,718,1703xm926,1731l924,1739,934,1733,926,1731xm1152,453l926,1731,934,1733,924,1739,942,1739,1146,586,1141,520,1158,520,1152,453xm5705,1565l5697,1569,5702,1569,5705,1565xm6138,1565l5705,1565,5702,1569,6137,1569,6138,1565xm6341,506l6122,1560,6130,1554,6141,1554,6353,533,6341,525,6355,521,6363,521,6341,506xm6141,1554l6130,1554,6122,1560,6139,1560,6141,1554xm6555,669l6555,672,6558,674,6555,669xm6363,521l6355,521,6353,533,6555,672,6555,669,6572,669,6572,664,6363,521xm7222,520l7204,520,7213,619,7222,520xm3306,520l3314,603,3324,520,3306,520xm1141,520l1146,586,1158,521,1141,520xm1808,460l1790,460,1799,565,1808,460xm6355,521l6341,525,6353,533,6355,521xm4606,520l4606,523,4609,525,4606,520xm4413,371l4406,371,4405,385,4606,523,4606,520,4623,520,4623,516,4413,371xm4406,371l4392,377,4405,385,4406,371xe" filled="true" fillcolor="#7d2e8e" stroked="false">
              <v:path arrowok="t"/>
              <v:fill type="solid"/>
            </v:shape>
            <v:shape style="position:absolute;left:714;top:366;width:6725;height:2798" coordorigin="715,366" coordsize="6725,2798" path="m1158,530l1141,530,1158,531,1146,596,1358,3020,1590,3163,1591,3149,1574,3149,1575,3135,1380,3015,1375,3015,1371,3009,1374,3009,1158,530xm1575,3135l1574,3149,1588,3143,1575,3135xm1802,395l1796,395,1575,3135,1588,3143,1574,3149,1591,3149,1799,576,1790,471,1808,471,1802,395xm1808,471l1808,471,1799,576,2009,3087,2026,3060,2024,3060,2008,3057,2022,3033,1808,471xm2022,3033l2008,3057,2024,3060,2022,3033xm2666,2621l2447,2636,2226,2697,2022,3033,2024,3060,2026,3060,2238,2710,2235,2710,2240,2706,2248,2706,2450,2651,2449,2651,2451,2650,2455,2650,2664,2636,2663,2636,2730,2636,2666,2621xm6572,679l6555,679,6558,684,6555,684,6772,3029,7005,3038,7005,3030,6988,3030,6989,3023,6944,3021,6789,3021,6780,3014,6788,3014,6573,684,6558,684,6555,682,6572,682,6572,679xm3324,530l3306,530,3324,531,3314,613,3523,3038,3751,3038,3765,3030,3540,3030,3532,3023,3540,3023,3324,530xm3540,3023l3532,3023,3540,3030,3540,3023xm3746,3023l3540,3023,3540,3030,3765,3030,3776,3024,3743,3024,3746,3023xm6989,3023l6988,3030,6997,3023,6989,3023xm7215,455l7211,455,6989,3023,6997,3023,6988,3030,7005,3030,7213,629,7204,530,7222,530,7215,455xm4173,2875l3961,2904,3743,3024,3748,3023,3778,3023,3968,2919,3966,2919,3969,2918,3973,2918,4189,2888,4190,2881,4173,2881,4173,2875xm3778,3023l3748,3023,3743,3024,3776,3024,3778,3023xm6780,3014l6789,3021,6788,3014,6780,3014xm6788,3014l6789,3021,6944,3021,6788,3014xm1371,3009l1375,3015,1374,3011,1371,3009xm1374,3011l1375,3015,1380,3015,1374,3011xm6788,3014l6780,3014,6788,3014,6788,3014xm1374,3009l1371,3009,1374,3011,1374,3009xm7222,530l7222,530,7213,629,7421,2994,7439,2993,7222,530xm3969,2918l3966,2919,3968,2918,3969,2918xm3968,2918l3966,2919,3968,2919,3968,2918xm3973,2918l3969,2918,3968,2918,3973,2918xm4180,2874l4173,2875,4173,2881,4180,2874xm4191,2874l4180,2874,4173,2881,4190,2881,4191,2874xm4390,366l4173,2875,4180,2874,4191,2874,4405,395,4392,387,4406,381,4413,381,4390,366xm4623,530l4606,530,4609,536,4606,536,4823,2777,4846,2762,4840,2762,4826,2757,4838,2748,4624,536,4609,536,4606,533,4623,533,4623,530xm4838,2748l4826,2757,4840,2762,4838,2748xm5040,2609l4838,2748,4840,2762,4846,2762,5055,2618,5058,2611,5039,2611,5040,2609xm2240,2706l2235,2710,2238,2709,2240,2706xm2238,2709l2235,2710,2238,2710,2238,2709xm2248,2706l2240,2706,2238,2709,2248,2706xm2730,2636l2663,2636,2666,2636,2664,2636,2887,2688,2894,2676,2874,2676,2877,2670,2730,2636xm2877,2670l2874,2676,2884,2672,2877,2670xm3090,2314l2877,2670,2884,2672,2874,2676,2894,2676,3107,2318,3107,2315,3090,2315,3090,2314xm2451,2650l2449,2651,2450,2651,2451,2650xm2450,2651l2449,2651,2450,2651,2450,2651xm2455,2650l2451,2650,2450,2651,2455,2650xm2663,2636l2664,2636,2666,2636,2663,2636xm5042,2608l5040,2609,5039,2611,5042,2608xm5060,2608l5042,2608,5039,2611,5058,2611,5060,2608xm6123,1564l5692,1564,5256,2164,5040,2609,5042,2608,5060,2608,5272,2171,5271,2171,5272,2170,5272,2170,5702,1579,5697,1579,5705,1576,6138,1576,6139,1570,6122,1570,6123,1564xm3091,2312l3090,2314,3090,2315,3091,2312xm3108,2312l3091,2312,3090,2315,3107,2315,3108,2312xm3317,455l3315,455,3090,2314,3091,2312,3108,2312,3314,613,3306,530,3324,530,3317,455xm5272,2170l5271,2171,5272,2171,5272,2170xm5272,2171l5271,2171,5272,2171,5272,2171xm5272,2170l5272,2170,5272,2171,5272,2170xm718,1713l715,1728,940,1759,942,1749,924,1749,926,1742,718,1713xm926,1742l924,1749,934,1743,926,1742xm1152,463l926,1742,934,1743,924,1749,942,1749,1146,596,1141,530,1158,530,1152,463xm5705,1576l5697,1579,5702,1579,5705,1576xm6138,1576l5705,1576,5702,1579,6137,1579,6138,1576xm6341,516l6122,1570,6130,1564,6141,1564,6353,543,6341,536,6355,531,6363,531,6341,516xm6141,1564l6130,1564,6122,1570,6139,1570,6141,1564xm6555,679l6555,682,6558,684,6555,679xm6363,531l6355,531,6353,543,6555,682,6555,679,6572,679,6572,675,6363,531xm7222,530l7204,530,7213,629,7222,530xm3306,530l3314,613,3324,531,3306,530xm1141,530l1146,596,1158,531,1141,530xm1808,471l1790,471,1799,576,1808,471xm6355,531l6341,536,6353,543,6355,531xm4606,530l4606,533,4609,536,4606,530xm4413,381l4406,381,4405,395,4606,533,4606,530,4623,530,4623,526,4413,381xm4406,381l4392,387,4405,395,4406,381xe" filled="true" fillcolor="#77ac2f" stroked="false">
              <v:path arrowok="t"/>
              <v:fill type="solid"/>
            </v:shape>
            <v:shape style="position:absolute;left:714;top:376;width:6725;height:2798" coordorigin="715,376" coordsize="6725,2798" path="m1158,541l1141,541,1158,541,1146,606,1358,3030,1590,3174,1591,3159,1574,3159,1575,3146,1380,3025,1375,3025,1371,3020,1374,3020,1158,541xm1575,3146l1574,3159,1588,3154,1575,3146xm1802,406l1796,406,1575,3146,1588,3154,1574,3159,1591,3159,1799,586,1790,481,1808,481,1802,406xm1808,481l1808,481,1799,586,2009,3097,2026,3070,2024,3070,2008,3067,2022,3044,1808,481xm2022,3044l2008,3067,2024,3070,2022,3044xm2666,2631l2447,2646,2226,2707,2022,3044,2024,3070,2026,3070,2238,2720,2235,2720,2240,2717,2249,2717,2450,2661,2449,2661,2451,2661,2455,2661,2665,2646,2663,2646,2729,2646,2666,2631xm6572,689l6555,689,6558,695,6555,695,6772,3039,7005,3049,7005,3040,6988,3040,6989,3033,6949,3031,6789,3031,6780,3024,6788,3024,6573,695,6558,695,6555,692,6572,692,6572,689xm3324,541l3306,541,3324,541,3314,624,3523,3048,3751,3048,3765,3040,3540,3040,3532,3033,3540,3033,3324,541xm3540,3033l3532,3033,3540,3040,3540,3033xm3746,3033l3540,3033,3540,3040,3765,3040,3776,3034,3743,3034,3746,3033xm6989,3033l6988,3040,6997,3033,6989,3033xm7215,465l7211,465,6989,3033,6997,3033,6988,3040,7005,3040,7213,639,7204,541,7222,541,7215,465xm4173,2885l3961,2914,3743,3034,3748,3033,3778,3033,3967,2929,3966,2929,3969,2928,3975,2928,4189,2898,4190,2891,4173,2891,4173,2885xm3778,3033l3748,3033,3743,3034,3776,3034,3778,3033xm6780,3024l6789,3031,6788,3024,6780,3024xm6788,3024l6789,3031,6949,3031,6788,3024xm1371,3020l1375,3025,1374,3022,1371,3020xm1374,3022l1375,3025,1380,3025,1374,3022xm6788,3024l6780,3024,6788,3024,6788,3024xm1374,3020l1371,3020,1374,3022,1374,3020xm7222,541l7222,541,7213,639,7421,3004,7439,3003,7222,541xm3969,2928l3966,2929,3968,2929,3969,2928xm3968,2929l3966,2929,3967,2929,3968,2929xm3975,2928l3969,2928,3968,2929,3975,2928xm4180,2884l4173,2885,4173,2891,4180,2884xm4191,2884l4180,2884,4173,2891,4190,2891,4191,2884xm4390,376l4173,2885,4180,2884,4191,2884,4405,406,4392,397,4406,392,4413,392,4390,376xm4623,541l4606,541,4609,546,4606,546,4823,2787,4846,2772,4840,2772,4826,2767,4838,2758,4624,546,4609,546,4606,544,4623,544,4623,541xm4838,2758l4826,2767,4840,2772,4838,2758xm5040,2619l4838,2758,4840,2772,4846,2772,5055,2629,5058,2621,5039,2621,5040,2619xm2240,2717l2235,2720,2238,2719,2240,2717xm2238,2719l2235,2720,2238,2720,2238,2719xm2249,2717l2240,2717,2238,2719,2249,2717xm2729,2646l2663,2646,2666,2646,2665,2646,2887,2698,2894,2686,2874,2686,2877,2681,2729,2646xm2877,2681l2874,2686,2884,2682,2877,2681xm3090,2324l2877,2681,2884,2682,2874,2686,2894,2686,3107,2328,3107,2325,3090,2325,3090,2324xm2451,2661l2449,2661,2450,2661,2451,2661xm2450,2661l2449,2661,2450,2661,2450,2661xm2455,2661l2451,2661,2450,2661,2455,2661xm2663,2646l2665,2646,2666,2646,2663,2646xm5042,2618l5040,2619,5039,2621,5042,2618xm5060,2618l5042,2618,5039,2621,5058,2621,5060,2618xm6123,1574l5692,1574,5256,2174,5040,2619,5042,2618,5060,2618,5272,2181,5271,2181,5702,1589,5697,1589,5705,1586,6138,1586,6139,1581,6122,1581,6123,1574xm3091,2323l3090,2324,3090,2325,3091,2323xm3108,2323l3091,2323,3090,2325,3107,2325,3108,2323xm3317,465l3315,465,3090,2324,3091,2323,3108,2323,3314,624,3306,541,3324,541,3317,465xm5272,2180l5271,2181,5272,2181,5272,2180xm5272,2180l5272,2180,5272,2180,5272,2180xm718,1723l715,1738,940,1769,942,1759,924,1759,926,1752,718,1723xm926,1752l924,1759,934,1753,926,1752xm1152,473l926,1752,934,1753,924,1759,942,1759,1146,606,1141,541,1158,541,1152,473xm5705,1586l5697,1589,5702,1589,5705,1586xm6138,1586l5705,1586,5702,1589,6137,1589,6138,1586xm6341,526l6122,1581,6130,1574,6141,1574,6353,554,6341,546,6355,541,6363,541,6341,526xm6141,1574l6130,1574,6122,1581,6139,1581,6141,1574xm6555,689l6555,692,6558,695,6555,689xm6363,541l6355,541,6353,554,6555,692,6555,689,6572,689,6572,685,6363,541xm7222,541l7204,541,7213,639,7222,541xm3306,541l3314,624,3324,541,3306,541xm1141,541l1146,606,1158,541,1141,541xm1808,481l1790,481,1799,586,1808,481xm6355,541l6341,546,6353,554,6355,541xm4606,541l4606,544,4609,546,4606,541xm4413,392l4406,392,4405,406,4606,544,4606,541,4623,541,4623,536,4413,392xm4406,392l4392,397,4405,406,4406,392xe" filled="true" fillcolor="#4dbded" stroked="false">
              <v:path arrowok="t"/>
              <v:fill type="solid"/>
            </v:shape>
            <v:shape style="position:absolute;left:714;top:386;width:6725;height:2798" coordorigin="715,387" coordsize="6725,2798" path="m1158,551l1141,551,1158,551,1146,617,1358,3040,1590,3184,1591,3169,1574,3169,1575,3156,1380,3035,1375,3035,1371,3030,1374,3030,1158,551xm1575,3156l1574,3169,1588,3164,1575,3156xm1802,416l1796,416,1575,3156,1588,3164,1574,3169,1591,3169,1799,596,1790,491,1808,491,1802,416xm1808,491l1808,491,1799,596,2009,3108,2026,3080,2024,3080,2008,3077,2022,3054,1808,491xm2022,3054l2008,3077,2024,3080,2022,3054xm2666,2641l2447,2656,2226,2717,2022,3054,2024,3080,2026,3080,2238,2730,2235,2730,2240,2727,2248,2727,2450,2671,2449,2671,2451,2671,2455,2671,2664,2657,2663,2656,2730,2656,2666,2641xm6572,700l6555,700,6558,705,6555,705,6772,3049,7005,3059,7005,3050,6988,3050,6989,3043,6948,3041,6789,3041,6780,3035,6788,3035,6573,705,6558,705,6555,703,6572,703,6572,700xm3324,551l3306,551,3324,551,3314,634,3523,3058,3751,3058,3765,3050,3540,3050,3532,3043,3540,3043,3324,551xm3540,3043l3532,3043,3540,3050,3540,3043xm3746,3043l3540,3043,3540,3050,3765,3050,3776,3045,3743,3045,3746,3043xm6989,3043l6988,3050,6997,3043,6989,3043xm7215,475l7211,475,6989,3043,6997,3043,6988,3050,7005,3050,7213,649,7204,551,7222,551,7215,475xm4173,2896l3961,2925,3743,3045,3748,3043,3778,3043,3968,2939,3966,2939,3969,2938,3973,2938,4189,2908,4190,2901,4173,2901,4173,2896xm3778,3043l3748,3043,3743,3045,3776,3045,3778,3043xm6780,3035l6789,3041,6788,3035,6780,3035xm6788,3035l6789,3041,6948,3041,6788,3035xm1371,3030l1375,3035,1374,3032,1371,3030xm1374,3032l1375,3035,1380,3035,1374,3032xm6788,3035l6780,3035,6788,3035,6788,3035xm1374,3030l1371,3030,1374,3032,1374,3030xm7222,551l7222,551,7213,649,7421,3014,7439,3013,7222,551xm3969,2938l3966,2939,3968,2939,3969,2938xm3968,2939l3966,2939,3968,2939,3968,2939xm3973,2938l3969,2938,3968,2939,3973,2938xm4180,2895l4173,2896,4173,2901,4180,2895xm4191,2895l4180,2895,4173,2901,4190,2901,4191,2895xm4390,387l4173,2896,4180,2895,4191,2895,4405,416,4392,407,4406,402,4412,402,4390,387xm4623,551l4606,551,4609,556,4606,556,4823,2798,4846,2782,4840,2782,4826,2777,4838,2768,4624,556,4609,556,4606,554,4623,554,4623,551xm4838,2768l4826,2777,4840,2782,4838,2768xm5040,2630l4838,2768,4840,2782,4846,2782,5055,2639,5058,2631,5039,2631,5040,2630xm2240,2727l2235,2730,2238,2730,2240,2727xm2238,2730l2235,2730,2238,2730,2238,2730xm2248,2727l2240,2727,2238,2730,2248,2727xm2730,2656l2663,2656,2666,2656,2664,2657,2887,2708,2894,2696,2874,2696,2877,2691,2730,2656xm2877,2691l2874,2696,2884,2692,2877,2691xm3090,2334l2877,2691,2884,2692,2874,2696,2894,2696,3107,2339,3107,2336,3090,2336,3090,2334xm2451,2671l2449,2671,2450,2671,2451,2671xm2450,2671l2449,2671,2450,2671,2450,2671xm2455,2671l2451,2671,2450,2671,2455,2671xm2663,2656l2664,2657,2666,2656,2663,2656xm5042,2628l5040,2630,5039,2631,5042,2628xm5060,2628l5042,2628,5039,2631,5058,2631,5060,2628xm6123,1585l5692,1585,5256,2184,5040,2630,5042,2628,5060,2628,5272,2192,5271,2192,5272,2190,5272,2190,5702,1600,5697,1600,5705,1596,6138,1596,6139,1591,6122,1591,6123,1585xm3091,2333l3090,2334,3090,2336,3091,2333xm3108,2333l3091,2333,3090,2336,3107,2336,3108,2333xm3317,475l3315,475,3090,2334,3091,2333,3108,2333,3314,634,3306,551,3324,551,3317,475xm5272,2190l5271,2192,5272,2191,5272,2190xm5272,2191l5271,2192,5272,2192,5272,2191xm5272,2190l5272,2190,5272,2191,5272,2190xm718,1734l715,1748,940,1779,942,1770,924,1770,926,1762,718,1734xm926,1762l924,1770,934,1763,926,1762xm1152,484l926,1762,934,1763,924,1770,942,1770,1146,617,1141,551,1158,551,1152,484xm5705,1596l5697,1600,5702,1600,5705,1596xm6138,1596l5705,1596,5702,1600,6137,1600,6138,1596xm6341,537l6122,1591,6130,1585,6141,1585,6353,564,6341,556,6355,551,6363,551,6341,537xm6141,1585l6130,1585,6122,1591,6139,1591,6141,1585xm6555,700l6555,703,6558,705,6555,700xm6363,551l6355,551,6353,564,6555,703,6555,700,6572,700,6572,695,6363,551xm7222,551l7204,551,7213,649,7222,551xm3306,551l3314,634,3324,551,3306,551xm1141,551l1146,617,1158,551,1141,551xm1808,491l1790,491,1799,596,1808,491xm6355,551l6341,556,6353,564,6355,551xm4606,551l4606,554,4609,556,4606,551xm4412,402l4406,402,4405,416,4606,554,4606,551,4623,551,4623,546,4412,402xm4406,402l4392,407,4405,416,4406,402xe" filled="true" fillcolor="#a1132e" stroked="false">
              <v:path arrowok="t"/>
              <v:fill type="solid"/>
            </v:shape>
            <v:shape style="position:absolute;left:714;top:396;width:6725;height:2798" coordorigin="715,397" coordsize="6725,2798" path="m1158,561l1141,561,1158,562,1146,627,1358,3050,1590,3194,1591,3180,1574,3180,1575,3166,1380,3046,1375,3046,1371,3040,1374,3040,1158,561xm1575,3166l1574,3180,1588,3174,1575,3166xm1802,426l1796,426,1575,3166,1588,3174,1574,3180,1591,3180,1799,606,1790,501,1808,501,1802,426xm1808,501l1808,501,1799,606,2009,3118,2026,3090,2024,3090,2008,3087,2022,3064,1808,501xm2022,3064l2008,3087,2024,3090,2022,3064xm2666,2652l2447,2667,2226,2727,2022,3064,2024,3090,2026,3090,2238,2741,2235,2741,2240,2737,2249,2737,2450,2682,2449,2682,2451,2681,2455,2681,2664,2667,2663,2666,2729,2666,2666,2652xm6572,710l6555,710,6558,715,6555,715,6772,3059,7005,3069,7005,3061,6988,3061,6989,3053,6949,3052,6789,3052,6780,3045,6788,3045,6573,715,6558,715,6555,713,6572,713,6572,710xm3324,561l3306,561,3324,561,3314,644,3523,3069,3751,3069,3765,3061,3540,3061,3532,3054,3540,3054,3324,561xm3540,3054l3532,3054,3540,3061,3540,3054xm3746,3054l3540,3054,3540,3061,3765,3061,3776,3055,3743,3055,3746,3054xm6989,3053l6988,3061,6997,3054,6989,3053xm7215,486l7211,486,6989,3053,6997,3054,6988,3061,7005,3061,7213,660,7204,561,7222,561,7215,486xm4173,2906l3961,2935,3743,3055,3748,3054,3778,3054,3967,2950,3966,2950,3969,2948,3975,2948,4189,2919,4190,2912,4173,2912,4173,2906xm3778,3054l3748,3054,3743,3055,3776,3055,3778,3054xm6780,3045l6789,3052,6788,3045,6780,3045xm6788,3045l6789,3052,6949,3052,6788,3045xm1371,3040l1375,3046,1374,3042,1371,3040xm1374,3042l1375,3046,1380,3046,1374,3042xm6788,3045l6780,3045,6788,3045,6788,3045xm1374,3040l1371,3040,1374,3042,1374,3040xm7222,561l7222,561,7213,660,7421,3025,7439,3023,7222,561xm3969,2948l3966,2950,3968,2949,3969,2948xm3968,2949l3966,2950,3967,2950,3968,2949xm3975,2948l3969,2948,3968,2949,3975,2948xm4180,2905l4173,2906,4173,2912,4180,2905xm4191,2905l4180,2905,4173,2912,4190,2912,4191,2905xm4390,397l4173,2906,4180,2905,4191,2905,4405,426,4392,417,4406,412,4413,412,4390,397xm4623,561l4606,561,4609,566,4606,566,4823,2808,4846,2793,4840,2793,4826,2787,4838,2779,4624,566,4609,566,4606,564,4623,564,4623,561xm4838,2779l4826,2787,4840,2793,4838,2779xm5040,2640l4838,2779,4840,2793,4846,2793,5055,2649,5058,2641,5039,2641,5040,2640xm2240,2737l2235,2741,2238,2740,2240,2737xm2238,2740l2235,2741,2238,2741,2238,2740xm2249,2737l2240,2737,2238,2740,2249,2737xm2729,2666l2663,2666,2666,2667,2664,2667,2887,2719,2894,2707,2874,2707,2877,2701,2729,2666xm2877,2701l2874,2707,2884,2703,2877,2701xm3090,2344l2877,2701,2884,2703,2874,2707,2894,2707,3107,2349,3107,2346,3090,2346,3090,2344xm2451,2681l2449,2682,2450,2682,2451,2681xm2450,2682l2449,2682,2450,2682,2450,2682xm2455,2681l2451,2681,2450,2682,2455,2681xm2663,2666l2664,2667,2666,2667,2663,2666xm5042,2638l5040,2640,5039,2641,5042,2638xm5060,2638l5042,2638,5039,2641,5058,2641,5060,2638xm6123,1595l5692,1595,5256,2194,5040,2640,5042,2638,5060,2638,5272,2202,5271,2202,5702,1610,5697,1610,5705,1606,6138,1606,6139,1601,6122,1601,6123,1595xm3091,2343l3090,2344,3090,2346,3091,2343xm3108,2343l3091,2343,3090,2346,3107,2346,3108,2343xm3317,486l3315,486,3090,2344,3091,2343,3108,2343,3314,644,3306,561,3324,561,3317,486xm5272,2201l5271,2202,5272,2202,5272,2201xm5272,2201l5272,2201,5272,2201,5272,2201xm718,1744l715,1759,940,1790,942,1780,924,1780,926,1772,718,1744xm926,1772l924,1780,934,1774,926,1772xm1152,494l926,1772,934,1774,924,1780,942,1780,1146,627,1141,561,1158,561,1152,494xm5705,1606l5697,1610,5702,1610,5705,1606xm6138,1606l5705,1606,5702,1610,6137,1610,6138,1606xm6341,547l6122,1601,6130,1595,6141,1595,6353,574,6341,566,6355,562,6363,562,6341,547xm6141,1595l6130,1595,6122,1601,6139,1601,6141,1595xm6555,710l6555,713,6558,715,6555,710xm6363,562l6355,562,6353,574,6555,713,6555,710,6572,710,6572,706,6363,562xm7222,561l7204,561,7213,660,7222,561xm3306,561l3314,644,3324,561,3306,561xm1141,561l1146,627,1158,562,1141,561xm1808,501l1790,501,1799,606,1808,501xm6355,562l6341,566,6353,574,6355,562xm4606,561l4606,564,4609,566,4606,561xm4413,412l4406,412,4405,426,4606,564,4606,561,4623,561,4623,557,4413,412xm4406,412l4392,417,4405,426,4406,412xe" filled="true" fillcolor="#0071bc" stroked="false">
              <v:path arrowok="t"/>
              <v:fill type="solid"/>
            </v:shape>
            <v:shape style="position:absolute;left:714;top:407;width:6725;height:2798" coordorigin="715,407" coordsize="6725,2798" path="m1158,571l1141,571,1158,572,1146,637,1358,3060,1590,3204,1591,3190,1574,3190,1575,3177,1380,3056,1375,3056,1371,3051,1374,3051,1158,571xm1575,3177l1574,3190,1588,3184,1575,3177xm1802,436l1796,436,1575,3177,1588,3184,1574,3190,1591,3190,1799,617,1790,512,1808,512,1802,436xm1808,512l1808,512,1799,617,2009,3128,2026,3101,2024,3101,2008,3098,2022,3075,1808,512xm2022,3075l2008,3098,2024,3101,2022,3075xm2666,2662l2447,2677,2226,2738,2022,3075,2024,3101,2026,3101,2238,2751,2235,2751,2240,2747,2248,2747,2451,2692,2449,2692,2451,2692,2452,2692,2664,2677,2663,2677,2730,2677,2666,2662xm6572,720l6555,720,6558,725,6555,725,6772,3070,7005,3079,7005,3071,6988,3071,6989,3064,6948,3062,6789,3062,6780,3055,6788,3055,6573,725,6558,725,6555,723,6572,723,6572,720xm3324,571l3306,571,3324,571,3314,654,3523,3079,3751,3079,3765,3071,3540,3071,3532,3064,3540,3064,3324,571xm3540,3064l3532,3064,3540,3071,3540,3064xm3746,3064l3540,3064,3540,3071,3765,3071,3776,3065,3743,3065,3746,3064xm6989,3064l6988,3071,6997,3064,6989,3064xm7215,496l7211,496,6989,3064,6997,3064,6988,3071,7005,3071,7213,670,7204,571,7222,571,7215,496xm4173,2916l3961,2945,3743,3065,3748,3064,3778,3064,3968,2960,3966,2960,3969,2959,3973,2959,4189,2929,4190,2922,4173,2922,4173,2916xm3778,3064l3748,3064,3743,3065,3776,3065,3778,3064xm6780,3055l6789,3062,6788,3055,6780,3055xm6788,3055l6789,3062,6948,3062,6788,3055xm1371,3051l1375,3056,1374,3053,1371,3051xm1374,3053l1375,3056,1380,3056,1374,3053xm6788,3055l6780,3055,6788,3055,6788,3055xm1374,3051l1371,3051,1374,3053,1374,3051xm7222,571l7222,571,7213,670,7421,3035,7439,3034,7222,571xm3969,2959l3966,2960,3968,2959,3969,2959xm3968,2959l3966,2960,3968,2960,3968,2959xm3973,2959l3969,2959,3968,2959,3973,2959xm4180,2915l4173,2916,4173,2922,4180,2915xm4191,2915l4180,2915,4173,2922,4190,2922,4191,2915xm4390,407l4173,2916,4180,2915,4191,2915,4405,437,4392,428,4406,422,4412,422,4390,407xm4623,571l4606,571,4609,577,4606,577,4823,2818,4846,2803,4840,2803,4826,2798,4838,2789,4624,577,4609,577,4606,575,4623,575,4623,571xm4838,2789l4826,2798,4840,2803,4838,2789xm5040,2650l4838,2789,4840,2803,4846,2803,5055,2659,5058,2652,5039,2652,5040,2650xm2240,2747l2235,2751,2238,2750,2240,2747xm2238,2750l2235,2751,2238,2751,2238,2750xm2248,2747l2240,2747,2238,2750,2248,2747xm2730,2677l2663,2677,2666,2677,2664,2677,2887,2729,2894,2717,2874,2717,2877,2711,2730,2677xm2877,2711l2874,2717,2884,2713,2877,2711xm3090,2355l2877,2711,2884,2713,2874,2717,2894,2717,3107,2359,3107,2356,3090,2356,3090,2355xm2451,2692l2449,2692,2451,2692,2451,2692xm2451,2692l2449,2692,2451,2692,2451,2692xm2452,2692l2451,2692,2451,2692,2452,2692xm2663,2677l2664,2677,2666,2677,2663,2677xm5042,2649l5040,2650,5039,2652,5042,2649xm5060,2649l5042,2649,5039,2652,5058,2652,5060,2649xm6123,1605l5692,1605,5256,2205,5040,2650,5042,2649,5060,2649,5272,2212,5271,2212,5272,2211,5272,2211,5702,1620,5697,1620,5705,1617,6138,1617,6139,1611,6122,1611,6123,1605xm3091,2354l3090,2355,3090,2356,3091,2354xm3108,2354l3091,2354,3090,2356,3107,2356,3108,2354xm3317,496l3315,496,3090,2355,3091,2354,3108,2354,3314,654,3306,571,3324,571,3317,496xm5272,2211l5271,2212,5272,2212,5272,2211xm5272,2212l5271,2212,5272,2212,5272,2212xm5272,2211l5272,2211,5272,2212,5272,2211xm718,1754l715,1769,940,1800,942,1790,924,1790,926,1783,718,1754xm926,1783l924,1790,934,1784,926,1783xm1152,504l926,1783,934,1784,924,1790,942,1790,1146,637,1141,571,1158,571,1152,504xm5705,1617l5697,1620,5702,1620,5705,1617xm6138,1617l5705,1617,5702,1620,6137,1620,6138,1617xm6341,557l6122,1611,6130,1605,6141,1605,6353,584,6341,577,6355,572,6363,572,6341,557xm6141,1605l6130,1605,6122,1611,6139,1611,6141,1605xm6555,720l6555,723,6558,725,6555,720xm6363,572l6355,572,6353,584,6555,723,6555,720,6572,720,6572,716,6363,572xm7222,571l7204,571,7213,670,7222,571xm3306,571l3314,654,3324,571,3306,571xm1141,571l1146,637,1158,572,1141,571xm1808,512l1790,512,1799,617,1808,512xm6355,572l6341,577,6353,584,6355,572xm4606,571l4606,575,4609,577,4606,571xm4412,422l4406,422,4405,437,4606,575,4606,571,4623,571,4623,567,4412,422xm4406,422l4392,428,4405,437,4406,422xe" filled="true" fillcolor="#d95218" stroked="false">
              <v:path arrowok="t"/>
              <v:fill type="solid"/>
            </v:shape>
            <v:shape style="position:absolute;left:714;top:417;width:6725;height:2798" coordorigin="715,417" coordsize="6725,2798" path="m1158,582l1141,582,1158,582,1146,648,1358,3071,1590,3215,1591,3200,1574,3200,1575,3187,1380,3066,1375,3066,1371,3061,1374,3061,1158,582xm1575,3187l1574,3200,1588,3195,1575,3187xm1802,447l1796,447,1575,3187,1588,3195,1574,3200,1591,3200,1799,627,1790,522,1808,522,1802,447xm1808,522l1808,522,1799,627,2009,3139,2026,3111,2024,3111,2008,3108,2022,3085,1808,522xm2022,3085l2008,3108,2024,3111,2022,3085xm2666,2672l2447,2687,2226,2748,2022,3085,2024,3111,2026,3111,2238,2761,2235,2761,2240,2758,2249,2758,2450,2702,2449,2702,2451,2702,2455,2702,2664,2687,2663,2687,2730,2687,2666,2672xm6572,730l6555,730,6558,736,6555,736,6772,3080,7005,3089,7005,3081,6988,3081,6989,3074,6949,3072,6789,3072,6780,3065,6788,3065,6573,736,6558,736,6555,734,6572,734,6572,730xm3324,582l3306,582,3324,582,3314,665,3523,3089,3751,3089,3766,3081,3540,3081,3532,3074,3540,3074,3324,582xm3540,3074l3532,3074,3540,3081,3540,3074xm3746,3074l3540,3074,3540,3081,3766,3081,3776,3075,3743,3075,3746,3074xm6989,3074l6988,3081,6997,3074,6989,3074xm7215,506l7211,506,6989,3074,6997,3074,6988,3081,7005,3081,7213,680,7204,582,7222,582,7215,506xm4173,2926l3961,2956,3743,3075,3748,3074,3778,3074,3968,2970,3966,2970,3969,2969,3973,2969,4189,2939,4190,2932,4173,2932,4173,2926xm3778,3074l3748,3074,3743,3075,3776,3075,3778,3074xm6780,3065l6789,3072,6788,3066,6780,3065xm6788,3066l6789,3072,6949,3072,6788,3066xm1371,3061l1375,3066,1374,3063,1371,3061xm1374,3063l1375,3066,1380,3066,1374,3063xm6788,3065l6780,3065,6788,3066,6788,3065xm1374,3061l1371,3061,1374,3063,1374,3061xm7222,582l7222,582,7213,680,7421,3045,7439,3044,7222,582xm3969,2969l3966,2970,3968,2970,3969,2969xm3968,2970l3966,2970,3968,2970,3968,2970xm3973,2969l3969,2969,3968,2970,3973,2969xm4180,2925l4173,2926,4173,2932,4180,2925xm4191,2925l4180,2925,4173,2932,4190,2932,4191,2925xm4390,417l4173,2926,4180,2925,4191,2925,4405,447,4392,438,4406,433,4413,433,4390,417xm4623,582l4606,582,4609,587,4606,587,4823,2828,4846,2813,4840,2813,4826,2808,4838,2799,4624,587,4609,587,4606,585,4623,585,4623,582xm4838,2799l4826,2808,4840,2813,4838,2799xm5040,2660l4838,2799,4840,2813,4846,2813,5055,2670,5058,2662,5039,2662,5040,2660xm2240,2758l2235,2761,2238,2760,2240,2758xm2238,2760l2235,2761,2238,2761,2238,2760xm2249,2758l2240,2758,2238,2760,2249,2758xm2730,2687l2663,2687,2666,2687,2664,2687,2887,2739,2894,2727,2874,2727,2878,2722,2730,2687xm2878,2722l2874,2727,2884,2723,2878,2722xm3090,2365l2878,2722,2884,2723,2874,2727,2894,2727,3107,2369,3107,2366,3090,2366,3090,2365xm2451,2702l2449,2702,2450,2702,2451,2702xm2450,2702l2449,2702,2450,2702,2450,2702xm2455,2702l2451,2702,2450,2702,2455,2702xm2663,2687l2664,2687,2666,2687,2663,2687xm5042,2659l5040,2660,5039,2662,5042,2659xm5060,2659l5042,2659,5039,2662,5058,2662,5060,2659xm6123,1616l5692,1616,5256,2215,5040,2660,5042,2659,5060,2659,5272,2222,5271,2222,5702,1631,5697,1631,5705,1627,6138,1627,6139,1622,6122,1622,6123,1616xm3091,2364l3090,2365,3090,2366,3091,2364xm3108,2364l3091,2364,3090,2366,3107,2366,3108,2364xm3317,506l3315,506,3090,2365,3091,2364,3108,2364,3314,665,3306,582,3324,582,3317,506xm5272,2221l5271,2222,5272,2222,5272,2221xm5272,2221l5272,2221,5272,2221,5272,2221xm718,1764l715,1779,940,1810,942,1800,924,1800,926,1793,718,1764xm926,1793l924,1800,934,1794,926,1793xm1152,515l926,1793,934,1794,924,1800,942,1800,1146,648,1141,582,1158,582,1152,515xm5705,1627l5697,1631,5702,1631,5705,1627xm6138,1627l5705,1627,5702,1631,6137,1631,6138,1627xm6341,567l6122,1622,6130,1616,6141,1616,6353,595,6341,587,6355,582,6363,582,6341,567xm6141,1616l6130,1616,6122,1622,6139,1622,6141,1616xm6555,730l6555,734,6558,736,6555,730xm6363,582l6355,582,6353,595,6555,734,6555,730,6572,730,6572,726,6363,582xm7222,582l7204,582,7213,680,7222,582xm3306,582l3314,665,3324,582,3306,582xm1141,582l1146,648,1158,582,1141,582xm1808,522l1790,522,1799,627,1808,522xm6355,582l6341,587,6353,595,6355,582xm4606,582l4606,585,4609,587,4606,582xm4413,433l4406,433,4405,447,4606,585,4606,582,4623,582,4623,577,4413,433xm4406,433l4392,438,4405,447,4406,433xe" filled="true" fillcolor="#ecb01f" stroked="false">
              <v:path arrowok="t"/>
              <v:fill type="solid"/>
            </v:shape>
            <v:shape style="position:absolute;left:714;top:427;width:6725;height:2798" coordorigin="715,428" coordsize="6725,2798" path="m1158,592l1141,592,1158,592,1146,658,1358,3081,1590,3225,1591,3211,1574,3211,1575,3197,1380,3076,1375,3076,1371,3071,1374,3071,1158,592xm1575,3197l1574,3211,1588,3205,1575,3197xm1802,457l1796,457,1575,3197,1588,3205,1574,3211,1591,3211,1799,637,1790,532,1808,532,1802,457xm1808,532l1808,532,1799,637,2009,3149,2026,3121,2024,3121,2008,3118,2022,3095,1808,532xm2022,3095l2008,3118,2024,3121,2022,3095xm2666,2683l2447,2698,2226,2758,2022,3095,2024,3121,2026,3121,2238,2772,2235,2772,2240,2768,2248,2768,2451,2712,2449,2712,2451,2712,2452,2712,2664,2698,2663,2697,2730,2697,2666,2683xm6572,741l6555,741,6558,746,6555,746,6772,3090,7005,3100,7005,3091,6988,3091,6989,3084,6949,3082,6789,3082,6780,3075,6788,3075,6573,746,6558,746,6555,744,6572,744,6572,741xm3324,592l3306,592,3324,592,3314,675,3523,3099,3751,3099,3765,3091,3540,3091,3532,3084,3540,3084,3324,592xm3540,3084l3532,3084,3540,3091,3540,3084xm3746,3084l3540,3084,3540,3091,3765,3091,3776,3086,3743,3086,3746,3084xm6989,3084l6988,3091,6997,3084,6989,3084xm7215,517l7211,517,6989,3084,6997,3084,6988,3091,7005,3091,7213,690,7204,592,7222,592,7215,517xm4173,2937l3961,2966,3743,3086,3748,3084,3778,3084,3967,2980,3966,2980,3969,2979,3975,2979,4189,2950,4190,2943,4173,2943,4173,2937xm3778,3084l3748,3084,3743,3086,3776,3086,3778,3084xm6780,3075l6789,3082,6788,3076,6780,3075xm6788,3076l6789,3082,6949,3082,6788,3076xm1371,3071l1375,3076,1374,3073,1371,3071xm1374,3073l1375,3076,1380,3076,1374,3073xm6788,3075l6780,3075,6788,3076,6788,3075xm1374,3071l1371,3071,1374,3073,1374,3071xm7222,592l7222,592,7213,690,7421,3055,7439,3054,7222,592xm3969,2979l3966,2980,3968,2980,3969,2979xm3968,2980l3966,2980,3967,2980,3968,2980xm3975,2979l3969,2979,3968,2980,3975,2979xm4180,2936l4173,2937,4173,2943,4180,2936xm4191,2936l4180,2936,4173,2943,4190,2943,4191,2936xm4390,428l4173,2937,4180,2936,4191,2936,4405,457,4392,448,4406,443,4412,443,4390,428xm4623,592l4606,592,4609,597,4606,597,4823,2839,4846,2823,4840,2823,4826,2818,4838,2810,4624,597,4609,597,4606,595,4623,595,4623,592xm4838,2810l4826,2818,4840,2823,4838,2810xm5040,2671l4838,2810,4840,2823,4846,2823,5055,2680,5058,2672,5039,2672,5040,2671xm2240,2768l2235,2772,2238,2771,2240,2768xm2238,2771l2235,2772,2238,2772,2238,2771xm2248,2768l2240,2768,2238,2771,2248,2768xm2730,2697l2663,2697,2666,2698,2664,2698,2887,2749,2894,2737,2874,2737,2877,2732,2730,2697xm2877,2732l2874,2737,2884,2733,2877,2732xm3090,2375l2877,2732,2884,2733,2874,2737,2894,2737,3107,2380,3107,2377,3090,2377,3090,2375xm2451,2712l2449,2712,2451,2712,2451,2712xm2451,2712l2449,2712,2451,2712,2451,2712xm2452,2712l2451,2712,2451,2712,2452,2712xm2663,2697l2664,2698,2666,2698,2663,2697xm5042,2669l5040,2671,5039,2672,5042,2669xm5060,2669l5042,2669,5039,2672,5058,2672,5060,2669xm6123,1626l5692,1626,5256,2225,5040,2671,5042,2669,5060,2669,5272,2233,5271,2233,5272,2231,5272,2231,5702,1641,5697,1641,5705,1637,6138,1637,6139,1632,6122,1632,6123,1626xm3091,2374l3090,2375,3090,2377,3091,2374xm3108,2374l3091,2374,3090,2377,3107,2377,3108,2374xm3315,516l3090,2375,3091,2374,3108,2374,3314,675,3306,592,3324,592,3317,517,3315,516xm5272,2231l5271,2233,5272,2232,5272,2231xm5272,2232l5271,2233,5272,2233,5272,2232xm5272,2231l5272,2231,5272,2232,5272,2231xm718,1775l715,1790,940,1820,942,1811,924,1811,926,1803,718,1775xm926,1803l924,1811,934,1804,926,1803xm1152,525l926,1803,934,1804,924,1811,942,1811,1146,658,1141,592,1158,592,1152,525xm5705,1637l5697,1641,5702,1641,5705,1637xm6138,1637l5705,1637,5702,1641,6137,1641,6138,1637xm6341,578l6122,1632,6130,1626,6141,1626,6353,605,6341,597,6355,593,6363,593,6341,578xm6141,1626l6130,1626,6122,1632,6139,1632,6141,1626xm6555,741l6555,744,6558,746,6555,741xm6363,593l6355,593,6353,605,6555,744,6555,741,6572,741,6572,736,6363,593xm7222,592l7204,592,7213,690,7222,592xm3306,592l3314,675,3324,592,3306,592xm1141,592l1146,658,1158,592,1141,592xm1808,532l1790,532,1799,637,1808,532xm6355,593l6341,597,6353,605,6355,593xm4606,592l4606,595,4609,597,4606,592xm4412,443l4406,443,4405,457,4606,595,4606,592,4623,592,4623,587,4412,443xm4406,443l4392,448,4405,457,4406,443xe" filled="true" fillcolor="#7d2e8e" stroked="false">
              <v:path arrowok="t"/>
              <v:fill type="solid"/>
            </v:shape>
            <v:shape style="position:absolute;left:714;top:437;width:6725;height:2798" coordorigin="715,438" coordsize="6725,2798" path="m1158,602l1141,602,1158,603,1146,668,1358,3091,1590,3235,1591,3221,1574,3221,1575,3207,1380,3087,1375,3087,1371,3081,1374,3081,1158,602xm1575,3207l1574,3221,1588,3215,1575,3207xm1802,467l1796,467,1575,3207,1588,3215,1574,3221,1591,3221,1799,647,1790,543,1808,543,1802,467xm1808,543l1808,543,1799,647,2009,3159,2026,3132,2024,3132,2008,3129,2022,3105,1808,543xm2022,3105l2008,3129,2024,3132,2022,3105xm2666,2693l2447,2708,2226,2769,2022,3105,2024,3132,2026,3132,2238,2782,2235,2782,2240,2778,2249,2778,2450,2723,2449,2723,2451,2722,2455,2722,2664,2708,2663,2708,2730,2708,2666,2693xm6572,751l6555,751,6558,756,6555,756,6772,3100,7005,3110,7005,3102,6988,3102,6989,3094,6944,3093,6789,3093,6780,3086,6788,3086,6573,756,6558,756,6555,754,6572,754,6572,751xm3324,602l3306,602,3324,602,3314,685,3523,3110,3751,3110,3766,3102,3540,3102,3532,3095,3540,3095,3324,602xm3540,3095l3532,3095,3540,3102,3540,3095xm3746,3095l3540,3095,3540,3102,3766,3102,3776,3096,3743,3096,3746,3095xm6989,3094l6988,3102,6997,3095,6989,3094xm7215,527l7211,527,6989,3094,6997,3095,6988,3102,7005,3102,7213,701,7204,602,7222,602,7215,527xm4173,2947l3961,2976,3743,3096,3748,3095,3778,3095,3968,2990,3966,2990,3969,2989,3973,2989,4189,2960,4190,2953,4173,2953,4173,2947xm3778,3095l3748,3095,3743,3096,3776,3096,3778,3095xm6780,3086l6789,3093,6788,3086,6780,3086xm6788,3086l6789,3093,6944,3093,6788,3086xm1371,3081l1375,3087,1374,3083,1371,3081xm1374,3083l1375,3087,1380,3087,1374,3083xm6788,3086l6780,3086,6788,3086,6788,3086xm1374,3081l1371,3081,1374,3083,1374,3081xm7222,602l7222,602,7213,701,7421,3066,7439,3064,7222,602xm3969,2989l3966,2990,3968,2990,3969,2989xm3968,2990l3966,2990,3968,2990,3968,2990xm3973,2989l3969,2989,3968,2990,3973,2989xm4180,2946l4173,2947,4173,2953,4180,2946xm4191,2946l4180,2946,4173,2953,4190,2953,4191,2946xm4390,438l4173,2947,4180,2946,4191,2946,4405,467,4392,459,4406,453,4413,453,4390,438xm4623,602l4606,602,4609,607,4606,607,4823,2849,4846,2834,4840,2834,4826,2828,4838,2820,4624,607,4609,607,4606,605,4623,605,4623,602xm4838,2820l4826,2828,4840,2834,4838,2820xm5040,2681l4838,2820,4840,2834,4846,2834,5055,2690,5058,2683,5039,2683,5040,2681xm2240,2778l2235,2782,2238,2781,2240,2778xm2238,2781l2235,2782,2238,2782,2238,2781xm2249,2778l2240,2778,2238,2781,2249,2778xm2730,2708l2663,2708,2666,2708,2664,2708,2887,2760,2894,2747,2874,2747,2877,2742,2730,2708xm2877,2742l2874,2747,2884,2744,2877,2742xm3090,2386l2877,2742,2884,2744,2874,2747,2894,2747,3107,2390,3107,2387,3090,2387,3090,2386xm2451,2722l2449,2723,2450,2723,2451,2722xm2450,2723l2449,2723,2450,2723,2450,2723xm2455,2722l2451,2722,2450,2723,2455,2722xm2663,2708l2664,2708,2666,2708,2663,2708xm5042,2680l5040,2681,5039,2683,5042,2680xm5060,2680l5042,2680,5039,2683,5058,2683,5060,2680xm6123,1636l5692,1636,5256,2235,5040,2681,5042,2680,5060,2680,5272,2243,5271,2243,5702,1651,5697,1651,5705,1647,6138,1647,6139,1642,6122,1642,6123,1636xm3091,2384l3090,2386,3090,2387,3091,2384xm3108,2384l3091,2384,3090,2387,3107,2387,3108,2384xm3317,527l3315,527,3090,2386,3091,2384,3108,2384,3314,685,3306,602,3324,602,3317,527xm5272,2242l5271,2243,5272,2243,5272,2242xm5272,2242l5272,2242,5272,2242,5272,2242xm718,1785l715,1800,940,1831,942,1821,924,1821,926,1813,718,1785xm926,1813l924,1821,934,1815,926,1813xm1152,535l926,1813,934,1815,924,1821,942,1821,1146,668,1141,602,1158,602,1152,535xm5705,1647l5697,1651,5702,1651,5705,1647xm6138,1647l5705,1647,5702,1651,6137,1651,6138,1647xm6341,588l6122,1642,6130,1636,6141,1636,6353,615,6341,607,6355,603,6363,603,6341,588xm6141,1636l6130,1636,6122,1642,6139,1642,6141,1636xm6555,751l6555,754,6558,756,6555,751xm6363,603l6355,603,6353,615,6555,754,6555,751,6572,751,6572,747,6363,603xm7222,602l7204,602,7213,701,7222,602xm3306,602l3314,685,3324,602,3306,602xm1141,602l1146,668,1158,603,1141,602xm1808,543l1790,543,1799,647,1808,543xm6355,603l6341,607,6353,615,6355,603xm4606,602l4606,605,4609,607,4606,602xm4413,453l4406,453,4405,467,4606,605,4606,602,4623,602,4623,598,4413,453xm4406,453l4392,459,4405,467,4406,453xe" filled="true" fillcolor="#77ac2f" stroked="false">
              <v:path arrowok="t"/>
              <v:fill type="solid"/>
            </v:shape>
            <v:shape style="position:absolute;left:714;top:448;width:6725;height:2798" coordorigin="715,448" coordsize="6725,2798" path="m1158,612l1141,612,1158,613,1146,678,1358,3102,1590,3245,1591,3231,1574,3231,1575,3218,1380,3097,1375,3097,1371,3092,1374,3092,1158,612xm1575,3218l1574,3231,1588,3225,1575,3218xm1802,477l1796,477,1575,3218,1588,3225,1574,3231,1591,3231,1799,658,1790,553,1808,553,1802,477xm1808,553l1808,553,1799,658,2009,3169,2026,3142,2024,3142,2008,3139,2022,3115,1808,553xm2022,3115l2008,3139,2024,3142,2022,3115xm2666,2703l2447,2718,2226,2779,2022,3115,2024,3142,2026,3142,2238,2792,2235,2792,2240,2789,2248,2789,2451,2733,2449,2733,2451,2733,2452,2733,2665,2718,2663,2718,2729,2718,2666,2703xm6572,761l6555,761,6558,767,6555,767,6772,3111,7005,3120,7005,3112,6988,3112,6989,3105,6949,3103,6789,3103,6780,3096,6788,3096,6573,767,6558,767,6555,765,6572,765,6572,761xm3324,612l3306,612,3324,613,3314,695,3523,3120,3751,3120,3765,3112,3540,3112,3532,3105,3540,3105,3324,612xm3540,3105l3532,3105,3540,3112,3540,3105xm3746,3105l3540,3105,3540,3112,3765,3112,3776,3106,3743,3106,3746,3105xm6989,3105l6988,3112,6997,3105,6989,3105xm7215,537l7211,537,6989,3105,6997,3105,6988,3112,7005,3112,7213,711,7204,612,7222,612,7215,537xm4173,2957l3961,2986,3743,3106,3748,3105,3778,3105,3967,3001,3966,3001,3969,3000,3975,3000,4189,2970,4190,2963,4173,2963,4173,2957xm3778,3105l3748,3105,3743,3106,3776,3106,3778,3105xm6780,3096l6789,3103,6788,3096,6780,3096xm6788,3096l6789,3103,6949,3103,6788,3096xm1371,3092l1375,3097,1374,3094,1371,3092xm1374,3094l1375,3097,1380,3097,1374,3094xm6788,3096l6780,3096,6788,3096,6788,3096xm1374,3092l1371,3092,1374,3094,1374,3092xm7222,612l7222,612,7213,711,7421,3076,7439,3075,7222,612xm3969,3000l3966,3001,3968,3001,3969,3000xm3968,3001l3966,3001,3967,3001,3968,3001xm3975,3000l3969,3000,3968,3001,3975,3000xm4180,2956l4173,2957,4173,2963,4180,2956xm4191,2956l4180,2956,4173,2963,4190,2963,4191,2956xm4390,448l4173,2957,4180,2956,4191,2956,4405,478,4392,469,4406,463,4413,463,4390,448xm4623,612l4606,612,4609,618,4606,618,4823,2859,4846,2844,4840,2844,4826,2839,4838,2830,4624,618,4609,618,4606,616,4623,616,4623,612xm4838,2830l4826,2839,4840,2844,4838,2830xm5040,2691l4838,2830,4840,2844,4846,2844,5055,2700,5058,2693,5039,2693,5040,2691xm2240,2789l2235,2792,2238,2791,2240,2789xm2238,2791l2235,2792,2238,2792,2238,2791xm2248,2789l2240,2789,2238,2791,2248,2789xm2729,2718l2663,2718,2666,2718,2665,2718,2887,2770,2894,2758,2874,2758,2877,2752,2729,2718xm2877,2752l2874,2758,2884,2754,2877,2752xm3090,2396l2877,2752,2884,2754,2874,2758,2894,2758,3107,2400,3107,2397,3090,2397,3090,2396xm2451,2733l2449,2733,2451,2733,2451,2733xm2451,2733l2449,2733,2451,2733,2451,2733xm2452,2733l2451,2733,2451,2733,2452,2733xm2663,2718l2665,2718,2666,2718,2663,2718xm5042,2690l5040,2691,5039,2693,5042,2690xm5060,2690l5042,2690,5039,2693,5058,2693,5060,2690xm6123,1646l5692,1646,5256,2246,5040,2691,5042,2690,5060,2690,5272,2253,5271,2253,5702,1661,5697,1661,5705,1658,6138,1658,6139,1652,6122,1652,6123,1646xm3091,2395l3090,2396,3090,2397,3091,2395xm3108,2395l3091,2395,3090,2397,3107,2397,3108,2395xm3317,537l3315,537,3090,2396,3091,2395,3108,2395,3314,695,3306,612,3324,612,3317,537xm5272,2252l5271,2253,5272,2253,5272,2252xm5272,2252l5272,2252,5272,2252,5272,2252xm718,1795l715,1810,940,1841,942,1831,924,1831,926,1824,718,1795xm926,1824l924,1831,934,1825,926,1824xm1152,545l926,1824,934,1825,924,1831,942,1831,1146,678,1141,612,1158,612,1152,545xm5705,1658l5697,1661,5702,1661,5705,1658xm6138,1658l5705,1658,5702,1661,6137,1661,6138,1658xm6341,598l6122,1652,6130,1646,6141,1646,6353,626,6341,618,6355,613,6363,613,6341,598xm6141,1646l6130,1646,6122,1652,6139,1652,6141,1646xm6555,761l6555,765,6558,767,6555,761xm6363,613l6355,613,6353,626,6555,765,6555,761,6572,761,6572,757,6363,613xm7222,612l7204,612,7213,711,7222,612xm3306,612l3314,695,3324,613,3306,612xm1141,612l1146,678,1158,613,1141,612xm1808,553l1790,553,1799,658,1808,553xm6355,613l6341,618,6353,626,6355,613xm4606,612l4606,616,4609,618,4606,612xm4413,463l4406,463,4405,478,4606,616,4606,612,4623,612,4623,608,4413,463xm4406,463l4392,469,4405,478,4406,463xe" filled="true" fillcolor="#4dbded" stroked="false">
              <v:path arrowok="t"/>
              <v:fill type="solid"/>
            </v:shape>
            <v:shape style="position:absolute;left:714;top:458;width:6725;height:2798" coordorigin="715,459" coordsize="6725,2798" path="m1158,623l1141,623,1158,623,1146,689,1358,3112,1590,3256,1591,3241,1574,3241,1575,3228,1380,3107,1375,3107,1371,3102,1374,3102,1158,623xm1575,3228l1574,3241,1588,3236,1575,3228xm1802,488l1796,488,1575,3228,1588,3236,1574,3241,1591,3241,1799,668,1790,563,1808,563,1802,488xm1808,563l1808,563,1799,668,2009,3179,2026,3152,2024,3152,2008,3149,2022,3126,1808,563xm2022,3126l2008,3149,2024,3152,2022,3126xm2666,2713l2447,2728,2226,2789,2022,3126,2024,3152,2026,3152,2238,2802,2235,2802,2240,2799,2248,2799,2450,2743,2449,2743,2451,2743,2455,2743,2664,2728,2663,2728,2730,2728,2666,2713xm6572,772l6555,772,6558,777,6555,777,6772,3121,7005,3131,7005,3122,6988,3122,6989,3115,6944,3113,6789,3113,6780,3106,6788,3106,6573,777,6558,777,6555,775,6572,775,6572,772xm3324,623l3306,623,3324,623,3314,706,3523,3130,3751,3130,3766,3122,3540,3122,3532,3115,3540,3115,3324,623xm3540,3115l3532,3115,3540,3122,3540,3115xm3745,3115l3540,3115,3540,3122,3766,3122,3776,3116,3743,3116,3745,3115xm6989,3115l6988,3122,6997,3115,6989,3115xm7215,547l7211,547,6989,3115,6997,3115,6988,3122,7005,3122,7213,721,7204,623,7222,623,7215,547xm4173,2967l3961,2996,3743,3116,3748,3115,3778,3115,3968,3011,3966,3011,3969,3010,3973,3010,4189,2980,4190,2973,4173,2973,4173,2967xm3778,3115l3748,3115,3743,3116,3776,3116,3778,3115xm6780,3106l6789,3113,6788,3107,6780,3106xm6788,3107l6789,3113,6944,3113,6788,3107xm1371,3102l1375,3107,1374,3104,1371,3102xm1374,3104l1375,3107,1380,3107,1374,3104xm6788,3106l6780,3106,6788,3107,6788,3106xm1374,3102l1371,3102,1374,3104,1374,3102xm7222,623l7222,623,7213,721,7421,3086,7439,3085,7222,623xm3969,3010l3966,3011,3968,3011,3969,3010xm3968,3011l3966,3011,3968,3011,3968,3011xm3973,3010l3969,3010,3968,3011,3973,3010xm4180,2967l4173,2967,4173,2973,4180,2967xm4191,2967l4180,2967,4173,2973,4190,2973,4191,2967xm4390,459l4173,2967,4180,2967,4191,2967,4405,488,4392,479,4406,474,4413,474,4390,459xm4623,623l4606,623,4609,628,4606,628,4823,2870,4846,2854,4840,2854,4826,2849,4838,2840,4624,628,4609,628,4606,626,4623,626,4623,623xm4838,2840l4826,2849,4840,2854,4838,2840xm5040,2702l4838,2840,4840,2854,4846,2854,5055,2711,5058,2703,5039,2703,5040,2702xm2240,2799l2235,2802,2238,2801,2240,2799xm2238,2801l2235,2802,2238,2802,2238,2801xm2248,2799l2240,2799,2238,2801,2248,2799xm2730,2728l2663,2728,2666,2728,2664,2728,2887,2780,2894,2768,2874,2768,2877,2763,2730,2728xm2877,2763l2874,2768,2884,2764,2877,2763xm3090,2406l2877,2763,2884,2764,2874,2768,2894,2768,3107,2410,3107,2407,3090,2407,3090,2406xm2451,2743l2449,2743,2450,2743,2451,2743xm2450,2743l2449,2743,2450,2743,2450,2743xm2455,2743l2451,2743,2450,2743,2455,2743xm2663,2728l2664,2728,2666,2728,2663,2728xm5042,2700l5040,2702,5039,2703,5042,2700xm5060,2700l5042,2700,5039,2703,5058,2703,5060,2700xm6123,1656l5692,1656,5256,2256,5040,2702,5042,2700,5060,2700,5272,2263,5271,2263,5272,2262,5272,2262,5702,1671,5697,1671,5705,1668,6138,1668,6139,1663,6122,1663,6123,1656xm3091,2405l3090,2406,3090,2407,3091,2405xm3108,2405l3091,2405,3090,2407,3107,2407,3108,2405xm3317,547l3315,547,3090,2406,3091,2405,3108,2405,3314,706,3306,623,3324,623,3317,547xm5272,2262l5271,2263,5272,2263,5272,2262xm5272,2263l5271,2263,5272,2263,5272,2263xm5272,2262l5272,2262,5272,2263,5272,2262xm718,1805l715,1820,940,1851,942,1842,924,1842,926,1834,718,1805xm926,1834l924,1842,934,1835,926,1834xm1152,556l926,1834,934,1835,924,1842,942,1842,1146,689,1141,623,1158,623,1152,556xm5705,1668l5697,1671,5702,1671,5705,1668xm6138,1668l5705,1668,5702,1671,6137,1671,6138,1668xm6341,608l6122,1663,6130,1656,6141,1656,6353,636,6341,628,6355,623,6363,623,6341,608xm6141,1656l6130,1656,6122,1663,6139,1663,6141,1656xm6555,772l6555,775,6558,777,6555,772xm6363,623l6355,623,6353,636,6555,775,6555,772,6572,772,6572,767,6363,623xm7222,623l7204,623,7213,721,7222,623xm3306,623l3314,706,3324,623,3306,623xm1141,623l1146,689,1158,623,1141,623xm1808,563l1790,563,1799,668,1808,563xm6355,623l6341,628,6353,636,6355,623xm4606,623l4606,626,4609,628,4606,623xm4413,474l4406,474,4405,488,4606,626,4606,623,4623,623,4623,618,4413,474xm4406,474l4392,479,4405,488,4406,474xe" filled="true" fillcolor="#a1132e" stroked="false">
              <v:path arrowok="t"/>
              <v:fill type="solid"/>
            </v:shape>
            <v:shape style="position:absolute;left:714;top:468;width:6725;height:2798" coordorigin="715,469" coordsize="6725,2798" path="m1158,633l1141,633,1158,633,1146,699,1358,3122,1590,3266,1591,3252,1574,3252,1575,3238,1380,3118,1375,3118,1371,3112,1374,3112,1158,633xm1575,3238l1574,3252,1588,3246,1575,3238xm1802,498l1796,498,1575,3238,1588,3246,1574,3252,1591,3252,1799,678,1790,573,1808,573,1808,573,1802,498xm1808,573l1808,573,1799,678,2009,3190,2026,3162,2024,3162,2008,3159,2022,3136,1808,573xm2022,3136l2008,3159,2024,3162,2022,3136xm2666,2723l2447,2739,2226,2799,2022,3136,2024,3162,2026,3162,2238,2813,2235,2813,2240,2809,2248,2809,2451,2753,2449,2753,2451,2753,2452,2753,2665,2739,2663,2738,2729,2738,2666,2723xm6572,782l6555,782,6558,787,6555,787,6772,3131,7005,3141,7005,3133,6988,3133,6989,3125,6949,3124,6789,3124,6780,3117,6788,3117,6573,787,6558,787,6555,785,6572,785,6572,782xm3324,633l3306,633,3324,633,3314,716,3523,3140,3751,3140,3765,3133,3540,3133,3532,3126,3540,3126,3324,633xm3540,3126l3532,3126,3540,3133,3540,3126xm3746,3126l3540,3126,3540,3133,3765,3133,3776,3127,3743,3127,3746,3126xm6989,3125l6988,3133,6997,3126,6989,3125xm7215,557l7211,557,6989,3125,6997,3126,6988,3133,7005,3133,7213,732,7204,633,7222,633,7215,557xm4173,2978l3961,3007,3743,3127,3748,3126,3778,3126,3967,3021,3966,3021,3969,3020,3975,3020,4189,2991,4190,2984,4173,2984,4173,2978xm3778,3126l3748,3126,3743,3127,3776,3127,3778,3126xm6780,3117l6789,3124,6788,3117,6780,3117xm6788,3117l6789,3124,6949,3124,6788,3117xm1371,3112l1375,3118,1374,3114,1371,3112xm1374,3114l1375,3118,1380,3118,1374,3114xm6788,3117l6780,3117,6788,3117,6788,3117xm1374,3112l1371,3112,1374,3114,1374,3112xm7222,633l7222,633,7213,732,7421,3096,7439,3095,7222,633xm3969,3020l3966,3021,3968,3021,3969,3020xm3968,3021l3966,3021,3967,3021,3968,3021xm3975,3020l3969,3020,3968,3021,3975,3020xm4180,2977l4173,2978,4173,2984,4180,2977xm4191,2977l4180,2977,4173,2984,4190,2984,4191,2977xm4390,469l4173,2978,4180,2977,4191,2977,4405,498,4392,489,4406,484,4413,484,4390,469xm4623,633l4606,633,4609,638,4606,638,4823,2880,4846,2865,4840,2865,4826,2859,4838,2851,4624,638,4609,638,4606,636,4623,636,4623,633xm4838,2851l4826,2859,4840,2865,4838,2851xm5040,2712l4838,2851,4840,2865,4846,2865,5055,2721,5058,2713,5039,2713,5040,2712xm2240,2809l2235,2813,2238,2812,2240,2809xm2238,2812l2235,2813,2238,2813,2238,2812xm2248,2809l2240,2809,2238,2812,2248,2809xm2729,2738l2663,2738,2666,2739,2665,2739,2887,2791,2894,2778,2874,2778,2877,2773,2729,2738xm2877,2773l2874,2778,2884,2775,2877,2773xm3090,2416l2877,2773,2884,2775,2874,2778,2894,2778,3107,2421,3107,2418,3090,2418,3090,2416xm2451,2753l2449,2753,2451,2753,2451,2753xm2451,2753l2449,2753,2451,2753,2451,2753xm2452,2753l2451,2753,2451,2753,2452,2753xm2663,2738l2665,2739,2666,2739,2663,2738xm5042,2710l5040,2712,5039,2713,5042,2710xm5060,2710l5042,2710,5039,2713,5058,2713,5060,2710xm6123,1667l5692,1667,5256,2266,5040,2712,5042,2710,5060,2710,5272,2274,5271,2274,5702,1682,5697,1682,5705,1678,6138,1678,6139,1673,6122,1673,6123,1667xm3091,2415l3090,2416,3090,2418,3091,2415xm3108,2415l3091,2415,3090,2418,3107,2418,3108,2415xm3317,557l3315,557,3090,2416,3091,2415,3108,2415,3314,716,3306,633,3324,633,3317,557xm5272,2273l5271,2274,5272,2274,5272,2273xm5272,2273l5272,2273,5272,2273,5272,2273xm718,1816l715,1830,940,1862,942,1852,924,1852,926,1844,718,1816xm926,1844l924,1852,934,1846,926,1844xm1152,566l926,1844,934,1846,924,1852,942,1852,1146,699,1141,633,1158,633,1152,566xm5705,1678l5697,1682,5702,1682,5705,1678xm6138,1678l5705,1678,5702,1682,6137,1682,6138,1678xm6341,619l6122,1673,6130,1667,6141,1667,6353,646,6341,638,6355,634,6363,634,6341,619xm6141,1667l6130,1667,6122,1673,6139,1673,6141,1667xm6555,782l6555,785,6558,787,6555,782xm6363,634l6355,634,6353,646,6555,785,6555,782,6572,782,6572,777,6363,634xm7222,633l7204,633,7213,732,7222,633xm3306,633l3314,716,3324,633,3306,633xm1141,633l1146,699,1158,633,1141,633xm1808,573l1790,573,1799,678,1808,573xm6355,634l6341,638,6353,646,6355,634xm4606,633l4606,636,4609,638,4606,633xm4413,484l4406,484,4405,498,4606,636,4606,633,4623,633,4623,628,4413,484xm4406,484l4392,489,4405,498,4406,484xe" filled="true" fillcolor="#0071bc" stroked="false">
              <v:path arrowok="t"/>
              <v:fill type="solid"/>
            </v:shape>
            <v:shape style="position:absolute;left:714;top:479;width:6725;height:2798" coordorigin="715,479" coordsize="6725,2798" path="m1158,643l1141,643,1158,644,1146,709,1358,3133,1590,3276,1591,3262,1574,3262,1575,3248,1380,3128,1375,3128,1371,3122,1374,3122,1158,643xm1575,3248l1574,3262,1588,3256,1575,3248xm1802,508l1796,508,1575,3248,1588,3256,1574,3262,1591,3262,1799,688,1790,584,1808,584,1802,508xm1808,584l1808,584,1799,688,2009,3200,2026,3172,2024,3172,2008,3170,2022,3146,1808,584xm2022,3146l2008,3170,2024,3172,2022,3146xm2666,2734l2447,2749,2226,2810,2022,3146,2024,3172,2026,3172,2238,2823,2235,2823,2240,2819,2248,2819,2450,2764,2449,2764,2451,2763,2455,2763,2664,2749,2663,2749,2730,2749,2666,2734xm6572,792l6555,792,6558,797,6555,797,6772,3141,7005,3151,7005,3143,6988,3143,6989,3135,6948,3134,6789,3134,6780,3127,6788,3127,6573,797,6558,797,6555,795,6572,795,6572,792xm3324,643l3306,643,3324,643,3314,726,3523,3151,3751,3151,3765,3143,3540,3143,3532,3136,3540,3136,3324,643xm3540,3136l3532,3136,3540,3143,3540,3136xm3746,3136l3540,3136,3540,3143,3765,3143,3776,3137,3743,3137,3746,3136xm6989,3135l6988,3143,6997,3136,6989,3135xm7215,568l7211,568,6989,3135,6997,3136,6988,3143,7005,3143,7213,742,7204,643,7222,643,7222,643,7215,568xm4173,2988l3961,3017,3743,3137,3748,3136,3778,3136,3968,3032,3966,3032,3969,3031,3973,3031,4189,3001,4190,2994,4173,2994,4173,2988xm3778,3136l3748,3136,3743,3137,3776,3137,3778,3136xm6780,3127l6789,3134,6788,3127,6780,3127xm6788,3127l6789,3134,6948,3134,6788,3127xm1371,3122l1375,3128,1374,3124,1371,3122xm1374,3124l1375,3128,1380,3128,1374,3124xm6788,3127l6780,3127,6788,3127,6788,3127xm1374,3122l1371,3122,1374,3124,1374,3122xm7222,643l7222,643,7213,742,7421,3107,7439,3106,7222,643xm3969,3031l3966,3032,3968,3031,3969,3031xm3968,3031l3966,3032,3968,3032,3968,3031xm3973,3031l3969,3031,3968,3031,3973,3031xm4180,2987l4173,2988,4173,2994,4180,2987xm4191,2987l4180,2987,4173,2994,4190,2994,4191,2987xm4390,479l4173,2988,4180,2987,4191,2987,4405,508,4392,500,4406,494,4412,494,4390,479xm4623,643l4606,643,4609,648,4606,648,4823,2890,4846,2875,4840,2875,4826,2870,4838,2861,4624,648,4609,648,4606,646,4623,646,4623,643xm4838,2861l4826,2870,4840,2875,4838,2861xm5040,2722l4838,2861,4840,2875,4846,2875,5055,2731,5058,2724,5039,2724,5040,2722xm2240,2819l2235,2823,2238,2822,2240,2819xm2238,2822l2235,2823,2238,2823,2238,2822xm2248,2819l2240,2819,2238,2822,2248,2819xm2730,2749l2663,2749,2666,2749,2664,2749,2887,2801,2894,2789,2874,2789,2877,2783,2730,2749xm2877,2783l2874,2789,2884,2785,2877,2783xm3090,2427l2877,2783,2884,2785,2874,2789,2894,2789,3107,2431,3107,2428,3090,2428,3090,2427xm2451,2763l2449,2764,2450,2764,2451,2763xm2450,2764l2449,2764,2450,2764,2450,2764xm2455,2763l2451,2763,2450,2764,2455,2763xm2663,2749l2664,2749,2666,2749,2663,2749xm5042,2721l5040,2722,5039,2724,5042,2721xm5060,2721l5042,2721,5039,2724,5058,2724,5060,2721xm6123,1677l5692,1677,5256,2277,5040,2722,5042,2721,5060,2721,5272,2284,5271,2284,5272,2283,5272,2283,5702,1692,5697,1692,5705,1689,6138,1689,6139,1683,6122,1683,6123,1677xm3091,2425l3090,2427,3090,2428,3091,2425xm3108,2425l3091,2425,3090,2428,3107,2428,3108,2425xm3317,568l3315,568,3090,2427,3091,2425,3108,2425,3314,726,3306,643,3324,643,3317,568xm5272,2283l5271,2284,5272,2283,5272,2283xm5272,2283l5271,2284,5272,2284,5272,2283xm5272,2283l5272,2283,5272,2283,5272,2283xm718,1826l715,1841,940,1872,942,1862,924,1862,926,1855,718,1826xm926,1855l924,1862,934,1856,926,1855xm1152,576l926,1855,934,1856,924,1862,942,1862,1146,709,1141,643,1158,643,1152,576xm5705,1689l5697,1692,5702,1692,5705,1689xm6138,1689l5705,1689,5702,1692,6137,1692,6138,1689xm6341,629l6122,1683,6130,1677,6141,1677,6353,656,6341,648,6355,644,6363,644,6341,629xm6141,1677l6130,1677,6122,1683,6139,1683,6141,1677xm6555,792l6555,795,6558,797,6555,792xm6363,644l6355,644,6353,656,6555,795,6555,792,6572,792,6572,788,6363,644xm7222,643l7204,643,7213,742,7222,643xm3306,643l3314,726,3324,643,3306,643xm1141,643l1146,709,1158,644,1141,643xm1808,584l1790,584,1799,688,1808,584xm6355,644l6341,648,6353,656,6355,644xm4606,643l4606,646,4609,648,4606,643xm4412,494l4406,494,4405,508,4606,646,4606,643,4623,643,4623,639,4412,494xm4406,494l4392,500,4405,508,4406,494xe" filled="true" fillcolor="#d95218" stroked="false">
              <v:path arrowok="t"/>
              <v:fill type="solid"/>
            </v:shape>
            <v:shape style="position:absolute;left:714;top:489;width:6725;height:2798" coordorigin="715,489" coordsize="6725,2798" path="m1158,653l1141,653,1158,654,1146,719,1358,3143,1590,3287,1591,3272,1574,3272,1575,3259,1380,3138,1375,3138,1371,3133,1374,3133,1158,653xm1575,3259l1574,3272,1588,3267,1575,3259xm1802,519l1796,519,1575,3259,1588,3267,1574,3272,1591,3272,1799,699,1790,594,1808,594,1802,519xm1808,594l1808,594,1799,699,2009,3210,2026,3183,2024,3183,2008,3180,2022,3157,1808,594xm2022,3157l2008,3180,2024,3183,2022,3157xm2666,2744l2447,2759,2226,2820,2022,3157,2024,3183,2026,3183,2238,2833,2235,2833,2240,2829,2249,2829,2450,2774,2449,2774,2451,2774,2455,2774,2664,2759,2663,2759,2729,2759,2666,2744xm6572,802l6555,802,6558,807,6555,807,6772,3152,7005,3161,7005,3153,6988,3153,6989,3146,6949,3144,6789,3144,6780,3137,6788,3137,6573,807,6558,807,6555,805,6572,805,6572,802xm3324,653l3306,653,3324,654,3314,737,3523,3161,3751,3161,3765,3153,3540,3153,3532,3146,3540,3146,3324,653xm3540,3146l3532,3146,3540,3153,3540,3146xm3746,3146l3540,3146,3540,3153,3765,3153,3776,3147,3743,3147,3746,3146xm6989,3146l6988,3153,6997,3146,6989,3146xm7215,578l7211,578,6989,3146,6997,3146,6988,3153,7005,3153,7213,752,7204,653,7222,653,7215,578xm4173,2998l3961,3027,3743,3147,3748,3146,3778,3146,3967,3042,3966,3042,3969,3041,3975,3041,4189,3011,4190,3004,4173,3004,4173,2998xm3778,3146l3748,3146,3743,3147,3776,3147,3778,3146xm6780,3137l6789,3144,6788,3137,6780,3137xm6788,3137l6789,3144,6949,3144,6788,3137xm1371,3133l1375,3138,1374,3135,1371,3133xm1374,3135l1375,3138,1380,3138,1374,3135xm6788,3137l6780,3137,6788,3137,6788,3137xm1374,3133l1371,3133,1374,3135,1374,3133xm7222,653l7222,653,7213,752,7421,3117,7439,3116,7222,653xm3969,3041l3966,3042,3968,3042,3969,3041xm3968,3042l3966,3042,3967,3042,3968,3042xm3975,3041l3969,3041,3968,3042,3975,3041xm4180,2997l4173,2998,4173,3004,4180,2997xm4191,2997l4180,2997,4173,3004,4190,3004,4191,2997xm4390,489l4173,2998,4180,2997,4191,2997,4405,519,4392,510,4406,505,4413,505,4390,489xm4623,653l4606,653,4609,659,4606,659,4823,2900,4846,2885,4840,2885,4826,2880,4838,2871,4624,659,4609,659,4606,657,4623,657,4623,653xm4838,2871l4826,2880,4840,2885,4838,2871xm5040,2732l4838,2871,4840,2885,4846,2885,5055,2741,5058,2734,5039,2734,5040,2732xm2240,2829l2235,2833,2238,2832,2240,2829xm2238,2832l2235,2833,2238,2833,2238,2832xm2249,2829l2240,2829,2238,2832,2249,2829xm2729,2759l2663,2759,2666,2759,2664,2759,2887,2811,2894,2799,2874,2799,2877,2794,2729,2759xm2877,2794l2874,2799,2884,2795,2877,2794xm3090,2437l2877,2794,2884,2795,2874,2799,2894,2799,3107,2441,3107,2438,3090,2438,3090,2437xm2451,2774l2449,2774,2450,2774,2451,2774xm2450,2774l2449,2774,2450,2774,2450,2774xm2455,2774l2451,2774,2450,2774,2455,2774xm2663,2759l2664,2759,2666,2759,2663,2759xm5042,2731l5040,2732,5039,2734,5042,2731xm5060,2731l5042,2731,5039,2734,5058,2734,5060,2731xm6123,1687l5692,1687,5256,2287,5040,2732,5042,2731,5060,2731,5272,2294,5271,2294,5702,1702,5697,1702,5705,1699,6138,1699,6139,1694,6122,1694,6123,1687xm3091,2436l3090,2437,3090,2438,3091,2436xm3108,2436l3091,2436,3090,2438,3107,2438,3108,2436xm3317,578l3315,578,3090,2437,3091,2436,3108,2436,3314,737,3306,653,3324,653,3317,578xm5272,2293l5271,2294,5272,2294,5272,2293xm5272,2293l5272,2293,5272,2293,5272,2293xm718,1836l715,1851,940,1882,942,1872,924,1872,926,1865,718,1836xm926,1865l924,1872,934,1866,926,1865xm1152,586l926,1865,934,1866,924,1872,942,1872,1146,719,1141,653,1158,653,1152,586xm5705,1699l5697,1702,5702,1702,5705,1699xm6138,1699l5705,1699,5702,1702,6137,1702,6138,1699xm6341,639l6122,1694,6130,1687,6141,1687,6353,666,6341,659,6355,654,6363,654,6341,639xm6141,1687l6130,1687,6122,1694,6139,1694,6141,1687xm6555,802l6555,805,6558,807,6555,802xm6363,654l6355,654,6353,666,6555,805,6555,802,6572,802,6572,798,6363,654xm7222,653l7204,653,7213,752,7222,653xm3306,653l3314,737,3324,654,3306,653xm1141,653l1146,719,1158,654,1141,653xm1808,594l1790,594,1799,699,1808,594xm6355,654l6341,659,6353,666,6355,654xm4606,653l4606,657,4609,659,4606,653xm4413,505l4406,505,4405,519,4606,657,4606,653,4623,653,4623,649,4413,505xm4406,505l4392,510,4405,519,4406,505xe" filled="true" fillcolor="#ecb01f" stroked="false">
              <v:path arrowok="t"/>
              <v:fill type="solid"/>
            </v:shape>
            <v:shape style="position:absolute;left:714;top:499;width:6725;height:2798" coordorigin="715,500" coordsize="6725,2798" path="m1158,664l1141,664,1158,664,1146,730,1358,3153,1590,3297,1591,3282,1574,3282,1575,3269,1380,3148,1375,3148,1371,3143,1374,3143,1158,664xm1575,3269l1574,3282,1588,3277,1575,3269xm1802,529l1796,529,1575,3269,1588,3277,1574,3282,1591,3282,1799,709,1790,604,1808,604,1802,529xm1808,604l1808,604,1799,709,2009,3221,2026,3193,2024,3193,2008,3190,2022,3167,1808,604xm2022,3167l2008,3190,2024,3193,2022,3167xm2666,2754l2447,2769,2226,2830,2022,3167,2024,3193,2026,3193,2238,2843,2235,2843,2240,2840,2248,2840,2450,2784,2449,2784,2451,2784,2455,2784,2664,2769,2663,2769,2730,2769,2666,2754xm6572,813l6555,813,6558,818,6555,818,6772,3162,7005,3172,7005,3163,6988,3163,6989,3156,6948,3154,6789,3154,6780,3147,6788,3147,6573,818,6558,818,6555,816,6572,816,6572,813xm3324,664l3306,664,3324,664,3314,747,3523,3171,3751,3171,3765,3163,3540,3163,3532,3156,3540,3156,3324,664xm3540,3156l3532,3156,3540,3163,3540,3156xm3746,3156l3540,3156,3540,3163,3765,3163,3776,3157,3743,3157,3746,3156xm6989,3156l6988,3163,6997,3156,6989,3156xm7215,588l7211,588,6989,3156,6997,3156,6988,3163,7005,3163,7213,762,7204,664,7222,664,7215,588xm4173,3009l3961,3038,3743,3157,3748,3156,3778,3156,3968,3052,3966,3052,3969,3051,3973,3051,4189,3021,4190,3014,4173,3014,4173,3009xm3778,3156l3748,3156,3743,3157,3776,3157,3778,3156xm6780,3147l6789,3154,6788,3148,6780,3147xm6788,3148l6789,3154,6948,3154,6788,3148xm1371,3143l1375,3148,1374,3145,1371,3143xm1374,3145l1375,3148,1380,3148,1374,3145xm6788,3147l6780,3147,6788,3148,6788,3147xm1374,3143l1371,3143,1374,3145,1374,3143xm7222,664l7222,664,7213,762,7421,3127,7439,3126,7222,664xm3969,3051l3966,3052,3968,3052,3969,3051xm3968,3052l3966,3052,3968,3052,3968,3052xm3973,3051l3969,3051,3968,3052,3973,3051xm4180,3008l4173,3009,4173,3014,4180,3008xm4191,3008l4180,3008,4173,3014,4190,3014,4191,3008xm4390,500l4173,3009,4180,3008,4191,3008,4405,529,4392,520,4406,515,4412,515,4390,500xm4623,664l4606,664,4609,669,4606,669,4823,2910,4846,2895,4840,2895,4826,2890,4838,2881,4624,669,4609,669,4606,667,4623,667,4623,664xm4838,2881l4826,2890,4840,2895,4838,2881xm5040,2743l4838,2881,4840,2895,4846,2895,5055,2752,5058,2744,5039,2744,5040,2743xm2240,2840l2235,2843,2238,2842,2240,2840xm2238,2842l2235,2843,2238,2843,2238,2842xm2248,2840l2240,2840,2238,2842,2248,2840xm2730,2769l2663,2769,2666,2769,2664,2769,2887,2821,2894,2809,2874,2809,2877,2804,2730,2769xm2877,2804l2874,2809,2884,2805,2877,2804xm3090,2447l2877,2804,2884,2805,2874,2809,2894,2809,3107,2452,3107,2449,3090,2449,3090,2447xm2451,2784l2449,2784,2450,2784,2451,2784xm2450,2784l2449,2784,2450,2784,2450,2784xm2455,2784l2451,2784,2450,2784,2455,2784xm2663,2769l2664,2769,2666,2769,2663,2769xm5042,2741l5040,2743,5039,2744,5042,2741xm5060,2741l5042,2741,5039,2744,5058,2744,5060,2741xm6123,1698l5692,1698,5256,2297,5040,2743,5042,2741,5060,2741,5272,2304,5271,2304,5272,2303,5272,2303,5702,1713,5697,1713,5705,1709,6138,1709,6139,1704,6122,1704,6123,1698xm3091,2446l3090,2447,3090,2449,3091,2446xm3108,2446l3091,2446,3090,2449,3107,2449,3108,2446xm3317,588l3315,588,3090,2447,3091,2446,3108,2446,3314,747,3306,664,3324,664,3317,588xm5272,2303l5271,2304,5272,2304,5272,2303xm5272,2304l5271,2304,5272,2304,5272,2304xm5272,2303l5272,2303,5272,2304,5272,2303xm718,1847l715,1861,940,1892,942,1883,924,1883,926,1875,718,1847xm926,1875l924,1883,934,1876,926,1875xm1152,597l926,1875,934,1876,924,1883,942,1883,1146,730,1141,664,1158,664,1152,597xm5705,1709l5697,1713,5702,1713,5705,1709xm6138,1709l5705,1709,5702,1713,6137,1713,6138,1709xm6341,649l6122,1704,6130,1698,6141,1698,6353,677,6341,669,6355,664,6363,664,6341,649xm6141,1698l6130,1698,6122,1704,6139,1704,6141,1698xm6555,813l6555,816,6558,818,6555,813xm6363,664l6355,664,6353,677,6555,816,6555,813,6572,813,6572,808,6363,664xm7222,664l7204,664,7213,762,7222,664xm3306,664l3314,747,3324,664,3306,664xm1141,664l1146,730,1158,664,1141,664xm1808,604l1790,604,1799,709,1808,604xm6355,664l6341,669,6353,677,6355,664xm4606,664l4606,667,4609,669,4606,664xm4412,515l4406,515,4405,529,4606,667,4606,664,4623,664,4623,659,4412,515xm4406,515l4392,520,4405,529,4406,515xe" filled="true" fillcolor="#7d2e8e" stroked="false">
              <v:path arrowok="t"/>
              <v:fill type="solid"/>
            </v:shape>
            <v:shape style="position:absolute;left:714;top:509;width:6725;height:2798" coordorigin="715,510" coordsize="6725,2798" path="m1158,674l1141,674,1158,675,1146,740,1358,3163,1590,3307,1591,3293,1574,3293,1575,3279,1380,3159,1375,3159,1371,3153,1374,3153,1158,674xm1575,3279l1574,3293,1588,3287,1575,3279xm1802,539l1796,539,1575,3279,1588,3287,1574,3293,1591,3293,1799,719,1790,614,1808,614,1802,539xm1808,614l1808,614,1799,719,2009,3231,2026,3203,2024,3203,2008,3200,2022,3177,1808,614xm2022,3177l2008,3200,2024,3203,2022,3177xm2666,2765l2447,2780,2226,2840,2022,3177,2024,3203,2026,3203,2238,2854,2235,2854,2240,2850,2249,2850,2450,2795,2449,2795,2451,2794,2455,2794,2664,2780,2663,2779,2730,2779,2666,2765xm6572,823l6555,823,6558,828,6555,828,6772,3172,7005,3182,7005,3174,6988,3174,6989,3166,6949,3165,6789,3165,6780,3158,6788,3158,6573,828,6558,828,6555,826,6572,826,6572,823xm3324,674l3306,674,3324,674,3314,757,3523,3182,3751,3182,3765,3174,3540,3174,3532,3167,3540,3167,3324,674xm3540,3167l3532,3167,3540,3174,3540,3167xm3746,3167l3540,3167,3540,3174,3765,3174,3776,3168,3743,3168,3746,3167xm6989,3166l6988,3174,6997,3167,6989,3166xm7215,599l7211,599,6989,3166,6997,3167,6988,3174,7005,3174,7213,773,7204,674,7222,674,7215,599xm4173,3019l3961,3048,3743,3168,3748,3167,3778,3167,3968,3062,3966,3062,3969,3061,3973,3061,4189,3032,4190,3025,4173,3025,4173,3019xm3778,3167l3748,3167,3743,3168,3776,3168,3778,3167xm6780,3158l6789,3165,6788,3158,6780,3158xm6788,3158l6789,3165,6949,3165,6788,3158xm1371,3153l1375,3159,1374,3155,1371,3153xm1374,3155l1375,3159,1380,3159,1374,3155xm6788,3158l6780,3158,6788,3158,6788,3158xm1374,3153l1371,3153,1374,3155,1374,3153xm7222,674l7222,674,7213,773,7421,3138,7439,3136,7222,674xm3969,3061l3966,3062,3968,3062,3969,3061xm3968,3062l3966,3062,3968,3062,3968,3062xm3973,3061l3969,3061,3968,3062,3973,3061xm4180,3018l4173,3019,4173,3025,4180,3018xm4191,3018l4180,3018,4173,3025,4190,3025,4191,3018xm4390,510l4173,3019,4180,3018,4191,3018,4405,539,4392,530,4406,525,4413,525,4390,510xm4623,674l4606,674,4609,679,4606,679,4823,2921,4846,2905,4840,2905,4826,2900,4838,2892,4624,679,4609,679,4606,677,4623,677,4623,674xm4838,2892l4826,2900,4840,2905,4838,2892xm5040,2753l4838,2892,4840,2905,4846,2905,5055,2762,5058,2754,5039,2754,5040,2753xm2240,2850l2235,2854,2238,2853,2240,2850xm2238,2853l2235,2854,2238,2854,2238,2853xm2249,2850l2240,2850,2238,2853,2249,2850xm2730,2779l2663,2779,2666,2780,2664,2780,2887,2832,2894,2819,2874,2819,2878,2814,2730,2779xm2878,2814l2874,2819,2884,2815,2878,2814xm3090,2457l2878,2814,2884,2815,2874,2819,2894,2819,3107,2462,3107,2459,3090,2459,3090,2457xm2451,2794l2449,2795,2450,2794,2451,2794xm2450,2794l2449,2795,2450,2795,2450,2794xm2455,2794l2451,2794,2450,2794,2455,2794xm2663,2779l2664,2780,2666,2780,2663,2779xm5042,2751l5040,2753,5039,2754,5042,2751xm5060,2751l5042,2751,5039,2754,5058,2754,5060,2751xm6123,1708l5692,1708,5256,2307,5040,2753,5042,2751,5060,2751,5272,2315,5271,2315,5702,1723,5697,1723,5705,1719,6138,1719,6139,1714,6122,1714,6123,1708xm3091,2456l3090,2457,3090,2459,3091,2456xm3108,2456l3091,2456,3090,2459,3107,2459,3108,2456xm3317,599l3315,599,3090,2457,3091,2456,3108,2456,3314,757,3306,674,3324,674,3317,599xm5272,2314l5271,2315,5272,2315,5272,2314xm5272,2314l5272,2314,5272,2314,5272,2314xm718,1857l715,1872,940,1902,942,1893,924,1893,926,1885,718,1857xm926,1885l924,1893,934,1886,926,1885xm1152,607l926,1885,934,1886,924,1893,942,1893,1146,740,1141,674,1158,674,1152,607xm5705,1719l5697,1723,5702,1723,5705,1719xm6138,1719l5705,1719,5702,1723,6137,1723,6138,1719xm6341,660l6122,1714,6130,1708,6141,1708,6353,687,6341,679,6355,675,6363,675,6341,660xm6141,1708l6130,1708,6122,1714,6139,1714,6141,1708xm6555,823l6555,826,6558,828,6555,823xm6363,675l6355,675,6353,687,6555,826,6555,823,6572,823,6572,818,6363,675xm7222,674l7204,674,7213,773,7222,674xm3306,674l3314,757,3324,674,3306,674xm1141,674l1146,740,1158,675,1141,674xm1808,614l1790,614,1799,719,1808,614xm6355,675l6341,679,6353,687,6355,675xm4606,674l4606,677,4609,679,4606,674xm4413,525l4406,525,4405,539,4606,677,4606,674,4623,674,4623,670,4413,525xm4406,525l4392,530,4405,539,4406,525xe" filled="true" fillcolor="#77ac2f" stroked="false">
              <v:path arrowok="t"/>
              <v:fill type="solid"/>
            </v:shape>
            <v:shape style="position:absolute;left:714;top:520;width:6725;height:2798" coordorigin="715,520" coordsize="6725,2798" path="m1158,684l1141,684,1158,685,1146,750,1358,3173,1590,3317,1591,3303,1574,3303,1575,3289,1380,3169,1375,3169,1371,3163,1374,3163,1158,684xm1575,3289l1574,3303,1588,3297,1575,3289xm1802,549l1796,549,1575,3289,1588,3297,1574,3303,1591,3303,1799,730,1790,625,1808,625,1802,549xm1808,625l1808,625,1799,730,2009,3241,2026,3214,2024,3214,2008,3211,2022,3187,1808,625xm2022,3187l2008,3211,2024,3214,2022,3187xm2666,2775l2447,2790,2226,2851,2022,3187,2024,3214,2026,3214,2238,2864,2235,2864,2240,2860,2248,2860,2451,2805,2449,2805,2451,2804,2452,2804,2664,2790,2663,2790,2730,2790,2666,2775xm6572,833l6555,833,6558,838,6555,838,6772,3183,7005,3192,7005,3184,6988,3184,6989,3176,6948,3175,6789,3175,6780,3168,6788,3168,6573,838,6558,838,6555,836,6572,836,6572,833xm3324,684l3306,684,3324,684,3314,767,3523,3192,3751,3192,3765,3184,3540,3184,3532,3177,3540,3177,3324,684xm3540,3177l3532,3177,3540,3184,3540,3177xm3746,3177l3540,3177,3540,3184,3765,3184,3776,3178,3743,3178,3746,3177xm6989,3176l6988,3184,6997,3177,6989,3176xm7215,609l7211,609,6989,3176,6997,3177,6988,3184,7005,3184,7213,783,7204,684,7222,684,7215,609xm4173,3029l3961,3058,3743,3178,3748,3177,3778,3177,3967,3073,3966,3073,3969,3071,3975,3071,4189,3042,4190,3035,4173,3035,4173,3029xm3778,3177l3748,3177,3743,3178,3776,3178,3778,3177xm6780,3168l6789,3175,6788,3168,6780,3168xm6788,3168l6789,3175,6948,3175,6788,3168xm1371,3163l1375,3169,1374,3165,1371,3163xm1374,3165l1375,3169,1380,3169,1374,3165xm6788,3168l6780,3168,6788,3168,6788,3168xm1374,3163l1371,3163,1374,3165,1374,3163xm7222,684l7222,684,7213,783,7421,3148,7439,3146,7222,684xm3969,3071l3966,3073,3968,3072,3969,3071xm3968,3072l3966,3073,3967,3073,3968,3072xm3975,3071l3969,3071,3968,3072,3975,3071xm4180,3028l4173,3029,4173,3035,4180,3028xm4191,3028l4180,3028,4173,3035,4190,3035,4191,3028xm4390,520l4173,3029,4180,3028,4191,3028,4405,549,4392,541,4406,535,4412,535,4390,520xm4623,684l4606,684,4609,690,4606,690,4823,2931,4846,2916,4840,2916,4826,2911,4838,2902,4624,690,4609,690,4606,688,4623,688,4623,684xm4838,2902l4826,2911,4840,2916,4838,2902xm5040,2763l4838,2902,4840,2916,4846,2916,5055,2772,5058,2765,5039,2765,5040,2763xm2240,2860l2235,2864,2238,2863,2240,2860xm2238,2863l2235,2864,2238,2864,2238,2863xm2248,2860l2240,2860,2238,2863,2248,2860xm2730,2790l2663,2790,2666,2790,2664,2790,2887,2842,2894,2830,2874,2830,2877,2824,2730,2790xm2877,2824l2874,2830,2884,2826,2877,2824xm3090,2468l2877,2824,2884,2826,2874,2830,2894,2830,3107,2472,3107,2469,3090,2469,3090,2468xm2451,2804l2449,2805,2451,2805,2451,2804xm2451,2805l2449,2805,2451,2805,2451,2805xm2452,2804l2451,2804,2451,2805,2452,2804xm2663,2790l2664,2790,2666,2790,2663,2790xm5042,2762l5040,2763,5039,2765,5042,2762xm5060,2762l5042,2762,5039,2765,5058,2765,5060,2762xm6123,1718l5692,1718,5256,2318,5040,2763,5042,2762,5060,2762,5272,2325,5271,2325,5272,2324,5272,2324,5702,1733,5697,1733,5705,1730,6138,1730,6139,1724,6122,1724,6123,1718xm3091,2467l3090,2468,3090,2469,3091,2467xm3108,2467l3091,2467,3090,2469,3107,2469,3108,2467xm3317,609l3315,609,3090,2468,3091,2467,3108,2467,3314,767,3306,684,3324,684,3317,609xm5272,2324l5271,2325,5272,2325,5272,2324xm5272,2325l5271,2325,5272,2325,5272,2325xm5272,2324l5272,2324,5272,2325,5272,2324xm718,1867l715,1882,940,1913,942,1903,924,1903,926,1896,718,1867xm926,1896l924,1903,934,1897,926,1896xm1152,617l926,1896,934,1897,924,1903,942,1903,1146,750,1141,684,1158,684,1152,617xm5705,1730l5697,1733,5702,1733,5705,1730xm6138,1730l5705,1730,5702,1733,6137,1733,6138,1730xm6341,670l6122,1724,6130,1718,6141,1718,6353,697,6341,690,6355,685,6363,685,6341,670xm6141,1718l6130,1718,6122,1724,6139,1724,6141,1718xm6555,833l6555,836,6558,838,6555,833xm6363,685l6355,685,6353,697,6555,836,6555,833,6572,833,6572,829,6363,685xm7222,684l7204,684,7213,783,7222,684xm3306,684l3314,767,3324,684,3306,684xm1141,684l1146,750,1158,685,1141,684xm1808,625l1790,625,1799,730,1808,625xm6355,685l6341,690,6353,697,6355,685xm4606,684l4606,688,4609,690,4606,684xm4412,535l4406,535,4405,549,4606,688,4606,684,4623,684,4623,680,4412,535xm4406,535l4392,541,4405,549,4406,535xe" filled="true" fillcolor="#4dbded" stroked="false">
              <v:path arrowok="t"/>
              <v:fill type="solid"/>
            </v:shape>
            <v:shape style="position:absolute;left:714;top:530;width:6725;height:2798" coordorigin="715,530" coordsize="6725,2798" path="m1158,695l1141,695,1158,695,1146,761,1358,3184,1590,3328,1591,3313,1574,3313,1575,3300,1380,3179,1375,3179,1371,3174,1374,3174,1158,695xm1575,3300l1574,3313,1588,3308,1575,3300xm1802,560l1796,560,1575,3300,1588,3308,1574,3313,1591,3313,1799,740,1790,635,1808,635,1802,560xm1808,635l1808,635,1799,740,2009,3251,2026,3224,2024,3224,2008,3221,2022,3198,1808,635xm2022,3198l2008,3221,2024,3224,2022,3198xm2666,2785l2447,2800,2226,2861,2022,3198,2024,3224,2026,3224,2238,2874,2235,2874,2240,2871,2249,2871,2450,2815,2449,2815,2451,2815,2455,2815,2664,2800,2663,2800,2730,2800,2666,2785xm6572,843l6555,843,6558,849,6555,849,6772,3193,7005,3202,7005,3194,6988,3194,6989,3187,6944,3185,6789,3185,6780,3178,6788,3178,6573,849,6558,849,6555,847,6572,847,6572,843xm3324,695l3306,695,3324,695,3314,778,3523,3202,3751,3202,3766,3194,3540,3194,3532,3187,3540,3187,3324,695xm3540,3187l3532,3187,3540,3194,3540,3187xm3746,3187l3540,3187,3540,3194,3766,3194,3776,3188,3743,3188,3746,3187xm6989,3187l6988,3194,6997,3187,6989,3187xm7215,619l7211,619,6989,3187,6997,3187,6988,3194,7005,3194,7213,793,7204,695,7222,695,7215,619xm4173,3039l3961,3068,3743,3188,3748,3187,3778,3187,3968,3083,3966,3083,3969,3082,3973,3082,4189,3052,4190,3045,4173,3045,4173,3039xm3778,3187l3748,3187,3743,3188,3776,3188,3778,3187xm6780,3178l6789,3185,6788,3179,6780,3178xm6788,3179l6789,3185,6944,3185,6788,3179xm1371,3174l1375,3179,1374,3176,1371,3174xm1374,3176l1375,3179,1380,3179,1374,3176xm6788,3178l6780,3178,6788,3179,6788,3178xm1374,3174l1371,3174,1374,3176,1374,3174xm7222,695l7222,695,7213,793,7421,3158,7439,3157,7222,695xm3969,3082l3966,3083,3968,3083,3969,3082xm3968,3083l3966,3083,3968,3083,3968,3083xm3973,3082l3969,3082,3968,3083,3973,3082xm4180,3038l4173,3039,4173,3045,4180,3038xm4191,3038l4180,3038,4173,3045,4190,3045,4191,3038xm4390,530l4173,3039,4180,3038,4191,3038,4405,560,4392,551,4406,546,4413,546,4390,530xm4623,695l4606,695,4609,700,4606,700,4823,2941,4846,2926,4840,2926,4826,2921,4838,2912,4624,700,4609,700,4606,698,4623,698,4623,695xm4838,2912l4826,2921,4840,2926,4838,2912xm5040,2773l4838,2912,4840,2926,4846,2926,5055,2783,5058,2775,5039,2775,5040,2773xm2240,2871l2235,2874,2238,2873,2240,2871xm2238,2873l2235,2874,2238,2874,2238,2873xm2249,2871l2240,2871,2238,2873,2249,2871xm2730,2800l2663,2800,2666,2800,2664,2800,2887,2852,2894,2840,2874,2840,2877,2834,2730,2800xm2877,2834l2874,2840,2884,2836,2877,2834xm3090,2478l2877,2834,2884,2836,2874,2840,2894,2840,3107,2482,3107,2479,3090,2479,3090,2478xm2451,2815l2449,2815,2450,2815,2451,2815xm2450,2815l2449,2815,2450,2815,2450,2815xm2455,2815l2451,2815,2450,2815,2455,2815xm2663,2800l2664,2800,2666,2800,2663,2800xm5042,2772l5040,2773,5039,2775,5042,2772xm5060,2772l5042,2772,5039,2775,5058,2775,5060,2772xm6123,1728l5692,1728,5256,2328,5040,2773,5042,2772,5060,2772,5272,2335,5271,2335,5702,1743,5697,1743,5705,1740,6138,1740,6139,1735,6122,1735,6123,1728xm3091,2477l3090,2478,3090,2479,3091,2477xm3108,2477l3091,2477,3090,2479,3107,2479,3108,2477xm3317,619l3315,619,3090,2478,3091,2477,3108,2477,3314,778,3306,695,3324,695,3317,619xm5272,2334l5271,2335,5272,2335,5272,2334xm5272,2334l5272,2334,5272,2334,5272,2334xm718,1877l715,1892,940,1923,942,1913,924,1913,926,1906,718,1877xm926,1906l924,1913,934,1907,926,1906xm1152,628l926,1906,934,1907,924,1913,942,1913,1146,761,1141,695,1158,695,1152,628xm5705,1740l5697,1743,5702,1743,5705,1740xm6138,1740l5705,1740,5702,1743,6137,1743,6138,1740xm6341,680l6122,1735,6130,1728,6141,1728,6353,708,6341,700,6355,695,6363,695,6341,680xm6141,1728l6130,1728,6122,1735,6139,1735,6141,1728xm6555,843l6555,847,6558,849,6555,843xm6363,695l6355,695,6353,708,6555,847,6555,843,6572,843,6572,839,6363,695xm7222,695l7204,695,7213,793,7222,695xm3306,695l3314,778,3324,695,3306,695xm1141,695l1146,761,1158,695,1141,695xm1808,635l1790,635,1799,740,1808,635xm6355,695l6341,700,6353,708,6355,695xm4606,695l4606,698,4609,700,4606,695xm4413,546l4406,546,4405,560,4606,698,4606,695,4623,695,4623,690,4413,546xm4406,546l4392,551,4405,560,4406,546xe" filled="true" fillcolor="#a1132e" stroked="false">
              <v:path arrowok="t"/>
              <v:fill type="solid"/>
            </v:shape>
            <v:shape style="position:absolute;left:714;top:540;width:6725;height:2798" coordorigin="715,541" coordsize="6725,2798" path="m1158,705l1141,705,1158,705,1146,771,1358,3194,1590,3338,1591,3323,1574,3323,1575,3310,1380,3189,1375,3189,1371,3184,1374,3184,1158,705xm1575,3310l1574,3323,1588,3318,1575,3310xm1802,570l1796,570,1575,3310,1588,3318,1574,3323,1591,3323,1799,750,1790,645,1808,645,1802,570xm1808,645l1808,645,1799,750,2009,3262,2026,3234,2024,3234,2008,3231,2022,3208,1808,645xm2022,3208l2008,3231,2024,3234,2022,3208xm2666,2795l2447,2810,2226,2871,2022,3208,2024,3234,2026,3234,2238,2885,2235,2885,2240,2881,2248,2881,2451,2825,2449,2825,2451,2825,2452,2825,2664,2811,2663,2810,2730,2810,2666,2795xm6572,854l6555,854,6558,859,6555,859,6772,3203,7005,3213,7005,3204,6988,3204,6989,3197,6949,3195,6789,3195,6780,3188,6788,3188,6573,859,6558,859,6555,857,6572,857,6572,854xm3324,705l3306,705,3324,705,3314,788,3523,3212,3751,3212,3765,3204,3540,3204,3532,3197,3540,3197,3324,705xm3540,3197l3532,3197,3540,3204,3540,3197xm3746,3197l3540,3197,3540,3204,3765,3204,3776,3199,3743,3199,3746,3197xm6989,3197l6988,3204,6997,3197,6989,3197xm7215,629l7211,629,6989,3197,6997,3197,6988,3204,7005,3204,7213,803,7204,705,7222,705,7215,629xm4173,3050l3961,3079,3743,3199,3748,3197,3778,3197,3967,3093,3966,3093,3969,3092,3975,3092,4189,3062,4190,3056,4173,3056,4173,3050xm3778,3197l3748,3197,3743,3199,3776,3199,3778,3197xm6780,3188l6789,3195,6788,3189,6780,3188xm6788,3189l6789,3195,6949,3195,6788,3189xm1371,3184l1375,3189,1374,3186,1371,3184xm1374,3186l1375,3189,1380,3189,1374,3186xm6788,3188l6780,3188,6788,3189,6788,3188xm1374,3184l1371,3184,1374,3186,1374,3184xm7222,705l7222,705,7213,803,7421,3168,7439,3167,7222,705xm3969,3092l3966,3093,3968,3093,3969,3092xm3968,3093l3966,3093,3967,3093,3968,3093xm3975,3092l3969,3092,3968,3093,3975,3092xm4180,3049l4173,3050,4173,3056,4180,3049xm4191,3049l4180,3049,4173,3056,4190,3056,4191,3049xm4390,541l4173,3050,4180,3049,4191,3049,4405,570,4392,561,4406,556,4412,556,4390,541xm4623,705l4606,705,4609,710,4606,710,4823,2952,4846,2936,4840,2936,4826,2931,4838,2923,4624,710,4609,710,4606,708,4623,708,4623,705xm4838,2923l4826,2931,4840,2936,4838,2923xm5040,2784l4838,2923,4840,2936,4846,2936,5055,2793,5058,2785,5039,2785,5040,2784xm2240,2881l2235,2885,2238,2884,2240,2881xm2238,2884l2235,2885,2238,2885,2238,2884xm2248,2881l2240,2881,2238,2884,2248,2881xm2730,2810l2663,2810,2666,2810,2664,2811,2887,2862,2894,2850,2874,2850,2877,2845,2730,2810xm2877,2845l2874,2850,2884,2846,2877,2845xm3090,2488l2877,2845,2884,2846,2874,2850,2894,2850,3107,2493,3107,2490,3090,2490,3090,2488xm2451,2825l2449,2825,2451,2825,2451,2825xm2451,2825l2449,2825,2451,2825,2451,2825xm2452,2825l2451,2825,2451,2825,2452,2825xm2663,2810l2664,2811,2666,2810,2663,2810xm5042,2782l5040,2784,5039,2785,5042,2782xm5060,2782l5042,2782,5039,2785,5058,2785,5060,2782xm6123,1739l5692,1739,5256,2338,5040,2784,5042,2782,5060,2782,5272,2346,5271,2346,5272,2344,5272,2344,5702,1754,5697,1754,5705,1750,6138,1750,6139,1745,6122,1745,6123,1739xm3091,2487l3090,2488,3090,2490,3091,2487xm3108,2487l3091,2487,3090,2490,3107,2490,3108,2487xm3315,629l3090,2488,3091,2487,3108,2487,3314,788,3306,705,3324,705,3317,629,3315,629xm5272,2344l5271,2346,5272,2345,5272,2344xm5272,2345l5271,2346,5272,2346,5272,2345xm5272,2344l5272,2344,5272,2345,5272,2344xm718,1888l715,1902,940,1933,942,1924,924,1924,926,1916,718,1888xm926,1916l924,1924,934,1917,926,1916xm1152,638l926,1916,934,1917,924,1924,942,1924,1146,771,1141,705,1158,705,1152,638xm5705,1750l5697,1754,5702,1754,5705,1750xm6138,1750l5705,1750,5702,1754,6137,1754,6138,1750xm6341,691l6122,1745,6130,1739,6141,1739,6353,718,6341,710,6355,706,6363,706,6341,691xm6141,1739l6130,1739,6122,1745,6139,1745,6141,1739xm6555,854l6555,857,6558,859,6555,854xm6363,706l6355,706,6353,718,6555,857,6555,854,6572,854,6572,849,6363,706xm7222,705l7204,705,7213,803,7222,705xm3306,705l3314,788,3324,705,3306,705xm1141,705l1146,771,1158,705,1141,705xm1808,645l1790,645,1799,750,1808,645xm6355,706l6341,710,6353,718,6355,706xm4606,705l4606,708,4609,710,4606,705xm4412,556l4406,556,4405,570,4606,708,4606,705,4623,705,4623,700,4412,556xm4406,556l4392,561,4405,570,4406,556xe" filled="true" fillcolor="#0071bc" stroked="false">
              <v:path arrowok="t"/>
              <v:fill type="solid"/>
            </v:shape>
            <v:shape style="position:absolute;left:714;top:550;width:6725;height:2798" coordorigin="715,551" coordsize="6725,2798" path="m1158,715l1141,715,1158,715,1146,781,1358,3204,1590,3348,1591,3334,1574,3334,1575,3320,1380,3200,1375,3200,1371,3194,1374,3194,1158,715xm1575,3320l1574,3334,1588,3328,1575,3320xm1802,580l1796,580,1575,3320,1588,3328,1574,3334,1591,3334,1799,760,1790,655,1808,655,1802,580xm1808,655l1808,655,1799,760,2009,3272,2026,3244,2024,3244,2008,3241,2022,3218,1808,655xm2022,3218l2008,3241,2024,3244,2022,3218xm2666,2806l2447,2821,2226,2882,2022,3218,2024,3244,2026,3244,2238,2895,2235,2895,2240,2891,2249,2891,2450,2836,2449,2836,2451,2835,2455,2835,2664,2821,2663,2820,2730,2820,2666,2806xm6572,864l6555,864,6558,869,6555,869,6772,3213,7005,3223,7005,3215,6988,3215,6989,3207,6944,3206,6789,3206,6780,3199,6788,3199,6573,869,6558,869,6555,867,6572,867,6572,864xm3324,715l3306,715,3324,715,3314,798,3523,3223,3751,3223,3766,3215,3540,3215,3532,3208,3540,3208,3324,715xm3540,3208l3532,3208,3540,3215,3540,3208xm3746,3208l3540,3208,3540,3215,3766,3215,3776,3209,3743,3209,3746,3208xm6989,3207l6988,3215,6997,3208,6989,3207xm7215,640l7211,640,6989,3207,6997,3208,6988,3215,7005,3215,7213,814,7204,715,7222,715,7215,640xm4173,3060l3961,3089,3743,3209,3748,3208,3778,3208,3968,3103,3966,3103,3969,3102,3973,3102,4189,3073,4190,3066,4173,3066,4173,3060xm3778,3208l3748,3208,3743,3209,3776,3209,3778,3208xm6780,3199l6789,3206,6788,3199,6780,3199xm6788,3199l6789,3206,6944,3206,6788,3199xm1371,3194l1375,3200,1374,3196,1371,3194xm1374,3196l1375,3200,1380,3200,1374,3196xm6788,3199l6780,3199,6788,3199,6788,3199xm1374,3194l1371,3194,1374,3196,1374,3194xm7222,715l7222,715,7213,814,7421,3178,7439,3177,7222,715xm3969,3102l3966,3103,3968,3103,3969,3102xm3968,3103l3966,3103,3968,3103,3968,3103xm3973,3102l3969,3102,3968,3103,3973,3102xm4180,3059l4173,3060,4173,3066,4180,3059xm4191,3059l4180,3059,4173,3066,4190,3066,4191,3059xm4390,551l4173,3060,4180,3059,4191,3059,4405,580,4392,571,4406,566,4413,566,4390,551xm4623,715l4606,715,4609,720,4606,720,4823,2962,4846,2947,4840,2947,4826,2941,4838,2933,4624,720,4609,720,4606,718,4623,718,4623,715xm4838,2933l4826,2941,4840,2947,4838,2933xm5040,2794l4838,2933,4840,2947,4846,2947,5055,2803,5058,2796,5039,2796,5040,2794xm2240,2891l2235,2895,2238,2894,2240,2891xm2238,2894l2235,2895,2238,2895,2238,2894xm2249,2891l2240,2891,2238,2894,2249,2891xm2730,2820l2663,2820,2666,2821,2664,2821,2887,2873,2894,2860,2874,2860,2877,2855,2730,2820xm2877,2855l2874,2860,2884,2857,2877,2855xm3090,2499l2877,2855,2884,2857,2874,2860,2894,2860,3107,2503,3107,2500,3090,2500,3090,2499xm2451,2835l2449,2836,2450,2836,2451,2835xm2450,2836l2449,2836,2450,2836,2450,2836xm2455,2835l2451,2835,2450,2836,2455,2835xm2663,2820l2664,2821,2666,2821,2663,2820xm5042,2793l5040,2794,5039,2796,5042,2793xm5060,2793l5042,2793,5039,2796,5058,2796,5060,2793xm6123,1749l5692,1749,5256,2348,5040,2794,5042,2793,5060,2793,5272,2356,5271,2356,5702,1764,5697,1764,5705,1760,6138,1760,6139,1755,6122,1755,6123,1749xm3091,2497l3090,2499,3090,2500,3091,2497xm3108,2497l3091,2497,3090,2500,3107,2500,3108,2497xm3317,640l3315,640,3090,2499,3091,2497,3108,2497,3314,798,3306,715,3324,715,3317,640xm5272,2355l5271,2356,5272,2356,5272,2355xm5272,2355l5272,2355,5272,2355,5272,2355xm718,1898l715,1913,940,1944,942,1934,924,1934,926,1926,718,1898xm926,1926l924,1934,934,1928,926,1926xm1152,648l926,1926,934,1928,924,1934,942,1934,1146,781,1141,715,1158,715,1152,648xm5705,1760l5697,1764,5702,1764,5705,1760xm6138,1760l5705,1760,5702,1764,6137,1764,6138,1760xm6341,701l6122,1755,6130,1749,6141,1749,6353,728,6341,720,6355,716,6363,716,6341,701xm6141,1749l6130,1749,6122,1755,6139,1755,6141,1749xm6555,864l6555,867,6558,869,6555,864xm6363,716l6355,716,6353,728,6555,867,6555,864,6572,864,6572,860,6363,716xm7222,715l7204,715,7213,814,7222,715xm3306,715l3314,798,3324,715,3306,715xm1141,715l1146,781,1158,715,1141,715xm1808,655l1790,655,1799,760,1808,655xm6355,716l6341,720,6353,728,6355,716xm4606,715l4606,718,4609,720,4606,715xm4413,566l4406,566,4405,580,4606,718,4606,715,4623,715,4623,711,4413,566xm4406,566l4392,571,4405,580,4406,566xe" filled="true" fillcolor="#d95218" stroked="false">
              <v:path arrowok="t"/>
              <v:fill type="solid"/>
            </v:shape>
            <v:shape style="position:absolute;left:714;top:561;width:6725;height:2798" coordorigin="715,561" coordsize="6725,2798" path="m1158,725l1141,725,1158,726,1146,791,1358,3215,1590,3358,1591,3344,1574,3344,1575,3331,1380,3210,1375,3210,1371,3205,1374,3205,1158,725xm1575,3331l1574,3344,1588,3338,1575,3331xm1802,590l1796,590,1575,3331,1588,3338,1574,3344,1591,3344,1799,771,1790,666,1808,666,1808,666,1802,590xm1808,666l1808,666,1799,771,2009,3282,2026,3255,2024,3255,2008,3252,2022,3228,1808,666xm2022,3228l2008,3252,2024,3255,2022,3228xm2666,2816l2447,2831,2226,2892,2022,3228,2024,3255,2026,3255,2238,2905,2235,2905,2240,2901,2248,2901,2451,2846,2449,2846,2451,2846,2452,2846,2665,2831,2663,2831,2729,2831,2666,2816xm6572,874l6555,874,6558,879,6555,879,6772,3224,7005,3233,7005,3225,6988,3225,6989,3218,6949,3216,6789,3216,6780,3209,6788,3209,6573,879,6558,879,6555,877,6572,877,6572,874xm3324,725l3306,725,3324,725,3314,808,3523,3233,3751,3233,3765,3225,3540,3225,3532,3218,3540,3218,3324,725xm3540,3218l3532,3218,3540,3225,3540,3218xm3746,3218l3540,3218,3540,3225,3765,3225,3776,3219,3743,3219,3746,3218xm6989,3218l6988,3225,6997,3218,6989,3218xm7215,650l7211,650,6989,3218,6997,3218,6988,3225,7005,3225,7213,824,7204,725,7222,725,7215,650xm4173,3070l3961,3099,3743,3219,3748,3218,3778,3218,3967,3114,3966,3114,3969,3113,3975,3113,4189,3083,4190,3076,4173,3076,4173,3070xm3778,3218l3748,3218,3743,3219,3776,3219,3778,3218xm6780,3209l6789,3216,6788,3209,6780,3209xm6788,3209l6789,3216,6949,3216,6788,3209xm1371,3205l1375,3210,1374,3207,1371,3205xm1374,3207l1375,3210,1380,3210,1374,3207xm6788,3209l6780,3209,6788,3209,6788,3209xm1374,3205l1371,3205,1374,3207,1374,3205xm7222,725l7222,725,7213,824,7421,3189,7439,3188,7222,725xm3969,3113l3966,3114,3968,3114,3969,3113xm3968,3114l3966,3114,3967,3114,3968,3114xm3975,3113l3969,3113,3968,3114,3975,3113xm4180,3069l4173,3070,4173,3076,4180,3069xm4191,3069l4180,3069,4173,3076,4190,3076,4191,3069xm4390,561l4173,3070,4180,3069,4191,3069,4405,591,4392,582,4406,576,4413,576,4390,561xm4623,725l4606,725,4609,731,4606,731,4823,2972,4846,2957,4840,2957,4826,2952,4838,2943,4624,731,4609,731,4606,729,4623,729,4623,725xm4838,2943l4826,2952,4840,2957,4838,2943xm5040,2804l4838,2943,4840,2957,4846,2957,5055,2813,5058,2806,5039,2806,5040,2804xm2240,2901l2235,2905,2238,2904,2240,2901xm2238,2904l2235,2905,2238,2905,2238,2904xm2248,2901l2240,2901,2238,2904,2248,2901xm2729,2831l2663,2831,2666,2831,2665,2831,2887,2883,2894,2871,2874,2871,2877,2865,2729,2831xm2877,2865l2874,2871,2884,2867,2877,2865xm3090,2509l2877,2865,2884,2867,2874,2871,2894,2871,3107,2513,3107,2510,3090,2510,3090,2509xm2451,2846l2449,2846,2451,2846,2451,2846xm2451,2846l2449,2846,2451,2846,2451,2846xm2452,2846l2451,2846,2451,2846,2452,2846xm2663,2831l2665,2831,2666,2831,2663,2831xm5042,2803l5040,2804,5039,2806,5042,2803xm5060,2803l5042,2803,5039,2806,5058,2806,5060,2803xm6123,1759l5692,1759,5256,2359,5040,2804,5042,2803,5060,2803,5272,2366,5271,2366,5702,1774,5697,1774,5705,1771,6138,1771,6139,1765,6122,1765,6123,1759xm3091,2508l3090,2509,3090,2510,3091,2508xm3108,2508l3091,2508,3090,2510,3107,2510,3108,2508xm3317,650l3315,650,3090,2509,3091,2508,3108,2508,3314,808,3306,725,3324,725,3317,650xm5272,2365l5271,2366,5272,2366,5272,2365xm5272,2365l5272,2365,5272,2365,5272,2365xm718,1908l715,1923,940,1954,942,1944,924,1944,926,1937,718,1908xm926,1937l924,1944,934,1938,926,1937xm1152,658l926,1937,934,1938,924,1944,942,1944,1146,791,1141,725,1158,725,1152,658xm5705,1771l5697,1774,5702,1774,5705,1771xm6138,1771l5705,1771,5702,1774,6137,1774,6138,1771xm6341,711l6122,1765,6130,1759,6141,1759,6353,738,6341,731,6355,726,6363,726,6341,711xm6141,1759l6130,1759,6122,1765,6139,1765,6141,1759xm6555,874l6555,877,6558,879,6555,874xm6363,726l6355,726,6353,738,6555,877,6555,874,6572,874,6572,870,6363,726xm7222,725l7204,725,7213,824,7222,725xm3306,725l3314,808,3324,725,3306,725xm1141,725l1146,791,1158,726,1141,725xm1808,666l1790,666,1799,771,1808,666xm6355,726l6341,731,6353,738,6355,726xm4606,725l4606,729,4609,731,4606,725xm4413,576l4406,576,4405,591,4606,729,4606,725,4623,725,4623,721,4413,576xm4406,576l4392,582,4405,591,4406,576xe" filled="true" fillcolor="#ecb01f" stroked="false">
              <v:path arrowok="t"/>
              <v:fill type="solid"/>
            </v:shape>
            <v:shape style="position:absolute;left:714;top:571;width:6725;height:2798" coordorigin="715,571" coordsize="6725,2798" path="m1158,736l1141,736,1158,736,1146,801,1358,3225,1590,3369,1591,3354,1574,3354,1575,3341,1380,3220,1375,3220,1371,3215,1374,3215,1158,736xm1575,3341l1574,3354,1588,3349,1575,3341xm1802,601l1796,601,1575,3341,1588,3349,1574,3354,1591,3354,1799,781,1790,676,1808,676,1802,601xm1808,676l1808,676,1799,781,2009,3292,2026,3265,2024,3265,2008,3262,2022,3239,1808,676xm2022,3239l2008,3262,2024,3265,2022,3239xm2666,2826l2447,2841,2226,2902,2022,3239,2024,3265,2026,3265,2238,2915,2235,2915,2240,2912,2248,2912,2450,2856,2449,2856,2451,2856,2455,2856,2664,2841,2663,2841,2730,2841,2666,2826xm6572,884l6555,884,6558,890,6555,890,6772,3234,7005,3243,7005,3235,6988,3235,6989,3228,6944,3226,6789,3226,6780,3219,6788,3219,6573,890,6558,890,6555,888,6572,888,6572,884xm3324,736l3306,736,3324,736,3314,819,3523,3243,3751,3243,3765,3235,3540,3235,3532,3228,3540,3228,3324,736xm3540,3228l3532,3228,3540,3235,3540,3228xm3746,3228l3540,3228,3540,3235,3765,3235,3776,3229,3743,3229,3746,3228xm6989,3228l6988,3235,6997,3228,6989,3228xm7215,660l7211,660,6989,3228,6997,3228,6988,3235,7005,3235,7213,834,7204,736,7222,736,7215,660xm4173,3080l3961,3109,3743,3229,3748,3228,3778,3228,3968,3124,3966,3124,3969,3123,3973,3123,4189,3093,4190,3086,4173,3086,4173,3080xm3778,3228l3748,3228,3743,3229,3776,3229,3778,3228xm6780,3219l6789,3226,6788,3220,6780,3219xm6788,3220l6789,3226,6944,3226,6788,3220xm1371,3215l1375,3220,1374,3217,1371,3215xm1374,3217l1375,3220,1380,3220,1374,3217xm6788,3219l6780,3219,6788,3220,6788,3219xm1374,3215l1371,3215,1374,3217,1374,3215xm7222,736l7222,736,7213,834,7421,3199,7439,3198,7222,736xm3969,3123l3966,3124,3968,3124,3969,3123xm3968,3124l3966,3124,3968,3124,3968,3124xm3973,3123l3969,3123,3968,3124,3973,3123xm4180,3079l4173,3080,4173,3086,4180,3079xm4191,3079l4180,3079,4173,3086,4190,3086,4191,3079xm4390,571l4173,3080,4180,3079,4191,3079,4405,601,4392,592,4406,587,4413,587,4390,571xm4623,736l4606,736,4609,741,4606,741,4823,2982,4846,2967,4840,2967,4826,2962,4838,2953,4624,741,4609,741,4606,739,4623,739,4623,736xm4838,2953l4826,2962,4840,2967,4838,2953xm5040,2814l4838,2953,4840,2967,4846,2967,5055,2823,5058,2816,5039,2816,5040,2814xm2240,2912l2235,2915,2238,2914,2240,2912xm2238,2914l2235,2915,2238,2915,2238,2914xm2248,2912l2240,2912,2238,2914,2248,2912xm2730,2841l2663,2841,2666,2841,2664,2841,2887,2893,2894,2881,2874,2881,2877,2876,2730,2841xm2877,2876l2874,2881,2884,2877,2877,2876xm3090,2519l2877,2876,2884,2877,2874,2881,2894,2881,3107,2523,3107,2520,3090,2520,3090,2519xm2451,2856l2449,2856,2450,2856,2451,2856xm2450,2856l2449,2856,2450,2856,2450,2856xm2455,2856l2451,2856,2450,2856,2455,2856xm2663,2841l2664,2841,2666,2841,2663,2841xm5042,2813l5040,2814,5039,2816,5042,2813xm5060,2813l5042,2813,5039,2816,5058,2816,5060,2813xm6123,1769l5692,1769,5256,2369,5040,2814,5042,2813,5060,2813,5272,2376,5271,2376,5272,2375,5272,2375,5702,1784,5697,1784,5705,1781,6138,1781,6139,1776,6122,1776,6123,1769xm3091,2518l3090,2519,3090,2520,3091,2518xm3108,2518l3091,2518,3090,2520,3107,2520,3108,2518xm3317,660l3315,660,3090,2519,3091,2518,3108,2518,3314,819,3306,736,3324,736,3317,660xm5272,2375l5271,2376,5272,2376,5272,2375xm5272,2376l5271,2376,5272,2376,5272,2376xm5272,2375l5272,2375,5272,2376,5272,2375xm718,1918l715,1933,940,1964,942,1955,924,1955,926,1947,718,1918xm926,1947l924,1955,934,1948,926,1947xm1152,669l926,1947,934,1948,924,1955,942,1955,1146,801,1141,736,1158,736,1152,669xm5705,1781l5697,1784,5702,1784,5705,1781xm6138,1781l5705,1781,5702,1784,6137,1784,6138,1781xm6341,721l6122,1776,6130,1769,6141,1769,6353,749,6341,741,6355,736,6363,736,6341,721xm6141,1769l6130,1769,6122,1776,6139,1776,6141,1769xm6555,884l6555,888,6558,890,6555,884xm6363,736l6355,736,6353,749,6555,888,6555,884,6572,884,6572,880,6363,736xm7222,736l7204,736,7213,834,7222,736xm3306,736l3314,819,3324,736,3306,736xm1141,736l1146,801,1158,736,1141,736xm1808,676l1790,676,1799,781,1808,676xm6355,736l6341,741,6353,749,6355,736xm4606,736l4606,739,4609,741,4606,736xm4413,587l4406,587,4405,601,4606,739,4606,736,4623,736,4623,731,4413,587xm4406,587l4392,592,4405,601,4406,587xe" filled="true" fillcolor="#7d2e8e" stroked="false">
              <v:path arrowok="t"/>
              <v:fill type="solid"/>
            </v:shape>
            <v:shape style="position:absolute;left:714;top:581;width:6725;height:2798" coordorigin="715,582" coordsize="6725,2798" path="m1158,746l1141,746,1158,746,1146,812,1358,3235,1590,3379,1591,3365,1574,3365,1575,3351,1380,3230,1375,3230,1371,3225,1374,3225,1158,746xm1575,3351l1574,3365,1588,3359,1575,3351xm1802,611l1796,611,1575,3351,1588,3359,1574,3365,1591,3365,1799,791,1790,686,1808,686,1802,611xm1808,686l1808,686,1799,791,2009,3303,2026,3275,2024,3275,2008,3272,2022,3249,1808,686xm2022,3249l2008,3272,2024,3275,2022,3249xm2666,2836l2447,2852,2226,2912,2022,3249,2024,3275,2026,3275,2238,2926,2235,2926,2240,2922,2249,2922,2450,2866,2449,2866,2451,2866,2455,2866,2665,2852,2663,2851,2729,2851,2666,2836xm6572,895l6555,895,6558,900,6555,900,6772,3244,7005,3254,7005,3245,6988,3245,6989,3238,6949,3236,6789,3236,6780,3229,6788,3229,6573,900,6558,900,6555,898,6572,898,6572,895xm3324,746l3306,746,3324,746,3314,829,3523,3253,3751,3253,3765,3245,3540,3245,3532,3238,3540,3238,3324,746xm3540,3238l3532,3238,3540,3245,3540,3238xm3746,3238l3540,3238,3540,3245,3765,3245,3776,3240,3743,3240,3746,3238xm6989,3238l6988,3245,6997,3238,6989,3238xm7215,670l7211,670,6989,3238,6997,3238,6988,3245,7005,3245,7213,844,7204,746,7222,746,7215,670xm4173,3091l3961,3120,3743,3240,3748,3238,3778,3238,3967,3134,3966,3134,3969,3133,3975,3133,4189,3104,4190,3097,4173,3097,4173,3091xm3778,3238l3748,3238,3743,3240,3776,3240,3778,3238xm6780,3229l6789,3236,6788,3230,6780,3229xm6788,3230l6789,3236,6949,3236,6788,3230xm1371,3225l1375,3230,1374,3227,1371,3225xm1374,3227l1375,3230,1380,3230,1374,3227xm6788,3229l6780,3229,6788,3230,6788,3229xm1374,3225l1371,3225,1374,3227,1374,3225xm7222,746l7222,746,7213,844,7421,3209,7439,3208,7222,746xm3969,3133l3966,3134,3968,3134,3969,3133xm3968,3134l3966,3134,3967,3134,3968,3134xm3975,3133l3969,3133,3968,3134,3975,3133xm4180,3090l4173,3091,4173,3097,4180,3090xm4191,3090l4180,3090,4173,3097,4190,3097,4191,3090xm4390,582l4173,3091,4180,3090,4191,3090,4405,611,4392,602,4406,597,4413,597,4390,582xm4623,746l4606,746,4609,751,4606,751,4823,2993,4846,2977,4840,2977,4826,2972,4838,2963,4624,751,4609,751,4606,749,4623,749,4623,746xm4838,2963l4826,2972,4840,2977,4838,2963xm5040,2825l4838,2963,4840,2977,4846,2977,5055,2834,5058,2826,5039,2826,5040,2825xm2240,2922l2235,2926,2238,2925,2240,2922xm2238,2925l2235,2926,2238,2926,2238,2925xm2249,2922l2240,2922,2238,2925,2249,2922xm2729,2851l2663,2851,2666,2852,2665,2852,2887,2903,2894,2891,2874,2891,2877,2886,2729,2851xm2877,2886l2874,2891,2884,2888,2877,2886xm3090,2529l2877,2886,2884,2888,2874,2891,2894,2891,3107,2534,3107,2531,3090,2531,3090,2529xm2451,2866l2449,2866,2450,2866,2451,2866xm2450,2866l2449,2866,2450,2866,2450,2866xm2455,2866l2451,2866,2450,2866,2455,2866xm2663,2851l2665,2852,2666,2852,2663,2851xm5042,2823l5040,2825,5039,2826,5042,2823xm5060,2823l5042,2823,5039,2826,5058,2826,5060,2823xm6123,1780l5692,1780,5256,2379,5040,2825,5042,2823,5060,2823,5272,2386,5271,2386,5702,1795,5697,1795,5705,1791,6138,1791,6139,1786,6122,1786,6123,1780xm3091,2528l3090,2529,3090,2531,3091,2528xm3108,2528l3091,2528,3090,2531,3107,2531,3108,2528xm3317,670l3315,670,3090,2529,3091,2528,3108,2528,3314,829,3306,746,3324,746,3317,670xm5272,2386l5271,2386,5272,2386,5272,2386xm5272,2386l5272,2386,5272,2386,5272,2386xm718,1929l715,1943,940,1974,942,1965,924,1965,926,1957,718,1929xm926,1957l924,1965,934,1959,926,1957xm1152,679l926,1957,934,1959,924,1965,942,1965,1146,812,1141,746,1158,746,1152,679xm5705,1791l5697,1795,5702,1795,5705,1791xm6138,1791l5705,1791,5702,1795,6137,1795,6138,1791xm6341,731l6122,1786,6130,1780,6141,1780,6353,759,6341,751,6355,747,6363,747,6341,731xm6141,1780l6130,1780,6122,1786,6139,1786,6141,1780xm6555,895l6555,898,6558,900,6555,895xm6363,747l6355,747,6353,759,6555,898,6555,895,6572,895,6572,890,6363,747xm7222,746l7204,746,7213,844,7222,746xm3306,746l3314,829,3324,746,3306,746xm1141,746l1146,812,1158,746,1141,746xm1808,686l1790,686,1799,791,1808,686xm6355,747l6341,751,6353,759,6355,747xm4606,746l4606,749,4609,751,4606,746xm4413,597l4406,597,4405,611,4606,749,4606,746,4623,746,4623,741,4413,597xm4406,597l4392,602,4405,611,4406,597xe" filled="true" fillcolor="#77ac2f" stroked="false">
              <v:path arrowok="t"/>
              <v:fill type="solid"/>
            </v:shape>
            <v:shape style="position:absolute;left:714;top:591;width:6725;height:2798" coordorigin="715,592" coordsize="6725,2798" path="m1158,756l1141,756,1158,757,1146,822,1358,3245,1590,3389,1591,3375,1574,3375,1575,3361,1380,3241,1375,3241,1371,3235,1374,3235,1158,756xm1575,3361l1574,3375,1588,3369,1575,3361xm1802,621l1796,621,1575,3361,1588,3369,1574,3375,1591,3375,1799,801,1790,697,1808,697,1802,621xm1808,697l1808,697,1799,801,2009,3313,2026,3285,2024,3285,2008,3283,2022,3259,1808,697xm2022,3259l2008,3283,2024,3285,2022,3259xm2666,2847l2447,2862,2226,2923,2022,3259,2024,3285,2026,3285,2238,2936,2235,2936,2240,2932,2248,2932,2450,2877,2449,2877,2451,2876,2455,2876,2664,2862,2663,2862,2730,2862,2666,2847xm6572,905l6555,905,6558,910,6555,910,6772,3254,7005,3264,7005,3256,6988,3256,6989,3248,6948,3247,6789,3247,6780,3240,6788,3240,6573,910,6558,910,6555,908,6572,908,6572,905xm3324,756l3306,756,3324,756,3314,839,3523,3264,3751,3264,3765,3256,3540,3256,3532,3249,3540,3249,3324,756xm3540,3249l3532,3249,3540,3256,3540,3249xm3746,3249l3540,3249,3540,3256,3765,3256,3776,3250,3743,3250,3746,3249xm6989,3248l6988,3256,6997,3249,6989,3248xm7215,681l7211,681,6989,3248,6997,3249,6988,3256,7005,3256,7213,855,7204,756,7222,756,7215,681xm4173,3101l3961,3130,3743,3250,3748,3249,3778,3249,3968,3144,3966,3144,3969,3143,3973,3143,4189,3114,4190,3107,4173,3107,4173,3101xm3778,3249l3748,3249,3743,3250,3776,3250,3778,3249xm6780,3240l6789,3247,6788,3240,6780,3240xm6788,3240l6789,3247,6948,3247,6788,3240xm1371,3235l1375,3241,1374,3237,1371,3235xm1374,3237l1375,3241,1380,3241,1374,3237xm6788,3240l6780,3240,6788,3240,6788,3240xm1374,3235l1371,3235,1374,3237,1374,3235xm7222,756l7222,756,7213,855,7421,3220,7439,3219,7222,756xm3969,3143l3966,3144,3968,3144,3969,3143xm3968,3144l3966,3144,3968,3144,3968,3144xm3973,3143l3969,3143,3968,3144,3973,3143xm4180,3100l4173,3101,4173,3107,4180,3100xm4191,3100l4180,3100,4173,3107,4190,3107,4191,3100xm4390,592l4173,3101,4180,3100,4191,3100,4405,621,4392,613,4406,607,4412,607,4390,592xm4623,756l4606,756,4609,761,4606,761,4823,3003,4846,2988,4840,2988,4826,2982,4838,2974,4624,761,4609,761,4606,759,4623,759,4623,756xm4838,2974l4826,2982,4840,2988,4838,2974xm5040,2835l4838,2974,4840,2988,4846,2988,5055,2844,5058,2837,5039,2837,5040,2835xm2240,2932l2235,2936,2238,2935,2240,2932xm2238,2935l2235,2936,2238,2936,2238,2935xm2248,2932l2240,2932,2238,2935,2248,2932xm2730,2862l2663,2862,2666,2862,2664,2862,2887,2914,2894,2901,2874,2901,2877,2896,2730,2862xm2877,2896l2874,2901,2884,2898,2877,2896xm3090,2540l2877,2896,2884,2898,2874,2901,2894,2901,3107,2544,3107,2541,3090,2541,3090,2540xm2451,2876l2449,2877,2450,2877,2451,2876xm2450,2877l2449,2877,2450,2877,2450,2877xm2455,2876l2451,2876,2450,2877,2455,2876xm2663,2862l2664,2862,2666,2862,2663,2862xm5042,2834l5040,2835,5039,2837,5042,2834xm5060,2834l5042,2834,5039,2837,5058,2837,5060,2834xm6123,1790l5692,1790,5256,2389,5040,2835,5042,2834,5060,2834,5272,2397,5271,2397,5272,2396,5272,2396,5702,1805,5697,1805,5705,1801,6138,1801,6139,1796,6122,1796,6123,1790xm3091,2538l3090,2540,3090,2541,3091,2538xm3108,2538l3091,2538,3090,2541,3107,2541,3108,2538xm3317,681l3315,681,3090,2540,3091,2538,3108,2538,3314,839,3306,756,3324,756,3317,681xm5272,2396l5271,2397,5272,2396,5272,2396xm5272,2396l5271,2397,5272,2397,5272,2396xm5272,2396l5272,2396,5272,2396,5272,2396xm718,1939l715,1954,940,1985,942,1975,924,1975,926,1968,718,1939xm926,1968l924,1975,934,1969,926,1968xm1152,689l926,1968,934,1969,924,1975,942,1975,1146,822,1141,756,1158,756,1152,689xm5705,1801l5697,1805,5702,1805,5705,1801xm6138,1801l5705,1801,5702,1805,6137,1805,6138,1801xm6341,742l6122,1796,6130,1790,6141,1790,6353,769,6341,761,6355,757,6363,757,6341,742xm6141,1790l6130,1790,6122,1796,6139,1796,6141,1790xm6555,905l6555,908,6558,910,6555,905xm6363,757l6355,757,6353,769,6555,908,6555,905,6572,905,6572,901,6363,757xm7222,756l7204,756,7213,855,7222,756xm3306,756l3314,839,3324,756,3306,756xm1141,756l1146,822,1158,757,1141,756xm1808,697l1790,697,1799,801,1808,697xm6355,757l6341,761,6353,769,6355,757xm4606,756l4606,759,4609,761,4606,756xm4412,607l4406,607,4405,621,4606,759,4606,756,4623,756,4623,752,4412,607xm4406,607l4392,613,4405,621,4406,607xe" filled="true" fillcolor="#4dbded" stroked="false">
              <v:path arrowok="t"/>
              <v:fill type="solid"/>
            </v:shape>
            <v:shape style="position:absolute;left:714;top:602;width:6725;height:2798" coordorigin="715,602" coordsize="6725,2798" path="m1158,766l1141,766,1158,767,1146,832,1358,3256,1590,3399,1591,3385,1574,3385,1575,3372,1380,3251,1375,3251,1371,3245,1374,3245,1158,766xm1575,3372l1574,3385,1588,3380,1575,3372xm1802,631l1796,631,1575,3372,1588,3380,1574,3385,1591,3385,1799,812,1790,707,1808,707,1802,631xm1808,707l1808,707,1799,812,2009,3323,2026,3296,2024,3296,2008,3293,2022,3269,1808,707xm2022,3269l2008,3293,2024,3296,2022,3269xm2666,2857l2447,2872,2226,2933,2022,3269,2024,3296,2026,3296,2238,2946,2235,2946,2240,2942,2249,2942,2450,2887,2449,2887,2451,2887,2455,2887,2664,2872,2663,2872,2729,2872,2666,2857xm6572,915l6555,915,6558,920,6555,920,6772,3265,7005,3274,7005,3266,6988,3266,6989,3259,6949,3257,6789,3257,6780,3250,6788,3250,6573,920,6558,920,6555,918,6572,918,6572,915xm3324,766l3306,766,3324,767,3314,849,3523,3274,3751,3274,3765,3266,3540,3266,3532,3259,3540,3259,3324,766xm3540,3259l3532,3259,3540,3266,3540,3259xm3746,3259l3540,3259,3540,3266,3765,3266,3776,3260,3743,3260,3746,3259xm6989,3259l6988,3266,6997,3259,6989,3259xm7215,691l7211,691,6989,3259,6997,3259,6988,3266,7005,3266,7213,865,7204,766,7222,766,7215,691xm4173,3111l3961,3140,3743,3260,3748,3259,3778,3259,3967,3155,3966,3155,3969,3154,3975,3154,4189,3124,4190,3117,4173,3117,4173,3111xm3778,3259l3748,3259,3743,3260,3776,3260,3778,3259xm6780,3250l6789,3257,6788,3250,6780,3250xm6788,3250l6789,3257,6949,3257,6788,3250xm1371,3245l1375,3251,1374,3247,1371,3245xm1374,3247l1375,3251,1380,3251,1374,3247xm6788,3250l6780,3250,6788,3250,6788,3250xm1374,3245l1371,3245,1374,3247,1374,3245xm7222,766l7222,766,7213,865,7421,3230,7439,3229,7222,766xm3969,3154l3966,3155,3968,3155,3969,3154xm3968,3155l3966,3155,3967,3155,3968,3155xm3975,3154l3969,3154,3968,3155,3975,3154xm4180,3110l4173,3111,4173,3117,4180,3110xm4191,3110l4180,3110,4173,3117,4190,3117,4191,3110xm4390,602l4173,3111,4180,3110,4191,3110,4405,631,4392,623,4406,618,4413,618,4390,602xm4623,766l4606,766,4609,772,4606,772,4823,3013,4846,2998,4840,2998,4826,2993,4838,2984,4624,772,4609,772,4606,770,4623,770,4623,766xm4838,2984l4826,2993,4840,2998,4838,2984xm5040,2845l4838,2984,4840,2998,4846,2998,5055,2854,5058,2847,5039,2847,5040,2845xm2240,2942l2235,2946,2238,2945,2240,2942xm2238,2945l2235,2946,2238,2946,2238,2945xm2249,2942l2240,2942,2238,2945,2249,2942xm2729,2872l2663,2872,2666,2872,2664,2872,2887,2924,2894,2912,2874,2912,2877,2906,2729,2872xm2877,2906l2874,2912,2884,2908,2877,2906xm3090,2550l2877,2906,2884,2908,2874,2912,2894,2912,3107,2554,3107,2551,3090,2551,3090,2550xm2451,2887l2449,2887,2450,2887,2451,2887xm2450,2887l2449,2887,2450,2887,2450,2887xm2455,2887l2451,2887,2450,2887,2455,2887xm2663,2872l2664,2872,2666,2872,2663,2872xm5042,2844l5040,2845,5039,2847,5042,2844xm5060,2844l5042,2844,5039,2847,5058,2847,5060,2844xm6123,1800l5692,1800,5256,2400,5040,2845,5042,2844,5060,2844,5272,2407,5271,2407,5702,1815,5697,1815,5705,1812,6138,1812,6139,1806,6122,1806,6123,1800xm3091,2549l3090,2550,3090,2551,3091,2549xm3108,2549l3091,2549,3090,2551,3107,2551,3108,2549xm3317,691l3315,691,3090,2550,3091,2549,3108,2549,3314,849,3306,766,3324,766,3317,691xm5272,2406l5271,2407,5272,2407,5272,2406xm5272,2406l5272,2406,5272,2406,5272,2406xm718,1949l715,1964,940,1995,942,1985,924,1985,926,1978,718,1949xm926,1978l924,1985,934,1979,926,1978xm1152,699l926,1978,934,1979,924,1985,942,1985,1146,832,1141,766,1158,766,1152,699xm5705,1812l5697,1815,5702,1815,5705,1812xm6138,1812l5705,1812,5702,1815,6137,1815,6138,1812xm6341,752l6122,1806,6130,1800,6141,1800,6353,779,6341,772,6355,767,6363,767,6341,752xm6141,1800l6130,1800,6122,1806,6139,1806,6141,1800xm6555,915l6555,918,6558,920,6555,915xm6363,767l6355,767,6353,779,6555,918,6555,915,6572,915,6572,911,6363,767xm7222,766l7204,766,7213,865,7222,766xm3306,766l3314,849,3324,767,3306,766xm1141,766l1146,832,1158,767,1141,766xm1808,707l1790,707,1799,812,1808,707xm6355,767l6341,772,6353,779,6355,767xm4606,766l4606,770,4609,772,4606,766xm4413,618l4406,618,4405,631,4606,770,4606,766,4623,766,4623,762,4413,618xm4406,618l4392,623,4405,631,4406,618xe" filled="true" fillcolor="#a1132e" stroked="false">
              <v:path arrowok="t"/>
              <v:fill type="solid"/>
            </v:shape>
            <v:shape style="position:absolute;left:714;top:612;width:6725;height:2798" coordorigin="715,613" coordsize="6725,2798" path="m1158,777l1141,777,1158,777,1146,843,1358,3266,1590,3410,1591,3395,1574,3395,1575,3382,1380,3261,1375,3261,1371,3256,1374,3256,1158,777xm1575,3382l1574,3395,1588,3390,1575,3382xm1802,642l1796,642,1575,3382,1588,3390,1574,3395,1591,3395,1799,822,1790,717,1808,717,1802,642xm1808,717l1808,717,1799,822,2009,3333,2026,3306,2024,3306,2008,3303,2022,3280,1808,717xm2022,3280l2008,3303,2024,3306,2022,3280xm2666,2867l2447,2882,2226,2943,2022,3280,2024,3306,2026,3306,2238,2956,2235,2956,2240,2953,2248,2953,2451,2897,2449,2897,2451,2897,2452,2897,2664,2882,2663,2882,2730,2882,2666,2867xm6572,926l6555,926,6558,931,6555,931,6772,3275,7005,3285,7005,3276,6988,3276,6989,3269,6948,3267,6789,3267,6780,3260,6788,3260,6573,931,6558,931,6555,929,6572,929,6572,926xm3324,777l3306,777,3324,777,3314,860,3523,3284,3751,3284,3765,3276,3540,3276,3532,3269,3540,3269,3324,777xm3540,3269l3532,3269,3540,3276,3540,3269xm3746,3269l3540,3269,3540,3276,3765,3276,3776,3270,3743,3270,3746,3269xm6989,3269l6988,3276,6997,3269,6989,3269xm7215,701l7211,701,6989,3269,6997,3269,6988,3276,7005,3276,7213,875,7204,777,7222,777,7215,701xm4173,3121l3961,3150,3743,3270,3748,3269,3778,3269,3968,3165,3966,3165,3969,3164,3973,3164,4189,3134,4190,3127,4173,3127,4173,3121xm3778,3269l3748,3269,3743,3270,3776,3270,3778,3269xm6780,3260l6789,3267,6788,3261,6780,3260xm6788,3261l6789,3267,6948,3267,6788,3261xm1371,3256l1375,3261,1374,3258,1371,3256xm1374,3258l1375,3261,1380,3261,1374,3258xm6788,3260l6780,3260,6788,3261,6788,3260xm1374,3256l1371,3256,1374,3258,1374,3256xm7222,777l7222,777,7213,875,7421,3240,7439,3239,7222,777xm3969,3164l3966,3165,3968,3165,3969,3164xm3968,3165l3966,3165,3968,3165,3968,3165xm3973,3164l3969,3164,3968,3165,3973,3164xm4180,3121l4173,3121,4173,3127,4180,3121xm4191,3121l4180,3121,4173,3127,4190,3127,4191,3121xm4390,613l4173,3121,4180,3121,4191,3121,4405,642,4392,633,4406,628,4412,628,4390,613xm4623,777l4606,777,4609,782,4606,782,4823,3023,4846,3008,4840,3008,4826,3003,4838,2994,4624,782,4609,782,4606,780,4623,780,4623,777xm4838,2994l4826,3003,4840,3008,4838,2994xm5040,2856l4838,2994,4840,3008,4846,3008,5055,2865,5058,2857,5039,2857,5040,2856xm2240,2953l2235,2956,2238,2955,2240,2953xm2238,2955l2235,2956,2238,2956,2238,2955xm2248,2953l2240,2953,2238,2955,2248,2953xm2730,2882l2663,2882,2666,2882,2664,2882,2887,2934,2894,2922,2874,2922,2877,2917,2730,2882xm2877,2917l2874,2922,2884,2918,2877,2917xm3090,2560l2877,2917,2884,2918,2874,2922,2894,2922,3107,2564,3107,2561,3090,2561,3090,2560xm2451,2897l2449,2897,2451,2897,2451,2897xm2451,2897l2449,2897,2451,2897,2451,2897xm2452,2897l2451,2897,2451,2897,2452,2897xm2663,2882l2664,2882,2666,2882,2663,2882xm5042,2854l5040,2856,5039,2857,5042,2854xm5060,2854l5042,2854,5039,2857,5058,2857,5060,2854xm6123,1810l5692,1810,5256,2410,5040,2856,5042,2854,5060,2854,5272,2417,5271,2417,5272,2416,5272,2416,5702,1825,5697,1825,5705,1822,6138,1822,6139,1817,6122,1817,6123,1810xm3091,2559l3090,2560,3090,2561,3091,2559xm3108,2559l3091,2559,3090,2561,3107,2561,3108,2559xm3317,701l3315,701,3090,2560,3091,2559,3108,2559,3314,860,3306,777,3324,777,3317,701xm5272,2416l5271,2417,5272,2417,5272,2416xm5272,2417l5271,2417,5272,2417,5272,2417xm5272,2416l5272,2416,5272,2417,5272,2416xm718,1960l715,1974,940,2005,942,1995,924,1995,926,1988,718,1960xm926,1988l924,1995,934,1989,926,1988xm1152,710l926,1988,934,1989,924,1995,942,1995,1146,843,1141,777,1158,777,1152,710xm5705,1822l5697,1825,5702,1825,5705,1822xm6138,1822l5705,1822,5702,1825,6137,1825,6138,1822xm6341,762l6122,1817,6130,1810,6141,1810,6353,790,6341,782,6355,777,6363,777,6341,762xm6141,1810l6130,1810,6122,1817,6139,1817,6141,1810xm6555,926l6555,929,6558,931,6555,926xm6363,777l6355,777,6353,790,6555,929,6555,926,6572,926,6572,921,6363,777xm7222,777l7204,777,7213,875,7222,777xm3306,777l3314,860,3324,777,3306,777xm1141,777l1146,843,1158,777,1141,777xm1808,717l1790,717,1799,822,1808,717xm6355,777l6341,782,6353,790,6355,777xm4606,777l4606,780,4609,782,4606,777xm4412,628l4406,628,4405,642,4606,780,4606,777,4623,777,4623,772,4412,628xm4406,628l4392,633,4405,642,4406,628xe" filled="true" fillcolor="#0071bc" stroked="false">
              <v:path arrowok="t"/>
              <v:fill type="solid"/>
            </v:shape>
            <v:shape style="position:absolute;left:714;top:622;width:6725;height:2798" coordorigin="715,623" coordsize="6725,2798" path="m1158,787l1141,787,1158,788,1146,853,1358,3276,1590,3420,1591,3405,1574,3405,1575,3392,1380,3272,1375,3272,1371,3266,1374,3266,1158,787xm1575,3392l1574,3405,1588,3400,1575,3392xm1802,652l1796,652,1575,3392,1588,3400,1574,3405,1591,3405,1799,832,1790,727,1808,727,1802,652xm1808,727l1808,727,1799,832,2009,3344,2026,3316,2024,3316,2008,3313,2022,3290,1808,727xm2022,3290l2008,3313,2024,3316,2022,3290xm2666,2878l2447,2893,2226,2953,2022,3290,2024,3316,2026,3316,2238,2967,2235,2967,2240,2963,2249,2963,2450,2907,2449,2907,2451,2907,2455,2907,2664,2893,2663,2892,2730,2892,2666,2878xm6572,936l6555,936,6558,941,6555,941,6772,3285,7005,3295,7005,3286,6988,3286,6989,3279,6949,3278,6789,3278,6780,3271,6788,3271,6573,941,6558,941,6555,939,6572,939,6572,936xm3324,787l3306,787,3324,787,3314,870,3523,3295,3751,3295,3766,3286,3540,3286,3532,3280,3540,3280,3324,787xm3540,3280l3532,3280,3540,3286,3540,3280xm3746,3280l3540,3280,3540,3286,3766,3286,3776,3281,3743,3281,3746,3280xm6989,3279l6988,3286,6997,3280,6989,3279xm7215,712l7211,712,6989,3279,6997,3280,6988,3286,7005,3286,7213,886,7204,787,7222,787,7215,712xm4173,3132l3961,3161,3743,3281,3748,3280,3778,3280,3968,3175,3966,3175,3969,3174,3973,3174,4189,3145,4190,3138,4173,3138,4173,3132xm3778,3280l3748,3280,3743,3281,3776,3281,3778,3280xm6780,3271l6789,3278,6788,3271,6780,3271xm6788,3271l6789,3278,6949,3278,6788,3271xm1371,3266l1375,3272,1374,3268,1371,3266xm1374,3268l1375,3272,1380,3272,1374,3268xm6788,3271l6780,3271,6788,3271,6788,3271xm1374,3266l1371,3266,1374,3268,1374,3266xm7222,787l7222,787,7213,886,7421,3250,7439,3249,7222,787xm3969,3174l3966,3175,3968,3175,3969,3174xm3968,3175l3966,3175,3968,3175,3968,3175xm3973,3174l3969,3174,3968,3175,3973,3174xm4180,3131l4173,3132,4173,3138,4180,3131xm4191,3131l4180,3131,4173,3138,4190,3138,4191,3131xm4390,623l4173,3132,4180,3131,4191,3131,4405,652,4392,643,4406,638,4413,638,4390,623xm4623,787l4606,787,4609,792,4606,792,4823,3034,4846,3018,4840,3018,4826,3013,4838,3005,4624,792,4609,792,4606,790,4623,790,4623,787xm4838,3005l4826,3013,4840,3018,4838,3005xm5040,2866l4838,3005,4840,3018,4846,3018,5055,2875,5058,2867,5039,2867,5040,2866xm2240,2963l2235,2967,2238,2966,2240,2963xm2238,2966l2235,2967,2238,2967,2238,2966xm2249,2963l2240,2963,2238,2966,2249,2963xm2730,2892l2663,2892,2666,2892,2664,2893,2887,2945,2894,2932,2874,2932,2878,2927,2730,2892xm2878,2927l2874,2932,2884,2928,2878,2927xm3090,2570l2878,2927,2884,2928,2874,2932,2894,2932,3107,2575,3107,2572,3090,2572,3090,2570xm2451,2907l2449,2907,2450,2907,2451,2907xm2450,2907l2449,2907,2450,2907,2450,2907xm2455,2907l2451,2907,2450,2907,2455,2907xm2663,2892l2664,2893,2666,2892,2663,2892xm5042,2864l5040,2866,5039,2867,5042,2864xm5060,2864l5042,2864,5039,2867,5058,2867,5060,2864xm6123,1821l5692,1821,5256,2420,5040,2866,5042,2864,5060,2864,5272,2428,5271,2428,5702,1836,5697,1836,5705,1832,6138,1832,6139,1827,6122,1827,6123,1821xm3091,2569l3090,2570,3090,2572,3091,2569xm3108,2569l3091,2569,3090,2572,3107,2572,3108,2569xm3317,712l3315,712,3090,2570,3091,2569,3108,2569,3314,870,3306,787,3324,787,3317,712xm5272,2427l5271,2428,5272,2428,5272,2427xm5272,2427l5272,2427,5272,2427,5272,2427xm718,1970l715,1984,940,2015,942,2006,924,2006,926,1998,718,1970xm926,1998l924,2006,934,1999,926,1998xm1152,720l926,1998,934,1999,924,2006,942,2006,1146,853,1141,787,1158,787,1152,720xm5705,1832l5697,1836,5702,1836,5705,1832xm6138,1832l5705,1832,5702,1836,6137,1836,6138,1832xm6341,773l6122,1827,6130,1821,6141,1821,6353,800,6341,792,6355,788,6363,788,6341,773xm6141,1821l6130,1821,6122,1827,6139,1827,6141,1821xm6555,936l6555,939,6558,941,6555,936xm6363,788l6355,788,6353,800,6555,939,6555,936,6572,936,6572,931,6363,788xm7222,787l7204,787,7213,886,7222,787xm3306,787l3314,870,3324,787,3306,787xm1141,787l1146,853,1158,788,1141,787xm1808,727l1790,727,1799,832,1808,727xm6355,788l6341,792,6353,800,6355,788xm4606,787l4606,790,4609,792,4606,787xm4413,638l4406,638,4405,652,4606,790,4606,787,4623,787,4623,783,4413,638xm4406,638l4392,643,4405,652,4406,638xe" filled="true" fillcolor="#d95218" stroked="false">
              <v:path arrowok="t"/>
              <v:fill type="solid"/>
            </v:shape>
            <v:shape style="position:absolute;left:714;top:633;width:6725;height:2798" coordorigin="715,633" coordsize="6725,2798" path="m1158,797l1141,797,1158,798,1146,863,1358,3286,1590,3430,1591,3416,1574,3416,1575,3402,1380,3282,1375,3282,1371,3276,1374,3276,1158,797xm1575,3402l1574,3416,1588,3410,1575,3402xm1802,662l1796,662,1575,3402,1588,3410,1574,3416,1591,3416,1799,842,1790,738,1808,738,1802,662xm1808,738l1808,738,1799,842,2009,3354,2026,3326,2024,3326,2008,3324,2022,3300,1808,738xm2022,3300l2008,3324,2024,3326,2022,3300xm2666,2888l2447,2903,2226,2964,2022,3300,2024,3326,2026,3326,2238,2977,2235,2977,2240,2973,2248,2973,2451,2918,2449,2918,2451,2917,2452,2917,2664,2903,2663,2903,2730,2903,2666,2888xm6572,946l6555,946,6558,951,6555,951,6772,3296,7005,3305,7005,3297,6988,3297,6989,3289,6949,3288,6789,3288,6780,3281,6788,3281,6573,951,6558,951,6555,949,6572,949,6572,946xm3324,797l3306,797,3324,797,3314,880,3523,3305,3751,3305,3765,3297,3540,3297,3532,3290,3540,3290,3324,797xm3540,3290l3532,3290,3540,3297,3540,3290xm3746,3290l3540,3290,3540,3297,3765,3297,3776,3291,3743,3291,3746,3290xm6989,3289l6988,3297,6997,3290,6989,3289xm7215,722l7211,722,6989,3289,6997,3290,6988,3297,7005,3297,7213,896,7204,797,7222,797,7215,722xm4173,3142l3961,3171,3743,3291,3748,3290,3778,3290,3967,3186,3966,3186,3969,3184,3975,3184,4189,3155,4190,3148,4173,3148,4173,3142xm3778,3290l3748,3290,3743,3291,3776,3291,3778,3290xm6780,3281l6789,3288,6788,3281,6780,3281xm6788,3281l6789,3288,6949,3288,6788,3281xm1371,3276l1375,3282,1374,3278,1371,3276xm1374,3278l1375,3282,1380,3282,1374,3278xm6788,3281l6780,3281,6788,3281,6788,3281xm1374,3276l1371,3276,1374,3278,1374,3276xm7222,797l7222,797,7213,896,7421,3261,7439,3259,7222,797xm3969,3184l3966,3186,3968,3185,3969,3184xm3968,3185l3966,3186,3967,3186,3968,3185xm3975,3184l3969,3184,3968,3185,3975,3184xm4180,3141l4173,3142,4173,3148,4180,3141xm4191,3141l4180,3141,4173,3148,4190,3148,4191,3141xm4390,633l4173,3142,4180,3141,4191,3141,4405,662,4392,654,4406,648,4412,648,4390,633xm4623,797l4606,797,4609,802,4606,802,4823,3044,4846,3029,4840,3029,4826,3024,4838,3015,4624,802,4609,802,4606,800,4623,800,4623,797xm4838,3015l4826,3024,4840,3029,4838,3015xm5040,2876l4838,3015,4840,3029,4846,3029,5055,2885,5058,2878,5039,2878,5040,2876xm2240,2973l2235,2977,2238,2976,2240,2973xm2238,2976l2235,2977,2238,2977,2238,2976xm2248,2973l2240,2973,2238,2976,2248,2973xm2730,2903l2663,2903,2666,2903,2664,2903,2887,2955,2894,2943,2874,2943,2877,2937,2730,2903xm2877,2937l2874,2943,2884,2939,2877,2937xm3090,2581l2877,2937,2884,2939,2874,2943,2894,2943,3107,2585,3107,2582,3090,2582,3090,2581xm2451,2917l2449,2918,2451,2918,2451,2917xm2451,2918l2449,2918,2451,2918,2451,2918xm2452,2917l2451,2917,2451,2918,2452,2917xm2663,2903l2664,2903,2666,2903,2663,2903xm5042,2875l5040,2876,5039,2878,5042,2875xm5060,2875l5042,2875,5039,2878,5058,2878,5060,2875xm6123,1831l5692,1831,5256,2431,5040,2876,5042,2875,5060,2875,5272,2438,5271,2438,5272,2437,5272,2437,5702,1846,5697,1846,5705,1842,6138,1842,6139,1837,6122,1837,6123,1831xm3091,2579l3090,2581,3090,2582,3091,2579xm3108,2579l3091,2579,3090,2582,3107,2582,3108,2579xm3315,722l3090,2581,3091,2579,3108,2579,3314,880,3306,797,3324,797,3317,722,3315,722xm5272,2437l5271,2438,5272,2437,5272,2437xm5272,2437l5271,2438,5272,2438,5272,2437xm5272,2437l5272,2437,5272,2437,5272,2437xm718,1980l715,1995,940,2026,942,2016,924,2016,926,2009,718,1980xm926,2009l924,2016,934,2010,926,2009xm1152,730l926,2009,934,2010,924,2016,942,2016,1146,863,1141,797,1158,797,1152,730xm5705,1842l5697,1846,5702,1846,5705,1842xm6138,1842l5705,1842,5702,1846,6137,1846,6138,1842xm6341,783l6122,1837,6130,1831,6141,1831,6353,810,6341,802,6355,798,6363,798,6341,783xm6141,1831l6130,1831,6122,1837,6139,1837,6141,1831xm6555,946l6555,949,6558,951,6555,946xm6363,798l6355,798,6353,810,6555,949,6555,946,6572,946,6572,942,6363,798xm7222,797l7204,797,7213,896,7222,797xm3306,797l3314,880,3324,797,3306,797xm1141,797l1146,863,1158,798,1141,797xm1808,738l1790,738,1799,842,1808,738xm6355,798l6341,802,6353,810,6355,798xm4606,797l4606,800,4609,802,4606,797xm4412,648l4406,648,4405,662,4606,800,4606,797,4623,797,4623,793,4412,648xm4406,648l4392,654,4405,662,4406,648xe" filled="true" fillcolor="#ecb01f" stroked="false">
              <v:path arrowok="t"/>
              <v:fill type="solid"/>
            </v:shape>
            <v:shape style="position:absolute;left:714;top:643;width:6725;height:2798" coordorigin="715,643" coordsize="6725,2798" path="m1158,807l1141,807,1158,808,1146,873,1358,3297,1590,3441,1591,3426,1574,3426,1575,3413,1380,3292,1375,3292,1371,3287,1374,3287,1158,807xm1575,3413l1574,3426,1588,3421,1575,3413xm1802,673l1796,673,1575,3413,1588,3421,1574,3426,1591,3426,1799,853,1790,748,1808,748,1802,673xm1808,748l1808,748,1799,853,2009,3364,2026,3337,2024,3337,2008,3334,2022,3311,1808,748xm2022,3311l2008,3334,2024,3337,2022,3311xm2666,2898l2447,2913,2226,2974,2022,3311,2024,3337,2026,3337,2238,2987,2235,2987,2240,2983,2249,2983,2450,2928,2449,2928,2451,2928,2455,2928,2664,2913,2663,2913,2730,2913,2666,2898xm6572,956l6555,956,6558,962,6555,962,6772,3306,7005,3315,7005,3307,6988,3307,6989,3300,6944,3298,6789,3298,6780,3291,6788,3291,6573,962,6558,962,6555,959,6572,959,6572,956xm3324,807l3306,807,3324,808,3314,891,3523,3315,3751,3315,3766,3307,3540,3307,3532,3300,3540,3300,3324,807xm3540,3300l3532,3300,3540,3307,3540,3300xm3746,3300l3540,3300,3540,3307,3766,3307,3776,3301,3743,3301,3746,3300xm6989,3300l6988,3307,6997,3300,6989,3300xm7215,732l7211,732,6989,3300,6997,3300,6988,3307,7005,3307,7213,906,7204,807,7222,807,7215,732xm4173,3152l3961,3181,3743,3301,3748,3300,3778,3300,3968,3196,3966,3196,3969,3195,3973,3195,4189,3165,4190,3158,4173,3158,4173,3152xm3778,3300l3748,3300,3743,3301,3776,3301,3778,3300xm6780,3291l6789,3298,6788,3291,6780,3291xm6788,3291l6789,3298,6944,3298,6788,3291xm1371,3287l1375,3292,1374,3289,1371,3287xm1374,3289l1375,3292,1380,3292,1374,3289xm6788,3291l6780,3291,6788,3291,6788,3291xm1374,3287l1371,3287,1374,3289,1374,3287xm7222,807l7222,807,7213,906,7421,3271,7439,3270,7222,807xm3969,3195l3966,3196,3968,3195,3969,3195xm3968,3195l3966,3196,3968,3196,3968,3195xm3973,3195l3969,3195,3968,3195,3973,3195xm4180,3151l4173,3152,4173,3158,4180,3151xm4191,3151l4180,3151,4173,3158,4190,3158,4191,3151xm4390,643l4173,3152,4180,3151,4191,3151,4405,673,4392,664,4406,659,4413,659,4390,643xm4623,807l4606,807,4609,813,4606,813,4823,3054,4846,3039,4840,3039,4826,3034,4838,3025,4624,813,4609,813,4606,811,4623,811,4623,807xm4838,3025l4826,3034,4840,3039,4838,3025xm5040,2886l4838,3025,4840,3039,4846,3039,5055,2895,5058,2888,5039,2888,5040,2886xm2240,2983l2235,2987,2238,2986,2240,2983xm2238,2986l2235,2987,2238,2987,2238,2986xm2249,2983l2240,2983,2238,2986,2249,2983xm2730,2913l2663,2913,2666,2913,2664,2913,2887,2965,2894,2953,2874,2953,2877,2947,2730,2913xm2877,2947l2874,2953,2884,2949,2877,2947xm3090,2591l2877,2947,2884,2949,2874,2953,2894,2953,3107,2595,3107,2592,3090,2592,3090,2591xm2451,2928l2449,2928,2450,2928,2451,2928xm2450,2928l2449,2928,2450,2928,2450,2928xm2455,2928l2451,2928,2450,2928,2455,2928xm2663,2913l2664,2913,2666,2913,2663,2913xm5042,2885l5040,2886,5039,2888,5042,2885xm5060,2885l5042,2885,5039,2888,5058,2888,5060,2885xm6123,1841l5692,1841,5256,2441,5040,2886,5042,2885,5060,2885,5272,2448,5271,2448,5702,1856,5697,1856,5705,1853,6138,1853,6139,1848,6122,1848,6123,1841xm3091,2590l3090,2591,3090,2592,3091,2590xm3108,2590l3091,2590,3090,2592,3107,2592,3108,2590xm3317,732l3315,732,3090,2591,3091,2590,3108,2590,3314,891,3306,807,3324,807,3317,732xm5272,2447l5271,2448,5272,2448,5272,2447xm5272,2447l5272,2447,5272,2447,5272,2447xm718,1990l715,2005,940,2036,942,2026,924,2026,926,2019,718,1990xm926,2019l924,2026,934,2020,926,2019xm1152,740l926,2019,934,2020,924,2026,942,2026,1146,873,1141,807,1158,807,1152,740xm5705,1853l5697,1856,5702,1856,5705,1853xm6138,1853l5705,1853,5702,1856,6137,1856,6138,1853xm6341,793l6122,1848,6130,1841,6141,1841,6353,820,6341,813,6355,808,6363,808,6341,793xm6141,1841l6130,1841,6122,1848,6139,1848,6141,1841xm6555,956l6555,959,6558,962,6555,956xm6363,808l6355,808,6353,820,6555,959,6555,956,6572,956,6572,952,6363,808xm7222,807l7204,807,7213,906,7222,807xm3306,807l3314,891,3324,808,3306,807xm1141,807l1146,873,1158,808,1141,807xm1808,748l1790,748,1799,853,1808,748xm6355,808l6341,813,6353,820,6355,808xm4606,807l4606,811,4609,813,4606,807xm4413,659l4406,659,4405,673,4606,811,4606,807,4623,807,4623,803,4413,659xm4406,659l4392,664,4405,673,4406,659xe" filled="true" fillcolor="#7d2e8e" stroked="false">
              <v:path arrowok="t"/>
              <v:fill type="solid"/>
            </v:shape>
            <v:shape style="position:absolute;left:714;top:653;width:6725;height:2798" coordorigin="715,653" coordsize="6725,2798" path="m1158,818l1141,818,1158,818,1146,884,1358,3307,1590,3451,1591,3436,1574,3436,1575,3423,1380,3302,1375,3302,1371,3297,1374,3297,1158,818xm1575,3423l1574,3436,1588,3431,1575,3423xm1802,683l1796,683,1575,3423,1588,3431,1574,3436,1591,3436,1799,863,1790,758,1808,758,1802,683xm1808,758l1808,758,1799,863,2009,3375,2026,3347,2024,3347,2008,3344,2022,3321,1808,758xm2022,3321l2008,3344,2024,3347,2022,3321xm2666,2908l2447,2923,2226,2984,2022,3321,2024,3347,2026,3347,2238,2997,2235,2997,2240,2994,2248,2994,2451,2938,2449,2938,2451,2938,2452,2938,2665,2923,2663,2923,2729,2923,2666,2908xm6572,966l6555,966,6558,972,6555,972,6772,3316,7005,3326,7005,3317,6988,3317,6989,3310,6949,3308,6789,3308,6780,3301,6788,3301,6573,972,6558,972,6555,970,6572,970,6572,966xm3324,818l3306,818,3324,818,3314,901,3523,3325,3751,3325,3765,3317,3540,3317,3532,3310,3540,3310,3324,818xm3540,3310l3532,3310,3540,3317,3540,3310xm3746,3310l3540,3310,3540,3317,3765,3317,3776,3311,3743,3311,3746,3310xm6989,3310l6988,3317,6997,3310,6989,3310xm7215,742l7211,742,6989,3310,6997,3310,6988,3317,7005,3317,7213,916,7204,818,7222,818,7215,742xm4173,3163l3961,3192,3743,3311,3748,3310,3778,3310,3967,3206,3966,3206,3969,3205,3975,3205,4189,3175,4190,3168,4173,3168,4173,3163xm3778,3310l3748,3310,3743,3311,3776,3311,3778,3310xm6780,3301l6789,3308,6788,3302,6780,3301xm6788,3302l6789,3308,6949,3308,6788,3302xm1371,3297l1375,3302,1374,3299,1371,3297xm1374,3299l1375,3302,1380,3302,1374,3299xm6788,3301l6780,3301,6788,3302,6788,3301xm1374,3297l1371,3297,1374,3299,1374,3297xm7222,818l7222,818,7213,916,7421,3281,7439,3280,7222,818xm3969,3205l3966,3206,3968,3206,3969,3205xm3968,3206l3966,3206,3967,3206,3968,3206xm3975,3205l3969,3205,3968,3206,3975,3205xm4180,3162l4173,3163,4173,3168,4180,3162xm4191,3162l4180,3162,4173,3168,4190,3168,4191,3162xm4390,653l4173,3163,4180,3162,4191,3162,4405,683,4392,674,4406,669,4413,669,4390,653xm4623,818l4606,818,4609,823,4606,823,4823,3064,4846,3049,4840,3049,4826,3044,4838,3035,4624,823,4609,823,4606,821,4623,821,4623,818xm4838,3035l4826,3044,4840,3049,4838,3035xm5040,2896l4838,3035,4840,3049,4846,3049,5055,2906,5058,2898,5039,2898,5040,2896xm2240,2994l2235,2997,2238,2996,2240,2994xm2238,2996l2235,2997,2238,2997,2238,2996xm2248,2994l2240,2994,2238,2996,2248,2994xm2729,2923l2663,2923,2666,2923,2665,2923,2887,2975,2894,2963,2874,2963,2877,2958,2729,2923xm2877,2958l2874,2963,2884,2959,2877,2958xm3090,2601l2877,2958,2884,2959,2874,2963,2894,2963,3107,2605,3107,2603,3090,2603,3090,2601xm2451,2938l2449,2938,2451,2938,2451,2938xm2451,2938l2449,2938,2451,2938,2451,2938xm2452,2938l2451,2938,2451,2938,2452,2938xm2663,2923l2665,2923,2666,2923,2663,2923xm5042,2895l5040,2896,5039,2898,5042,2895xm5060,2895l5042,2895,5039,2898,5058,2898,5060,2895xm6123,1852l5692,1852,5256,2451,5040,2896,5042,2895,5060,2895,5272,2458,5271,2458,5702,1867,5697,1867,5705,1863,6138,1863,6139,1858,6122,1858,6123,1852xm3091,2600l3090,2601,3090,2603,3091,2600xm3108,2600l3091,2600,3090,2603,3107,2603,3108,2600xm3317,742l3315,742,3090,2601,3091,2600,3108,2600,3314,901,3306,818,3324,818,3317,742xm5272,2457l5271,2458,5272,2458,5272,2457xm5272,2457l5272,2457,5272,2457,5272,2457xm718,2001l715,2015,940,2046,942,2037,924,2037,926,2029,718,2001xm926,2029l924,2037,934,2030,926,2029xm1152,751l926,2029,934,2030,924,2037,942,2037,1146,884,1141,818,1158,818,1152,751xm5705,1863l5697,1867,5702,1867,5705,1863xm6138,1863l5705,1863,5702,1867,6137,1867,6138,1863xm6341,803l6122,1858,6130,1852,6141,1852,6353,831,6341,823,6355,818,6363,818,6341,803xm6141,1852l6130,1852,6122,1858,6139,1858,6141,1852xm6555,966l6555,970,6558,972,6555,966xm6363,818l6355,818,6353,831,6555,970,6555,966,6572,966,6572,962,6363,818xm7222,818l7204,818,7213,916,7222,818xm3306,818l3314,901,3324,818,3306,818xm1141,818l1146,884,1158,818,1141,818xm1808,758l1790,758,1799,863,1808,758xm6355,818l6341,823,6353,831,6355,818xm4606,818l4606,821,4609,823,4606,818xm4413,669l4406,669,4405,683,4606,821,4606,818,4623,818,4623,813,4413,669xm4406,669l4392,674,4405,683,4406,669xe" filled="true" fillcolor="#77ac2f" stroked="false">
              <v:path arrowok="t"/>
              <v:fill type="solid"/>
            </v:shape>
            <v:shape style="position:absolute;left:714;top:663;width:6725;height:2798" coordorigin="715,664" coordsize="6725,2798" path="m1158,828l1141,828,1158,828,1146,894,1358,3317,1590,3461,1591,3447,1574,3447,1575,3433,1380,3313,1375,3313,1371,3307,1374,3307,1158,828xm1575,3433l1574,3447,1588,3441,1575,3433xm1802,693l1796,693,1575,3433,1588,3441,1574,3447,1591,3447,1799,873,1790,768,1808,768,1802,693xm1808,768l1808,768,1799,873,2009,3385,2026,3357,2024,3357,2008,3354,2022,3331,1808,768xm2022,3331l2008,3354,2024,3357,2022,3331xm2666,2919l2447,2934,2226,2994,2022,3331,2024,3357,2026,3357,2238,3008,2235,3008,2240,3004,2248,3004,2450,2949,2449,2949,2451,2948,2455,2948,2664,2934,2663,2933,2730,2933,2666,2919xm6572,977l6555,977,6558,982,6555,982,6772,3326,7005,3336,7005,3327,6988,3327,6989,3320,6944,3318,6789,3318,6780,3312,6788,3312,6573,982,6558,982,6555,980,6572,980,6572,977xm3324,828l3306,828,3324,828,3314,911,3523,3336,3751,3336,3766,3327,3540,3327,3532,3321,3540,3321,3324,828xm3540,3321l3532,3321,3540,3327,3540,3321xm3745,3321l3540,3321,3540,3327,3766,3327,3776,3322,3743,3322,3745,3321xm6989,3320l6988,3327,6997,3321,6989,3320xm7215,753l7211,753,6989,3320,6997,3321,6988,3327,7005,3327,7213,927,7204,828,7222,828,7215,753xm4173,3173l3961,3202,3743,3322,3748,3321,3778,3321,3968,3216,3966,3216,3969,3215,3973,3215,4189,3186,4190,3179,4173,3179,4173,3173xm3778,3321l3748,3321,3743,3322,3776,3322,3778,3321xm6780,3312l6789,3318,6788,3312,6780,3312xm6788,3312l6789,3318,6944,3318,6788,3312xm1371,3307l1375,3313,1374,3309,1371,3307xm1374,3309l1375,3313,1380,3313,1374,3309xm6788,3312l6780,3312,6788,3312,6788,3312xm1374,3307l1371,3307,1374,3309,1374,3307xm7222,828l7222,828,7213,927,7421,3291,7439,3290,7222,828xm3969,3215l3966,3216,3968,3216,3969,3215xm3968,3216l3966,3216,3968,3216,3968,3216xm3973,3215l3969,3215,3968,3216,3973,3215xm4180,3172l4173,3173,4173,3179,4180,3172xm4191,3172l4180,3172,4173,3179,4190,3179,4191,3172xm4390,664l4173,3173,4180,3172,4191,3172,4405,693,4392,684,4406,679,4413,679,4390,664xm4623,828l4606,828,4609,833,4606,833,4823,3075,4846,3059,4840,3059,4826,3054,4838,3046,4624,833,4609,833,4606,831,4623,831,4623,828xm4838,3046l4826,3054,4840,3059,4838,3046xm5040,2907l4838,3046,4840,3059,4846,3059,5055,2916,5058,2908,5039,2908,5040,2907xm2240,3004l2235,3008,2238,3007,2240,3004xm2238,3007l2235,3008,2238,3008,2238,3007xm2248,3004l2240,3004,2238,3007,2248,3004xm2730,2933l2663,2933,2666,2934,2664,2934,2887,2986,2894,2973,2874,2973,2877,2968,2730,2933xm2877,2968l2874,2973,2884,2970,2877,2968xm3090,2611l2877,2968,2884,2970,2874,2973,2894,2973,3107,2616,3107,2613,3090,2613,3090,2611xm2451,2948l2449,2949,2450,2949,2451,2948xm2450,2949l2449,2949,2450,2949,2450,2949xm2455,2948l2451,2948,2450,2949,2455,2948xm2663,2933l2664,2934,2666,2934,2663,2933xm5042,2905l5040,2907,5039,2908,5042,2905xm5060,2905l5042,2905,5039,2908,5058,2908,5060,2905xm6123,1862l5692,1862,5256,2461,5040,2907,5042,2905,5060,2905,5272,2469,5271,2469,5272,2468,5272,2468,5702,1877,5697,1877,5705,1873,6138,1873,6139,1868,6122,1868,6123,1862xm3091,2610l3090,2611,3090,2613,3091,2610xm3108,2610l3091,2610,3090,2613,3107,2613,3108,2610xm3317,753l3315,753,3090,2611,3091,2610,3108,2610,3314,911,3306,828,3324,828,3317,753xm5272,2468l5271,2469,5272,2468,5272,2468xm5272,2468l5271,2469,5272,2469,5272,2468xm5272,2468l5272,2468,5272,2468,5272,2468xm718,2011l715,2026,940,2056,942,2047,924,2047,926,2039,718,2011xm926,2039l924,2047,934,2041,926,2039xm1152,761l926,2039,934,2041,924,2047,942,2047,1146,894,1141,828,1158,828,1152,761xm5705,1873l5697,1877,5702,1877,5705,1873xm6138,1873l5705,1873,5702,1877,6137,1877,6138,1873xm6341,814l6122,1868,6130,1862,6141,1862,6353,841,6341,833,6355,829,6363,829,6341,814xm6141,1862l6130,1862,6122,1868,6139,1868,6141,1862xm6555,977l6555,980,6558,982,6555,977xm6363,829l6355,829,6353,841,6555,980,6555,977,6572,977,6572,972,6363,829xm7222,828l7204,828,7213,927,7222,828xm3306,828l3314,911,3324,828,3306,828xm1141,828l1146,894,1158,828,1141,828xm1808,768l1790,768,1799,873,1808,768xm6355,829l6341,833,6353,841,6355,829xm4606,828l4606,831,4609,833,4606,828xm4413,679l4406,679,4405,693,4606,831,4606,828,4623,828,4623,824,4413,679xm4406,679l4392,684,4405,693,4406,679xe" filled="true" fillcolor="#4dbded" stroked="false">
              <v:path arrowok="t"/>
              <v:fill type="solid"/>
            </v:shape>
            <v:shape style="position:absolute;left:714;top:673;width:6725;height:2798" coordorigin="715,674" coordsize="6725,2798" path="m1158,838l1141,838,1158,839,1146,904,1358,3327,1590,3471,1591,3457,1574,3457,1575,3444,1380,3323,1375,3323,1371,3317,1374,3317,1158,838xm1575,3444l1574,3457,1588,3451,1575,3444xm1802,703l1796,703,1575,3444,1588,3451,1574,3457,1591,3457,1799,883,1790,779,1808,779,1808,779,1802,703xm1808,779l1808,779,1799,883,2009,3395,2026,3368,2024,3368,2008,3365,2022,3341,1808,779xm2022,3341l2008,3365,2024,3368,2022,3341xm2666,2929l2447,2944,2226,3005,2022,3341,2024,3368,2026,3368,2238,3018,2235,3018,2240,3014,2248,3014,2451,2959,2449,2959,2451,2959,2452,2959,2665,2944,2663,2944,2729,2944,2666,2929xm6572,987l6555,987,6558,992,6555,992,6772,3337,7005,3346,7005,3338,6988,3338,6989,3330,6949,3329,6789,3329,6780,3322,6788,3322,6573,992,6558,992,6555,990,6572,990,6572,987xm3324,838l3306,838,3324,838,3314,921,3523,3346,3751,3346,3765,3338,3540,3338,3532,3331,3540,3331,3324,838xm3540,3331l3532,3331,3540,3338,3540,3331xm3746,3331l3540,3331,3540,3338,3765,3338,3776,3332,3743,3332,3746,3331xm6989,3330l6988,3338,6997,3331,6989,3330xm7215,763l7211,763,6989,3330,6997,3331,6988,3338,7005,3338,7213,937,7204,838,7222,838,7215,763xm4173,3183l3961,3212,3743,3332,3748,3331,3778,3331,3967,3227,3966,3227,3969,3225,3975,3225,4189,3196,4190,3189,4173,3189,4173,3183xm3778,3331l3748,3331,3743,3332,3776,3332,3778,3331xm6780,3322l6789,3329,6788,3322,6780,3322xm6788,3322l6789,3329,6949,3329,6788,3322xm1371,3317l1375,3323,1374,3319,1371,3317xm1374,3319l1375,3323,1380,3323,1374,3319xm6788,3322l6780,3322,6788,3322,6788,3322xm1374,3317l1371,3317,1374,3319,1374,3317xm7222,838l7222,838,7213,937,7421,3302,7439,3301,7222,838xm3969,3225l3966,3227,3968,3226,3969,3225xm3968,3226l3966,3227,3967,3227,3968,3226xm3975,3225l3969,3225,3968,3226,3975,3225xm4180,3182l4173,3183,4173,3189,4180,3182xm4191,3182l4180,3182,4173,3189,4190,3189,4191,3182xm4390,674l4173,3183,4180,3182,4191,3182,4405,703,4392,695,4406,689,4413,689,4390,674xm4623,838l4606,838,4609,844,4606,844,4823,3085,4846,3070,4840,3070,4826,3064,4838,3056,4624,844,4609,844,4606,842,4623,842,4623,838xm4838,3056l4826,3064,4840,3070,4838,3056xm5040,2917l4838,3056,4840,3070,4846,3070,5055,2926,5058,2919,5039,2919,5040,2917xm2240,3014l2235,3018,2238,3017,2240,3014xm2238,3017l2235,3018,2238,3018,2238,3017xm2248,3014l2240,3014,2238,3017,2248,3014xm2729,2944l2663,2944,2666,2944,2665,2944,2887,2996,2894,2984,2874,2984,2877,2978,2729,2944xm2877,2978l2874,2984,2884,2980,2877,2978xm3090,2622l2877,2978,2884,2980,2874,2984,2894,2984,3107,2626,3107,2623,3090,2623,3090,2622xm2451,2959l2449,2959,2451,2959,2451,2959xm2451,2959l2449,2959,2451,2959,2451,2959xm2452,2959l2451,2959,2451,2959,2452,2959xm2663,2944l2665,2944,2666,2944,2663,2944xm5042,2916l5040,2917,5039,2919,5042,2916xm5060,2916l5042,2916,5039,2919,5058,2919,5060,2916xm6123,1872l5692,1872,5256,2471,5040,2917,5042,2916,5060,2916,5272,2479,5271,2479,5702,1887,5697,1887,5705,1884,6138,1884,6139,1878,6122,1878,6123,1872xm3091,2620l3090,2622,3090,2623,3091,2620xm3108,2620l3091,2620,3090,2623,3107,2623,3108,2620xm3317,763l3315,763,3090,2622,3091,2620,3108,2620,3314,921,3306,838,3324,838,3317,763xm5272,2478l5271,2479,5272,2479,5272,2478xm5272,2478l5272,2478,5272,2478,5272,2478xm718,2021l715,2036,940,2067,942,2057,924,2057,926,2050,718,2021xm926,2050l924,2057,934,2051,926,2050xm1152,771l926,2050,934,2051,924,2057,942,2057,1146,904,1141,838,1158,838,1152,771xm5705,1884l5697,1887,5702,1887,5705,1884xm6138,1884l5705,1884,5702,1887,6137,1887,6138,1884xm6341,824l6122,1878,6130,1872,6141,1872,6353,851,6341,844,6355,839,6363,839,6341,824xm6141,1872l6130,1872,6122,1878,6139,1878,6141,1872xm6555,987l6555,990,6558,992,6555,987xm6363,839l6355,839,6353,851,6555,990,6555,987,6572,987,6572,983,6363,839xm7222,838l7204,838,7213,937,7222,838xm3306,838l3314,921,3324,838,3306,838xm1141,838l1146,904,1158,839,1141,838xm1808,779l1790,779,1799,883,1808,779xm6355,839l6341,844,6353,851,6355,839xm4606,838l4606,842,4609,844,4606,838xm4413,689l4406,689,4405,703,4606,842,4606,838,4623,838,4623,834,4413,689xm4406,689l4392,695,4405,703,4406,689xe" filled="true" fillcolor="#a1132e" stroked="false">
              <v:path arrowok="t"/>
              <v:fill type="solid"/>
            </v:shape>
            <v:shape style="position:absolute;left:714;top:684;width:6725;height:2798" coordorigin="715,684" coordsize="6725,2798" path="m1158,848l1141,848,1158,849,1146,914,1358,3338,1590,3482,1591,3467,1574,3467,1575,3454,1380,3333,1375,3333,1371,3328,1374,3328,1158,848xm1575,3454l1574,3467,1588,3462,1575,3454xm1802,713l1796,713,1575,3454,1588,3462,1574,3467,1591,3467,1799,894,1790,789,1808,789,1802,713xm1808,789l1808,789,1799,894,2009,3405,2026,3378,2024,3378,2008,3375,2022,3352,1808,789xm2022,3352l2008,3375,2024,3378,2022,3352xm2666,2939l2447,2954,2226,3015,2022,3352,2024,3378,2026,3378,2238,3028,2235,3028,2240,3025,2248,3025,2450,2969,2449,2969,2451,2969,2455,2969,2664,2954,2663,2954,2730,2954,2666,2939xm6572,997l6555,997,6558,1003,6555,1003,6772,3347,7005,3356,7005,3348,6988,3348,6989,3341,6948,3339,6789,3339,6780,3332,6788,3332,6573,1003,6558,1003,6555,1001,6572,1001,6572,997xm3324,848l3306,848,3324,849,3314,932,3523,3356,3751,3356,3765,3348,3540,3348,3532,3341,3540,3341,3324,848xm3540,3341l3532,3341,3540,3348,3540,3341xm3746,3341l3540,3341,3540,3348,3765,3348,3776,3342,3743,3342,3746,3341xm6989,3341l6988,3348,6997,3341,6989,3341xm7215,773l7211,773,6989,3341,6997,3341,6988,3348,7005,3348,7213,947,7204,849,7222,848,7222,848,7215,773xm4173,3193l3961,3222,3743,3342,3748,3341,3778,3341,3968,3237,3966,3237,3969,3236,3973,3236,4189,3206,4190,3199,4173,3199,4173,3193xm3778,3341l3748,3341,3743,3342,3776,3342,3778,3341xm6780,3332l6789,3339,6788,3333,6780,3332xm6788,3333l6789,3339,6948,3339,6788,3333xm1371,3328l1375,3333,1374,3330,1371,3328xm1374,3330l1375,3333,1380,3333,1374,3330xm6788,3332l6780,3332,6788,3333,6788,3332xm1374,3328l1371,3328,1374,3330,1374,3328xm7222,848l7222,848,7213,947,7421,3312,7439,3311,7222,848xm3969,3236l3966,3237,3968,3237,3969,3236xm3968,3237l3966,3237,3968,3237,3968,3237xm3973,3236l3969,3236,3968,3237,3973,3236xm4180,3192l4173,3193,4173,3199,4180,3192xm4191,3192l4180,3192,4173,3199,4190,3199,4191,3192xm4390,684l4173,3193,4180,3192,4191,3192,4405,714,4392,705,4406,700,4412,700,4390,684xm4623,849l4606,849,4609,854,4606,854,4823,3095,4846,3080,4840,3080,4826,3075,4838,3066,4624,854,4609,854,4606,852,4623,852,4623,849xm4838,3066l4826,3075,4840,3080,4838,3066xm5040,2927l4838,3066,4840,3080,4846,3080,5055,2936,5058,2929,5039,2929,5040,2927xm2240,3025l2235,3028,2238,3027,2240,3025xm2238,3027l2235,3028,2238,3028,2238,3027xm2248,3025l2240,3025,2238,3027,2248,3025xm2730,2954l2663,2954,2666,2954,2664,2954,2887,3006,2894,2994,2874,2994,2877,2988,2730,2954xm2877,2988l2874,2994,2884,2990,2877,2988xm3090,2632l2877,2988,2884,2990,2874,2994,2894,2994,3107,2636,3107,2633,3090,2633,3090,2632xm2451,2969l2449,2969,2450,2969,2451,2969xm2450,2969l2449,2969,2450,2969,2450,2969xm2455,2969l2451,2969,2450,2969,2455,2969xm2663,2954l2664,2954,2666,2954,2663,2954xm5042,2926l5040,2927,5039,2929,5042,2926xm5060,2926l5042,2926,5039,2929,5058,2929,5060,2926xm6123,1882l5692,1882,5256,2482,5040,2927,5042,2926,5060,2926,5272,2489,5271,2489,5272,2488,5272,2488,5702,1897,5697,1897,5705,1894,6138,1894,6139,1888,6122,1888,6123,1882xm3091,2631l3090,2632,3090,2633,3091,2631xm3108,2631l3091,2631,3090,2633,3107,2633,3108,2631xm3317,773l3315,773,3090,2632,3091,2631,3108,2631,3314,932,3306,848,3324,848,3317,773xm5272,2488l5271,2489,5272,2489,5272,2488xm5272,2489l5271,2489,5272,2489,5272,2489xm5272,2488l5272,2488,5272,2489,5272,2488xm718,2031l715,2046,940,2077,942,2067,924,2067,926,2060,718,2031xm926,2060l924,2067,934,2061,926,2060xm1152,781l926,2060,934,2061,924,2067,942,2067,1146,914,1141,848,1158,848,1152,781xm5705,1894l5697,1897,5702,1897,5705,1894xm6138,1894l5705,1894,5702,1897,6137,1897,6138,1894xm6341,834l6122,1888,6130,1882,6141,1882,6353,862,6341,854,6355,849,6363,849,6341,834xm6141,1882l6130,1882,6122,1888,6139,1888,6141,1882xm6555,997l6555,1001,6558,1003,6555,997xm6363,849l6355,849,6353,862,6555,1001,6555,997,6572,997,6572,993,6363,849xm7222,848l7204,849,7213,947,7222,848xm3306,848l3314,932,3324,849,3306,848xm1141,848l1146,914,1158,849,1141,848xm1808,789l1790,789,1799,894,1808,789xm6355,849l6341,854,6353,862,6355,849xm4606,849l4606,852,4609,854,4606,849xm4412,700l4406,700,4405,714,4606,852,4606,849,4623,849,4623,844,4412,700xm4406,700l4392,705,4405,714,4406,700xe" filled="true" fillcolor="#0071bc" stroked="false">
              <v:path arrowok="t"/>
              <v:fill type="solid"/>
            </v:shape>
            <v:shape style="position:absolute;left:714;top:694;width:6725;height:2798" coordorigin="715,695" coordsize="6725,2798" path="m1158,859l1141,859,1158,859,1146,925,1358,3348,1590,3492,1591,3477,1574,3477,1575,3464,1380,3343,1375,3343,1371,3338,1374,3338,1158,859xm1575,3464l1574,3477,1588,3472,1575,3464xm1802,724l1796,724,1575,3464,1588,3472,1574,3477,1591,3477,1799,904,1790,799,1808,799,1802,724xm1808,799l1808,799,1799,904,2009,3416,2026,3388,2024,3388,2008,3385,2022,3362,1808,799xm2022,3362l2008,3385,2024,3388,2022,3362xm2666,2949l2447,2965,2226,3025,2022,3362,2024,3388,2026,3388,2238,3039,2235,3039,2240,3035,2249,3035,2450,2979,2449,2979,2451,2979,2455,2979,2664,2964,2663,2964,2729,2964,2666,2949xm6572,1008l6555,1008,6558,1013,6555,1013,6772,3357,7005,3367,7005,3358,6988,3358,6989,3351,6949,3349,6789,3349,6780,3342,6788,3342,6573,1013,6558,1013,6555,1011,6572,1011,6572,1008xm3324,859l3306,859,3324,859,3314,942,3523,3366,3751,3366,3765,3358,3540,3358,3532,3351,3540,3351,3324,859xm3540,3351l3532,3351,3540,3358,3540,3351xm3746,3351l3540,3351,3540,3358,3765,3358,3776,3353,3743,3353,3746,3351xm6989,3351l6988,3358,6997,3351,6989,3351xm7215,783l7211,783,6989,3351,6997,3351,6988,3358,7005,3358,7213,957,7204,859,7222,859,7215,783xm4173,3203l3961,3233,3743,3353,3748,3351,3778,3351,3967,3247,3966,3247,3969,3246,3975,3246,4189,3217,4190,3210,4173,3210,4173,3203xm3778,3351l3748,3351,3743,3353,3776,3353,3778,3351xm6780,3342l6789,3349,6788,3343,6780,3342xm6788,3343l6789,3349,6949,3349,6788,3343xm1371,3338l1375,3343,1374,3340,1371,3338xm1374,3340l1375,3343,1380,3343,1374,3340xm6788,3342l6780,3342,6788,3343,6788,3342xm1374,3338l1371,3338,1374,3340,1374,3338xm7222,859l7222,859,7213,957,7421,3322,7439,3321,7222,859xm3969,3246l3966,3247,3968,3247,3969,3246xm3968,3247l3966,3247,3967,3247,3968,3247xm3975,3246l3969,3246,3968,3247,3975,3246xm4180,3203l4173,3203,4173,3210,4180,3203xm4191,3203l4180,3203,4173,3210,4190,3210,4191,3203xm4390,695l4173,3203,4180,3203,4191,3203,4405,724,4392,715,4406,710,4413,710,4390,695xm4623,859l4606,859,4609,864,4606,864,4823,3106,4846,3090,4840,3090,4826,3085,4838,3076,4624,864,4609,864,4606,862,4623,862,4623,859xm4838,3076l4826,3085,4840,3090,4838,3076xm5040,2938l4838,3076,4840,3090,4846,3090,5055,2947,5058,2939,5039,2939,5040,2938xm2240,3035l2235,3039,2238,3038,2240,3035xm2238,3038l2235,3039,2238,3039,2238,3038xm2249,3035l2240,3035,2238,3038,2249,3035xm2729,2964l2663,2964,2666,2964,2664,2964,2887,3016,2894,3004,2874,3004,2877,2999,2729,2964xm2877,2999l2874,3004,2884,3000,2877,2999xm3090,2642l2877,2999,2884,3000,2874,3004,2894,3004,3107,2646,3107,2644,3090,2644,3090,2642xm2451,2979l2449,2979,2450,2979,2451,2979xm2450,2979l2449,2979,2450,2979,2450,2979xm2455,2979l2451,2979,2450,2979,2455,2979xm2663,2964l2664,2964,2666,2964,2663,2964xm5042,2936l5040,2938,5039,2939,5042,2936xm5060,2936l5042,2936,5039,2939,5058,2939,5060,2936xm6123,1893l5692,1893,5256,2492,5040,2938,5042,2936,5060,2936,5272,2499,5271,2499,5702,1908,5697,1908,5705,1904,6138,1904,6139,1899,6122,1899,6123,1893xm3091,2641l3090,2642,3090,2644,3091,2641xm3108,2641l3091,2641,3090,2644,3107,2644,3108,2641xm3317,783l3315,783,3090,2642,3091,2641,3108,2641,3314,942,3306,859,3324,859,3317,783xm5272,2499l5271,2499,5272,2499,5272,2499xm5272,2498l5272,2498,5272,2499,5272,2498xm718,2042l715,2056,940,2087,942,2078,924,2078,926,2070,718,2042xm926,2070l924,2078,934,2071,926,2070xm1152,792l926,2070,934,2071,924,2078,942,2078,1146,925,1141,859,1158,859,1152,792xm5705,1904l5697,1908,5702,1908,5705,1904xm6138,1904l5705,1904,5702,1908,6137,1908,6138,1904xm6341,844l6122,1899,6130,1893,6141,1893,6353,872,6341,864,6355,860,6363,860,6341,844xm6141,1893l6130,1893,6122,1899,6139,1899,6141,1893xm6555,1008l6555,1011,6558,1013,6555,1008xm6363,860l6355,860,6353,872,6555,1011,6555,1008,6572,1008,6572,1003,6363,860xm7222,859l7204,859,7213,957,7222,859xm3306,859l3314,942,3324,859,3306,859xm1141,859l1146,925,1158,859,1141,859xm1808,799l1790,799,1799,904,1808,799xm6355,860l6341,864,6353,872,6355,860xm4606,859l4606,862,4609,864,4606,859xm4413,710l4406,710,4405,724,4606,862,4606,859,4623,859,4623,854,4413,710xm4406,710l4392,715,4405,724,4406,710xe" filled="true" fillcolor="#d95218" stroked="false">
              <v:path arrowok="t"/>
              <v:fill type="solid"/>
            </v:shape>
            <v:shape style="position:absolute;left:714;top:704;width:6725;height:2798" coordorigin="715,705" coordsize="6725,2798" path="m1158,869l1141,869,1158,870,1146,935,1358,3358,1590,3502,1591,3488,1574,3488,1575,3474,1380,3354,1375,3354,1371,3348,1374,3348,1158,869xm1575,3474l1574,3488,1588,3482,1575,3474xm1802,734l1796,734,1575,3474,1588,3482,1574,3488,1591,3488,1799,914,1790,809,1808,809,1802,734xm1808,809l1808,809,1799,914,2009,3426,2026,3398,2024,3398,2008,3395,2022,3372,1808,809xm2022,3372l2008,3395,2024,3398,2022,3372xm2666,2960l2447,2975,2226,3036,2022,3372,2024,3398,2026,3398,2238,3049,2235,3049,2240,3045,2248,3045,2450,2990,2449,2990,2451,2989,2455,2989,2664,2975,2663,2974,2730,2974,2666,2960xm6572,1018l6555,1018,6558,1023,6555,1023,6772,3367,7005,3377,7005,3369,6988,3369,6989,3361,6948,3360,6789,3360,6780,3353,6788,3353,6573,1023,6558,1023,6555,1021,6572,1021,6572,1018xm3324,869l3306,869,3324,869,3314,952,3523,3377,3751,3377,3765,3369,3540,3369,3532,3362,3540,3362,3324,869xm3540,3362l3532,3362,3540,3369,3540,3362xm3746,3362l3540,3362,3540,3369,3765,3369,3776,3363,3743,3363,3746,3362xm6989,3361l6988,3369,6997,3362,6989,3361xm7215,794l7211,794,6989,3361,6997,3362,6988,3369,7005,3369,7213,968,7204,869,7222,869,7215,794xm4173,3214l3961,3243,3743,3363,3748,3362,3778,3362,3968,3257,3966,3257,3969,3256,3973,3256,4189,3227,4190,3220,4173,3220,4173,3214xm3778,3362l3748,3362,3743,3363,3776,3363,3778,3362xm6780,3353l6789,3360,6788,3353,6780,3353xm6788,3353l6789,3360,6948,3360,6788,3353xm1371,3348l1375,3354,1374,3350,1371,3348xm1374,3350l1375,3354,1380,3354,1374,3350xm6788,3353l6780,3353,6788,3353,6788,3353xm1374,3348l1371,3348,1374,3350,1374,3348xm7222,869l7222,869,7213,968,7421,3332,7439,3331,7222,869xm3969,3256l3966,3257,3968,3257,3969,3256xm3968,3257l3966,3257,3968,3257,3968,3257xm3973,3256l3969,3256,3968,3257,3973,3256xm4180,3213l4173,3214,4173,3220,4180,3213xm4191,3213l4180,3213,4173,3220,4190,3220,4191,3213xm4390,705l4173,3214,4180,3213,4191,3213,4405,734,4392,725,4406,720,4412,720,4390,705xm4623,869l4606,869,4609,874,4606,874,4823,3116,4846,3101,4840,3101,4826,3095,4838,3087,4624,874,4609,874,4606,872,4623,872,4623,869xm4838,3087l4826,3095,4840,3101,4838,3087xm5040,2948l4838,3087,4840,3101,4846,3101,5055,2957,5058,2950,5039,2950,5040,2948xm2240,3045l2235,3049,2238,3048,2240,3045xm2238,3048l2235,3049,2238,3049,2238,3048xm2248,3045l2240,3045,2238,3048,2248,3045xm2730,2974l2663,2974,2666,2975,2664,2975,2887,3027,2894,3014,2874,3014,2877,3009,2730,2974xm2877,3009l2874,3014,2884,3011,2877,3009xm3090,2653l2877,3009,2884,3011,2874,3014,2894,3014,3107,2657,3107,2654,3090,2654,3090,2653xm2451,2989l2449,2990,2450,2990,2451,2989xm2450,2990l2449,2990,2450,2990,2450,2990xm2455,2989l2451,2989,2450,2990,2455,2989xm2663,2974l2664,2975,2666,2975,2663,2974xm5042,2947l5040,2948,5039,2950,5042,2947xm5060,2947l5042,2947,5039,2950,5058,2950,5060,2947xm6123,1903l5692,1903,5256,2502,5040,2948,5042,2947,5060,2947,5272,2510,5271,2510,5272,2509,5272,2509,5702,1918,5697,1918,5705,1914,6138,1914,6139,1909,6122,1909,6123,1903xm3091,2651l3090,2653,3090,2654,3091,2651xm3108,2651l3091,2651,3090,2654,3107,2654,3108,2651xm3317,794l3315,794,3090,2653,3091,2651,3108,2651,3314,952,3306,869,3324,869,3317,794xm5272,2509l5271,2510,5272,2509,5272,2509xm5272,2509l5271,2510,5272,2510,5272,2509xm5272,2509l5272,2509,5272,2509,5272,2509xm718,2052l715,2067,940,2098,942,2088,924,2088,926,2080,718,2052xm926,2080l924,2088,934,2082,926,2080xm1152,802l926,2080,934,2082,924,2088,942,2088,1146,935,1141,869,1158,869,1152,802xm5705,1914l5697,1918,5702,1918,5705,1914xm6138,1914l5705,1914,5702,1918,6137,1918,6138,1914xm6341,855l6122,1909,6130,1903,6141,1903,6353,882,6341,874,6355,870,6363,870,6341,855xm6141,1903l6130,1903,6122,1909,6139,1909,6141,1903xm6555,1018l6555,1021,6558,1023,6555,1018xm6363,870l6355,870,6353,882,6555,1021,6555,1018,6572,1018,6572,1014,6363,870xm7222,869l7204,869,7213,968,7222,869xm3306,869l3314,952,3324,869,3306,869xm1141,869l1146,935,1158,870,1141,869xm1808,809l1790,809,1799,914,1808,809xm6355,870l6341,874,6353,882,6355,870xm4606,869l4606,872,4609,874,4606,869xm4412,720l4406,720,4405,734,4606,872,4606,869,4623,869,4623,865,4412,720xm4406,720l4392,725,4405,734,4406,720xe" filled="true" fillcolor="#ecb01f" stroked="false">
              <v:path arrowok="t"/>
              <v:fill type="solid"/>
            </v:shape>
            <v:shape style="position:absolute;left:714;top:715;width:6725;height:2798" coordorigin="715,715" coordsize="6725,2798" path="m1158,879l1141,879,1158,880,1146,945,1358,3369,1590,3512,1591,3498,1574,3498,1575,3485,1380,3364,1375,3364,1371,3358,1374,3358,1158,879xm1575,3485l1574,3498,1588,3492,1575,3485xm1802,744l1796,744,1575,3485,1588,3492,1574,3498,1591,3498,1799,924,1790,820,1808,820,1802,744xm1808,820l1808,820,1799,924,2009,3436,2026,3409,2024,3409,2008,3406,2022,3382,1808,820xm2022,3382l2008,3406,2024,3409,2022,3382xm2666,2970l2447,2985,2226,3046,2022,3382,2024,3409,2026,3409,2238,3059,2235,3059,2240,3055,2249,3055,2450,3000,2449,3000,2451,2999,2455,2999,2664,2985,2663,2985,2730,2985,2666,2970xm6572,1028l6555,1028,6558,1033,6555,1033,6772,3378,7005,3387,7005,3379,6988,3379,6989,3372,6949,3370,6789,3370,6780,3363,6788,3363,6573,1033,6558,1033,6555,1031,6572,1031,6572,1028xm3324,879l3306,879,3324,879,3314,962,3523,3387,3751,3387,3765,3379,3540,3379,3532,3372,3540,3372,3324,879xm3540,3372l3532,3372,3540,3379,3540,3372xm3746,3372l3540,3372,3540,3379,3765,3379,3776,3373,3743,3373,3746,3372xm6989,3372l6988,3379,6997,3372,6989,3372xm7215,804l7211,804,6989,3372,6997,3372,6988,3379,7005,3379,7213,978,7204,879,7222,879,7215,804xm4173,3224l3961,3253,3743,3373,3748,3372,3778,3372,3968,3268,3966,3268,3969,3267,3973,3267,4189,3237,4190,3230,4173,3230,4173,3224xm3778,3372l3748,3372,3743,3373,3776,3373,3778,3372xm6780,3363l6789,3370,6788,3363,6780,3363xm6788,3363l6789,3370,6949,3370,6788,3363xm1371,3358l1375,3364,1374,3360,1371,3358xm1374,3360l1375,3364,1380,3364,1374,3360xm6788,3363l6780,3363,6788,3363,6788,3363xm1374,3358l1371,3358,1374,3360,1374,3358xm7222,879l7222,879,7213,978,7421,3343,7439,3342,7222,879xm3969,3267l3966,3268,3968,3267,3969,3267xm3968,3267l3966,3268,3968,3268,3968,3267xm3973,3267l3969,3267,3968,3267,3973,3267xm4180,3223l4173,3224,4173,3230,4180,3223xm4191,3223l4180,3223,4173,3230,4190,3230,4191,3223xm4390,715l4173,3224,4180,3223,4191,3223,4405,744,4392,736,4406,730,4413,730,4390,715xm4623,879l4606,879,4609,884,4606,884,4823,3126,4846,3111,4840,3111,4826,3106,4838,3097,4624,884,4609,884,4606,882,4623,882,4623,879xm4838,3097l4826,3106,4840,3111,4838,3097xm5040,2958l4838,3097,4840,3111,4846,3111,5055,2967,5058,2960,5039,2960,5040,2958xm2240,3055l2235,3059,2238,3058,2240,3055xm2238,3058l2235,3059,2238,3059,2238,3058xm2249,3055l2240,3055,2238,3058,2249,3055xm2730,2985l2663,2985,2666,2985,2664,2985,2887,3037,2894,3025,2874,3025,2878,3019,2730,2985xm2878,3019l2874,3025,2884,3021,2878,3019xm3090,2663l2878,3019,2884,3021,2874,3025,2894,3025,3107,2667,3107,2664,3090,2664,3090,2663xm2451,2999l2449,3000,2450,3000,2451,2999xm2450,3000l2449,3000,2450,3000,2450,3000xm2455,2999l2451,2999,2450,3000,2455,2999xm2663,2985l2664,2985,2666,2985,2663,2985xm5042,2957l5040,2958,5039,2960,5042,2957xm5060,2957l5042,2957,5039,2960,5058,2960,5060,2957xm6123,1913l5692,1913,5256,2513,5040,2958,5042,2957,5060,2957,5272,2520,5271,2520,5702,1928,5697,1928,5705,1925,6138,1925,6139,1919,6122,1919,6123,1913xm3091,2661l3090,2663,3090,2664,3091,2661xm3108,2661l3091,2661,3090,2664,3107,2664,3108,2661xm3317,804l3315,804,3090,2663,3091,2661,3108,2661,3314,962,3306,879,3324,879,3317,804xm5272,2519l5271,2520,5272,2520,5272,2519xm5272,2519l5272,2519,5272,2519,5272,2519xm718,2062l715,2077,940,2108,942,2098,924,2098,926,2091,718,2062xm926,2091l924,2098,934,2092,926,2091xm1152,812l926,2091,934,2092,924,2098,942,2098,1146,945,1141,879,1158,879,1152,812xm5705,1925l5697,1928,5702,1928,5705,1925xm6138,1925l5705,1925,5702,1928,6137,1928,6138,1925xm6341,865l6122,1919,6130,1913,6141,1913,6353,892,6341,884,6355,880,6363,880,6341,865xm6141,1913l6130,1913,6122,1919,6139,1919,6141,1913xm6555,1028l6555,1031,6558,1033,6555,1028xm6363,880l6355,880,6353,892,6555,1031,6555,1028,6572,1028,6572,1024,6363,880xm7222,879l7204,879,7213,978,7222,879xm3306,879l3314,962,3324,879,3306,879xm1141,879l1146,945,1158,880,1141,879xm1808,820l1790,820,1799,924,1808,820xm6355,880l6341,884,6353,892,6355,880xm4606,879l4606,882,4609,884,4606,879xm4413,730l4406,730,4405,744,4606,882,4606,879,4623,879,4623,875,4413,730xm4406,730l4392,736,4405,744,4406,730xe" filled="true" fillcolor="#7d2e8e" stroked="false">
              <v:path arrowok="t"/>
              <v:fill type="solid"/>
            </v:shape>
            <v:shape style="position:absolute;left:714;top:725;width:6725;height:2798" coordorigin="715,725" coordsize="6725,2798" path="m1158,889l1141,889,1158,890,1146,955,1358,3379,1590,3523,1591,3508,1574,3508,1575,3495,1380,3374,1375,3374,1371,3369,1374,3369,1158,889xm1575,3495l1574,3508,1588,3503,1575,3495xm1802,755l1796,755,1575,3495,1588,3503,1574,3508,1591,3508,1799,935,1790,830,1808,830,1802,755xm1808,830l1808,830,1799,935,2009,3446,2026,3419,2024,3419,2008,3416,2022,3393,1808,830xm2022,3393l2008,3416,2024,3419,2022,3393xm2666,2980l2447,2995,2226,3056,2022,3393,2024,3419,2026,3419,2238,3069,2235,3069,2240,3066,2248,3066,2451,3010,2449,3010,2451,3010,2452,3010,2664,2995,2663,2995,2730,2995,2666,2980xm6572,1038l6555,1038,6558,1044,6555,1044,6772,3388,7005,3397,7005,3389,6988,3389,6989,3382,6948,3380,6789,3380,6780,3373,6788,3373,6573,1044,6558,1044,6555,1042,6572,1042,6572,1038xm3324,889l3306,889,3324,890,3314,973,3523,3397,3751,3397,3765,3389,3540,3389,3532,3382,3540,3382,3324,889xm3540,3382l3532,3382,3540,3389,3540,3382xm3746,3382l3540,3382,3540,3389,3765,3389,3776,3383,3743,3383,3746,3382xm6989,3382l6988,3389,6997,3382,6989,3382xm7215,814l7211,814,6989,3382,6997,3382,6988,3389,7005,3389,7213,988,7204,889,7222,889,7215,814xm4173,3234l3961,3263,3743,3383,3748,3382,3778,3382,3967,3278,3966,3278,3969,3277,3975,3277,4189,3247,4190,3240,4173,3240,4173,3234xm3778,3382l3748,3382,3743,3383,3776,3383,3778,3382xm6780,3373l6789,3380,6788,3374,6780,3373xm6788,3374l6789,3380,6948,3380,6788,3374xm1371,3369l1375,3374,1374,3371,1371,3369xm1374,3371l1375,3374,1380,3374,1374,3371xm6788,3373l6780,3373,6788,3374,6788,3373xm1374,3369l1371,3369,1374,3371,1374,3369xm7222,889l7222,889,7213,988,7421,3353,7439,3352,7222,889xm3969,3277l3966,3278,3968,3278,3969,3277xm3968,3278l3966,3278,3967,3278,3968,3278xm3975,3277l3969,3277,3968,3278,3975,3277xm4180,3233l4173,3234,4173,3240,4180,3233xm4191,3233l4180,3233,4173,3240,4190,3240,4191,3233xm4390,725l4173,3234,4180,3233,4191,3233,4405,755,4392,746,4406,741,4412,741,4390,725xm4623,890l4606,890,4609,895,4606,895,4823,3136,4846,3121,4840,3121,4826,3116,4838,3107,4624,895,4609,895,4606,893,4623,893,4623,890xm4838,3107l4826,3116,4840,3121,4838,3107xm5040,2969l4838,3107,4840,3121,4846,3121,5055,2977,5058,2970,5039,2970,5040,2969xm2240,3066l2235,3069,2238,3068,2240,3066xm2238,3068l2235,3069,2238,3069,2238,3068xm2248,3066l2240,3066,2238,3068,2248,3066xm2730,2995l2663,2995,2666,2995,2664,2995,2887,3047,2894,3035,2874,3035,2877,3030,2730,2995xm2877,3030l2874,3035,2884,3031,2877,3030xm3090,2673l2877,3030,2884,3031,2874,3035,2894,3035,3107,2677,3107,2674,3090,2674,3090,2673xm2451,3010l2449,3010,2451,3010,2451,3010xm2451,3010l2449,3010,2451,3010,2451,3010xm2452,3010l2451,3010,2451,3010,2452,3010xm2663,2995l2664,2995,2666,2995,2663,2995xm5042,2967l5040,2969,5039,2970,5042,2967xm5060,2967l5042,2967,5039,2970,5058,2970,5060,2967xm6123,1923l5692,1923,5256,2523,5040,2969,5042,2967,5060,2967,5272,2530,5271,2530,5272,2529,5272,2529,5702,1938,5697,1938,5705,1935,6138,1935,6139,1930,6122,1930,6123,1923xm3091,2672l3090,2673,3090,2674,3091,2672xm3108,2672l3091,2672,3090,2674,3107,2674,3108,2672xm3317,814l3315,814,3090,2673,3091,2672,3108,2672,3314,973,3306,889,3324,889,3317,814xm5272,2529l5271,2530,5272,2530,5272,2529xm5272,2530l5271,2530,5272,2530,5272,2530xm5272,2529l5272,2529,5272,2530,5272,2529xm718,2072l715,2087,940,2118,942,2108,924,2108,926,2101,718,2072xm926,2101l924,2108,934,2102,926,2101xm1152,822l926,2101,934,2102,924,2108,942,2108,1146,955,1141,889,1158,889,1152,822xm5705,1935l5697,1938,5702,1938,5705,1935xm6138,1935l5705,1935,5702,1938,6137,1938,6138,1935xm6341,875l6122,1930,6130,1923,6141,1923,6353,903,6341,895,6355,890,6363,890,6341,875xm6141,1923l6130,1923,6122,1930,6139,1930,6141,1923xm6555,1038l6555,1042,6558,1044,6555,1038xm6363,890l6355,890,6353,903,6555,1042,6555,1038,6572,1038,6572,1034,6363,890xm7222,889l7204,889,7213,988,7222,889xm3306,889l3314,973,3324,890,3306,889xm1141,889l1146,955,1158,890,1141,889xm1808,830l1790,830,1799,935,1808,830xm6355,890l6341,895,6353,903,6355,890xm4606,890l4606,893,4609,895,4606,890xm4412,741l4406,741,4405,755,4606,893,4606,890,4623,890,4623,885,4412,741xm4406,741l4392,746,4405,755,4406,741xe" filled="true" fillcolor="#77ac2f" stroked="false">
              <v:path arrowok="t"/>
              <v:fill type="solid"/>
            </v:shape>
            <v:shape style="position:absolute;left:714;top:735;width:6725;height:2798" coordorigin="715,736" coordsize="6725,2798" path="m1158,900l1141,900,1158,900,1146,966,1358,3389,1590,3533,1591,3518,1574,3518,1575,3505,1380,3385,1375,3385,1371,3379,1374,3379,1158,900xm1575,3505l1574,3518,1588,3513,1575,3505xm1802,765l1796,765,1575,3505,1588,3513,1574,3518,1591,3518,1799,945,1790,840,1808,840,1802,765xm1808,840l1808,840,1799,945,2009,3457,2026,3429,2024,3429,2008,3426,2022,3403,1808,840xm2022,3403l2008,3426,2024,3429,2022,3403xm2666,2990l2447,3005,2226,3066,2022,3403,2024,3429,2026,3429,2238,3080,2235,3080,2240,3076,2249,3076,2450,3020,2449,3020,2451,3020,2455,3020,2664,3006,2663,3005,2730,3005,2666,2990xm6572,1049l6555,1049,6558,1054,6555,1054,6772,3398,7005,3408,7005,3399,6988,3399,6989,3392,6944,3390,6789,3390,6780,3384,6788,3384,6573,1054,6558,1054,6555,1052,6572,1052,6572,1049xm3324,900l3306,900,3324,900,3314,983,3523,3407,3751,3407,3766,3399,3540,3399,3532,3392,3540,3392,3324,900xm3540,3392l3532,3392,3540,3399,3540,3392xm3746,3392l3540,3392,3540,3399,3766,3399,3776,3394,3743,3394,3746,3392xm6989,3392l6988,3399,6997,3392,6989,3392xm7215,824l7211,824,6989,3392,6997,3392,6988,3399,7005,3399,7213,999,7204,900,7222,900,7215,824xm4173,3245l3961,3274,3743,3394,3748,3392,3778,3392,3968,3288,3966,3288,3969,3287,3973,3287,4189,3257,4190,3250,4173,3250,4173,3245xm3778,3392l3748,3392,3743,3394,3776,3394,3778,3392xm6780,3384l6789,3390,6788,3384,6780,3384xm6788,3384l6789,3390,6944,3390,6788,3384xm1371,3379l1375,3385,1374,3381,1371,3379xm1374,3381l1375,3385,1380,3385,1374,3381xm6788,3384l6780,3384,6788,3384,6788,3384xm1374,3379l1371,3379,1374,3381,1374,3379xm7222,900l7222,900,7213,999,7421,3363,7439,3362,7222,900xm3969,3287l3966,3288,3968,3288,3969,3287xm3968,3288l3966,3288,3968,3288,3968,3288xm3973,3287l3969,3287,3968,3288,3973,3287xm4180,3244l4173,3245,4173,3250,4180,3244xm4191,3244l4180,3244,4173,3250,4190,3250,4191,3244xm4390,736l4173,3245,4180,3244,4191,3244,4405,765,4392,756,4406,751,4413,751,4390,736xm4623,900l4606,900,4609,905,4606,905,4823,3147,4846,3131,4840,3131,4826,3126,4838,3117,4624,905,4609,905,4606,903,4623,903,4623,900xm4838,3117l4826,3126,4840,3131,4838,3117xm5040,2979l4838,3117,4840,3131,4846,3131,5055,2988,5058,2980,5039,2980,5040,2979xm2240,3076l2235,3080,2238,3079,2240,3076xm2238,3079l2235,3080,2238,3080,2238,3079xm2249,3076l2240,3076,2238,3079,2249,3076xm2730,3005l2663,3005,2666,3005,2664,3006,2887,3057,2894,3045,2874,3045,2877,3040,2730,3005xm2877,3040l2874,3045,2884,3041,2877,3040xm3090,2683l2877,3040,2884,3041,2874,3045,2894,3045,3107,2688,3107,2685,3090,2685,3090,2683xm2451,3020l2449,3020,2450,3020,2451,3020xm2450,3020l2449,3020,2450,3020,2450,3020xm2455,3020l2451,3020,2450,3020,2455,3020xm2663,3005l2664,3006,2666,3005,2663,3005xm5042,2977l5040,2979,5039,2980,5042,2977xm5060,2977l5042,2977,5039,2980,5058,2980,5060,2977xm6123,1934l5692,1934,5256,2533,5040,2979,5042,2977,5060,2977,5272,2541,5271,2541,5702,1949,5697,1949,5705,1945,6138,1945,6139,1940,6122,1940,6123,1934xm3091,2682l3090,2683,3090,2685,3091,2682xm3108,2682l3091,2682,3090,2685,3107,2685,3108,2682xm3317,824l3315,824,3090,2683,3091,2682,3108,2682,3314,983,3306,900,3324,900,3317,824xm5272,2540l5271,2541,5272,2541,5272,2540xm5272,2540l5272,2540,5272,2540,5272,2540xm718,2083l715,2097,940,2128,942,2119,924,2119,926,2111,718,2083xm926,2111l924,2119,934,2112,926,2111xm1152,833l926,2111,934,2112,924,2119,942,2119,1146,966,1141,900,1158,900,1152,833xm5705,1945l5697,1949,5702,1949,5705,1945xm6138,1945l5705,1945,5702,1949,6137,1949,6138,1945xm6341,885l6122,1940,6130,1934,6141,1934,6353,913,6341,905,6355,901,6363,901,6341,885xm6141,1934l6130,1934,6122,1940,6139,1940,6141,1934xm6555,1049l6555,1052,6558,1054,6555,1049xm6363,901l6355,901,6353,913,6555,1052,6555,1049,6572,1049,6572,1044,6363,901xm7222,900l7204,900,7213,999,7222,900xm3306,900l3314,983,3324,900,3306,900xm1141,900l1146,966,1158,900,1141,900xm1808,840l1790,840,1799,945,1808,840xm6355,901l6341,905,6353,913,6355,901xm4606,900l4606,903,4609,905,4606,900xm4413,751l4406,751,4405,765,4606,903,4606,900,4623,900,4623,895,4413,751xm4406,751l4392,756,4405,765,4406,751xe" filled="true" fillcolor="#4dbded" stroked="false">
              <v:path arrowok="t"/>
              <v:fill type="solid"/>
            </v:shape>
            <v:shape style="position:absolute;left:714;top:746;width:6725;height:2798" coordorigin="715,746" coordsize="6725,2798" path="m1158,910l1141,910,1158,911,1146,976,1358,3399,1590,3543,1591,3529,1574,3529,1575,3515,1380,3395,1375,3395,1371,3389,1374,3389,1158,910xm1575,3515l1574,3529,1588,3523,1575,3515xm1802,775l1796,775,1575,3515,1588,3523,1574,3529,1591,3529,1799,955,1790,851,1808,851,1802,775xm1808,851l1808,851,1799,955,2009,3467,2026,3439,2024,3439,2008,3437,2022,3413,1808,851xm2022,3413l2008,3437,2024,3439,2022,3413xm2666,3001l2447,3016,2226,3076,2022,3413,2024,3439,2026,3439,2238,3090,2235,3090,2240,3086,2248,3086,2451,3031,2449,3031,2451,3030,2452,3030,2664,3016,2663,3016,2730,3016,2666,3001xm6572,1059l6555,1059,6558,1064,6555,1064,6772,3408,7005,3418,7005,3410,6988,3410,6989,3402,6949,3401,6789,3401,6780,3394,6788,3394,6573,1064,6558,1064,6555,1062,6572,1062,6572,1059xm3324,910l3306,910,3324,910,3314,993,3523,3418,3751,3418,3765,3410,3540,3410,3532,3403,3540,3403,3324,910xm3540,3403l3532,3403,3540,3410,3540,3403xm3746,3403l3540,3403,3540,3410,3765,3410,3776,3404,3743,3404,3746,3403xm6989,3402l6988,3410,6997,3403,6989,3402xm7215,835l7211,835,6989,3402,6997,3403,6988,3410,7005,3410,7213,1009,7204,910,7222,910,7215,835xm4173,3255l3961,3284,3743,3404,3748,3403,3778,3403,3967,3299,3966,3299,3969,3297,3975,3297,4189,3268,4190,3261,4173,3261,4173,3255xm3778,3403l3748,3403,3743,3404,3776,3404,3778,3403xm6780,3394l6789,3401,6788,3394,6780,3394xm6788,3394l6789,3401,6949,3401,6788,3394xm1371,3389l1375,3395,1374,3391,1371,3389xm1374,3391l1375,3395,1380,3395,1374,3391xm6788,3394l6780,3394,6788,3394,6788,3394xm1374,3389l1371,3389,1374,3391,1374,3389xm7222,910l7222,910,7213,1009,7421,3374,7439,3372,7222,910xm3969,3297l3966,3299,3968,3298,3969,3297xm3968,3298l3966,3299,3967,3299,3968,3298xm3975,3297l3969,3297,3968,3298,3975,3297xm4180,3254l4173,3255,4173,3261,4180,3254xm4191,3254l4180,3254,4173,3261,4190,3261,4191,3254xm4390,746l4173,3255,4180,3254,4191,3254,4405,775,4392,767,4406,761,4412,761,4390,746xm4623,910l4606,910,4609,915,4606,915,4823,3157,4846,3142,4840,3142,4826,3137,4838,3128,4624,915,4609,915,4606,913,4623,913,4623,910xm4838,3128l4826,3137,4840,3142,4838,3128xm5040,2989l4838,3128,4840,3142,4846,3142,5055,2998,5058,2990,5039,2990,5040,2989xm2240,3086l2235,3090,2238,3089,2240,3086xm2238,3089l2235,3090,2238,3090,2238,3089xm2248,3086l2240,3086,2238,3089,2248,3086xm2730,3016l2663,3016,2666,3016,2664,3016,2887,3068,2894,3056,2874,3056,2877,3050,2730,3016xm2877,3050l2874,3056,2884,3052,2877,3050xm3090,2694l2877,3050,2884,3052,2874,3056,2894,3056,3107,2698,3107,2695,3090,2695,3090,2694xm2451,3030l2449,3031,2451,3030,2451,3030xm2451,3030l2449,3031,2451,3031,2451,3030xm2452,3030l2451,3030,2451,3030,2452,3030xm2663,3016l2664,3016,2666,3016,2663,3016xm5042,2988l5040,2989,5039,2990,5042,2988xm5060,2988l5042,2988,5039,2990,5058,2990,5060,2988xm6123,1944l5692,1944,5256,2543,5040,2989,5042,2988,5060,2988,5272,2551,5271,2551,5272,2550,5272,2550,5702,1959,5697,1959,5705,1955,6138,1955,6139,1950,6122,1950,6123,1944xm3091,2692l3090,2694,3090,2695,3091,2692xm3108,2692l3091,2692,3090,2695,3107,2695,3108,2692xm3315,835l3090,2694,3091,2692,3108,2692,3314,993,3306,910,3324,910,3317,835,3315,835xm5272,2550l5271,2551,5272,2550,5272,2550xm5272,2550l5271,2551,5272,2551,5272,2550xm5272,2550l5272,2550,5272,2550,5272,2550xm718,2093l715,2108,940,2139,942,2129,924,2129,926,2122,718,2093xm926,2122l924,2129,934,2123,926,2122xm1152,843l926,2122,934,2123,924,2129,942,2129,1146,976,1141,910,1158,910,1152,843xm5705,1955l5697,1959,5702,1959,5705,1955xm6138,1955l5705,1955,5702,1959,6137,1959,6138,1955xm6341,896l6122,1950,6130,1944,6141,1944,6353,923,6341,915,6355,911,6363,911,6341,896xm6141,1944l6130,1944,6122,1950,6139,1950,6141,1944xm6555,1059l6555,1062,6558,1064,6555,1059xm6363,911l6355,911,6353,923,6555,1062,6555,1059,6572,1059,6572,1054,6363,911xm7222,910l7204,910,7213,1009,7222,910xm3306,910l3314,993,3324,910,3306,910xm1141,910l1146,976,1158,911,1141,910xm1808,851l1790,851,1799,955,1808,851xm6355,911l6341,915,6353,923,6355,911xm4606,910l4606,913,4609,915,4606,910xm4412,761l4406,761,4405,775,4606,913,4606,910,4623,910,4623,906,4412,761xm4406,761l4392,767,4405,775,4406,761xe" filled="true" fillcolor="#a1132e" stroked="false">
              <v:path arrowok="t"/>
              <v:fill type="solid"/>
            </v:shape>
            <v:shape style="position:absolute;left:714;top:756;width:6725;height:2798" coordorigin="715,756" coordsize="6725,2798" path="m1158,920l1141,920,1158,921,1146,986,1358,3410,1590,3554,1591,3539,1574,3539,1575,3526,1380,3405,1375,3405,1371,3399,1374,3399,1158,920xm1575,3526l1574,3539,1588,3533,1575,3526xm1802,786l1796,786,1575,3526,1588,3533,1574,3539,1591,3539,1799,966,1790,861,1808,861,1802,786xm1808,861l1808,861,1799,966,2009,3477,2026,3450,2024,3450,2008,3447,2022,3423,1808,861xm2022,3423l2008,3447,2024,3450,2022,3423xm2666,3011l2447,3026,2226,3087,2022,3423,2024,3450,2026,3450,2238,3100,2235,3100,2240,3096,2249,3096,2450,3041,2449,3041,2451,3041,2455,3041,2664,3026,2663,3026,2730,3026,2666,3011xm6572,1069l6555,1069,6558,1074,6555,1074,6772,3419,7005,3428,7005,3420,6988,3420,6989,3413,6944,3411,6789,3411,6780,3404,6788,3404,6573,1074,6558,1074,6555,1072,6572,1072,6572,1069xm3324,920l3306,920,3324,921,3314,1003,3523,3428,3751,3428,3766,3420,3540,3420,3532,3413,3540,3413,3324,920xm3540,3413l3532,3413,3540,3420,3540,3413xm3746,3413l3540,3413,3540,3420,3766,3420,3776,3414,3743,3414,3746,3413xm6989,3413l6988,3420,6997,3413,6989,3413xm7215,845l7211,845,6989,3413,6997,3413,6988,3420,7005,3420,7213,1019,7204,920,7222,920,7215,845xm4173,3265l3961,3294,3743,3414,3748,3413,3778,3413,3968,3309,3966,3309,3969,3308,3973,3308,4189,3278,4190,3271,4173,3271,4173,3265xm3778,3413l3748,3413,3743,3414,3776,3414,3778,3413xm6780,3404l6789,3411,6788,3404,6780,3404xm6788,3404l6789,3411,6944,3411,6788,3404xm1371,3399l1375,3405,1374,3402,1371,3399xm1374,3402l1375,3405,1380,3405,1374,3402xm6788,3404l6780,3404,6788,3404,6788,3404xm1374,3399l1371,3399,1374,3402,1374,3399xm7222,920l7222,920,7213,1019,7421,3384,7439,3383,7222,920xm3969,3308l3966,3309,3968,3308,3969,3308xm3968,3308l3966,3309,3968,3309,3968,3308xm3973,3308l3969,3308,3968,3308,3973,3308xm4180,3264l4173,3265,4173,3271,4180,3264xm4191,3264l4180,3264,4173,3271,4190,3271,4191,3264xm4390,756l4173,3265,4180,3264,4191,3264,4405,786,4392,777,4406,772,4413,772,4390,756xm4623,920l4606,920,4609,926,4606,926,4823,3167,4846,3152,4840,3152,4826,3147,4838,3138,4624,926,4609,926,4606,924,4623,924,4623,920xm4838,3138l4826,3147,4840,3152,4838,3138xm5040,2999l4838,3138,4840,3152,4846,3152,5055,3008,5058,3001,5039,3001,5040,2999xm2240,3096l2235,3100,2238,3099,2240,3096xm2238,3099l2235,3100,2238,3100,2238,3099xm2249,3096l2240,3096,2238,3099,2249,3096xm2730,3026l2663,3026,2666,3026,2664,3026,2887,3078,2894,3066,2874,3066,2877,3060,2730,3026xm2877,3060l2874,3066,2884,3062,2877,3060xm3090,2704l2877,3060,2884,3062,2874,3066,2894,3066,3107,2708,3107,2705,3090,2705,3090,2704xm2451,3041l2449,3041,2450,3041,2451,3041xm2450,3041l2449,3041,2450,3041,2450,3041xm2455,3041l2451,3041,2450,3041,2455,3041xm2663,3026l2664,3026,2666,3026,2663,3026xm5042,2998l5040,2999,5039,3001,5042,2998xm5060,2998l5042,2998,5039,3001,5058,3001,5060,2998xm6123,1954l5692,1954,5256,2554,5040,2999,5042,2998,5060,2998,5272,2561,5271,2561,5702,1969,5697,1969,5705,1966,6138,1966,6139,1960,6122,1960,6123,1954xm3091,2703l3090,2704,3090,2705,3091,2703xm3108,2703l3091,2703,3090,2705,3107,2705,3108,2703xm3317,845l3315,845,3090,2704,3091,2703,3108,2703,3314,1003,3306,920,3324,920,3317,845xm5272,2560l5271,2561,5272,2561,5272,2560xm5272,2560l5272,2560,5272,2560,5272,2560xm718,2103l715,2118,940,2149,942,2139,924,2139,926,2132,718,2103xm926,2132l924,2139,934,2133,926,2132xm1152,853l926,2132,934,2133,924,2139,942,2139,1146,986,1141,920,1158,920,1152,853xm5705,1966l5697,1969,5702,1969,5705,1966xm6138,1966l5705,1966,5702,1969,6137,1969,6138,1966xm6341,906l6122,1960,6130,1954,6141,1954,6353,933,6341,926,6355,921,6363,921,6341,906xm6141,1954l6130,1954,6122,1960,6139,1960,6141,1954xm6555,1069l6555,1072,6558,1074,6555,1069xm6363,921l6355,921,6353,933,6555,1072,6555,1069,6572,1069,6572,1065,6363,921xm7222,920l7204,920,7213,1019,7222,920xm3306,920l3314,1003,3324,921,3306,920xm1141,920l1146,986,1158,921,1141,920xm1808,861l1790,861,1799,966,1808,861xm6355,921l6341,926,6353,933,6355,921xm4606,920l4606,924,4609,926,4606,920xm4413,772l4406,772,4405,786,4606,924,4606,920,4623,920,4623,916,4413,772xm4406,772l4392,777,4405,786,4406,772xe" filled="true" fillcolor="#0071bc" stroked="false">
              <v:path arrowok="t"/>
              <v:fill type="solid"/>
            </v:shape>
            <v:shape style="position:absolute;left:714;top:766;width:6725;height:2798" coordorigin="715,766" coordsize="6725,2798" path="m1158,931l1141,931,1158,931,1146,997,1358,3420,1590,3564,1591,3549,1574,3549,1575,3536,1380,3415,1375,3415,1371,3410,1374,3410,1158,931xm1575,3536l1574,3549,1588,3544,1575,3536xm1802,796l1796,796,1575,3536,1588,3544,1574,3549,1591,3549,1799,976,1790,871,1808,871,1808,871,1802,796xm1808,871l1808,871,1799,976,2009,3487,2026,3460,2024,3460,2008,3457,2022,3434,1808,871xm2022,3434l2008,3457,2024,3460,2022,3434xm2666,3021l2447,3036,2226,3097,2022,3434,2024,3460,2026,3460,2238,3110,2235,3110,2240,3107,2248,3107,2451,3051,2449,3051,2451,3051,2452,3051,2665,3036,2663,3036,2729,3036,2666,3021xm6572,1079l6555,1079,6558,1085,6555,1085,6772,3429,7005,3439,7005,3430,6988,3430,6989,3423,6949,3421,6789,3421,6780,3414,6788,3414,6573,1085,6558,1085,6555,1083,6572,1083,6572,1079xm3324,931l3306,931,3324,931,3314,1014,3523,3438,3751,3438,3765,3430,3540,3430,3532,3423,3540,3423,3324,931xm3540,3423l3532,3423,3540,3430,3540,3423xm3746,3423l3540,3423,3540,3430,3765,3430,3776,3424,3743,3424,3746,3423xm6989,3423l6988,3430,6997,3423,6989,3423xm7215,855l7211,855,6989,3423,6997,3423,6988,3430,7005,3430,7213,1029,7204,931,7222,931,7215,855xm4173,3275l3961,3305,3743,3424,3748,3423,3778,3423,3967,3319,3966,3319,3969,3318,3975,3318,4189,3288,4190,3281,4173,3281,4173,3275xm3778,3423l3748,3423,3743,3424,3776,3424,3778,3423xm6780,3414l6789,3421,6788,3415,6780,3414xm6788,3415l6789,3421,6949,3421,6788,3415xm1371,3410l1375,3415,1374,3412,1371,3410xm1374,3412l1375,3415,1380,3415,1374,3412xm6788,3414l6780,3414,6788,3415,6788,3414xm1374,3410l1371,3410,1374,3412,1374,3410xm7222,931l7222,931,7213,1029,7421,3394,7439,3393,7222,931xm3969,3318l3966,3319,3968,3319,3969,3318xm3968,3319l3966,3319,3967,3319,3968,3319xm3975,3318l3969,3318,3968,3319,3975,3318xm4180,3274l4173,3275,4173,3281,4180,3274xm4191,3274l4180,3274,4173,3281,4190,3281,4191,3274xm4390,766l4173,3275,4180,3274,4191,3274,4405,796,4392,787,4406,782,4413,782,4390,766xm4623,931l4606,931,4609,936,4606,936,4823,3177,4846,3162,4840,3162,4826,3157,4838,3148,4624,936,4609,936,4606,934,4623,934,4623,931xm4838,3148l4826,3157,4840,3162,4838,3148xm5040,3009l4838,3148,4840,3162,4846,3162,5055,3019,5058,3011,5039,3011,5040,3009xm2240,3107l2235,3110,2238,3109,2240,3107xm2238,3109l2235,3110,2238,3110,2238,3109xm2248,3107l2240,3107,2238,3109,2248,3107xm2729,3036l2663,3036,2666,3036,2665,3036,2887,3088,2894,3076,2874,3076,2877,3071,2729,3036xm2877,3071l2874,3076,2884,3072,2877,3071xm3090,2714l2877,3071,2884,3072,2874,3076,2894,3076,3107,2718,3107,2716,3090,2716,3090,2714xm2451,3051l2449,3051,2451,3051,2451,3051xm2451,3051l2449,3051,2451,3051,2451,3051xm2452,3051l2451,3051,2451,3051,2452,3051xm2663,3036l2665,3036,2666,3036,2663,3036xm5042,3008l5040,3009,5039,3011,5042,3008xm5060,3008l5042,3008,5039,3011,5058,3011,5060,3008xm6123,1965l5692,1965,5256,2564,5040,3009,5042,3008,5060,3008,5272,2571,5271,2571,5702,1979,5697,1979,5705,1976,6138,1976,6139,1971,6122,1971,6123,1965xm3091,2713l3090,2714,3090,2716,3091,2713xm3108,2713l3091,2713,3090,2716,3107,2716,3108,2713xm3317,855l3315,855,3090,2714,3091,2713,3108,2713,3314,1014,3306,931,3324,931,3317,855xm5272,2570l5271,2571,5272,2571,5272,2570xm5272,2570l5272,2570,5272,2570,5272,2570xm718,2113l715,2128,940,2159,942,2149,924,2149,926,2142,718,2113xm926,2142l924,2149,934,2143,926,2142xm1152,864l926,2142,934,2143,924,2149,942,2149,1146,997,1141,931,1158,931,1152,864xm5705,1976l5697,1979,5702,1979,5705,1976xm6138,1976l5705,1976,5702,1979,6137,1979,6138,1976xm6341,916l6122,1971,6130,1965,6141,1965,6353,944,6341,936,6355,931,6363,931,6341,916xm6141,1965l6130,1965,6122,1971,6139,1971,6141,1965xm6555,1079l6555,1083,6558,1085,6555,1079xm6363,931l6355,931,6353,944,6555,1083,6555,1079,6572,1079,6572,1075,6363,931xm7222,931l7204,931,7213,1029,7222,931xm3306,931l3314,1014,3324,931,3306,931xm1141,931l1146,997,1158,931,1141,931xm1808,871l1790,871,1799,976,1808,871xm6355,931l6341,936,6353,944,6355,931xm4606,931l4606,934,4609,936,4606,931xm4413,782l4406,782,4405,796,4606,934,4606,931,4623,931,4623,926,4413,782xm4406,782l4392,787,4405,796,4406,782xe" filled="true" fillcolor="#d95218" stroked="false">
              <v:path arrowok="t"/>
              <v:fill type="solid"/>
            </v:shape>
            <v:shape style="position:absolute;left:714;top:776;width:6725;height:2798" coordorigin="715,777" coordsize="6725,2798" path="m1158,941l1141,941,1158,941,1146,1007,1358,3430,1590,3574,1591,3559,1574,3559,1575,3546,1380,3426,1375,3426,1371,3420,1374,3420,1158,941xm1575,3546l1574,3559,1588,3554,1575,3546xm1802,806l1796,806,1575,3546,1588,3554,1574,3559,1591,3559,1799,986,1790,881,1808,881,1802,806xm1808,881l1808,881,1799,986,2009,3498,2026,3470,2024,3470,2008,3467,2022,3444,1808,881xm2022,3444l2008,3467,2024,3470,2022,3444xm2666,3032l2447,3047,2226,3107,2022,3444,2024,3470,2026,3470,2238,3121,2235,3121,2240,3117,2248,3117,2450,3061,2449,3061,2451,3061,2455,3061,2664,3047,2663,3046,2730,3046,2666,3032xm6572,1090l6555,1090,6558,1095,6555,1095,6772,3439,7005,3449,7005,3440,6988,3440,6989,3433,6944,3431,6789,3431,6780,3425,6788,3425,6573,1095,6558,1095,6555,1093,6572,1093,6572,1090xm3324,941l3306,941,3324,941,3314,1024,3523,3448,3751,3448,3765,3440,3540,3440,3532,3433,3540,3433,3324,941xm3540,3433l3532,3433,3540,3440,3540,3433xm3746,3433l3540,3433,3540,3440,3765,3440,3776,3435,3743,3435,3746,3433xm6989,3433l6988,3440,6997,3434,6989,3433xm7215,866l7211,866,6989,3433,6997,3434,6988,3440,7005,3440,7213,1040,7204,941,7222,941,7215,866xm4173,3286l3961,3315,3743,3435,3748,3433,3778,3433,3968,3329,3966,3329,3969,3328,3973,3328,4189,3299,4190,3292,4173,3292,4173,3286xm3778,3433l3748,3433,3743,3435,3776,3435,3778,3433xm6780,3425l6789,3431,6788,3425,6780,3425xm6788,3425l6789,3431,6944,3431,6788,3425xm1371,3420l1375,3426,1374,3422,1371,3420xm1374,3422l1375,3426,1380,3426,1374,3422xm6788,3425l6780,3425,6788,3425,6788,3425xm1374,3420l1371,3420,1374,3422,1374,3420xm7222,941l7222,941,7213,1040,7421,3404,7439,3403,7222,941xm3969,3328l3966,3329,3968,3329,3969,3328xm3968,3329l3966,3329,3968,3329,3968,3329xm3973,3328l3969,3328,3968,3329,3973,3328xm4180,3285l4173,3286,4173,3292,4180,3285xm4191,3285l4180,3285,4173,3292,4190,3292,4191,3285xm4390,777l4173,3286,4180,3285,4191,3285,4405,806,4392,797,4406,792,4413,792,4390,777xm4623,941l4606,941,4609,946,4606,946,4823,3188,4846,3172,4840,3172,4826,3167,4838,3159,4624,946,4609,946,4606,944,4623,944,4623,941xm4838,3159l4826,3167,4840,3172,4838,3159xm5040,3020l4838,3159,4840,3172,4846,3172,5055,3029,5058,3021,5039,3021,5040,3020xm2240,3117l2235,3121,2238,3120,2240,3117xm2238,3120l2235,3121,2238,3121,2238,3120xm2248,3117l2240,3117,2238,3120,2248,3117xm2730,3046l2663,3046,2666,3047,2664,3047,2887,3099,2894,3086,2874,3086,2877,3081,2730,3046xm2877,3081l2874,3086,2884,3082,2877,3081xm3090,2724l2877,3081,2884,3082,2874,3086,2894,3086,3107,2729,3107,2726,3090,2726,3090,2724xm2451,3061l2449,3061,2450,3061,2451,3061xm2450,3061l2449,3061,2450,3061,2450,3061xm2455,3061l2451,3061,2450,3061,2455,3061xm2663,3046l2664,3047,2666,3047,2663,3046xm5042,3018l5040,3020,5039,3021,5042,3018xm5060,3018l5042,3018,5039,3021,5058,3021,5060,3018xm6123,1975l5692,1975,5256,2574,5040,3020,5042,3018,5060,3018,5272,2582,5271,2582,5272,2580,5272,2580,5702,1990,5697,1990,5705,1986,6138,1986,6139,1981,6122,1981,6123,1975xm3091,2723l3090,2724,3090,2726,3091,2723xm3108,2723l3091,2723,3090,2726,3107,2726,3108,2723xm3317,866l3315,866,3090,2724,3091,2723,3108,2723,3314,1024,3306,941,3324,941,3317,866xm5272,2580l5271,2582,5272,2581,5272,2580xm5272,2581l5271,2582,5272,2582,5272,2581xm5272,2580l5272,2580,5272,2581,5272,2580xm718,2124l715,2138,940,2169,942,2160,924,2160,926,2152,718,2124xm926,2152l924,2160,934,2153,926,2152xm1152,874l926,2152,934,2153,924,2160,942,2160,1146,1007,1141,941,1158,941,1152,874xm5705,1986l5697,1990,5702,1990,5705,1986xm6138,1986l5705,1986,5702,1990,6137,1990,6138,1986xm6341,927l6122,1981,6130,1975,6141,1975,6353,954,6341,946,6355,942,6363,942,6341,927xm6141,1975l6130,1975,6122,1981,6139,1981,6141,1975xm6555,1090l6555,1093,6558,1095,6555,1090xm6363,942l6355,942,6353,954,6555,1093,6555,1090,6572,1090,6572,1085,6363,942xm7222,941l7204,941,7213,1040,7222,941xm3306,941l3314,1024,3324,941,3306,941xm1141,941l1146,1007,1158,941,1141,941xm1808,881l1790,881,1799,986,1808,881xm6355,942l6341,946,6353,954,6355,942xm4606,941l4606,944,4609,946,4606,941xm4413,792l4406,792,4405,806,4606,944,4606,941,4623,941,4623,937,4413,792xm4406,792l4392,797,4405,806,4406,792xe" filled="true" fillcolor="#ecb01f" stroked="false">
              <v:path arrowok="t"/>
              <v:fill type="solid"/>
            </v:shape>
            <v:shape style="position:absolute;left:714;top:786;width:6725;height:2798" coordorigin="715,787" coordsize="6725,2798" path="m1158,951l1141,951,1158,952,1146,1017,1358,3440,1590,3584,1591,3570,1574,3570,1575,3556,1380,3436,1375,3436,1371,3430,1374,3430,1158,951xm1575,3556l1574,3570,1588,3564,1575,3556xm1802,816l1796,816,1575,3556,1588,3564,1574,3570,1591,3570,1799,996,1790,891,1808,891,1802,816xm1808,891l1808,891,1799,996,2009,3508,2026,3480,2024,3480,2008,3477,2022,3454,1808,891xm2022,3454l2008,3477,2024,3480,2022,3454xm2666,3042l2447,3057,2226,3118,2022,3454,2024,3480,2026,3480,2238,3131,2235,3131,2240,3127,2249,3127,2450,3072,2449,3072,2451,3071,2455,3071,2665,3057,2663,3056,2729,3056,2666,3042xm6572,1100l6555,1100,6558,1105,6555,1105,6772,3450,7005,3459,7005,3451,6988,3451,6989,3443,6949,3442,6789,3442,6780,3435,6788,3435,6573,1105,6558,1105,6555,1103,6572,1103,6572,1100xm3324,951l3306,951,3324,951,3314,1034,3523,3459,3751,3459,3765,3451,3540,3451,3532,3444,3540,3444,3324,951xm3540,3444l3532,3444,3540,3451,3540,3444xm3746,3444l3540,3444,3540,3451,3765,3451,3776,3445,3743,3445,3746,3444xm6989,3443l6988,3451,6997,3444,6989,3443xm7215,876l7211,876,6989,3443,6997,3444,6988,3451,7005,3451,7213,1050,7204,951,7222,951,7215,876xm4173,3296l3961,3325,3743,3445,3748,3444,3778,3444,3967,3340,3966,3340,3969,3338,3975,3338,4189,3309,4190,3302,4173,3302,4173,3296xm3778,3444l3748,3444,3743,3445,3776,3445,3778,3444xm6780,3435l6789,3442,6788,3435,6780,3435xm6788,3435l6789,3442,6949,3442,6788,3435xm1371,3430l1375,3436,1374,3432,1371,3430xm1374,3432l1375,3436,1380,3436,1374,3432xm6788,3435l6780,3435,6788,3435,6788,3435xm1374,3430l1371,3430,1374,3432,1374,3430xm7222,951l7222,951,7213,1050,7421,3415,7439,3413,7222,951xm3969,3338l3966,3340,3968,3339,3969,3338xm3968,3339l3966,3340,3967,3340,3968,3339xm3975,3338l3969,3338,3968,3339,3975,3338xm4180,3295l4173,3296,4173,3302,4180,3295xm4191,3295l4180,3295,4173,3302,4190,3302,4191,3295xm4390,787l4173,3296,4180,3295,4191,3295,4405,816,4392,807,4406,802,4413,802,4390,787xm4623,951l4606,951,4609,956,4606,956,4823,3198,4846,3183,4840,3183,4826,3177,4838,3169,4624,956,4609,956,4606,954,4623,954,4623,951xm4838,3169l4826,3177,4840,3183,4838,3169xm5040,3030l4838,3169,4840,3183,4846,3183,5055,3039,5058,3032,5039,3032,5040,3030xm2240,3127l2235,3131,2238,3130,2240,3127xm2238,3130l2235,3131,2238,3131,2238,3130xm2249,3127l2240,3127,2238,3130,2249,3127xm2729,3056l2663,3056,2666,3057,2665,3057,2887,3109,2894,3097,2874,3097,2877,3091,2729,3056xm2877,3091l2874,3097,2884,3093,2877,3091xm3090,2735l2877,3091,2884,3093,2874,3097,2894,3097,3107,2739,3107,2736,3090,2736,3090,2735xm2451,3071l2449,3072,2450,3072,2451,3071xm2450,3072l2449,3072,2450,3072,2450,3072xm2455,3071l2451,3071,2450,3072,2455,3071xm2663,3056l2665,3057,2666,3057,2663,3056xm5042,3029l5040,3030,5039,3032,5042,3029xm5060,3029l5042,3029,5039,3032,5058,3032,5060,3029xm6123,1985l5692,1985,5256,2584,5040,3030,5042,3029,5060,3029,5272,2592,5271,2592,5702,2000,5697,2000,5705,1996,6138,1996,6139,1991,6122,1991,6123,1985xm3091,2733l3090,2735,3090,2736,3091,2733xm3108,2733l3091,2733,3090,2736,3107,2736,3108,2733xm3317,876l3315,876,3090,2735,3091,2733,3108,2733,3314,1034,3306,951,3324,951,3317,876xm5272,2591l5271,2592,5272,2592,5272,2591xm5272,2591l5272,2591,5272,2591,5272,2591xm718,2134l715,2149,940,2180,942,2170,924,2170,926,2163,718,2134xm926,2163l924,2170,934,2164,926,2163xm1152,884l926,2163,934,2164,924,2170,942,2170,1146,1017,1141,951,1158,951,1152,884xm5705,1996l5697,2000,5702,2000,5705,1996xm6138,1996l5705,1996,5702,2000,6137,2000,6138,1996xm6341,937l6122,1991,6130,1985,6141,1985,6353,964,6341,956,6355,952,6363,952,6341,937xm6141,1985l6130,1985,6122,1991,6139,1991,6141,1985xm6555,1100l6555,1103,6558,1105,6555,1100xm6363,952l6355,952,6353,964,6555,1103,6555,1100,6572,1100,6572,1096,6363,952xm7222,951l7204,951,7213,1050,7222,951xm3306,951l3314,1034,3324,951,3306,951xm1141,951l1146,1017,1158,952,1141,951xm1808,891l1790,891,1799,996,1808,891xm6355,952l6341,956,6353,964,6355,952xm4606,951l4606,954,4609,956,4606,951xm4413,802l4406,802,4405,816,4606,954,4606,951,4623,951,4623,947,4413,802xm4406,802l4392,807,4405,816,4406,802xe" filled="true" fillcolor="#7d2e8e" stroked="false">
              <v:path arrowok="t"/>
              <v:fill type="solid"/>
            </v:shape>
            <v:shape style="position:absolute;left:714;top:797;width:6725;height:2798" coordorigin="715,797" coordsize="6725,2798" path="m1158,961l1141,961,1158,962,1146,1027,1358,3451,1590,3595,1591,3580,1574,3580,1575,3567,1380,3446,1375,3446,1371,3441,1374,3441,1158,961xm1575,3567l1574,3580,1588,3574,1575,3567xm1802,826l1796,826,1575,3567,1588,3574,1574,3580,1591,3580,1799,1007,1790,902,1808,902,1802,826xm1808,902l1808,902,1799,1007,2009,3518,2026,3491,2024,3491,2008,3488,2022,3465,1808,902xm2022,3465l2008,3488,2024,3491,2022,3465xm2666,3052l2447,3067,2226,3128,2022,3465,2024,3491,2026,3491,2238,3141,2235,3141,2240,3138,2248,3138,2450,3082,2449,3082,2451,3082,2455,3082,2664,3067,2663,3067,2730,3067,2666,3052xm6572,1110l6555,1110,6558,1116,6555,1116,6772,3460,7005,3469,7005,3461,6988,3461,6989,3454,6948,3452,6789,3452,6780,3445,6788,3445,6573,1116,6558,1116,6555,1113,6572,1113,6572,1110xm3324,961l3306,961,3324,962,3314,1045,3523,3469,3751,3469,3765,3461,3540,3461,3532,3454,3540,3454,3324,961xm3540,3454l3532,3454,3540,3461,3540,3454xm3746,3454l3540,3454,3540,3461,3765,3461,3776,3455,3743,3455,3746,3454xm6989,3454l6988,3461,6997,3454,6989,3454xm7215,886l7211,886,6989,3454,6997,3454,6988,3461,7005,3461,7213,1060,7204,961,7222,961,7215,886xm4173,3306l3961,3335,3743,3455,3748,3454,3778,3454,3968,3350,3966,3350,3969,3349,3973,3349,4189,3319,4190,3312,4173,3312,4173,3306xm3778,3454l3748,3454,3743,3455,3776,3455,3778,3454xm6780,3445l6789,3452,6788,3445,6780,3445xm6788,3445l6789,3452,6948,3452,6788,3445xm1371,3441l1375,3446,1374,3443,1371,3441xm1374,3443l1375,3446,1380,3446,1374,3443xm6788,3445l6780,3445,6788,3445,6788,3445xm1374,3441l1371,3441,1374,3443,1374,3441xm7222,961l7222,961,7213,1060,7421,3425,7439,3424,7222,961xm3969,3349l3966,3350,3968,3350,3969,3349xm3968,3350l3966,3350,3968,3350,3968,3350xm3973,3349l3969,3349,3968,3350,3973,3349xm4180,3305l4173,3306,4173,3312,4180,3305xm4191,3305l4180,3305,4173,3312,4190,3312,4191,3305xm4390,797l4173,3306,4180,3305,4191,3305,4405,827,4392,818,4406,812,4412,812,4390,797xm4623,962l4606,962,4609,967,4606,967,4823,3208,4846,3193,4840,3193,4826,3188,4838,3179,4624,967,4609,967,4606,965,4623,965,4623,962xm4838,3179l4826,3188,4840,3193,4838,3179xm5040,3040l4838,3179,4840,3193,4846,3193,5055,3049,5058,3042,5039,3042,5040,3040xm2240,3138l2235,3141,2238,3140,2240,3138xm2238,3140l2235,3141,2238,3141,2238,3140xm2248,3138l2240,3138,2238,3140,2248,3138xm2730,3067l2663,3067,2666,3067,2664,3067,2887,3119,2894,3107,2874,3107,2877,3101,2730,3067xm2877,3101l2874,3107,2884,3103,2877,3101xm3090,2745l2877,3101,2884,3103,2874,3107,2894,3107,3107,2749,3107,2746,3090,2746,3090,2745xm2451,3082l2449,3082,2450,3082,2451,3082xm2450,3082l2449,3082,2450,3082,2450,3082xm2455,3082l2451,3082,2450,3082,2455,3082xm2663,3067l2664,3067,2666,3067,2663,3067xm5042,3039l5040,3040,5039,3042,5042,3039xm5060,3039l5042,3039,5039,3042,5058,3042,5060,3039xm6123,1995l5692,1995,5256,2595,5040,3040,5042,3039,5060,3039,5272,2602,5271,2602,5272,2601,5272,2601,5702,2010,5697,2010,5705,2007,6138,2007,6139,2001,6122,2001,6123,1995xm3091,2744l3090,2745,3090,2746,3091,2744xm3108,2744l3091,2744,3090,2746,3107,2746,3108,2744xm3317,886l3315,886,3090,2745,3091,2744,3108,2744,3314,1045,3306,961,3324,961,3317,886xm5272,2601l5271,2602,5272,2602,5272,2601xm5272,2602l5271,2602,5272,2602,5272,2602xm5272,2601l5272,2601,5272,2602,5272,2601xm718,2144l715,2159,940,2190,942,2180,924,2180,926,2173,718,2144xm926,2173l924,2180,934,2174,926,2173xm1152,894l926,2173,934,2174,924,2180,942,2180,1146,1027,1141,961,1158,961,1152,894xm5705,2007l5697,2010,5702,2010,5705,2007xm6138,2007l5705,2007,5702,2010,6137,2010,6138,2007xm6341,947l6122,2001,6130,1995,6141,1995,6353,975,6341,967,6355,962,6363,962,6341,947xm6141,1995l6130,1995,6122,2001,6139,2001,6141,1995xm6555,1110l6555,1113,6558,1116,6555,1110xm6363,962l6355,962,6353,975,6555,1113,6555,1110,6572,1110,6572,1106,6363,962xm7222,961l7204,961,7213,1060,7222,961xm3306,961l3314,1045,3324,962,3306,961xm1141,961l1146,1027,1158,962,1141,961xm1808,902l1790,902,1799,1007,1808,902xm6355,962l6341,967,6353,975,6355,962xm4606,962l4606,965,4609,967,4606,962xm4412,812l4406,812,4405,827,4606,965,4606,962,4623,962,4623,957,4412,812xm4406,812l4392,818,4405,827,4406,812xe" filled="true" fillcolor="#77ac2f" stroked="false">
              <v:path arrowok="t"/>
              <v:fill type="solid"/>
            </v:shape>
            <v:shape style="position:absolute;left:714;top:807;width:6725;height:2798" coordorigin="715,807" coordsize="6725,2798" path="m1158,972l1141,972,1158,972,1146,1038,1358,3461,1590,3605,1591,3590,1574,3590,1575,3577,1380,3456,1375,3456,1371,3451,1374,3451,1158,972xm1575,3577l1574,3590,1588,3585,1575,3577xm1802,837l1796,837,1575,3577,1588,3585,1574,3590,1591,3590,1799,1017,1790,912,1808,912,1802,837xm1808,912l1808,912,1799,1017,2009,3529,2026,3501,2024,3501,2008,3498,2022,3475,1808,912xm2022,3475l2008,3498,2024,3501,2022,3475xm2666,3062l2447,3077,2226,3138,2022,3475,2024,3501,2026,3501,2238,3151,2235,3151,2240,3148,2249,3148,2450,3092,2449,3092,2451,3092,2455,3092,2664,3077,2663,3077,2729,3077,2666,3062xm6572,1121l6555,1121,6558,1126,6555,1126,6772,3470,7005,3480,7005,3471,6988,3471,6989,3464,6949,3462,6789,3462,6780,3455,6788,3455,6573,1126,6558,1126,6555,1124,6572,1124,6572,1121xm3324,972l3306,972,3324,972,3314,1055,3523,3479,3751,3479,3765,3471,3540,3471,3532,3464,3540,3464,3324,972xm3540,3464l3532,3464,3540,3471,3540,3464xm3746,3464l3540,3464,3540,3471,3765,3471,3776,3466,3743,3466,3746,3464xm6989,3464l6988,3471,6997,3464,6989,3464xm7215,896l7211,896,6989,3464,6997,3464,6988,3471,7005,3471,7213,1070,7204,972,7222,972,7215,896xm4173,3316l3961,3346,3743,3466,3748,3464,3778,3464,3967,3360,3966,3360,3969,3359,3975,3359,4189,3329,4190,3322,4173,3322,4173,3316xm3778,3464l3748,3464,3743,3466,3776,3466,3778,3464xm6780,3455l6789,3462,6788,3456,6780,3455xm6788,3456l6789,3462,6949,3462,6788,3456xm1371,3451l1375,3456,1374,3453,1371,3451xm1374,3453l1375,3456,1380,3456,1374,3453xm6788,3455l6780,3455,6788,3456,6788,3455xm1374,3451l1371,3451,1374,3453,1374,3451xm7222,972l7222,972,7213,1070,7421,3435,7439,3434,7222,972xm3969,3359l3966,3360,3968,3360,3969,3359xm3968,3360l3966,3360,3967,3360,3968,3360xm3975,3359l3969,3359,3968,3360,3975,3359xm4180,3315l4173,3316,4173,3322,4180,3315xm4191,3315l4180,3315,4173,3322,4190,3322,4191,3315xm4390,807l4173,3316,4180,3315,4191,3315,4405,837,4392,828,4406,823,4413,823,4390,807xm4623,972l4606,972,4609,977,4606,977,4823,3219,4846,3203,4840,3203,4826,3198,4838,3189,4624,977,4609,977,4606,975,4623,975,4623,972xm4838,3189l4826,3198,4840,3203,4838,3189xm5040,3050l4838,3189,4840,3203,4846,3203,5055,3060,5058,3052,5039,3052,5040,3050xm2240,3148l2235,3151,2238,3151,2240,3148xm2238,3151l2235,3151,2238,3151,2238,3151xm2249,3148l2240,3148,2238,3151,2249,3148xm2729,3077l2663,3077,2666,3077,2664,3077,2887,3129,2894,3117,2874,3117,2877,3112,2729,3077xm2877,3112l2874,3117,2884,3113,2877,3112xm3090,2755l2877,3112,2884,3113,2874,3117,2894,3117,3107,2759,3107,2757,3090,2757,3090,2755xm2451,3092l2449,3092,2450,3092,2451,3092xm2450,3092l2449,3092,2450,3092,2450,3092xm2455,3092l2451,3092,2450,3092,2455,3092xm2663,3077l2664,3077,2666,3077,2663,3077xm5042,3049l5040,3050,5039,3052,5042,3049xm5060,3049l5042,3049,5039,3052,5058,3052,5060,3049xm6123,2006l5692,2006,5256,2605,5040,3050,5042,3049,5060,3049,5272,2612,5271,2612,5702,2021,5697,2021,5705,2017,6138,2017,6139,2012,6122,2012,6123,2006xm3091,2754l3090,2755,3090,2757,3091,2754xm3108,2754l3091,2754,3090,2757,3107,2757,3108,2754xm3317,896l3315,896,3090,2755,3091,2754,3108,2754,3314,1055,3306,972,3324,972,3317,896xm5272,2611l5271,2612,5272,2612,5272,2611xm5272,2611l5272,2611,5272,2611,5272,2611xm718,2154l715,2169,940,2200,942,2191,924,2191,926,2183,718,2154xm926,2183l924,2191,934,2184,926,2183xm1152,905l926,2183,934,2184,924,2191,942,2191,1146,1038,1141,972,1158,972,1152,905xm5705,2017l5697,2021,5702,2021,5705,2017xm6138,2017l5705,2017,5702,2021,6137,2021,6138,2017xm6341,957l6122,2012,6130,2006,6141,2006,6353,985,6341,977,6355,972,6363,972,6341,957xm6141,2006l6130,2006,6122,2012,6139,2012,6141,2006xm6555,1121l6555,1124,6558,1126,6555,1121xm6363,972l6355,972,6353,985,6555,1124,6555,1121,6572,1121,6572,1116,6363,972xm7222,972l7204,972,7213,1070,7222,972xm3306,972l3314,1055,3324,972,3306,972xm1141,972l1146,1038,1158,972,1141,972xm1808,912l1790,912,1799,1017,1808,912xm6355,972l6341,977,6353,985,6355,972xm4606,972l4606,975,4609,977,4606,972xm4413,823l4406,823,4405,837,4606,975,4606,972,4623,972,4623,967,4413,823xm4406,823l4392,828,4405,837,4406,823xe" filled="true" fillcolor="#4dbded" stroked="false">
              <v:path arrowok="t"/>
              <v:fill type="solid"/>
            </v:shape>
            <v:shape style="position:absolute;left:714;top:817;width:6725;height:2798" coordorigin="715,818" coordsize="6725,2798" path="m1158,982l1141,982,1158,982,1146,1048,1358,3471,1590,3615,1591,3601,1574,3601,1575,3587,1380,3467,1375,3467,1371,3461,1374,3461,1158,982xm1575,3587l1574,3601,1588,3595,1575,3587xm1802,847l1796,847,1575,3587,1588,3595,1574,3601,1591,3601,1799,1027,1790,922,1808,922,1802,847xm1808,922l1808,922,1799,1027,2009,3539,2026,3511,2024,3511,2008,3508,2022,3485,1808,922xm2022,3485l2008,3508,2024,3511,2022,3485xm2666,3073l2447,3088,2226,3148,2022,3485,2024,3511,2026,3511,2238,3162,2235,3162,2240,3158,2248,3158,2451,3102,2449,3102,2451,3102,2452,3102,2664,3088,2663,3087,2730,3087,2666,3073xm6572,1131l6555,1131,6558,1136,6555,1136,6772,3480,7005,3490,7005,3481,6988,3481,6989,3474,6948,3473,6789,3473,6780,3466,6788,3466,6573,1136,6558,1136,6555,1134,6572,1134,6572,1131xm3324,982l3306,982,3324,982,3314,1065,3523,3489,3751,3489,3765,3481,3540,3481,3532,3474,3540,3474,3324,982xm3540,3474l3532,3474,3540,3481,3540,3474xm3746,3474l3540,3474,3540,3481,3765,3481,3776,3476,3743,3476,3746,3474xm6989,3474l6988,3481,6997,3474,6989,3474xm7215,907l7211,907,6989,3474,6997,3474,6988,3481,7005,3481,7213,1081,7204,982,7222,982,7215,907xm4173,3327l3961,3356,3743,3476,3748,3474,3778,3474,3968,3370,3966,3370,3969,3369,3973,3369,4189,3340,4190,3333,4173,3333,4173,3327xm3778,3474l3748,3474,3743,3476,3776,3476,3778,3474xm6780,3466l6789,3473,6788,3466,6780,3466xm6788,3466l6789,3473,6948,3473,6788,3466xm1371,3461l1375,3467,1374,3463,1371,3461xm1374,3463l1375,3467,1380,3467,1374,3463xm6788,3466l6780,3466,6788,3466,6788,3466xm1374,3461l1371,3461,1374,3463,1374,3461xm7222,982l7222,982,7213,1081,7421,3445,7439,3444,7222,982xm3969,3369l3966,3370,3968,3370,3969,3369xm3968,3370l3966,3370,3968,3370,3968,3370xm3973,3369l3969,3369,3968,3370,3973,3369xm4180,3326l4173,3327,4173,3333,4180,3326xm4191,3326l4180,3326,4173,3333,4190,3333,4191,3326xm4390,818l4173,3327,4180,3326,4191,3326,4405,847,4392,838,4406,833,4412,833,4390,818xm4623,982l4606,982,4609,987,4606,987,4823,3229,4846,3214,4840,3214,4826,3208,4838,3200,4624,987,4609,987,4606,985,4623,985,4623,982xm4838,3200l4826,3208,4840,3214,4838,3200xm5040,3061l4838,3200,4840,3214,4846,3214,5055,3070,5058,3062,5039,3062,5040,3061xm2240,3158l2235,3162,2238,3161,2240,3158xm2238,3161l2235,3162,2238,3162,2238,3161xm2248,3158l2240,3158,2238,3161,2248,3158xm2730,3087l2663,3087,2666,3088,2664,3088,2887,3139,2894,3127,2874,3127,2877,3122,2730,3087xm2877,3122l2874,3127,2884,3124,2877,3122xm3090,2765l2877,3122,2884,3124,2874,3127,2894,3127,3107,2770,3107,2767,3090,2767,3090,2765xm2451,3102l2449,3102,2451,3102,2451,3102xm2451,3102l2449,3102,2451,3102,2451,3102xm2452,3102l2451,3102,2451,3102,2452,3102xm2663,3087l2664,3088,2666,3088,2663,3087xm5042,3059l5040,3061,5039,3062,5042,3059xm5060,3059l5042,3059,5039,3062,5058,3062,5060,3059xm6123,2016l5692,2016,5256,2615,5040,3061,5042,3059,5060,3059,5272,2623,5271,2623,5272,2622,5272,2622,5702,2031,5697,2031,5705,2027,6138,2027,6139,2022,6122,2022,6123,2016xm3091,2764l3090,2765,3090,2767,3091,2764xm3108,2764l3091,2764,3090,2767,3107,2767,3108,2764xm3317,907l3315,907,3090,2765,3091,2764,3108,2764,3314,1065,3306,982,3324,982,3317,907xm5272,2622l5271,2623,5272,2622,5272,2622xm5272,2622l5271,2623,5272,2623,5272,2622xm5272,2622l5272,2622,5272,2622,5272,2622xm718,2165l715,2180,940,2211,942,2201,924,2201,926,2193,718,2165xm926,2193l924,2201,934,2195,926,2193xm1152,915l926,2193,934,2195,924,2201,942,2201,1146,1048,1141,982,1158,982,1152,915xm5705,2027l5697,2031,5702,2031,5705,2027xm6138,2027l5705,2027,5702,2031,6137,2031,6138,2027xm6341,968l6122,2022,6130,2016,6141,2016,6353,995,6341,987,6355,983,6363,983,6341,968xm6141,2016l6130,2016,6122,2022,6139,2022,6141,2016xm6555,1131l6555,1134,6558,1136,6555,1131xm6363,983l6355,983,6353,995,6555,1134,6555,1131,6572,1131,6572,1126,6363,983xm7222,982l7204,982,7213,1081,7222,982xm3306,982l3314,1065,3324,982,3306,982xm1141,982l1146,1048,1158,982,1141,982xm1808,922l1790,922,1799,1027,1808,922xm6355,983l6341,987,6353,995,6355,983xm4606,982l4606,985,4609,987,4606,982xm4412,833l4406,833,4405,847,4606,985,4606,982,4623,982,4623,977,4412,833xm4406,833l4392,838,4405,847,4406,833xe" filled="true" fillcolor="#a1132e" stroked="false">
              <v:path arrowok="t"/>
              <v:fill type="solid"/>
            </v:shape>
            <v:shape style="position:absolute;left:714;top:828;width:6725;height:2798" coordorigin="715,828" coordsize="6725,2798" path="m1158,992l1141,992,1158,993,1146,1058,1358,3481,1590,3625,1591,3611,1574,3611,1575,3598,1380,3477,1375,3477,1371,3471,1374,3471,1158,992xm1575,3598l1574,3611,1588,3605,1575,3598xm1802,857l1796,857,1575,3598,1588,3605,1574,3611,1591,3611,1799,1037,1790,933,1808,933,1802,857xm1808,933l1808,933,1799,1037,2009,3549,2026,3522,2024,3522,2008,3519,2022,3495,1808,933xm2022,3495l2008,3519,2024,3522,2022,3495xm2666,3083l2447,3098,2226,3159,2022,3495,2024,3522,2026,3522,2238,3172,2235,3172,2240,3168,2249,3168,2450,3113,2449,3113,2451,3112,2455,3112,2664,3098,2663,3098,2730,3098,2666,3083xm6572,1141l6555,1141,6558,1146,6555,1146,6772,3490,7005,3500,7005,3492,6988,3492,6989,3485,6949,3483,6789,3483,6780,3476,6788,3476,6573,1146,6558,1146,6555,1144,6572,1144,6572,1141xm3324,992l3306,992,3324,992,3314,1075,3523,3500,3751,3500,3766,3492,3540,3492,3532,3485,3540,3485,3324,992xm3540,3485l3532,3485,3540,3492,3540,3485xm3746,3485l3540,3485,3540,3492,3766,3492,3776,3486,3743,3486,3746,3485xm6989,3485l6988,3492,6997,3485,6989,3485xm7215,917l7211,917,6989,3485,6997,3485,6988,3492,7005,3492,7213,1091,7204,992,7222,992,7215,917xm4173,3337l3961,3366,3743,3486,3748,3485,3778,3485,3968,3381,3966,3381,3969,3380,3973,3380,4189,3350,4190,3343,4173,3343,4173,3337xm3778,3485l3748,3485,3743,3486,3776,3486,3778,3485xm6780,3476l6789,3483,6788,3476,6780,3476xm6788,3476l6789,3483,6949,3483,6788,3476xm1371,3471l1375,3477,1374,3473,1371,3471xm1374,3473l1375,3477,1380,3477,1374,3473xm6788,3476l6780,3476,6788,3476,6788,3476xm1374,3471l1371,3471,1374,3473,1374,3471xm7222,992l7222,992,7213,1091,7421,3456,7439,3455,7222,992xm3969,3380l3966,3381,3968,3380,3969,3380xm3968,3380l3966,3381,3968,3381,3968,3380xm3973,3380l3969,3380,3968,3380,3973,3380xm4180,3336l4173,3337,4173,3343,4180,3336xm4191,3336l4180,3336,4173,3343,4190,3343,4191,3336xm4390,828l4173,3337,4180,3336,4191,3336,4405,857,4392,849,4406,843,4413,843,4390,828xm4623,992l4606,992,4609,997,4606,997,4823,3239,4846,3224,4840,3224,4826,3219,4838,3210,4624,997,4609,997,4606,995,4623,995,4623,992xm4838,3210l4826,3219,4840,3224,4838,3210xm5040,3071l4838,3210,4840,3224,4846,3224,5055,3080,5058,3073,5039,3073,5040,3071xm2240,3168l2235,3172,2238,3171,2240,3168xm2238,3171l2235,3172,2238,3172,2238,3171xm2249,3168l2240,3168,2238,3171,2249,3168xm2730,3098l2663,3098,2666,3098,2664,3098,2887,3150,2894,3138,2874,3138,2878,3132,2730,3098xm2878,3132l2874,3138,2884,3134,2878,3132xm3090,2776l2878,3132,2884,3134,2874,3138,2894,3138,3107,2780,3107,2777,3090,2777,3090,2776xm2451,3112l2449,3113,2450,3113,2451,3112xm2450,3113l2449,3113,2450,3113,2450,3113xm2455,3112l2451,3112,2450,3113,2455,3112xm2663,3098l2664,3098,2666,3098,2663,3098xm5042,3070l5040,3071,5039,3073,5042,3070xm5060,3070l5042,3070,5039,3073,5058,3073,5060,3070xm6123,2026l5692,2026,5256,2626,5040,3071,5042,3070,5060,3070,5272,2633,5271,2633,5702,2041,5697,2041,5705,2038,6138,2038,6139,2032,6122,2032,6123,2026xm3091,2774l3090,2776,3090,2777,3091,2774xm3108,2774l3091,2774,3090,2777,3107,2777,3108,2774xm3317,917l3315,917,3090,2776,3091,2774,3108,2774,3314,1075,3306,992,3324,992,3317,917xm5272,2632l5271,2633,5272,2633,5272,2632xm5272,2632l5272,2632,5272,2632,5272,2632xm718,2175l715,2190,940,2221,942,2211,924,2211,926,2204,718,2175xm926,2204l924,2211,934,2205,926,2204xm1152,925l926,2204,934,2205,924,2211,942,2211,1146,1058,1141,992,1158,992,1152,925xm5705,2038l5697,2041,5702,2041,5705,2038xm6138,2038l5705,2038,5702,2041,6137,2041,6138,2038xm6341,978l6122,2032,6130,2026,6141,2026,6353,1005,6341,997,6355,993,6363,993,6341,978xm6141,2026l6130,2026,6122,2032,6139,2032,6141,2026xm6555,1141l6555,1144,6558,1146,6555,1141xm6363,993l6355,993,6353,1005,6555,1144,6555,1141,6572,1141,6572,1137,6363,993xm7222,992l7204,992,7213,1091,7222,992xm3306,992l3314,1075,3324,992,3306,992xm1141,992l1146,1058,1158,993,1141,992xm1808,933l1790,933,1799,1037,1808,933xm6355,993l6341,997,6353,1005,6355,993xm4606,992l4606,995,4609,997,4606,992xm4413,843l4406,843,4405,857,4606,995,4606,992,4623,992,4623,988,4413,843xm4406,843l4392,849,4405,857,4406,843xe" filled="true" fillcolor="#0071bc" stroked="false">
              <v:path arrowok="t"/>
              <v:fill type="solid"/>
            </v:shape>
            <v:shape style="position:absolute;left:714;top:838;width:6725;height:2798" coordorigin="715,838" coordsize="6725,2798" path="m1158,1002l1141,1002,1158,1003,1146,1068,1358,3492,1590,3636,1591,3621,1574,3621,1575,3608,1380,3487,1375,3487,1371,3482,1374,3482,1158,1002xm1575,3608l1574,3621,1588,3616,1575,3608xm1802,868l1796,868,1575,3608,1588,3616,1574,3621,1591,3621,1799,1048,1790,943,1808,943,1802,868xm1808,943l1808,943,1799,1048,2009,3559,2026,3532,2024,3532,2008,3529,2022,3506,1808,943xm2022,3506l2008,3529,2024,3532,2022,3506xm2666,3093l2447,3108,2226,3169,2022,3506,2024,3532,2026,3532,2238,3182,2235,3182,2240,3179,2248,3179,2451,3123,2449,3123,2451,3123,2452,3123,2664,3108,2663,3108,2730,3108,2666,3093xm6572,1151l6555,1151,6558,1157,6555,1157,6772,3501,7005,3510,7005,3502,6988,3502,6989,3495,6949,3493,6789,3493,6780,3486,6788,3486,6573,1157,6558,1157,6555,1155,6572,1155,6572,1151xm3324,1002l3306,1002,3324,1003,3314,1085,3523,3510,3751,3510,3765,3502,3540,3502,3532,3495,3540,3495,3324,1002xm3540,3495l3532,3495,3540,3502,3540,3495xm3746,3495l3540,3495,3540,3502,3765,3502,3776,3496,3743,3496,3746,3495xm6989,3495l6988,3502,6997,3495,6989,3495xm7215,927l7211,927,6989,3495,6997,3495,6988,3502,7005,3502,7213,1101,7204,1002,7222,1002,7215,927xm4173,3347l3961,3376,3743,3496,3748,3495,3778,3495,3967,3391,3966,3391,3969,3390,3975,3390,4189,3360,4190,3353,4173,3353,4173,3347xm3778,3495l3748,3495,3743,3496,3776,3496,3778,3495xm6780,3486l6789,3493,6788,3486,6780,3486xm6788,3486l6789,3493,6949,3493,6788,3486xm1371,3482l1375,3487,1374,3484,1371,3482xm1374,3484l1375,3487,1380,3487,1374,3484xm6788,3486l6780,3486,6788,3486,6788,3486xm1374,3482l1371,3482,1374,3484,1374,3482xm7222,1002l7222,1002,7213,1101,7421,3466,7439,3465,7222,1002xm3969,3390l3966,3391,3968,3391,3969,3390xm3968,3391l3966,3391,3967,3391,3968,3391xm3975,3390l3969,3390,3968,3391,3975,3390xm4180,3346l4173,3347,4173,3353,4180,3346xm4191,3346l4180,3346,4173,3353,4190,3353,4191,3346xm4390,838l4173,3347,4180,3346,4191,3346,4405,868,4392,859,4406,854,4412,854,4390,838xm4623,1003l4606,1003,4609,1008,4606,1008,4823,3249,4846,3234,4840,3234,4826,3229,4838,3220,4624,1008,4609,1008,4606,1006,4623,1006,4623,1003xm4838,3220l4826,3229,4840,3234,4838,3220xm5040,3082l4838,3220,4840,3234,4846,3234,5055,3090,5058,3083,5039,3083,5040,3082xm2240,3179l2235,3182,2238,3181,2240,3179xm2238,3181l2235,3182,2238,3182,2238,3181xm2248,3179l2240,3179,2238,3181,2248,3179xm2730,3108l2663,3108,2666,3108,2664,3108,2887,3160,2894,3148,2874,3148,2877,3143,2730,3108xm2877,3143l2874,3148,2884,3144,2877,3143xm3090,2786l2877,3143,2884,3144,2874,3148,2894,3148,3107,2790,3107,2787,3090,2787,3090,2786xm2451,3123l2449,3123,2451,3123,2451,3123xm2451,3123l2449,3123,2451,3123,2451,3123xm2452,3123l2451,3123,2451,3123,2452,3123xm2663,3108l2664,3108,2666,3108,2663,3108xm5042,3080l5040,3082,5039,3083,5042,3080xm5060,3080l5042,3080,5039,3083,5058,3083,5060,3080xm6123,2036l5692,2036,5256,2636,5040,3082,5042,3080,5060,3080,5272,2643,5271,2643,5272,2642,5272,2642,5702,2051,5697,2051,5705,2048,6138,2048,6139,2043,6122,2043,6123,2036xm3091,2785l3090,2786,3090,2787,3091,2785xm3108,2785l3091,2785,3090,2787,3107,2787,3108,2785xm3315,927l3090,2786,3091,2785,3108,2785,3314,1085,3306,1002,3324,1002,3317,927,3315,927xm5272,2642l5271,2643,5272,2643,5272,2642xm5272,2643l5271,2643,5272,2643,5272,2643xm5272,2642l5272,2642,5272,2643,5272,2642xm718,2185l715,2200,940,2231,942,2221,924,2221,926,2214,718,2185xm926,2214l924,2221,934,2215,926,2214xm1152,935l926,2214,934,2215,924,2221,942,2221,1146,1068,1141,1002,1158,1002,1152,935xm5705,2048l5697,2051,5702,2051,5705,2048xm6138,2048l5705,2048,5702,2051,6137,2051,6138,2048xm6341,988l6122,2043,6130,2036,6141,2036,6353,1016,6341,1008,6355,1003,6363,1003,6341,988xm6141,2036l6130,2036,6122,2043,6139,2043,6141,2036xm6555,1151l6555,1155,6558,1157,6555,1151xm6363,1003l6355,1003,6353,1016,6555,1155,6555,1151,6572,1151,6572,1147,6363,1003xm7222,1002l7204,1002,7213,1101,7222,1002xm3306,1002l3314,1085,3324,1003,3306,1002xm1141,1002l1146,1068,1158,1003,1141,1002xm1808,943l1790,943,1799,1048,1808,943xm6355,1003l6341,1008,6353,1016,6355,1003xm4606,1003l4606,1006,4609,1008,4606,1003xm4412,854l4406,854,4405,868,4606,1006,4606,1003,4623,1003,4623,998,4412,854xm4406,854l4392,859,4405,868,4406,854xe" filled="true" fillcolor="#d95218" stroked="false">
              <v:path arrowok="t"/>
              <v:fill type="solid"/>
            </v:shape>
            <v:shape style="position:absolute;left:714;top:848;width:6725;height:2798" coordorigin="715,849" coordsize="6725,2798" path="m1158,1013l1141,1013,1158,1013,1146,1079,1358,3502,1590,3646,1591,3631,1574,3631,1575,3618,1380,3497,1375,3497,1371,3492,1374,3492,1158,1013xm1575,3618l1574,3631,1588,3626,1575,3618xm1802,878l1796,878,1575,3618,1588,3626,1574,3631,1591,3631,1799,1058,1790,953,1808,953,1802,878xm1808,953l1808,953,1799,1058,2009,3569,2026,3542,2024,3542,2008,3539,2022,3516,1808,953xm2022,3516l2008,3539,2024,3542,2022,3516xm2666,3103l2447,3118,2226,3179,2022,3516,2024,3542,2026,3542,2238,3193,2235,3193,2240,3189,2249,3189,2450,3133,2449,3133,2451,3133,2455,3133,2664,3118,2663,3118,2730,3118,2666,3103xm6572,1162l6555,1162,6558,1167,6555,1167,6772,3511,7005,3521,7005,3512,6988,3512,6989,3505,6944,3503,6789,3503,6780,3496,6788,3496,6573,1167,6558,1167,6555,1165,6572,1165,6572,1162xm3324,1013l3306,1013,3324,1013,3314,1096,3523,3520,3751,3520,3766,3512,3540,3512,3532,3505,3540,3505,3324,1013xm3540,3505l3532,3505,3540,3512,3540,3505xm3746,3505l3540,3505,3540,3512,3766,3512,3776,3507,3743,3507,3746,3505xm6989,3505l6988,3512,6997,3505,6989,3505xm7215,937l7211,937,6989,3505,6997,3505,6988,3512,7005,3512,7213,1111,7204,1013,7222,1013,7215,937xm4173,3358l3961,3387,3743,3507,3748,3505,3778,3505,3968,3401,3966,3401,3969,3400,3973,3400,4189,3370,4190,3363,4173,3363,4173,3358xm3778,3505l3748,3505,3743,3507,3776,3507,3778,3505xm6780,3496l6789,3503,6788,3497,6780,3496xm6788,3497l6789,3503,6944,3503,6788,3497xm1371,3492l1375,3497,1374,3494,1371,3492xm1374,3494l1375,3497,1380,3497,1374,3494xm6788,3496l6780,3496,6788,3497,6788,3496xm1374,3492l1371,3492,1374,3494,1374,3492xm7222,1013l7222,1013,7213,1111,7421,3476,7439,3475,7222,1013xm3969,3400l3966,3401,3968,3401,3969,3400xm3968,3401l3966,3401,3968,3401,3968,3401xm3973,3400l3969,3400,3968,3401,3973,3400xm4180,3357l4173,3358,4173,3363,4180,3357xm4191,3357l4180,3357,4173,3363,4190,3363,4191,3357xm4390,849l4173,3358,4180,3357,4191,3357,4405,878,4392,869,4406,864,4413,864,4390,849xm4623,1013l4606,1013,4609,1018,4606,1018,4823,3260,4846,3244,4840,3244,4826,3239,4838,3230,4624,1018,4609,1018,4606,1016,4623,1016,4623,1013xm4838,3230l4826,3239,4840,3244,4838,3230xm5040,3092l4838,3230,4840,3244,4846,3244,5055,3101,5058,3093,5039,3093,5040,3092xm2240,3189l2235,3193,2238,3192,2240,3189xm2238,3192l2235,3193,2238,3193,2238,3192xm2249,3189l2240,3189,2238,3192,2249,3189xm2730,3118l2663,3118,2666,3118,2664,3118,2887,3170,2894,3158,2874,3158,2877,3153,2730,3118xm2877,3153l2874,3158,2884,3154,2877,3153xm3090,2796l2877,3153,2884,3154,2874,3158,2894,3158,3107,2801,3107,2798,3090,2798,3090,2796xm2451,3133l2449,3133,2450,3133,2451,3133xm2450,3133l2449,3133,2450,3133,2450,3133xm2455,3133l2451,3133,2450,3133,2455,3133xm2663,3118l2664,3118,2666,3118,2663,3118xm5042,3090l5040,3092,5039,3093,5042,3090xm5060,3090l5042,3090,5039,3093,5058,3093,5060,3090xm6123,2047l5692,2047,5256,2646,5040,3092,5042,3090,5060,3090,5272,2653,5271,2653,5702,2062,5697,2062,5705,2058,6138,2058,6139,2053,6122,2053,6123,2047xm3091,2795l3090,2796,3090,2798,3091,2795xm3108,2795l3091,2795,3090,2798,3107,2798,3108,2795xm3317,937l3315,937,3090,2796,3091,2795,3108,2795,3314,1096,3306,1013,3324,1013,3317,937xm5272,2653l5271,2653,5272,2653,5272,2653xm5272,2652l5272,2652,5272,2653,5272,2652xm718,2196l715,2210,940,2241,942,2232,924,2232,926,2224,718,2196xm926,2224l924,2232,934,2225,926,2224xm1152,946l926,2224,934,2225,924,2232,942,2232,1146,1079,1141,1013,1158,1013,1152,946xm5705,2058l5697,2062,5702,2062,5705,2058xm6138,2058l5705,2058,5702,2062,6137,2062,6138,2058xm6341,998l6122,2053,6130,2047,6141,2047,6353,1026,6341,1018,6355,1013,6363,1013,6341,998xm6141,2047l6130,2047,6122,2053,6139,2053,6141,2047xm6555,1162l6555,1165,6558,1167,6555,1162xm6363,1013l6355,1013,6353,1026,6555,1165,6555,1162,6572,1162,6572,1157,6363,1013xm7222,1013l7204,1013,7213,1111,7222,1013xm3306,1013l3314,1096,3324,1013,3306,1013xm1141,1013l1146,1079,1158,1013,1141,1013xm1808,953l1790,953,1799,1058,1808,953xm6355,1013l6341,1018,6353,1026,6355,1013xm4606,1013l4606,1016,4609,1018,4606,1013xm4413,864l4406,864,4405,878,4606,1016,4606,1013,4623,1013,4623,1008,4413,864xm4406,864l4392,869,4405,878,4406,864xe" filled="true" fillcolor="#ecb01f" stroked="false">
              <v:path arrowok="t"/>
              <v:fill type="solid"/>
            </v:shape>
            <v:shape style="position:absolute;left:714;top:858;width:6725;height:2798" coordorigin="715,859" coordsize="6725,2798" path="m1158,1023l1141,1023,1158,1024,1146,1089,1358,3512,1590,3656,1591,3642,1574,3642,1575,3628,1380,3508,1375,3508,1371,3502,1374,3502,1158,1023xm1575,3628l1574,3642,1588,3636,1575,3628xm1802,888l1796,888,1575,3628,1588,3636,1574,3642,1591,3642,1799,1068,1790,963,1808,963,1802,888xm1808,963l1808,963,1799,1068,2009,3580,2026,3552,2024,3552,2008,3549,2022,3526,1808,963xm2022,3526l2008,3549,2024,3552,2022,3526xm2666,3114l2447,3129,2226,3189,2022,3526,2024,3552,2026,3552,2238,3203,2235,3203,2240,3199,2248,3199,2451,3143,2449,3143,2451,3143,2452,3143,2665,3129,2663,3128,2729,3128,2666,3114xm6572,1172l6555,1172,6558,1177,6555,1177,6772,3521,7005,3531,7005,3523,6988,3523,6989,3515,6949,3514,6789,3514,6780,3507,6788,3507,6573,1177,6558,1177,6555,1175,6572,1175,6572,1172xm3324,1023l3306,1023,3324,1023,3314,1106,3523,3531,3751,3531,3765,3523,3540,3523,3532,3516,3540,3516,3324,1023xm3540,3516l3532,3516,3540,3523,3540,3516xm3746,3516l3540,3516,3540,3523,3765,3523,3776,3517,3743,3517,3746,3516xm6989,3515l6988,3523,6997,3516,6989,3515xm7215,948l7211,948,6989,3515,6997,3516,6988,3523,7005,3523,7213,1122,7204,1023,7222,1023,7215,948xm4173,3368l3961,3397,3743,3517,3748,3516,3778,3516,3967,3411,3966,3411,3969,3410,3975,3410,4189,3381,4190,3374,4173,3374,4173,3368xm3778,3516l3748,3516,3743,3517,3776,3517,3778,3516xm6780,3507l6789,3514,6788,3507,6780,3507xm6788,3507l6789,3514,6949,3514,6788,3507xm1371,3502l1375,3508,1374,3504,1371,3502xm1374,3504l1375,3508,1380,3508,1374,3504xm6788,3507l6780,3507,6788,3507,6788,3507xm1374,3502l1371,3502,1374,3504,1374,3502xm7222,1023l7222,1023,7213,1122,7421,3486,7439,3485,7222,1023xm3969,3410l3966,3411,3968,3411,3969,3410xm3968,3411l3966,3411,3967,3411,3968,3411xm3975,3410l3969,3410,3968,3411,3975,3410xm4180,3367l4173,3368,4173,3374,4180,3367xm4191,3367l4180,3367,4173,3374,4190,3374,4191,3367xm4390,859l4173,3368,4180,3367,4191,3367,4405,888,4392,879,4406,874,4413,874,4390,859xm4623,1023l4606,1023,4609,1028,4606,1028,4823,3270,4846,3255,4840,3255,4826,3249,4838,3241,4624,1028,4609,1028,4606,1026,4623,1026,4623,1023xm4838,3241l4826,3249,4840,3255,4838,3241xm5040,3102l4838,3241,4840,3255,4846,3255,5055,3111,5058,3103,5039,3103,5040,3102xm2240,3199l2235,3203,2238,3202,2240,3199xm2238,3202l2235,3203,2238,3203,2238,3202xm2248,3199l2240,3199,2238,3202,2248,3199xm2729,3128l2663,3128,2666,3129,2665,3129,2887,3181,2894,3168,2874,3168,2877,3163,2729,3128xm2877,3163l2874,3168,2884,3165,2877,3163xm3090,2807l2877,3163,2884,3165,2874,3168,2894,3168,3107,2811,3107,2808,3090,2808,3090,2807xm2451,3143l2449,3143,2451,3143,2451,3143xm2451,3143l2449,3143,2451,3143,2451,3143xm2452,3143l2451,3143,2451,3143,2452,3143xm2663,3128l2665,3129,2666,3129,2663,3128xm5042,3100l5040,3102,5039,3103,5042,3100xm5060,3100l5042,3100,5039,3103,5058,3103,5060,3100xm6123,2057l5692,2057,5256,2656,5040,3102,5042,3100,5060,3100,5272,2664,5271,2664,5702,2072,5697,2072,5705,2068,6138,2068,6139,2063,6122,2063,6123,2057xm3091,2805l3090,2807,3090,2808,3091,2805xm3108,2805l3091,2805,3090,2808,3107,2808,3108,2805xm3317,948l3315,948,3090,2807,3091,2805,3108,2805,3314,1106,3306,1023,3324,1023,3317,948xm5272,2663l5271,2664,5272,2664,5272,2663xm5272,2663l5272,2663,5272,2663,5272,2663xm718,2206l715,2221,940,2252,942,2242,924,2242,926,2234,718,2206xm926,2234l924,2242,934,2236,926,2234xm1152,956l926,2234,934,2236,924,2242,942,2242,1146,1089,1141,1023,1158,1023,1152,956xm5705,2068l5697,2072,5702,2072,5705,2068xm6138,2068l5705,2068,5702,2072,6137,2072,6138,2068xm6341,1009l6122,2063,6130,2057,6141,2057,6353,1036,6341,1028,6355,1024,6363,1024,6341,1009xm6141,2057l6130,2057,6122,2063,6139,2063,6141,2057xm6555,1172l6555,1175,6558,1177,6555,1172xm6363,1024l6355,1024,6353,1036,6555,1175,6555,1172,6572,1172,6572,1167,6363,1024xm7222,1023l7204,1023,7213,1122,7222,1023xm3306,1023l3314,1106,3324,1023,3306,1023xm1141,1023l1146,1089,1158,1024,1141,1023xm1808,963l1790,963,1799,1068,1808,963xm6355,1024l6341,1028,6353,1036,6355,1024xm4606,1023l4606,1026,4609,1028,4606,1023xm4413,874l4406,874,4405,888,4606,1026,4606,1023,4623,1023,4623,1019,4413,874xm4406,874l4392,879,4405,888,4406,874xe" filled="true" fillcolor="#7d2e8e" stroked="false">
              <v:path arrowok="t"/>
              <v:fill type="solid"/>
            </v:shape>
            <v:shape style="position:absolute;left:714;top:869;width:6725;height:2798" coordorigin="715,869" coordsize="6725,2798" path="m1158,1033l1141,1033,1158,1034,1146,1099,1358,3523,1590,3666,1591,3652,1574,3652,1575,3638,1380,3518,1375,3518,1371,3512,1374,3512,1158,1033xm1575,3638l1574,3652,1588,3646,1575,3638xm1802,898l1796,898,1575,3638,1588,3646,1574,3652,1591,3652,1799,1079,1790,974,1808,974,1802,898xm1808,974l1808,974,1799,1079,2009,3590,2026,3563,2024,3563,2008,3560,2022,3536,1808,974xm2022,3536l2008,3560,2024,3563,2022,3536xm2666,3124l2447,3139,2226,3200,2022,3536,2024,3563,2026,3563,2238,3213,2235,3213,2240,3209,2248,3209,2450,3154,2449,3154,2451,3153,2455,3153,2664,3139,2663,3139,2730,3139,2666,3124xm6572,1182l6555,1182,6558,1187,6555,1187,6772,3532,7005,3541,7005,3533,6988,3533,6989,3526,6944,3524,6789,3524,6780,3517,6788,3517,6573,1187,6558,1187,6555,1185,6572,1185,6572,1182xm3324,1033l3306,1033,3324,1034,3314,1116,3523,3541,3751,3541,3766,3533,3540,3533,3532,3526,3540,3526,3324,1033xm3540,3526l3532,3526,3540,3533,3540,3526xm3745,3526l3540,3526,3540,3533,3766,3533,3776,3527,3743,3527,3745,3526xm6989,3526l6988,3533,6997,3526,6989,3526xm7215,958l7211,958,6989,3526,6997,3526,6988,3533,7005,3533,7213,1132,7204,1033,7222,1033,7215,958xm4173,3378l3961,3407,3743,3527,3748,3526,3778,3526,3968,3422,3966,3422,3969,3421,3973,3421,4189,3391,4190,3384,4173,3384,4173,3378xm3778,3526l3748,3526,3743,3527,3776,3527,3778,3526xm6780,3517l6789,3524,6788,3517,6780,3517xm6788,3517l6789,3524,6944,3524,6788,3517xm1371,3512l1375,3518,1374,3514,1371,3512xm1374,3514l1375,3518,1380,3518,1374,3514xm6788,3517l6780,3517,6788,3517,6788,3517xm1374,3512l1371,3512,1374,3514,1374,3512xm7222,1033l7222,1033,7213,1132,7421,3497,7439,3496,7222,1033xm3969,3421l3966,3422,3968,3421,3969,3421xm3968,3421l3966,3422,3968,3422,3968,3421xm3973,3421l3969,3421,3968,3421,3973,3421xm4180,3377l4173,3378,4173,3384,4180,3377xm4191,3377l4180,3377,4173,3384,4190,3384,4191,3377xm4390,869l4173,3378,4180,3377,4191,3377,4405,898,4392,890,4406,884,4413,884,4390,869xm4623,1033l4606,1033,4609,1039,4606,1039,4823,3280,4846,3265,4840,3265,4826,3260,4838,3251,4624,1039,4609,1039,4606,1036,4623,1036,4623,1033xm4838,3251l4826,3260,4840,3265,4838,3251xm5040,3112l4838,3251,4840,3265,4846,3265,5055,3121,5058,3114,5039,3114,5040,3112xm2240,3209l2235,3213,2238,3212,2240,3209xm2238,3212l2235,3213,2238,3213,2238,3212xm2248,3209l2240,3209,2238,3212,2248,3209xm2730,3139l2663,3139,2666,3139,2664,3139,2887,3191,2894,3179,2874,3179,2877,3173,2730,3139xm2877,3173l2874,3179,2884,3175,2877,3173xm3090,2817l2877,3173,2884,3175,2874,3179,2894,3179,3107,2821,3107,2818,3090,2818,3090,2817xm2451,3153l2449,3154,2450,3154,2451,3153xm2450,3154l2449,3154,2450,3154,2450,3154xm2455,3153l2451,3153,2450,3154,2455,3153xm2663,3139l2664,3139,2666,3139,2663,3139xm5042,3111l5040,3112,5039,3114,5042,3111xm5060,3111l5042,3111,5039,3114,5058,3114,5060,3111xm6123,2067l5692,2067,5256,2667,5040,3112,5042,3111,5060,3111,5272,2674,5271,2674,5272,2673,5272,2673,5702,2082,5697,2082,5705,2079,6138,2079,6139,2073,6122,2073,6123,2067xm3091,2815l3090,2817,3090,2818,3091,2815xm3108,2815l3091,2815,3090,2818,3107,2818,3108,2815xm3317,958l3315,958,3090,2817,3091,2815,3108,2815,3314,1116,3306,1033,3324,1033,3317,958xm5272,2673l5271,2674,5272,2674,5272,2673xm5272,2674l5271,2674,5272,2674,5272,2674xm5272,2673l5272,2673,5272,2674,5272,2673xm718,2216l715,2231,940,2262,942,2252,924,2252,926,2245,718,2216xm926,2245l924,2252,934,2246,926,2245xm1152,966l926,2245,934,2246,924,2252,942,2252,1146,1099,1141,1033,1158,1033,1152,966xm5705,2079l5697,2082,5702,2082,5705,2079xm6138,2079l5705,2079,5702,2082,6137,2082,6138,2079xm6341,1019l6122,2073,6130,2067,6141,2067,6353,1046,6341,1039,6355,1034,6363,1034,6341,1019xm6141,2067l6130,2067,6122,2073,6139,2073,6141,2067xm6555,1182l6555,1185,6558,1187,6555,1182xm6363,1034l6355,1034,6353,1046,6555,1185,6555,1182,6572,1182,6572,1178,6363,1034xm7222,1033l7204,1033,7213,1132,7222,1033xm3306,1033l3314,1116,3324,1034,3306,1033xm1141,1033l1146,1099,1158,1034,1141,1033xm1808,974l1790,974,1799,1079,1808,974xm6355,1034l6341,1039,6353,1046,6355,1034xm4606,1033l4606,1036,4609,1039,4606,1033xm4413,884l4406,884,4405,898,4606,1036,4606,1033,4623,1033,4623,1029,4413,884xm4406,884l4392,890,4405,898,4406,884xe" filled="true" fillcolor="#77ac2f" stroked="false">
              <v:path arrowok="t"/>
              <v:fill type="solid"/>
            </v:shape>
            <v:shape style="position:absolute;left:714;top:879;width:6725;height:2798" coordorigin="715,879" coordsize="6725,2798" path="m1158,1044l1141,1044,1158,1044,1146,1109,1358,3533,1590,3677,1591,3662,1574,3662,1575,3649,1380,3528,1375,3528,1371,3523,1374,3523,1158,1044xm1575,3649l1574,3662,1588,3657,1575,3649xm1802,909l1796,909,1575,3649,1588,3657,1574,3662,1591,3662,1799,1089,1790,984,1808,984,1808,984,1802,909xm1808,984l1808,984,1799,1089,2009,3600,2026,3573,2024,3573,2008,3570,2022,3547,1808,984xm2022,3547l2008,3570,2024,3573,2022,3547xm2666,3134l2447,3149,2226,3210,2022,3547,2024,3573,2026,3573,2238,3223,2235,3223,2240,3220,2248,3220,2451,3164,2449,3164,2451,3164,2452,3164,2665,3149,2663,3149,2729,3149,2666,3134xm6572,1192l6555,1192,6558,1198,6555,1198,6772,3542,7005,3552,7005,3543,6988,3543,6989,3536,6949,3534,6789,3534,6780,3527,6788,3527,6573,1198,6558,1198,6555,1196,6572,1196,6572,1192xm3324,1044l3306,1044,3324,1044,3314,1127,3523,3551,3751,3551,3765,3543,3540,3543,3532,3536,3540,3536,3324,1044xm3540,3536l3532,3536,3540,3543,3540,3536xm3746,3536l3540,3536,3540,3543,3765,3543,3776,3537,3743,3537,3746,3536xm6989,3536l6988,3543,6997,3536,6989,3536xm7215,968l7211,968,6989,3536,6997,3536,6988,3543,7005,3543,7213,1142,7204,1044,7222,1044,7215,968xm4173,3388l3961,3417,3743,3537,3748,3536,3778,3536,3967,3432,3966,3432,3969,3431,3975,3431,4189,3401,4190,3394,4173,3394,4173,3388xm3778,3536l3748,3536,3743,3537,3776,3537,3778,3536xm6780,3527l6789,3534,6788,3527,6780,3527xm6788,3527l6789,3534,6949,3534,6788,3527xm1371,3523l1375,3528,1374,3525,1371,3523xm1374,3525l1375,3528,1380,3528,1374,3525xm6788,3527l6780,3527,6788,3527,6788,3527xm1374,3523l1371,3523,1374,3525,1374,3523xm7222,1044l7222,1044,7213,1142,7421,3507,7439,3506,7222,1044xm3969,3431l3966,3432,3968,3432,3969,3431xm3968,3432l3966,3432,3967,3432,3968,3432xm3975,3431l3969,3431,3968,3432,3975,3431xm4180,3387l4173,3388,4173,3394,4180,3387xm4191,3387l4180,3387,4173,3394,4190,3394,4191,3387xm4390,879l4173,3388,4180,3387,4191,3387,4405,909,4392,900,4406,895,4413,895,4390,879xm4623,1044l4606,1044,4609,1049,4606,1049,4823,3290,4846,3275,4840,3275,4826,3270,4838,3261,4624,1049,4609,1049,4606,1047,4623,1047,4623,1044xm4838,3261l4826,3270,4840,3275,4838,3261xm5040,3122l4838,3261,4840,3275,4846,3275,5055,3132,5058,3124,5039,3124,5040,3122xm2240,3220l2235,3223,2238,3222,2240,3220xm2238,3222l2235,3223,2238,3223,2238,3222xm2248,3220l2240,3220,2238,3222,2248,3220xm2729,3149l2663,3149,2666,3149,2665,3149,2887,3201,2894,3189,2874,3189,2877,3184,2729,3149xm2877,3184l2874,3189,2884,3185,2877,3184xm3090,2827l2877,3184,2884,3185,2874,3189,2894,3189,3107,2831,3107,2828,3090,2828,3090,2827xm2451,3164l2449,3164,2451,3164,2451,3164xm2451,3164l2449,3164,2451,3164,2451,3164xm2452,3164l2451,3164,2451,3164,2452,3164xm2663,3149l2665,3149,2666,3149,2663,3149xm5042,3121l5040,3122,5039,3124,5042,3121xm5060,3121l5042,3121,5039,3124,5058,3124,5060,3121xm6123,2077l5692,2077,5256,2677,5040,3122,5042,3121,5060,3121,5272,2684,5271,2684,5702,2092,5697,2092,5705,2089,6138,2089,6139,2084,6122,2084,6123,2077xm3091,2826l3090,2827,3090,2828,3091,2826xm3108,2826l3091,2826,3090,2828,3107,2828,3108,2826xm3317,968l3315,968,3090,2827,3091,2826,3108,2826,3314,1127,3306,1044,3324,1044,3317,968xm5272,2683l5271,2684,5272,2684,5272,2683xm5272,2683l5272,2683,5272,2683,5272,2683xm718,2226l715,2241,940,2272,942,2262,924,2262,926,2255,718,2226xm926,2255l924,2262,934,2256,926,2255xm1152,976l926,2255,934,2256,924,2262,942,2262,1146,1109,1141,1044,1158,1044,1152,976xm5705,2089l5697,2092,5702,2092,5705,2089xm6138,2089l5705,2089,5702,2092,6137,2092,6138,2089xm6341,1029l6122,2084,6130,2077,6141,2077,6353,1057,6341,1049,6355,1044,6363,1044,6341,1029xm6141,2077l6130,2077,6122,2084,6139,2084,6141,2077xm6555,1192l6555,1196,6558,1198,6555,1192xm6363,1044l6355,1044,6353,1057,6555,1196,6555,1192,6572,1192,6572,1188,6363,1044xm7222,1044l7204,1044,7213,1142,7222,1044xm3306,1044l3314,1127,3324,1044,3306,1044xm1141,1044l1146,1109,1158,1044,1141,1044xm1808,984l1790,984,1799,1089,1808,984xm6355,1044l6341,1049,6353,1057,6355,1044xm4606,1044l4606,1047,4609,1049,4606,1044xm4413,895l4406,895,4405,909,4606,1047,4606,1044,4623,1044,4623,1039,4413,895xm4406,895l4392,900,4405,909,4406,895xe" filled="true" fillcolor="#4dbded" stroked="false">
              <v:path arrowok="t"/>
              <v:fill type="solid"/>
            </v:shape>
            <v:shape style="position:absolute;left:714;top:889;width:6725;height:2798" coordorigin="715,890" coordsize="6725,2798" path="m1158,1054l1141,1054,1158,1054,1146,1120,1358,3543,1590,3687,1591,3672,1574,3672,1575,3659,1380,3539,1375,3539,1371,3533,1374,3533,1158,1054xm1575,3659l1574,3672,1588,3667,1575,3659xm1802,919l1796,919,1575,3659,1588,3667,1574,3672,1591,3672,1799,1099,1790,994,1808,994,1802,919xm1808,994l1808,994,1799,1099,2009,3611,2026,3583,2024,3583,2008,3580,2022,3557,1808,994xm2022,3557l2008,3580,2024,3583,2022,3557xm2666,3144l2447,3159,2226,3220,2022,3557,2024,3583,2026,3583,2238,3233,2235,3233,2240,3230,2248,3230,2450,3174,2449,3174,2451,3174,2455,3174,2664,3160,2663,3159,2730,3159,2666,3144xm6572,1203l6555,1203,6558,1208,6555,1208,6772,3552,7005,3562,7005,3553,6988,3553,6989,3546,6948,3544,6789,3544,6780,3538,6788,3538,6573,1208,6558,1208,6555,1206,6572,1206,6572,1203xm3324,1054l3306,1054,3324,1054,3314,1137,3523,3561,3751,3561,3765,3553,3540,3553,3532,3546,3540,3546,3324,1054xm3540,3546l3532,3546,3540,3553,3540,3546xm3746,3546l3540,3546,3540,3553,3765,3553,3776,3548,3743,3548,3746,3546xm6989,3546l6988,3553,6997,3546,6989,3546xm7215,978l7211,978,6989,3546,6997,3546,6988,3553,7005,3553,7213,1152,7204,1054,7222,1054,7222,1054,7215,978xm4173,3399l3961,3428,3743,3548,3748,3546,3778,3546,3968,3442,3966,3442,3969,3441,3973,3441,4189,3411,4190,3404,4173,3404,4173,3399xm3778,3546l3748,3546,3743,3548,3776,3548,3778,3546xm6780,3538l6789,3544,6788,3538,6780,3538xm6788,3538l6789,3544,6948,3544,6788,3538xm1371,3533l1375,3539,1374,3535,1371,3533xm1374,3535l1375,3539,1380,3539,1374,3535xm6788,3538l6780,3538,6788,3538,6788,3538xm1374,3533l1371,3533,1374,3535,1374,3533xm7222,1054l7222,1054,7213,1152,7421,3517,7439,3516,7222,1054xm3969,3441l3966,3442,3968,3442,3969,3441xm3968,3442l3966,3442,3968,3442,3968,3442xm3973,3441l3969,3441,3968,3442,3973,3441xm4180,3398l4173,3399,4173,3404,4180,3398xm4191,3398l4180,3398,4173,3404,4190,3404,4191,3398xm4390,890l4173,3399,4180,3398,4191,3398,4405,919,4392,910,4406,905,4412,905,4390,890xm4623,1054l4606,1054,4609,1059,4606,1059,4823,3301,4846,3285,4840,3285,4826,3280,4838,3271,4624,1059,4609,1059,4606,1057,4623,1057,4623,1054xm4838,3271l4826,3280,4840,3285,4838,3271xm5040,3133l4838,3271,4840,3285,4846,3285,5055,3142,5058,3134,5039,3134,5040,3133xm2240,3230l2235,3233,2238,3233,2240,3230xm2238,3233l2235,3233,2238,3233,2238,3233xm2248,3230l2240,3230,2238,3233,2248,3230xm2730,3159l2663,3159,2666,3159,2664,3160,2887,3212,2894,3199,2874,3199,2877,3194,2730,3159xm2877,3194l2874,3199,2884,3195,2877,3194xm3090,2837l2877,3194,2884,3195,2874,3199,2894,3199,3107,2842,3107,2839,3090,2839,3090,2837xm2451,3174l2449,3174,2450,3174,2451,3174xm2450,3174l2449,3174,2450,3174,2450,3174xm2455,3174l2451,3174,2450,3174,2455,3174xm2663,3159l2664,3160,2666,3159,2663,3159xm5042,3131l5040,3133,5039,3134,5042,3131xm5060,3131l5042,3131,5039,3134,5058,3134,5060,3131xm6123,2088l5692,2088,5256,2687,5040,3133,5042,3131,5060,3131,5272,2695,5271,2695,5272,2693,5272,2693,5702,2103,5697,2103,5705,2099,6138,2099,6139,2094,6122,2094,6123,2088xm3091,2836l3090,2837,3090,2839,3091,2836xm3108,2836l3091,2836,3090,2839,3107,2839,3108,2836xm3317,978l3315,978,3090,2837,3091,2836,3108,2836,3314,1137,3306,1054,3324,1054,3317,978xm5272,2693l5271,2695,5272,2694,5272,2693xm5272,2694l5271,2695,5272,2695,5272,2694xm5272,2693l5272,2693,5272,2694,5272,2693xm718,2237l715,2251,940,2282,942,2273,924,2273,926,2265,718,2237xm926,2265l924,2273,934,2266,926,2265xm1152,987l926,2265,934,2266,924,2273,942,2273,1146,1120,1141,1054,1158,1054,1152,987xm5705,2099l5697,2103,5702,2103,5705,2099xm6138,2099l5705,2099,5702,2103,6137,2103,6138,2099xm6341,1040l6122,2094,6130,2088,6141,2088,6353,1067,6341,1059,6355,1054,6363,1054,6341,1040xm6141,2088l6130,2088,6122,2094,6139,2094,6141,2088xm6555,1203l6555,1206,6558,1208,6555,1203xm6363,1054l6355,1054,6353,1067,6555,1206,6555,1203,6572,1203,6572,1198,6363,1054xm7222,1054l7204,1054,7213,1152,7222,1054xm3306,1054l3314,1137,3324,1054,3306,1054xm1141,1054l1146,1120,1158,1054,1141,1054xm1808,994l1790,994,1799,1099,1808,994xm6355,1054l6341,1059,6353,1067,6355,1054xm4606,1054l4606,1057,4609,1059,4606,1054xm4412,905l4406,905,4405,919,4606,1057,4606,1054,4623,1054,4623,1049,4412,905xm4406,905l4392,910,4405,919,4406,905xe" filled="true" fillcolor="#a1132e" stroked="false">
              <v:path arrowok="t"/>
              <v:fill type="solid"/>
            </v:shape>
            <v:shape style="position:absolute;left:714;top:899;width:6725;height:2798" coordorigin="715,900" coordsize="6725,2798" path="m1158,1064l1141,1064,1158,1065,1146,1130,1358,3553,1590,3697,1591,3683,1574,3683,1575,3669,1380,3549,1375,3549,1371,3543,1374,3543,1158,1064xm1575,3669l1574,3683,1588,3677,1575,3669xm1802,929l1796,929,1575,3669,1588,3677,1574,3683,1591,3683,1799,1109,1790,1004,1808,1004,1802,929xm1808,1004l1808,1004,1799,1109,2009,3621,2026,3593,2024,3593,2008,3590,2022,3567,1808,1004xm2022,3567l2008,3590,2024,3593,2022,3567xm2666,3155l2447,3170,2226,3230,2022,3567,2024,3593,2026,3593,2238,3244,2235,3244,2240,3240,2249,3240,2450,3185,2449,3185,2451,3184,2455,3184,2664,3170,2663,3169,2729,3169,2666,3155xm6572,1213l6555,1213,6558,1218,6555,1218,6772,3562,7005,3572,7005,3564,6988,3564,6989,3556,6949,3555,6789,3555,6780,3548,6788,3548,6573,1218,6558,1218,6555,1216,6572,1216,6572,1213xm3324,1064l3306,1064,3324,1064,3314,1147,3523,3572,3751,3572,3765,3564,3540,3564,3532,3557,3540,3557,3324,1064xm3540,3557l3532,3557,3540,3564,3540,3557xm3746,3557l3540,3557,3540,3564,3765,3564,3776,3558,3743,3558,3746,3557xm6989,3556l6988,3564,6997,3557,6989,3556xm7215,989l7211,989,6989,3556,6997,3557,6988,3564,7005,3564,7213,1163,7204,1064,7222,1064,7215,989xm4173,3409l3961,3438,3743,3558,3748,3557,3778,3557,3967,3453,3966,3453,3969,3451,3975,3451,4189,3422,4190,3415,4173,3415,4173,3409xm3778,3557l3748,3557,3743,3558,3776,3558,3778,3557xm6780,3548l6789,3555,6788,3548,6780,3548xm6788,3548l6789,3555,6949,3555,6788,3548xm1371,3543l1375,3549,1374,3545,1371,3543xm1374,3545l1375,3549,1380,3549,1374,3545xm6788,3548l6780,3548,6788,3548,6788,3548xm1374,3543l1371,3543,1374,3545,1374,3543xm7222,1064l7222,1064,7213,1163,7421,3528,7439,3526,7222,1064xm3969,3451l3966,3453,3968,3452,3969,3451xm3968,3452l3966,3453,3967,3453,3968,3452xm3975,3451l3969,3451,3968,3452,3975,3451xm4180,3408l4173,3409,4173,3415,4180,3408xm4191,3408l4180,3408,4173,3415,4190,3415,4191,3408xm4390,900l4173,3409,4180,3408,4191,3408,4405,929,4392,920,4406,915,4413,915,4390,900xm4623,1064l4606,1064,4609,1069,4606,1069,4823,3311,4846,3296,4840,3296,4826,3290,4838,3282,4624,1069,4609,1069,4606,1067,4623,1067,4623,1064xm4838,3282l4826,3290,4840,3296,4838,3282xm5040,3143l4838,3282,4840,3296,4846,3296,5055,3152,5058,3144,5039,3144,5040,3143xm2240,3240l2235,3244,2238,3243,2240,3240xm2238,3243l2235,3244,2238,3244,2238,3243xm2249,3240l2240,3240,2238,3243,2249,3240xm2729,3169l2663,3169,2666,3170,2664,3170,2887,3222,2894,3210,2874,3210,2877,3204,2729,3169xm2877,3204l2874,3210,2884,3206,2877,3204xm3090,2847l2877,3204,2884,3206,2874,3210,2894,3210,3107,2852,3107,2849,3090,2849,3090,2847xm2451,3184l2449,3185,2450,3185,2451,3184xm2450,3185l2449,3185,2450,3185,2450,3185xm2455,3184l2451,3184,2450,3185,2455,3184xm2663,3169l2664,3170,2666,3170,2663,3169xm5042,3141l5040,3143,5039,3144,5042,3141xm5060,3141l5042,3141,5039,3144,5058,3144,5060,3141xm6123,2098l5692,2098,5256,2697,5040,3143,5042,3141,5060,3141,5272,2705,5271,2705,5702,2113,5697,2113,5705,2109,6138,2109,6139,2104,6122,2104,6123,2098xm3091,2846l3090,2847,3090,2849,3091,2846xm3108,2846l3091,2846,3090,2849,3107,2849,3108,2846xm3317,989l3315,989,3090,2847,3091,2846,3108,2846,3314,1147,3306,1064,3324,1064,3317,989xm5272,2704l5271,2705,5272,2705,5272,2704xm5272,2704l5272,2704,5272,2704,5272,2704xm718,2247l715,2262,940,2293,942,2283,924,2283,926,2276,718,2247xm926,2276l924,2283,934,2277,926,2276xm1152,997l926,2276,934,2277,924,2283,942,2283,1146,1130,1141,1064,1158,1064,1152,997xm5705,2109l5697,2113,5702,2113,5705,2109xm6138,2109l5705,2109,5702,2113,6137,2113,6138,2109xm6341,1050l6122,2104,6130,2098,6141,2098,6353,1077,6341,1069,6355,1065,6363,1065,6341,1050xm6141,2098l6130,2098,6122,2104,6139,2104,6141,2098xm6555,1213l6555,1216,6558,1218,6555,1213xm6363,1065l6355,1065,6353,1077,6555,1216,6555,1213,6572,1213,6572,1209,6363,1065xm7222,1064l7204,1064,7213,1163,7222,1064xm3306,1064l3314,1147,3324,1064,3306,1064xm1141,1064l1146,1130,1158,1065,1141,1064xm1808,1004l1790,1004,1799,1109,1808,1004xm6355,1065l6341,1069,6353,1077,6355,1065xm4606,1064l4606,1067,4609,1069,4606,1064xm4413,915l4406,915,4405,929,4606,1067,4606,1064,4623,1064,4623,1060,4413,915xm4406,915l4392,920,4405,929,4406,915xe" filled="true" fillcolor="#0071bc" stroked="false">
              <v:path arrowok="t"/>
              <v:fill type="solid"/>
            </v:shape>
            <v:shape style="position:absolute;left:714;top:910;width:6725;height:2798" coordorigin="715,910" coordsize="6725,2798" path="m1158,1074l1141,1074,1158,1075,1146,1140,1358,3563,1590,3708,1591,3693,1574,3693,1575,3680,1380,3559,1375,3559,1371,3554,1374,3554,1158,1074xm1575,3680l1574,3693,1588,3687,1575,3680xm1802,939l1796,939,1575,3680,1588,3687,1574,3693,1591,3693,1799,1120,1790,1015,1808,1015,1802,939xm1808,1015l1808,1015,1799,1120,2009,3631,2026,3604,2024,3604,2008,3601,2022,3578,1808,1015xm2022,3578l2008,3601,2024,3604,2022,3578xm2666,3165l2447,3180,2226,3241,2022,3578,2024,3604,2026,3604,2238,3254,2235,3254,2240,3250,2248,3250,2450,3195,2449,3195,2451,3195,2455,3195,2664,3180,2663,3180,2730,3180,2666,3165xm6572,1223l6555,1223,6558,1228,6555,1228,6772,3573,7005,3582,7005,3574,6988,3574,6989,3567,6948,3565,6789,3565,6780,3558,6788,3558,6573,1228,6558,1228,6555,1226,6572,1226,6572,1223xm3324,1074l3306,1074,3324,1074,3314,1157,3523,3582,3751,3582,3765,3574,3540,3574,3532,3567,3540,3567,3324,1074xm3540,3567l3532,3567,3540,3574,3540,3567xm3746,3567l3540,3567,3540,3574,3765,3574,3776,3568,3743,3568,3746,3567xm6989,3567l6988,3574,6997,3567,6989,3567xm7215,999l7211,999,6989,3567,6997,3567,6988,3574,7005,3574,7213,1173,7204,1074,7222,1074,7215,999xm4173,3419l3961,3448,3743,3568,3748,3567,3778,3567,3968,3463,3966,3463,3969,3462,3973,3462,4189,3432,4190,3425,4173,3425,4173,3419xm3778,3567l3748,3567,3743,3568,3776,3568,3778,3567xm6780,3558l6789,3565,6788,3558,6780,3558xm6788,3558l6789,3565,6948,3565,6788,3558xm1371,3554l1375,3559,1374,3556,1371,3554xm1374,3556l1375,3559,1380,3559,1374,3556xm6788,3558l6780,3558,6788,3558,6788,3558xm1374,3554l1371,3554,1374,3556,1374,3554xm7222,1074l7222,1074,7213,1173,7421,3538,7439,3537,7222,1074xm3969,3462l3966,3463,3968,3462,3969,3462xm3968,3462l3966,3463,3968,3463,3968,3462xm3973,3462l3969,3462,3968,3462,3973,3462xm4180,3418l4173,3419,4173,3425,4180,3418xm4191,3418l4180,3418,4173,3425,4190,3425,4191,3418xm4390,910l4173,3419,4180,3418,4191,3418,4405,940,4392,931,4406,925,4412,925,4390,910xm4623,1074l4606,1074,4609,1080,4606,1080,4823,3321,4846,3306,4840,3306,4826,3301,4838,3292,4624,1080,4609,1080,4606,1078,4623,1078,4623,1074xm4838,3292l4826,3301,4840,3306,4838,3292xm5040,3153l4838,3292,4840,3306,4846,3306,5055,3162,5058,3155,5039,3155,5040,3153xm2240,3250l2235,3254,2238,3253,2240,3250xm2238,3253l2235,3254,2238,3254,2238,3253xm2248,3250l2240,3250,2238,3253,2248,3250xm2730,3180l2663,3180,2666,3180,2664,3180,2887,3232,2894,3220,2874,3220,2877,3214,2730,3180xm2877,3214l2874,3220,2884,3216,2877,3214xm3090,2858l2877,3214,2884,3216,2874,3220,2894,3220,3107,2862,3107,2859,3090,2859,3090,2858xm2451,3195l2449,3195,2450,3195,2451,3195xm2450,3195l2449,3195,2450,3195,2450,3195xm2455,3195l2451,3195,2450,3195,2455,3195xm2663,3180l2664,3180,2666,3180,2663,3180xm5042,3152l5040,3153,5039,3155,5042,3152xm5060,3152l5042,3152,5039,3155,5058,3155,5060,3152xm6123,2108l5692,2108,5256,2708,5040,3153,5042,3152,5060,3152,5272,2715,5271,2715,5272,2714,5272,2714,5702,2123,5697,2123,5705,2120,6138,2120,6139,2114,6122,2114,6123,2108xm3091,2857l3090,2858,3090,2859,3091,2857xm3108,2857l3091,2857,3090,2859,3107,2859,3108,2857xm3317,999l3315,999,3090,2858,3091,2857,3108,2857,3314,1157,3306,1074,3324,1074,3317,999xm5272,2714l5271,2715,5272,2715,5272,2714xm5272,2715l5271,2715,5272,2715,5272,2715xm5272,2714l5272,2714,5272,2715,5272,2714xm718,2257l715,2272,940,2303,942,2293,924,2293,926,2286,718,2257xm926,2286l924,2293,934,2287,926,2286xm1152,1007l926,2286,934,2287,924,2293,942,2293,1146,1140,1141,1074,1158,1074,1152,1007xm5705,2120l5697,2123,5702,2123,5705,2120xm6138,2120l5705,2120,5702,2123,6137,2123,6138,2120xm6341,1060l6122,2114,6130,2108,6141,2108,6353,1087,6341,1080,6355,1075,6363,1075,6341,1060xm6141,2108l6130,2108,6122,2114,6139,2114,6141,2108xm6555,1223l6555,1226,6558,1228,6555,1223xm6363,1075l6355,1075,6353,1087,6555,1226,6555,1223,6572,1223,6572,1219,6363,1075xm7222,1074l7204,1074,7213,1173,7222,1074xm3306,1074l3314,1157,3324,1074,3306,1074xm1141,1074l1146,1140,1158,1075,1141,1074xm1808,1015l1790,1015,1799,1120,1808,1015xm6355,1075l6341,1080,6353,1087,6355,1075xm4606,1074l4606,1078,4609,1080,4606,1074xm4412,925l4406,925,4405,940,4606,1078,4606,1074,4623,1074,4623,1070,4412,925xm4406,925l4392,931,4405,940,4406,925xe" filled="true" fillcolor="#d95218" stroked="false">
              <v:path arrowok="t"/>
              <v:fill type="solid"/>
            </v:shape>
            <v:shape style="position:absolute;left:714;top:920;width:6725;height:2798" coordorigin="715,920" coordsize="6725,2798" path="m1158,1085l1141,1085,1158,1085,1146,1151,1358,3574,1590,3718,1591,3703,1574,3703,1575,3690,1380,3569,1375,3569,1371,3564,1374,3564,1158,1085xm1575,3690l1574,3703,1588,3698,1575,3690xm1802,950l1796,950,1575,3690,1588,3698,1574,3703,1591,3703,1799,1130,1790,1025,1808,1025,1802,950xm1808,1025l1808,1025,1799,1130,2009,3642,2026,3614,2024,3614,2008,3611,2022,3588,1808,1025xm2022,3588l2008,3611,2024,3614,2022,3588xm2666,3175l2447,3190,2226,3251,2022,3588,2024,3614,2026,3614,2238,3264,2235,3264,2240,3261,2249,3261,2450,3205,2449,3205,2451,3205,2455,3205,2664,3190,2663,3190,2730,3190,2666,3175xm6572,1233l6555,1233,6558,1239,6555,1239,6772,3583,7005,3592,7005,3584,6988,3584,6989,3577,6949,3575,6789,3575,6780,3568,6788,3568,6573,1239,6558,1239,6555,1237,6572,1237,6572,1233xm3324,1085l3306,1085,3324,1085,3314,1168,3523,3592,3751,3592,3765,3584,3540,3584,3532,3577,3540,3577,3324,1085xm3540,3577l3532,3577,3540,3584,3540,3577xm3746,3577l3540,3577,3540,3584,3765,3584,3776,3578,3743,3578,3746,3577xm6989,3577l6988,3584,6997,3577,6989,3577xm7215,1009l7211,1009,6989,3577,6997,3577,6988,3584,7005,3584,7213,1183,7204,1085,7222,1085,7215,1009xm4173,3429l3961,3459,3743,3578,3748,3577,3778,3577,3968,3473,3966,3473,3969,3472,3973,3472,4189,3442,4190,3435,4173,3435,4173,3429xm3778,3577l3748,3577,3743,3578,3776,3578,3778,3577xm6780,3568l6789,3575,6788,3569,6780,3568xm6788,3569l6789,3575,6949,3575,6788,3569xm1371,3564l1375,3569,1374,3566,1371,3564xm1374,3566l1375,3569,1380,3569,1374,3566xm6788,3568l6780,3568,6788,3569,6788,3568xm1374,3564l1371,3564,1374,3566,1374,3564xm7222,1085l7222,1085,7213,1183,7421,3548,7439,3547,7222,1085xm3969,3472l3966,3473,3968,3473,3969,3472xm3968,3473l3966,3473,3968,3473,3968,3473xm3973,3472l3969,3472,3968,3473,3973,3472xm4180,3428l4173,3429,4173,3435,4180,3428xm4191,3428l4180,3428,4173,3435,4190,3435,4191,3428xm4390,920l4173,3429,4180,3428,4191,3428,4405,950,4392,941,4406,936,4413,936,4390,920xm4623,1085l4606,1085,4609,1090,4606,1090,4823,3331,4846,3316,4840,3316,4826,3311,4838,3302,4624,1090,4609,1090,4606,1088,4623,1088,4623,1085xm4838,3302l4826,3311,4840,3316,4838,3302xm5040,3163l4838,3302,4840,3316,4846,3316,5055,3173,5058,3165,5039,3165,5040,3163xm2240,3261l2235,3264,2238,3263,2240,3261xm2238,3263l2235,3264,2238,3264,2238,3263xm2249,3261l2240,3261,2238,3263,2249,3261xm2730,3190l2663,3190,2666,3190,2664,3190,2887,3242,2894,3230,2874,3230,2878,3225,2730,3190xm2878,3225l2874,3230,2884,3226,2878,3225xm3090,2868l2878,3225,2884,3226,2874,3230,2894,3230,3107,2872,3107,2869,3090,2869,3090,2868xm2451,3205l2449,3205,2450,3205,2451,3205xm2450,3205l2449,3205,2450,3205,2450,3205xm2455,3205l2451,3205,2450,3205,2455,3205xm2663,3190l2664,3190,2666,3190,2663,3190xm5042,3162l5040,3163,5039,3165,5042,3162xm5060,3162l5042,3162,5039,3165,5058,3165,5060,3162xm6123,2119l5692,2119,5256,2718,5040,3163,5042,3162,5060,3162,5272,2725,5271,2725,5702,2134,5697,2134,5705,2130,6138,2130,6139,2125,6122,2125,6123,2119xm3091,2867l3090,2868,3090,2869,3091,2867xm3108,2867l3091,2867,3090,2869,3107,2869,3108,2867xm3317,1009l3315,1009,3090,2868,3091,2867,3108,2867,3314,1168,3306,1085,3324,1085,3317,1009xm5272,2724l5271,2725,5272,2725,5272,2724xm5272,2724l5272,2724,5272,2724,5272,2724xm718,2267l715,2282,940,2313,942,2303,924,2303,926,2296,718,2267xm926,2296l924,2303,934,2297,926,2296xm1152,1018l926,2296,934,2297,924,2303,942,2303,1146,1151,1141,1085,1158,1085,1152,1018xm5705,2130l5697,2134,5702,2134,5705,2130xm6138,2130l5705,2130,5702,2134,6137,2134,6138,2130xm6341,1070l6122,2125,6130,2119,6141,2119,6353,1098,6341,1090,6355,1085,6363,1085,6341,1070xm6141,2119l6130,2119,6122,2125,6139,2125,6141,2119xm6555,1233l6555,1237,6558,1239,6555,1233xm6363,1085l6355,1085,6353,1098,6555,1237,6555,1233,6572,1233,6572,1229,6363,1085xm7222,1085l7204,1085,7213,1183,7222,1085xm3306,1085l3314,1168,3324,1085,3306,1085xm1141,1085l1146,1151,1158,1085,1141,1085xm1808,1025l1790,1025,1799,1130,1808,1025xm6355,1085l6341,1090,6353,1098,6355,1085xm4606,1085l4606,1088,4609,1090,4606,1085xm4413,936l4406,936,4405,950,4606,1088,4606,1085,4623,1085,4623,1080,4413,936xm4406,936l4392,941,4405,950,4406,936xe" filled="true" fillcolor="#ecb01f" stroked="false">
              <v:path arrowok="t"/>
              <v:fill type="solid"/>
            </v:shape>
            <v:shape style="position:absolute;left:714;top:930;width:6725;height:2798" coordorigin="715,931" coordsize="6725,2798" path="m1158,1095l1141,1095,1158,1095,1146,1161,1358,3584,1590,3728,1591,3714,1574,3714,1575,3700,1380,3579,1375,3579,1371,3574,1374,3574,1158,1095xm1575,3700l1574,3714,1588,3708,1575,3700xm1802,960l1796,960,1575,3700,1588,3708,1574,3714,1591,3714,1799,1140,1790,1035,1808,1035,1802,960xm1808,1035l1808,1035,1799,1140,2009,3652,2026,3624,2024,3624,2008,3621,2022,3598,1808,1035xm2022,3598l2008,3621,2024,3624,2022,3598xm2666,3186l2447,3201,2226,3261,2022,3598,2024,3624,2026,3624,2238,3275,2235,3275,2240,3271,2248,3271,2451,3215,2449,3215,2451,3215,2452,3215,2664,3201,2663,3200,2730,3200,2666,3186xm6572,1244l6555,1244,6558,1249,6555,1249,6772,3593,7005,3603,7005,3594,6988,3594,6989,3587,6948,3585,6789,3585,6780,3579,6788,3579,6573,1249,6558,1249,6555,1247,6572,1247,6572,1244xm3324,1095l3306,1095,3324,1095,3314,1178,3523,3602,3751,3602,3765,3594,3540,3594,3532,3587,3540,3587,3324,1095xm3540,3587l3532,3587,3540,3594,3540,3587xm3746,3587l3540,3587,3540,3594,3765,3594,3776,3589,3743,3589,3746,3587xm6989,3587l6988,3594,6997,3587,6989,3587xm7215,1020l7211,1020,6989,3587,6997,3587,6988,3594,7005,3594,7213,1193,7204,1095,7222,1095,7215,1020xm4173,3440l3961,3469,3743,3589,3748,3587,3778,3587,3967,3483,3966,3483,3969,3482,3975,3482,4189,3453,4190,3446,4173,3446,4173,3440xm3778,3587l3748,3587,3743,3589,3776,3589,3778,3587xm6780,3579l6789,3585,6788,3579,6780,3579xm6788,3579l6789,3585,6948,3585,6788,3579xm1371,3574l1375,3579,1374,3576,1371,3574xm1374,3576l1375,3579,1380,3579,1374,3576xm6788,3579l6780,3579,6788,3579,6788,3579xm1374,3574l1371,3574,1374,3576,1374,3574xm7222,1095l7222,1095,7213,1193,7421,3558,7439,3557,7222,1095xm3969,3482l3966,3483,3968,3483,3969,3482xm3968,3483l3966,3483,3967,3483,3968,3483xm3975,3482l3969,3482,3968,3483,3975,3482xm4180,3439l4173,3440,4173,3446,4180,3439xm4191,3439l4180,3439,4173,3446,4190,3446,4191,3439xm4390,931l4173,3440,4180,3439,4191,3439,4405,960,4392,951,4406,946,4412,946,4390,931xm4623,1095l4606,1095,4609,1100,4606,1100,4823,3342,4846,3326,4840,3326,4826,3321,4838,3313,4624,1100,4609,1100,4606,1098,4623,1098,4623,1095xm4838,3313l4826,3321,4840,3326,4838,3313xm5040,3174l4838,3313,4840,3326,4846,3326,5055,3183,5058,3175,5039,3175,5040,3174xm2240,3271l2235,3275,2238,3274,2240,3271xm2238,3274l2235,3275,2238,3275,2238,3274xm2248,3271l2240,3271,2238,3274,2248,3271xm2730,3200l2663,3200,2666,3201,2664,3201,2887,3252,2894,3240,2874,3240,2877,3235,2730,3200xm2877,3235l2874,3240,2884,3236,2877,3235xm3090,2878l2877,3235,2884,3236,2874,3240,2894,3240,3107,2883,3107,2880,3090,2880,3090,2878xm2451,3215l2449,3215,2451,3215,2451,3215xm2451,3215l2449,3215,2451,3215,2451,3215xm2452,3215l2451,3215,2451,3215,2452,3215xm2663,3200l2664,3201,2666,3201,2663,3200xm5042,3172l5040,3174,5039,3175,5042,3172xm5060,3172l5042,3172,5039,3175,5058,3175,5060,3172xm6123,2129l5692,2129,5256,2728,5040,3174,5042,3172,5060,3172,5272,2736,5271,2736,5272,2734,5272,2734,5702,2144,5697,2144,5705,2140,6138,2140,6139,2135,6122,2135,6123,2129xm3091,2877l3090,2878,3090,2880,3091,2877xm3108,2877l3091,2877,3090,2880,3107,2880,3108,2877xm3317,1020l3315,1020,3090,2878,3091,2877,3108,2877,3314,1178,3306,1095,3324,1095,3317,1020xm5272,2734l5271,2736,5272,2735,5272,2734xm5272,2735l5271,2736,5272,2736,5272,2735xm5272,2734l5272,2734,5272,2735,5272,2734xm718,2278l715,2293,940,2323,942,2314,924,2314,926,2306,718,2278xm926,2306l924,2314,934,2307,926,2306xm1152,1028l926,2306,934,2307,924,2314,942,2314,1146,1161,1141,1095,1158,1095,1152,1028xm5705,2140l5697,2144,5702,2144,5705,2140xm6138,2140l5705,2140,5702,2144,6137,2144,6138,2140xm6341,1081l6122,2135,6130,2129,6141,2129,6353,1108,6341,1100,6355,1096,6363,1096,6341,1081xm6141,2129l6130,2129,6122,2135,6139,2135,6141,2129xm6555,1244l6555,1247,6558,1249,6555,1244xm6363,1096l6355,1096,6353,1108,6555,1247,6555,1244,6572,1244,6572,1239,6363,1096xm7222,1095l7204,1095,7213,1193,7222,1095xm3306,1095l3314,1178,3324,1095,3306,1095xm1141,1095l1146,1161,1158,1095,1141,1095xm1808,1035l1790,1035,1799,1140,1808,1035xm6355,1096l6341,1100,6353,1108,6355,1096xm4606,1095l4606,1098,4609,1100,4606,1095xm4412,946l4406,946,4405,960,4606,1098,4606,1095,4623,1095,4623,1090,4412,946xm4406,946l4392,951,4405,960,4406,946xe" filled="true" fillcolor="#7d2e8e" stroked="false">
              <v:path arrowok="t"/>
              <v:fill type="solid"/>
            </v:shape>
            <v:shape style="position:absolute;left:714;top:940;width:6725;height:2798" coordorigin="715,941" coordsize="6725,2798" path="m1158,1105l1141,1105,1158,1106,1146,1171,1358,3594,1590,3738,1591,3724,1574,3724,1575,3710,1380,3590,1375,3590,1371,3584,1374,3584,1158,1105xm1575,3710l1574,3724,1588,3718,1575,3710xm1802,970l1796,970,1575,3710,1588,3718,1574,3724,1591,3724,1799,1150,1790,1046,1808,1046,1802,970xm1808,1046l1808,1046,1799,1150,2009,3662,2026,3635,2024,3635,2008,3632,2022,3608,1808,1046xm2022,3608l2008,3632,2024,3635,2022,3608xm2666,3196l2447,3211,2226,3272,2022,3608,2024,3635,2026,3635,2238,3285,2235,3285,2240,3281,2249,3281,2450,3226,2449,3226,2451,3225,2455,3225,2664,3211,2663,3211,2730,3211,2666,3196xm6572,1254l6555,1254,6558,1259,6555,1259,6772,3603,7005,3613,7005,3605,6988,3605,6989,3597,6944,3596,6789,3596,6780,3589,6788,3589,6573,1259,6558,1259,6555,1257,6572,1257,6572,1254xm3324,1105l3306,1105,3324,1105,3314,1188,3523,3613,3751,3613,3766,3605,3540,3605,3532,3598,3540,3598,3324,1105xm3540,3598l3532,3598,3540,3605,3540,3598xm3746,3598l3540,3598,3540,3605,3766,3605,3776,3599,3743,3599,3746,3598xm6989,3597l6988,3605,6997,3598,6989,3597xm7215,1030l7211,1030,6989,3597,6997,3598,6988,3605,7005,3605,7213,1204,7204,1105,7222,1105,7215,1030xm4173,3450l3961,3479,3743,3599,3748,3598,3778,3598,3968,3493,3966,3493,3969,3492,3973,3492,4189,3463,4190,3456,4173,3456,4173,3450xm3778,3598l3748,3598,3743,3599,3776,3599,3778,3598xm6780,3589l6789,3596,6788,3589,6780,3589xm6788,3589l6789,3596,6944,3596,6788,3589xm1371,3584l1375,3590,1374,3586,1371,3584xm1374,3586l1375,3590,1380,3590,1374,3586xm6788,3589l6780,3589,6788,3589,6788,3589xm1374,3584l1371,3584,1374,3586,1374,3584xm7222,1105l7222,1105,7213,1204,7421,3569,7439,3567,7222,1105xm3969,3492l3966,3493,3968,3493,3969,3492xm3968,3493l3966,3493,3968,3493,3968,3493xm3973,3492l3969,3492,3968,3493,3973,3492xm4180,3449l4173,3450,4173,3456,4180,3449xm4191,3449l4180,3449,4173,3456,4190,3456,4191,3449xm4390,941l4173,3450,4180,3449,4191,3449,4405,970,4392,962,4406,956,4413,956,4390,941xm4623,1105l4606,1105,4609,1110,4606,1110,4823,3352,4846,3337,4840,3337,4826,3331,4838,3323,4624,1110,4609,1110,4606,1108,4623,1108,4623,1105xm4838,3323l4826,3331,4840,3337,4838,3323xm5040,3184l4838,3323,4840,3337,4846,3337,5055,3193,5058,3186,5039,3186,5040,3184xm2240,3281l2235,3285,2238,3284,2240,3281xm2238,3284l2235,3285,2238,3285,2238,3284xm2249,3281l2240,3281,2238,3284,2249,3281xm2730,3211l2663,3211,2666,3211,2664,3211,2887,3263,2894,3250,2874,3250,2877,3245,2730,3211xm2877,3245l2874,3250,2884,3247,2877,3245xm3090,2889l2877,3245,2884,3247,2874,3250,2894,3250,3107,2893,3107,2890,3090,2890,3090,2889xm2451,3225l2449,3226,2450,3226,2451,3225xm2450,3226l2449,3226,2450,3226,2450,3226xm2455,3225l2451,3225,2450,3226,2455,3225xm2663,3211l2664,3211,2666,3211,2663,3211xm5042,3183l5040,3184,5039,3186,5042,3183xm5060,3183l5042,3183,5039,3186,5058,3186,5060,3183xm6123,2139l5692,2139,5256,2738,5040,3184,5042,3183,5060,3183,5272,2746,5271,2746,5702,2154,5697,2154,5705,2150,6138,2150,6139,2145,6122,2145,6123,2139xm3091,2887l3090,2889,3090,2890,3091,2887xm3108,2887l3091,2887,3090,2890,3107,2890,3108,2887xm3317,1030l3315,1030,3090,2889,3091,2887,3108,2887,3314,1188,3306,1105,3324,1105,3317,1030xm5272,2745l5271,2746,5272,2746,5272,2745xm5272,2745l5272,2745,5272,2745,5272,2745xm718,2288l715,2303,940,2334,942,2324,924,2324,926,2316,718,2288xm926,2316l924,2324,934,2318,926,2316xm1152,1038l926,2316,934,2318,924,2324,942,2324,1146,1171,1141,1105,1158,1105,1152,1038xm5705,2150l5697,2154,5702,2154,5705,2150xm6138,2150l5705,2150,5702,2154,6137,2154,6138,2150xm6341,1091l6122,2145,6130,2139,6141,2139,6353,1118,6341,1110,6355,1106,6363,1106,6341,1091xm6141,2139l6130,2139,6122,2145,6139,2145,6141,2139xm6555,1254l6555,1257,6558,1259,6555,1254xm6363,1106l6355,1106,6353,1118,6555,1257,6555,1254,6572,1254,6572,1250,6363,1106xm7222,1105l7204,1105,7213,1204,7222,1105xm3306,1105l3314,1188,3324,1105,3306,1105xm1141,1105l1146,1171,1158,1106,1141,1105xm1808,1046l1790,1046,1799,1150,1808,1046xm6355,1106l6341,1110,6353,1118,6355,1106xm4606,1105l4606,1108,4609,1110,4606,1105xm4413,956l4406,956,4405,970,4606,1108,4606,1105,4623,1105,4623,1101,4413,956xm4406,956l4392,962,4405,970,4406,956xe" filled="true" fillcolor="#77ac2f" stroked="false">
              <v:path arrowok="t"/>
              <v:fill type="solid"/>
            </v:shape>
            <v:shape style="position:absolute;left:714;top:951;width:6725;height:2798" coordorigin="715,951" coordsize="6725,2798" path="m1158,1115l1141,1115,1158,1116,1146,1181,1358,3605,1590,3748,1591,3734,1574,3734,1575,3721,1380,3600,1375,3600,1371,3595,1374,3595,1158,1115xm1575,3721l1574,3734,1588,3728,1575,3721xm1802,980l1796,980,1575,3721,1588,3728,1574,3734,1591,3734,1799,1161,1790,1056,1808,1056,1802,980xm1808,1056l1808,1056,1799,1161,2009,3672,2026,3645,2024,3645,2008,3642,2022,3619,1808,1056xm2022,3619l2008,3642,2024,3645,2022,3619xm2666,3206l2447,3221,2226,3282,2022,3619,2024,3645,2026,3645,2238,3295,2235,3295,2240,3292,2248,3292,2451,3236,2449,3236,2451,3236,2452,3236,2664,3221,2663,3221,2730,3221,2666,3206xm6572,1264l6555,1264,6558,1270,6555,1270,6772,3614,7005,3623,7005,3615,6988,3615,6989,3608,6949,3606,6789,3606,6780,3599,6788,3599,6573,1270,6558,1270,6555,1268,6572,1268,6572,1264xm3324,1115l3306,1115,3324,1116,3314,1198,3523,3623,3751,3623,3765,3615,3540,3615,3532,3608,3540,3608,3324,1115xm3540,3608l3532,3608,3540,3615,3540,3608xm3746,3608l3540,3608,3540,3615,3765,3615,3776,3609,3743,3609,3746,3608xm6989,3608l6988,3615,6997,3608,6989,3608xm7215,1040l7211,1040,6989,3608,6997,3608,6988,3615,7005,3615,7213,1214,7204,1115,7222,1115,7215,1040xm4173,3460l3961,3489,3743,3609,3748,3608,3778,3608,3967,3504,3966,3504,3969,3503,3975,3503,4189,3473,4190,3466,4173,3466,4173,3460xm3778,3608l3748,3608,3743,3609,3776,3609,3778,3608xm6780,3599l6789,3606,6788,3599,6780,3599xm6788,3599l6789,3606,6949,3606,6788,3599xm1371,3595l1375,3600,1374,3597,1371,3595xm1374,3597l1375,3600,1380,3600,1374,3597xm6788,3599l6780,3599,6788,3599,6788,3599xm1374,3595l1371,3595,1374,3597,1374,3595xm7222,1115l7222,1115,7213,1214,7421,3579,7439,3578,7222,1115xm3969,3503l3966,3504,3968,3504,3969,3503xm3968,3504l3966,3504,3967,3504,3968,3504xm3975,3503l3969,3503,3968,3504,3975,3503xm4180,3459l4173,3460,4173,3466,4180,3459xm4191,3459l4180,3459,4173,3466,4190,3466,4191,3459xm4390,951l4173,3460,4180,3459,4191,3459,4405,981,4392,972,4406,966,4412,966,4390,951xm4623,1116l4606,1116,4609,1121,4606,1121,4823,3362,4846,3347,4840,3347,4826,3342,4838,3333,4624,1121,4609,1121,4606,1119,4623,1119,4623,1116xm4838,3333l4826,3342,4840,3347,4838,3333xm5040,3194l4838,3333,4840,3347,4846,3347,5055,3203,5058,3196,5039,3196,5040,3194xm2240,3292l2235,3295,2238,3294,2240,3292xm2238,3294l2235,3295,2238,3295,2238,3294xm2248,3292l2240,3292,2238,3294,2248,3292xm2730,3221l2663,3221,2666,3221,2664,3221,2887,3273,2894,3261,2874,3261,2877,3255,2730,3221xm2877,3255l2874,3261,2884,3257,2877,3255xm3090,2899l2877,3255,2884,3257,2874,3261,2894,3261,3107,2903,3107,2900,3090,2900,3090,2899xm2451,3236l2449,3236,2451,3236,2451,3236xm2451,3236l2449,3236,2451,3236,2451,3236xm2452,3236l2451,3236,2451,3236,2452,3236xm2663,3221l2664,3221,2666,3221,2663,3221xm5042,3193l5040,3194,5039,3196,5042,3193xm5060,3193l5042,3193,5039,3196,5058,3196,5060,3193xm6123,2149l5692,2149,5256,2749,5040,3194,5042,3193,5060,3193,5272,2756,5271,2756,5272,2755,5272,2755,5702,2164,5697,2164,5705,2161,6138,2161,6139,2155,6122,2155,6123,2149xm3091,2898l3090,2899,3090,2900,3091,2898xm3108,2898l3091,2898,3090,2900,3107,2900,3108,2898xm3315,1040l3090,2899,3091,2898,3108,2898,3314,1198,3306,1115,3324,1115,3317,1040,3315,1040xm5272,2755l5271,2756,5272,2756,5272,2755xm5272,2756l5271,2756,5272,2756,5272,2756xm5272,2755l5272,2755,5272,2756,5272,2755xm718,2298l715,2313,940,2344,942,2334,924,2334,926,2327,718,2298xm926,2327l924,2334,934,2328,926,2327xm1152,1048l926,2327,934,2328,924,2334,942,2334,1146,1181,1141,1115,1158,1115,1152,1048xm5705,2161l5697,2164,5702,2164,5705,2161xm6138,2161l5705,2161,5702,2164,6137,2164,6138,2161xm6341,1101l6122,2155,6130,2149,6141,2149,6353,1129,6341,1121,6355,1116,6363,1116,6341,1101xm6141,2149l6130,2149,6122,2155,6139,2155,6141,2149xm6555,1264l6555,1268,6558,1270,6555,1264xm6363,1116l6355,1116,6353,1129,6555,1268,6555,1264,6572,1264,6572,1260,6363,1116xm7222,1115l7204,1115,7213,1214,7222,1115xm3306,1115l3314,1198,3324,1116,3306,1115xm1141,1115l1146,1181,1158,1116,1141,1115xm1808,1056l1790,1056,1799,1161,1808,1056xm6355,1116l6341,1121,6353,1129,6355,1116xm4606,1116l4606,1119,4609,1121,4606,1116xm4412,966l4406,966,4405,981,4606,1119,4606,1116,4623,1116,4623,1111,4412,966xm4406,966l4392,972,4405,981,4406,966xe" filled="true" fillcolor="#4dbded" stroked="false">
              <v:path arrowok="t"/>
              <v:fill type="solid"/>
            </v:shape>
            <v:shape style="position:absolute;left:714;top:961;width:6725;height:2798" coordorigin="715,962" coordsize="6725,2798" path="m1158,1126l1141,1126,1158,1126,1146,1192,1358,3615,1590,3759,1591,3744,1574,3744,1575,3731,1380,3610,1375,3610,1371,3605,1374,3605,1158,1126xm1575,3731l1574,3744,1588,3739,1575,3731xm1802,991l1796,991,1575,3731,1588,3739,1574,3744,1591,3744,1799,1171,1790,1066,1808,1066,1802,991xm1808,1066l1808,1066,1799,1171,2009,3682,2026,3655,2024,3655,2008,3652,2022,3629,1808,1066xm2022,3629l2008,3652,2024,3655,2022,3629xm2666,3216l2447,3231,2226,3292,2022,3629,2024,3655,2026,3655,2238,3306,2235,3306,2240,3302,2249,3302,2450,3246,2449,3246,2451,3246,2455,3246,2664,3231,2663,3231,2730,3231,2666,3216xm6572,1275l6555,1275,6558,1280,6555,1280,6772,3624,7005,3634,7005,3625,6988,3625,6989,3618,6944,3616,6789,3616,6780,3609,6788,3609,6573,1280,6558,1280,6555,1278,6572,1278,6572,1275xm3324,1126l3306,1126,3324,1126,3314,1209,3523,3633,3751,3633,3766,3625,3540,3625,3532,3618,3540,3618,3324,1126xm3540,3618l3532,3618,3540,3625,3540,3618xm3746,3618l3540,3618,3540,3625,3766,3625,3776,3620,3743,3620,3746,3618xm6989,3618l6988,3625,6997,3618,6989,3618xm7215,1050l7211,1050,6989,3618,6997,3618,6988,3625,7005,3625,7213,1224,7204,1126,7222,1126,7215,1050xm4173,3470l3961,3499,3743,3620,3748,3618,3778,3618,3968,3514,3966,3514,3969,3513,3973,3513,4189,3483,4190,3476,4173,3476,4173,3470xm3778,3618l3748,3618,3743,3620,3776,3620,3778,3618xm6780,3609l6789,3616,6788,3610,6780,3609xm6788,3610l6789,3616,6944,3616,6788,3610xm1371,3605l1375,3610,1374,3607,1371,3605xm1374,3607l1375,3610,1380,3610,1374,3607xm6788,3609l6780,3609,6788,3610,6788,3609xm1374,3605l1371,3605,1374,3607,1374,3605xm7222,1126l7222,1126,7213,1224,7421,3589,7439,3588,7222,1126xm3969,3513l3966,3514,3968,3514,3969,3513xm3968,3514l3966,3514,3968,3514,3968,3514xm3973,3513l3969,3513,3968,3514,3973,3513xm4180,3470l4173,3470,4173,3476,4180,3470xm4191,3470l4180,3470,4173,3476,4190,3476,4191,3470xm4390,962l4173,3470,4180,3470,4191,3470,4405,991,4392,982,4406,977,4413,977,4390,962xm4623,1126l4606,1126,4609,1131,4606,1131,4823,3373,4846,3357,4840,3357,4826,3352,4838,3343,4624,1131,4609,1131,4606,1129,4623,1129,4623,1126xm4838,3343l4826,3352,4840,3357,4838,3343xm5040,3205l4838,3343,4840,3357,4846,3357,5055,3214,5058,3206,5039,3206,5040,3205xm2240,3302l2235,3306,2238,3305,2240,3302xm2238,3305l2235,3306,2238,3306,2238,3305xm2249,3302l2240,3302,2238,3305,2249,3302xm2730,3231l2663,3231,2666,3231,2664,3231,2887,3283,2894,3271,2874,3271,2877,3266,2730,3231xm2877,3266l2874,3271,2884,3267,2877,3266xm3090,2909l2877,3266,2884,3267,2874,3271,2894,3271,3107,2913,3107,2910,3090,2910,3090,2909xm2451,3246l2449,3246,2450,3246,2451,3246xm2450,3246l2449,3246,2450,3246,2450,3246xm2455,3246l2451,3246,2450,3246,2455,3246xm2663,3231l2664,3231,2666,3231,2663,3231xm5042,3203l5040,3205,5039,3206,5042,3203xm5060,3203l5042,3203,5039,3206,5058,3206,5060,3203xm6123,2160l5692,2160,5256,2759,5040,3205,5042,3203,5060,3203,5272,2766,5271,2766,5702,2175,5697,2175,5705,2171,6138,2171,6139,2166,6122,2166,6123,2160xm3091,2908l3090,2909,3090,2910,3091,2908xm3108,2908l3091,2908,3090,2910,3107,2910,3108,2908xm3317,1050l3315,1050,3090,2909,3091,2908,3108,2908,3314,1209,3306,1126,3324,1126,3317,1050xm5272,2766l5271,2766,5272,2766,5272,2766xm5272,2765l5272,2765,5272,2766,5272,2765xm718,2308l715,2323,940,2354,942,2345,924,2345,926,2337,718,2308xm926,2337l924,2345,934,2338,926,2337xm1152,1059l926,2337,934,2338,924,2345,942,2345,1146,1192,1141,1126,1158,1126,1152,1059xm5705,2171l5697,2175,5702,2175,5705,2171xm6138,2171l5705,2171,5702,2175,6137,2175,6138,2171xm6341,1111l6122,2166,6130,2160,6141,2160,6353,1139,6341,1131,6355,1126,6363,1126,6341,1111xm6141,2160l6130,2160,6122,2166,6139,2166,6141,2160xm6555,1275l6555,1278,6558,1280,6555,1275xm6363,1126l6355,1126,6353,1139,6555,1278,6555,1275,6572,1275,6572,1270,6363,1126xm7222,1126l7204,1126,7213,1224,7222,1126xm3306,1126l3314,1209,3324,1126,3306,1126xm1141,1126l1146,1192,1158,1126,1141,1126xm1808,1066l1790,1066,1799,1171,1808,1066xm6355,1126l6341,1131,6353,1139,6355,1126xm4606,1126l4606,1129,4609,1131,4606,1126xm4413,977l4406,977,4405,991,4606,1129,4606,1126,4623,1126,4623,1121,4413,977xm4406,977l4392,982,4405,991,4406,977xe" filled="true" fillcolor="#a1132e" stroked="false">
              <v:path arrowok="t"/>
              <v:fill type="solid"/>
            </v:shape>
            <v:shape style="position:absolute;left:714;top:971;width:6725;height:2798" coordorigin="715,972" coordsize="6725,2798" path="m1158,1136l1141,1136,1158,1136,1146,1202,1358,3625,1590,3769,1591,3755,1574,3755,1575,3741,1380,3621,1375,3621,1371,3615,1374,3615,1158,1136xm1575,3741l1574,3755,1588,3749,1575,3741xm1802,1001l1796,1001,1575,3741,1588,3749,1574,3755,1591,3755,1799,1181,1790,1076,1808,1076,1808,1076,1802,1001xm1808,1076l1808,1076,1799,1181,2009,3693,2026,3665,2024,3665,2008,3662,2022,3639,1808,1076xm2022,3639l2008,3662,2024,3665,2022,3639xm2666,3226l2447,3242,2226,3302,2022,3639,2024,3665,2026,3665,2238,3316,2235,3316,2240,3312,2248,3312,2451,3256,2449,3256,2451,3256,2452,3256,2665,3242,2663,3241,2729,3241,2666,3226xm6572,1285l6555,1285,6558,1290,6555,1290,6772,3634,7005,3644,7005,3636,6988,3636,6989,3628,6949,3627,6789,3627,6780,3620,6788,3620,6573,1290,6558,1290,6555,1288,6572,1288,6572,1285xm3324,1136l3306,1136,3324,1136,3314,1219,3523,3643,3751,3643,3765,3636,3540,3636,3532,3629,3540,3629,3324,1136xm3540,3629l3532,3629,3540,3636,3540,3629xm3746,3629l3540,3629,3540,3636,3765,3636,3776,3630,3743,3630,3746,3629xm6989,3628l6988,3636,6997,3629,6989,3628xm7215,1060l7211,1060,6989,3628,6997,3629,6988,3636,7005,3636,7213,1235,7204,1136,7222,1136,7215,1060xm4173,3481l3961,3510,3743,3630,3748,3629,3778,3629,3967,3524,3966,3524,3969,3523,3975,3523,4189,3494,4190,3487,4173,3487,4173,3481xm3778,3629l3748,3629,3743,3630,3776,3630,3778,3629xm6780,3620l6789,3627,6788,3620,6780,3620xm6788,3620l6789,3627,6949,3627,6788,3620xm1371,3615l1375,3621,1374,3617,1371,3615xm1374,3617l1375,3621,1380,3621,1374,3617xm6788,3620l6780,3620,6788,3620,6788,3620xm1374,3615l1371,3615,1374,3617,1374,3615xm7222,1136l7222,1136,7213,1235,7421,3599,7439,3598,7222,1136xm3969,3523l3966,3524,3968,3524,3969,3523xm3968,3524l3966,3524,3967,3524,3968,3524xm3975,3523l3969,3523,3968,3524,3975,3523xm4180,3480l4173,3481,4173,3487,4180,3480xm4191,3480l4180,3480,4173,3487,4190,3487,4191,3480xm4390,972l4173,3481,4180,3480,4191,3480,4405,1001,4392,992,4406,987,4413,987,4390,972xm4623,1136l4606,1136,4609,1141,4606,1141,4823,3383,4846,3368,4840,3368,4826,3362,4838,3354,4624,1141,4609,1141,4606,1139,4623,1139,4623,1136xm4838,3354l4826,3362,4840,3368,4838,3354xm5040,3215l4838,3354,4840,3368,4846,3368,5055,3224,5058,3216,5039,3216,5040,3215xm2240,3312l2235,3316,2238,3315,2240,3312xm2238,3315l2235,3316,2238,3316,2238,3315xm2248,3312l2240,3312,2238,3315,2248,3312xm2729,3241l2663,3241,2666,3242,2665,3242,2887,3294,2894,3281,2874,3281,2877,3276,2729,3241xm2877,3276l2874,3281,2884,3278,2877,3276xm3090,2920l2877,3276,2884,3278,2874,3281,2894,3281,3107,2924,3107,2921,3090,2921,3090,2920xm2451,3256l2449,3256,2451,3256,2451,3256xm2451,3256l2449,3256,2451,3256,2451,3256xm2452,3256l2451,3256,2451,3256,2452,3256xm2663,3241l2665,3242,2666,3242,2663,3241xm5042,3213l5040,3215,5039,3216,5042,3213xm5060,3213l5042,3213,5039,3216,5058,3216,5060,3213xm6123,2170l5692,2170,5256,2769,5040,3215,5042,3213,5060,3213,5272,2777,5271,2777,5702,2185,5697,2185,5705,2181,6138,2181,6139,2176,6122,2176,6123,2170xm3091,2918l3090,2920,3090,2921,3091,2918xm3108,2918l3091,2918,3090,2921,3107,2921,3108,2918xm3317,1060l3315,1060,3090,2920,3091,2918,3108,2918,3314,1219,3306,1136,3324,1136,3317,1060xm5272,2776l5271,2777,5272,2777,5272,2776xm5272,2776l5272,2776,5272,2776,5272,2776xm718,2319l715,2334,940,2365,942,2355,924,2355,926,2347,718,2319xm926,2347l924,2355,934,2349,926,2347xm1152,1069l926,2347,934,2349,924,2355,942,2355,1146,1202,1141,1136,1158,1136,1152,1069xm5705,2181l5697,2185,5702,2185,5705,2181xm6138,2181l5705,2181,5702,2185,6137,2185,6138,2181xm6341,1122l6122,2176,6130,2170,6141,2170,6353,1149,6341,1141,6355,1137,6363,1137,6341,1122xm6141,2170l6130,2170,6122,2176,6139,2176,6141,2170xm6555,1285l6555,1288,6558,1290,6555,1285xm6363,1137l6355,1137,6353,1149,6555,1288,6555,1285,6572,1285,6572,1280,6363,1137xm7222,1136l7204,1136,7213,1235,7222,1136xm3306,1136l3314,1219,3324,1136,3306,1136xm1141,1136l1146,1202,1158,1136,1141,1136xm1808,1076l1790,1076,1799,1181,1808,1076xm6355,1137l6341,1141,6353,1149,6355,1137xm4606,1136l4606,1139,4609,1141,4606,1136xm4413,987l4406,987,4405,1001,4606,1139,4606,1136,4623,1136,4623,1131,4413,987xm4406,987l4392,992,4405,1001,4406,987xe" filled="true" fillcolor="#0071bc" stroked="false">
              <v:path arrowok="t"/>
              <v:fill type="solid"/>
            </v:shape>
            <v:shape style="position:absolute;left:714;top:982;width:6725;height:2798" coordorigin="715,982" coordsize="6725,2798" path="m1158,1146l1141,1146,1158,1147,1146,1212,1358,3636,1590,3779,1591,3765,1574,3765,1575,3751,1380,3631,1375,3631,1371,3625,1374,3625,1158,1146xm1575,3751l1574,3765,1588,3759,1575,3751xm1802,1011l1796,1011,1575,3751,1588,3759,1574,3765,1591,3765,1799,1191,1790,1087,1808,1087,1802,1011xm1808,1087l1808,1087,1799,1191,2009,3703,2026,3676,2024,3676,2008,3673,2022,3649,1808,1087xm2022,3649l2008,3673,2024,3676,2022,3649xm2666,3237l2447,3252,2226,3313,2022,3649,2024,3676,2026,3676,2238,3326,2235,3326,2240,3322,2248,3322,2450,3267,2449,3267,2451,3266,2455,3266,2664,3252,2663,3252,2730,3252,2666,3237xm6572,1295l6555,1295,6558,1300,6555,1300,6772,3644,7005,3654,7005,3646,6988,3646,6989,3639,6944,3637,6789,3637,6780,3630,6788,3630,6573,1300,6558,1300,6555,1298,6572,1298,6572,1295xm3324,1146l3306,1146,3324,1146,3314,1229,3523,3654,3751,3654,3765,3646,3540,3646,3532,3639,3540,3639,3324,1146xm3540,3639l3532,3639,3540,3646,3540,3639xm3746,3639l3540,3639,3540,3646,3765,3646,3776,3640,3743,3640,3746,3639xm6989,3639l6988,3646,6997,3639,6989,3639xm7215,1071l7211,1071,6989,3639,6997,3639,6988,3646,7005,3646,7213,1245,7204,1146,7222,1146,7215,1071xm4173,3491l3961,3520,3743,3640,3748,3639,3778,3639,3968,3535,3966,3535,3969,3534,3973,3534,4189,3504,4190,3497,4173,3497,4173,3491xm3778,3639l3748,3639,3743,3640,3776,3640,3778,3639xm6780,3630l6789,3637,6788,3630,6780,3630xm6788,3630l6789,3637,6944,3637,6788,3630xm1371,3625l1375,3631,1374,3627,1371,3625xm1374,3627l1375,3631,1380,3631,1374,3627xm6788,3630l6780,3630,6788,3630,6788,3630xm1374,3625l1371,3625,1374,3627,1374,3625xm7222,1146l7222,1146,7213,1245,7421,3610,7439,3609,7222,1146xm3969,3534l3966,3535,3968,3534,3969,3534xm3968,3534l3966,3535,3968,3535,3968,3534xm3973,3534l3969,3534,3968,3534,3973,3534xm4180,3490l4173,3491,4173,3497,4180,3490xm4191,3490l4180,3490,4173,3497,4190,3497,4191,3490xm4390,982l4173,3491,4180,3490,4191,3490,4405,1011,4392,1003,4406,997,4413,997,4390,982xm4623,1146l4606,1146,4609,1151,4606,1151,4823,3393,4846,3378,4840,3378,4826,3373,4838,3364,4624,1151,4609,1151,4606,1149,4623,1149,4623,1146xm4838,3364l4826,3373,4840,3378,4838,3364xm5040,3225l4838,3364,4840,3378,4846,3378,5055,3234,5058,3227,5039,3227,5040,3225xm2240,3322l2235,3326,2238,3325,2240,3322xm2238,3325l2235,3326,2238,3326,2238,3325xm2248,3322l2240,3322,2238,3325,2248,3322xm2730,3252l2663,3252,2666,3252,2664,3252,2887,3304,2894,3292,2874,3292,2877,3286,2730,3252xm2877,3286l2874,3292,2884,3288,2877,3286xm3090,2930l2877,3286,2884,3288,2874,3292,2894,3292,3107,2934,3107,2931,3090,2931,3090,2930xm2451,3266l2449,3267,2450,3267,2451,3266xm2450,3267l2449,3267,2450,3267,2450,3267xm2455,3266l2451,3266,2450,3267,2455,3266xm2663,3252l2664,3252,2666,3252,2663,3252xm5042,3224l5040,3225,5039,3227,5042,3224xm5060,3224l5042,3224,5039,3227,5058,3227,5060,3224xm6123,2180l5692,2180,5256,2780,5040,3225,5042,3224,5060,3224,5272,2787,5271,2787,5272,2786,5272,2786,5702,2195,5697,2195,5705,2192,6138,2192,6139,2186,6122,2186,6123,2180xm3091,2928l3090,2930,3090,2931,3091,2928xm3108,2928l3091,2928,3090,2931,3107,2931,3108,2928xm3317,1071l3315,1071,3090,2930,3091,2928,3108,2928,3314,1229,3306,1146,3324,1146,3317,1071xm5272,2786l5271,2787,5272,2786,5272,2786xm5272,2786l5271,2787,5272,2787,5272,2786xm5272,2786l5272,2786,5272,2786,5272,2786xm718,2329l715,2344,940,2375,942,2365,924,2365,926,2358,718,2329xm926,2358l924,2365,934,2359,926,2358xm1152,1079l926,2358,934,2359,924,2365,942,2365,1146,1212,1141,1146,1158,1146,1152,1079xm5705,2192l5697,2195,5702,2195,5705,2192xm6138,2192l5705,2192,5702,2195,6137,2195,6138,2192xm6341,1132l6122,2186,6130,2180,6141,2180,6353,1159,6341,1151,6355,1147,6363,1147,6341,1132xm6141,2180l6130,2180,6122,2186,6139,2186,6141,2180xm6555,1295l6555,1298,6558,1300,6555,1295xm6363,1147l6355,1147,6353,1159,6555,1298,6555,1295,6572,1295,6572,1291,6363,1147xm7222,1146l7204,1146,7213,1245,7222,1146xm3306,1146l3314,1229,3324,1146,3306,1146xm1141,1146l1146,1212,1158,1147,1141,1146xm1808,1087l1790,1087,1799,1191,1808,1087xm6355,1147l6341,1151,6353,1159,6355,1147xm4606,1146l4606,1149,4609,1151,4606,1146xm4413,997l4406,997,4405,1011,4606,1149,4606,1146,4623,1146,4623,1142,4413,997xm4406,997l4392,1003,4405,1011,4406,997xe" filled="true" fillcolor="#d95218" stroked="false">
              <v:path arrowok="t"/>
              <v:fill type="solid"/>
            </v:shape>
            <v:shape style="position:absolute;left:714;top:992;width:6725;height:2798" coordorigin="715,992" coordsize="6725,2798" path="m1158,1156l1141,1156,1158,1157,1146,1222,1358,3646,1590,3790,1591,3775,1574,3775,1575,3762,1380,3641,1375,3641,1371,3636,1374,3636,1158,1156xm1575,3762l1574,3775,1588,3770,1575,3762xm1802,1022l1796,1022,1575,3762,1588,3770,1574,3775,1591,3775,1799,1202,1790,1097,1808,1097,1802,1022xm1808,1097l1808,1097,1799,1202,2009,3713,2026,3686,2024,3686,2008,3683,2022,3660,1808,1097xm2022,3660l2008,3683,2024,3686,2022,3660xm2666,3247l2447,3262,2226,3323,2022,3660,2024,3686,2026,3686,2238,3336,2235,3336,2240,3332,2249,3332,2450,3277,2449,3277,2451,3277,2455,3277,2665,3262,2663,3262,2729,3262,2666,3247xm6572,1305l6555,1305,6558,1310,6555,1310,6772,3655,7005,3664,7005,3656,6988,3656,6989,3649,6949,3647,6789,3647,6780,3640,6788,3640,6573,1310,6558,1310,6555,1308,6572,1308,6572,1305xm3324,1156l3306,1156,3324,1157,3314,1240,3523,3664,3751,3664,3765,3656,3540,3656,3532,3649,3540,3649,3324,1156xm3540,3649l3532,3649,3540,3656,3540,3649xm3746,3649l3540,3649,3540,3656,3765,3656,3776,3650,3743,3650,3746,3649xm6989,3649l6988,3656,6997,3649,6989,3649xm7215,1081l7211,1081,6989,3649,6997,3649,6988,3656,7005,3656,7213,1255,7204,1156,7222,1156,7215,1081xm4173,3501l3961,3530,3743,3650,3748,3649,3778,3649,3967,3545,3966,3545,3969,3544,3975,3544,4189,3514,4190,3507,4173,3507,4173,3501xm3778,3649l3748,3649,3743,3650,3776,3650,3778,3649xm6780,3640l6789,3647,6788,3640,6780,3640xm6788,3640l6789,3647,6949,3647,6788,3640xm1371,3636l1375,3641,1374,3638,1371,3636xm1374,3638l1375,3641,1380,3641,1374,3638xm6788,3640l6780,3640,6788,3640,6788,3640xm1374,3636l1371,3636,1374,3638,1374,3636xm7222,1156l7222,1156,7213,1255,7421,3620,7439,3619,7222,1156xm3969,3544l3966,3545,3968,3545,3969,3544xm3968,3545l3966,3545,3967,3545,3968,3545xm3975,3544l3969,3544,3968,3545,3975,3544xm4180,3500l4173,3501,4173,3507,4180,3500xm4191,3500l4180,3500,4173,3507,4190,3507,4191,3500xm4390,992l4173,3501,4180,3500,4191,3500,4405,1022,4392,1013,4406,1008,4413,1008,4390,992xm4623,1156l4606,1156,4609,1162,4606,1162,4823,3403,4846,3388,4840,3388,4826,3383,4838,3374,4624,1162,4609,1162,4606,1160,4623,1160,4623,1156xm4838,3374l4826,3383,4840,3388,4838,3374xm5040,3235l4838,3374,4840,3388,4846,3388,5055,3244,5058,3237,5039,3237,5040,3235xm2240,3332l2235,3336,2238,3335,2240,3332xm2238,3335l2235,3336,2238,3336,2238,3335xm2249,3332l2240,3332,2238,3335,2249,3332xm2729,3262l2663,3262,2666,3262,2665,3262,2887,3314,2894,3302,2874,3302,2877,3297,2729,3262xm2877,3297l2874,3302,2884,3298,2877,3297xm3090,2940l2877,3297,2884,3298,2874,3302,2894,3302,3107,2944,3107,2941,3090,2941,3090,2940xm2451,3277l2449,3277,2450,3277,2451,3277xm2450,3277l2449,3277,2450,3277,2450,3277xm2455,3277l2451,3277,2450,3277,2455,3277xm2663,3262l2665,3262,2666,3262,2663,3262xm5042,3234l5040,3235,5039,3237,5042,3234xm5060,3234l5042,3234,5039,3237,5058,3237,5060,3234xm6123,2190l5692,2190,5256,2790,5040,3235,5042,3234,5060,3234,5272,2797,5271,2797,5702,2205,5697,2205,5705,2202,6138,2202,6139,2197,6122,2197,6123,2190xm3091,2939l3090,2940,3090,2941,3091,2939xm3108,2939l3091,2939,3090,2941,3107,2941,3108,2939xm3317,1081l3315,1081,3090,2940,3091,2939,3108,2939,3314,1240,3306,1156,3324,1156,3317,1081xm5272,2796l5271,2797,5272,2797,5272,2796xm5272,2796l5272,2796,5272,2796,5272,2796xm718,2339l715,2354,940,2385,942,2375,924,2375,926,2368,718,2339xm926,2368l924,2375,934,2369,926,2368xm1152,1089l926,2368,934,2369,924,2375,942,2375,1146,1222,1141,1156,1158,1156,1152,1089xm5705,2202l5697,2205,5702,2205,5705,2202xm6138,2202l5705,2202,5702,2205,6137,2205,6138,2202xm6341,1142l6122,2197,6130,2190,6141,2190,6353,1169,6341,1162,6355,1157,6363,1157,6341,1142xm6141,2190l6130,2190,6122,2197,6139,2197,6141,2190xm6555,1305l6555,1308,6558,1310,6555,1305xm6363,1157l6355,1157,6353,1169,6555,1308,6555,1305,6572,1305,6572,1301,6363,1157xm7222,1156l7204,1156,7213,1255,7222,1156xm3306,1156l3314,1240,3324,1157,3306,1156xm1141,1156l1146,1222,1158,1157,1141,1156xm1808,1097l1790,1097,1799,1202,1808,1097xm6355,1157l6341,1162,6353,1169,6355,1157xm4606,1156l4606,1160,4609,1162,4606,1156xm4413,1008l4406,1008,4405,1022,4606,1160,4606,1156,4623,1156,4623,1152,4413,1008xm4406,1008l4392,1013,4405,1022,4406,1008xe" filled="true" fillcolor="#ecb01f" stroked="false">
              <v:path arrowok="t"/>
              <v:fill type="solid"/>
            </v:shape>
            <v:shape style="position:absolute;left:714;top:1002;width:6725;height:2798" coordorigin="715,1003" coordsize="6725,2798" path="m1158,1167l1141,1167,1158,1167,1146,1233,1358,3656,1590,3800,1591,3785,1574,3785,1575,3772,1380,3651,1375,3651,1371,3646,1374,3646,1158,1167xm1575,3772l1574,3785,1588,3780,1575,3772xm1802,1032l1796,1032,1575,3772,1588,3780,1574,3785,1591,3785,1799,1212,1790,1107,1808,1107,1802,1032xm1808,1107l1808,1107,1799,1212,2009,3724,2026,3696,2024,3696,2008,3693,2022,3670,1808,1107xm2022,3670l2008,3693,2024,3696,2022,3670xm2666,3257l2447,3272,2226,3333,2022,3670,2024,3696,2026,3696,2238,3346,2235,3346,2240,3343,2248,3343,2450,3287,2449,3287,2451,3287,2455,3287,2664,3272,2663,3272,2730,3272,2666,3257xm6572,1316l6555,1316,6558,1321,6555,1321,6772,3665,7005,3675,7005,3666,6988,3666,6989,3659,6948,3657,6789,3657,6780,3650,6788,3650,6573,1321,6558,1321,6555,1319,6572,1319,6572,1316xm3324,1167l3306,1167,3324,1167,3314,1250,3523,3674,3751,3674,3765,3666,3540,3666,3532,3659,3540,3659,3324,1167xm3540,3659l3532,3659,3540,3666,3540,3659xm3746,3659l3540,3659,3540,3666,3765,3666,3776,3660,3743,3660,3746,3659xm6989,3659l6988,3666,6997,3659,6989,3659xm7215,1091l7211,1091,6989,3659,6997,3659,6988,3666,7005,3666,7213,1265,7204,1167,7222,1167,7215,1091xm4173,3512l3961,3541,3743,3660,3748,3659,3778,3659,3968,3555,3966,3555,3969,3554,3973,3554,4189,3524,4190,3517,4173,3517,4173,3512xm3778,3659l3748,3659,3743,3660,3776,3660,3778,3659xm6780,3650l6789,3657,6788,3651,6780,3650xm6788,3651l6789,3657,6948,3657,6788,3651xm1371,3646l1375,3651,1374,3648,1371,3646xm1374,3648l1375,3651,1380,3651,1374,3648xm6788,3650l6780,3650,6788,3651,6788,3650xm1374,3646l1371,3646,1374,3648,1374,3646xm7222,1167l7222,1167,7213,1265,7421,3630,7439,3629,7222,1167xm3969,3554l3966,3555,3968,3555,3969,3554xm3968,3555l3966,3555,3968,3555,3968,3555xm3973,3554l3969,3554,3968,3555,3973,3554xm4180,3511l4173,3512,4173,3517,4180,3511xm4191,3511l4180,3511,4173,3517,4190,3517,4191,3511xm4390,1003l4173,3512,4180,3511,4191,3511,4405,1032,4392,1023,4406,1018,4412,1018,4390,1003xm4623,1167l4606,1167,4609,1172,4606,1172,4823,3413,4846,3398,4840,3398,4826,3393,4838,3384,4624,1172,4609,1172,4606,1170,4623,1170,4623,1167xm4838,3384l4826,3393,4840,3398,4838,3384xm5040,3246l4838,3384,4840,3398,4846,3398,5055,3255,5058,3247,5039,3247,5040,3246xm2240,3343l2235,3346,2238,3345,2240,3343xm2238,3345l2235,3346,2238,3346,2238,3345xm2248,3343l2240,3343,2238,3345,2248,3343xm2730,3272l2663,3272,2666,3272,2664,3272,2887,3324,2894,3312,2874,3312,2877,3307,2730,3272xm2877,3307l2874,3312,2884,3308,2877,3307xm3090,2950l2877,3307,2884,3308,2874,3312,2894,3312,3107,2955,3107,2952,3090,2952,3090,2950xm2451,3287l2449,3287,2450,3287,2451,3287xm2450,3287l2449,3287,2450,3287,2450,3287xm2455,3287l2451,3287,2450,3287,2455,3287xm2663,3272l2664,3272,2666,3272,2663,3272xm5042,3244l5040,3246,5039,3247,5042,3244xm5060,3244l5042,3244,5039,3247,5058,3247,5060,3244xm6123,2201l5692,2201,5256,2800,5040,3246,5042,3244,5060,3244,5272,2807,5271,2807,5272,2806,5272,2806,5702,2216,5697,2216,5705,2212,6138,2212,6139,2207,6122,2207,6123,2201xm3091,2949l3090,2950,3090,2952,3091,2949xm3108,2949l3091,2949,3090,2952,3107,2952,3108,2949xm3317,1091l3315,1091,3090,2950,3091,2949,3108,2949,3314,1250,3306,1167,3324,1167,3317,1091xm5272,2806l5271,2807,5272,2807,5272,2806xm5272,2807l5271,2807,5272,2807,5272,2807xm5272,2806l5272,2806,5272,2807,5272,2806xm718,2350l715,2364,940,2395,942,2386,924,2386,926,2378,718,2350xm926,2378l924,2386,934,2379,926,2378xm1152,1100l926,2378,934,2379,924,2386,942,2386,1146,1233,1141,1167,1158,1167,1152,1100xm5705,2212l5697,2216,5702,2216,5705,2212xm6138,2212l5705,2212,5702,2216,6137,2216,6138,2212xm6341,1152l6122,2207,6130,2201,6141,2201,6353,1180,6341,1172,6355,1167,6363,1167,6341,1152xm6141,2201l6130,2201,6122,2207,6139,2207,6141,2201xm6555,1316l6555,1319,6558,1321,6555,1316xm6363,1167l6355,1167,6353,1180,6555,1319,6555,1316,6572,1316,6572,1311,6363,1167xm7222,1167l7204,1167,7213,1265,7222,1167xm3306,1167l3314,1250,3324,1167,3306,1167xm1141,1167l1146,1233,1158,1167,1141,1167xm1808,1107l1790,1107,1799,1212,1808,1107xm6355,1167l6341,1172,6353,1180,6355,1167xm4606,1167l4606,1170,4609,1172,4606,1167xm4412,1018l4406,1018,4405,1032,4606,1170,4606,1167,4623,1167,4623,1162,4412,1018xm4406,1018l4392,1023,4405,1032,4406,1018xe" filled="true" fillcolor="#7d2e8e" stroked="false">
              <v:path arrowok="t"/>
              <v:fill type="solid"/>
            </v:shape>
            <v:shape style="position:absolute;left:714;top:1012;width:6725;height:2798" coordorigin="715,1013" coordsize="6725,2798" path="m1158,1177l1141,1177,1158,1178,1146,1243,1358,3666,1590,3810,1591,3796,1574,3796,1575,3782,1380,3662,1375,3662,1371,3656,1374,3656,1158,1177xm1575,3782l1574,3796,1588,3790,1575,3782xm1802,1042l1796,1042,1575,3782,1588,3790,1574,3796,1591,3796,1799,1222,1790,1117,1808,1117,1802,1042xm1808,1117l1808,1117,1799,1222,2009,3734,2026,3706,2024,3706,2008,3703,2022,3680,1808,1117xm2022,3680l2008,3703,2024,3706,2022,3680xm2666,3268l2447,3283,2226,3343,2022,3680,2024,3706,2026,3706,2238,3357,2235,3357,2240,3353,2249,3353,2450,3298,2449,3298,2451,3297,2455,3297,2664,3283,2663,3282,2729,3282,2666,3268xm6572,1326l6555,1326,6558,1331,6555,1331,6772,3675,7005,3685,7005,3677,6988,3677,6989,3669,6949,3668,6789,3668,6780,3661,6788,3661,6573,1331,6558,1331,6555,1329,6572,1329,6572,1326xm3324,1177l3306,1177,3324,1177,3314,1260,3523,3685,3751,3685,3765,3677,3540,3677,3532,3670,3540,3670,3324,1177xm3540,3670l3532,3670,3540,3677,3540,3670xm3746,3670l3540,3670,3540,3677,3765,3677,3776,3671,3743,3671,3746,3670xm6989,3669l6988,3677,6997,3670,6989,3669xm7215,1102l7211,1102,6989,3669,6997,3670,6988,3677,7005,3677,7213,1276,7204,1177,7222,1177,7215,1102xm4173,3522l3961,3551,3743,3671,3748,3670,3778,3670,3967,3565,3966,3565,3969,3564,3975,3564,4189,3535,4190,3528,4173,3528,4173,3522xm3778,3670l3748,3670,3743,3671,3776,3671,3778,3670xm6780,3661l6789,3668,6788,3661,6780,3661xm6788,3661l6789,3668,6949,3668,6788,3661xm1371,3656l1375,3662,1374,3658,1371,3656xm1374,3658l1375,3662,1380,3662,1374,3658xm6788,3661l6780,3661,6788,3661,6788,3661xm1374,3656l1371,3656,1374,3658,1374,3656xm7222,1177l7222,1177,7213,1276,7421,3641,7439,3639,7222,1177xm3969,3564l3966,3565,3968,3565,3969,3564xm3968,3565l3966,3565,3967,3565,3968,3565xm3975,3564l3969,3564,3968,3565,3975,3564xm4180,3521l4173,3522,4173,3528,4180,3521xm4191,3521l4180,3521,4173,3528,4190,3528,4191,3521xm4390,1013l4173,3522,4180,3521,4191,3521,4405,1042,4392,1033,4406,1028,4413,1028,4390,1013xm4623,1177l4606,1177,4609,1182,4606,1182,4823,3424,4846,3408,4840,3408,4826,3403,4838,3395,4624,1182,4609,1182,4606,1180,4623,1180,4623,1177xm4838,3395l4826,3403,4840,3408,4838,3395xm5040,3256l4838,3395,4840,3408,4846,3408,5055,3265,5058,3257,5039,3257,5040,3256xm2240,3353l2235,3357,2238,3356,2240,3353xm2238,3356l2235,3357,2238,3357,2238,3356xm2249,3353l2240,3353,2238,3356,2249,3353xm2729,3282l2663,3282,2666,3283,2664,3283,2887,3335,2894,3322,2874,3322,2877,3317,2729,3282xm2877,3317l2874,3322,2884,3319,2877,3317xm3090,2960l2877,3317,2884,3319,2874,3322,2894,3322,3107,2965,3107,2962,3090,2962,3090,2960xm2451,3297l2449,3298,2450,3297,2451,3297xm2450,3297l2449,3298,2450,3298,2450,3297xm2455,3297l2451,3297,2450,3297,2455,3297xm2663,3282l2664,3283,2666,3283,2663,3282xm5042,3254l5040,3256,5039,3257,5042,3254xm5060,3254l5042,3254,5039,3257,5058,3257,5060,3254xm6123,2211l5692,2211,5256,2810,5040,3256,5042,3254,5060,3254,5272,2818,5271,2818,5702,2226,5697,2226,5705,2222,6138,2222,6139,2217,6122,2217,6123,2211xm3091,2959l3090,2960,3090,2962,3091,2959xm3108,2959l3091,2959,3090,2962,3107,2962,3108,2959xm3317,1102l3315,1102,3090,2960,3091,2959,3108,2959,3314,1260,3306,1177,3324,1177,3317,1102xm5272,2817l5271,2818,5272,2818,5272,2817xm5272,2817l5272,2817,5272,2817,5272,2817xm718,2360l715,2375,940,2406,942,2396,924,2396,926,2388,718,2360xm926,2388l924,2396,934,2389,926,2388xm1152,1110l926,2388,934,2389,924,2396,942,2396,1146,1243,1141,1177,1158,1177,1152,1110xm5705,2222l5697,2226,5702,2226,5705,2222xm6138,2222l5705,2222,5702,2226,6137,2226,6138,2222xm6341,1163l6122,2217,6130,2211,6141,2211,6353,1190,6341,1182,6355,1178,6363,1178,6341,1163xm6141,2211l6130,2211,6122,2217,6139,2217,6141,2211xm6555,1326l6555,1329,6558,1331,6555,1326xm6363,1178l6355,1178,6353,1190,6555,1329,6555,1326,6572,1326,6572,1321,6363,1178xm7222,1177l7204,1177,7213,1276,7222,1177xm3306,1177l3314,1260,3324,1177,3306,1177xm1141,1177l1146,1243,1158,1178,1141,1177xm1808,1117l1790,1117,1799,1222,1808,1117xm6355,1178l6341,1182,6353,1190,6355,1178xm4606,1177l4606,1180,4609,1182,4606,1177xm4413,1028l4406,1028,4405,1042,4606,1180,4606,1177,4623,1177,4623,1173,4413,1028xm4406,1028l4392,1033,4405,1042,4406,1028xe" filled="true" fillcolor="#77ac2f" stroked="false">
              <v:path arrowok="t"/>
              <v:fill type="solid"/>
            </v:shape>
            <v:shape style="position:absolute;left:714;top:1023;width:6725;height:2798" coordorigin="715,1023" coordsize="6725,2798" path="m1158,1187l1141,1187,1158,1188,1146,1253,1358,3676,1590,3820,1591,3806,1574,3806,1575,3792,1380,3672,1375,3672,1371,3666,1374,3666,1158,1187xm1575,3792l1574,3806,1588,3800,1575,3792xm1802,1052l1796,1052,1575,3792,1588,3800,1574,3806,1591,3806,1799,1233,1790,1128,1808,1128,1802,1052xm1808,1128l1808,1128,1799,1233,2009,3744,2026,3717,2024,3717,2008,3714,2022,3690,1808,1128xm2022,3690l2008,3714,2024,3717,2022,3690xm2666,3278l2447,3293,2226,3354,2022,3690,2024,3717,2026,3717,2238,3367,2235,3367,2240,3363,2248,3363,2451,3308,2449,3308,2451,3307,2452,3307,2664,3293,2663,3293,2730,3293,2666,3278xm6572,1336l6555,1336,6558,1341,6555,1341,6772,3686,7005,3695,7005,3687,6988,3687,6989,3679,6948,3678,6789,3678,6780,3671,6788,3671,6573,1341,6558,1341,6555,1339,6572,1339,6572,1336xm3324,1187l3306,1187,3324,1187,3314,1270,3523,3695,3751,3695,3765,3687,3540,3687,3532,3680,3540,3680,3324,1187xm3540,3680l3532,3680,3540,3687,3540,3680xm3746,3680l3540,3680,3540,3687,3765,3687,3776,3681,3743,3681,3746,3680xm6989,3679l6988,3687,6997,3680,6989,3679xm7215,1112l7211,1112,6989,3679,6997,3680,6988,3687,7005,3687,7213,1286,7204,1187,7222,1187,7215,1112xm4173,3532l3961,3561,3743,3681,3748,3680,3778,3680,3968,3576,3966,3576,3969,3575,3973,3575,4189,3545,4190,3538,4173,3538,4173,3532xm3778,3680l3748,3680,3743,3681,3776,3681,3778,3680xm6780,3671l6789,3678,6788,3671,6780,3671xm6788,3671l6789,3678,6948,3678,6788,3671xm1371,3666l1375,3672,1374,3668,1371,3666xm1374,3668l1375,3672,1380,3672,1374,3668xm6788,3671l6780,3671,6788,3671,6788,3671xm1374,3666l1371,3666,1374,3668,1374,3666xm7222,1187l7222,1187,7213,1286,7421,3651,7439,3650,7222,1187xm3969,3575l3966,3576,3968,3575,3969,3575xm3968,3575l3966,3576,3968,3576,3968,3575xm3973,3575l3969,3575,3968,3575,3973,3575xm4180,3531l4173,3532,4173,3538,4180,3531xm4191,3531l4180,3531,4173,3538,4190,3538,4191,3531xm4390,1023l4173,3532,4180,3531,4191,3531,4405,1052,4392,1044,4406,1038,4412,1038,4390,1023xm4623,1187l4606,1187,4609,1193,4606,1193,4823,3434,4846,3419,4840,3419,4826,3414,4838,3405,4624,1193,4609,1193,4606,1191,4623,1191,4623,1187xm4838,3405l4826,3414,4840,3419,4838,3405xm5040,3266l4838,3405,4840,3419,4846,3419,5055,3275,5058,3268,5039,3268,5040,3266xm2240,3363l2235,3367,2238,3366,2240,3363xm2238,3366l2235,3367,2238,3367,2238,3366xm2248,3363l2240,3363,2238,3366,2248,3363xm2730,3293l2663,3293,2666,3293,2664,3293,2887,3345,2894,3333,2874,3333,2877,3327,2730,3293xm2877,3327l2874,3333,2884,3329,2877,3327xm3090,2971l2877,3327,2884,3329,2874,3333,2894,3333,3107,2975,3107,2972,3090,2972,3090,2971xm2451,3307l2449,3308,2451,3308,2451,3307xm2451,3308l2449,3308,2451,3308,2451,3308xm2452,3307l2451,3307,2451,3308,2452,3307xm2663,3293l2664,3293,2666,3293,2663,3293xm5042,3265l5040,3266,5039,3268,5042,3265xm5060,3265l5042,3265,5039,3268,5058,3268,5060,3265xm6123,2221l5692,2221,5256,2821,5040,3266,5042,3265,5060,3265,5272,2828,5271,2828,5272,2827,5272,2827,5702,2236,5697,2236,5705,2233,6138,2233,6139,2227,6122,2227,6123,2221xm3091,2970l3090,2971,3090,2972,3091,2970xm3108,2970l3091,2970,3090,2972,3107,2972,3108,2970xm3317,1112l3315,1112,3090,2971,3091,2970,3108,2970,3314,1270,3306,1187,3324,1187,3317,1112xm5272,2827l5271,2828,5272,2828,5272,2827xm5272,2828l5271,2828,5272,2828,5272,2828xm5272,2827l5272,2827,5272,2828,5272,2827xm718,2370l715,2385,940,2416,942,2406,924,2406,926,2399,718,2370xm926,2399l924,2406,934,2400,926,2399xm1152,1120l926,2399,934,2400,924,2406,942,2406,1146,1253,1141,1187,1158,1187,1152,1120xm5705,2233l5697,2236,5702,2236,5705,2233xm6138,2233l5705,2233,5702,2236,6137,2236,6138,2233xm6341,1173l6122,2227,6130,2221,6141,2221,6353,1200,6341,1193,6355,1188,6363,1188,6341,1173xm6141,2221l6130,2221,6122,2227,6139,2227,6141,2221xm6555,1336l6555,1339,6558,1341,6555,1336xm6363,1188l6355,1188,6353,1200,6555,1339,6555,1336,6572,1336,6572,1332,6363,1188xm7222,1187l7204,1187,7213,1286,7222,1187xm3306,1187l3314,1270,3324,1187,3306,1187xm1141,1187l1146,1253,1158,1188,1141,1187xm1808,1128l1790,1128,1799,1233,1808,1128xm6355,1188l6341,1193,6353,1200,6355,1188xm4606,1187l4606,1191,4609,1193,4606,1187xm4412,1038l4406,1038,4405,1052,4606,1191,4606,1187,4623,1187,4623,1183,4412,1038xm4406,1038l4392,1044,4405,1052,4406,1038xe" filled="true" fillcolor="#4dbded" stroked="false">
              <v:path arrowok="t"/>
              <v:fill type="solid"/>
            </v:shape>
            <v:shape style="position:absolute;left:714;top:1033;width:6725;height:2798" coordorigin="715,1033" coordsize="6725,2798" path="m1158,1198l1141,1198,1158,1198,1146,1264,1358,3687,1590,3831,1591,3816,1574,3816,1575,3803,1380,3682,1375,3682,1371,3677,1374,3677,1158,1198xm1575,3803l1574,3816,1588,3811,1575,3803xm1802,1063l1796,1063,1575,3803,1588,3811,1574,3816,1591,3816,1799,1243,1790,1138,1808,1138,1802,1063xm1808,1138l1808,1138,1799,1243,2009,3754,2026,3727,2024,3727,2008,3724,2022,3701,1808,1138xm2022,3701l2008,3724,2024,3727,2022,3701xm2666,3288l2447,3303,2226,3364,2022,3701,2024,3727,2026,3727,2238,3377,2235,3377,2240,3374,2249,3374,2450,3318,2449,3318,2451,3318,2455,3318,2664,3303,2663,3303,2730,3303,2666,3288xm6572,1346l6555,1346,6558,1352,6555,1352,6772,3696,7005,3705,7005,3697,6988,3697,6989,3690,6949,3688,6789,3688,6780,3681,6788,3681,6573,1352,6558,1352,6555,1350,6572,1350,6572,1346xm3324,1198l3306,1198,3324,1198,3314,1281,3523,3705,3751,3705,3766,3697,3540,3697,3532,3690,3540,3690,3324,1198xm3540,3690l3532,3690,3540,3697,3540,3690xm3746,3690l3540,3690,3540,3697,3766,3697,3776,3691,3743,3691,3746,3690xm6989,3690l6988,3697,6997,3690,6989,3690xm7215,1122l7211,1122,6989,3690,6997,3690,6988,3697,7005,3697,7213,1296,7204,1198,7222,1198,7215,1122xm4173,3542l3961,3571,3743,3691,3748,3690,3778,3690,3968,3586,3966,3586,3969,3585,3973,3585,4189,3555,4190,3548,4173,3548,4173,3542xm3778,3690l3748,3690,3743,3691,3776,3691,3778,3690xm6780,3681l6789,3688,6788,3682,6780,3681xm6788,3682l6789,3688,6949,3688,6788,3682xm1371,3677l1375,3682,1374,3679,1371,3677xm1374,3679l1375,3682,1380,3682,1374,3679xm6788,3681l6780,3681,6788,3682,6788,3681xm1374,3677l1371,3677,1374,3679,1374,3677xm7222,1198l7222,1198,7213,1296,7421,3661,7439,3660,7222,1198xm3969,3585l3966,3586,3968,3586,3969,3585xm3968,3586l3966,3586,3968,3586,3968,3586xm3973,3585l3969,3585,3968,3586,3973,3585xm4180,3541l4173,3542,4173,3548,4180,3541xm4191,3541l4180,3541,4173,3548,4190,3548,4191,3541xm4390,1033l4173,3542,4180,3541,4191,3541,4405,1063,4392,1054,4406,1049,4413,1049,4390,1033xm4623,1198l4606,1198,4609,1203,4606,1203,4823,3444,4846,3429,4840,3429,4826,3424,4838,3415,4624,1203,4609,1203,4606,1201,4623,1201,4623,1198xm4838,3415l4826,3424,4840,3429,4838,3415xm5040,3276l4838,3415,4840,3429,4846,3429,5055,3286,5058,3278,5039,3278,5040,3276xm2240,3374l2235,3377,2238,3376,2240,3374xm2238,3376l2235,3377,2238,3377,2238,3376xm2249,3374l2240,3374,2238,3376,2249,3374xm2730,3303l2663,3303,2666,3303,2664,3303,2887,3355,2894,3343,2874,3343,2878,3337,2730,3303xm2878,3337l2874,3343,2884,3339,2878,3337xm3090,2981l2878,3337,2884,3339,2874,3343,2894,3343,3107,2985,3107,2982,3090,2982,3090,2981xm2451,3318l2449,3318,2450,3318,2451,3318xm2450,3318l2449,3318,2450,3318,2450,3318xm2455,3318l2451,3318,2450,3318,2455,3318xm2663,3303l2664,3303,2666,3303,2663,3303xm5042,3275l5040,3276,5039,3278,5042,3275xm5060,3275l5042,3275,5039,3278,5058,3278,5060,3275xm6123,2231l5692,2231,5256,2831,5040,3276,5042,3275,5060,3275,5272,2838,5271,2838,5702,2246,5697,2246,5705,2243,6138,2243,6139,2238,6122,2238,6123,2231xm3091,2980l3090,2981,3090,2982,3091,2980xm3108,2980l3091,2980,3090,2982,3107,2982,3108,2980xm3317,1122l3315,1122,3090,2981,3091,2980,3108,2980,3314,1281,3306,1198,3324,1198,3317,1122xm5272,2837l5271,2838,5272,2838,5272,2837xm5272,2837l5272,2837,5272,2837,5272,2837xm718,2380l715,2395,940,2426,942,2416,924,2416,926,2409,718,2380xm926,2409l924,2416,934,2410,926,2409xm1152,1130l926,2409,934,2410,924,2416,942,2416,1146,1264,1141,1198,1158,1198,1152,1130xm5705,2243l5697,2246,5702,2246,5705,2243xm6138,2243l5705,2243,5702,2246,6137,2246,6138,2243xm6341,1183l6122,2238,6130,2231,6141,2231,6353,1211,6341,1203,6355,1198,6363,1198,6341,1183xm6141,2231l6130,2231,6122,2238,6139,2238,6141,2231xm6555,1346l6555,1350,6558,1352,6555,1346xm6363,1198l6355,1198,6353,1211,6555,1350,6555,1346,6572,1346,6572,1342,6363,1198xm7222,1198l7204,1198,7213,1296,7222,1198xm3306,1198l3314,1281,3324,1198,3306,1198xm1141,1198l1146,1264,1158,1198,1141,1198xm1808,1138l1790,1138,1799,1243,1808,1138xm6355,1198l6341,1203,6353,1211,6355,1198xm4606,1198l4606,1201,4609,1203,4606,1198xm4413,1049l4406,1049,4405,1063,4606,1201,4606,1198,4623,1198,4623,1193,4413,1049xm4406,1049l4392,1054,4405,1063,4406,1049xe" filled="true" fillcolor="#a1132e" stroked="false">
              <v:path arrowok="t"/>
              <v:fill type="solid"/>
            </v:shape>
            <v:shape style="position:absolute;left:714;top:1043;width:6725;height:2798" coordorigin="715,1044" coordsize="6725,2798" path="m1158,1208l1141,1208,1158,1208,1146,1274,1358,3697,1590,3841,1591,3826,1574,3826,1575,3813,1380,3692,1375,3692,1371,3687,1374,3687,1158,1208xm1575,3813l1574,3826,1588,3821,1575,3813xm1802,1073l1796,1073,1575,3813,1588,3821,1574,3826,1591,3826,1799,1253,1790,1148,1808,1148,1802,1073xm1808,1148l1808,1148,1799,1253,2009,3765,2026,3737,2024,3737,2008,3734,2022,3711,1808,1148xm2022,3711l2008,3734,2024,3737,2022,3711xm2666,3299l2447,3313,2226,3374,2022,3711,2024,3737,2026,3737,2238,3388,2235,3388,2240,3384,2248,3384,2451,3328,2449,3328,2451,3328,2452,3328,2664,3314,2663,3313,2730,3313,2666,3299xm6572,1357l6555,1357,6558,1362,6555,1362,6772,3706,7005,3716,7005,3707,6988,3707,6989,3700,6949,3698,6789,3698,6780,3691,6788,3691,6573,1362,6558,1362,6555,1360,6572,1360,6572,1357xm3324,1208l3306,1208,3324,1208,3314,1291,3523,3715,3751,3715,3765,3707,3540,3707,3532,3700,3540,3700,3324,1208xm3540,3700l3532,3700,3540,3707,3540,3700xm3746,3700l3540,3700,3540,3707,3765,3707,3776,3702,3743,3702,3746,3700xm6989,3700l6988,3707,6997,3700,6989,3700xm7215,1132l7211,1132,6989,3700,6997,3700,6988,3707,7005,3707,7213,1306,7204,1208,7222,1208,7215,1132xm4173,3553l3961,3582,3743,3702,3748,3700,3778,3700,3967,3596,3966,3596,3969,3595,3975,3595,4189,3565,4190,3558,4173,3558,4173,3553xm3778,3700l3748,3700,3743,3702,3776,3702,3778,3700xm6780,3691l6789,3698,6788,3692,6780,3691xm6788,3692l6789,3698,6949,3698,6788,3692xm1371,3687l1375,3692,1374,3689,1371,3687xm1374,3689l1375,3692,1380,3692,1374,3689xm6788,3691l6780,3691,6788,3692,6788,3691xm1374,3687l1371,3687,1374,3689,1374,3687xm7222,1208l7222,1208,7213,1306,7421,3671,7439,3670,7222,1208xm3969,3595l3966,3596,3968,3596,3969,3595xm3968,3596l3966,3596,3967,3596,3968,3596xm3975,3595l3969,3595,3968,3596,3975,3595xm4180,3552l4173,3553,4173,3558,4180,3552xm4191,3552l4180,3552,4173,3558,4190,3558,4191,3552xm4390,1044l4173,3553,4180,3552,4191,3552,4405,1073,4392,1064,4406,1059,4412,1059,4390,1044xm4623,1208l4606,1208,4609,1213,4606,1213,4823,3455,4846,3439,4840,3439,4826,3434,4838,3426,4624,1213,4609,1213,4606,1211,4623,1211,4623,1208xm4838,3426l4826,3434,4840,3439,4838,3426xm5040,3287l4838,3426,4840,3439,4846,3439,5055,3296,5058,3288,5039,3288,5040,3287xm2240,3384l2235,3388,2238,3387,2240,3384xm2238,3387l2235,3388,2238,3388,2238,3387xm2248,3384l2240,3384,2238,3387,2248,3384xm2730,3313l2663,3313,2666,3313,2664,3314,2887,3365,2894,3353,2874,3353,2877,3348,2730,3313xm2877,3348l2874,3353,2884,3349,2877,3348xm3090,2991l2877,3348,2884,3349,2874,3353,2894,3353,3107,2996,3107,2993,3090,2993,3090,2991xm2451,3328l2449,3328,2451,3328,2451,3328xm2451,3328l2449,3328,2451,3328,2451,3328xm2452,3328l2451,3328,2451,3328,2452,3328xm2663,3313l2664,3314,2666,3313,2663,3313xm5042,3285l5040,3287,5039,3288,5042,3285xm5060,3285l5042,3285,5039,3288,5058,3288,5060,3285xm6123,2242l5692,2242,5256,2841,5040,3287,5042,3285,5060,3285,5272,2849,5271,2849,5272,2847,5272,2847,5702,2257,5697,2257,5705,2253,6138,2253,6139,2248,6122,2248,6123,2242xm3091,2990l3090,2991,3090,2993,3091,2990xm3108,2990l3091,2990,3090,2993,3107,2993,3108,2990xm3315,1132l3090,2991,3091,2990,3108,2990,3314,1291,3306,1208,3324,1208,3317,1132,3315,1132xm5272,2847l5271,2849,5272,2848,5272,2847xm5272,2848l5271,2849,5272,2849,5272,2848xm5272,2847l5272,2847,5272,2848,5272,2847xm718,2391l715,2405,940,2436,942,2427,924,2427,926,2419,718,2391xm926,2419l924,2427,934,2420,926,2419xm1152,1141l926,2419,934,2420,924,2427,942,2427,1146,1274,1141,1208,1158,1208,1152,1141xm5705,2253l5697,2257,5702,2257,5705,2253xm6138,2253l5705,2253,5702,2257,6137,2257,6138,2253xm6341,1194l6122,2248,6130,2242,6141,2242,6353,1221,6341,1213,6355,1209,6363,1209,6341,1194xm6141,2242l6130,2242,6122,2248,6139,2248,6141,2242xm6555,1357l6555,1360,6558,1362,6555,1357xm6363,1209l6355,1209,6353,1221,6555,1360,6555,1357,6572,1357,6572,1352,6363,1209xm7222,1208l7204,1208,7213,1306,7222,1208xm3306,1208l3314,1291,3324,1208,3306,1208xm1141,1208l1146,1274,1158,1208,1141,1208xm1808,1148l1790,1148,1799,1253,1808,1148xm6355,1209l6341,1213,6353,1221,6355,1209xm4606,1208l4606,1211,4609,1213,4606,1208xm4412,1059l4406,1059,4405,1073,4606,1211,4606,1208,4623,1208,4623,1203,4412,1059xm4406,1059l4392,1064,4405,1073,4406,1059xe" filled="true" fillcolor="#0071bc" stroked="false">
              <v:path arrowok="t"/>
              <v:fill type="solid"/>
            </v:shape>
            <v:shape style="position:absolute;left:714;top:1053;width:6725;height:2798" coordorigin="715,1054" coordsize="6725,2798" path="m1158,1218l1141,1218,1158,1219,1146,1284,1358,3707,1590,3851,1591,3837,1574,3837,1575,3823,1380,3703,1375,3703,1371,3697,1374,3697,1158,1218xm1575,3823l1574,3837,1588,3831,1575,3823xm1802,1083l1796,1083,1575,3823,1588,3831,1574,3837,1591,3837,1799,1263,1790,1158,1808,1158,1802,1083xm1808,1158l1808,1158,1799,1263,2009,3775,2026,3747,2024,3747,2008,3744,2022,3721,1808,1158xm2022,3721l2008,3744,2024,3747,2022,3721xm2666,3309l2447,3324,2226,3385,2022,3721,2024,3747,2026,3747,2238,3398,2235,3398,2240,3394,2249,3394,2450,3339,2449,3339,2451,3338,2455,3338,2664,3324,2663,3323,2730,3323,2666,3309xm6572,1367l6555,1367,6558,1372,6555,1372,6772,3716,7005,3726,7005,3718,6988,3718,6989,3710,6944,3709,6789,3709,6780,3702,6788,3702,6573,1372,6558,1372,6555,1370,6572,1370,6572,1367xm3324,1218l3306,1218,3324,1218,3314,1301,3523,3726,3751,3726,3766,3718,3540,3718,3532,3711,3540,3711,3324,1218xm3540,3711l3532,3711,3540,3718,3540,3711xm3746,3711l3540,3711,3540,3718,3766,3718,3776,3712,3743,3712,3746,3711xm6989,3710l6988,3718,6997,3711,6989,3710xm7215,1143l7211,1143,6989,3710,6997,3711,6988,3718,7005,3718,7213,1317,7204,1218,7222,1218,7215,1143xm4173,3563l3961,3592,3743,3712,3748,3711,3778,3711,3968,3606,3966,3606,3969,3605,3973,3605,4189,3576,4190,3569,4173,3569,4173,3563xm3778,3711l3748,3711,3743,3712,3776,3712,3778,3711xm6780,3702l6789,3709,6788,3702,6780,3702xm6788,3702l6789,3709,6944,3709,6788,3702xm1371,3697l1375,3703,1374,3699,1371,3697xm1374,3699l1375,3703,1380,3703,1374,3699xm6788,3702l6780,3702,6788,3702,6788,3702xm1374,3697l1371,3697,1374,3699,1374,3697xm7222,1218l7222,1218,7213,1317,7421,3682,7439,3680,7222,1218xm3969,3605l3966,3606,3968,3606,3969,3605xm3968,3606l3966,3606,3968,3606,3968,3606xm3973,3605l3969,3605,3968,3606,3973,3605xm4180,3562l4173,3563,4173,3569,4180,3562xm4191,3562l4180,3562,4173,3569,4190,3569,4191,3562xm4390,1054l4173,3563,4180,3562,4191,3562,4405,1083,4392,1074,4406,1069,4413,1069,4390,1054xm4623,1218l4606,1218,4609,1223,4606,1223,4823,3465,4846,3450,4840,3450,4826,3444,4838,3436,4624,1223,4609,1223,4606,1221,4623,1221,4623,1218xm4838,3436l4826,3444,4840,3450,4838,3436xm5040,3297l4838,3436,4840,3450,4846,3450,5055,3306,5058,3299,5039,3299,5040,3297xm2240,3394l2235,3398,2238,3397,2240,3394xm2238,3397l2235,3398,2238,3398,2238,3397xm2249,3394l2240,3394,2238,3397,2249,3394xm2730,3323l2663,3323,2666,3324,2664,3324,2887,3376,2894,3363,2874,3363,2877,3358,2730,3323xm2877,3358l2874,3363,2884,3360,2877,3358xm3090,3002l2877,3358,2884,3360,2874,3363,2894,3363,3107,3006,3107,3003,3090,3003,3090,3002xm2451,3338l2449,3339,2450,3339,2451,3338xm2450,3339l2449,3339,2450,3339,2450,3339xm2455,3338l2451,3338,2450,3339,2455,3338xm2663,3323l2664,3324,2666,3324,2663,3323xm5042,3296l5040,3297,5039,3299,5042,3296xm5060,3296l5042,3296,5039,3299,5058,3299,5060,3296xm6123,2252l5692,2252,5256,2851,5040,3297,5042,3296,5060,3296,5272,2859,5271,2859,5702,2267,5697,2267,5705,2263,6138,2263,6139,2258,6122,2258,6123,2252xm3091,3000l3090,3002,3090,3003,3091,3000xm3108,3000l3091,3000,3090,3003,3107,3003,3108,3000xm3317,1143l3315,1143,3090,3002,3091,3000,3108,3000,3314,1301,3306,1218,3324,1218,3317,1143xm5272,2858l5271,2859,5272,2859,5272,2858xm5272,2858l5272,2858,5272,2858,5272,2858xm718,2401l715,2416,940,2447,942,2437,924,2437,926,2429,718,2401xm926,2429l924,2437,934,2431,926,2429xm1152,1151l926,2429,934,2431,924,2437,942,2437,1146,1284,1141,1218,1158,1218,1152,1151xm5705,2263l5697,2267,5702,2267,5705,2263xm6138,2263l5705,2263,5702,2267,6137,2267,6138,2263xm6341,1204l6122,2258,6130,2252,6141,2252,6353,1231,6341,1223,6355,1219,6363,1219,6341,1204xm6141,2252l6130,2252,6122,2258,6139,2258,6141,2252xm6555,1367l6555,1370,6558,1372,6555,1367xm6363,1219l6355,1219,6353,1231,6555,1370,6555,1367,6572,1367,6572,1363,6363,1219xm7222,1218l7204,1218,7213,1317,7222,1218xm3306,1218l3314,1301,3324,1218,3306,1218xm1141,1218l1146,1284,1158,1219,1141,1218xm1808,1158l1790,1158,1799,1263,1808,1158xm6355,1219l6341,1223,6353,1231,6355,1219xm4606,1218l4606,1221,4609,1223,4606,1218xm4413,1069l4406,1069,4405,1083,4606,1221,4606,1218,4623,1218,4623,1214,4413,1069xm4406,1069l4392,1074,4405,1083,4406,1069xe" filled="true" fillcolor="#d95218" stroked="false">
              <v:path arrowok="t"/>
              <v:fill type="solid"/>
            </v:shape>
            <v:shape style="position:absolute;left:714;top:1064;width:6725;height:2798" coordorigin="715,1064" coordsize="6725,2798" path="m1158,1228l1141,1228,1158,1229,1146,1294,1358,3718,1590,3861,1591,3847,1574,3847,1575,3834,1380,3713,1375,3713,1371,3708,1374,3708,1158,1228xm1575,3834l1574,3847,1588,3841,1575,3834xm1802,1093l1796,1093,1575,3834,1588,3841,1574,3847,1591,3847,1799,1274,1790,1169,1808,1169,1802,1093xm1808,1169l1808,1169,1799,1274,2009,3785,2026,3758,2024,3758,2008,3755,2022,3731,1808,1169xm2022,3731l2008,3755,2024,3758,2022,3731xm2666,3319l2447,3334,2226,3395,2022,3731,2024,3758,2026,3758,2238,3408,2235,3408,2240,3404,2248,3404,2451,3349,2449,3349,2451,3349,2452,3349,2665,3334,2663,3334,2729,3334,2666,3319xm6572,1377l6555,1377,6558,1382,6555,1382,6772,3727,7005,3736,7005,3728,6988,3728,6989,3721,6949,3719,6789,3719,6780,3712,6788,3712,6573,1382,6558,1382,6555,1380,6572,1380,6572,1377xm3324,1228l3306,1228,3324,1228,3314,1311,3523,3736,3751,3736,3765,3728,3540,3728,3532,3721,3540,3721,3324,1228xm3540,3721l3532,3721,3540,3728,3540,3721xm3746,3721l3540,3721,3540,3728,3765,3728,3776,3722,3743,3722,3746,3721xm6989,3721l6988,3728,6997,3721,6989,3721xm7215,1153l7211,1153,6989,3721,6997,3721,6988,3728,7005,3728,7213,1327,7204,1228,7222,1228,7215,1153xm4173,3573l3961,3602,3743,3722,3748,3721,3778,3721,3967,3617,3966,3617,3969,3616,3975,3616,4189,3586,4190,3579,4173,3579,4173,3573xm3778,3721l3748,3721,3743,3722,3776,3722,3778,3721xm6780,3712l6789,3719,6788,3712,6780,3712xm6788,3712l6789,3719,6949,3719,6788,3712xm1371,3708l1375,3713,1374,3710,1371,3708xm1374,3710l1375,3713,1380,3713,1374,3710xm6788,3712l6780,3712,6788,3712,6788,3712xm1374,3708l1371,3708,1374,3710,1374,3708xm7222,1228l7222,1228,7213,1327,7421,3692,7439,3691,7222,1228xm3969,3616l3966,3617,3968,3617,3969,3616xm3968,3617l3966,3617,3967,3617,3968,3617xm3975,3616l3969,3616,3968,3617,3975,3616xm4180,3572l4173,3573,4173,3579,4180,3572xm4191,3572l4180,3572,4173,3579,4190,3579,4191,3572xm4390,1064l4173,3573,4180,3572,4191,3572,4405,1094,4392,1085,4406,1079,4413,1079,4390,1064xm4623,1228l4606,1228,4609,1234,4606,1234,4823,3475,4846,3460,4840,3460,4826,3455,4838,3446,4624,1234,4609,1234,4606,1232,4623,1232,4623,1228xm4838,3446l4826,3455,4840,3460,4838,3446xm5040,3307l4838,3446,4840,3460,4846,3460,5055,3316,5058,3309,5039,3309,5040,3307xm2240,3404l2235,3408,2238,3407,2240,3404xm2238,3407l2235,3408,2238,3408,2238,3407xm2248,3404l2240,3404,2238,3407,2248,3404xm2729,3334l2663,3334,2666,3334,2665,3334,2887,3386,2894,3374,2874,3374,2877,3368,2729,3334xm2877,3368l2874,3374,2884,3370,2877,3368xm3090,3012l2877,3368,2884,3370,2874,3374,2894,3374,3107,3016,3107,3013,3090,3013,3090,3012xm2451,3349l2449,3349,2451,3349,2451,3349xm2451,3349l2449,3349,2451,3349,2451,3349xm2452,3349l2451,3349,2451,3349,2452,3349xm2663,3334l2665,3334,2666,3334,2663,3334xm5042,3306l5040,3307,5039,3309,5042,3306xm5060,3306l5042,3306,5039,3309,5058,3309,5060,3306xm6123,2262l5692,2262,5256,2862,5040,3307,5042,3306,5060,3306,5272,2869,5271,2869,5702,2277,5697,2277,5705,2274,6138,2274,6139,2268,6122,2268,6123,2262xm3091,3011l3090,3012,3090,3013,3091,3011xm3108,3011l3091,3011,3090,3013,3107,3013,3108,3011xm3317,1153l3315,1153,3090,3012,3091,3011,3108,3011,3314,1311,3306,1228,3324,1228,3317,1153xm5272,2868l5271,2869,5272,2869,5272,2868xm5272,2868l5272,2868,5272,2868,5272,2868xm718,2411l715,2426,940,2457,942,2447,924,2447,926,2440,718,2411xm926,2440l924,2447,934,2441,926,2440xm1152,1161l926,2440,934,2441,924,2447,942,2447,1146,1294,1141,1228,1158,1228,1152,1161xm5705,2274l5697,2277,5702,2277,5705,2274xm6138,2274l5705,2274,5702,2277,6137,2277,6138,2274xm6341,1214l6122,2268,6130,2262,6141,2262,6353,1241,6341,1234,6355,1229,6363,1229,6341,1214xm6141,2262l6130,2262,6122,2268,6139,2268,6141,2262xm6555,1377l6555,1380,6558,1382,6555,1377xm6363,1229l6355,1229,6353,1241,6555,1380,6555,1377,6572,1377,6572,1373,6363,1229xm7222,1228l7204,1228,7213,1327,7222,1228xm3306,1228l3314,1311,3324,1228,3306,1228xm1141,1228l1146,1294,1158,1229,1141,1228xm1808,1169l1790,1169,1799,1274,1808,1169xm6355,1229l6341,1234,6353,1241,6355,1229xm4606,1228l4606,1232,4609,1234,4606,1228xm4413,1079l4406,1079,4405,1094,4606,1232,4606,1228,4623,1228,4623,1224,4413,1079xm4406,1079l4392,1085,4405,1094,4406,1079xe" filled="true" fillcolor="#ecb01f" stroked="false">
              <v:path arrowok="t"/>
              <v:fill type="solid"/>
            </v:shape>
            <v:shape style="position:absolute;left:714;top:1074;width:6725;height:2798" coordorigin="715,1074" coordsize="6725,2798" path="m1158,1239l1141,1239,1158,1239,1146,1304,1358,3728,1590,3872,1591,3857,1574,3857,1575,3844,1380,3723,1375,3723,1371,3718,1374,3718,1158,1239xm1575,3844l1574,3857,1588,3852,1575,3844xm1802,1104l1796,1104,1575,3844,1588,3852,1574,3857,1591,3857,1799,1284,1790,1179,1808,1179,1802,1104xm1808,1179l1808,1179,1799,1284,2009,3795,2026,3768,2024,3768,2008,3765,2022,3742,1808,1179xm2022,3742l2008,3765,2024,3768,2022,3742xm2666,3329l2447,3344,2226,3405,2022,3742,2024,3768,2026,3768,2238,3418,2235,3418,2240,3415,2248,3415,2450,3359,2449,3359,2451,3359,2455,3359,2664,3344,2663,3344,2730,3344,2666,3329xm6572,1387l6555,1387,6558,1393,6555,1393,6772,3737,7005,3746,7005,3738,6988,3738,6989,3731,6944,3729,6789,3729,6780,3722,6788,3722,6573,1393,6558,1393,6555,1391,6572,1391,6572,1387xm3324,1239l3306,1239,3324,1239,3314,1322,3523,3746,3751,3746,3766,3738,3540,3738,3532,3731,3540,3731,3324,1239xm3540,3731l3532,3731,3540,3738,3540,3731xm3745,3731l3540,3731,3540,3738,3766,3738,3776,3732,3743,3732,3745,3731xm6989,3731l6988,3738,6997,3731,6989,3731xm7215,1163l7211,1163,6989,3731,6997,3731,6988,3738,7005,3738,7213,1337,7204,1239,7222,1239,7215,1163xm4173,3583l3961,3612,3743,3732,3748,3731,3778,3731,3968,3627,3966,3627,3969,3626,3973,3626,4189,3596,4190,3589,4173,3589,4173,3583xm3778,3731l3748,3731,3743,3732,3776,3732,3778,3731xm6780,3722l6789,3729,6788,3723,6780,3722xm6788,3723l6789,3729,6944,3729,6788,3723xm1371,3718l1375,3723,1374,3720,1371,3718xm1374,3720l1375,3723,1380,3723,1374,3720xm6788,3722l6780,3722,6788,3723,6788,3722xm1374,3718l1371,3718,1374,3720,1374,3718xm7222,1239l7222,1239,7213,1337,7421,3702,7439,3701,7222,1239xm3969,3626l3966,3627,3968,3627,3969,3626xm3968,3627l3966,3627,3968,3627,3968,3627xm3973,3626l3969,3626,3968,3627,3973,3626xm4180,3582l4173,3583,4173,3589,4180,3582xm4191,3582l4180,3582,4173,3589,4190,3589,4191,3582xm4390,1074l4173,3583,4180,3582,4191,3582,4405,1104,4392,1095,4406,1090,4413,1090,4390,1074xm4623,1239l4606,1239,4609,1244,4606,1244,4823,3485,4846,3470,4840,3470,4826,3465,4838,3456,4624,1244,4609,1244,4606,1242,4623,1242,4623,1239xm4838,3456l4826,3465,4840,3470,4838,3456xm5040,3317l4838,3456,4840,3470,4846,3470,5055,3326,5058,3319,5039,3319,5040,3317xm2240,3415l2235,3418,2238,3417,2240,3415xm2238,3417l2235,3418,2238,3418,2238,3417xm2248,3415l2240,3415,2238,3417,2248,3415xm2730,3344l2663,3344,2666,3344,2664,3344,2887,3396,2894,3384,2874,3384,2877,3379,2730,3344xm2877,3379l2874,3384,2884,3380,2877,3379xm3090,3022l2877,3379,2884,3380,2874,3384,2894,3384,3107,3026,3107,3023,3090,3023,3090,3022xm2451,3359l2449,3359,2450,3359,2451,3359xm2450,3359l2449,3359,2450,3359,2450,3359xm2455,3359l2451,3359,2450,3359,2455,3359xm2663,3344l2664,3344,2666,3344,2663,3344xm5042,3316l5040,3317,5039,3319,5042,3316xm5060,3316l5042,3316,5039,3319,5058,3319,5060,3316xm6123,2272l5692,2272,5256,2872,5040,3317,5042,3316,5060,3316,5272,2879,5271,2879,5272,2878,5272,2878,5702,2287,5697,2287,5705,2284,6138,2284,6139,2279,6122,2279,6123,2272xm3091,3021l3090,3022,3090,3023,3091,3021xm3108,3021l3091,3021,3090,3023,3107,3023,3108,3021xm3317,1163l3315,1163,3090,3022,3091,3021,3108,3021,3314,1322,3306,1239,3324,1239,3317,1163xm5272,2878l5271,2879,5272,2879,5272,2878xm5272,2879l5271,2879,5272,2879,5272,2879xm5272,2878l5272,2878,5272,2879,5272,2878xm718,2421l715,2436,940,2467,942,2458,924,2458,926,2450,718,2421xm926,2450l924,2458,934,2451,926,2450xm1152,1172l926,2450,934,2451,924,2458,942,2458,1146,1304,1141,1239,1158,1239,1152,1172xm5705,2284l5697,2287,5702,2287,5705,2284xm6138,2284l5705,2284,5702,2287,6137,2287,6138,2284xm6341,1224l6122,2279,6130,2272,6141,2272,6353,1252,6341,1244,6355,1239,6363,1239,6341,1224xm6141,2272l6130,2272,6122,2279,6139,2279,6141,2272xm6555,1387l6555,1391,6558,1393,6555,1387xm6363,1239l6355,1239,6353,1252,6555,1391,6555,1387,6572,1387,6572,1383,6363,1239xm7222,1239l7204,1239,7213,1337,7222,1239xm3306,1239l3314,1322,3324,1239,3306,1239xm1141,1239l1146,1304,1158,1239,1141,1239xm1808,1179l1790,1179,1799,1284,1808,1179xm6355,1239l6341,1244,6353,1252,6355,1239xm4606,1239l4606,1242,4609,1244,4606,1239xm4413,1090l4406,1090,4405,1104,4606,1242,4606,1239,4623,1239,4623,1234,4413,1090xm4406,1090l4392,1095,4405,1104,4406,1090xe" filled="true" fillcolor="#7d2e8e" stroked="false">
              <v:path arrowok="t"/>
              <v:fill type="solid"/>
            </v:shape>
            <v:shape style="position:absolute;left:714;top:1084;width:6725;height:2798" coordorigin="715,1085" coordsize="6725,2798" path="m1158,1249l1141,1249,1158,1249,1146,1315,1358,3738,1590,3882,1591,3868,1574,3868,1575,3854,1380,3733,1375,3733,1371,3728,1374,3728,1158,1249xm1575,3854l1574,3868,1588,3862,1575,3854xm1802,1114l1796,1114,1575,3854,1588,3862,1574,3868,1591,3868,1799,1294,1790,1189,1808,1189,1808,1189,1802,1114xm1808,1189l1808,1189,1799,1294,2009,3806,2026,3778,2024,3778,2008,3775,2022,3752,1808,1189xm2022,3752l2008,3775,2024,3778,2022,3752xm2666,3339l2447,3355,2226,3415,2022,3752,2024,3778,2026,3778,2238,3429,2235,3429,2240,3425,2248,3425,2451,3369,2449,3369,2451,3369,2452,3369,2665,3355,2663,3354,2729,3354,2666,3339xm6572,1398l6555,1398,6558,1403,6555,1403,6772,3747,7005,3757,7005,3748,6988,3748,6989,3741,6949,3739,6789,3739,6780,3732,6788,3732,6573,1403,6558,1403,6555,1401,6572,1401,6572,1398xm3324,1249l3306,1249,3324,1249,3314,1332,3523,3756,3751,3756,3765,3748,3540,3748,3532,3741,3540,3741,3324,1249xm3540,3741l3532,3741,3540,3748,3540,3741xm3746,3741l3540,3741,3540,3748,3765,3748,3776,3743,3743,3743,3746,3741xm6989,3741l6988,3748,6997,3741,6989,3741xm7215,1173l7211,1173,6989,3741,6997,3741,6988,3748,7005,3748,7213,1347,7204,1249,7222,1249,7215,1173xm4173,3594l3961,3623,3743,3743,3748,3741,3778,3741,3967,3637,3966,3637,3969,3636,3975,3636,4189,3607,4190,3600,4173,3600,4173,3594xm3778,3741l3748,3741,3743,3743,3776,3743,3778,3741xm6780,3732l6789,3739,6788,3733,6780,3732xm6788,3733l6789,3739,6949,3739,6788,3733xm1371,3728l1375,3733,1374,3730,1371,3728xm1374,3730l1375,3733,1380,3733,1374,3730xm6788,3732l6780,3732,6788,3733,6788,3732xm1374,3728l1371,3728,1374,3730,1374,3728xm7222,1249l7222,1249,7213,1347,7421,3712,7439,3711,7222,1249xm3969,3636l3966,3637,3968,3637,3969,3636xm3968,3637l3966,3637,3967,3637,3968,3637xm3975,3636l3969,3636,3968,3637,3975,3636xm4180,3593l4173,3594,4173,3600,4180,3593xm4191,3593l4180,3593,4173,3600,4190,3600,4191,3593xm4390,1085l4173,3594,4180,3593,4191,3593,4405,1114,4392,1105,4406,1100,4413,1100,4390,1085xm4623,1249l4606,1249,4609,1254,4606,1254,4823,3496,4846,3480,4840,3480,4826,3475,4838,3466,4624,1254,4609,1254,4606,1252,4623,1252,4623,1249xm4838,3466l4826,3475,4840,3480,4838,3466xm5040,3328l4838,3466,4840,3480,4846,3480,5055,3337,5058,3329,5039,3329,5040,3328xm2240,3425l2235,3429,2238,3428,2240,3425xm2238,3428l2235,3429,2238,3429,2238,3428xm2248,3425l2240,3425,2238,3428,2248,3425xm2729,3354l2663,3354,2666,3355,2665,3355,2887,3406,2894,3394,2874,3394,2877,3389,2729,3354xm2877,3389l2874,3394,2884,3391,2877,3389xm3090,3032l2877,3389,2884,3391,2874,3394,2894,3394,3107,3037,3107,3034,3090,3034,3090,3032xm2451,3369l2449,3369,2451,3369,2451,3369xm2451,3369l2449,3369,2451,3369,2451,3369xm2452,3369l2451,3369,2451,3369,2452,3369xm2663,3354l2665,3355,2666,3355,2663,3354xm5042,3326l5040,3328,5039,3329,5042,3326xm5060,3326l5042,3326,5039,3329,5058,3329,5060,3326xm6123,2283l5692,2283,5256,2882,5040,3328,5042,3326,5060,3326,5272,2889,5271,2889,5702,2298,5697,2298,5705,2294,6138,2294,6139,2289,6122,2289,6123,2283xm3091,3031l3090,3032,3090,3034,3091,3031xm3108,3031l3091,3031,3090,3034,3107,3034,3108,3031xm3317,1173l3315,1173,3090,3032,3091,3031,3108,3031,3314,1332,3306,1249,3324,1249,3317,1173xm5272,2889l5271,2889,5272,2889,5272,2889xm5272,2888l5272,2888,5272,2889,5272,2888xm718,2432l715,2446,940,2477,942,2468,924,2468,926,2460,718,2432xm926,2460l924,2468,934,2462,926,2460xm1152,1182l926,2460,934,2462,924,2468,942,2468,1146,1315,1141,1249,1158,1249,1152,1182xm5705,2294l5697,2298,5702,2298,5705,2294xm6138,2294l5705,2294,5702,2298,6137,2298,6138,2294xm6341,1234l6122,2289,6130,2283,6141,2283,6353,1262,6341,1254,6355,1250,6363,1250,6341,1234xm6141,2283l6130,2283,6122,2289,6139,2289,6141,2283xm6555,1398l6555,1401,6558,1403,6555,1398xm6363,1250l6355,1250,6353,1262,6555,1401,6555,1398,6572,1398,6572,1393,6363,1250xm7222,1249l7204,1249,7213,1347,7222,1249xm3306,1249l3314,1332,3324,1249,3306,1249xm1141,1249l1146,1315,1158,1249,1141,1249xm1808,1189l1790,1189,1799,1294,1808,1189xm6355,1250l6341,1254,6353,1262,6355,1250xm4606,1249l4606,1252,4609,1254,4606,1249xm4413,1100l4406,1100,4405,1114,4606,1252,4606,1249,4623,1249,4623,1244,4413,1100xm4406,1100l4392,1105,4405,1114,4406,1100xe" filled="true" fillcolor="#77ac2f" stroked="false">
              <v:path arrowok="t"/>
              <v:fill type="solid"/>
            </v:shape>
            <v:shape style="position:absolute;left:714;top:1094;width:6725;height:2798" coordorigin="715,1095" coordsize="6725,2798" path="m1158,1259l1141,1259,1158,1260,1146,1325,1358,3748,1590,3892,1591,3878,1574,3878,1575,3864,1380,3744,1375,3744,1371,3738,1374,3738,1158,1259xm1575,3864l1574,3878,1588,3872,1575,3864xm1802,1124l1796,1124,1575,3864,1588,3872,1574,3878,1591,3878,1799,1304,1790,1200,1808,1200,1802,1124xm1808,1200l1808,1200,1799,1304,2009,3816,2026,3788,2024,3788,2008,3786,2022,3762,1808,1200xm2022,3762l2008,3786,2024,3788,2022,3762xm2666,3350l2447,3365,2226,3426,2022,3762,2024,3788,2026,3788,2238,3439,2235,3439,2240,3435,2248,3435,2450,3380,2449,3380,2451,3379,2455,3379,2664,3365,2663,3365,2730,3365,2666,3350xm6572,1408l6555,1408,6558,1413,6555,1413,6772,3757,7005,3767,7005,3759,6988,3759,6989,3751,6948,3750,6789,3750,6780,3743,6788,3743,6573,1413,6558,1413,6555,1411,6572,1411,6572,1408xm3324,1259l3306,1259,3324,1259,3314,1342,3523,3767,3751,3767,3765,3759,3540,3759,3532,3752,3540,3752,3324,1259xm3540,3752l3532,3752,3540,3759,3540,3752xm3746,3752l3540,3752,3540,3759,3765,3759,3776,3753,3743,3753,3746,3752xm6989,3751l6988,3759,6997,3752,6989,3751xm7215,1184l7211,1184,6989,3751,6997,3752,6988,3759,7005,3759,7213,1358,7204,1259,7222,1259,7222,1259,7215,1184xm4173,3604l3961,3633,3743,3753,3748,3752,3778,3752,3968,3647,3966,3647,3969,3646,3973,3646,4189,3617,4190,3610,4173,3610,4173,3604xm3778,3752l3748,3752,3743,3753,3776,3753,3778,3752xm6780,3743l6789,3750,6788,3743,6780,3743xm6788,3743l6789,3750,6948,3750,6788,3743xm1371,3738l1375,3744,1374,3740,1371,3738xm1374,3740l1375,3744,1380,3744,1374,3740xm6788,3743l6780,3743,6788,3743,6788,3743xm1374,3738l1371,3738,1374,3740,1374,3738xm7222,1259l7222,1259,7213,1358,7421,3723,7439,3722,7222,1259xm3969,3646l3966,3647,3968,3647,3969,3646xm3968,3647l3966,3647,3968,3647,3968,3647xm3973,3646l3969,3646,3968,3647,3973,3646xm4180,3603l4173,3604,4173,3610,4180,3603xm4191,3603l4180,3603,4173,3610,4190,3610,4191,3603xm4390,1095l4173,3604,4180,3603,4191,3603,4405,1124,4392,1116,4406,1110,4412,1110,4390,1095xm4623,1259l4606,1259,4609,1264,4606,1264,4823,3506,4846,3491,4840,3491,4826,3485,4838,3477,4624,1264,4609,1264,4606,1262,4623,1262,4623,1259xm4838,3477l4826,3485,4840,3491,4838,3477xm5040,3338l4838,3477,4840,3491,4846,3491,5055,3347,5058,3340,5039,3340,5040,3338xm2240,3435l2235,3439,2238,3438,2240,3435xm2238,3438l2235,3439,2238,3439,2238,3438xm2248,3435l2240,3435,2238,3438,2248,3435xm2730,3365l2663,3365,2666,3365,2664,3365,2887,3417,2894,3404,2874,3404,2877,3399,2730,3365xm2877,3399l2874,3404,2884,3401,2877,3399xm3090,3043l2877,3399,2884,3401,2874,3404,2894,3404,3107,3047,3107,3044,3090,3044,3090,3043xm2451,3379l2449,3380,2450,3380,2451,3379xm2450,3380l2449,3380,2450,3380,2450,3380xm2455,3379l2451,3379,2450,3380,2455,3379xm2663,3365l2664,3365,2666,3365,2663,3365xm5042,3337l5040,3338,5039,3340,5042,3337xm5060,3337l5042,3337,5039,3340,5058,3340,5060,3337xm6123,2293l5692,2293,5256,2892,5040,3338,5042,3337,5060,3337,5272,2900,5271,2900,5272,2899,5272,2899,5702,2308,5697,2308,5705,2304,6138,2304,6139,2299,6122,2299,6123,2293xm3091,3041l3090,3043,3090,3044,3091,3041xm3108,3041l3091,3041,3090,3044,3107,3044,3108,3041xm3317,1184l3315,1184,3090,3043,3091,3041,3108,3041,3314,1342,3306,1259,3324,1259,3317,1184xm5272,2899l5271,2900,5272,2899,5272,2899xm5272,2899l5271,2900,5272,2900,5272,2899xm5272,2899l5272,2899,5272,2899,5272,2899xm718,2442l715,2457,940,2488,942,2478,924,2478,926,2471,718,2442xm926,2471l924,2478,934,2472,926,2471xm1152,1192l926,2471,934,2472,924,2478,942,2478,1146,1325,1141,1259,1158,1259,1152,1192xm5705,2304l5697,2308,5702,2308,5705,2304xm6138,2304l5705,2304,5702,2308,6137,2308,6138,2304xm6341,1245l6122,2299,6130,2293,6141,2293,6353,1272,6341,1264,6355,1260,6363,1260,6341,1245xm6141,2293l6130,2293,6122,2299,6139,2299,6141,2293xm6555,1408l6555,1411,6558,1413,6555,1408xm6363,1260l6355,1260,6353,1272,6555,1411,6555,1408,6572,1408,6572,1404,6363,1260xm7222,1259l7204,1259,7213,1358,7222,1259xm3306,1259l3314,1342,3324,1259,3306,1259xm1141,1259l1146,1325,1158,1260,1141,1259xm1808,1200l1790,1200,1799,1304,1808,1200xm6355,1260l6341,1264,6353,1272,6355,1260xm4606,1259l4606,1262,4609,1264,4606,1259xm4412,1110l4406,1110,4405,1124,4606,1262,4606,1259,4623,1259,4623,1255,4412,1110xm4406,1110l4392,1116,4405,1124,4406,1110xe" filled="true" fillcolor="#4dbded" stroked="false">
              <v:path arrowok="t"/>
              <v:fill type="solid"/>
            </v:shape>
            <v:shape style="position:absolute;left:714;top:1105;width:6725;height:2798" coordorigin="715,1105" coordsize="6725,2798" path="m1158,1269l1141,1269,1158,1270,1146,1335,1358,3759,1590,3902,1591,3888,1574,3888,1575,3875,1380,3754,1375,3754,1371,3748,1374,3748,1158,1269xm1575,3875l1574,3888,1588,3883,1575,3875xm1802,1134l1796,1134,1575,3875,1588,3883,1574,3888,1591,3888,1799,1315,1790,1210,1808,1210,1802,1134xm1808,1210l1808,1210,1799,1315,2009,3826,2026,3799,2024,3799,2008,3796,2022,3772,1808,1210xm2022,3772l2008,3796,2024,3799,2022,3772xm2666,3360l2447,3375,2226,3436,2022,3772,2024,3799,2026,3799,2238,3449,2235,3449,2240,3445,2249,3445,2450,3390,2449,3390,2451,3390,2455,3390,2664,3375,2663,3375,2729,3375,2666,3360xm6572,1418l6555,1418,6558,1423,6555,1423,6772,3768,7005,3777,7005,3769,6988,3769,6989,3762,6949,3760,6789,3760,6780,3753,6788,3753,6573,1423,6558,1423,6555,1421,6572,1421,6572,1418xm3324,1269l3306,1269,3324,1270,3314,1352,3523,3777,3751,3777,3765,3769,3540,3769,3532,3762,3540,3762,3324,1269xm3540,3762l3532,3762,3540,3769,3540,3762xm3746,3762l3540,3762,3540,3769,3765,3769,3776,3763,3743,3763,3746,3762xm6989,3762l6988,3769,6997,3762,6989,3762xm7215,1194l7211,1194,6989,3762,6997,3762,6988,3769,7005,3769,7213,1368,7204,1269,7222,1269,7215,1194xm4173,3614l3961,3643,3743,3763,3748,3762,3778,3762,3967,3658,3966,3658,3969,3657,3975,3657,4189,3627,4190,3620,4173,3620,4173,3614xm3778,3762l3748,3762,3743,3763,3776,3763,3778,3762xm6780,3753l6789,3760,6788,3753,6780,3753xm6788,3753l6789,3760,6949,3760,6788,3753xm1371,3748l1375,3754,1374,3750,1371,3748xm1374,3750l1375,3754,1380,3754,1374,3750xm6788,3753l6780,3753,6788,3753,6788,3753xm1374,3748l1371,3748,1374,3750,1374,3748xm7222,1269l7222,1269,7213,1368,7421,3733,7439,3732,7222,1269xm3969,3657l3966,3658,3968,3658,3969,3657xm3968,3658l3966,3658,3967,3658,3968,3658xm3975,3657l3969,3657,3968,3658,3975,3657xm4180,3613l4173,3614,4173,3620,4180,3613xm4191,3613l4180,3613,4173,3620,4190,3620,4191,3613xm4390,1105l4173,3614,4180,3613,4191,3613,4405,1134,4392,1126,4406,1121,4413,1121,4390,1105xm4623,1269l4606,1269,4609,1275,4606,1275,4823,3516,4846,3501,4840,3501,4826,3496,4838,3487,4624,1275,4609,1275,4606,1273,4623,1273,4623,1269xm4838,3487l4826,3496,4840,3501,4838,3487xm5040,3348l4838,3487,4840,3501,4846,3501,5055,3357,5058,3350,5039,3350,5040,3348xm2240,3445l2235,3449,2238,3448,2240,3445xm2238,3448l2235,3449,2238,3449,2238,3448xm2249,3445l2240,3445,2238,3448,2249,3445xm2729,3375l2663,3375,2666,3375,2664,3375,2887,3427,2894,3415,2874,3415,2877,3409,2729,3375xm2877,3409l2874,3415,2884,3411,2877,3409xm3090,3053l2877,3409,2884,3411,2874,3415,2894,3415,3107,3057,3107,3054,3090,3054,3090,3053xm2451,3390l2449,3390,2450,3390,2451,3390xm2450,3390l2449,3390,2450,3390,2450,3390xm2455,3390l2451,3390,2450,3390,2455,3390xm2663,3375l2664,3375,2666,3375,2663,3375xm5042,3347l5040,3348,5039,3350,5042,3347xm5060,3347l5042,3347,5039,3350,5058,3350,5060,3347xm6123,2303l5692,2303,5256,2903,5040,3348,5042,3347,5060,3347,5272,2910,5271,2910,5702,2318,5697,2318,5705,2315,6138,2315,6139,2309,6122,2309,6123,2303xm3091,3052l3090,3053,3090,3054,3091,3052xm3108,3052l3091,3052,3090,3054,3107,3054,3108,3052xm3317,1194l3315,1194,3090,3053,3091,3052,3108,3052,3314,1352,3306,1269,3324,1269,3317,1194xm5272,2909l5271,2910,5272,2910,5272,2909xm5272,2909l5272,2909,5272,2909,5272,2909xm718,2452l715,2467,940,2498,942,2488,924,2488,926,2481,718,2452xm926,2481l924,2488,934,2482,926,2481xm1152,1202l926,2481,934,2482,924,2488,942,2488,1146,1335,1141,1269,1158,1269,1152,1202xm5705,2315l5697,2318,5702,2318,5705,2315xm6138,2315l5705,2315,5702,2318,6137,2318,6138,2315xm6341,1255l6122,2309,6130,2303,6141,2303,6353,1282,6341,1275,6355,1270,6363,1270,6341,1255xm6141,2303l6130,2303,6122,2309,6139,2309,6141,2303xm6555,1418l6555,1421,6558,1423,6555,1418xm6363,1270l6355,1270,6353,1282,6555,1421,6555,1418,6572,1418,6572,1414,6363,1270xm7222,1269l7204,1269,7213,1368,7222,1269xm3306,1269l3314,1352,3324,1270,3306,1269xm1141,1269l1146,1335,1158,1270,1141,1269xm1808,1210l1790,1210,1799,1315,1808,1210xm6355,1270l6341,1275,6353,1282,6355,1270xm4606,1269l4606,1273,4609,1275,4606,1269xm4413,1121l4406,1121,4405,1134,4606,1273,4606,1269,4623,1269,4623,1265,4413,1121xm4406,1121l4392,1126,4405,1134,4406,1121xe" filled="true" fillcolor="#a1132e" stroked="false">
              <v:path arrowok="t"/>
              <v:fill type="solid"/>
            </v:shape>
            <v:shape style="position:absolute;left:714;top:1115;width:6725;height:2798" coordorigin="715,1116" coordsize="6725,2798" path="m1158,1280l1141,1280,1158,1280,1146,1346,1358,3769,1590,3913,1591,3898,1574,3898,1575,3885,1380,3764,1375,3764,1371,3759,1374,3759,1158,1280xm1575,3885l1574,3898,1588,3893,1575,3885xm1802,1145l1796,1145,1575,3885,1588,3893,1574,3898,1591,3898,1799,1325,1790,1220,1808,1220,1802,1145xm1808,1220l1808,1220,1799,1325,2009,3836,2026,3809,2024,3809,2008,3806,2022,3783,1808,1220xm2022,3783l2008,3806,2024,3809,2022,3783xm2666,3370l2447,3385,2226,3446,2022,3783,2024,3809,2026,3809,2238,3459,2235,3459,2240,3456,2248,3456,2450,3400,2449,3400,2451,3400,2455,3400,2664,3385,2663,3385,2730,3385,2666,3370xm6572,1429l6555,1429,6558,1434,6555,1434,6772,3778,7005,3788,7005,3779,6988,3779,6989,3772,6948,3770,6789,3770,6780,3763,6788,3763,6573,1434,6558,1434,6555,1432,6572,1432,6572,1429xm3324,1280l3306,1280,3324,1280,3314,1363,3523,3787,3751,3787,3765,3779,3540,3779,3532,3772,3540,3772,3324,1280xm3540,3772l3532,3772,3540,3779,3540,3772xm3746,3772l3540,3772,3540,3779,3765,3779,3776,3773,3743,3773,3746,3772xm6989,3772l6988,3779,6997,3772,6989,3772xm7215,1204l7211,1204,6989,3772,6997,3772,6988,3779,7005,3779,7213,1378,7204,1280,7222,1280,7215,1204xm4173,3624l3961,3653,3743,3773,3748,3772,3778,3772,3968,3668,3966,3668,3969,3667,3973,3667,4189,3637,4190,3630,4173,3630,4173,3624xm3778,3772l3748,3772,3743,3773,3776,3773,3778,3772xm6780,3763l6789,3770,6788,3764,6780,3763xm6788,3764l6789,3770,6948,3770,6788,3764xm1371,3759l1375,3764,1374,3761,1371,3759xm1374,3761l1375,3764,1380,3764,1374,3761xm6788,3763l6780,3763,6788,3764,6788,3763xm1374,3759l1371,3759,1374,3761,1374,3759xm7222,1280l7222,1280,7213,1378,7421,3743,7439,3742,7222,1280xm3969,3667l3966,3668,3968,3668,3969,3667xm3968,3668l3966,3668,3968,3668,3968,3668xm3973,3667l3969,3667,3968,3668,3973,3667xm4180,3624l4173,3624,4173,3630,4180,3624xm4191,3624l4180,3624,4173,3630,4190,3630,4191,3624xm4390,1116l4173,3624,4180,3624,4191,3624,4405,1145,4392,1136,4406,1131,4412,1131,4390,1116xm4623,1280l4606,1280,4609,1285,4606,1285,4823,3526,4846,3511,4840,3511,4826,3506,4838,3497,4624,1285,4609,1285,4606,1283,4623,1283,4623,1280xm4838,3497l4826,3506,4840,3511,4838,3497xm5040,3359l4838,3497,4840,3511,4846,3511,5055,3368,5058,3360,5039,3360,5040,3359xm2240,3456l2235,3459,2238,3458,2240,3456xm2238,3458l2235,3459,2238,3459,2238,3458xm2248,3456l2240,3456,2238,3458,2248,3456xm2730,3385l2663,3385,2666,3385,2664,3385,2887,3437,2894,3425,2874,3425,2877,3420,2730,3385xm2877,3420l2874,3425,2884,3421,2877,3420xm3090,3063l2877,3420,2884,3421,2874,3425,2894,3425,3107,3067,3107,3064,3090,3064,3090,3063xm2451,3400l2449,3400,2450,3400,2451,3400xm2450,3400l2449,3400,2450,3400,2450,3400xm2455,3400l2451,3400,2450,3400,2455,3400xm2663,3385l2664,3385,2666,3385,2663,3385xm5042,3357l5040,3359,5039,3360,5042,3357xm5060,3357l5042,3357,5039,3360,5058,3360,5060,3357xm6123,2313l5692,2313,5256,2913,5040,3359,5042,3357,5060,3357,5272,2920,5271,2920,5272,2919,5272,2919,5702,2328,5697,2328,5705,2325,6138,2325,6139,2320,6122,2320,6123,2313xm3091,3062l3090,3063,3090,3064,3091,3062xm3108,3062l3091,3062,3090,3064,3107,3064,3108,3062xm3317,1204l3315,1204,3090,3063,3091,3062,3108,3062,3314,1363,3306,1280,3324,1280,3317,1204xm5272,2919l5271,2920,5272,2920,5272,2919xm5272,2920l5271,2920,5272,2920,5272,2920xm5272,2919l5272,2919,5272,2920,5272,2919xm718,2463l715,2477,940,2508,942,2498,924,2498,926,2491,718,2463xm926,2491l924,2498,934,2492,926,2491xm1152,1213l926,2491,934,2492,924,2498,942,2498,1146,1346,1141,1280,1158,1280,1152,1213xm5705,2325l5697,2328,5702,2328,5705,2325xm6138,2325l5705,2325,5702,2328,6137,2328,6138,2325xm6341,1265l6122,2320,6130,2313,6141,2313,6353,1293,6341,1285,6355,1280,6363,1280,6341,1265xm6141,2313l6130,2313,6122,2320,6139,2320,6141,2313xm6555,1429l6555,1432,6558,1434,6555,1429xm6363,1280l6355,1280,6353,1293,6555,1432,6555,1429,6572,1429,6572,1424,6363,1280xm7222,1280l7204,1280,7213,1378,7222,1280xm3306,1280l3314,1363,3324,1280,3306,1280xm1141,1280l1146,1346,1158,1280,1141,1280xm1808,1220l1790,1220,1799,1325,1808,1220xm6355,1280l6341,1285,6353,1293,6355,1280xm4606,1280l4606,1283,4609,1285,4606,1280xm4412,1131l4406,1131,4405,1145,4606,1283,4606,1280,4623,1280,4623,1275,4412,1131xm4406,1131l4392,1136,4405,1145,4406,1131xe" filled="true" fillcolor="#0071bc" stroked="false">
              <v:path arrowok="t"/>
              <v:fill type="solid"/>
            </v:shape>
            <v:shape style="position:absolute;left:714;top:1125;width:6725;height:2798" coordorigin="715,1126" coordsize="6725,2798" path="m1158,1290l1141,1290,1158,1291,1146,1356,1358,3779,1590,3923,1591,3909,1574,3909,1575,3895,1380,3775,1375,3775,1371,3769,1374,3769,1158,1290xm1575,3895l1574,3909,1588,3903,1575,3895xm1802,1155l1796,1155,1575,3895,1588,3903,1574,3909,1591,3909,1799,1335,1790,1230,1808,1230,1802,1155xm1808,1230l1808,1230,1799,1335,2009,3847,2026,3819,2024,3819,2008,3816,2022,3793,1808,1230xm2022,3793l2008,3816,2024,3819,2022,3793xm2666,3381l2447,3396,2226,3456,2022,3793,2024,3819,2026,3819,2238,3470,2235,3470,2240,3466,2249,3466,2450,3410,2449,3410,2451,3410,2455,3410,2664,3396,2663,3395,2730,3395,2666,3381xm6572,1439l6555,1439,6558,1444,6555,1444,6772,3788,7005,3798,7005,3790,6988,3790,6989,3782,6949,3781,6789,3781,6780,3774,6788,3774,6573,1444,6558,1444,6555,1442,6572,1442,6572,1439xm3324,1290l3306,1290,3324,1290,3314,1373,3523,3798,3751,3798,3765,3790,3540,3790,3532,3783,3540,3783,3324,1290xm3540,3783l3532,3783,3540,3790,3540,3783xm3746,3783l3540,3783,3540,3790,3765,3790,3776,3784,3743,3784,3746,3783xm6989,3782l6988,3790,6997,3783,6989,3782xm7215,1214l7211,1214,6989,3782,6997,3783,6988,3790,7005,3790,7213,1389,7204,1290,7222,1290,7215,1214xm4173,3635l3961,3664,3743,3784,3748,3783,3778,3783,3968,3678,3966,3678,3969,3677,3973,3677,4189,3648,4190,3641,4173,3641,4173,3635xm3778,3783l3748,3783,3743,3784,3776,3784,3778,3783xm6780,3774l6789,3781,6788,3774,6780,3774xm6788,3774l6789,3781,6949,3781,6788,3774xm1371,3769l1375,3775,1374,3771,1371,3769xm1374,3771l1375,3775,1380,3775,1374,3771xm6788,3774l6780,3774,6788,3774,6788,3774xm1374,3769l1371,3769,1374,3771,1374,3769xm7222,1290l7222,1290,7213,1389,7421,3753,7439,3752,7222,1290xm3969,3677l3966,3678,3968,3678,3969,3677xm3968,3678l3966,3678,3968,3678,3968,3678xm3973,3677l3969,3677,3968,3678,3973,3677xm4180,3634l4173,3635,4173,3641,4180,3634xm4191,3634l4180,3634,4173,3641,4190,3641,4191,3634xm4390,1126l4173,3635,4180,3634,4191,3634,4405,1155,4392,1146,4406,1141,4413,1141,4390,1126xm4623,1290l4606,1290,4609,1295,4606,1295,4823,3537,4846,3521,4840,3521,4826,3516,4838,3508,4624,1295,4609,1295,4606,1293,4623,1293,4623,1290xm4838,3508l4826,3516,4840,3521,4838,3508xm5040,3369l4838,3508,4840,3521,4846,3521,5055,3378,5058,3370,5039,3370,5040,3369xm2240,3466l2235,3470,2238,3469,2240,3466xm2238,3469l2235,3470,2238,3470,2238,3469xm2249,3466l2240,3466,2238,3469,2249,3466xm2730,3395l2663,3395,2666,3395,2664,3396,2887,3448,2894,3435,2874,3435,2878,3430,2730,3395xm2878,3430l2874,3435,2884,3431,2878,3430xm3090,3073l2878,3430,2884,3431,2874,3435,2894,3435,3107,3078,3107,3075,3090,3075,3090,3073xm2451,3410l2449,3410,2450,3410,2451,3410xm2450,3410l2449,3410,2450,3410,2450,3410xm2455,3410l2451,3410,2450,3410,2455,3410xm2663,3395l2664,3396,2666,3395,2663,3395xm5042,3367l5040,3369,5039,3370,5042,3367xm5060,3367l5042,3367,5039,3370,5058,3370,5060,3367xm6123,2324l5692,2324,5256,2923,5040,3369,5042,3367,5060,3367,5272,2931,5271,2931,5702,2339,5697,2339,5705,2335,6138,2335,6139,2330,6122,2330,6123,2324xm3091,3072l3090,3073,3090,3075,3091,3072xm3108,3072l3091,3072,3090,3075,3107,3075,3108,3072xm3317,1214l3315,1214,3090,3073,3091,3072,3108,3072,3314,1373,3306,1290,3324,1290,3317,1214xm5272,2930l5271,2931,5272,2931,5272,2930xm5272,2930l5272,2930,5272,2930,5272,2930xm718,2473l715,2487,940,2518,942,2509,924,2509,926,2501,718,2473xm926,2501l924,2509,934,2502,926,2501xm1152,1223l926,2501,934,2502,924,2509,942,2509,1146,1356,1141,1290,1158,1290,1152,1223xm5705,2335l5697,2339,5702,2339,5705,2335xm6138,2335l5705,2335,5702,2339,6137,2339,6138,2335xm6341,1276l6122,2330,6130,2324,6141,2324,6353,1303,6341,1295,6355,1291,6363,1291,6341,1276xm6141,2324l6130,2324,6122,2330,6139,2330,6141,2324xm6555,1439l6555,1442,6558,1444,6555,1439xm6363,1291l6355,1291,6353,1303,6555,1442,6555,1439,6572,1439,6572,1434,6363,1291xm7222,1290l7204,1290,7213,1389,7222,1290xm3306,1290l3314,1373,3324,1290,3306,1290xm1141,1290l1146,1356,1158,1291,1141,1290xm1808,1230l1790,1230,1799,1335,1808,1230xm6355,1291l6341,1295,6353,1303,6355,1291xm4606,1290l4606,1293,4609,1295,4606,1290xm4413,1141l4406,1141,4405,1155,4606,1293,4606,1290,4623,1290,4623,1286,4413,1141xm4406,1141l4392,1146,4405,1155,4406,1141xe" filled="true" fillcolor="#d95218" stroked="false">
              <v:path arrowok="t"/>
              <v:fill type="solid"/>
            </v:shape>
            <v:shape style="position:absolute;left:714;top:1136;width:6725;height:2798" coordorigin="715,1136" coordsize="6725,2798" path="m1158,1300l1141,1300,1158,1301,1146,1366,1358,3789,1590,3933,1591,3919,1574,3919,1575,3905,1380,3785,1375,3785,1371,3779,1374,3779,1158,1300xm1575,3905l1574,3919,1588,3913,1575,3905xm1802,1165l1796,1165,1575,3905,1588,3913,1574,3919,1591,3919,1799,1345,1790,1241,1808,1241,1802,1165xm1808,1241l1808,1241,1799,1345,2009,3857,2026,3829,2024,3829,2008,3827,2022,3803,1808,1241xm2022,3803l2008,3827,2024,3829,2022,3803xm2666,3391l2447,3406,2226,3467,2022,3803,2024,3829,2026,3829,2238,3480,2235,3480,2240,3476,2248,3476,2451,3421,2449,3421,2451,3420,2452,3420,2664,3406,2663,3406,2730,3406,2666,3391xm6572,1449l6555,1449,6558,1454,6555,1454,6772,3799,7005,3808,7005,3800,6988,3800,6989,3792,6948,3791,6789,3791,6780,3784,6788,3784,6573,1454,6558,1454,6555,1452,6572,1452,6572,1449xm3324,1300l3306,1300,3324,1300,3314,1383,3523,3808,3751,3808,3765,3800,3540,3800,3532,3793,3540,3793,3324,1300xm3540,3793l3532,3793,3540,3800,3540,3793xm3746,3793l3540,3793,3540,3800,3765,3800,3776,3794,3743,3794,3746,3793xm6989,3792l6988,3800,6997,3793,6989,3792xm7215,1225l7211,1225,6989,3792,6997,3793,6988,3800,7005,3800,7213,1399,7204,1300,7222,1300,7215,1225xm4173,3645l3961,3674,3743,3794,3748,3793,3778,3793,3967,3689,3966,3689,3969,3687,3975,3687,4189,3658,4190,3651,4173,3651,4173,3645xm3778,3793l3748,3793,3743,3794,3776,3794,3778,3793xm6780,3784l6789,3791,6788,3784,6780,3784xm6788,3784l6789,3791,6948,3791,6788,3784xm1371,3779l1375,3785,1374,3781,1371,3779xm1374,3781l1375,3785,1380,3785,1374,3781xm6788,3784l6780,3784,6788,3784,6788,3784xm1374,3779l1371,3779,1374,3781,1374,3779xm7222,1300l7222,1300,7213,1399,7421,3764,7439,3762,7222,1300xm3969,3687l3966,3689,3968,3688,3969,3687xm3968,3688l3966,3689,3967,3689,3968,3688xm3975,3687l3969,3687,3968,3688,3975,3687xm4180,3644l4173,3645,4173,3651,4180,3644xm4191,3644l4180,3644,4173,3651,4190,3651,4191,3644xm4390,1136l4173,3645,4180,3644,4191,3644,4405,1165,4392,1157,4406,1151,4412,1151,4390,1136xm4623,1300l4606,1300,4609,1305,4606,1305,4823,3547,4846,3532,4840,3532,4826,3527,4838,3518,4624,1305,4609,1305,4606,1303,4623,1303,4623,1300xm4838,3518l4826,3527,4840,3532,4838,3518xm5040,3379l4838,3518,4840,3532,4846,3532,5055,3388,5058,3381,5039,3381,5040,3379xm2240,3476l2235,3480,2238,3479,2240,3476xm2238,3479l2235,3480,2238,3480,2238,3479xm2248,3476l2240,3476,2238,3479,2248,3476xm2730,3406l2663,3406,2666,3406,2664,3406,2887,3458,2894,3446,2874,3446,2877,3440,2730,3406xm2877,3440l2874,3446,2884,3442,2877,3440xm3090,3084l2877,3440,2884,3442,2874,3446,2894,3446,3107,3088,3107,3085,3090,3085,3090,3084xm2451,3420l2449,3421,2451,3421,2451,3420xm2451,3421l2449,3421,2451,3421,2451,3421xm2452,3420l2451,3420,2451,3421,2452,3420xm2663,3406l2664,3406,2666,3406,2663,3406xm5042,3378l5040,3379,5039,3381,5042,3378xm5060,3378l5042,3378,5039,3381,5058,3381,5060,3378xm6123,2334l5692,2334,5256,2934,5040,3379,5042,3378,5060,3378,5272,2941,5271,2941,5272,2940,5272,2940,5702,2349,5697,2349,5705,2346,6138,2346,6139,2340,6122,2340,6123,2334xm3091,3082l3090,3084,3090,3085,3091,3082xm3108,3082l3091,3082,3090,3085,3107,3085,3108,3082xm3317,1225l3315,1225,3090,3084,3091,3082,3108,3082,3314,1383,3306,1300,3324,1300,3317,1225xm5272,2940l5271,2941,5272,2940,5272,2940xm5272,2940l5271,2941,5272,2941,5272,2940xm5272,2940l5272,2940,5272,2940,5272,2940xm718,2483l715,2498,940,2529,942,2519,924,2519,926,2512,718,2483xm926,2512l924,2519,934,2513,926,2512xm1152,1233l926,2512,934,2513,924,2519,942,2519,1146,1366,1141,1300,1158,1300,1152,1233xm5705,2346l5697,2349,5702,2349,5705,2346xm6138,2346l5705,2346,5702,2349,6137,2349,6138,2346xm6341,1286l6122,2340,6130,2334,6141,2334,6353,1313,6341,1305,6355,1301,6363,1301,6341,1286xm6141,2334l6130,2334,6122,2340,6139,2340,6141,2334xm6555,1449l6555,1452,6558,1454,6555,1449xm6363,1301l6355,1301,6353,1313,6555,1452,6555,1449,6572,1449,6572,1445,6363,1301xm7222,1300l7204,1300,7213,1399,7222,1300xm3306,1300l3314,1383,3324,1300,3306,1300xm1141,1300l1146,1366,1158,1301,1141,1300xm1808,1241l1790,1241,1799,1345,1808,1241xm6355,1301l6341,1305,6353,1313,6355,1301xm4606,1300l4606,1303,4609,1305,4606,1300xm4412,1151l4406,1151,4405,1165,4606,1303,4606,1300,4623,1300,4623,1296,4412,1151xm4406,1151l4392,1157,4405,1165,4406,1151xe" filled="true" fillcolor="#ecb01f" stroked="false">
              <v:path arrowok="t"/>
              <v:fill type="solid"/>
            </v:shape>
            <v:shape style="position:absolute;left:714;top:1146;width:6725;height:2798" coordorigin="715,1146" coordsize="6725,2798" path="m1158,1310l1141,1310,1158,1311,1146,1376,1358,3800,1590,3944,1591,3929,1574,3929,1575,3916,1380,3795,1375,3795,1371,3790,1374,3790,1158,1310xm1575,3916l1574,3929,1588,3924,1575,3916xm1802,1176l1796,1176,1575,3916,1588,3924,1574,3929,1591,3929,1799,1356,1790,1251,1808,1251,1802,1176xm1808,1251l1808,1251,1799,1356,2009,3867,2026,3840,2024,3840,2008,3837,2022,3814,1808,1251xm2022,3814l2008,3837,2024,3840,2022,3814xm2666,3401l2447,3416,2226,3477,2022,3814,2024,3840,2026,3840,2238,3490,2235,3490,2240,3486,2249,3486,2450,3431,2449,3431,2451,3431,2455,3431,2664,3416,2663,3416,2730,3416,2666,3401xm6572,1459l6555,1459,6558,1465,6555,1465,6772,3809,7005,3818,7005,3810,6988,3810,6989,3803,6944,3801,6789,3801,6780,3794,6788,3794,6573,1465,6558,1465,6555,1462,6572,1462,6572,1459xm3324,1310l3306,1310,3324,1311,3314,1394,3523,3818,3751,3818,3766,3810,3540,3810,3532,3803,3540,3803,3324,1310xm3540,3803l3532,3803,3540,3810,3540,3803xm3746,3803l3540,3803,3540,3810,3766,3810,3776,3804,3743,3804,3746,3803xm6989,3803l6988,3810,6997,3803,6989,3803xm7215,1235l7211,1235,6989,3803,6997,3803,6988,3810,7005,3810,7213,1409,7204,1310,7222,1310,7215,1235xm4173,3655l3961,3684,3743,3804,3748,3803,3778,3803,3968,3699,3966,3699,3969,3698,3973,3698,4189,3668,4190,3661,4173,3661,4173,3655xm3778,3803l3748,3803,3743,3804,3776,3804,3778,3803xm6780,3794l6789,3801,6788,3794,6780,3794xm6788,3794l6789,3801,6944,3801,6788,3794xm1371,3790l1375,3795,1374,3792,1371,3790xm1374,3792l1375,3795,1380,3795,1374,3792xm6788,3794l6780,3794,6788,3794,6788,3794xm1374,3790l1371,3790,1374,3792,1374,3790xm7222,1310l7222,1310,7213,1409,7421,3774,7439,3773,7222,1310xm3969,3698l3966,3699,3968,3698,3969,3698xm3968,3698l3966,3699,3968,3699,3968,3698xm3973,3698l3969,3698,3968,3698,3973,3698xm4180,3654l4173,3655,4173,3661,4180,3654xm4191,3654l4180,3654,4173,3661,4190,3661,4191,3654xm4390,1146l4173,3655,4180,3654,4191,3654,4405,1176,4392,1167,4406,1162,4413,1162,4390,1146xm4623,1310l4606,1310,4609,1316,4606,1316,4823,3557,4846,3542,4840,3542,4826,3537,4838,3528,4624,1316,4609,1316,4606,1314,4623,1314,4623,1310xm4838,3528l4826,3537,4840,3542,4838,3528xm5040,3389l4838,3528,4840,3542,4846,3542,5055,3398,5058,3391,5039,3391,5040,3389xm2240,3486l2235,3490,2238,3489,2240,3486xm2238,3489l2235,3490,2238,3490,2238,3489xm2249,3486l2240,3486,2238,3489,2249,3486xm2730,3416l2663,3416,2666,3416,2664,3416,2887,3468,2894,3456,2874,3456,2877,3450,2730,3416xm2877,3450l2874,3456,2884,3452,2877,3450xm3090,3094l2877,3450,2884,3452,2874,3456,2894,3456,3107,3098,3107,3095,3090,3095,3090,3094xm2451,3431l2449,3431,2450,3431,2451,3431xm2450,3431l2449,3431,2450,3431,2450,3431xm2455,3431l2451,3431,2450,3431,2455,3431xm2663,3416l2664,3416,2666,3416,2663,3416xm5042,3388l5040,3389,5039,3391,5042,3388xm5060,3388l5042,3388,5039,3391,5058,3391,5060,3388xm6123,2344l5692,2344,5256,2944,5040,3389,5042,3388,5060,3388,5272,2951,5271,2951,5702,2359,5697,2359,5705,2356,6138,2356,6139,2351,6122,2351,6123,2344xm3091,3093l3090,3094,3090,3095,3091,3093xm3108,3093l3091,3093,3090,3095,3107,3095,3108,3093xm3317,1235l3315,1235,3090,3094,3091,3093,3108,3093,3314,1394,3306,1310,3324,1310,3317,1235xm5272,2950l5271,2951,5272,2951,5272,2950xm5272,2950l5272,2950,5272,2950,5272,2950xm718,2493l715,2508,940,2539,942,2529,924,2529,926,2522,718,2493xm926,2522l924,2529,934,2523,926,2522xm1152,1243l926,2522,934,2523,924,2529,942,2529,1146,1376,1141,1310,1158,1310,1152,1243xm5705,2356l5697,2359,5702,2359,5705,2356xm6138,2356l5705,2356,5702,2359,6137,2359,6138,2356xm6341,1296l6122,2351,6130,2344,6141,2344,6353,1324,6341,1316,6355,1311,6363,1311,6341,1296xm6141,2344l6130,2344,6122,2351,6139,2351,6141,2344xm6555,1459l6555,1462,6558,1465,6555,1459xm6363,1311l6355,1311,6353,1324,6555,1462,6555,1459,6572,1459,6572,1455,6363,1311xm7222,1310l7204,1310,7213,1409,7222,1310xm3306,1310l3314,1394,3324,1311,3306,1310xm1141,1310l1146,1376,1158,1311,1141,1310xm1808,1251l1790,1251,1799,1356,1808,1251xm6355,1311l6341,1316,6353,1324,6355,1311xm4606,1310l4606,1314,4609,1316,4606,1310xm4413,1162l4406,1162,4405,1176,4606,1314,4606,1310,4623,1310,4623,1306,4413,1162xm4406,1162l4392,1167,4405,1176,4406,1162xe" filled="true" fillcolor="#7d2e8e" stroked="false">
              <v:path arrowok="t"/>
              <v:fill type="solid"/>
            </v:shape>
            <v:shape style="position:absolute;left:714;top:1156;width:6725;height:2798" coordorigin="715,1157" coordsize="6725,2798" path="m1158,1321l1141,1321,1158,1321,1146,1387,1358,3810,1590,3954,1591,3939,1574,3939,1575,3926,1380,3805,1375,3805,1371,3800,1374,3800,1158,1321xm1575,3926l1574,3939,1588,3934,1575,3926xm1802,1186l1796,1186,1575,3926,1588,3934,1574,3939,1591,3939,1799,1366,1790,1261,1808,1261,1802,1186xm1808,1261l1808,1261,1799,1366,2009,3878,2026,3850,2024,3850,2008,3847,2022,3824,1808,1261xm2022,3824l2008,3847,2024,3850,2022,3824xm2666,3411l2447,3426,2226,3487,2022,3824,2024,3850,2026,3850,2238,3500,2235,3500,2240,3497,2248,3497,2451,3441,2449,3441,2451,3441,2452,3441,2664,3427,2663,3426,2730,3426,2666,3411xm6572,1469l6555,1469,6558,1475,6555,1475,6772,3819,7005,3829,7005,3820,6988,3820,6989,3813,6949,3811,6789,3811,6780,3804,6788,3804,6573,1475,6558,1475,6555,1473,6572,1473,6572,1469xm3324,1321l3306,1321,3324,1321,3314,1404,3523,3828,3751,3828,3765,3820,3540,3820,3532,3813,3540,3813,3324,1321xm3540,3813l3532,3813,3540,3820,3540,3813xm3746,3813l3540,3813,3540,3820,3765,3820,3776,3814,3743,3814,3746,3813xm6989,3813l6988,3820,6997,3813,6989,3813xm7215,1245l7211,1245,6989,3813,6997,3813,6988,3820,7005,3820,7213,1419,7204,1321,7222,1321,7215,1245xm4173,3666l3961,3695,3743,3814,3748,3813,3778,3813,3967,3709,3966,3709,3969,3708,3975,3708,4189,3678,4190,3671,4173,3671,4173,3666xm3778,3813l3748,3813,3743,3814,3776,3814,3778,3813xm6780,3804l6789,3811,6788,3805,6780,3804xm6788,3805l6789,3811,6949,3811,6788,3805xm1371,3800l1375,3805,1374,3802,1371,3800xm1374,3802l1375,3805,1380,3805,1374,3802xm6788,3804l6780,3804,6788,3805,6788,3804xm1374,3800l1371,3800,1374,3802,1374,3800xm7222,1321l7222,1321,7213,1419,7421,3784,7439,3783,7222,1321xm3969,3708l3966,3709,3968,3709,3969,3708xm3968,3709l3966,3709,3967,3709,3968,3709xm3975,3708l3969,3708,3968,3709,3975,3708xm4180,3665l4173,3666,4173,3671,4180,3665xm4191,3665l4180,3665,4173,3671,4190,3671,4191,3665xm4390,1157l4173,3666,4180,3665,4191,3665,4405,1186,4392,1177,4406,1172,4412,1172,4390,1157xm4623,1321l4606,1321,4609,1326,4606,1326,4823,3567,4846,3552,4840,3552,4826,3547,4838,3538,4624,1326,4609,1326,4606,1324,4623,1324,4623,1321xm4838,3538l4826,3547,4840,3552,4838,3538xm5040,3400l4838,3538,4840,3552,4846,3552,5055,3409,5058,3401,5039,3401,5040,3400xm2240,3497l2235,3500,2238,3499,2240,3497xm2238,3499l2235,3500,2238,3500,2238,3499xm2248,3497l2240,3497,2238,3499,2248,3497xm2730,3426l2663,3426,2666,3426,2664,3427,2887,3478,2894,3466,2874,3466,2877,3461,2730,3426xm2877,3461l2874,3466,2884,3462,2877,3461xm3090,3104l2877,3461,2884,3462,2874,3466,2894,3466,3107,3109,3107,3106,3090,3106,3090,3104xm2451,3441l2449,3441,2451,3441,2451,3441xm2451,3441l2449,3441,2451,3441,2451,3441xm2452,3441l2451,3441,2451,3441,2452,3441xm2663,3426l2664,3427,2666,3426,2663,3426xm5042,3398l5040,3400,5039,3401,5042,3398xm5060,3398l5042,3398,5039,3401,5058,3401,5060,3398xm6123,2355l5692,2355,5256,2954,5040,3400,5042,3398,5060,3398,5272,2962,5271,2962,5272,2960,5272,2960,5702,2370,5697,2370,5705,2366,6138,2366,6139,2361,6122,2361,6123,2355xm3091,3103l3090,3104,3090,3106,3091,3103xm3108,3103l3091,3103,3090,3106,3107,3106,3108,3103xm3315,1245l3090,3104,3091,3103,3108,3103,3314,1404,3306,1321,3324,1321,3317,1245,3315,1245xm5272,2960l5271,2962,5272,2961,5272,2960xm5272,2961l5271,2962,5272,2962,5272,2961xm5272,2960l5272,2960,5272,2961,5272,2960xm718,2504l715,2518,940,2549,942,2540,924,2540,926,2532,718,2504xm926,2532l924,2540,934,2533,926,2532xm1152,1254l926,2532,934,2533,924,2540,942,2540,1146,1387,1141,1321,1158,1321,1152,1254xm5705,2366l5697,2370,5702,2370,5705,2366xm6138,2366l5705,2366,5702,2370,6137,2370,6138,2366xm6341,1306l6122,2361,6130,2355,6141,2355,6353,1334,6341,1326,6355,1321,6363,1321,6341,1306xm6141,2355l6130,2355,6122,2361,6139,2361,6141,2355xm6555,1469l6555,1473,6558,1475,6555,1469xm6363,1321l6355,1321,6353,1334,6555,1473,6555,1469,6572,1469,6572,1465,6363,1321xm7222,1321l7204,1321,7213,1419,7222,1321xm3306,1321l3314,1404,3324,1321,3306,1321xm1141,1321l1146,1387,1158,1321,1141,1321xm1808,1261l1790,1261,1799,1366,1808,1261xm6355,1321l6341,1326,6353,1334,6355,1321xm4606,1321l4606,1324,4609,1326,4606,1321xm4412,1172l4406,1172,4405,1186,4606,1324,4606,1321,4623,1321,4623,1316,4412,1172xm4406,1172l4392,1177,4405,1186,4406,1172xe" filled="true" fillcolor="#77ac2f" stroked="false">
              <v:path arrowok="t"/>
              <v:fill type="solid"/>
            </v:shape>
            <v:shape style="position:absolute;left:714;top:1166;width:6725;height:2798" coordorigin="715,1167" coordsize="6725,2798" path="m1158,1331l1141,1331,1158,1331,1146,1397,1358,3820,1590,3964,1591,3950,1574,3950,1575,3936,1380,3816,1375,3816,1371,3810,1374,3810,1158,1331xm1575,3936l1574,3950,1588,3944,1575,3936xm1802,1196l1796,1196,1575,3936,1588,3944,1574,3950,1591,3950,1799,1376,1790,1271,1808,1271,1802,1196xm1808,1271l1808,1271,1799,1376,2009,3888,2026,3860,2024,3860,2008,3857,2022,3834,1808,1271xm2022,3834l2008,3857,2024,3860,2022,3834xm2666,3422l2447,3437,2226,3497,2022,3834,2024,3860,2026,3860,2238,3511,2235,3511,2240,3507,2249,3507,2450,3452,2449,3452,2451,3451,2455,3451,2664,3437,2663,3436,2730,3436,2666,3422xm6572,1480l6555,1480,6558,1485,6555,1485,6772,3829,7005,3839,7005,3830,6988,3830,6989,3823,6944,3821,6789,3821,6780,3815,6788,3815,6573,1485,6558,1485,6555,1483,6572,1483,6572,1480xm3324,1331l3306,1331,3324,1331,3314,1414,3523,3839,3751,3839,3766,3830,3540,3830,3532,3824,3540,3824,3324,1331xm3540,3824l3532,3824,3540,3830,3540,3824xm3746,3824l3540,3824,3540,3830,3766,3830,3776,3825,3743,3825,3746,3824xm6989,3823l6988,3830,6997,3824,6989,3823xm7215,1256l7211,1256,6989,3823,6997,3824,6988,3830,7005,3830,7213,1430,7204,1331,7222,1331,7215,1256xm4173,3676l3961,3705,3743,3825,3748,3824,3778,3824,3968,3719,3966,3719,3969,3718,3973,3718,4189,3689,4190,3682,4173,3682,4173,3676xm3778,3824l3748,3824,3743,3825,3776,3825,3778,3824xm6780,3815l6789,3821,6788,3815,6780,3815xm6788,3815l6789,3821,6944,3821,6788,3815xm1371,3810l1375,3816,1374,3812,1371,3810xm1374,3812l1375,3816,1380,3816,1374,3812xm6788,3815l6780,3815,6788,3815,6788,3815xm1374,3810l1371,3810,1374,3812,1374,3810xm7222,1331l7222,1331,7213,1430,7421,3794,7439,3793,7222,1331xm3969,3718l3966,3719,3968,3719,3969,3718xm3968,3719l3966,3719,3968,3719,3968,3719xm3973,3718l3969,3718,3968,3719,3973,3718xm4180,3675l4173,3676,4173,3682,4180,3675xm4191,3675l4180,3675,4173,3682,4190,3682,4191,3675xm4390,1167l4173,3676,4180,3675,4191,3675,4405,1196,4392,1187,4406,1182,4413,1182,4390,1167xm4623,1331l4606,1331,4609,1336,4606,1336,4823,3578,4846,3562,4840,3562,4826,3557,4838,3549,4624,1336,4609,1336,4606,1334,4623,1334,4623,1331xm4838,3549l4826,3557,4840,3562,4838,3549xm5040,3410l4838,3549,4840,3562,4846,3562,5055,3419,5058,3411,5039,3411,5040,3410xm2240,3507l2235,3511,2238,3510,2240,3507xm2238,3510l2235,3511,2238,3511,2238,3510xm2249,3507l2240,3507,2238,3510,2249,3507xm2730,3436l2663,3436,2666,3437,2664,3437,2887,3489,2894,3476,2874,3476,2877,3471,2730,3436xm2877,3471l2874,3476,2884,3473,2877,3471xm3090,3114l2877,3471,2884,3473,2874,3476,2894,3476,3107,3119,3107,3116,3090,3116,3090,3114xm2451,3451l2449,3452,2450,3452,2451,3451xm2450,3452l2449,3452,2450,3452,2450,3452xm2455,3451l2451,3451,2450,3452,2455,3451xm2663,3436l2664,3437,2666,3437,2663,3436xm5042,3408l5040,3410,5039,3411,5042,3408xm5060,3408l5042,3408,5039,3411,5058,3411,5060,3408xm6123,2365l5692,2365,5256,2964,5040,3410,5042,3408,5060,3408,5272,2972,5271,2972,5702,2380,5697,2380,5705,2376,6138,2376,6139,2371,6122,2371,6123,2365xm3091,3113l3090,3114,3090,3116,3091,3113xm3108,3113l3091,3113,3090,3116,3107,3116,3108,3113xm3317,1256l3315,1256,3090,3114,3091,3113,3108,3113,3314,1414,3306,1331,3324,1331,3317,1256xm5272,2971l5271,2972,5272,2972,5272,2971xm5272,2971l5272,2971,5272,2971,5272,2971xm718,2514l715,2529,940,2559,942,2550,924,2550,926,2542,718,2514xm926,2542l924,2550,934,2544,926,2542xm1152,1264l926,2542,934,2544,924,2550,942,2550,1146,1397,1141,1331,1158,1331,1152,1264xm5705,2376l5697,2380,5702,2380,5705,2376xm6138,2376l5705,2376,5702,2380,6137,2380,6138,2376xm6341,1317l6122,2371,6130,2365,6141,2365,6353,1344,6341,1336,6355,1332,6363,1332,6341,1317xm6141,2365l6130,2365,6122,2371,6139,2371,6141,2365xm6555,1480l6555,1483,6558,1485,6555,1480xm6363,1332l6355,1332,6353,1344,6555,1483,6555,1480,6572,1480,6572,1475,6363,1332xm7222,1331l7204,1331,7213,1430,7222,1331xm3306,1331l3314,1414,3324,1331,3306,1331xm1141,1331l1146,1397,1158,1331,1141,1331xm1808,1271l1790,1271,1799,1376,1808,1271xm6355,1332l6341,1336,6353,1344,6355,1332xm4606,1331l4606,1334,4609,1336,4606,1331xm4413,1182l4406,1182,4405,1196,4606,1334,4606,1331,4623,1331,4623,1327,4413,1182xm4406,1182l4392,1187,4405,1196,4406,1182xe" filled="true" fillcolor="#4dbded" stroked="false">
              <v:path arrowok="t"/>
              <v:fill type="solid"/>
            </v:shape>
            <v:shape style="position:absolute;left:714;top:1176;width:6725;height:2798" coordorigin="715,1177" coordsize="6725,2798" path="m1158,1341l1141,1341,1158,1342,1146,1407,1358,3830,1590,3974,1591,3960,1574,3960,1575,3947,1380,3826,1375,3826,1371,3820,1374,3820,1158,1341xm1575,3947l1574,3960,1588,3954,1575,3947xm1802,1206l1796,1206,1575,3947,1588,3954,1574,3960,1591,3960,1799,1386,1790,1282,1808,1282,1808,1282,1802,1206xm1808,1282l1808,1282,1799,1386,2009,3898,2026,3871,2024,3871,2008,3868,2022,3844,1808,1282xm2022,3844l2008,3868,2024,3871,2022,3844xm2666,3432l2447,3447,2226,3508,2022,3844,2024,3871,2026,3871,2238,3521,2235,3521,2240,3517,2248,3517,2451,3462,2449,3462,2451,3462,2452,3462,2665,3447,2663,3447,2729,3447,2666,3432xm6572,1490l6555,1490,6558,1495,6555,1495,6772,3840,7005,3849,7005,3841,6988,3841,6989,3833,6949,3832,6789,3832,6780,3825,6788,3825,6573,1495,6558,1495,6555,1493,6572,1493,6572,1490xm3324,1341l3306,1341,3324,1341,3314,1424,3523,3849,3751,3849,3765,3841,3540,3841,3532,3834,3540,3834,3324,1341xm3540,3834l3532,3834,3540,3841,3540,3834xm3746,3834l3540,3834,3540,3841,3765,3841,3776,3835,3743,3835,3746,3834xm6989,3833l6988,3841,6997,3834,6989,3833xm7215,1266l7211,1266,6989,3833,6997,3834,6988,3841,7005,3841,7213,1440,7204,1341,7222,1341,7215,1266xm4173,3686l3961,3715,3743,3835,3748,3834,3778,3834,3967,3730,3966,3730,3969,3728,3975,3728,4189,3699,4190,3692,4173,3692,4173,3686xm3778,3834l3748,3834,3743,3835,3776,3835,3778,3834xm6780,3825l6789,3832,6788,3825,6780,3825xm6788,3825l6789,3832,6949,3832,6788,3825xm1371,3820l1375,3826,1374,3823,1371,3820xm1374,3823l1375,3826,1380,3826,1374,3823xm6788,3825l6780,3825,6788,3825,6788,3825xm1374,3820l1371,3820,1374,3823,1374,3820xm7222,1341l7222,1341,7213,1440,7421,3805,7439,3804,7222,1341xm3969,3728l3966,3730,3968,3729,3969,3728xm3968,3729l3966,3730,3967,3730,3968,3729xm3975,3728l3969,3728,3968,3729,3975,3728xm4180,3685l4173,3686,4173,3692,4180,3685xm4191,3685l4180,3685,4173,3692,4190,3692,4191,3685xm4390,1177l4173,3686,4180,3685,4191,3685,4405,1206,4392,1198,4406,1192,4413,1192,4390,1177xm4623,1341l4606,1341,4609,1347,4606,1347,4823,3588,4846,3573,4840,3573,4826,3567,4838,3559,4624,1347,4609,1347,4606,1345,4623,1345,4623,1341xm4838,3559l4826,3567,4840,3573,4838,3559xm5040,3420l4838,3559,4840,3573,4846,3573,5055,3429,5058,3422,5039,3422,5040,3420xm2240,3517l2235,3521,2238,3520,2240,3517xm2238,3520l2235,3521,2238,3521,2238,3520xm2248,3517l2240,3517,2238,3520,2248,3517xm2729,3447l2663,3447,2666,3447,2665,3447,2887,3499,2894,3487,2874,3487,2877,3481,2729,3447xm2877,3481l2874,3487,2884,3483,2877,3481xm3090,3125l2877,3481,2884,3483,2874,3487,2894,3487,3107,3129,3107,3126,3090,3126,3090,3125xm2451,3462l2449,3462,2451,3462,2451,3462xm2451,3462l2449,3462,2451,3462,2451,3462xm2452,3462l2451,3462,2451,3462,2452,3462xm2663,3447l2665,3447,2666,3447,2663,3447xm5042,3419l5040,3420,5039,3422,5042,3419xm5060,3419l5042,3419,5039,3422,5058,3422,5060,3419xm6123,2375l5692,2375,5256,2974,5040,3420,5042,3419,5060,3419,5272,2982,5271,2982,5702,2390,5697,2390,5705,2386,6138,2386,6139,2381,6122,2381,6123,2375xm3091,3124l3090,3125,3090,3126,3091,3124xm3108,3124l3091,3124,3090,3126,3107,3126,3108,3124xm3317,1266l3315,1266,3090,3125,3091,3124,3108,3124,3314,1424,3306,1341,3324,1341,3317,1266xm5272,2981l5271,2982,5272,2982,5272,2981xm5272,2981l5272,2981,5272,2981,5272,2981xm718,2524l715,2539,940,2570,942,2560,924,2560,926,2553,718,2524xm926,2553l924,2560,934,2554,926,2553xm1152,1274l926,2553,934,2554,924,2560,942,2560,1146,1407,1141,1341,1158,1341,1152,1274xm5705,2386l5697,2390,5702,2390,5705,2386xm6138,2386l5705,2386,5702,2390,6137,2390,6138,2386xm6341,1327l6122,2381,6130,2375,6141,2375,6353,1354,6341,1347,6355,1342,6363,1342,6341,1327xm6141,2375l6130,2375,6122,2381,6139,2381,6141,2375xm6555,1490l6555,1493,6558,1495,6555,1490xm6363,1342l6355,1342,6353,1354,6555,1493,6555,1490,6572,1490,6572,1486,6363,1342xm7222,1341l7204,1341,7213,1440,7222,1341xm3306,1341l3314,1424,3324,1341,3306,1341xm1141,1341l1146,1407,1158,1342,1141,1341xm1808,1282l1790,1282,1799,1386,1808,1282xm6355,1342l6341,1347,6353,1354,6355,1342xm4606,1341l4606,1345,4609,1347,4606,1341xm4413,1192l4406,1192,4405,1206,4606,1345,4606,1341,4623,1341,4623,1337,4413,1192xm4406,1192l4392,1198,4405,1206,4406,1192xe" filled="true" fillcolor="#a1132e" stroked="false">
              <v:path arrowok="t"/>
              <v:fill type="solid"/>
            </v:shape>
            <v:shape style="position:absolute;left:714;top:1187;width:6725;height:2798" coordorigin="715,1187" coordsize="6725,2798" path="m1158,1352l1141,1352,1158,1352,1146,1417,1358,3841,1590,3985,1591,3970,1574,3970,1575,3957,1380,3836,1375,3836,1371,3831,1374,3831,1158,1352xm1575,3957l1574,3970,1588,3965,1575,3957xm1802,1217l1796,1217,1575,3957,1588,3965,1574,3970,1591,3970,1799,1397,1790,1292,1808,1292,1802,1217xm1808,1292l1808,1292,1799,1397,2009,3908,2026,3881,2024,3881,2008,3878,2022,3855,1808,1292xm2022,3855l2008,3878,2024,3881,2022,3855xm2666,3442l2447,3457,2226,3518,2022,3855,2024,3881,2026,3881,2238,3531,2235,3531,2240,3528,2248,3528,2450,3472,2449,3472,2451,3472,2455,3472,2664,3457,2663,3457,2730,3457,2666,3442xm6572,1500l6555,1500,6558,1506,6555,1506,6772,3850,7005,3859,7005,3851,6988,3851,6989,3844,6944,3842,6789,3842,6780,3835,6788,3835,6573,1506,6558,1506,6555,1504,6572,1504,6572,1500xm3324,1352l3306,1352,3324,1352,3314,1435,3523,3859,3751,3859,3765,3851,3540,3851,3532,3844,3540,3844,3324,1352xm3540,3844l3532,3844,3540,3851,3540,3844xm3746,3844l3540,3844,3540,3851,3765,3851,3776,3845,3743,3845,3746,3844xm6989,3844l6988,3851,6997,3844,6989,3844xm7215,1276l7211,1276,6989,3844,6997,3844,6988,3851,7005,3851,7213,1450,7204,1352,7222,1352,7215,1276xm4173,3696l3961,3725,3743,3845,3748,3844,3778,3844,3968,3740,3966,3740,3969,3739,3973,3739,4189,3709,4190,3702,4173,3702,4173,3696xm3778,3844l3748,3844,3743,3845,3776,3845,3778,3844xm6780,3835l6789,3842,6788,3836,6780,3835xm6788,3836l6789,3842,6944,3842,6788,3836xm1371,3831l1375,3836,1374,3833,1371,3831xm1374,3833l1375,3836,1380,3836,1374,3833xm6788,3835l6780,3835,6788,3836,6788,3835xm1374,3831l1371,3831,1374,3833,1374,3831xm7222,1352l7222,1352,7213,1450,7421,3815,7439,3814,7222,1352xm3969,3739l3966,3740,3968,3740,3969,3739xm3968,3740l3966,3740,3968,3740,3968,3740xm3973,3739l3969,3739,3968,3740,3973,3739xm4180,3695l4173,3696,4173,3702,4180,3695xm4191,3695l4180,3695,4173,3702,4190,3702,4191,3695xm4390,1187l4173,3696,4180,3695,4191,3695,4405,1217,4392,1208,4406,1203,4413,1203,4390,1187xm4623,1352l4606,1352,4609,1357,4606,1357,4823,3598,4846,3583,4840,3583,4826,3578,4838,3569,4624,1357,4609,1357,4606,1355,4623,1355,4623,1352xm4838,3569l4826,3578,4840,3583,4838,3569xm5040,3430l4838,3569,4840,3583,4846,3583,5055,3439,5058,3432,5039,3432,5040,3430xm2240,3528l2235,3531,2238,3530,2240,3528xm2238,3530l2235,3531,2238,3531,2238,3530xm2248,3528l2240,3528,2238,3530,2248,3528xm2730,3457l2663,3457,2666,3457,2664,3457,2887,3509,2894,3497,2874,3497,2877,3491,2730,3457xm2877,3491l2874,3497,2884,3493,2877,3491xm3090,3135l2877,3491,2884,3493,2874,3497,2894,3497,3107,3139,3107,3136,3090,3136,3090,3135xm2451,3472l2449,3472,2450,3472,2451,3472xm2450,3472l2449,3472,2450,3472,2450,3472xm2455,3472l2451,3472,2450,3472,2455,3472xm2663,3457l2664,3457,2666,3457,2663,3457xm5042,3429l5040,3430,5039,3432,5042,3429xm5060,3429l5042,3429,5039,3432,5058,3432,5060,3429xm6123,2385l5692,2385,5256,2985,5040,3430,5042,3429,5060,3429,5272,2992,5271,2992,5272,2991,5272,2991,5702,2400,5697,2400,5705,2397,6138,2397,6139,2391,6122,2391,6123,2385xm3091,3134l3090,3135,3090,3136,3091,3134xm3108,3134l3091,3134,3090,3136,3107,3136,3108,3134xm3317,1276l3315,1276,3090,3135,3091,3134,3108,3134,3314,1435,3306,1352,3324,1352,3317,1276xm5272,2991l5271,2992,5272,2992,5272,2991xm5272,2992l5271,2992,5272,2992,5272,2992xm5272,2991l5272,2991,5272,2992,5272,2991xm718,2534l715,2549,940,2580,942,2570,924,2570,926,2563,718,2534xm926,2563l924,2570,934,2564,926,2563xm1152,1285l926,2563,934,2564,924,2570,942,2570,1146,1417,1141,1352,1158,1352,1152,1285xm5705,2397l5697,2400,5702,2400,5705,2397xm6138,2397l5705,2397,5702,2400,6137,2400,6138,2397xm6341,1337l6122,2391,6130,2385,6141,2385,6353,1365,6341,1357,6355,1352,6363,1352,6341,1337xm6141,2385l6130,2385,6122,2391,6139,2391,6141,2385xm6555,1500l6555,1504,6558,1506,6555,1500xm6363,1352l6355,1352,6353,1365,6555,1504,6555,1500,6572,1500,6572,1496,6363,1352xm7222,1352l7204,1352,7213,1450,7222,1352xm3306,1352l3314,1435,3324,1352,3306,1352xm1141,1352l1146,1417,1158,1352,1141,1352xm1808,1292l1790,1292,1799,1397,1808,1292xm6355,1352l6341,1357,6353,1365,6355,1352xm4606,1352l4606,1355,4609,1357,4606,1352xm4413,1203l4406,1203,4405,1217,4606,1355,4606,1352,4623,1352,4623,1347,4413,1203xm4406,1203l4392,1208,4405,1217,4406,1203xe" filled="true" fillcolor="#0071bc" stroked="false">
              <v:path arrowok="t"/>
              <v:fill type="solid"/>
            </v:shape>
            <v:shape style="position:absolute;left:714;top:1197;width:6725;height:2798" coordorigin="715,1198" coordsize="6725,2798" path="m1158,1362l1141,1362,1158,1362,1146,1428,1358,3851,1590,3995,1591,3980,1574,3980,1575,3967,1380,3846,1375,3846,1371,3841,1374,3841,1158,1362xm1575,3967l1574,3980,1588,3975,1575,3967xm1802,1227l1796,1227,1575,3967,1588,3975,1574,3980,1591,3980,1799,1407,1790,1302,1808,1302,1802,1227xm1808,1302l1808,1302,1799,1407,2009,3919,2026,3891,2024,3891,2008,3888,2022,3865,1808,1302xm2022,3865l2008,3888,2024,3891,2022,3865xm2666,3452l2447,3468,2226,3528,2022,3865,2024,3891,2026,3891,2238,3542,2235,3542,2240,3538,2249,3538,2450,3482,2449,3482,2451,3482,2455,3482,2665,3468,2663,3467,2729,3467,2666,3452xm6572,1511l6555,1511,6558,1516,6555,1516,6772,3860,7005,3870,7005,3861,6988,3861,6989,3854,6949,3852,6789,3852,6780,3845,6788,3845,6573,1516,6558,1516,6555,1514,6572,1514,6572,1511xm3324,1362l3306,1362,3324,1362,3314,1445,3523,3869,3751,3869,3765,3861,3540,3861,3532,3854,3540,3854,3324,1362xm3540,3854l3532,3854,3540,3861,3540,3854xm3746,3854l3540,3854,3540,3861,3765,3861,3776,3856,3743,3856,3746,3854xm6989,3854l6988,3861,6997,3854,6989,3854xm7215,1286l7211,1286,6989,3854,6997,3854,6988,3861,7005,3861,7213,1460,7204,1362,7222,1362,7215,1286xm4173,3706l3961,3736,3743,3856,3748,3854,3778,3854,3967,3750,3966,3750,3969,3749,3975,3749,4189,3720,4190,3713,4173,3713,4173,3706xm3778,3854l3748,3854,3743,3856,3776,3856,3778,3854xm6780,3845l6789,3852,6788,3846,6780,3845xm6788,3846l6789,3852,6949,3852,6788,3846xm1371,3841l1375,3846,1374,3843,1371,3841xm1374,3843l1375,3846,1380,3846,1374,3843xm6788,3845l6780,3845,6788,3846,6788,3845xm1374,3841l1371,3841,1374,3843,1374,3841xm7222,1362l7222,1362,7213,1460,7421,3825,7439,3824,7222,1362xm3969,3749l3966,3750,3968,3750,3969,3749xm3968,3750l3966,3750,3967,3750,3968,3750xm3975,3749l3969,3749,3968,3750,3975,3749xm4180,3706l4173,3706,4173,3713,4180,3706xm4191,3706l4180,3706,4173,3713,4190,3713,4191,3706xm4390,1198l4173,3706,4180,3706,4191,3706,4405,1227,4392,1218,4406,1213,4413,1213,4390,1198xm4623,1362l4606,1362,4609,1367,4606,1367,4823,3609,4846,3593,4840,3593,4826,3588,4838,3579,4624,1367,4609,1367,4606,1365,4623,1365,4623,1362xm4838,3579l4826,3588,4840,3593,4838,3579xm5040,3441l4838,3579,4840,3593,4846,3593,5055,3450,5058,3442,5039,3442,5040,3441xm2240,3538l2235,3542,2238,3541,2240,3538xm2238,3541l2235,3542,2238,3542,2238,3541xm2249,3538l2240,3538,2238,3541,2249,3538xm2729,3467l2663,3467,2666,3468,2665,3468,2887,3519,2894,3507,2874,3507,2877,3502,2729,3467xm2877,3502l2874,3507,2884,3503,2877,3502xm3090,3145l2877,3502,2884,3503,2874,3507,2894,3507,3107,3149,3107,3147,3090,3147,3090,3145xm2451,3482l2449,3482,2450,3482,2451,3482xm2450,3482l2449,3482,2450,3482,2450,3482xm2455,3482l2451,3482,2450,3482,2455,3482xm2663,3467l2665,3468,2666,3468,2663,3467xm5042,3439l5040,3441,5039,3442,5042,3439xm5060,3439l5042,3439,5039,3442,5058,3442,5060,3439xm6123,2396l5692,2396,5256,2995,5040,3441,5042,3439,5060,3439,5272,3002,5271,3002,5702,2411,5697,2411,5705,2407,6138,2407,6139,2402,6122,2402,6123,2396xm3091,3144l3090,3145,3090,3147,3091,3144xm3108,3144l3091,3144,3090,3147,3107,3147,3108,3144xm3317,1286l3315,1286,3090,3145,3091,3144,3108,3144,3314,1445,3306,1362,3324,1362,3317,1286xm5272,3002l5271,3002,5272,3002,5272,3002xm5272,3001l5272,3001,5272,3002,5272,3001xm718,2545l715,2559,940,2590,942,2581,924,2581,926,2573,718,2545xm926,2573l924,2581,934,2574,926,2573xm1152,1295l926,2573,934,2574,924,2581,942,2581,1146,1428,1141,1362,1158,1362,1152,1295xm5705,2407l5697,2411,5702,2411,5705,2407xm6138,2407l5705,2407,5702,2411,6137,2411,6138,2407xm6341,1347l6122,2402,6130,2396,6141,2396,6353,1375,6341,1367,6355,1363,6363,1363,6341,1347xm6141,2396l6130,2396,6122,2402,6139,2402,6141,2396xm6555,1511l6555,1514,6558,1516,6555,1511xm6363,1363l6355,1363,6353,1375,6555,1514,6555,1511,6572,1511,6572,1506,6363,1363xm7222,1362l7204,1362,7213,1460,7222,1362xm3306,1362l3314,1445,3324,1362,3306,1362xm1141,1362l1146,1428,1158,1362,1141,1362xm1808,1302l1790,1302,1799,1407,1808,1302xm6355,1363l6341,1367,6353,1375,6355,1363xm4606,1362l4606,1365,4609,1367,4606,1362xm4413,1213l4406,1213,4405,1227,4606,1365,4606,1362,4623,1362,4623,1357,4413,1213xm4406,1213l4392,1218,4405,1227,4406,1213xe" filled="true" fillcolor="#d95218" stroked="false">
              <v:path arrowok="t"/>
              <v:fill type="solid"/>
            </v:shape>
            <v:shape style="position:absolute;left:714;top:1207;width:6725;height:2798" coordorigin="715,1208" coordsize="6725,2798" path="m1158,1372l1141,1372,1158,1373,1146,1438,1358,3861,1590,4005,1591,3991,1574,3991,1575,3977,1380,3857,1375,3857,1371,3851,1374,3851,1158,1372xm1575,3977l1574,3991,1588,3985,1575,3977xm1802,1237l1796,1237,1575,3977,1588,3985,1574,3991,1591,3991,1799,1417,1790,1312,1808,1312,1802,1237xm1808,1312l1808,1312,1799,1417,2009,3929,2026,3901,2024,3901,2008,3898,2022,3875,1808,1312xm2022,3875l2008,3898,2024,3901,2022,3875xm2666,3463l2447,3478,2226,3539,2022,3875,2024,3901,2026,3901,2238,3552,2235,3552,2240,3548,2248,3548,2450,3493,2449,3493,2451,3492,2455,3492,2664,3478,2663,3477,2730,3477,2666,3463xm6572,1521l6555,1521,6558,1526,6555,1526,6772,3870,7005,3880,7005,3872,6988,3872,6989,3864,6948,3863,6789,3863,6780,3856,6788,3856,6573,1526,6558,1526,6555,1524,6572,1524,6572,1521xm3324,1372l3306,1372,3324,1372,3314,1455,3523,3880,3751,3880,3765,3872,3540,3872,3532,3865,3540,3865,3324,1372xm3540,3865l3532,3865,3540,3872,3540,3865xm3746,3865l3540,3865,3540,3872,3765,3872,3776,3866,3743,3866,3746,3865xm6989,3864l6988,3872,6997,3865,6989,3864xm7215,1297l7211,1297,6989,3864,6997,3865,6988,3872,7005,3872,7213,1471,7204,1372,7222,1372,7215,1297xm4173,3717l3961,3746,3743,3866,3748,3865,3778,3865,3968,3760,3966,3760,3969,3759,3973,3759,4189,3730,4190,3723,4173,3723,4173,3717xm3778,3865l3748,3865,3743,3866,3776,3866,3778,3865xm6780,3856l6789,3863,6788,3856,6780,3856xm6788,3856l6789,3863,6948,3863,6788,3856xm1371,3851l1375,3857,1374,3853,1371,3851xm1374,3853l1375,3857,1380,3857,1374,3853xm6788,3856l6780,3856,6788,3856,6788,3856xm1374,3851l1371,3851,1374,3853,1374,3851xm7222,1372l7222,1372,7213,1471,7421,3835,7439,3834,7222,1372xm3969,3759l3966,3760,3968,3760,3969,3759xm3968,3760l3966,3760,3968,3760,3968,3760xm3973,3759l3969,3759,3968,3760,3973,3759xm4180,3716l4173,3717,4173,3723,4180,3716xm4191,3716l4180,3716,4173,3723,4190,3723,4191,3716xm4390,1208l4173,3717,4180,3716,4191,3716,4405,1237,4392,1228,4406,1223,4412,1223,4390,1208xm4623,1372l4606,1372,4609,1377,4606,1377,4823,3619,4846,3604,4840,3604,4826,3598,4838,3590,4624,1377,4609,1377,4606,1375,4623,1375,4623,1372xm4838,3590l4826,3598,4840,3604,4838,3590xm5040,3451l4838,3590,4840,3604,4846,3604,5055,3460,5058,3453,5039,3453,5040,3451xm2240,3548l2235,3552,2238,3551,2240,3548xm2238,3551l2235,3552,2238,3552,2238,3551xm2248,3548l2240,3548,2238,3551,2248,3548xm2730,3477l2663,3477,2666,3478,2664,3478,2887,3530,2894,3517,2874,3517,2877,3512,2730,3477xm2877,3512l2874,3517,2884,3514,2877,3512xm3090,3156l2877,3512,2884,3514,2874,3517,2894,3517,3107,3160,3107,3157,3090,3157,3090,3156xm2451,3492l2449,3493,2450,3493,2451,3492xm2450,3493l2449,3493,2450,3493,2450,3493xm2455,3492l2451,3492,2450,3493,2455,3492xm2663,3477l2664,3478,2666,3478,2663,3477xm5042,3450l5040,3451,5039,3453,5042,3450xm5060,3450l5042,3450,5039,3453,5058,3453,5060,3450xm6123,2406l5692,2406,5256,3005,5040,3451,5042,3450,5060,3450,5272,3013,5271,3013,5272,3012,5272,3012,5702,2421,5697,2421,5705,2417,6138,2417,6139,2412,6122,2412,6123,2406xm3091,3154l3090,3156,3090,3157,3091,3154xm3108,3154l3091,3154,3090,3157,3107,3157,3108,3154xm3317,1297l3315,1297,3090,3156,3091,3154,3108,3154,3314,1455,3306,1372,3324,1372,3317,1297xm5272,3012l5271,3013,5272,3012,5272,3012xm5272,3012l5271,3013,5272,3013,5272,3012xm5272,3012l5272,3012,5272,3012,5272,3012xm718,2555l715,2570,940,2601,942,2591,924,2591,926,2583,718,2555xm926,2583l924,2591,934,2585,926,2583xm1152,1305l926,2583,934,2585,924,2591,942,2591,1146,1438,1141,1372,1158,1372,1152,1305xm5705,2417l5697,2421,5702,2421,5705,2417xm6138,2417l5705,2417,5702,2421,6137,2421,6138,2417xm6341,1358l6122,2412,6130,2406,6141,2406,6353,1385,6341,1377,6355,1373,6363,1373,6341,1358xm6141,2406l6130,2406,6122,2412,6139,2412,6141,2406xm6555,1521l6555,1524,6558,1526,6555,1521xm6363,1373l6355,1373,6353,1385,6555,1524,6555,1521,6572,1521,6572,1517,6363,1373xm7222,1372l7204,1372,7213,1471,7222,1372xm3306,1372l3314,1455,3324,1372,3306,1372xm1141,1372l1146,1438,1158,1373,1141,1372xm1808,1312l1790,1312,1799,1417,1808,1312xm6355,1373l6341,1377,6353,1385,6355,1373xm4606,1372l4606,1375,4609,1377,4606,1372xm4412,1223l4406,1223,4405,1237,4606,1375,4606,1372,4623,1372,4623,1368,4412,1223xm4406,1223l4392,1228,4405,1237,4406,1223xe" filled="true" fillcolor="#ecb01f" stroked="false">
              <v:path arrowok="t"/>
              <v:fill type="solid"/>
            </v:shape>
            <v:shape style="position:absolute;left:714;top:1218;width:6725;height:2798" coordorigin="715,1218" coordsize="6725,2798" path="m1158,1382l1141,1382,1158,1383,1146,1448,1358,3872,1590,4015,1591,4001,1574,4001,1575,3988,1380,3867,1375,3867,1371,3861,1374,3861,1158,1382xm1575,3988l1574,4001,1588,3995,1575,3988xm1802,1247l1796,1247,1575,3988,1588,3995,1574,4001,1591,4001,1799,1427,1790,1323,1808,1323,1802,1247xm1808,1323l1808,1323,1799,1427,2009,3939,2026,3912,2024,3912,2008,3909,2022,3885,1808,1323xm2022,3885l2008,3909,2024,3912,2022,3885xm2666,3473l2447,3488,2226,3549,2022,3885,2024,3912,2026,3912,2238,3562,2235,3562,2240,3558,2249,3558,2450,3503,2449,3503,2451,3502,2455,3502,2664,3488,2663,3488,2729,3488,2666,3473xm6572,1531l6555,1531,6558,1536,6555,1536,6772,3881,7005,3890,7005,3882,6988,3882,6989,3875,6949,3873,6789,3873,6780,3866,6788,3866,6573,1536,6558,1536,6555,1534,6572,1534,6572,1531xm3324,1382l3306,1382,3324,1382,3314,1465,3523,3890,3751,3890,3765,3882,3540,3882,3532,3875,3540,3875,3324,1382xm3540,3875l3532,3875,3540,3882,3540,3875xm3746,3875l3540,3875,3540,3882,3765,3882,3776,3876,3743,3876,3746,3875xm6989,3875l6988,3882,6997,3875,6989,3875xm7215,1307l7211,1307,6989,3875,6997,3875,6988,3882,7005,3882,7213,1481,7204,1382,7222,1382,7215,1307xm4173,3727l3961,3756,3743,3876,3748,3875,3778,3875,3967,3771,3966,3771,3969,3770,3975,3770,4189,3740,4190,3733,4173,3733,4173,3727xm3778,3875l3748,3875,3743,3876,3776,3876,3778,3875xm6780,3866l6789,3873,6788,3866,6780,3866xm6788,3866l6789,3873,6949,3873,6788,3866xm1371,3861l1375,3867,1374,3863,1371,3861xm1374,3863l1375,3867,1380,3867,1374,3863xm6788,3866l6780,3866,6788,3866,6788,3866xm1374,3861l1371,3861,1374,3863,1374,3861xm7222,1382l7222,1382,7213,1481,7421,3846,7439,3845,7222,1382xm3969,3770l3966,3771,3968,3771,3969,3770xm3968,3771l3966,3771,3967,3771,3968,3771xm3975,3770l3969,3770,3968,3771,3975,3770xm4180,3726l4173,3727,4173,3733,4180,3726xm4191,3726l4180,3726,4173,3733,4190,3733,4191,3726xm4390,1218l4173,3727,4180,3726,4191,3726,4405,1247,4392,1239,4406,1233,4413,1233,4390,1218xm4623,1382l4606,1382,4609,1387,4606,1387,4823,3629,4846,3614,4840,3614,4826,3609,4838,3600,4624,1387,4609,1387,4606,1385,4623,1385,4623,1382xm4838,3600l4826,3609,4840,3614,4838,3600xm5040,3461l4838,3600,4840,3614,4846,3614,5055,3470,5058,3463,5039,3463,5040,3461xm2240,3558l2235,3562,2238,3561,2240,3558xm2238,3561l2235,3562,2238,3562,2238,3561xm2249,3558l2240,3558,2238,3561,2249,3558xm2729,3488l2663,3488,2666,3488,2664,3488,2887,3540,2894,3528,2874,3528,2877,3522,2729,3488xm2877,3522l2874,3528,2884,3524,2877,3522xm3090,3166l2877,3522,2884,3524,2874,3528,2894,3528,3107,3170,3107,3167,3090,3167,3090,3166xm2451,3502l2449,3503,2450,3503,2451,3502xm2450,3503l2449,3503,2450,3503,2450,3503xm2455,3502l2451,3502,2450,3503,2455,3502xm2663,3488l2664,3488,2666,3488,2663,3488xm5042,3460l5040,3461,5039,3463,5042,3460xm5060,3460l5042,3460,5039,3463,5058,3463,5060,3460xm6123,2416l5692,2416,5256,3016,5040,3461,5042,3460,5060,3460,5272,3023,5271,3023,5702,2431,5697,2431,5705,2428,6138,2428,6139,2422,6122,2422,6123,2416xm3091,3164l3090,3166,3090,3167,3091,3164xm3108,3164l3091,3164,3090,3167,3107,3167,3108,3164xm3317,1307l3315,1307,3090,3166,3091,3164,3108,3164,3314,1465,3306,1382,3324,1382,3317,1307xm5272,3022l5271,3023,5272,3023,5272,3022xm5272,3022l5272,3022,5272,3022,5272,3022xm718,2565l715,2580,940,2611,942,2601,924,2601,926,2594,718,2565xm926,2594l924,2601,934,2595,926,2594xm1152,1315l926,2594,934,2595,924,2601,942,2601,1146,1448,1141,1382,1158,1382,1152,1315xm5705,2428l5697,2431,5702,2431,5705,2428xm6138,2428l5705,2428,5702,2431,6137,2431,6138,2428xm6341,1368l6122,2422,6130,2416,6141,2416,6353,1395,6341,1387,6355,1383,6363,1383,6341,1368xm6141,2416l6130,2416,6122,2422,6139,2422,6141,2416xm6555,1531l6555,1534,6558,1536,6555,1531xm6363,1383l6355,1383,6353,1395,6555,1534,6555,1531,6572,1531,6572,1527,6363,1383xm7222,1382l7204,1382,7213,1481,7222,1382xm3306,1382l3314,1465,3324,1382,3306,1382xm1141,1382l1146,1448,1158,1383,1141,1382xm1808,1323l1790,1323,1799,1427,1808,1323xm6355,1383l6341,1387,6353,1395,6355,1383xm4606,1382l4606,1385,4609,1387,4606,1382xm4413,1233l4406,1233,4405,1247,4606,1385,4606,1382,4623,1382,4623,1378,4413,1233xm4406,1233l4392,1239,4405,1247,4406,1233xe" filled="true" fillcolor="#7d2e8e" stroked="false">
              <v:path arrowok="t"/>
              <v:fill type="solid"/>
            </v:shape>
            <v:shape style="position:absolute;left:714;top:1228;width:6725;height:2798" coordorigin="715,1228" coordsize="6725,2798" path="m1158,1392l1141,1392,1158,1393,1146,1458,1358,3882,1590,4026,1591,4011,1574,4011,1575,3998,1380,3877,1375,3877,1371,3872,1374,3872,1158,1392xm1575,3998l1574,4011,1588,4006,1575,3998xm1802,1258l1796,1258,1575,3998,1588,4006,1574,4011,1591,4011,1799,1438,1790,1333,1808,1333,1802,1258xm1808,1333l1808,1333,1799,1438,2009,3949,2026,3922,2024,3922,2008,3919,2022,3896,1808,1333xm2022,3896l2008,3919,2024,3922,2022,3896xm2666,3483l2447,3498,2226,3559,2022,3896,2024,3922,2026,3922,2238,3572,2235,3572,2240,3569,2248,3569,2451,3513,2449,3513,2451,3513,2452,3513,2664,3498,2663,3498,2730,3498,2666,3483xm6572,1542l6555,1542,6558,1547,6555,1547,6772,3891,7005,3900,7005,3892,6988,3892,6989,3885,6947,3883,6789,3883,6780,3876,6788,3876,6573,1547,6558,1547,6555,1545,6572,1545,6572,1542xm3324,1392l3306,1392,3324,1393,3314,1476,3523,3900,3751,3900,3765,3892,3540,3892,3532,3885,3540,3885,3324,1392xm3540,3885l3532,3885,3540,3892,3540,3885xm3746,3885l3540,3885,3540,3892,3765,3892,3776,3886,3743,3886,3746,3885xm6989,3885l6988,3892,6997,3885,6989,3885xm7215,1317l7211,1317,6989,3885,6997,3885,6988,3892,7005,3892,7213,1491,7204,1392,7222,1392,7215,1317xm4173,3737l3961,3766,3743,3886,3748,3885,3778,3885,3968,3781,3966,3781,3969,3780,3973,3780,4189,3750,4190,3743,4173,3743,4173,3737xm3778,3885l3748,3885,3743,3886,3776,3886,3778,3885xm6780,3876l6789,3883,6788,3877,6780,3876xm6788,3877l6789,3883,6947,3883,6788,3877xm1371,3872l1375,3877,1374,3874,1371,3872xm1374,3874l1375,3877,1380,3877,1374,3874xm6788,3876l6780,3876,6788,3877,6788,3876xm1374,3872l1371,3872,1374,3874,1374,3872xm7222,1392l7222,1392,7213,1491,7421,3856,7439,3855,7222,1392xm3969,3780l3966,3781,3968,3781,3969,3780xm3968,3781l3966,3781,3968,3781,3968,3781xm3973,3780l3969,3780,3968,3781,3973,3780xm4180,3736l4173,3737,4173,3743,4180,3736xm4191,3736l4180,3736,4173,3743,4190,3743,4191,3736xm4390,1228l4173,3737,4180,3736,4191,3736,4405,1258,4392,1249,4406,1244,4412,1244,4390,1228xm4623,1393l4606,1393,4609,1398,4606,1398,4823,3639,4846,3624,4840,3624,4826,3619,4838,3610,4624,1398,4609,1398,4606,1396,4623,1396,4623,1393xm4838,3610l4826,3619,4840,3624,4838,3610xm5040,3471l4838,3610,4840,3624,4846,3624,5055,3480,5058,3473,5039,3473,5040,3471xm2240,3569l2235,3572,2238,3571,2240,3569xm2238,3571l2235,3572,2238,3572,2238,3571xm2248,3569l2240,3569,2238,3571,2248,3569xm2730,3498l2663,3498,2666,3498,2664,3498,2887,3550,2894,3538,2874,3538,2877,3533,2730,3498xm2877,3533l2874,3538,2884,3534,2877,3533xm3090,3176l2877,3533,2884,3534,2874,3538,2894,3538,3107,3180,3107,3177,3090,3177,3090,3176xm2451,3513l2449,3513,2451,3513,2451,3513xm2451,3513l2449,3513,2451,3513,2451,3513xm2452,3513l2451,3513,2451,3513,2452,3513xm2663,3498l2664,3498,2666,3498,2663,3498xm5042,3470l5040,3471,5039,3473,5042,3470xm5060,3470l5042,3470,5039,3473,5058,3473,5060,3470xm6123,2426l5692,2426,5256,3026,5040,3471,5042,3470,5060,3470,5272,3033,5271,3033,5272,3032,5272,3032,5702,2441,5697,2441,5705,2438,6138,2438,6139,2433,6122,2433,6123,2426xm3091,3175l3090,3176,3090,3177,3091,3175xm3108,3175l3091,3175,3090,3177,3107,3177,3108,3175xm3317,1317l3315,1317,3090,3176,3091,3175,3108,3175,3314,1476,3306,1392,3324,1392,3317,1317xm5272,3032l5271,3033,5272,3033,5272,3032xm5272,3033l5271,3033,5272,3033,5272,3033xm5272,3032l5272,3032,5272,3033,5272,3032xm718,2575l715,2590,940,2621,942,2611,924,2611,926,2604,718,2575xm926,2604l924,2611,934,2605,926,2604xm1152,1325l926,2604,934,2605,924,2611,942,2611,1146,1458,1141,1392,1158,1392,1152,1325xm5705,2438l5697,2441,5702,2441,5705,2438xm6138,2438l5705,2438,5702,2441,6137,2441,6138,2438xm6341,1378l6122,2433,6130,2426,6141,2426,6353,1406,6341,1398,6355,1393,6363,1393,6341,1378xm6141,2426l6130,2426,6122,2433,6139,2433,6141,2426xm6555,1542l6555,1545,6558,1547,6555,1542xm6363,1393l6355,1393,6353,1406,6555,1545,6555,1542,6572,1542,6572,1537,6363,1393xm7222,1392l7204,1392,7213,1491,7222,1392xm3306,1392l3314,1476,3324,1393,3306,1392xm1141,1392l1146,1458,1158,1393,1141,1392xm1808,1333l1790,1333,1799,1438,1808,1333xm6355,1393l6341,1398,6353,1406,6355,1393xm4606,1393l4606,1396,4609,1398,4606,1393xm4412,1244l4406,1244,4405,1258,4606,1396,4606,1393,4623,1393,4623,1388,4412,1244xm4406,1244l4392,1249,4405,1258,4406,1244xe" filled="true" fillcolor="#77ac2f" stroked="false">
              <v:path arrowok="t"/>
              <v:fill type="solid"/>
            </v:shape>
            <v:shape style="position:absolute;left:714;top:1238;width:6725;height:2798" coordorigin="715,1239" coordsize="6725,2798" path="m1158,1403l1141,1403,1158,1403,1146,1469,1358,3892,1590,4036,1591,4021,1574,4021,1575,4008,1380,3887,1375,3887,1371,3882,1374,3882,1158,1403xm1575,4008l1574,4021,1588,4016,1575,4008xm1802,1268l1796,1268,1575,4008,1588,4016,1574,4021,1591,4021,1799,1448,1790,1343,1808,1343,1802,1268xm1808,1343l1808,1343,1799,1448,2009,3960,2026,3932,2024,3932,2008,3929,2022,3906,1808,1343xm2022,3906l2008,3929,2024,3932,2022,3906xm2666,3493l2447,3509,2226,3569,2022,3906,2024,3932,2026,3932,2238,3583,2235,3583,2240,3579,2249,3579,2450,3523,2449,3523,2451,3523,2455,3523,2664,3509,2663,3508,2730,3508,2666,3493xm6572,1552l6555,1552,6558,1557,6555,1557,6772,3901,7005,3911,7005,3902,6988,3902,6989,3895,6947,3893,6789,3893,6780,3887,6788,3887,6573,1557,6558,1557,6555,1555,6572,1555,6572,1552xm3324,1403l3306,1403,3324,1403,3314,1486,3523,3910,3751,3910,3765,3902,3540,3902,3532,3895,3540,3895,3324,1403xm3540,3895l3532,3895,3540,3902,3540,3895xm3746,3895l3540,3895,3540,3902,3765,3902,3776,3897,3743,3897,3746,3895xm6989,3895l6988,3902,6997,3895,6989,3895xm7215,1327l7211,1327,6989,3895,6997,3895,6988,3902,7005,3902,7213,1502,7204,1403,7222,1403,7215,1327xm4173,3748l3961,3777,3743,3897,3748,3895,3778,3895,3968,3791,3966,3791,3969,3790,3973,3790,4189,3761,4190,3753,4173,3753,4173,3748xm3778,3895l3748,3895,3743,3897,3776,3897,3778,3895xm6780,3887l6789,3893,6788,3887,6780,3887xm6788,3887l6789,3893,6947,3893,6788,3887xm1371,3882l1375,3887,1374,3884,1371,3882xm1374,3884l1375,3887,1380,3887,1374,3884xm6788,3887l6780,3887,6788,3887,6788,3887xm1374,3882l1371,3882,1374,3884,1374,3882xm7222,1403l7222,1403,7213,1502,7421,3866,7439,3865,7222,1403xm3969,3790l3966,3791,3968,3791,3969,3790xm3968,3791l3966,3791,3968,3791,3968,3791xm3973,3790l3969,3790,3968,3791,3973,3790xm4180,3747l4173,3748,4173,3753,4180,3747xm4191,3747l4180,3747,4173,3753,4190,3753,4191,3747xm4390,1239l4173,3748,4180,3747,4191,3747,4405,1268,4392,1259,4406,1254,4413,1254,4390,1239xm4623,1403l4606,1403,4609,1408,4606,1408,4823,3650,4846,3634,4840,3634,4826,3629,4838,3620,4624,1408,4609,1408,4606,1406,4623,1406,4623,1403xm4838,3620l4826,3629,4840,3634,4838,3620xm5040,3482l4838,3620,4840,3634,4846,3634,5055,3491,5058,3483,5039,3483,5040,3482xm2240,3579l2235,3583,2238,3582,2240,3579xm2238,3582l2235,3583,2238,3583,2238,3582xm2249,3579l2240,3579,2238,3582,2249,3579xm2730,3508l2663,3508,2666,3508,2664,3509,2887,3560,2894,3548,2874,3548,2878,3543,2730,3508xm2878,3543l2874,3548,2884,3544,2878,3543xm3090,3186l2878,3543,2884,3544,2874,3548,2894,3548,3107,3191,3107,3188,3090,3188,3090,3186xm2451,3523l2449,3523,2450,3523,2451,3523xm2450,3523l2449,3523,2450,3523,2450,3523xm2455,3523l2451,3523,2450,3523,2455,3523xm2663,3508l2664,3509,2666,3508,2663,3508xm5042,3480l5040,3482,5039,3483,5042,3480xm5060,3480l5042,3480,5039,3483,5058,3483,5060,3480xm6123,2437l5692,2437,5256,3036,5040,3482,5042,3480,5060,3480,5272,3044,5271,3044,5702,2452,5697,2452,5705,2448,6138,2448,6139,2443,6122,2443,6123,2437xm3091,3185l3090,3186,3090,3188,3091,3185xm3108,3185l3091,3185,3090,3188,3107,3188,3108,3185xm3317,1327l3315,1327,3090,3186,3091,3185,3108,3185,3314,1486,3306,1403,3324,1403,3317,1327xm5272,3043l5271,3044,5272,3044,5272,3043xm5272,3043l5272,3043,5272,3043,5272,3043xm718,2586l715,2600,940,2631,942,2622,924,2622,926,2614,718,2586xm926,2614l924,2622,934,2615,926,2614xm1152,1336l926,2614,934,2615,924,2622,942,2622,1146,1469,1141,1403,1158,1403,1152,1336xm5705,2448l5697,2452,5702,2452,5705,2448xm6138,2448l5705,2448,5702,2452,6137,2452,6138,2448xm6341,1388l6122,2443,6130,2437,6141,2437,6353,1416,6341,1408,6355,1404,6363,1404,6341,1388xm6141,2437l6130,2437,6122,2443,6139,2443,6141,2437xm6555,1552l6555,1555,6558,1557,6555,1552xm6363,1404l6355,1404,6353,1416,6555,1555,6555,1552,6572,1552,6572,1547,6363,1404xm7222,1403l7204,1403,7213,1502,7222,1403xm3306,1403l3314,1486,3324,1403,3306,1403xm1141,1403l1146,1469,1158,1403,1141,1403xm1808,1343l1790,1343,1799,1448,1808,1343xm6355,1404l6341,1408,6353,1416,6355,1404xm4606,1403l4606,1406,4609,1408,4606,1403xm4413,1254l4406,1254,4405,1268,4606,1406,4606,1403,4623,1403,4623,1398,4413,1254xm4406,1254l4392,1259,4405,1268,4406,1254xe" filled="true" fillcolor="#4dbded" stroked="false">
              <v:path arrowok="t"/>
              <v:fill type="solid"/>
            </v:shape>
            <v:shape style="position:absolute;left:714;top:1249;width:6725;height:2798" coordorigin="715,1249" coordsize="6725,2798" path="m1158,1413l1141,1413,1158,1414,1146,1479,1358,3902,1590,4046,1591,4032,1574,4032,1575,4018,1380,3898,1375,3898,1371,3892,1374,3892,1158,1413xm1575,4018l1574,4032,1588,4026,1575,4018xm1802,1278l1796,1278,1575,4018,1588,4026,1574,4032,1591,4032,1799,1458,1790,1354,1808,1354,1802,1278xm1808,1354l1808,1354,1799,1458,2009,3970,2026,3942,2024,3942,2008,3940,2022,3916,1808,1354xm2022,3916l2008,3940,2024,3942,2022,3916xm2666,3504l2447,3519,2226,3579,2022,3916,2024,3942,2026,3942,2238,3593,2235,3593,2240,3589,2248,3589,2451,3534,2449,3534,2451,3533,2452,3533,2664,3519,2663,3519,2730,3519,2666,3504xm6572,1562l6555,1562,6558,1567,6555,1567,6772,3911,7005,3921,7005,3913,6988,3913,6989,3905,6948,3904,6789,3904,6780,3897,6788,3897,6573,1567,6558,1567,6555,1565,6572,1565,6572,1562xm3324,1413l3306,1413,3324,1413,3314,1496,3523,3921,3751,3921,3765,3913,3540,3913,3532,3906,3540,3906,3324,1413xm3540,3906l3532,3906,3540,3913,3540,3906xm3746,3906l3540,3906,3540,3913,3765,3913,3776,3907,3743,3907,3746,3906xm6989,3905l6988,3913,6997,3906,6989,3905xm7215,1338l7211,1338,6989,3905,6997,3906,6988,3913,7005,3913,7213,1512,7204,1413,7222,1413,7215,1338xm4173,3758l3961,3787,3743,3907,3748,3906,3778,3906,3967,3802,3966,3802,3969,3800,3975,3800,4189,3771,4190,3764,4173,3764,4173,3758xm3778,3906l3748,3906,3743,3907,3776,3907,3778,3906xm6780,3897l6789,3904,6788,3897,6780,3897xm6788,3897l6789,3904,6948,3904,6788,3897xm1371,3892l1375,3898,1374,3894,1371,3892xm1374,3894l1375,3898,1380,3898,1374,3894xm6788,3897l6780,3897,6788,3897,6788,3897xm1374,3892l1371,3892,1374,3894,1374,3892xm7222,1413l7222,1413,7213,1512,7421,3877,7439,3875,7222,1413xm3969,3800l3966,3802,3968,3801,3969,3800xm3968,3801l3966,3802,3967,3802,3968,3801xm3975,3800l3969,3800,3968,3801,3975,3800xm4180,3757l4173,3758,4173,3764,4180,3757xm4191,3757l4180,3757,4173,3764,4190,3764,4191,3757xm4390,1249l4173,3758,4180,3757,4191,3757,4405,1278,4392,1270,4406,1264,4412,1264,4390,1249xm4623,1413l4606,1413,4609,1418,4606,1418,4823,3660,4846,3645,4840,3645,4826,3640,4838,3631,4624,1418,4609,1418,4606,1416,4623,1416,4623,1413xm4838,3631l4826,3640,4840,3645,4838,3631xm5040,3492l4838,3631,4840,3645,4846,3645,5055,3501,5058,3493,5039,3493,5040,3492xm2240,3589l2235,3593,2238,3592,2240,3589xm2238,3592l2235,3593,2238,3593,2238,3592xm2248,3589l2240,3589,2238,3592,2248,3589xm2730,3519l2663,3519,2666,3519,2664,3519,2887,3571,2894,3558,2874,3558,2877,3553,2730,3519xm2877,3553l2874,3558,2884,3555,2877,3553xm3090,3197l2877,3553,2884,3555,2874,3558,2894,3558,3107,3201,3107,3198,3090,3198,3090,3197xm2451,3533l2449,3534,2451,3533,2451,3533xm2451,3533l2449,3534,2451,3534,2451,3533xm2452,3533l2451,3533,2451,3533,2452,3533xm2663,3519l2664,3519,2666,3519,2663,3519xm5042,3491l5040,3492,5039,3493,5042,3491xm5060,3491l5042,3491,5039,3493,5058,3493,5060,3491xm6123,2447l5692,2447,5256,3047,5040,3492,5042,3491,5060,3491,5272,3054,5271,3054,5272,3053,5272,3053,5702,2462,5697,2462,5705,2458,6138,2458,6139,2453,6122,2453,6123,2447xm3091,3195l3090,3197,3090,3198,3091,3195xm3108,3195l3091,3195,3090,3198,3107,3198,3108,3195xm3315,1338l3090,3197,3091,3195,3108,3195,3314,1496,3306,1413,3324,1413,3317,1338,3315,1338xm5272,3053l5271,3054,5272,3053,5272,3053xm5272,3053l5271,3054,5272,3054,5272,3053xm5272,3053l5272,3053,5272,3053,5272,3053xm718,2596l715,2611,940,2642,942,2632,924,2632,926,2625,718,2596xm926,2625l924,2632,934,2626,926,2625xm1152,1346l926,2625,934,2626,924,2632,942,2632,1146,1479,1141,1413,1158,1413,1152,1346xm5705,2458l5697,2462,5702,2462,5705,2458xm6138,2458l5705,2458,5702,2462,6137,2462,6138,2458xm6341,1399l6122,2453,6130,2447,6141,2447,6353,1426,6341,1418,6355,1414,6363,1414,6341,1399xm6141,2447l6130,2447,6122,2453,6139,2453,6141,2447xm6555,1562l6555,1565,6558,1567,6555,1562xm6363,1414l6355,1414,6353,1426,6555,1565,6555,1562,6572,1562,6572,1557,6363,1414xm7222,1413l7204,1413,7213,1512,7222,1413xm3306,1413l3314,1496,3324,1413,3306,1413xm1141,1413l1146,1479,1158,1414,1141,1413xm1808,1354l1790,1354,1799,1458,1808,1354xm6355,1414l6341,1418,6353,1426,6355,1414xm4606,1413l4606,1416,4609,1418,4606,1413xm4412,1264l4406,1264,4405,1278,4606,1416,4606,1413,4623,1413,4623,1409,4412,1264xm4406,1264l4392,1270,4405,1278,4406,1264xe" filled="true" fillcolor="#a1132e" stroked="false">
              <v:path arrowok="t"/>
              <v:fill type="solid"/>
            </v:shape>
            <v:shape style="position:absolute;left:714;top:1259;width:6725;height:2798" coordorigin="715,1259" coordsize="6725,2798" path="m1158,1423l1141,1423,1158,1424,1146,1489,1358,3913,1590,4056,1591,4042,1574,4042,1575,4029,1380,3908,1375,3908,1371,3902,1374,3902,1158,1423xm1575,4029l1574,4042,1588,4036,1575,4029xm1802,1289l1796,1289,1575,4029,1588,4036,1574,4042,1591,4042,1799,1469,1790,1364,1808,1364,1802,1289xm1808,1364l1808,1364,1799,1469,2009,3980,2026,3953,2024,3953,2008,3950,2022,3926,1808,1364xm2022,3926l2008,3950,2024,3953,2022,3926xm2666,3514l2447,3529,2226,3590,2022,3926,2024,3953,2026,3953,2238,3603,2235,3603,2240,3599,2249,3599,2450,3544,2449,3544,2451,3544,2455,3544,2664,3529,2663,3529,2730,3529,2666,3514xm6572,1572l6555,1572,6558,1577,6555,1577,6772,3922,7005,3931,7005,3923,6988,3923,6989,3916,6947,3914,6789,3914,6780,3907,6788,3907,6573,1577,6558,1577,6555,1575,6572,1575,6572,1572xm3324,1423l3306,1423,3324,1424,3314,1506,3523,3931,3751,3931,3765,3923,3540,3923,3532,3916,3540,3916,3324,1423xm3540,3916l3532,3916,3540,3923,3540,3916xm3746,3916l3540,3916,3540,3923,3765,3923,3776,3917,3743,3917,3746,3916xm6989,3916l6988,3923,6997,3916,6989,3916xm7215,1348l7211,1348,6989,3916,6997,3916,6988,3923,7005,3923,7213,1522,7204,1423,7222,1423,7215,1348xm4173,3768l3961,3797,3743,3917,3748,3916,3778,3916,3968,3812,3966,3812,3969,3811,3973,3811,4189,3781,4190,3774,4173,3774,4173,3768xm3778,3916l3748,3916,3743,3917,3776,3917,3778,3916xm6780,3907l6789,3914,6788,3907,6780,3907xm6788,3907l6789,3914,6947,3914,6788,3907xm1371,3902l1375,3908,1374,3905,1371,3902xm1374,3905l1375,3908,1380,3908,1374,3905xm6788,3907l6780,3907,6788,3907,6788,3907xm1374,3902l1371,3902,1374,3905,1374,3902xm7222,1423l7222,1423,7213,1522,7421,3887,7439,3886,7222,1423xm3969,3811l3966,3812,3968,3811,3969,3811xm3968,3811l3966,3812,3968,3812,3968,3811xm3973,3811l3969,3811,3968,3811,3973,3811xm4180,3767l4173,3768,4173,3774,4180,3767xm4191,3767l4180,3767,4173,3774,4190,3774,4191,3767xm4390,1259l4173,3768,4180,3767,4191,3767,4405,1289,4392,1280,4406,1275,4413,1275,4390,1259xm4623,1423l4606,1423,4609,1429,4606,1429,4823,3670,4846,3655,4840,3655,4826,3650,4838,3641,4624,1429,4609,1429,4606,1427,4623,1427,4623,1423xm4838,3641l4826,3650,4840,3655,4838,3641xm5040,3502l4838,3641,4840,3655,4846,3655,5055,3511,5058,3504,5039,3504,5040,3502xm2240,3599l2235,3603,2238,3602,2240,3599xm2238,3602l2235,3603,2238,3603,2238,3602xm2249,3599l2240,3599,2238,3602,2249,3599xm2730,3529l2663,3529,2666,3529,2664,3529,2887,3581,2894,3569,2874,3569,2877,3563,2730,3529xm2877,3563l2874,3569,2884,3565,2877,3563xm3090,3207l2877,3563,2884,3565,2874,3569,2894,3569,3107,3211,3107,3208,3090,3208,3090,3207xm2451,3544l2449,3544,2450,3544,2451,3544xm2450,3544l2449,3544,2450,3544,2450,3544xm2455,3544l2451,3544,2450,3544,2455,3544xm2663,3529l2664,3529,2666,3529,2663,3529xm5042,3501l5040,3502,5039,3504,5042,3501xm5060,3501l5042,3501,5039,3504,5058,3504,5060,3501xm6123,2457l5692,2457,5256,3057,5040,3502,5042,3501,5060,3501,5272,3064,5271,3064,5702,2472,5697,2472,5705,2469,6138,2469,6139,2464,6122,2464,6123,2457xm3091,3206l3090,3207,3090,3208,3091,3206xm3108,3206l3091,3206,3090,3208,3107,3208,3108,3206xm3317,1348l3315,1348,3090,3207,3091,3206,3108,3206,3314,1506,3306,1423,3324,1423,3317,1348xm5272,3063l5271,3064,5272,3064,5272,3063xm5272,3063l5272,3063,5272,3063,5272,3063xm718,2606l715,2621,940,2652,942,2642,924,2642,926,2635,718,2606xm926,2635l924,2642,934,2636,926,2635xm1152,1356l926,2635,934,2636,924,2642,942,2642,1146,1489,1141,1423,1158,1423,1152,1356xm5705,2469l5697,2472,5702,2472,5705,2469xm6138,2469l5705,2469,5702,2472,6137,2472,6138,2469xm6341,1409l6122,2464,6130,2457,6141,2457,6353,1436,6341,1429,6355,1424,6363,1424,6341,1409xm6141,2457l6130,2457,6122,2464,6139,2464,6141,2457xm6555,1572l6555,1575,6558,1577,6555,1572xm6363,1424l6355,1424,6353,1436,6555,1575,6555,1572,6572,1572,6572,1568,6363,1424xm7222,1423l7204,1423,7213,1522,7222,1423xm3306,1423l3314,1506,3324,1424,3306,1423xm1141,1423l1146,1489,1158,1424,1141,1423xm1808,1364l1790,1364,1799,1469,1808,1364xm6355,1424l6341,1429,6353,1436,6355,1424xm4606,1423l4606,1427,4609,1429,4606,1423xm4413,1275l4406,1275,4405,1289,4606,1427,4606,1423,4623,1423,4623,1419,4413,1275xm4406,1275l4392,1280,4405,1289,4406,1275xe" filled="true" fillcolor="#0071bc" stroked="false">
              <v:path arrowok="t"/>
              <v:fill type="solid"/>
            </v:shape>
            <v:shape style="position:absolute;left:714;top:1269;width:6725;height:2798" coordorigin="715,1269" coordsize="6725,2798" path="m1158,1434l1141,1434,1158,1434,1146,1500,1358,3923,1590,4067,1591,4052,1574,4052,1575,4039,1380,3918,1375,3918,1371,3913,1374,3913,1158,1434xm1575,4039l1574,4052,1588,4047,1575,4039xm1802,1299l1796,1299,1575,4039,1588,4047,1574,4052,1591,4052,1799,1479,1790,1374,1808,1374,1802,1299xm1808,1374l1808,1374,1799,1479,2009,3990,2026,3963,2024,3963,2008,3960,2022,3937,1808,1374xm2022,3937l2008,3960,2024,3963,2022,3937xm2666,3524l2447,3539,2226,3600,2022,3937,2024,3963,2026,3963,2238,3613,2235,3613,2240,3610,2248,3610,2451,3554,2449,3554,2451,3554,2452,3554,2665,3539,2663,3539,2729,3539,2666,3524xm6572,1582l6555,1582,6558,1588,6555,1588,6772,3932,7005,3942,7005,3933,6988,3933,6989,3926,6948,3924,6789,3924,6780,3917,6788,3917,6573,1588,6558,1588,6555,1586,6572,1586,6572,1582xm3324,1434l3306,1434,3324,1434,3314,1517,3523,3941,3751,3941,3765,3933,3540,3933,3532,3926,3540,3926,3324,1434xm3540,3926l3532,3926,3540,3933,3540,3926xm3746,3926l3540,3926,3540,3933,3765,3933,3776,3927,3743,3927,3746,3926xm6989,3926l6988,3933,6997,3926,6989,3926xm7215,1358l7211,1358,6989,3926,6997,3926,6988,3933,7005,3933,7213,1532,7204,1434,7222,1434,7215,1358xm4173,3778l3961,3808,3743,3927,3748,3926,3778,3926,3967,3822,3966,3822,3969,3821,3975,3821,4189,3791,4190,3784,4173,3784,4173,3778xm3778,3926l3748,3926,3743,3927,3776,3927,3778,3926xm6780,3917l6789,3924,6788,3918,6780,3917xm6788,3918l6789,3924,6948,3924,6788,3918xm1371,3913l1375,3918,1374,3915,1371,3913xm1374,3915l1375,3918,1380,3918,1374,3915xm6788,3917l6780,3917,6788,3918,6788,3917xm1374,3913l1371,3913,1374,3915,1374,3913xm7222,1434l7222,1434,7213,1532,7421,3897,7439,3896,7222,1434xm3969,3821l3966,3822,3968,3822,3969,3821xm3968,3822l3966,3822,3967,3822,3968,3822xm3975,3821l3969,3821,3968,3822,3975,3821xm4180,3778l4173,3778,4173,3784,4180,3778xm4191,3778l4180,3778,4173,3784,4190,3784,4191,3778xm4390,1269l4173,3778,4180,3778,4191,3778,4405,1299,4392,1290,4406,1285,4413,1285,4390,1269xm4623,1434l4606,1434,4609,1439,4606,1439,4823,3680,4846,3665,4840,3665,4826,3660,4838,3651,4624,1439,4609,1439,4606,1437,4623,1437,4623,1434xm4838,3651l4826,3660,4840,3665,4838,3651xm5040,3512l4838,3651,4840,3665,4846,3665,5055,3522,5058,3514,5039,3514,5040,3512xm2240,3610l2235,3613,2238,3612,2240,3610xm2238,3612l2235,3613,2238,3613,2238,3612xm2248,3610l2240,3610,2238,3612,2248,3610xm2729,3539l2663,3539,2666,3539,2665,3539,2887,3591,2894,3579,2874,3579,2877,3574,2729,3539xm2877,3574l2874,3579,2884,3575,2877,3574xm3090,3217l2877,3574,2884,3575,2874,3579,2894,3579,3107,3221,3107,3219,3090,3219,3090,3217xm2451,3554l2449,3554,2451,3554,2451,3554xm2451,3554l2449,3554,2451,3554,2451,3554xm2452,3554l2451,3554,2451,3554,2452,3554xm2663,3539l2665,3539,2666,3539,2663,3539xm5042,3511l5040,3512,5039,3514,5042,3511xm5060,3511l5042,3511,5039,3514,5058,3514,5060,3511xm6123,2468l5692,2468,5256,3067,5040,3512,5042,3511,5060,3511,5272,3074,5271,3074,5702,2482,5697,2482,5705,2479,6138,2479,6139,2474,6122,2474,6123,2468xm3091,3216l3090,3217,3090,3219,3091,3216xm3108,3216l3091,3216,3090,3219,3107,3219,3108,3216xm3317,1358l3315,1358,3090,3217,3091,3216,3108,3216,3314,1517,3306,1434,3324,1434,3317,1358xm5272,3073l5271,3074,5272,3074,5272,3073xm5272,3073l5272,3073,5272,3073,5272,3073xm718,2617l715,2631,940,2662,942,2652,924,2652,926,2645,718,2617xm926,2645l924,2652,934,2646,926,2645xm1152,1367l926,2645,934,2646,924,2652,942,2652,1146,1500,1141,1434,1158,1434,1152,1367xm5705,2479l5697,2482,5702,2482,5705,2479xm6138,2479l5705,2479,5702,2482,6137,2482,6138,2479xm6341,1419l6122,2474,6130,2468,6141,2468,6353,1447,6341,1439,6355,1434,6363,1434,6341,1419xm6141,2468l6130,2468,6122,2474,6139,2474,6141,2468xm6555,1582l6555,1586,6558,1588,6555,1582xm6363,1434l6355,1434,6353,1447,6555,1586,6555,1582,6572,1582,6572,1578,6363,1434xm7222,1434l7204,1434,7213,1532,7222,1434xm3306,1434l3314,1517,3324,1434,3306,1434xm1141,1434l1146,1500,1158,1434,1141,1434xm1808,1374l1790,1374,1799,1479,1808,1374xm6355,1434l6341,1439,6353,1447,6355,1434xm4606,1434l4606,1437,4609,1439,4606,1434xm4413,1285l4406,1285,4405,1299,4606,1437,4606,1434,4623,1434,4623,1429,4413,1285xm4406,1285l4392,1290,4405,1299,4406,1285xe" filled="true" fillcolor="#d95218" stroked="false">
              <v:path arrowok="t"/>
              <v:fill type="solid"/>
            </v:shape>
            <v:shape style="position:absolute;left:714;top:1279;width:6725;height:2798" coordorigin="715,1280" coordsize="6725,2798" path="m1158,1444l1141,1444,1158,1444,1146,1510,1358,3933,1590,4077,1591,4063,1574,4063,1575,4049,1380,3929,1375,3929,1371,3923,1374,3923,1158,1444xm1575,4049l1574,4063,1588,4057,1575,4049xm1802,1309l1796,1309,1575,4049,1588,4057,1574,4063,1591,4063,1799,1489,1790,1384,1808,1384,1802,1309xm1808,1384l1808,1384,1799,1489,2009,4001,2026,3973,2024,3973,2008,3970,2022,3947,1808,1384xm2022,3947l2008,3970,2024,3973,2022,3947xm2666,3535l2447,3550,2226,3610,2022,3947,2024,3973,2026,3973,2238,3624,2235,3624,2240,3620,2248,3620,2450,3564,2449,3564,2451,3564,2455,3564,2664,3550,2663,3549,2730,3549,2666,3535xm6572,1593l6555,1593,6558,1598,6555,1598,6772,3942,7005,3952,7005,3943,6988,3943,6989,3936,6947,3934,6789,3934,6780,3928,6788,3928,6573,1598,6558,1598,6555,1596,6572,1596,6572,1593xm3324,1444l3306,1444,3324,1444,3314,1527,3523,3951,3751,3951,3765,3943,3540,3943,3532,3936,3540,3936,3324,1444xm3540,3936l3532,3936,3540,3943,3540,3936xm3746,3936l3540,3936,3540,3943,3765,3943,3776,3938,3743,3938,3746,3936xm6989,3936l6988,3943,6997,3937,6989,3936xm7215,1369l7211,1369,6989,3936,6997,3937,6988,3943,7005,3943,7213,1543,7204,1444,7222,1444,7215,1369xm4173,3789l3961,3818,3743,3938,3748,3936,3778,3936,3968,3832,3966,3832,3969,3831,3973,3831,4189,3802,4190,3795,4173,3795,4173,3789xm3778,3936l3748,3937,3743,3938,3776,3938,3778,3936xm6780,3928l6789,3934,6788,3928,6780,3928xm6788,3928l6789,3934,6947,3934,6788,3928xm1371,3923l1375,3929,1374,3925,1371,3923xm1374,3925l1375,3929,1380,3929,1374,3925xm6788,3928l6780,3928,6788,3928,6788,3928xm1374,3923l1371,3923,1374,3925,1374,3923xm7222,1444l7222,1444,7213,1543,7421,3907,7439,3906,7222,1444xm3969,3831l3966,3832,3968,3832,3969,3831xm3968,3832l3966,3832,3968,3832,3968,3832xm3973,3831l3969,3831,3968,3832,3973,3831xm4180,3788l4173,3789,4173,3795,4180,3788xm4191,3788l4180,3788,4173,3795,4190,3795,4191,3788xm4390,1280l4173,3789,4180,3788,4191,3788,4405,1309,4392,1300,4406,1295,4413,1295,4390,1280xm4623,1444l4606,1444,4609,1449,4606,1449,4823,3691,4846,3675,4840,3675,4826,3670,4838,3662,4624,1449,4609,1449,4606,1447,4623,1447,4623,1444xm4838,3662l4826,3670,4840,3675,4838,3662xm5040,3523l4838,3662,4840,3675,4846,3675,5055,3532,5058,3524,5039,3524,5040,3523xm2240,3620l2235,3624,2238,3623,2240,3620xm2238,3623l2235,3624,2238,3624,2238,3623xm2248,3620l2240,3620,2238,3623,2248,3620xm2730,3549l2663,3549,2666,3550,2664,3550,2887,3602,2894,3589,2874,3589,2877,3584,2730,3549xm2877,3584l2874,3589,2884,3585,2877,3584xm3090,3227l2877,3584,2884,3585,2874,3589,2894,3589,3107,3232,3107,3229,3090,3229,3090,3227xm2451,3564l2449,3564,2450,3564,2451,3564xm2450,3564l2449,3564,2450,3564,2450,3564xm2455,3564l2451,3564,2450,3564,2455,3564xm2663,3549l2664,3550,2666,3550,2663,3549xm5042,3521l5040,3523,5039,3524,5042,3521xm5060,3521l5042,3521,5039,3524,5058,3524,5060,3521xm6123,2478l5692,2478,5256,3077,5040,3523,5042,3521,5060,3521,5272,3085,5271,3085,5272,3083,5272,3083,5702,2493,5697,2493,5705,2489,6138,2489,6139,2484,6122,2484,6123,2478xm3091,3226l3090,3227,3090,3229,3091,3226xm3108,3226l3091,3226,3090,3229,3107,3229,3108,3226xm3317,1369l3315,1369,3090,3227,3091,3226,3108,3226,3314,1527,3306,1444,3324,1444,3317,1369xm5272,3083l5271,3085,5272,3084,5272,3083xm5272,3084l5271,3085,5272,3085,5272,3084xm5272,3083l5272,3083,5272,3084,5272,3083xm718,2627l715,2641,940,2672,942,2663,924,2663,926,2655,718,2627xm926,2655l924,2663,934,2656,926,2655xm1152,1377l926,2655,934,2656,924,2663,942,2663,1146,1510,1141,1444,1158,1444,1152,1377xm5705,2489l5697,2493,5702,2493,5705,2489xm6138,2489l5705,2489,5702,2493,6137,2493,6138,2489xm6341,1430l6122,2484,6130,2478,6141,2478,6353,1457,6341,1449,6355,1445,6363,1445,6341,1430xm6141,2478l6130,2478,6122,2484,6139,2484,6141,2478xm6555,1593l6555,1596,6558,1598,6555,1593xm6363,1445l6355,1445,6353,1457,6555,1596,6555,1593,6572,1593,6572,1588,6363,1445xm7222,1444l7204,1444,7213,1543,7222,1444xm3306,1444l3314,1527,3324,1444,3306,1444xm1141,1444l1146,1510,1158,1444,1141,1444xm1808,1384l1790,1384,1799,1489,1808,1384xm6355,1445l6341,1449,6353,1457,6355,1445xm4606,1444l4606,1447,4609,1449,4606,1444xm4413,1295l4406,1295,4405,1309,4606,1447,4606,1444,4623,1444,4623,1440,4413,1295xm4406,1295l4392,1300,4405,1309,4406,1295xe" filled="true" fillcolor="#ecb01f" stroked="false">
              <v:path arrowok="t"/>
              <v:fill type="solid"/>
            </v:shape>
            <v:shape style="position:absolute;left:714;top:1289;width:6725;height:2798" coordorigin="715,1290" coordsize="6725,2798" path="m1158,1454l1141,1454,1158,1455,1146,1520,1358,3943,1590,4087,1591,4073,1574,4073,1575,4059,1380,3939,1375,3939,1371,3933,1374,3933,1158,1454xm1575,4059l1574,4073,1588,4067,1575,4059xm1802,1319l1796,1319,1575,4059,1588,4067,1574,4073,1591,4073,1799,1499,1790,1395,1808,1394,1808,1394,1802,1319xm1808,1394l1808,1394,1799,1499,2009,4011,2026,3983,2024,3983,2008,3981,2022,3957,1808,1394xm2022,3957l2008,3981,2024,3983,2022,3957xm2666,3545l2447,3560,2226,3621,2022,3957,2024,3983,2026,3983,2238,3634,2235,3634,2240,3630,2248,3630,2451,3575,2449,3575,2451,3574,2452,3574,2665,3560,2663,3559,2729,3559,2666,3545xm6572,1603l6555,1603,6558,1608,6555,1608,6772,3952,7005,3962,7005,3954,6988,3954,6989,3946,6948,3945,6789,3945,6780,3938,6788,3938,6573,1608,6558,1608,6555,1606,6572,1606,6572,1603xm3324,1454l3306,1454,3324,1454,3314,1537,3523,3962,3751,3962,3765,3954,3540,3954,3532,3947,3540,3947,3324,1454xm3540,3947l3532,3947,3540,3954,3540,3947xm3746,3947l3540,3947,3540,3954,3765,3954,3776,3948,3743,3948,3746,3947xm6989,3946l6988,3954,6997,3947,6989,3946xm7215,1379l7211,1379,6989,3946,6997,3947,6988,3954,7005,3954,7213,1553,7204,1454,7222,1454,7215,1379xm4173,3799l3961,3828,3743,3948,3748,3947,3778,3947,3967,3843,3966,3843,3969,3841,3975,3841,4189,3812,4190,3805,4173,3805,4173,3799xm3778,3947l3748,3947,3743,3948,3776,3948,3778,3947xm6780,3938l6789,3945,6788,3938,6780,3938xm6788,3938l6789,3945,6948,3945,6788,3938xm1371,3933l1375,3939,1374,3935,1371,3933xm1374,3935l1375,3939,1380,3939,1374,3935xm6788,3938l6780,3938,6788,3938,6788,3938xm1374,3933l1371,3933,1374,3935,1374,3933xm7222,1454l7222,1454,7213,1553,7421,3918,7439,3916,7222,1454xm3969,3841l3966,3843,3968,3842,3969,3841xm3968,3842l3966,3843,3967,3843,3968,3842xm3975,3841l3969,3841,3968,3842,3975,3841xm4180,3798l4173,3799,4173,3805,4180,3798xm4191,3798l4180,3798,4173,3805,4190,3805,4191,3798xm4390,1290l4173,3799,4180,3798,4191,3798,4405,1319,4392,1310,4406,1305,4413,1305,4390,1290xm4623,1454l4606,1454,4609,1460,4606,1460,4823,3701,4846,3686,4840,3686,4826,3680,4838,3672,4624,1460,4609,1460,4606,1457,4623,1457,4623,1454xm4838,3672l4826,3680,4840,3686,4838,3672xm5040,3533l4838,3672,4840,3686,4846,3686,5055,3542,5058,3535,5039,3535,5040,3533xm2240,3630l2235,3634,2238,3633,2240,3630xm2238,3633l2235,3634,2238,3634,2238,3633xm2248,3630l2240,3630,2238,3633,2248,3630xm2729,3559l2663,3559,2666,3560,2665,3560,2887,3612,2894,3600,2874,3600,2877,3594,2729,3559xm2877,3594l2874,3600,2884,3596,2877,3594xm3090,3238l2877,3594,2884,3596,2874,3600,2894,3600,3107,3242,3107,3239,3090,3239,3090,3238xm2451,3574l2449,3575,2451,3575,2451,3574xm2451,3575l2449,3575,2451,3575,2451,3575xm2452,3574l2451,3574,2451,3575,2452,3574xm2663,3559l2665,3560,2666,3560,2663,3559xm5042,3532l5040,3533,5039,3535,5042,3532xm5060,3532l5042,3532,5039,3535,5058,3535,5060,3532xm6123,2488l5692,2488,5256,3087,5040,3533,5042,3532,5060,3532,5272,3095,5271,3095,5702,2503,5697,2503,5705,2499,6138,2499,6139,2494,6122,2494,6123,2488xm3091,3236l3090,3238,3090,3239,3091,3236xm3108,3236l3091,3236,3090,3239,3107,3239,3108,3236xm3317,1379l3315,1379,3090,3238,3091,3236,3108,3236,3314,1537,3306,1454,3324,1454,3317,1379xm5272,3094l5271,3095,5272,3095,5272,3094xm5272,3094l5272,3094,5272,3094,5272,3094xm718,2637l715,2652,940,2683,942,2673,924,2673,926,2666,718,2637xm926,2666l924,2673,934,2667,926,2666xm1152,1387l926,2666,934,2667,924,2673,942,2673,1146,1520,1141,1454,1158,1454,1152,1387xm5705,2499l5697,2503,5702,2503,5705,2499xm6138,2499l5705,2499,5702,2503,6137,2503,6138,2499xm6341,1440l6122,2494,6130,2488,6141,2488,6353,1467,6341,1460,6355,1455,6363,1455,6341,1440xm6141,2488l6130,2488,6122,2494,6139,2494,6141,2488xm6555,1603l6555,1606,6558,1608,6555,1603xm6363,1455l6355,1455,6353,1467,6555,1606,6555,1603,6572,1603,6572,1599,6363,1455xm7222,1454l7204,1454,7213,1553,7222,1454xm3306,1454l3314,1537,3324,1454,3306,1454xm1141,1454l1146,1520,1158,1455,1141,1454xm1808,1394l1790,1395,1799,1499,1808,1394xm6355,1455l6341,1460,6353,1467,6355,1455xm4606,1454l4606,1457,4609,1460,4606,1454xm4413,1305l4406,1305,4405,1319,4606,1457,4606,1454,4623,1454,4623,1450,4413,1305xm4406,1305l4392,1310,4405,1319,4406,1305xe" filled="true" fillcolor="#7d2e8e" stroked="false">
              <v:path arrowok="t"/>
              <v:fill type="solid"/>
            </v:shape>
            <v:shape style="position:absolute;left:714;top:1300;width:6725;height:2798" coordorigin="715,1300" coordsize="6725,2798" path="m1158,1465l1141,1465,1158,1465,1146,1530,1358,3954,1590,4098,1591,4083,1574,4083,1575,4070,1380,3949,1375,3949,1371,3944,1374,3944,1158,1465xm1575,4070l1574,4083,1588,4078,1575,4070xm1802,1329l1796,1329,1575,4070,1588,4078,1574,4083,1591,4083,1799,1510,1790,1405,1808,1405,1802,1329xm1808,1405l1808,1405,1799,1510,2009,4021,2026,3994,2024,3994,2008,3991,2022,3968,1808,1405xm2022,3968l2008,3991,2024,3994,2022,3968xm2666,3555l2447,3570,2226,3631,2022,3968,2024,3994,2026,3994,2238,3644,2235,3644,2240,3641,2248,3641,2450,3585,2449,3585,2451,3585,2455,3585,2664,3570,2663,3570,2730,3570,2666,3555xm6572,1613l6555,1613,6558,1619,6555,1619,6772,3963,7005,3972,7005,3964,6988,3964,6989,3957,6947,3955,6789,3955,6780,3948,6788,3948,6573,1619,6558,1619,6555,1616,6572,1616,6572,1613xm3324,1464l3306,1464,3324,1465,3314,1548,3523,3972,3751,3972,3765,3964,3540,3964,3532,3957,3540,3957,3324,1464xm3540,3957l3532,3957,3540,3964,3540,3957xm3746,3957l3540,3957,3540,3964,3765,3964,3776,3958,3743,3958,3746,3957xm6989,3957l6988,3964,6997,3957,6989,3957xm7215,1389l7211,1389,6989,3957,6997,3957,6988,3964,7005,3964,7213,1563,7204,1465,7222,1464,7222,1464,7215,1389xm4173,3809l3961,3838,3743,3958,3748,3957,3778,3957,3968,3853,3966,3853,3969,3852,3973,3852,4189,3822,4190,3815,4173,3815,4173,3809xm3778,3957l3748,3957,3743,3958,3776,3958,3778,3957xm6780,3948l6789,3955,6788,3948,6780,3948xm6788,3948l6789,3955,6947,3955,6788,3948xm1371,3944l1375,3949,1374,3946,1371,3944xm1374,3946l1375,3949,1380,3949,1374,3946xm6788,3948l6780,3948,6788,3948,6788,3948xm1374,3944l1371,3944,1374,3946,1374,3944xm7222,1464l7222,1464,7213,1563,7421,3928,7439,3927,7222,1464xm3969,3852l3966,3853,3968,3853,3969,3852xm3968,3853l3966,3853,3968,3853,3968,3853xm3973,3852l3969,3852,3968,3853,3973,3852xm4180,3808l4173,3809,4173,3815,4180,3808xm4191,3808l4180,3808,4173,3815,4190,3815,4191,3808xm4390,1300l4173,3809,4180,3808,4191,3808,4405,1330,4392,1321,4406,1315,4412,1315,4390,1300xm4623,1465l4606,1465,4609,1470,4606,1470,4823,3711,4846,3696,4840,3696,4826,3691,4838,3682,4624,1470,4609,1470,4606,1468,4623,1468,4623,1465xm4838,3682l4826,3691,4840,3696,4838,3682xm5040,3543l4838,3682,4840,3696,4846,3696,5055,3552,5058,3545,5039,3545,5040,3543xm2240,3641l2235,3644,2238,3643,2240,3641xm2238,3643l2235,3644,2238,3644,2238,3643xm2248,3641l2240,3641,2238,3643,2248,3641xm2730,3570l2663,3570,2666,3570,2664,3570,2887,3622,2894,3610,2874,3610,2877,3604,2730,3570xm2877,3604l2874,3610,2884,3606,2877,3604xm3090,3248l2877,3604,2884,3606,2874,3610,2894,3610,3107,3252,3107,3249,3090,3249,3090,3248xm2451,3585l2449,3585,2450,3585,2451,3585xm2450,3585l2449,3585,2450,3585,2450,3585xm2455,3585l2451,3585,2450,3585,2455,3585xm2663,3570l2664,3570,2666,3570,2663,3570xm5042,3542l5040,3543,5039,3545,5042,3542xm5060,3542l5042,3542,5039,3545,5058,3545,5060,3542xm6123,2498l5692,2498,5256,3098,5040,3543,5042,3542,5060,3542,5272,3105,5271,3105,5272,3104,5272,3104,5702,2513,5697,2513,5705,2510,6138,2510,6139,2504,6122,2504,6123,2498xm3091,3247l3090,3248,3090,3249,3091,3247xm3108,3247l3091,3247,3090,3249,3107,3249,3108,3247xm3317,1389l3315,1389,3090,3248,3091,3247,3108,3247,3314,1548,3306,1464,3324,1464,3317,1389xm5272,3104l5271,3105,5272,3105,5272,3104xm5272,3105l5271,3105,5272,3105,5272,3105xm5272,3104l5272,3104,5272,3105,5272,3104xm718,2647l715,2662,940,2693,942,2683,924,2683,926,2676,718,2647xm926,2676l924,2683,934,2677,926,2676xm1152,1397l926,2676,934,2677,924,2683,942,2683,1146,1530,1141,1465,1158,1465,1152,1397xm5705,2510l5697,2513,5702,2513,5705,2510xm6138,2510l5705,2510,5702,2513,6137,2513,6138,2510xm6341,1450l6122,2504,6130,2498,6141,2498,6353,1478,6341,1470,6355,1465,6363,1465,6341,1450xm6141,2498l6130,2498,6122,2504,6139,2504,6141,2498xm6555,1613l6555,1616,6558,1619,6555,1613xm6363,1465l6355,1465,6353,1478,6555,1616,6555,1613,6572,1613,6572,1609,6363,1465xm7222,1464l7204,1465,7213,1563,7222,1464xm3306,1464l3314,1548,3324,1465,3306,1464xm1141,1465l1146,1530,1158,1465,1141,1465xm1808,1405l1790,1405,1799,1510,1808,1405xm6355,1465l6341,1470,6353,1478,6355,1465xm4606,1465l4606,1468,4609,1470,4606,1465xm4412,1315l4406,1315,4405,1330,4606,1468,4606,1465,4623,1465,4623,1460,4412,1315xm4406,1315l4392,1321,4405,1330,4406,1315xe" filled="true" fillcolor="#77ac2f" stroked="false">
              <v:path arrowok="t"/>
              <v:fill type="solid"/>
            </v:shape>
            <v:shape style="position:absolute;left:714;top:1310;width:6725;height:2798" coordorigin="715,1310" coordsize="6725,2798" path="m1158,1475l1141,1475,1158,1475,1146,1541,1358,3964,1590,4108,1591,4093,1574,4093,1575,4080,1380,3959,1375,3959,1371,3954,1374,3954,1158,1475xm1575,4080l1574,4093,1588,4088,1575,4080xm1802,1340l1796,1340,1575,4080,1588,4088,1574,4093,1591,4093,1799,1520,1790,1415,1808,1415,1802,1340xm1808,1415l1808,1415,1799,1520,2009,4032,2026,4004,2024,4004,2008,4001,2022,3978,1808,1415xm2022,3978l2008,4001,2024,4004,2022,3978xm2666,3565l2447,3580,2226,3641,2022,3978,2024,4004,2026,4004,2238,3654,2235,3654,2240,3651,2249,3651,2450,3595,2449,3595,2451,3595,2455,3595,2664,3580,2663,3580,2729,3580,2666,3565xm6572,1624l6555,1624,6558,1629,6555,1629,6772,3973,7005,3983,7005,3974,6988,3974,6989,3967,6948,3965,6789,3965,6780,3958,6788,3958,6573,1629,6558,1629,6555,1627,6572,1627,6572,1624xm3324,1475l3306,1475,3324,1475,3314,1558,3523,3982,3751,3982,3765,3974,3540,3974,3532,3967,3540,3967,3324,1475xm3540,3967l3532,3967,3540,3974,3540,3967xm3746,3967l3540,3967,3540,3974,3765,3974,3776,3968,3743,3968,3746,3967xm6989,3967l6988,3974,6997,3967,6989,3967xm7215,1399l7211,1399,6989,3967,6997,3967,6988,3974,7005,3974,7213,1573,7204,1475,7222,1475,7215,1399xm4173,3819l3961,3849,3743,3968,3748,3967,3778,3967,3967,3863,3966,3863,3969,3862,3975,3862,4189,3832,4190,3825,4173,3825,4173,3819xm3778,3967l3748,3967,3743,3968,3776,3968,3778,3967xm6780,3958l6789,3965,6788,3959,6780,3958xm6788,3959l6789,3965,6948,3965,6788,3959xm1371,3954l1375,3959,1374,3956,1371,3954xm1374,3956l1375,3959,1380,3959,1374,3956xm6788,3958l6780,3958,6788,3959,6788,3958xm1374,3954l1371,3954,1374,3956,1374,3954xm7222,1475l7222,1475,7213,1573,7421,3938,7439,3937,7222,1475xm3969,3862l3966,3863,3968,3863,3969,3862xm3968,3863l3966,3863,3967,3863,3968,3863xm3975,3862l3969,3862,3968,3863,3975,3862xm4180,3818l4173,3819,4173,3825,4180,3818xm4191,3818l4180,3818,4173,3825,4190,3825,4191,3818xm4390,1310l4173,3819,4180,3818,4191,3818,4405,1340,4392,1331,4406,1326,4413,1326,4390,1310xm4623,1475l4606,1475,4609,1480,4606,1480,4823,3722,4846,3706,4840,3706,4826,3701,4838,3692,4624,1480,4609,1480,4606,1478,4623,1478,4623,1475xm4838,3692l4826,3701,4840,3706,4838,3692xm5040,3553l4838,3692,4840,3706,4846,3706,5055,3563,5058,3555,5039,3555,5040,3553xm2240,3651l2235,3654,2238,3654,2240,3651xm2238,3654l2235,3654,2238,3654,2238,3654xm2249,3651l2240,3651,2238,3654,2249,3651xm2729,3580l2663,3580,2666,3580,2664,3580,2887,3632,2894,3620,2874,3620,2877,3615,2729,3580xm2877,3615l2874,3620,2884,3616,2877,3615xm3090,3258l2877,3615,2884,3616,2874,3620,2894,3620,3107,3262,3107,3260,3090,3260,3090,3258xm2451,3595l2449,3595,2450,3595,2451,3595xm2450,3595l2449,3595,2450,3595,2450,3595xm2455,3595l2451,3595,2450,3595,2455,3595xm2663,3580l2664,3580,2666,3580,2663,3580xm5042,3552l5040,3553,5039,3555,5042,3552xm5060,3552l5042,3552,5039,3555,5058,3555,5060,3552xm6123,2509l5692,2509,5256,3108,5040,3553,5042,3552,5060,3552,5272,3115,5271,3115,5702,2524,5697,2524,5705,2520,6138,2520,6139,2515,6122,2515,6123,2509xm3091,3257l3090,3258,3090,3260,3091,3257xm3108,3257l3091,3257,3090,3260,3107,3260,3108,3257xm3317,1399l3315,1399,3090,3258,3091,3257,3108,3257,3314,1558,3306,1475,3324,1475,3317,1399xm5272,3114l5271,3115,5272,3115,5272,3114xm5272,3114l5272,3114,5272,3114,5272,3114xm718,2657l715,2672,940,2703,942,2694,924,2694,926,2686,718,2657xm926,2686l924,2694,934,2687,926,2686xm1152,1408l926,2686,934,2687,924,2694,942,2694,1146,1541,1141,1475,1158,1475,1152,1408xm5705,2520l5697,2524,5702,2524,5705,2520xm6138,2520l5705,2520,5702,2524,6137,2524,6138,2520xm6341,1460l6122,2515,6130,2509,6141,2509,6353,1488,6341,1480,6355,1475,6363,1475,6341,1460xm6141,2509l6130,2509,6122,2515,6139,2515,6141,2509xm6555,1624l6555,1627,6558,1629,6555,1624xm6363,1475l6355,1475,6353,1488,6555,1627,6555,1624,6572,1624,6572,1619,6363,1475xm7222,1475l7204,1475,7213,1573,7222,1475xm3306,1475l3314,1558,3324,1475,3306,1475xm1141,1475l1146,1541,1158,1475,1141,1475xm1808,1415l1790,1415,1799,1520,1808,1415xm6355,1475l6341,1480,6353,1488,6355,1475xm4606,1475l4606,1478,4609,1480,4606,1475xm4413,1326l4406,1326,4405,1340,4606,1478,4606,1475,4623,1475,4623,1470,4413,1326xm4406,1326l4392,1331,4405,1340,4406,1326xe" filled="true" fillcolor="#4dbded" stroked="false">
              <v:path arrowok="t"/>
              <v:fill type="solid"/>
            </v:shape>
            <v:shape style="position:absolute;left:714;top:1320;width:6725;height:2798" coordorigin="715,1321" coordsize="6725,2798" path="m1158,1485l1141,1485,1158,1485,1146,1551,1358,3974,1590,4118,1591,4104,1574,4104,1575,4090,1380,3970,1375,3970,1371,3964,1374,3964,1158,1485xm1575,4090l1574,4104,1588,4098,1575,4090xm1802,1350l1796,1350,1575,4090,1588,4098,1574,4104,1591,4104,1799,1530,1790,1425,1808,1425,1802,1350xm1808,1425l1808,1425,1799,1530,2009,4042,2026,4014,2024,4014,2008,4011,2022,3988,1808,1425xm2022,3988l2008,4011,2024,4014,2022,3988xm2666,3576l2447,3591,2226,3651,2022,3988,2024,4014,2026,4014,2238,3665,2235,3665,2240,3661,2248,3661,2450,3606,2449,3606,2451,3605,2455,3605,2664,3591,2663,3590,2730,3590,2666,3576xm6572,1634l6555,1634,6558,1639,6555,1639,6772,3983,7005,3993,7005,3985,6988,3985,6989,3977,6947,3976,6789,3976,6780,3969,6788,3969,6573,1639,6558,1639,6555,1637,6572,1637,6572,1634xm3324,1485l3306,1485,3324,1485,3314,1568,3523,3993,3751,3993,3765,3985,3540,3985,3532,3978,3540,3978,3324,1485xm3540,3978l3532,3978,3540,3985,3540,3978xm3746,3978l3540,3978,3540,3985,3765,3985,3776,3979,3743,3979,3746,3978xm6989,3977l6988,3985,6997,3978,6989,3977xm7215,1410l7211,1410,6989,3977,6997,3978,6988,3985,7005,3985,7213,1584,7204,1485,7222,1485,7215,1410xm4173,3830l3961,3859,3743,3979,3748,3978,3778,3978,3968,3873,3966,3873,3969,3872,3973,3872,4189,3843,4190,3836,4173,3836,4173,3830xm3778,3978l3748,3978,3743,3979,3776,3979,3778,3978xm6780,3969l6789,3976,6788,3969,6780,3969xm6788,3969l6789,3976,6947,3976,6788,3969xm1371,3964l1375,3970,1374,3966,1371,3964xm1374,3966l1375,3970,1380,3970,1374,3966xm6788,3969l6780,3969,6788,3969,6788,3969xm1374,3964l1371,3964,1374,3966,1374,3964xm7222,1485l7222,1485,7213,1584,7421,3948,7439,3947,7222,1485xm3969,3872l3966,3873,3968,3873,3969,3872xm3968,3873l3966,3873,3968,3873,3968,3873xm3973,3872l3969,3872,3968,3873,3973,3872xm4180,3829l4173,3830,4173,3836,4180,3829xm4191,3829l4180,3829,4173,3836,4190,3836,4191,3829xm4390,1321l4173,3830,4180,3829,4191,3829,4405,1350,4392,1341,4406,1336,4412,1336,4390,1321xm4623,1485l4606,1485,4609,1490,4606,1490,4823,3732,4846,3717,4840,3717,4826,3711,4838,3703,4624,1490,4609,1490,4606,1488,4623,1488,4623,1485xm4838,3703l4826,3711,4840,3717,4838,3703xm5040,3564l4838,3703,4840,3717,4846,3717,5055,3573,5058,3565,5039,3565,5040,3564xm2240,3661l2235,3665,2238,3664,2240,3661xm2238,3664l2235,3665,2238,3665,2238,3664xm2248,3661l2240,3661,2238,3664,2248,3661xm2730,3590l2663,3590,2666,3591,2664,3591,2887,3642,2894,3630,2874,3630,2877,3625,2730,3590xm2877,3625l2874,3630,2884,3627,2877,3625xm3090,3268l2877,3625,2884,3627,2874,3630,2894,3630,3107,3273,3107,3270,3090,3270,3090,3268xm2451,3605l2449,3606,2450,3606,2451,3605xm2450,3606l2449,3606,2450,3606,2450,3606xm2455,3605l2451,3605,2450,3606,2455,3605xm2663,3590l2664,3591,2666,3591,2663,3590xm5042,3562l5040,3564,5039,3565,5042,3562xm5060,3562l5042,3562,5039,3565,5058,3565,5060,3562xm6123,2519l5692,2519,5256,3118,5040,3564,5042,3562,5060,3562,5272,3126,5271,3126,5272,3125,5272,3125,5702,2534,5697,2534,5705,2530,6138,2530,6139,2525,6122,2525,6123,2519xm3091,3267l3090,3268,3090,3270,3091,3267xm3108,3267l3091,3267,3090,3270,3107,3270,3108,3267xm3317,1410l3315,1410,3090,3268,3091,3267,3108,3267,3314,1568,3306,1485,3324,1485,3317,1410xm5272,3125l5271,3126,5272,3125,5272,3125xm5272,3125l5271,3126,5272,3126,5272,3125xm5272,3125l5272,3125,5272,3125,5272,3125xm718,2668l715,2683,940,2714,942,2704,924,2704,926,2696,718,2668xm926,2696l924,2704,934,2698,926,2696xm1152,1418l926,2696,934,2698,924,2704,942,2704,1146,1551,1141,1485,1158,1485,1152,1418xm5705,2530l5697,2534,5702,2534,5705,2530xm6138,2530l5705,2530,5702,2534,6137,2534,6138,2530xm6341,1471l6122,2525,6130,2519,6141,2519,6353,1498,6341,1490,6355,1486,6363,1486,6341,1471xm6141,2519l6130,2519,6122,2525,6139,2525,6141,2519xm6555,1634l6555,1637,6558,1639,6555,1634xm6363,1486l6355,1486,6353,1498,6555,1637,6555,1634,6572,1634,6572,1630,6363,1486xm7222,1485l7204,1485,7213,1584,7222,1485xm3306,1485l3314,1568,3324,1485,3306,1485xm1141,1485l1146,1551,1158,1485,1141,1485xm1808,1425l1790,1425,1799,1530,1808,1425xm6355,1486l6341,1490,6353,1498,6355,1486xm4606,1485l4606,1488,4609,1490,4606,1485xm4412,1336l4406,1336,4405,1350,4606,1488,4606,1485,4623,1485,4623,1480,4412,1336xm4406,1336l4392,1341,4405,1350,4406,1336xe" filled="true" fillcolor="#a1132e" stroked="false">
              <v:path arrowok="t"/>
              <v:fill type="solid"/>
            </v:shape>
            <v:shape style="position:absolute;left:714;top:1331;width:6725;height:2798" coordorigin="715,1331" coordsize="6725,2798" path="m1158,1495l1141,1495,1158,1496,1146,1561,1358,3984,1590,4128,1591,4114,1574,4114,1575,4100,1380,3980,1375,3980,1371,3974,1374,3974,1158,1495xm1575,4100l1574,4114,1588,4108,1575,4100xm1802,1360l1796,1360,1575,4100,1588,4108,1574,4114,1591,4114,1799,1540,1790,1436,1808,1436,1802,1360xm1808,1436l1808,1436,1799,1540,2009,4052,2026,4025,2024,4025,2008,4022,2022,3998,1808,1436xm2022,3998l2008,4022,2024,4025,2022,3998xm2666,3586l2447,3601,2226,3662,2022,3998,2024,4025,2026,4025,2238,3675,2235,3675,2240,3671,2249,3671,2450,3616,2449,3616,2451,3615,2455,3615,2664,3601,2663,3601,2730,3601,2666,3586xm6572,1644l6555,1644,6558,1649,6555,1649,6772,3994,7005,4003,7005,3995,6988,3995,6989,3987,6948,3986,6789,3986,6780,3979,6788,3979,6573,1649,6558,1649,6555,1647,6572,1647,6572,1644xm3324,1495l3306,1495,3324,1495,3314,1578,3523,4003,3751,4003,3765,3995,3540,3995,3532,3988,3540,3988,3324,1495xm3540,3988l3532,3988,3540,3995,3540,3988xm3746,3988l3540,3988,3540,3995,3765,3995,3776,3989,3743,3989,3746,3988xm6989,3987l6988,3995,6997,3988,6989,3987xm7215,1420l7211,1420,6989,3987,6997,3988,6988,3995,7005,3995,7213,1594,7204,1495,7222,1495,7215,1420xm4173,3840l3961,3869,3743,3989,3748,3988,3778,3988,3967,3884,3966,3884,3969,3883,3974,3883,4189,3853,4190,3846,4173,3846,4173,3840xm3778,3988l3748,3988,3743,3989,3776,3989,3778,3988xm6780,3979l6789,3986,6788,3979,6780,3979xm6788,3979l6789,3986,6948,3986,6788,3979xm1371,3974l1375,3980,1374,3976,1371,3974xm1374,3976l1375,3980,1380,3980,1374,3976xm6788,3979l6780,3979,6788,3979,6788,3979xm1374,3974l1371,3974,1374,3976,1374,3974xm7222,1495l7222,1495,7213,1594,7421,3959,7439,3958,7222,1495xm3969,3883l3966,3884,3968,3883,3969,3883xm3968,3883l3966,3884,3967,3884,3968,3883xm3974,3883l3969,3883,3968,3883,3974,3883xm4180,3839l4173,3840,4173,3846,4180,3839xm4191,3839l4180,3839,4173,3846,4190,3846,4191,3839xm4390,1331l4173,3840,4180,3839,4191,3839,4405,1360,4392,1352,4406,1346,4413,1346,4390,1331xm4623,1495l4606,1495,4609,1500,4606,1500,4823,3742,4846,3727,4840,3727,4826,3722,4838,3713,4624,1500,4609,1500,4606,1498,4623,1498,4623,1495xm4838,3713l4826,3722,4840,3727,4838,3713xm5040,3574l4838,3713,4840,3727,4846,3727,5055,3583,5058,3576,5039,3576,5040,3574xm2240,3671l2235,3675,2238,3674,2240,3671xm2238,3674l2235,3675,2238,3675,2238,3674xm2249,3671l2240,3671,2238,3674,2249,3671xm2730,3601l2663,3601,2666,3601,2664,3601,2887,3653,2894,3641,2874,3641,2878,3635,2730,3601xm2878,3635l2874,3641,2884,3637,2878,3635xm3090,3279l2878,3635,2884,3637,2874,3641,2894,3641,3107,3283,3107,3280,3090,3280,3090,3279xm2451,3615l2449,3616,2450,3616,2451,3615xm2450,3616l2449,3616,2450,3616,2450,3616xm2455,3615l2451,3615,2450,3616,2455,3615xm2663,3601l2664,3601,2666,3601,2663,3601xm5042,3573l5040,3574,5039,3576,5042,3573xm5060,3573l5042,3573,5039,3576,5058,3576,5060,3573xm6123,2529l5692,2529,5256,3129,5040,3574,5042,3573,5060,3573,5272,3136,5271,3136,5702,2544,5697,2544,5705,2541,6138,2541,6139,2535,6122,2535,6123,2529xm3091,3277l3090,3279,3090,3280,3091,3277xm3108,3277l3091,3277,3090,3280,3107,3280,3108,3277xm3317,1420l3315,1420,3090,3279,3091,3277,3108,3277,3314,1578,3306,1495,3324,1495,3317,1420xm5272,3135l5271,3136,5272,3136,5272,3135xm5272,3135l5272,3135,5272,3135,5272,3135xm718,2678l715,2693,940,2724,942,2714,924,2714,926,2707,718,2678xm926,2707l924,2714,934,2708,926,2707xm1152,1428l926,2707,934,2708,924,2714,942,2714,1146,1561,1141,1495,1158,1495,1152,1428xm5705,2541l5697,2544,5702,2544,5705,2541xm6138,2541l5705,2541,5702,2544,6137,2544,6138,2541xm6341,1481l6122,2535,6130,2529,6141,2529,6353,1508,6341,1500,6355,1496,6363,1496,6341,1481xm6141,2529l6130,2529,6122,2535,6139,2535,6141,2529xm6555,1644l6555,1647,6558,1649,6555,1644xm6363,1496l6355,1496,6353,1508,6555,1647,6555,1644,6572,1644,6572,1640,6363,1496xm7222,1495l7204,1495,7213,1594,7222,1495xm3306,1495l3314,1578,3324,1495,3306,1495xm1141,1495l1146,1561,1158,1496,1141,1495xm1808,1436l1790,1436,1799,1540,1808,1436xm6355,1496l6341,1500,6353,1508,6355,1496xm4606,1495l4606,1498,4609,1500,4606,1495xm4413,1346l4406,1346,4405,1360,4606,1498,4606,1495,4623,1495,4623,1491,4413,1346xm4406,1346l4392,1352,4405,1360,4406,1346xe" filled="true" fillcolor="#0071bc" stroked="false">
              <v:path arrowok="t"/>
              <v:fill type="solid"/>
            </v:shape>
            <v:shape style="position:absolute;left:714;top:1341;width:6725;height:2798" coordorigin="715,1341" coordsize="6725,2798" path="m1158,1505l1141,1505,1158,1506,1146,1571,1358,3995,1590,4139,1591,4124,1574,4124,1575,4111,1380,3990,1375,3990,1371,3985,1374,3985,1158,1505xm1575,4111l1574,4124,1588,4119,1575,4111xm1802,1371l1796,1371,1575,4111,1588,4119,1574,4124,1591,4124,1799,1551,1790,1446,1808,1446,1802,1371xm1808,1446l1808,1446,1799,1551,2009,4062,2026,4035,2024,4035,2008,4032,2022,4009,1808,1446xm2022,4009l2008,4032,2024,4035,2022,4009xm2666,3596l2447,3611,2226,3672,2022,4009,2024,4035,2026,4035,2238,3685,2235,3685,2240,3682,2248,3682,2451,3626,2449,3626,2451,3626,2452,3626,2664,3611,2663,3611,2730,3611,2666,3596xm6572,1654l6555,1654,6558,1660,6555,1660,6772,4004,7005,4013,7005,4005,6988,4005,6989,3998,6947,3996,6789,3996,6780,3989,6788,3989,6573,1660,6558,1660,6555,1658,6572,1658,6572,1654xm3324,1505l3306,1505,3324,1506,3314,1588,3523,4013,3751,4013,3765,4005,3540,4005,3532,3998,3540,3998,3324,1505xm3540,3998l3532,3998,3540,4005,3540,3998xm3746,3998l3540,3998,3540,4005,3765,4005,3776,3999,3743,3999,3746,3998xm6989,3998l6988,4005,6997,3998,6989,3998xm7215,1430l7211,1430,6989,3998,6997,3998,6988,4005,7005,4005,7213,1604,7204,1505,7222,1505,7215,1430xm4173,3850l3961,3879,3743,3999,3748,3998,3778,3998,3967,3894,3966,3894,3969,3893,3974,3893,4189,3863,4190,3856,4173,3856,4173,3850xm3778,3998l3748,3998,3743,3999,3776,3999,3778,3998xm6780,3989l6789,3996,6788,3989,6780,3989xm6788,3989l6789,3996,6947,3996,6788,3989xm1371,3985l1375,3990,1374,3987,1371,3985xm1374,3987l1375,3990,1380,3990,1374,3987xm6788,3989l6780,3989,6788,3989,6788,3989xm1374,3985l1371,3985,1374,3987,1374,3985xm7222,1505l7222,1505,7213,1604,7421,3969,7439,3968,7222,1505xm3969,3893l3966,3894,3968,3894,3969,3893xm3968,3894l3966,3894,3967,3894,3968,3894xm3974,3893l3969,3893,3968,3894,3974,3893xm4180,3849l4173,3850,4173,3856,4180,3849xm4191,3849l4180,3849,4173,3856,4190,3856,4191,3849xm4390,1341l4173,3850,4180,3849,4191,3849,4405,1371,4392,1362,4406,1357,4412,1357,4390,1341xm4623,1506l4606,1506,4609,1511,4606,1511,4823,3752,4846,3737,4840,3737,4826,3732,4838,3723,4624,1511,4609,1511,4606,1509,4623,1509,4623,1506xm4838,3723l4826,3732,4840,3737,4838,3723xm5040,3585l4838,3723,4840,3737,4846,3737,5055,3593,5058,3586,5039,3586,5040,3585xm2240,3682l2235,3685,2238,3684,2240,3682xm2238,3684l2235,3685,2238,3685,2238,3684xm2248,3682l2240,3682,2238,3684,2248,3682xm2730,3611l2663,3611,2666,3611,2664,3611,2887,3663,2894,3651,2874,3651,2877,3645,2730,3611xm2877,3645l2874,3651,2884,3647,2877,3645xm3090,3289l2877,3645,2884,3647,2874,3651,2894,3651,3107,3293,3107,3290,3090,3290,3090,3289xm2451,3626l2449,3626,2451,3626,2451,3626xm2451,3626l2449,3626,2451,3626,2451,3626xm2452,3626l2451,3626,2451,3626,2452,3626xm2663,3611l2664,3611,2666,3611,2663,3611xm5042,3583l5040,3585,5039,3586,5042,3583xm5060,3583l5042,3583,5039,3586,5058,3586,5060,3583xm6123,2539l5692,2539,5256,3139,5040,3585,5042,3583,5060,3583,5272,3146,5271,3146,5272,3145,5272,3145,5702,2554,5697,2554,5705,2551,6138,2551,6139,2546,6122,2546,6123,2539xm3091,3288l3090,3289,3090,3290,3091,3288xm3108,3288l3091,3288,3090,3290,3107,3290,3108,3288xm3317,1430l3315,1430,3090,3289,3091,3288,3108,3288,3314,1588,3306,1505,3324,1505,3317,1430xm5272,3145l5271,3146,5272,3146,5272,3145xm5272,3146l5271,3146,5272,3146,5272,3146xm5272,3145l5272,3145,5272,3146,5272,3145xm718,2688l715,2703,940,2734,942,2724,924,2724,926,2717,718,2688xm926,2717l924,2724,934,2718,926,2717xm1152,1438l926,2717,934,2718,924,2724,942,2724,1146,1571,1141,1505,1158,1505,1152,1438xm5705,2551l5697,2554,5702,2554,5705,2551xm6138,2551l5705,2551,5702,2554,6137,2554,6138,2551xm6341,1491l6122,2546,6130,2539,6141,2539,6353,1519,6341,1511,6355,1506,6363,1506,6341,1491xm6141,2539l6130,2539,6122,2546,6139,2546,6141,2539xm6555,1654l6555,1658,6558,1660,6555,1654xm6363,1506l6355,1506,6353,1519,6555,1658,6555,1654,6572,1654,6572,1650,6363,1506xm7222,1505l7204,1505,7213,1604,7222,1505xm3306,1505l3314,1588,3324,1506,3306,1505xm1141,1505l1146,1571,1158,1506,1141,1505xm1808,1446l1790,1446,1799,1551,1808,1446xm6355,1506l6341,1511,6353,1519,6355,1506xm4606,1506l4606,1509,4609,1511,4606,1506xm4412,1357l4406,1357,4405,1371,4606,1509,4606,1506,4623,1506,4623,1501,4412,1357xm4406,1357l4392,1362,4405,1371,4406,1357xe" filled="true" fillcolor="#d95218" stroked="false">
              <v:path arrowok="t"/>
              <v:fill type="solid"/>
            </v:shape>
            <v:shape style="position:absolute;left:714;top:1351;width:6725;height:2798" coordorigin="715,1352" coordsize="6725,2798" path="m1158,1516l1141,1516,1158,1516,1146,1582,1358,4005,1590,4149,1591,4134,1574,4134,1575,4121,1380,4000,1375,4000,1371,3995,1374,3995,1158,1516xm1575,4121l1574,4134,1588,4129,1575,4121xm1802,1381l1796,1381,1575,4121,1588,4129,1574,4134,1591,4134,1799,1561,1790,1456,1808,1456,1802,1381xm1808,1456l1808,1456,1799,1561,2009,4073,2026,4045,2024,4045,2008,4042,2022,4019,1808,1456xm2022,4019l2008,4042,2024,4045,2022,4019xm2666,3606l2447,3621,2226,3682,2022,4019,2024,4045,2026,4045,2238,3696,2235,3696,2240,3692,2249,3692,2450,3636,2449,3636,2451,3636,2455,3636,2664,3621,2663,3621,2730,3621,2666,3606xm6572,1665l6555,1665,6558,1670,6555,1670,6772,4014,7005,4024,7005,4015,6988,4015,6989,4008,6948,4006,6789,4006,6780,3999,6788,3999,6573,1670,6558,1670,6555,1668,6572,1668,6572,1665xm3324,1516l3306,1516,3324,1516,3314,1599,3523,4023,3751,4023,3765,4015,3540,4015,3532,4008,3540,4008,3324,1516xm3540,4008l3532,4008,3540,4015,3540,4008xm3746,4008l3540,4008,3540,4015,3765,4015,3776,4010,3743,4010,3746,4008xm6989,4008l6988,4015,6997,4008,6989,4008xm7215,1440l7211,1440,6989,4008,6997,4008,6988,4015,7005,4015,7213,1614,7204,1516,7222,1516,7215,1440xm4173,3861l3961,3890,3743,4010,3748,4008,3778,4008,3967,3904,3966,3904,3969,3903,3974,3903,4189,3873,4190,3866,4173,3866,4173,3861xm3778,4008l3748,4008,3743,4010,3776,4010,3778,4008xm6780,3999l6789,4006,6788,4000,6780,3999xm6788,4000l6789,4006,6948,4006,6788,4000xm1371,3995l1375,4000,1374,3997,1371,3995xm1374,3997l1375,4000,1380,4000,1374,3997xm6788,3999l6780,3999,6788,4000,6788,3999xm1374,3995l1371,3995,1374,3997,1374,3995xm7222,1516l7222,1516,7213,1614,7421,3979,7439,3978,7222,1516xm3969,3903l3966,3904,3968,3904,3969,3903xm3968,3904l3966,3904,3967,3904,3968,3904xm3974,3903l3969,3903,3968,3904,3974,3903xm4180,3860l4173,3861,4173,3866,4180,3860xm4191,3860l4180,3860,4173,3866,4190,3866,4191,3860xm4390,1352l4173,3861,4180,3860,4191,3860,4405,1381,4392,1372,4406,1367,4413,1367,4390,1352xm4623,1516l4606,1516,4609,1521,4606,1521,4823,3763,4846,3747,4840,3747,4826,3742,4838,3733,4624,1521,4609,1521,4606,1519,4623,1519,4623,1516xm4838,3733l4826,3742,4840,3747,4838,3733xm5040,3595l4838,3733,4840,3747,4846,3747,5055,3604,5058,3596,5039,3596,5040,3595xm2240,3692l2235,3696,2238,3695,2240,3692xm2238,3695l2235,3696,2238,3696,2238,3695xm2249,3692l2240,3692,2238,3695,2249,3692xm2730,3621l2663,3621,2666,3621,2664,3621,2887,3673,2894,3661,2874,3661,2877,3656,2730,3621xm2877,3656l2874,3661,2884,3657,2877,3656xm3090,3299l2877,3656,2884,3657,2874,3661,2894,3661,3107,3304,3107,3301,3090,3301,3090,3299xm2451,3636l2449,3636,2450,3636,2451,3636xm2450,3636l2449,3636,2450,3636,2450,3636xm2455,3636l2451,3636,2450,3636,2455,3636xm2663,3621l2664,3621,2666,3621,2663,3621xm5042,3593l5040,3595,5039,3596,5042,3593xm5060,3593l5042,3593,5039,3596,5058,3596,5060,3593xm6123,2550l5692,2550,5256,3149,5040,3595,5042,3593,5060,3593,5272,3156,5271,3156,5702,2565,5697,2565,5705,2561,6138,2561,6139,2556,6122,2556,6123,2550xm3091,3298l3090,3299,3090,3301,3091,3298xm3108,3298l3091,3298,3090,3301,3107,3301,3108,3298xm3317,1440l3315,1440,3090,3299,3091,3298,3108,3298,3314,1599,3306,1516,3324,1516,3317,1440xm5272,3156l5271,3156,5272,3156,5272,3156xm5272,3155l5272,3155,5272,3156,5272,3155xm718,2699l715,2713,940,2744,942,2735,924,2735,926,2727,718,2699xm926,2727l924,2735,934,2728,926,2727xm1152,1449l926,2727,934,2728,924,2735,942,2735,1146,1582,1141,1516,1158,1516,1152,1449xm5705,2561l5697,2565,5702,2565,5705,2561xm6138,2561l5705,2561,5702,2565,6137,2565,6138,2561xm6341,1501l6122,2556,6130,2550,6141,2550,6353,1529,6341,1521,6355,1517,6363,1517,6341,1501xm6141,2550l6130,2550,6122,2556,6139,2556,6141,2550xm6555,1665l6555,1668,6558,1670,6555,1665xm6363,1517l6355,1517,6353,1529,6555,1668,6555,1665,6572,1665,6572,1660,6363,1517xm7222,1516l7204,1516,7213,1614,7222,1516xm3306,1516l3314,1599,3324,1516,3306,1516xm1141,1516l1146,1582,1158,1516,1141,1516xm1808,1456l1790,1456,1799,1561,1808,1456xm6355,1517l6341,1521,6353,1529,6355,1517xm4606,1516l4606,1519,4609,1521,4606,1516xm4413,1367l4406,1367,4405,1381,4606,1519,4606,1516,4623,1516,4623,1511,4413,1367xm4406,1367l4392,1372,4405,1381,4406,1367xe" filled="true" fillcolor="#ecb01f" stroked="false">
              <v:path arrowok="t"/>
              <v:fill type="solid"/>
            </v:shape>
            <v:shape style="position:absolute;left:714;top:1361;width:6725;height:2798" coordorigin="715,1362" coordsize="6725,2798" path="m1158,1526l1141,1526,1158,1527,1146,1592,1358,4015,1590,4159,1591,4145,1574,4145,1575,4131,1380,4011,1375,4011,1371,4005,1374,4005,1158,1526xm1575,4131l1574,4145,1588,4139,1575,4131xm1802,1391l1796,1391,1575,4131,1588,4139,1574,4145,1591,4145,1799,1571,1790,1466,1808,1466,1802,1391xm1808,1466l1808,1466,1799,1571,2009,4083,2026,4055,2024,4055,2008,4052,2022,4029,1808,1466xm2022,4029l2008,4052,2024,4055,2022,4029xm2666,3617l2447,3632,2226,3692,2022,4029,2024,4055,2026,4055,2238,3706,2235,3706,2240,3702,2248,3702,2451,3646,2449,3646,2451,3646,2452,3646,2664,3632,2663,3632,2730,3632,2666,3617xm6572,1675l6555,1675,6558,1680,6555,1680,6772,4024,7005,4034,7005,4026,6988,4026,6989,4018,6947,4017,6789,4017,6780,4010,6788,4010,6573,1680,6558,1680,6555,1678,6572,1678,6572,1675xm3324,1526l3306,1526,3324,1526,3314,1609,3523,4034,3751,4034,3765,4026,3540,4026,3532,4019,3540,4019,3324,1526xm3540,4019l3532,4019,3540,4026,3540,4019xm3746,4019l3540,4019,3540,4026,3765,4026,3776,4020,3743,4020,3746,4019xm6989,4018l6988,4026,6997,4019,6989,4018xm7215,1451l7211,1451,6989,4018,6997,4019,6988,4026,7005,4026,7213,1625,7204,1526,7222,1526,7215,1451xm4173,3871l3961,3900,3743,4020,3748,4019,3778,4019,3967,3914,3966,3914,3969,3913,3974,3913,4189,3884,4190,3877,4173,3877,4173,3871xm3778,4019l3748,4019,3743,4020,3776,4020,3778,4019xm6780,4010l6789,4017,6788,4010,6780,4010xm6788,4010l6789,4017,6947,4017,6788,4010xm1371,4005l1375,4011,1374,4007,1371,4005xm1374,4007l1375,4011,1380,4011,1374,4007xm6788,4010l6780,4010,6788,4010,6788,4010xm1374,4005l1371,4005,1374,4007,1374,4005xm7222,1526l7222,1526,7213,1625,7421,3989,7439,3988,7222,1526xm3969,3913l3966,3914,3968,3914,3969,3913xm3968,3914l3966,3914,3967,3914,3968,3914xm3974,3913l3969,3913,3968,3914,3974,3913xm4180,3870l4173,3871,4173,3877,4180,3870xm4191,3870l4180,3870,4173,3877,4190,3877,4191,3870xm4390,1362l4173,3871,4180,3870,4191,3870,4405,1391,4392,1382,4406,1377,4412,1377,4390,1362xm4623,1526l4606,1526,4609,1531,4606,1531,4823,3773,4846,3758,4840,3758,4826,3752,4838,3744,4624,1531,4609,1531,4606,1529,4623,1529,4623,1526xm4838,3744l4826,3752,4840,3758,4838,3744xm5040,3605l4838,3744,4840,3758,4846,3758,5055,3614,5058,3606,5039,3606,5040,3605xm2240,3702l2235,3706,2238,3705,2240,3702xm2238,3705l2235,3706,2238,3706,2238,3705xm2248,3702l2240,3702,2238,3705,2248,3702xm2730,3632l2663,3632,2666,3632,2664,3632,2887,3684,2894,3671,2874,3671,2877,3666,2730,3632xm2877,3666l2874,3671,2884,3668,2877,3666xm3090,3310l2877,3666,2884,3668,2874,3671,2894,3671,3107,3314,3107,3311,3090,3311,3090,3310xm2451,3646l2449,3646,2451,3646,2451,3646xm2451,3646l2449,3646,2451,3646,2451,3646xm2452,3646l2451,3646,2451,3646,2452,3646xm2663,3632l2664,3632,2666,3632,2663,3632xm5042,3604l5040,3605,5039,3606,5042,3604xm5060,3604l5042,3604,5039,3606,5058,3606,5060,3604xm6123,2560l5692,2560,5256,3159,5040,3605,5042,3604,5060,3604,5272,3167,5271,3167,5272,3166,5272,3166,5702,2575,5697,2575,5705,2571,6138,2571,6139,2566,6122,2566,6123,2560xm3091,3308l3090,3310,3090,3311,3091,3308xm3108,3308l3091,3308,3090,3311,3107,3311,3108,3308xm3315,1451l3090,3310,3091,3308,3108,3308,3314,1609,3306,1526,3324,1526,3317,1451,3315,1451xm5272,3166l5271,3167,5272,3166,5272,3166xm5272,3166l5271,3167,5272,3167,5272,3166xm5272,3166l5272,3166,5272,3166,5272,3166xm718,2709l715,2724,940,2755,942,2745,924,2745,926,2737,718,2709xm926,2737l924,2745,934,2739,926,2737xm1152,1459l926,2737,934,2739,924,2745,942,2745,1146,1592,1141,1526,1158,1526,1152,1459xm5705,2571l5697,2575,5702,2575,5705,2571xm6138,2571l5705,2571,5702,2575,6137,2575,6138,2571xm6341,1512l6122,2566,6130,2560,6141,2560,6353,1539,6341,1531,6355,1527,6363,1527,6341,1512xm6141,2560l6130,2560,6122,2566,6139,2566,6141,2560xm6555,1675l6555,1678,6558,1680,6555,1675xm6363,1527l6355,1527,6353,1539,6555,1678,6555,1675,6572,1675,6572,1670,6363,1527xm7222,1526l7204,1526,7213,1625,7222,1526xm3306,1526l3314,1609,3324,1526,3306,1526xm1141,1526l1146,1592,1158,1527,1141,1526xm1808,1466l1790,1466,1799,1571,1808,1466xm6355,1527l6341,1531,6353,1539,6355,1527xm4606,1526l4606,1529,4609,1531,4606,1526xm4412,1377l4406,1377,4405,1391,4606,1529,4606,1526,4623,1526,4623,1522,4412,1377xm4406,1377l4392,1382,4405,1391,4406,1377xe" filled="true" fillcolor="#7d2e8e" stroked="false">
              <v:path arrowok="t"/>
              <v:fill type="solid"/>
            </v:shape>
            <v:shape style="position:absolute;left:714;top:1372;width:6725;height:2798" coordorigin="715,1372" coordsize="6725,2798" path="m1158,1536l1141,1536,1158,1537,1146,1602,1358,4026,1590,4169,1591,4155,1574,4155,1575,4142,1380,4021,1375,4021,1371,4015,1374,4015,1158,1536xm1575,4142l1574,4155,1588,4149,1575,4142xm1802,1401l1796,1401,1575,4142,1588,4149,1574,4155,1591,4155,1799,1582,1790,1477,1808,1477,1802,1401xm1808,1477l1808,1477,1799,1582,2009,4093,2026,4066,2024,4066,2008,4063,2022,4039,1808,1477xm2022,4039l2008,4063,2024,4066,2022,4039xm2666,3627l2447,3642,2226,3703,2022,4039,2024,4066,2026,4066,2238,3716,2235,3716,2240,3712,2249,3712,2450,3657,2449,3657,2451,3656,2455,3656,2664,3642,2663,3642,2730,3642,2666,3627xm6572,1685l6555,1685,6558,1690,6555,1690,6772,4035,7005,4044,7005,4036,6988,4036,6989,4029,6948,4027,6789,4027,6780,4020,6788,4020,6573,1690,6558,1690,6555,1688,6572,1688,6572,1685xm3324,1536l3306,1536,3324,1537,3314,1619,3523,4044,3751,4044,3765,4036,3540,4036,3532,4029,3540,4029,3324,1536xm3540,4029l3532,4029,3540,4036,3540,4029xm3746,4029l3540,4029,3540,4036,3765,4036,3776,4030,3743,4030,3746,4029xm6989,4029l6988,4036,6997,4029,6989,4029xm7215,1461l7211,1461,6989,4029,6997,4029,6988,4036,7005,4036,7213,1635,7204,1536,7222,1536,7215,1461xm4173,3881l3961,3910,3743,4030,3748,4029,3778,4029,3967,3925,3966,3925,3969,3924,3974,3924,4189,3894,4190,3887,4173,3887,4173,3881xm3778,4029l3748,4029,3743,4030,3776,4030,3778,4029xm6780,4020l6789,4027,6788,4020,6780,4020xm6788,4020l6789,4027,6948,4027,6788,4020xm1371,4015l1375,4021,1374,4017,1371,4015xm1374,4017l1375,4021,1380,4021,1374,4017xm6788,4020l6780,4020,6788,4020,6788,4020xm1374,4015l1371,4015,1374,4017,1374,4015xm7222,1536l7222,1536,7213,1635,7421,4000,7439,3999,7222,1536xm3969,3924l3966,3925,3968,3924,3969,3924xm3968,3924l3966,3925,3967,3925,3968,3924xm3974,3924l3969,3924,3968,3924,3974,3924xm4180,3880l4173,3881,4173,3887,4180,3880xm4191,3880l4180,3880,4173,3887,4190,3887,4191,3880xm4390,1372l4173,3881,4180,3880,4191,3880,4405,1401,4392,1393,4406,1387,4413,1387,4390,1372xm4623,1536l4606,1536,4609,1542,4606,1542,4823,3783,4846,3768,4840,3768,4826,3763,4838,3754,4624,1542,4609,1542,4606,1539,4623,1539,4623,1536xm4838,3754l4826,3763,4840,3768,4838,3754xm5040,3615l4838,3754,4840,3768,4846,3768,5055,3624,5058,3617,5039,3617,5040,3615xm2240,3712l2235,3716,2238,3715,2240,3712xm2238,3715l2235,3716,2238,3716,2238,3715xm2249,3712l2240,3712,2238,3715,2249,3712xm2730,3642l2663,3642,2666,3642,2664,3642,2887,3694,2894,3682,2874,3682,2877,3676,2730,3642xm2877,3676l2874,3682,2884,3678,2877,3676xm3090,3320l2877,3676,2884,3678,2874,3682,2894,3682,3107,3324,3107,3321,3090,3321,3090,3320xm2451,3656l2449,3657,2450,3657,2451,3656xm2450,3657l2449,3657,2450,3657,2450,3657xm2455,3656l2451,3656,2450,3657,2455,3656xm2663,3642l2664,3642,2666,3642,2663,3642xm5042,3614l5040,3615,5039,3617,5042,3614xm5060,3614l5042,3614,5039,3617,5058,3617,5060,3614xm6123,2570l5692,2570,5256,3170,5040,3615,5042,3614,5060,3614,5272,3177,5271,3177,5702,2585,5697,2585,5705,2582,6138,2582,6139,2576,6122,2576,6123,2570xm3091,3318l3090,3320,3090,3321,3091,3318xm3108,3318l3091,3318,3090,3321,3107,3321,3108,3318xm3317,1461l3315,1461,3090,3320,3091,3318,3108,3318,3314,1619,3306,1536,3324,1536,3317,1461xm5272,3176l5271,3177,5272,3177,5272,3176xm5272,3176l5272,3176,5272,3176,5272,3176xm718,2719l715,2734,940,2765,942,2755,924,2755,926,2748,718,2719xm926,2748l924,2755,934,2749,926,2748xm1152,1469l926,2748,934,2749,924,2755,942,2755,1146,1602,1141,1536,1158,1536,1152,1469xm5705,2582l5697,2585,5702,2585,5705,2582xm6138,2582l5705,2582,5702,2585,6137,2585,6138,2582xm6341,1522l6122,2576,6130,2570,6141,2570,6353,1549,6341,1542,6355,1537,6363,1537,6341,1522xm6141,2570l6130,2570,6122,2576,6139,2576,6141,2570xm6555,1685l6555,1688,6558,1690,6555,1685xm6363,1537l6355,1537,6353,1549,6555,1688,6555,1685,6572,1685,6572,1681,6363,1537xm7222,1536l7204,1536,7213,1635,7222,1536xm3306,1536l3314,1619,3324,1537,3306,1536xm1141,1536l1146,1602,1158,1537,1141,1536xm1808,1477l1790,1477,1799,1582,1808,1477xm6355,1537l6341,1542,6353,1549,6355,1537xm4606,1536l4606,1539,4609,1542,4606,1536xm4413,1387l4406,1387,4405,1401,4606,1539,4606,1536,4623,1536,4623,1532,4413,1387xm4406,1387l4392,1393,4405,1401,4406,1387xe" filled="true" fillcolor="#77ac2f" stroked="false">
              <v:path arrowok="t"/>
              <v:fill type="solid"/>
            </v:shape>
            <v:shape style="position:absolute;left:714;top:1382;width:6725;height:2798" coordorigin="715,1382" coordsize="6725,2798" path="m1158,1547l1141,1547,1158,1547,1146,1612,1358,4036,1590,4180,1591,4165,1574,4165,1575,4152,1380,4031,1375,4031,1371,4026,1374,4026,1158,1547xm1575,4152l1574,4165,1588,4160,1575,4152xm1802,1412l1796,1412,1575,4152,1588,4160,1574,4165,1591,4165,1799,1592,1790,1487,1808,1487,1808,1487,1802,1412xm1808,1487l1808,1487,1799,1592,2009,4103,2026,4076,2024,4076,2008,4073,2022,4050,1808,1487xm2022,4050l2008,4073,2024,4076,2022,4050xm2666,3637l2447,3652,2226,3713,2022,4050,2024,4076,2026,4076,2238,3726,2235,3726,2240,3723,2248,3723,2451,3667,2449,3667,2451,3667,2452,3667,2665,3652,2663,3652,2729,3652,2666,3637xm6572,1695l6555,1695,6558,1701,6555,1701,6772,4045,7005,4054,7005,4046,6988,4046,6989,4039,6947,4037,6789,4037,6780,4030,6788,4030,6573,1701,6558,1701,6555,1699,6572,1699,6572,1695xm3324,1547l3306,1547,3324,1547,3314,1630,3523,4054,3751,4054,3765,4046,3540,4046,3532,4039,3540,4039,3324,1547xm3540,4039l3532,4039,3540,4046,3540,4039xm3746,4039l3540,4039,3540,4046,3765,4046,3776,4040,3743,4040,3746,4039xm6989,4039l6988,4046,6997,4039,6989,4039xm7215,1471l7211,1471,6989,4039,6997,4039,6988,4046,7005,4046,7213,1645,7204,1547,7222,1547,7215,1471xm4173,3891l3961,3920,3743,4040,3748,4039,3778,4039,3967,3935,3966,3935,3969,3934,3974,3934,4189,3904,4190,3897,4173,3897,4173,3891xm3778,4039l3748,4039,3743,4040,3776,4040,3778,4039xm6780,4030l6789,4037,6788,4031,6780,4030xm6788,4031l6789,4037,6947,4037,6788,4031xm1371,4026l1375,4031,1374,4028,1371,4026xm1374,4028l1375,4031,1380,4031,1374,4028xm6788,4030l6780,4030,6788,4031,6788,4030xm1374,4026l1371,4026,1374,4028,1374,4026xm7222,1547l7222,1547,7213,1645,7421,4010,7439,4009,7222,1547xm3969,3934l3966,3935,3968,3935,3969,3934xm3968,3935l3966,3935,3967,3935,3968,3935xm3974,3934l3969,3934,3968,3935,3974,3934xm4180,3890l4173,3891,4173,3897,4180,3890xm4191,3890l4180,3890,4173,3897,4190,3897,4191,3890xm4390,1382l4173,3891,4180,3890,4191,3890,4405,1412,4392,1403,4406,1398,4413,1398,4390,1382xm4623,1547l4606,1547,4609,1552,4606,1552,4823,3793,4846,3778,4840,3778,4826,3773,4838,3764,4624,1552,4609,1552,4606,1550,4623,1550,4623,1547xm4838,3764l4826,3773,4840,3778,4838,3764xm5040,3625l4838,3764,4840,3778,4846,3778,5055,3635,5058,3627,5039,3627,5040,3625xm2240,3723l2235,3726,2238,3725,2240,3723xm2238,3725l2235,3726,2238,3726,2238,3725xm2248,3723l2240,3723,2238,3725,2248,3723xm2729,3652l2663,3652,2666,3652,2665,3652,2887,3704,2894,3692,2874,3692,2877,3687,2729,3652xm2877,3687l2874,3692,2884,3688,2877,3687xm3090,3330l2877,3687,2884,3688,2874,3692,2894,3692,3107,3334,3107,3331,3090,3331,3090,3330xm2451,3667l2449,3667,2451,3667,2451,3667xm2451,3667l2449,3667,2451,3667,2451,3667xm2452,3667l2451,3667,2451,3667,2452,3667xm2663,3652l2665,3652,2666,3652,2663,3652xm5042,3624l5040,3625,5039,3627,5042,3624xm5060,3624l5042,3624,5039,3627,5058,3627,5060,3624xm6123,2580l5692,2580,5256,3180,5040,3625,5042,3624,5060,3624,5272,3187,5271,3187,5702,2595,5697,2595,5705,2592,6138,2592,6139,2587,6122,2587,6123,2580xm3091,3329l3090,3330,3090,3331,3091,3329xm3108,3329l3091,3329,3090,3331,3107,3331,3108,3329xm3317,1471l3315,1471,3090,3330,3091,3329,3108,3329,3314,1630,3306,1547,3324,1547,3317,1471xm5272,3186l5271,3187,5272,3187,5272,3186xm5272,3186l5272,3186,5272,3186,5272,3186xm718,2729l715,2744,940,2775,942,2765,924,2765,926,2758,718,2729xm926,2758l924,2765,934,2759,926,2758xm1152,1479l926,2758,934,2759,924,2765,942,2765,1146,1612,1141,1547,1158,1547,1152,1479xm5705,2592l5697,2595,5702,2595,5705,2592xm6138,2592l5705,2592,5702,2595,6137,2595,6138,2592xm6341,1532l6122,2587,6130,2580,6141,2580,6353,1560,6341,1552,6355,1547,6363,1547,6341,1532xm6141,2580l6130,2580,6122,2587,6139,2587,6141,2580xm6555,1695l6555,1699,6558,1701,6555,1695xm6363,1547l6355,1547,6353,1560,6555,1699,6555,1695,6572,1695,6572,1691,6363,1547xm7222,1547l7204,1547,7213,1645,7222,1547xm3306,1547l3314,1630,3324,1547,3306,1547xm1141,1547l1146,1612,1158,1547,1141,1547xm1808,1487l1790,1487,1799,1592,1808,1487xm6355,1547l6341,1552,6353,1560,6355,1547xm4606,1547l4606,1550,4609,1552,4606,1547xm4413,1398l4406,1398,4405,1412,4606,1550,4606,1547,4623,1547,4623,1542,4413,1398xm4406,1398l4392,1403,4405,1412,4406,1398xe" filled="true" fillcolor="#4dbded" stroked="false">
              <v:path arrowok="t"/>
              <v:fill type="solid"/>
            </v:shape>
            <v:shape style="position:absolute;left:714;top:1392;width:6725;height:2798" coordorigin="715,1393" coordsize="6725,2798" path="m1158,1557l1141,1557,1158,1557,1146,1623,1358,4046,1590,4190,1591,4175,1574,4175,1575,4162,1380,4041,1375,4041,1371,4036,1374,4036,1158,1557xm1575,4162l1574,4175,1588,4170,1575,4162xm1802,1422l1796,1422,1575,4162,1588,4170,1574,4175,1591,4175,1799,1602,1790,1497,1808,1497,1802,1422xm1808,1497l1808,1497,1799,1602,2009,4114,2026,4086,2024,4086,2008,4083,2022,4060,1808,1497xm2022,4060l2008,4083,2024,4086,2022,4060xm2666,3647l2447,3662,2226,3723,2022,4060,2024,4086,2026,4086,2238,3736,2235,3736,2240,3733,2248,3733,2450,3677,2449,3677,2451,3677,2455,3677,2664,3663,2663,3662,2730,3662,2666,3647xm6572,1706l6555,1706,6558,1711,6555,1711,6772,4055,7005,4065,7005,4056,6988,4056,6989,4049,6948,4047,6789,4047,6780,4041,6788,4041,6573,1711,6558,1711,6555,1709,6572,1709,6572,1706xm3324,1557l3306,1557,3324,1557,3314,1640,3523,4064,3751,4064,3765,4056,3540,4056,3532,4049,3540,4049,3324,1557xm3540,4049l3532,4049,3540,4056,3540,4049xm3746,4049l3540,4049,3540,4056,3765,4056,3776,4051,3743,4051,3746,4049xm6989,4049l6988,4056,6997,4049,6989,4049xm7215,1481l7211,1481,6989,4049,6997,4049,6988,4056,7005,4056,7213,1656,7204,1557,7222,1557,7215,1481xm4173,3902l3961,3931,3743,4051,3748,4049,3778,4049,3967,3945,3966,3945,3969,3944,3974,3944,4189,3915,4190,3908,4173,3908,4173,3902xm3778,4049l3748,4049,3743,4051,3776,4051,3778,4049xm6780,4041l6789,4047,6788,4041,6780,4041xm6788,4041l6789,4047,6948,4047,6788,4041xm1371,4036l1375,4041,1374,4038,1371,4036xm1374,4038l1375,4041,1380,4041,1374,4038xm6788,4041l6780,4041,6788,4041,6788,4041xm1374,4036l1371,4036,1374,4038,1374,4036xm7222,1557l7222,1557,7213,1656,7421,4020,7439,4019,7222,1557xm3969,3944l3966,3945,3968,3945,3969,3944xm3968,3945l3966,3945,3967,3945,3968,3945xm3974,3944l3969,3944,3968,3945,3974,3944xm4180,3901l4173,3902,4173,3908,4180,3901xm4191,3901l4180,3901,4173,3908,4190,3908,4191,3901xm4390,1393l4173,3902,4180,3901,4191,3901,4405,1422,4392,1413,4406,1408,4413,1408,4390,1393xm4623,1557l4606,1557,4609,1562,4606,1562,4823,3804,4846,3788,4840,3788,4826,3783,4838,3774,4624,1562,4609,1562,4606,1560,4623,1560,4623,1557xm4838,3774l4826,3783,4840,3788,4838,3774xm5040,3636l4838,3774,4840,3788,4846,3788,5055,3645,5058,3637,5039,3637,5040,3636xm2240,3733l2235,3736,2238,3736,2240,3733xm2238,3736l2235,3736,2238,3736,2238,3736xm2248,3733l2240,3733,2238,3736,2248,3733xm2730,3662l2663,3662,2666,3662,2664,3663,2887,3715,2894,3702,2874,3702,2877,3697,2730,3662xm2877,3697l2874,3702,2884,3698,2877,3697xm3090,3340l2877,3697,2884,3698,2874,3702,2894,3702,3107,3345,3107,3342,3090,3342,3090,3340xm2451,3677l2449,3677,2450,3677,2451,3677xm2450,3677l2449,3677,2450,3677,2450,3677xm2455,3677l2451,3677,2450,3677,2455,3677xm2663,3662l2664,3663,2666,3662,2663,3662xm5042,3634l5040,3636,5039,3637,5042,3634xm5060,3634l5042,3634,5039,3637,5058,3637,5060,3634xm6123,2591l5692,2591,5256,3190,5040,3636,5042,3634,5060,3634,5272,3198,5271,3198,5272,3196,5272,3196,5702,2606,5697,2606,5705,2602,6138,2602,6139,2597,6122,2597,6123,2591xm3091,3339l3090,3340,3090,3342,3091,3339xm3108,3339l3091,3339,3090,3342,3107,3342,3108,3339xm3317,1481l3315,1481,3090,3340,3091,3339,3108,3339,3314,1640,3306,1557,3324,1557,3317,1481xm5272,3196l5271,3198,5272,3197,5272,3196xm5272,3197l5271,3198,5272,3198,5272,3197xm5272,3196l5272,3196,5272,3197,5272,3196xm718,2740l715,2754,940,2785,942,2776,924,2776,926,2768,718,2740xm926,2768l924,2776,934,2769,926,2768xm1152,1490l926,2768,934,2769,924,2776,942,2776,1146,1623,1141,1557,1158,1557,1152,1490xm5705,2602l5697,2606,5702,2606,5705,2602xm6138,2602l5705,2602,5702,2606,6137,2606,6138,2602xm6341,1543l6122,2597,6130,2591,6141,2591,6353,1570,6341,1562,6355,1557,6363,1557,6341,1543xm6141,2591l6130,2591,6122,2597,6139,2597,6141,2591xm6555,1706l6555,1709,6558,1711,6555,1706xm6363,1557l6355,1557,6353,1570,6555,1709,6555,1706,6572,1706,6572,1701,6363,1557xm7222,1557l7204,1557,7213,1656,7222,1557xm3306,1557l3314,1640,3324,1557,3306,1557xm1141,1557l1146,1623,1158,1557,1141,1557xm1808,1497l1790,1497,1799,1602,1808,1497xm6355,1557l6341,1562,6353,1570,6355,1557xm4606,1557l4606,1560,4609,1562,4606,1557xm4413,1408l4406,1408,4405,1422,4606,1560,4606,1557,4623,1557,4623,1552,4413,1408xm4406,1408l4392,1413,4405,1422,4406,1408xe" filled="true" fillcolor="#a1132e" stroked="false">
              <v:path arrowok="t"/>
              <v:fill type="solid"/>
            </v:shape>
            <v:shape style="position:absolute;left:714;top:1402;width:6725;height:2798" coordorigin="715,1403" coordsize="6725,2798" path="m1158,1567l1141,1567,1158,1568,1146,1633,1358,4056,1590,4200,1591,4186,1574,4186,1575,4172,1380,4052,1375,4052,1371,4046,1374,4046,1158,1567xm1575,4172l1574,4186,1588,4180,1575,4172xm1802,1432l1796,1432,1575,4172,1588,4180,1574,4186,1591,4186,1799,1612,1790,1507,1808,1507,1802,1432xm1808,1507l1808,1507,1799,1612,2009,4124,2026,4096,2024,4096,2008,4093,2022,4070,1808,1507xm2022,4070l2008,4093,2024,4096,2022,4070xm2666,3658l2447,3673,2226,3733,2022,4070,2024,4096,2026,4096,2238,3747,2235,3747,2240,3743,2249,3743,2450,3688,2449,3688,2451,3687,2455,3687,2665,3673,2663,3672,2729,3672,2666,3658xm6572,1716l6555,1716,6558,1721,6555,1721,6772,4065,7005,4075,7005,4067,6988,4067,6989,4059,6947,4058,6789,4058,6780,4051,6788,4051,6573,1721,6558,1721,6555,1719,6572,1719,6572,1716xm3324,1567l3306,1567,3324,1567,3314,1650,3523,4075,3751,4075,3765,4067,3540,4067,3532,4060,3540,4060,3324,1567xm3540,4060l3532,4060,3540,4067,3540,4060xm3746,4060l3540,4060,3540,4067,3765,4067,3776,4061,3743,4061,3746,4060xm6989,4059l6988,4067,6997,4060,6989,4059xm7215,1492l7211,1492,6989,4059,6997,4060,6988,4067,7005,4067,7213,1666,7204,1567,7222,1567,7215,1492xm4173,3912l3961,3941,3743,4061,3748,4060,3778,4060,3967,3955,3966,3955,3969,3954,3974,3954,4189,3925,4190,3918,4173,3918,4173,3912xm3778,4060l3748,4060,3743,4061,3776,4061,3778,4060xm6780,4051l6789,4058,6788,4051,6780,4051xm6788,4051l6789,4058,6947,4058,6788,4051xm1371,4046l1375,4052,1374,4048,1371,4046xm1374,4048l1375,4052,1380,4052,1374,4048xm6788,4051l6780,4051,6788,4051,6788,4051xm1374,4046l1371,4046,1374,4048,1374,4046xm7222,1567l7222,1567,7213,1666,7421,4031,7439,4029,7222,1567xm3969,3954l3966,3955,3968,3955,3969,3954xm3968,3955l3966,3955,3967,3955,3968,3955xm3974,3954l3969,3954,3968,3955,3974,3954xm4180,3911l4173,3912,4173,3918,4180,3911xm4191,3911l4180,3911,4173,3918,4190,3918,4191,3911xm4390,1403l4173,3912,4180,3911,4191,3911,4405,1432,4392,1423,4406,1418,4413,1418,4390,1403xm4623,1567l4606,1567,4609,1572,4606,1572,4823,3814,4846,3799,4840,3799,4826,3793,4838,3785,4624,1572,4609,1572,4606,1570,4623,1570,4623,1567xm4838,3785l4826,3793,4840,3799,4838,3785xm5040,3646l4838,3785,4840,3799,4846,3799,5055,3655,5058,3647,5039,3647,5040,3646xm2240,3743l2235,3747,2238,3746,2240,3743xm2238,3746l2235,3747,2238,3747,2238,3746xm2249,3743l2240,3743,2238,3746,2249,3743xm2729,3672l2663,3672,2666,3673,2665,3673,2887,3725,2894,3713,2874,3713,2877,3707,2729,3672xm2877,3707l2874,3713,2884,3709,2877,3707xm3090,3350l2877,3707,2884,3709,2874,3713,2894,3713,3107,3355,3107,3352,3090,3352,3090,3350xm2451,3687l2449,3688,2450,3688,2451,3687xm2450,3688l2449,3688,2450,3688,2450,3688xm2455,3687l2451,3687,2450,3688,2455,3687xm2663,3672l2665,3673,2666,3673,2663,3672xm5042,3644l5040,3646,5039,3647,5042,3644xm5060,3644l5042,3644,5039,3647,5058,3647,5060,3644xm6123,2601l5692,2601,5256,3200,5040,3646,5042,3644,5060,3644,5272,3208,5271,3208,5702,2616,5697,2616,5705,2612,6138,2612,6139,2607,6122,2607,6123,2601xm3091,3349l3090,3350,3090,3352,3091,3349xm3108,3349l3091,3349,3090,3352,3107,3352,3108,3349xm3317,1492l3315,1492,3090,3350,3091,3349,3108,3349,3314,1650,3306,1567,3324,1567,3317,1492xm5272,3207l5271,3208,5272,3208,5272,3207xm5272,3207l5272,3207,5272,3207,5272,3207xm718,2750l715,2765,940,2796,942,2786,924,2786,926,2779,718,2750xm926,2779l924,2786,934,2780,926,2779xm1152,1500l926,2779,934,2780,924,2786,942,2786,1146,1633,1141,1567,1158,1567,1152,1500xm5705,2612l5697,2616,5702,2616,5705,2612xm6138,2612l5705,2612,5702,2616,6137,2616,6138,2612xm6341,1553l6122,2607,6130,2601,6141,2601,6353,1580,6341,1572,6355,1568,6363,1568,6341,1553xm6141,2601l6130,2601,6122,2607,6139,2607,6141,2601xm6555,1716l6555,1719,6558,1721,6555,1716xm6363,1568l6355,1568,6353,1580,6555,1719,6555,1716,6572,1716,6572,1712,6363,1568xm7222,1567l7204,1567,7213,1666,7222,1567xm3306,1567l3314,1650,3324,1567,3306,1567xm1141,1567l1146,1633,1158,1568,1141,1567xm1808,1507l1790,1507,1799,1612,1808,1507xm6355,1568l6341,1572,6353,1580,6355,1568xm4606,1567l4606,1570,4609,1572,4606,1567xm4413,1418l4406,1418,4405,1432,4606,1570,4606,1567,4623,1567,4623,1563,4413,1418xm4406,1418l4392,1423,4405,1432,4406,1418xe" filled="true" fillcolor="#0071bc" stroked="false">
              <v:path arrowok="t"/>
              <v:fill type="solid"/>
            </v:shape>
            <v:shape style="position:absolute;left:714;top:1413;width:6725;height:2798" coordorigin="715,1413" coordsize="6725,2798" path="m1158,1577l1141,1577,1158,1578,1146,1643,1358,4067,1590,4210,1591,4196,1574,4196,1575,4183,1380,4062,1375,4062,1371,4056,1374,4056,1158,1577xm1575,4183l1574,4196,1588,4190,1575,4183xm1802,1442l1796,1442,1575,4183,1588,4190,1574,4196,1591,4196,1799,1623,1790,1518,1808,1518,1802,1442xm1808,1518l1808,1518,1799,1623,2009,4134,2026,4107,2024,4107,2008,4104,2022,4080,1808,1518xm2022,4080l2008,4104,2024,4107,2022,4080xm2666,3668l2447,3683,2226,3744,2022,4080,2024,4107,2026,4107,2238,3757,2235,3757,2240,3753,2248,3753,2450,3698,2449,3698,2451,3698,2455,3698,2664,3683,2663,3683,2730,3683,2666,3668xm6572,1726l6555,1726,6558,1731,6555,1731,6772,4076,7005,4085,7005,4077,6988,4077,6989,4070,6948,4068,6789,4068,6780,4061,6788,4061,6573,1731,6558,1731,6555,1729,6572,1729,6572,1726xm3324,1577l3306,1577,3324,1578,3314,1660,3523,4085,3751,4085,3765,4077,3540,4077,3532,4070,3540,4070,3324,1577xm3540,4070l3532,4070,3540,4077,3540,4070xm3746,4070l3540,4070,3540,4077,3765,4077,3776,4071,3743,4071,3746,4070xm6989,4070l6988,4077,6997,4070,6989,4070xm7215,1502l7211,1502,6989,4070,6997,4070,6988,4077,7005,4077,7213,1676,7204,1577,7222,1577,7215,1502xm4173,3922l3961,3951,3743,4071,3748,4070,3778,4070,3967,3966,3966,3966,3969,3965,3974,3965,4189,3935,4190,3928,4173,3928,4173,3922xm3778,4070l3748,4070,3743,4071,3776,4071,3778,4070xm6780,4061l6789,4068,6788,4061,6780,4061xm6788,4061l6789,4068,6948,4068,6788,4061xm1371,4056l1375,4062,1374,4059,1371,4056xm1374,4059l1375,4062,1380,4062,1374,4059xm6788,4061l6780,4061,6788,4061,6788,4061xm1374,4056l1371,4056,1374,4059,1374,4056xm7222,1577l7222,1577,7213,1676,7421,4041,7439,4040,7222,1577xm3969,3965l3966,3966,3968,3966,3969,3965xm3968,3966l3966,3966,3967,3966,3968,3966xm3974,3965l3969,3965,3968,3966,3974,3965xm4180,3921l4173,3922,4173,3928,4180,3921xm4191,3921l4180,3921,4173,3928,4190,3928,4191,3921xm4390,1413l4173,3922,4180,3921,4191,3921,4405,1443,4392,1434,4406,1428,4412,1428,4390,1413xm4623,1577l4606,1577,4609,1583,4606,1583,4823,3824,4846,3809,4840,3809,4826,3804,4838,3795,4624,1583,4609,1583,4606,1581,4623,1581,4623,1577xm4838,3795l4826,3804,4840,3809,4838,3795xm5040,3656l4838,3795,4840,3809,4846,3809,5055,3665,5058,3658,5039,3658,5040,3656xm2240,3753l2235,3757,2238,3756,2240,3753xm2238,3756l2235,3757,2238,3757,2238,3756xm2248,3753l2240,3753,2238,3756,2248,3753xm2730,3683l2663,3683,2666,3683,2664,3683,2887,3735,2894,3723,2874,3723,2877,3717,2730,3683xm2877,3717l2874,3723,2884,3719,2877,3717xm3090,3361l2877,3717,2884,3719,2874,3723,2894,3723,3107,3365,3107,3362,3090,3362,3090,3361xm2451,3698l2449,3698,2450,3698,2451,3698xm2450,3698l2449,3698,2450,3698,2450,3698xm2455,3698l2451,3698,2450,3698,2455,3698xm2663,3683l2664,3683,2666,3683,2663,3683xm5042,3655l5040,3656,5039,3658,5042,3655xm5060,3655l5042,3655,5039,3658,5058,3658,5060,3655xm6123,2611l5692,2611,5256,3211,5040,3656,5042,3655,5060,3655,5272,3218,5271,3218,5272,3217,5272,3217,5702,2626,5697,2626,5705,2623,6138,2623,6139,2617,6122,2617,6123,2611xm3091,3360l3090,3361,3090,3362,3091,3360xm3108,3360l3091,3360,3090,3362,3107,3362,3108,3360xm3317,1502l3315,1502,3090,3361,3091,3360,3108,3360,3314,1660,3306,1577,3324,1577,3317,1502xm5272,3217l5271,3218,5272,3218,5272,3217xm5272,3218l5271,3218,5272,3218,5272,3218xm5272,3217l5272,3217,5272,3218,5272,3217xm718,2760l715,2775,940,2806,942,2796,924,2796,926,2789,718,2760xm926,2789l924,2796,934,2790,926,2789xm1152,1510l926,2789,934,2790,924,2796,942,2796,1146,1643,1141,1577,1158,1577,1152,1510xm5705,2623l5697,2626,5702,2626,5705,2623xm6138,2623l5705,2623,5702,2626,6137,2626,6138,2623xm6341,1563l6122,2617,6130,2611,6141,2611,6353,1590,6341,1583,6355,1578,6363,1578,6341,1563xm6141,2611l6130,2611,6122,2617,6139,2617,6141,2611xm6555,1726l6555,1729,6558,1731,6555,1726xm6363,1578l6355,1578,6353,1590,6555,1729,6555,1726,6572,1726,6572,1722,6363,1578xm7222,1577l7204,1577,7213,1676,7222,1577xm3306,1577l3314,1660,3324,1578,3306,1577xm1141,1577l1146,1643,1158,1578,1141,1577xm1808,1518l1790,1518,1799,1623,1808,1518xm6355,1578l6341,1583,6353,1590,6355,1578xm4606,1577l4606,1581,4609,1583,4606,1577xm4412,1428l4406,1428,4405,1443,4606,1581,4606,1577,4623,1577,4623,1573,4412,1428xm4406,1428l4392,1434,4405,1443,4406,1428xe" filled="true" fillcolor="#d95218" stroked="false">
              <v:path arrowok="t"/>
              <v:fill type="solid"/>
            </v:shape>
            <v:shape style="position:absolute;left:714;top:1423;width:6725;height:2798" coordorigin="715,1423" coordsize="6725,2798" path="m1158,1588l1141,1588,1158,1588,1146,1654,1358,4077,1590,4221,1591,4206,1574,4206,1575,4193,1380,4072,1375,4072,1371,4067,1374,4067,1158,1588xm1575,4193l1574,4206,1588,4201,1575,4193xm1802,1453l1796,1453,1575,4193,1588,4201,1574,4206,1591,4206,1799,1633,1790,1528,1808,1528,1802,1453xm1808,1528l1808,1528,1799,1633,2009,4144,2026,4117,2024,4117,2008,4114,2022,4091,1808,1528xm2022,4091l2008,4114,2024,4117,2022,4091xm2666,3678l2447,3693,2226,3754,2022,4091,2024,4117,2026,4117,2238,3767,2235,3767,2240,3764,2249,3764,2450,3708,2449,3708,2451,3708,2455,3708,2664,3693,2663,3693,2729,3693,2666,3678xm6572,1736l6555,1736,6558,1742,6555,1742,6772,4086,7005,4096,7005,4087,6988,4087,6989,4080,6947,4078,6789,4078,6780,4071,6788,4071,6573,1742,6558,1742,6555,1740,6572,1740,6572,1736xm3324,1588l3306,1588,3324,1588,3314,1671,3523,4095,3751,4095,3765,4087,3540,4087,3532,4080,3540,4080,3324,1588xm3540,4080l3532,4080,3540,4087,3540,4080xm3746,4080l3540,4080,3540,4087,3765,4087,3776,4081,3743,4081,3746,4080xm6989,4080l6988,4087,6997,4080,6989,4080xm7215,1512l7211,1512,6989,4080,6997,4080,6988,4087,7005,4087,7213,1686,7204,1588,7222,1588,7215,1512xm4173,3932l3961,3961,3743,4081,3748,4080,3778,4080,3967,3976,3966,3976,3969,3975,3974,3975,4189,3945,4190,3938,4173,3938,4173,3932xm3778,4080l3748,4080,3743,4081,3776,4081,3778,4080xm6780,4071l6789,4078,6788,4072,6780,4071xm6788,4072l6789,4078,6947,4078,6788,4072xm1371,4067l1375,4072,1374,4069,1371,4067xm1374,4069l1375,4072,1380,4072,1374,4069xm6788,4071l6780,4071,6788,4072,6788,4071xm1374,4067l1371,4067,1374,4069,1374,4067xm7222,1588l7222,1588,7213,1686,7421,4051,7439,4050,7222,1588xm3969,3975l3966,3976,3968,3976,3969,3975xm3968,3976l3966,3976,3967,3976,3968,3976xm3974,3975l3969,3975,3968,3976,3974,3975xm4180,3931l4173,3932,4173,3938,4180,3931xm4191,3931l4180,3931,4173,3938,4190,3938,4191,3931xm4390,1423l4173,3932,4180,3931,4191,3931,4405,1453,4392,1444,4406,1439,4413,1439,4390,1423xm4623,1588l4606,1588,4609,1593,4606,1593,4823,3834,4846,3819,4840,3819,4826,3814,4838,3805,4624,1593,4609,1593,4606,1591,4623,1591,4623,1588xm4838,3805l4826,3814,4840,3819,4838,3805xm5040,3666l4838,3805,4840,3819,4846,3819,5055,3676,5058,3668,5039,3668,5040,3666xm2240,3764l2235,3767,2238,3766,2240,3764xm2238,3766l2235,3767,2238,3767,2238,3766xm2249,3764l2240,3764,2238,3766,2249,3764xm2729,3693l2663,3693,2666,3693,2664,3693,2887,3745,2894,3733,2874,3733,2877,3728,2729,3693xm2877,3728l2874,3733,2884,3729,2877,3728xm3090,3371l2877,3728,2884,3729,2874,3733,2894,3733,3107,3375,3107,3373,3090,3373,3090,3371xm2451,3708l2449,3708,2450,3708,2451,3708xm2450,3708l2449,3708,2450,3708,2450,3708xm2455,3708l2451,3708,2450,3708,2455,3708xm2663,3693l2664,3693,2666,3693,2663,3693xm5042,3665l5040,3666,5039,3668,5042,3665xm5060,3665l5042,3665,5039,3668,5058,3668,5060,3665xm6123,2622l5692,2622,5256,3221,5040,3666,5042,3665,5060,3665,5272,3228,5271,3228,5702,2637,5697,2637,5705,2633,6138,2633,6139,2628,6122,2628,6123,2622xm3091,3370l3090,3371,3090,3373,3091,3370xm3108,3370l3091,3370,3090,3373,3107,3373,3108,3370xm3317,1512l3315,1512,3090,3371,3091,3370,3108,3370,3314,1671,3306,1588,3324,1588,3317,1512xm5272,3227l5271,3228,5272,3228,5272,3227xm5272,3227l5272,3227,5272,3227,5272,3227xm718,2770l715,2785,940,2816,942,2806,924,2806,926,2799,718,2770xm926,2799l924,2806,934,2800,926,2799xm1152,1521l926,2799,934,2800,924,2806,942,2806,1146,1654,1141,1588,1158,1588,1152,1521xm5705,2633l5697,2637,5702,2637,5705,2633xm6138,2633l5705,2633,5702,2637,6137,2637,6138,2633xm6341,1573l6122,2628,6130,2622,6141,2622,6353,1601,6341,1593,6355,1588,6363,1588,6341,1573xm6141,2622l6130,2622,6122,2628,6139,2628,6141,2622xm6555,1736l6555,1740,6558,1742,6555,1736xm6363,1588l6355,1588,6353,1601,6555,1740,6555,1736,6572,1736,6572,1732,6363,1588xm7222,1588l7204,1588,7213,1686,7222,1588xm3306,1588l3314,1671,3324,1588,3306,1588xm1141,1588l1146,1654,1158,1588,1141,1588xm1808,1528l1790,1528,1799,1633,1808,1528xm6355,1588l6341,1593,6353,1601,6355,1588xm4606,1588l4606,1591,4609,1593,4606,1588xm4413,1439l4406,1439,4405,1453,4606,1591,4606,1588,4623,1588,4623,1583,4413,1439xm4406,1439l4392,1444,4405,1453,4406,1439xe" filled="true" fillcolor="#ecb01f" stroked="false">
              <v:path arrowok="t"/>
              <v:fill type="solid"/>
            </v:shape>
            <v:shape style="position:absolute;left:714;top:1433;width:6725;height:2798" coordorigin="715,1434" coordsize="6725,2798" path="m1158,1598l1141,1598,1158,1598,1146,1664,1358,4087,1590,4231,1591,4217,1574,4217,1575,4203,1380,4083,1375,4083,1371,4077,1374,4077,1158,1598xm1575,4203l1574,4217,1588,4211,1575,4203xm1802,1463l1796,1463,1575,4203,1588,4211,1574,4217,1591,4217,1799,1643,1790,1538,1808,1538,1802,1463xm1808,1538l1808,1538,1799,1643,2009,4155,2026,4127,2024,4127,2008,4124,2022,4101,1808,1538xm2022,4101l2008,4124,2024,4127,2022,4101xm2666,3689l2447,3704,2226,3764,2022,4101,2024,4127,2026,4127,2238,3778,2235,3778,2240,3774,2248,3774,2451,3718,2449,3718,2451,3718,2452,3718,2664,3704,2663,3703,2730,3703,2666,3689xm6572,1747l6555,1747,6558,1752,6555,1752,6772,4096,7005,4106,7005,4097,6988,4097,6989,4090,6948,4088,6789,4088,6780,4082,6788,4082,6573,1752,6558,1752,6555,1750,6572,1750,6572,1747xm3324,1598l3306,1598,3324,1598,3314,1681,3523,4105,3751,4105,3765,4097,3540,4097,3532,4090,3540,4090,3324,1598xm3540,4090l3532,4090,3540,4097,3540,4090xm3746,4090l3540,4090,3540,4097,3765,4097,3776,4092,3743,4092,3746,4090xm6989,4090l6988,4097,6997,4090,6989,4090xm7215,1523l7211,1523,6989,4090,6997,4090,6988,4097,7005,4097,7213,1696,7204,1598,7222,1598,7215,1523xm4173,3943l3961,3972,3743,4092,3748,4090,3778,4090,3967,3986,3966,3986,3969,3985,3974,3985,4189,3956,4190,3949,4173,3949,4173,3943xm3778,4090l3748,4090,3743,4092,3776,4092,3778,4090xm6780,4082l6789,4088,6788,4082,6780,4082xm6788,4082l6789,4088,6948,4088,6788,4082xm1371,4077l1375,4083,1374,4079,1371,4077xm1374,4079l1375,4083,1380,4083,1374,4079xm6788,4082l6780,4082,6788,4082,6788,4082xm1374,4077l1371,4077,1374,4079,1374,4077xm7222,1598l7222,1598,7213,1696,7421,4061,7439,4060,7222,1598xm3969,3985l3966,3986,3968,3986,3969,3985xm3968,3986l3966,3986,3967,3986,3968,3986xm3974,3985l3969,3985,3968,3986,3974,3985xm4180,3942l4173,3943,4173,3949,4180,3942xm4191,3942l4180,3942,4173,3949,4190,3949,4191,3942xm4390,1434l4173,3943,4180,3942,4191,3942,4405,1463,4392,1454,4406,1449,4412,1449,4390,1434xm4623,1598l4606,1598,4609,1603,4606,1603,4823,3845,4846,3829,4840,3829,4826,3824,4838,3816,4624,1603,4609,1603,4606,1601,4623,1601,4623,1598xm4838,3816l4826,3824,4840,3829,4838,3816xm5040,3677l4838,3816,4840,3829,4846,3829,5055,3686,5058,3678,5039,3678,5040,3677xm2240,3774l2235,3778,2238,3777,2240,3774xm2238,3777l2235,3778,2238,3778,2238,3777xm2248,3774l2240,3774,2238,3777,2248,3774xm2730,3703l2663,3703,2666,3704,2664,3704,2887,3755,2894,3743,2874,3743,2877,3738,2730,3703xm2877,3738l2874,3743,2884,3739,2877,3738xm3090,3381l2877,3738,2884,3739,2874,3743,2894,3743,3107,3386,3107,3383,3090,3383,3090,3381xm2451,3718l2449,3718,2451,3718,2451,3718xm2451,3718l2449,3718,2451,3718,2451,3718xm2452,3718l2451,3718,2451,3718,2452,3718xm2663,3703l2664,3704,2666,3704,2663,3703xm5042,3675l5040,3677,5039,3678,5042,3675xm5060,3675l5042,3675,5039,3678,5058,3678,5060,3675xm6123,2632l5692,2632,5256,3231,5040,3677,5042,3675,5060,3675,5272,3239,5271,3239,5272,3237,5272,3237,5702,2647,5697,2647,5705,2643,6138,2643,6139,2638,6122,2638,6123,2632xm3091,3380l3090,3381,3090,3383,3091,3380xm3108,3380l3091,3380,3090,3383,3107,3383,3108,3380xm3317,1523l3315,1523,3090,3381,3091,3380,3108,3380,3314,1681,3306,1598,3324,1598,3317,1523xm5272,3237l5271,3239,5272,3238,5272,3237xm5272,3238l5271,3239,5272,3239,5272,3238xm5272,3237l5272,3237,5272,3238,5272,3237xm718,2781l715,2796,940,2826,942,2817,924,2817,926,2809,718,2781xm926,2809l924,2817,934,2810,926,2809xm1152,1531l926,2809,934,2810,924,2817,942,2817,1146,1664,1141,1598,1158,1598,1152,1531xm5705,2643l5697,2647,5702,2647,5705,2643xm6138,2643l5705,2643,5702,2647,6137,2647,6138,2643xm6341,1584l6122,2638,6130,2632,6141,2632,6353,1611,6341,1603,6355,1599,6363,1599,6341,1584xm6141,2632l6130,2632,6122,2638,6139,2638,6141,2632xm6555,1747l6555,1750,6558,1752,6555,1747xm6363,1599l6355,1599,6353,1611,6555,1750,6555,1747,6572,1747,6572,1742,6363,1599xm7222,1598l7204,1598,7213,1696,7222,1598xm3306,1598l3314,1681,3324,1598,3306,1598xm1141,1598l1146,1664,1158,1598,1141,1598xm1808,1538l1790,1538,1799,1643,1808,1538xm6355,1599l6341,1603,6353,1611,6355,1599xm4606,1598l4606,1601,4609,1603,4606,1598xm4412,1449l4406,1449,4405,1463,4606,1601,4606,1598,4623,1598,4623,1593,4412,1449xm4406,1449l4392,1454,4405,1463,4406,1449xe" filled="true" fillcolor="#7d2e8e" stroked="false">
              <v:path arrowok="t"/>
              <v:fill type="solid"/>
            </v:shape>
            <v:shape style="position:absolute;left:714;top:1443;width:6725;height:2798" coordorigin="715,1444" coordsize="6725,2798" path="m1158,1608l1141,1608,1158,1609,1146,1674,1358,4097,1590,4241,1591,4227,1574,4227,1575,4213,1380,4093,1375,4093,1371,4087,1374,4087,1158,1608xm1575,4213l1574,4227,1588,4221,1575,4213xm1802,1473l1796,1473,1575,4213,1588,4221,1574,4227,1591,4227,1799,1653,1790,1549,1808,1549,1802,1473xm1808,1549l1808,1549,1799,1653,2009,4165,2026,4137,2024,4137,2008,4135,2022,4111,1808,1549xm2022,4111l2008,4135,2024,4137,2022,4111xm2666,3699l2447,3714,2226,3775,2022,4111,2024,4137,2026,4137,2238,3788,2235,3788,2240,3784,2249,3784,2450,3729,2449,3729,2451,3728,2455,3728,2664,3714,2663,3714,2730,3714,2666,3699xm6572,1757l6555,1757,6558,1762,6555,1762,6772,4106,7005,4116,7005,4108,6988,4108,6989,4100,6947,4099,6789,4099,6780,4092,6788,4092,6573,1762,6558,1762,6555,1760,6572,1760,6572,1757xm3324,1608l3306,1608,3324,1608,3314,1691,3523,4116,3751,4116,3765,4108,3540,4108,3532,4101,3540,4101,3324,1608xm3540,4101l3532,4101,3540,4108,3540,4101xm3746,4101l3540,4101,3540,4108,3765,4108,3776,4102,3743,4102,3746,4101xm6989,4100l6988,4108,6997,4101,6989,4100xm7215,1533l7211,1533,6989,4100,6997,4101,6988,4108,7005,4108,7213,1707,7204,1608,7222,1608,7215,1533xm4173,3953l3961,3982,3743,4102,3748,4101,3778,4101,3967,3997,3966,3997,3969,3995,3974,3995,4189,3966,4190,3959,4173,3959,4173,3953xm3778,4101l3748,4101,3743,4102,3776,4102,3778,4101xm6780,4092l6789,4099,6788,4092,6780,4092xm6788,4092l6789,4099,6947,4099,6788,4092xm1371,4087l1375,4093,1374,4089,1371,4087xm1374,4089l1375,4093,1380,4093,1374,4089xm6788,4092l6780,4092,6788,4092,6788,4092xm1374,4087l1371,4087,1374,4089,1374,4087xm7222,1608l7222,1608,7213,1707,7421,4072,7439,4070,7222,1608xm3969,3995l3966,3997,3968,3996,3969,3995xm3968,3996l3966,3997,3967,3997,3968,3996xm3974,3995l3969,3995,3968,3996,3974,3995xm4180,3952l4173,3953,4173,3959,4180,3952xm4191,3952l4180,3952,4173,3959,4190,3959,4191,3952xm4390,1444l4173,3953,4180,3952,4191,3952,4405,1473,4392,1465,4406,1459,4413,1459,4390,1444xm4623,1608l4606,1608,4609,1613,4606,1613,4823,3855,4846,3840,4840,3840,4826,3834,4838,3826,4624,1613,4609,1613,4606,1611,4623,1611,4623,1608xm4838,3826l4826,3834,4840,3840,4838,3826xm5040,3687l4838,3826,4840,3840,4846,3840,5055,3696,5058,3689,5039,3689,5040,3687xm2240,3784l2235,3788,2238,3787,2240,3784xm2238,3787l2235,3788,2238,3788,2238,3787xm2249,3784l2240,3784,2238,3787,2249,3784xm2730,3714l2663,3714,2666,3714,2664,3714,2887,3766,2894,3754,2874,3754,2878,3748,2730,3714xm2878,3748l2874,3754,2884,3750,2878,3748xm3090,3392l2878,3748,2884,3750,2874,3754,2894,3754,3107,3396,3107,3393,3090,3393,3090,3392xm2451,3728l2449,3729,2450,3729,2451,3728xm2450,3729l2449,3729,2450,3729,2450,3729xm2455,3728l2451,3728,2450,3729,2455,3728xm2663,3714l2664,3714,2666,3714,2663,3714xm5042,3686l5040,3687,5039,3689,5042,3686xm5060,3686l5042,3686,5039,3689,5058,3689,5060,3686xm6123,2642l5692,2642,5256,3241,5040,3687,5042,3686,5060,3686,5272,3249,5271,3249,5702,2657,5697,2657,5705,2653,6138,2653,6139,2648,6122,2648,6123,2642xm3091,3390l3090,3392,3090,3393,3091,3390xm3108,3390l3091,3390,3090,3393,3107,3393,3108,3390xm3317,1533l3315,1533,3090,3392,3091,3390,3108,3390,3314,1691,3306,1608,3324,1608,3317,1533xm5272,3248l5271,3249,5272,3249,5272,3248xm5272,3248l5272,3248,5272,3248,5272,3248xm718,2791l715,2806,940,2837,942,2827,924,2827,926,2819,718,2791xm926,2819l924,2827,934,2821,926,2819xm1152,1541l926,2819,934,2821,924,2827,942,2827,1146,1674,1141,1608,1158,1608,1152,1541xm5705,2653l5697,2657,5702,2657,5705,2653xm6138,2653l5705,2653,5702,2657,6137,2657,6138,2653xm6341,1594l6122,2648,6130,2642,6141,2642,6353,1621,6341,1613,6355,1609,6363,1609,6341,1594xm6141,2642l6130,2642,6122,2648,6139,2648,6141,2642xm6555,1757l6555,1760,6558,1762,6555,1757xm6363,1609l6355,1609,6353,1621,6555,1760,6555,1757,6572,1757,6572,1753,6363,1609xm7222,1608l7204,1608,7213,1707,7222,1608xm3306,1608l3314,1691,3324,1608,3306,1608xm1141,1608l1146,1674,1158,1609,1141,1608xm1808,1549l1790,1549,1799,1653,1808,1549xm6355,1609l6341,1613,6353,1621,6355,1609xm4606,1608l4606,1611,4609,1613,4606,1608xm4413,1459l4406,1459,4405,1473,4606,1611,4606,1608,4623,1608,4623,1604,4413,1459xm4406,1459l4392,1465,4405,1473,4406,1459xe" filled="true" fillcolor="#77ac2f" stroked="false">
              <v:path arrowok="t"/>
              <v:fill type="solid"/>
            </v:shape>
            <v:shape style="position:absolute;left:714;top:1454;width:6725;height:2798" coordorigin="715,1454" coordsize="6725,2798" path="m1158,1618l1141,1618,1158,1619,1146,1684,1358,4108,1590,4252,1591,4237,1574,4237,1575,4224,1380,4103,1375,4103,1371,4098,1374,4098,1158,1618xm1575,4224l1574,4237,1588,4232,1575,4224xm1802,1483l1796,1483,1575,4224,1588,4232,1574,4237,1591,4237,1799,1664,1790,1559,1808,1559,1802,1483xm1808,1559l1808,1559,1799,1664,2009,4175,2026,4148,2024,4148,2008,4145,2022,4122,1808,1559xm2022,4122l2008,4145,2024,4148,2022,4122xm2666,3709l2447,3724,2226,3785,2022,4122,2024,4148,2026,4148,2238,3798,2235,3798,2240,3795,2248,3795,2451,3739,2449,3739,2451,3739,2452,3739,2664,3724,2663,3724,2730,3724,2666,3709xm6572,1767l6555,1767,6558,1773,6555,1773,6772,4117,7005,4126,7005,4118,6988,4118,6989,4111,6948,4109,6789,4109,6780,4102,6788,4102,6573,1773,6558,1773,6555,1771,6572,1771,6572,1767xm3324,1618l3306,1618,3324,1619,3314,1701,3523,4126,3751,4126,3765,4118,3540,4118,3532,4111,3540,4111,3324,1618xm3540,4111l3532,4111,3540,4118,3540,4111xm3746,4111l3540,4111,3540,4118,3765,4118,3776,4112,3743,4112,3746,4111xm6989,4111l6988,4118,6997,4111,6989,4111xm7215,1543l7211,1543,6989,4111,6997,4111,6988,4118,7005,4118,7213,1717,7204,1618,7222,1618,7215,1543xm4173,3963l3961,3992,3743,4112,3748,4111,3778,4111,3967,4007,3966,4007,3969,4006,3974,4006,4189,3976,4190,3969,4173,3969,4173,3963xm3778,4111l3748,4111,3743,4112,3776,4112,3778,4111xm6780,4102l6789,4109,6788,4102,6780,4102xm6788,4102l6789,4109,6948,4109,6788,4102xm1371,4098l1375,4103,1374,4100,1371,4098xm1374,4100l1375,4103,1380,4103,1374,4100xm6788,4102l6780,4102,6788,4102,6788,4102xm1374,4098l1371,4098,1374,4100,1374,4098xm7222,1618l7222,1618,7213,1717,7421,4082,7439,4081,7222,1618xm3969,4006l3966,4007,3968,4007,3969,4006xm3968,4007l3966,4007,3967,4007,3968,4007xm3974,4006l3969,4006,3968,4007,3974,4006xm4180,3962l4173,3963,4173,3969,4180,3962xm4191,3962l4180,3962,4173,3969,4190,3969,4191,3962xm4390,1454l4173,3963,4180,3962,4191,3962,4405,1484,4392,1475,4406,1469,4412,1469,4390,1454xm4623,1619l4606,1619,4609,1624,4606,1624,4823,3865,4846,3850,4840,3850,4826,3845,4838,3836,4624,1624,4609,1624,4606,1622,4623,1622,4623,1619xm4838,3836l4826,3845,4840,3850,4838,3836xm5040,3697l4838,3836,4840,3850,4846,3850,5055,3706,5058,3699,5039,3699,5040,3697xm2240,3795l2235,3798,2238,3797,2240,3795xm2238,3797l2235,3798,2238,3798,2238,3797xm2248,3795l2240,3795,2238,3797,2248,3795xm2730,3724l2663,3724,2666,3724,2664,3724,2887,3776,2894,3764,2874,3764,2877,3758,2730,3724xm2877,3758l2874,3764,2884,3760,2877,3758xm3090,3402l2877,3758,2884,3760,2874,3764,2894,3764,3107,3406,3107,3403,3090,3403,3090,3402xm2451,3739l2449,3739,2451,3739,2451,3739xm2451,3739l2449,3739,2451,3739,2451,3739xm2452,3739l2451,3739,2451,3739,2452,3739xm2663,3724l2664,3724,2666,3724,2663,3724xm5042,3696l5040,3697,5039,3699,5042,3696xm5060,3696l5042,3696,5039,3699,5058,3699,5060,3696xm6123,2652l5692,2652,5256,3252,5040,3697,5042,3696,5060,3696,5272,3259,5271,3259,5272,3258,5272,3258,5702,2667,5697,2667,5705,2664,6138,2664,6139,2658,6122,2658,6123,2652xm3091,3401l3090,3402,3090,3403,3091,3401xm3108,3401l3091,3401,3090,3403,3107,3403,3108,3401xm3315,1543l3090,3402,3091,3401,3108,3401,3314,1701,3306,1618,3324,1618,3317,1543,3315,1543xm5272,3258l5271,3259,5272,3259,5272,3258xm5272,3259l5271,3259,5272,3259,5272,3259xm5272,3258l5272,3258,5272,3259,5272,3258xm718,2801l715,2816,940,2847,942,2837,924,2837,926,2830,718,2801xm926,2830l924,2837,934,2831,926,2830xm1152,1551l926,2830,934,2831,924,2837,942,2837,1146,1684,1141,1618,1158,1618,1152,1551xm5705,2664l5697,2667,5702,2667,5705,2664xm6138,2664l5705,2664,5702,2667,6137,2667,6138,2664xm6341,1604l6122,2658,6130,2652,6141,2652,6353,1632,6341,1624,6355,1619,6363,1619,6341,1604xm6141,2652l6130,2652,6122,2658,6139,2658,6141,2652xm6555,1767l6555,1771,6558,1773,6555,1767xm6363,1619l6355,1619,6353,1632,6555,1771,6555,1767,6572,1767,6572,1763,6363,1619xm7222,1618l7204,1618,7213,1717,7222,1618xm3306,1618l3314,1701,3324,1619,3306,1618xm1141,1618l1146,1684,1158,1619,1141,1618xm1808,1559l1790,1559,1799,1664,1808,1559xm6355,1619l6341,1624,6353,1632,6355,1619xm4606,1619l4606,1622,4609,1624,4606,1619xm4412,1469l4406,1469,4405,1484,4606,1622,4606,1619,4623,1619,4623,1614,4412,1469xm4406,1469l4392,1475,4405,1484,4406,1469xe" filled="true" fillcolor="#4dbded" stroked="false">
              <v:path arrowok="t"/>
              <v:fill type="solid"/>
            </v:shape>
            <v:shape style="position:absolute;left:714;top:1464;width:6725;height:2798" coordorigin="715,1465" coordsize="6725,2798" path="m1158,1629l1141,1629,1158,1629,1146,1695,1358,4118,1590,4262,1591,4247,1574,4247,1575,4234,1380,4113,1375,4113,1371,4108,1374,4108,1158,1629xm1575,4234l1574,4247,1588,4242,1575,4234xm1802,1494l1796,1494,1575,4234,1588,4242,1574,4247,1591,4247,1799,1674,1790,1569,1808,1569,1802,1494xm1808,1569l1808,1569,1799,1674,2009,4185,2026,4158,2024,4158,2008,4155,2022,4132,1808,1569xm2022,4132l2008,4155,2024,4158,2022,4132xm2666,3719l2447,3734,2226,3795,2022,4132,2024,4158,2026,4158,2238,3809,2235,3809,2240,3805,2249,3805,2450,3749,2449,3749,2451,3749,2455,3749,2664,3734,2663,3734,2730,3734,2666,3719xm6572,1778l6555,1778,6558,1783,6555,1783,6772,4127,7005,4137,7005,4128,6988,4128,6989,4121,6947,4119,6789,4119,6780,4112,6788,4112,6573,1783,6558,1783,6555,1781,6572,1781,6572,1778xm3324,1629l3306,1629,3324,1629,3314,1712,3523,4136,3751,4136,3765,4128,3540,4128,3532,4121,3540,4121,3324,1629xm3540,4121l3532,4121,3540,4128,3540,4121xm3746,4121l3540,4121,3540,4128,3765,4128,3776,4122,3743,4122,3746,4121xm6989,4121l6988,4128,6997,4121,6989,4121xm7215,1553l7211,1553,6989,4121,6997,4121,6988,4128,7005,4128,7213,1727,7204,1629,7222,1629,7215,1553xm4173,3973l3961,4003,3743,4122,3748,4121,3778,4121,3967,4017,3966,4017,3969,4016,3974,4016,4189,3986,4190,3979,4173,3979,4173,3973xm3778,4121l3748,4121,3743,4122,3776,4122,3778,4121xm6780,4112l6789,4119,6788,4113,6780,4112xm6788,4113l6789,4119,6947,4119,6788,4113xm1371,4108l1375,4113,1374,4110,1371,4108xm1374,4110l1375,4113,1380,4113,1374,4110xm6788,4112l6780,4112,6788,4113,6788,4112xm1374,4108l1371,4108,1374,4110,1374,4108xm7222,1629l7222,1629,7213,1727,7421,4092,7439,4091,7222,1629xm3969,4016l3966,4017,3968,4017,3969,4016xm3968,4017l3966,4017,3967,4017,3968,4017xm3974,4016l3969,4016,3968,4017,3974,4016xm4180,3973l4173,3973,4173,3979,4180,3973xm4191,3973l4180,3973,4173,3979,4190,3979,4191,3973xm4390,1465l4173,3973,4180,3973,4191,3973,4405,1494,4392,1485,4406,1480,4413,1480,4390,1465xm4623,1629l4606,1629,4609,1634,4606,1634,4823,3876,4846,3860,4840,3860,4826,3855,4838,3846,4624,1634,4609,1634,4606,1632,4623,1632,4623,1629xm4838,3846l4826,3855,4840,3860,4838,3846xm5040,3708l4838,3846,4840,3860,4846,3860,5055,3717,5058,3709,5039,3709,5040,3708xm2240,3805l2235,3809,2238,3808,2240,3805xm2238,3808l2235,3809,2238,3809,2238,3808xm2249,3805l2240,3805,2238,3808,2249,3805xm2730,3734l2663,3734,2666,3734,2664,3734,2887,3786,2894,3774,2874,3774,2877,3769,2730,3734xm2877,3769l2874,3774,2884,3770,2877,3769xm3090,3412l2877,3769,2884,3770,2874,3774,2894,3774,3107,3416,3107,3413,3090,3413,3090,3412xm2451,3749l2449,3749,2450,3749,2451,3749xm2450,3749l2449,3749,2450,3749,2450,3749xm2455,3749l2451,3749,2450,3749,2455,3749xm2663,3734l2664,3734,2666,3734,2663,3734xm5042,3706l5040,3708,5039,3709,5042,3706xm5060,3706l5042,3706,5039,3709,5058,3709,5060,3706xm6123,2663l5692,2663,5256,3262,5040,3708,5042,3706,5060,3706,5272,3269,5271,3269,5702,2678,5697,2678,5705,2674,6138,2674,6139,2669,6122,2669,6123,2663xm3091,3411l3090,3412,3090,3413,3091,3411xm3108,3411l3091,3411,3090,3413,3107,3413,3108,3411xm3317,1553l3315,1553,3090,3412,3091,3411,3108,3411,3314,1712,3306,1629,3324,1629,3317,1553xm5272,3269l5271,3269,5272,3269,5272,3269xm5272,3268l5272,3268,5272,3269,5272,3268xm718,2811l715,2826,940,2857,942,2848,924,2848,926,2840,718,2811xm926,2840l924,2848,934,2841,926,2840xm1152,1562l926,2840,934,2841,924,2848,942,2848,1146,1695,1141,1629,1158,1629,1152,1562xm5705,2674l5697,2678,5702,2678,5705,2674xm6138,2674l5705,2674,5702,2678,6137,2678,6138,2674xm6341,1614l6122,2669,6130,2663,6141,2663,6353,1642,6341,1634,6355,1629,6363,1629,6341,1614xm6141,2663l6130,2663,6122,2669,6139,2669,6141,2663xm6555,1778l6555,1781,6558,1783,6555,1778xm6363,1629l6355,1629,6353,1642,6555,1781,6555,1778,6572,1778,6572,1773,6363,1629xm7222,1629l7204,1629,7213,1727,7222,1629xm3306,1629l3314,1712,3324,1629,3306,1629xm1141,1629l1146,1695,1158,1629,1141,1629xm1808,1569l1790,1569,1799,1674,1808,1569xm6355,1629l6341,1634,6353,1642,6355,1629xm4606,1629l4606,1632,4609,1634,4606,1629xm4413,1480l4406,1480,4405,1494,4606,1632,4606,1629,4623,1629,4623,1624,4413,1480xm4406,1480l4392,1485,4405,1494,4406,1480xe" filled="true" fillcolor="#a1132e" stroked="false">
              <v:path arrowok="t"/>
              <v:fill type="solid"/>
            </v:shape>
            <v:shape style="position:absolute;left:714;top:1474;width:6725;height:2798" coordorigin="715,1475" coordsize="6725,2798" path="m1158,1639l1141,1639,1158,1639,1146,1705,1358,4128,1590,4272,1591,4258,1574,4258,1575,4244,1380,4124,1375,4124,1371,4118,1374,4118,1158,1639xm1575,4244l1574,4258,1588,4252,1575,4244xm1802,1504l1796,1504,1575,4244,1588,4252,1574,4258,1591,4258,1799,1684,1790,1579,1808,1579,1802,1504xm1808,1579l1808,1579,1799,1684,2009,4196,2026,4168,2024,4168,2008,4165,2022,4142,1808,1579xm2022,4142l2008,4165,2024,4168,2022,4142xm2666,3729l2447,3745,2226,3805,2022,4142,2024,4168,2026,4168,2238,3819,2235,3819,2240,3815,2248,3815,2451,3759,2449,3759,2451,3759,2452,3759,2665,3745,2663,3744,2729,3744,2666,3729xm6572,1788l6555,1788,6558,1793,6555,1793,6772,4137,7005,4147,7005,4138,6988,4138,6989,4131,6948,4130,6789,4130,6780,4123,6788,4123,6573,1793,6558,1793,6555,1791,6572,1791,6572,1788xm3324,1639l3306,1639,3324,1639,3314,1722,3523,4147,3751,4147,3765,4138,3540,4138,3532,4132,3540,4132,3324,1639xm3540,4132l3532,4132,3540,4138,3540,4132xm3746,4132l3540,4132,3540,4138,3765,4138,3776,4133,3743,4133,3746,4132xm6989,4131l6988,4138,6997,4132,6989,4131xm7215,1563l7211,1563,6989,4131,6997,4132,6988,4138,7005,4138,7213,1738,7204,1639,7222,1639,7215,1563xm4173,3984l3961,4013,3743,4133,3748,4132,3778,4132,3967,4027,3966,4027,3969,4026,3974,4026,4189,3997,4190,3990,4173,3990,4173,3984xm3778,4132l3748,4132,3743,4133,3776,4133,3778,4132xm6780,4123l6789,4130,6788,4123,6780,4123xm6788,4123l6789,4130,6948,4130,6788,4123xm1371,4118l1375,4124,1374,4120,1371,4118xm1374,4120l1375,4124,1380,4124,1374,4120xm6788,4123l6780,4123,6788,4123,6788,4123xm1374,4118l1371,4118,1374,4120,1374,4118xm7222,1639l7222,1639,7213,1738,7421,4102,7439,4101,7222,1639xm3969,4026l3966,4027,3968,4027,3969,4026xm3968,4027l3966,4027,3967,4027,3968,4027xm3974,4026l3969,4026,3968,4027,3974,4026xm4180,3983l4173,3984,4173,3990,4180,3983xm4191,3983l4180,3983,4173,3990,4190,3990,4191,3983xm4390,1475l4173,3984,4180,3983,4191,3983,4405,1504,4392,1495,4406,1490,4413,1490,4390,1475xm4623,1639l4606,1639,4609,1644,4606,1644,4823,3886,4846,3871,4840,3871,4826,3865,4838,3856,4624,1644,4609,1644,4606,1642,4623,1642,4623,1639xm4838,3856l4826,3865,4840,3871,4838,3856xm5040,3718l4838,3856,4840,3871,4846,3871,5055,3727,5058,3719,5039,3719,5040,3718xm2240,3815l2235,3819,2238,3818,2240,3815xm2238,3818l2235,3819,2238,3819,2238,3818xm2248,3815l2240,3815,2238,3818,2248,3815xm2729,3744l2663,3744,2666,3745,2665,3745,2887,3797,2894,3784,2874,3784,2877,3779,2729,3744xm2877,3779l2874,3784,2884,3781,2877,3779xm3090,3423l2877,3779,2884,3781,2874,3784,2894,3784,3107,3427,3107,3424,3090,3424,3090,3423xm2451,3759l2449,3759,2451,3759,2451,3759xm2451,3759l2449,3759,2451,3759,2451,3759xm2452,3759l2451,3759,2451,3759,2452,3759xm2663,3744l2665,3745,2666,3745,2663,3744xm5042,3716l5040,3718,5039,3719,5042,3716xm5060,3716l5042,3716,5039,3719,5058,3719,5060,3716xm6123,2673l5692,2673,5256,3272,5040,3718,5042,3716,5060,3716,5272,3280,5271,3280,5702,2688,5697,2688,5705,2684,6138,2684,6139,2679,6122,2679,6123,2673xm3091,3421l3090,3423,3090,3424,3091,3421xm3108,3421l3091,3421,3090,3424,3107,3424,3108,3421xm3317,1563l3315,1563,3090,3423,3091,3421,3108,3421,3314,1722,3306,1639,3324,1639,3317,1563xm5272,3279l5271,3280,5272,3280,5272,3279xm5272,3279l5272,3279,5272,3279,5272,3279xm718,2822l715,2837,940,2868,942,2858,924,2858,926,2850,718,2822xm926,2850l924,2858,934,2852,926,2850xm1152,1572l926,2850,934,2852,924,2858,942,2858,1146,1705,1141,1639,1158,1639,1152,1572xm5705,2684l5697,2688,5702,2688,5705,2684xm6138,2684l5705,2684,5702,2688,6137,2688,6138,2684xm6341,1625l6122,2679,6130,2673,6141,2673,6353,1652,6341,1644,6355,1640,6363,1640,6341,1625xm6141,2673l6130,2673,6122,2679,6139,2679,6141,2673xm6555,1788l6555,1791,6558,1793,6555,1788xm6363,1640l6355,1640,6353,1652,6555,1791,6555,1788,6572,1788,6572,1783,6363,1640xm7222,1639l7204,1639,7213,1738,7222,1639xm3306,1639l3314,1722,3324,1639,3306,1639xm1141,1639l1146,1705,1158,1639,1141,1639xm1808,1579l1790,1579,1799,1684,1808,1579xm6355,1640l6341,1644,6353,1652,6355,1640xm4606,1639l4606,1642,4609,1644,4606,1639xm4413,1490l4406,1490,4405,1504,4606,1642,4606,1639,4623,1639,4623,1634,4413,1490xm4406,1490l4392,1495,4405,1504,4406,1490xe" filled="true" fillcolor="#0071bc" stroked="false">
              <v:path arrowok="t"/>
              <v:fill type="solid"/>
            </v:shape>
            <v:shape style="position:absolute;left:714;top:1485;width:6725;height:2798" coordorigin="715,1485" coordsize="6725,2798" path="m1158,1649l1141,1649,1158,1650,1146,1715,1358,4138,1590,4282,1591,4268,1574,4268,1575,4254,1380,4134,1375,4134,1371,4128,1374,4128,1158,1649xm1575,4254l1574,4268,1588,4262,1575,4254xm1802,1514l1796,1514,1575,4254,1588,4262,1574,4268,1591,4268,1799,1694,1790,1590,1808,1590,1802,1514xm1808,1590l1808,1590,1799,1694,2009,4206,2026,4179,2024,4179,2008,4176,2022,4152,1808,1590xm2022,4152l2008,4176,2024,4179,2022,4152xm2666,3740l2447,3755,2226,3816,2022,4152,2024,4179,2026,4179,2238,3829,2235,3829,2240,3825,2248,3825,2450,3770,2449,3770,2451,3769,2455,3769,2664,3755,2663,3755,2730,3755,2666,3740xm6572,1798l6555,1798,6558,1803,6555,1803,6772,4148,7005,4157,7005,4149,6988,4149,6989,4141,6947,4140,6789,4140,6780,4133,6788,4133,6573,1803,6558,1803,6555,1801,6572,1801,6572,1798xm3324,1649l3306,1649,3324,1649,3314,1732,3523,4157,3751,4157,3765,4149,3540,4149,3532,4142,3540,4142,3324,1649xm3540,4142l3532,4142,3540,4149,3540,4142xm3746,4142l3540,4142,3540,4149,3765,4149,3776,4143,3743,4143,3746,4142xm6989,4141l6988,4149,6997,4142,6989,4141xm7215,1574l7211,1574,6989,4141,6997,4142,6988,4149,7005,4149,7213,1748,7204,1649,7222,1649,7215,1574xm4173,3994l3961,4023,3743,4143,3748,4142,3778,4142,3967,4038,3966,4038,3969,4037,3974,4037,4189,4007,4190,4000,4173,4000,4173,3994xm3778,4142l3748,4142,3743,4143,3776,4143,3778,4142xm6780,4133l6789,4140,6788,4133,6780,4133xm6788,4133l6789,4140,6947,4140,6788,4133xm1371,4128l1375,4134,1374,4130,1371,4128xm1374,4130l1375,4134,1380,4134,1374,4130xm6788,4133l6780,4133,6788,4133,6788,4133xm1374,4128l1371,4128,1374,4130,1374,4128xm7222,1649l7222,1649,7213,1748,7421,4113,7439,4112,7222,1649xm3969,4037l3966,4038,3968,4037,3969,4037xm3968,4037l3966,4038,3967,4038,3968,4037xm3974,4037l3969,4037,3968,4037,3974,4037xm4180,3993l4173,3994,4173,4000,4180,3993xm4191,3993l4180,3993,4173,4000,4190,4000,4191,3993xm4390,1485l4173,3994,4180,3993,4191,3993,4405,1514,4392,1506,4406,1500,4413,1500,4390,1485xm4623,1649l4606,1649,4609,1654,4606,1654,4823,3896,4846,3881,4840,3881,4826,3876,4838,3867,4624,1654,4609,1654,4606,1652,4623,1652,4623,1649xm4838,3867l4826,3876,4840,3881,4838,3867xm5040,3728l4838,3867,4840,3881,4846,3881,5055,3737,5058,3730,5039,3730,5040,3728xm2240,3825l2235,3829,2238,3828,2240,3825xm2238,3828l2235,3829,2238,3829,2238,3828xm2248,3825l2240,3825,2238,3828,2248,3825xm2730,3755l2663,3755,2666,3755,2664,3755,2887,3807,2894,3795,2874,3795,2877,3789,2730,3755xm2877,3789l2874,3795,2884,3791,2877,3789xm3090,3433l2877,3789,2884,3791,2874,3795,2894,3795,3107,3437,3107,3434,3090,3434,3090,3433xm2451,3769l2449,3770,2450,3770,2451,3769xm2450,3770l2449,3770,2450,3770,2450,3770xm2455,3769l2451,3769,2450,3770,2455,3769xm2663,3755l2664,3755,2666,3755,2663,3755xm5042,3727l5040,3728,5039,3730,5042,3727xm5060,3727l5042,3727,5039,3730,5058,3730,5060,3727xm6123,2683l5692,2683,5256,3283,5040,3728,5042,3727,5060,3727,5272,3290,5271,3290,5272,3289,5272,3289,5702,2698,5697,2698,5705,2695,6138,2695,6139,2689,6122,2689,6123,2683xm3091,3431l3090,3433,3090,3434,3091,3431xm3108,3431l3091,3431,3090,3434,3107,3434,3108,3431xm3317,1574l3315,1574,3090,3433,3091,3431,3108,3431,3314,1732,3306,1649,3324,1649,3317,1574xm5272,3289l5271,3290,5272,3289,5272,3289xm5272,3289l5271,3290,5272,3290,5272,3289xm5272,3289l5272,3289,5272,3289,5272,3289xm718,2832l715,2847,940,2878,942,2868,924,2868,926,2861,718,2832xm926,2861l924,2868,934,2862,926,2861xm1152,1582l926,2861,934,2862,924,2868,942,2868,1146,1715,1141,1649,1158,1649,1152,1582xm5705,2695l5697,2698,5702,2698,5705,2695xm6138,2695l5705,2695,5702,2698,6137,2698,6138,2695xm6341,1635l6122,2689,6130,2683,6141,2683,6353,1662,6341,1654,6355,1650,6363,1650,6341,1635xm6141,2683l6130,2683,6122,2689,6139,2689,6141,2683xm6555,1798l6555,1801,6558,1803,6555,1798xm6363,1650l6355,1650,6353,1662,6555,1801,6555,1798,6572,1798,6572,1794,6363,1650xm7222,1649l7204,1649,7213,1748,7222,1649xm3306,1649l3314,1732,3324,1649,3306,1649xm1141,1649l1146,1715,1158,1650,1141,1649xm1808,1590l1790,1590,1799,1694,1808,1590xm6355,1650l6341,1654,6353,1662,6355,1650xm4606,1649l4606,1652,4609,1654,4606,1649xm4413,1500l4406,1500,4405,1514,4606,1652,4606,1649,4623,1649,4623,1645,4413,1500xm4406,1500l4392,1506,4405,1514,4406,1500xe" filled="true" fillcolor="#d95218" stroked="false">
              <v:path arrowok="t"/>
              <v:fill type="solid"/>
            </v:shape>
            <v:shape style="position:absolute;left:714;top:1495;width:6725;height:2798" coordorigin="715,1495" coordsize="6725,2798" path="m1158,1659l1141,1659,1158,1660,1146,1725,1358,4149,1590,4293,1591,4278,1574,4278,1575,4265,1380,4144,1375,4144,1371,4139,1374,4139,1158,1659xm1575,4265l1574,4278,1588,4273,1575,4265xm1802,1525l1796,1525,1575,4265,1588,4273,1574,4278,1591,4278,1799,1705,1790,1600,1808,1600,1808,1600,1802,1525xm1808,1600l1808,1600,1799,1705,2009,4216,2026,4189,2024,4189,2008,4186,2022,4163,1808,1600xm2022,4163l2008,4186,2024,4189,2022,4163xm2666,3750l2447,3765,2226,3826,2022,4163,2024,4189,2026,4189,2238,3839,2235,3839,2240,3836,2248,3836,2451,3780,2449,3780,2451,3780,2452,3780,2665,3765,2663,3765,2729,3765,2666,3750xm6572,1808l6555,1808,6558,1814,6555,1814,6772,4158,7005,4167,7005,4159,6988,4159,6989,4152,6948,4150,6789,4150,6780,4143,6788,4143,6573,1814,6558,1814,6555,1812,6572,1812,6572,1808xm3324,1659l3306,1659,3324,1660,3314,1743,3523,4167,3751,4167,3765,4159,3540,4159,3532,4152,3540,4152,3324,1659xm3540,4152l3532,4152,3540,4159,3540,4152xm3746,4152l3540,4152,3540,4159,3765,4159,3776,4153,3743,4153,3746,4152xm6989,4152l6988,4159,6997,4152,6989,4152xm7215,1584l7211,1584,6989,4152,6997,4152,6988,4159,7005,4159,7213,1758,7204,1659,7222,1659,7215,1584xm4173,4004l3961,4033,3743,4153,3748,4152,3778,4152,3967,4048,3966,4048,3969,4047,3974,4047,4189,4017,4190,4010,4173,4010,4173,4004xm3778,4152l3748,4152,3743,4153,3776,4153,3778,4152xm6780,4143l6789,4150,6788,4143,6780,4143xm6788,4143l6789,4150,6948,4150,6788,4143xm1371,4139l1375,4144,1374,4141,1371,4139xm1374,4141l1375,4144,1380,4144,1374,4141xm6788,4143l6780,4143,6788,4143,6788,4143xm1374,4139l1371,4139,1374,4141,1374,4139xm7222,1659l7222,1659,7213,1758,7421,4123,7439,4122,7222,1659xm3969,4047l3966,4048,3968,4048,3969,4047xm3968,4048l3966,4048,3967,4048,3968,4048xm3974,4047l3969,4047,3968,4048,3974,4047xm4180,4003l4173,4004,4173,4010,4180,4003xm4191,4003l4180,4003,4173,4010,4190,4010,4191,4003xm4390,1495l4173,4004,4180,4003,4191,4003,4405,1525,4392,1516,4406,1511,4413,1511,4390,1495xm4623,1659l4606,1659,4609,1665,4606,1665,4823,3906,4846,3891,4840,3891,4826,3886,4838,3877,4624,1665,4609,1665,4606,1663,4623,1663,4623,1659xm4838,3877l4826,3886,4840,3891,4838,3877xm5040,3738l4838,3877,4840,3891,4846,3891,5055,3747,5058,3740,5039,3740,5040,3738xm2240,3836l2235,3839,2238,3838,2240,3836xm2238,3838l2235,3839,2238,3839,2238,3838xm2248,3836l2240,3836,2238,3838,2248,3836xm2729,3765l2663,3765,2666,3765,2665,3765,2887,3817,2894,3805,2874,3805,2877,3800,2729,3765xm2877,3800l2874,3805,2884,3801,2877,3800xm3090,3443l2877,3800,2884,3801,2874,3805,2894,3805,3107,3447,3107,3444,3090,3444,3090,3443xm2451,3780l2449,3780,2451,3780,2451,3780xm2451,3780l2449,3780,2451,3780,2451,3780xm2452,3780l2451,3780,2451,3780,2452,3780xm2663,3765l2665,3765,2666,3765,2663,3765xm5042,3737l5040,3738,5039,3740,5042,3737xm5060,3737l5042,3737,5039,3740,5058,3740,5060,3737xm6123,2693l5692,2693,5256,3293,5040,3738,5042,3737,5060,3737,5272,3300,5271,3300,5702,2708,5697,2708,5705,2705,6138,2705,6139,2700,6122,2700,6123,2693xm3091,3442l3090,3443,3090,3444,3091,3442xm3108,3442l3091,3442,3090,3444,3107,3444,3108,3442xm3317,1584l3315,1584,3090,3443,3091,3442,3108,3442,3314,1743,3306,1659,3324,1659,3317,1584xm5272,3299l5271,3300,5272,3300,5272,3299xm5272,3299l5272,3299,5272,3299,5272,3299xm718,2842l715,2857,940,2888,942,2878,924,2878,926,2871,718,2842xm926,2871l924,2878,934,2872,926,2871xm1152,1592l926,2871,934,2872,924,2878,942,2878,1146,1725,1141,1659,1158,1659,1152,1592xm5705,2705l5697,2708,5702,2708,5705,2705xm6138,2705l5705,2705,5702,2708,6137,2708,6138,2705xm6341,1645l6122,2700,6130,2693,6141,2693,6353,1673,6341,1665,6355,1660,6363,1660,6341,1645xm6141,2693l6130,2693,6122,2700,6139,2700,6141,2693xm6555,1808l6555,1812,6558,1814,6555,1808xm6363,1660l6355,1660,6353,1673,6555,1812,6555,1808,6572,1808,6572,1804,6363,1660xm7222,1659l7204,1659,7213,1758,7222,1659xm3306,1659l3314,1743,3324,1660,3306,1659xm1141,1659l1146,1725,1158,1660,1141,1659xm1808,1600l1790,1600,1799,1705,1808,1600xm6355,1660l6341,1665,6353,1673,6355,1660xm4606,1659l4606,1663,4609,1665,4606,1659xm4413,1511l4406,1511,4405,1525,4606,1663,4606,1659,4623,1659,4623,1655,4413,1511xm4406,1511l4392,1516,4405,1525,4406,1511xe" filled="true" fillcolor="#ecb01f" stroked="false">
              <v:path arrowok="t"/>
              <v:fill type="solid"/>
            </v:shape>
            <v:shape style="position:absolute;left:714;top:1505;width:6725;height:2798" coordorigin="715,1506" coordsize="6725,2798" path="m1158,1670l1141,1670,1158,1670,1146,1736,1358,4159,1590,4303,1591,4288,1574,4288,1575,4275,1380,4154,1375,4154,1371,4149,1374,4149,1158,1670xm1575,4275l1574,4288,1588,4283,1575,4275xm1802,1535l1796,1535,1575,4275,1588,4283,1574,4288,1591,4288,1799,1715,1790,1610,1808,1610,1802,1535xm1808,1610l1808,1610,1799,1715,2009,4227,2026,4199,2024,4199,2008,4196,2022,4173,1808,1610xm2022,4173l2008,4196,2024,4199,2022,4173xm2666,3760l2447,3775,2226,3836,2022,4173,2024,4199,2026,4199,2238,3849,2235,3849,2240,3846,2248,3846,2450,3790,2449,3790,2451,3790,2455,3790,2664,3775,2663,3775,2730,3775,2666,3760xm6572,1819l6555,1819,6558,1824,6555,1824,6772,4168,7005,4178,7005,4169,6988,4169,6989,4162,6947,4160,6789,4160,6780,4153,6788,4153,6573,1824,6558,1824,6555,1822,6572,1822,6572,1819xm3324,1670l3306,1670,3324,1670,3314,1753,3523,4177,3751,4177,3765,4169,3540,4169,3532,4162,3540,4162,3324,1670xm3540,4162l3532,4162,3540,4169,3540,4162xm3746,4162l3540,4162,3540,4169,3765,4169,3776,4164,3743,4164,3746,4162xm6989,4162l6988,4169,6997,4162,6989,4162xm7215,1594l7211,1594,6989,4162,6997,4162,6988,4169,7005,4169,7213,1768,7204,1670,7222,1670,7222,1670,7215,1594xm4173,4015l3961,4044,3743,4164,3748,4162,3778,4162,3967,4058,3966,4058,3969,4057,3974,4057,4189,4027,4190,4020,4173,4020,4173,4015xm3778,4162l3748,4162,3743,4164,3776,4164,3778,4162xm6780,4153l6789,4160,6788,4154,6780,4153xm6788,4154l6789,4160,6947,4160,6788,4154xm1371,4149l1375,4154,1374,4151,1371,4149xm1374,4151l1375,4154,1380,4154,1374,4151xm6788,4153l6780,4153,6788,4154,6788,4153xm1374,4149l1371,4149,1374,4151,1374,4149xm7222,1670l7222,1670,7213,1768,7421,4133,7439,4132,7222,1670xm3969,4057l3966,4058,3968,4058,3969,4057xm3968,4058l3966,4058,3967,4058,3968,4058xm3974,4057l3969,4057,3968,4058,3974,4057xm4180,4014l4173,4015,4173,4020,4180,4014xm4191,4014l4180,4014,4173,4020,4190,4020,4191,4014xm4390,1506l4173,4015,4180,4014,4191,4014,4405,1535,4392,1526,4406,1521,4412,1521,4390,1506xm4623,1670l4606,1670,4609,1675,4606,1675,4823,3917,4846,3901,4840,3901,4826,3896,4838,3887,4624,1675,4609,1675,4606,1673,4623,1673,4623,1670xm4838,3887l4826,3896,4840,3901,4838,3887xm5040,3749l4838,3887,4840,3901,4846,3901,5055,3758,5058,3750,5039,3750,5040,3749xm2240,3846l2235,3849,2238,3848,2240,3846xm2238,3848l2235,3849,2238,3849,2238,3848xm2248,3846l2240,3846,2238,3848,2248,3846xm2730,3775l2663,3775,2666,3775,2664,3775,2887,3827,2894,3815,2874,3815,2877,3810,2730,3775xm2877,3810l2874,3815,2884,3811,2877,3810xm3090,3453l2877,3810,2884,3811,2874,3815,2894,3815,3107,3458,3107,3455,3090,3455,3090,3453xm2451,3790l2449,3790,2450,3790,2451,3790xm2450,3790l2449,3790,2450,3790,2450,3790xm2455,3790l2451,3790,2450,3790,2455,3790xm2663,3775l2664,3775,2666,3775,2663,3775xm5042,3747l5040,3749,5039,3750,5042,3747xm5060,3747l5042,3747,5039,3750,5058,3750,5060,3747xm6123,2704l5692,2704,5256,3303,5040,3749,5042,3747,5060,3747,5272,3310,5271,3310,5272,3309,5272,3309,5702,2719,5697,2719,5705,2715,6138,2715,6139,2710,6122,2710,6123,2704xm3091,3452l3090,3453,3090,3455,3091,3452xm3108,3452l3091,3452,3090,3455,3107,3455,3108,3452xm3317,1594l3315,1594,3090,3453,3091,3452,3108,3452,3314,1753,3306,1670,3324,1670,3317,1594xm5272,3309l5271,3310,5272,3310,5272,3309xm5272,3310l5271,3310,5272,3310,5272,3310xm5272,3309l5272,3309,5272,3310,5272,3309xm718,2853l715,2867,940,2898,942,2888,924,2888,926,2881,718,2853xm926,2881l924,2888,934,2882,926,2881xm1152,1603l926,2881,934,2882,924,2888,942,2888,1146,1736,1141,1670,1158,1670,1152,1603xm5705,2715l5697,2719,5702,2719,5705,2715xm6138,2715l5705,2715,5702,2719,6137,2719,6138,2715xm6341,1655l6122,2710,6130,2704,6141,2704,6353,1683,6341,1675,6355,1670,6363,1670,6341,1655xm6141,2704l6130,2704,6122,2710,6139,2710,6141,2704xm6555,1819l6555,1822,6558,1824,6555,1819xm6363,1670l6355,1670,6353,1683,6555,1822,6555,1819,6572,1819,6572,1814,6363,1670xm7222,1670l7204,1670,7213,1768,7222,1670xm3306,1670l3314,1753,3324,1670,3306,1670xm1141,1670l1146,1736,1158,1670,1141,1670xm1808,1610l1790,1610,1799,1715,1808,1610xm6355,1670l6341,1675,6353,1683,6355,1670xm4606,1670l4606,1673,4609,1675,4606,1670xm4412,1521l4406,1521,4405,1535,4606,1673,4606,1670,4623,1670,4623,1665,4412,1521xm4406,1521l4392,1526,4405,1535,4406,1521xe" filled="true" fillcolor="#7d2e8e" stroked="false">
              <v:path arrowok="t"/>
              <v:fill type="solid"/>
            </v:shape>
            <v:shape style="position:absolute;left:714;top:1515;width:6725;height:2798" coordorigin="715,1516" coordsize="6725,2798" path="m1158,1680l1141,1680,1158,1681,1146,1746,1358,4169,1590,4313,1591,4299,1574,4299,1575,4285,1380,4165,1375,4165,1371,4159,1374,4159,1158,1680xm1575,4285l1574,4299,1588,4293,1575,4285xm1802,1545l1796,1545,1575,4285,1588,4293,1574,4299,1591,4299,1799,1725,1790,1620,1808,1620,1802,1545xm1808,1620l1808,1620,1799,1725,2009,4237,2026,4209,2024,4209,2008,4206,2022,4183,1808,1620xm2022,4183l2008,4206,2024,4209,2022,4183xm2666,3771l2447,3786,2226,3846,2022,4183,2024,4209,2026,4209,2238,3860,2235,3860,2240,3856,2249,3856,2450,3801,2449,3801,2451,3800,2455,3800,2664,3786,2663,3785,2729,3785,2666,3771xm6572,1829l6555,1829,6558,1834,6555,1834,6772,4178,7005,4188,7005,4180,6988,4180,6989,4172,6948,4171,6789,4171,6780,4164,6788,4164,6573,1834,6558,1834,6555,1832,6572,1832,6572,1829xm3324,1680l3306,1680,3324,1680,3314,1763,3523,4188,3751,4188,3765,4180,3540,4180,3532,4173,3540,4173,3324,1680xm3540,4173l3532,4173,3540,4180,3540,4173xm3746,4173l3540,4173,3540,4180,3765,4180,3776,4174,3743,4174,3746,4173xm6989,4172l6988,4180,6997,4173,6989,4172xm7215,1605l7211,1605,6989,4172,6997,4173,6988,4180,7005,4180,7213,1779,7204,1680,7222,1680,7215,1605xm4173,4025l3961,4054,3743,4174,3748,4173,3778,4173,3967,4068,3966,4068,3969,4067,3974,4067,4189,4038,4190,4031,4173,4031,4173,4025xm3778,4173l3748,4173,3743,4174,3776,4174,3778,4173xm6780,4164l6789,4171,6788,4164,6780,4164xm6788,4164l6789,4171,6948,4171,6788,4164xm1371,4159l1375,4165,1374,4161,1371,4159xm1374,4161l1375,4165,1380,4165,1374,4161xm6788,4164l6780,4164,6788,4164,6788,4164xm1374,4159l1371,4159,1374,4161,1374,4159xm7222,1680l7222,1680,7213,1779,7421,4143,7439,4142,7222,1680xm3969,4067l3966,4068,3968,4068,3969,4067xm3968,4068l3966,4068,3967,4068,3968,4068xm3974,4067l3969,4067,3968,4068,3974,4067xm4180,4024l4173,4025,4173,4031,4180,4024xm4191,4024l4180,4024,4173,4031,4190,4031,4191,4024xm4390,1516l4173,4025,4180,4024,4191,4024,4405,1545,4392,1536,4406,1531,4413,1531,4390,1516xm4623,1680l4606,1680,4609,1685,4606,1685,4823,3927,4846,3912,4840,3912,4826,3906,4838,3898,4624,1685,4609,1685,4606,1683,4623,1683,4623,1680xm4838,3898l4826,3906,4840,3912,4838,3898xm5040,3759l4838,3898,4840,3912,4846,3912,5055,3768,5058,3760,5039,3760,5040,3759xm2240,3856l2235,3860,2238,3859,2240,3856xm2238,3859l2235,3860,2238,3860,2238,3859xm2249,3856l2240,3856,2238,3859,2249,3856xm2729,3785l2663,3785,2666,3786,2664,3786,2887,3838,2894,3825,2874,3825,2877,3820,2729,3785xm2877,3820l2874,3825,2884,3822,2877,3820xm3090,3463l2877,3820,2884,3822,2874,3825,2894,3825,3107,3468,3107,3465,3090,3465,3090,3463xm2451,3800l2449,3801,2450,3800,2451,3800xm2450,3800l2449,3801,2450,3801,2450,3800xm2455,3800l2451,3800,2450,3800,2455,3800xm2663,3785l2664,3786,2666,3786,2663,3785xm5042,3757l5040,3759,5039,3760,5042,3757xm5060,3757l5042,3757,5039,3760,5058,3760,5060,3757xm6123,2714l5692,2714,5256,3313,5040,3759,5042,3757,5060,3757,5272,3321,5271,3321,5702,2729,5697,2729,5705,2725,6138,2725,6139,2720,6122,2720,6123,2714xm3091,3462l3090,3463,3090,3465,3091,3462xm3108,3462l3091,3462,3090,3465,3107,3465,3108,3462xm3317,1605l3315,1605,3090,3463,3091,3462,3108,3462,3314,1763,3306,1680,3324,1680,3317,1605xm5272,3320l5271,3321,5272,3321,5272,3320xm5272,3320l5272,3320,5272,3320,5272,3320xm718,2863l715,2878,940,2909,942,2899,924,2899,926,2891,718,2863xm926,2891l924,2899,934,2893,926,2891xm1152,1613l926,2891,934,2893,924,2899,942,2899,1146,1746,1141,1680,1158,1680,1152,1613xm5705,2725l5697,2729,5702,2729,5705,2725xm6138,2725l5705,2725,5702,2729,6137,2729,6138,2725xm6341,1666l6122,2720,6130,2714,6141,2714,6353,1693,6341,1685,6355,1681,6363,1681,6341,1666xm6141,2714l6130,2714,6122,2720,6139,2720,6141,2714xm6555,1829l6555,1832,6558,1834,6555,1829xm6363,1681l6355,1681,6353,1693,6555,1832,6555,1829,6572,1829,6572,1824,6363,1681xm7222,1680l7204,1680,7213,1779,7222,1680xm3306,1680l3314,1763,3324,1680,3306,1680xm1141,1680l1146,1746,1158,1681,1141,1680xm1808,1620l1790,1620,1799,1725,1808,1620xm6355,1681l6341,1685,6353,1693,6355,1681xm4606,1680l4606,1683,4609,1685,4606,1680xm4413,1531l4406,1531,4405,1545,4606,1683,4606,1680,4623,1680,4623,1676,4413,1531xm4406,1531l4392,1536,4405,1545,4406,1531xe" filled="true" fillcolor="#77ac2f" stroked="false">
              <v:path arrowok="t"/>
              <v:fill type="solid"/>
            </v:shape>
            <v:shape style="position:absolute;left:714;top:1526;width:6725;height:2798" coordorigin="715,1526" coordsize="6725,2798" path="m1158,1690l1141,1690,1158,1691,1146,1756,1358,4179,1590,4323,1591,4309,1574,4309,1575,4296,1380,4175,1375,4175,1371,4169,1374,4169,1158,1690xm1575,4296l1574,4309,1588,4303,1575,4296xm1802,1555l1796,1555,1575,4296,1588,4303,1574,4309,1591,4309,1799,1736,1790,1631,1808,1631,1802,1555xm1808,1631l1808,1631,1799,1736,2009,4247,2026,4220,2024,4220,2008,4217,2022,4193,1808,1631xm2022,4193l2008,4217,2024,4220,2022,4193xm2666,3781l2447,3796,2226,3857,2022,4193,2024,4220,2026,4220,2238,3870,2235,3870,2240,3866,2248,3866,2450,3811,2449,3811,2451,3810,2455,3810,2664,3796,2663,3796,2730,3796,2666,3781xm6572,1839l6555,1839,6558,1844,6555,1844,6772,4189,7005,4198,7005,4190,6988,4190,6989,4183,6947,4181,6789,4181,6780,4174,6788,4174,6573,1844,6558,1844,6555,1842,6572,1842,6572,1839xm3324,1690l3306,1690,3324,1690,3314,1773,3523,4198,3751,4198,3765,4190,3540,4190,3532,4183,3540,4183,3324,1690xm3540,4183l3532,4183,3540,4190,3540,4183xm3746,4183l3540,4183,3540,4190,3765,4190,3776,4184,3743,4184,3746,4183xm6989,4183l6988,4190,6997,4183,6989,4183xm7215,1615l7211,1615,6989,4183,6997,4183,6988,4190,7005,4190,7213,1789,7204,1690,7222,1690,7215,1615xm4173,4035l3961,4064,3743,4184,3748,4183,3778,4183,3967,4079,3966,4079,3969,4078,3974,4078,4189,4048,4190,4041,4173,4041,4173,4035xm3778,4183l3748,4183,3743,4184,3776,4184,3778,4183xm6780,4174l6789,4181,6788,4174,6780,4174xm6788,4174l6789,4181,6947,4181,6788,4174xm1371,4169l1375,4175,1374,4171,1371,4169xm1374,4171l1375,4175,1380,4175,1374,4171xm6788,4174l6780,4174,6788,4174,6788,4174xm1374,4169l1371,4169,1374,4171,1374,4169xm7222,1690l7222,1690,7213,1789,7421,4154,7439,4153,7222,1690xm3969,4078l3966,4079,3968,4078,3969,4078xm3968,4078l3966,4079,3967,4079,3968,4078xm3974,4078l3969,4078,3968,4078,3974,4078xm4180,4034l4173,4035,4173,4041,4180,4034xm4191,4034l4180,4034,4173,4041,4190,4041,4191,4034xm4390,1526l4173,4035,4180,4034,4191,4034,4405,1555,4392,1547,4406,1541,4412,1541,4390,1526xm4623,1690l4606,1690,4609,1696,4606,1696,4823,3937,4846,3922,4840,3922,4826,3917,4838,3908,4624,1696,4609,1696,4606,1694,4623,1694,4623,1690xm4838,3908l4826,3917,4840,3922,4838,3908xm5040,3769l4838,3908,4840,3922,4846,3922,5055,3778,5058,3771,5039,3771,5040,3769xm2240,3866l2235,3870,2238,3869,2240,3866xm2238,3869l2235,3870,2238,3870,2238,3869xm2248,3866l2240,3866,2238,3869,2248,3866xm2730,3796l2663,3796,2666,3796,2664,3796,2887,3848,2894,3836,2874,3836,2877,3830,2730,3796xm2877,3830l2874,3836,2884,3832,2877,3830xm3090,3474l2877,3830,2884,3832,2874,3836,2894,3836,3107,3478,3107,3475,3090,3475,3090,3474xm2451,3810l2449,3811,2450,3811,2451,3810xm2450,3811l2449,3811,2450,3811,2450,3811xm2455,3810l2451,3810,2450,3811,2455,3810xm2663,3796l2664,3796,2666,3796,2663,3796xm5042,3768l5040,3769,5039,3771,5042,3768xm5060,3768l5042,3768,5039,3771,5058,3771,5060,3768xm6123,2724l5692,2724,5256,3324,5040,3769,5042,3768,5060,3768,5272,3331,5271,3331,5272,3330,5272,3330,5702,2739,5697,2739,5705,2736,6138,2736,6139,2730,6122,2730,6123,2724xm3091,3473l3090,3474,3090,3475,3091,3473xm3108,3473l3091,3473,3090,3475,3107,3475,3108,3473xm3317,1615l3315,1615,3090,3474,3091,3473,3108,3473,3314,1773,3306,1690,3324,1690,3317,1615xm5272,3330l5271,3331,5272,3331,5272,3330xm5272,3331l5271,3331,5272,3331,5272,3331xm5272,3330l5272,3330,5272,3331,5272,3330xm718,2873l715,2888,940,2919,942,2909,924,2909,926,2902,718,2873xm926,2902l924,2909,934,2903,926,2902xm1152,1623l926,2902,934,2903,924,2909,942,2909,1146,1756,1141,1690,1158,1690,1152,1623xm5705,2736l5697,2739,5702,2739,5705,2736xm6138,2736l5705,2736,5702,2739,6137,2739,6138,2736xm6341,1676l6122,2730,6130,2724,6141,2724,6353,1703,6341,1696,6355,1691,6363,1691,6341,1676xm6141,2724l6130,2724,6122,2730,6139,2730,6141,2724xm6555,1839l6555,1842,6558,1844,6555,1839xm6363,1691l6355,1691,6353,1703,6555,1842,6555,1839,6572,1839,6572,1835,6363,1691xm7222,1690l7204,1690,7213,1789,7222,1690xm3306,1690l3314,1773,3324,1690,3306,1690xm1141,1690l1146,1756,1158,1691,1141,1690xm1808,1631l1790,1631,1799,1736,1808,1631xm6355,1691l6341,1696,6353,1703,6355,1691xm4606,1690l4606,1694,4609,1696,4606,1690xm4412,1541l4406,1541,4405,1555,4606,1694,4606,1690,4623,1690,4623,1686,4412,1541xm4406,1541l4392,1547,4405,1555,4406,1541xe" filled="true" fillcolor="#4dbded" stroked="false">
              <v:path arrowok="t"/>
              <v:fill type="solid"/>
            </v:shape>
            <v:shape style="position:absolute;left:714;top:1536;width:6725;height:2798" coordorigin="715,1536" coordsize="6725,2798" path="m1158,1701l1141,1701,1158,1701,1146,1767,1358,4190,1590,4334,1591,4319,1574,4319,1575,4306,1380,4185,1375,4185,1371,4180,1374,4180,1158,1701xm1575,4306l1574,4319,1588,4314,1575,4306xm1802,1566l1796,1566,1575,4306,1588,4314,1574,4319,1591,4319,1799,1746,1790,1641,1808,1641,1802,1566xm1808,1641l1808,1641,1799,1746,2009,4257,2026,4230,2024,4230,2008,4227,2022,4204,1808,1641xm2022,4204l2008,4227,2024,4230,2022,4204xm2666,3791l2447,3806,2226,3867,2022,4204,2024,4230,2026,4230,2238,3880,2235,3880,2240,3877,2249,3877,2450,3821,2449,3821,2451,3821,2455,3821,2664,3806,2663,3806,2730,3806,2666,3791xm6572,1849l6555,1849,6558,1855,6555,1855,6772,4199,7005,4208,7005,4200,6988,4200,6989,4193,6948,4191,6789,4191,6780,4184,6788,4184,6573,1855,6558,1855,6555,1853,6572,1853,6572,1849xm3324,1701l3306,1701,3324,1701,3314,1784,3523,4208,3751,4208,3765,4200,3540,4200,3532,4193,3540,4193,3324,1701xm3540,4193l3532,4193,3540,4200,3540,4193xm3746,4193l3540,4193,3540,4200,3765,4200,3776,4194,3743,4194,3746,4193xm6989,4193l6988,4200,6997,4193,6989,4193xm7215,1625l7211,1625,6989,4193,6997,4193,6988,4200,7005,4200,7213,1799,7204,1701,7222,1701,7215,1625xm4173,4045l3961,4074,3743,4194,3748,4193,3778,4193,3967,4089,3966,4089,3969,4088,3974,4088,4189,4058,4190,4051,4173,4051,4173,4045xm3778,4193l3748,4193,3743,4194,3776,4194,3778,4193xm6780,4184l6789,4191,6788,4185,6780,4184xm6788,4185l6789,4191,6948,4191,6788,4185xm1371,4180l1375,4185,1374,4182,1371,4180xm1374,4182l1375,4185,1380,4185,1374,4182xm6788,4184l6780,4184,6788,4185,6788,4184xm1374,4180l1371,4180,1374,4182,1374,4180xm7222,1701l7222,1701,7213,1799,7421,4164,7439,4163,7222,1701xm3969,4088l3966,4089,3968,4089,3969,4088xm3968,4089l3966,4089,3967,4089,3968,4089xm3974,4088l3969,4088,3968,4089,3974,4088xm4180,4044l4173,4045,4173,4051,4180,4044xm4191,4044l4180,4044,4173,4051,4190,4051,4191,4044xm4390,1536l4173,4045,4180,4044,4191,4044,4405,1566,4392,1557,4406,1552,4413,1552,4390,1536xm4623,1701l4606,1701,4609,1706,4606,1706,4823,3947,4846,3932,4840,3932,4826,3927,4838,3918,4624,1706,4609,1706,4606,1704,4623,1704,4623,1701xm4838,3918l4826,3927,4840,3932,4838,3918xm5040,3779l4838,3918,4840,3932,4846,3932,5055,3789,5058,3781,5039,3781,5040,3779xm2240,3877l2235,3880,2238,3879,2240,3877xm2238,3879l2235,3880,2238,3880,2238,3879xm2249,3877l2240,3877,2238,3879,2249,3877xm2730,3806l2663,3806,2666,3806,2664,3806,2887,3858,2894,3846,2874,3846,2878,3840,2730,3806xm2878,3840l2874,3846,2884,3842,2878,3840xm3090,3484l2878,3840,2884,3842,2874,3846,2894,3846,3107,3488,3107,3485,3090,3485,3090,3484xm2451,3821l2449,3821,2450,3821,2451,3821xm2450,3821l2449,3821,2450,3821,2450,3821xm2455,3821l2451,3821,2450,3821,2455,3821xm2663,3806l2664,3806,2666,3806,2663,3806xm5042,3778l5040,3779,5039,3781,5042,3778xm5060,3778l5042,3778,5039,3781,5058,3781,5060,3778xm6123,2734l5692,2734,5256,3334,5040,3779,5042,3778,5060,3778,5272,3341,5271,3341,5702,2749,5697,2749,5705,2746,6138,2746,6139,2741,6122,2741,6123,2734xm3091,3483l3090,3484,3090,3485,3091,3483xm3108,3483l3091,3483,3090,3485,3107,3485,3108,3483xm3317,1625l3315,1625,3090,3484,3091,3483,3108,3483,3314,1784,3306,1701,3324,1701,3317,1625xm5272,3340l5271,3341,5272,3341,5272,3340xm5272,3340l5272,3340,5272,3340,5272,3340xm718,2883l715,2898,940,2929,942,2919,924,2919,926,2912,718,2883xm926,2912l924,2919,934,2913,926,2912xm1152,1633l926,2912,934,2913,924,2919,942,2919,1146,1767,1141,1701,1158,1701,1152,1633xm5705,2746l5697,2749,5702,2749,5705,2746xm6138,2746l5705,2746,5702,2749,6137,2749,6138,2746xm6341,1686l6122,2741,6130,2734,6141,2734,6353,1714,6341,1706,6355,1701,6363,1701,6341,1686xm6141,2734l6130,2734,6122,2741,6139,2741,6141,2734xm6555,1849l6555,1853,6558,1855,6555,1849xm6363,1701l6355,1701,6353,1714,6555,1853,6555,1849,6572,1849,6572,1845,6363,1701xm7222,1701l7204,1701,7213,1799,7222,1701xm3306,1701l3314,1784,3324,1701,3306,1701xm1141,1701l1146,1767,1158,1701,1141,1701xm1808,1641l1790,1641,1799,1746,1808,1641xm6355,1701l6341,1706,6353,1714,6355,1701xm4606,1701l4606,1704,4609,1706,4606,1701xm4413,1552l4406,1552,4405,1566,4606,1704,4606,1701,4623,1701,4623,1696,4413,1552xm4406,1552l4392,1557,4405,1566,4406,1552xe" filled="true" fillcolor="#a1132e" stroked="false">
              <v:path arrowok="t"/>
              <v:fill type="solid"/>
            </v:shape>
            <v:shape style="position:absolute;left:714;top:1546;width:6725;height:2798" coordorigin="715,1547" coordsize="6725,2798" path="m1158,1711l1141,1711,1158,1711,1146,1777,1358,4200,1590,4344,1591,4329,1574,4329,1575,4316,1380,4195,1375,4195,1371,4190,1374,4190,1158,1711xm1575,4316l1574,4329,1588,4324,1575,4316xm1802,1576l1796,1576,1575,4316,1588,4324,1574,4329,1591,4329,1799,1756,1790,1651,1808,1651,1802,1576xm1808,1651l1808,1651,1799,1756,2009,4268,2026,4240,2024,4240,2008,4237,2022,4214,1808,1651xm2022,4214l2008,4237,2024,4240,2022,4214xm2666,3802l2447,3816,2226,3877,2022,4214,2024,4240,2026,4240,2238,3891,2235,3891,2240,3887,2248,3887,2451,3831,2449,3831,2451,3831,2452,3831,2664,3817,2663,3816,2730,3816,2666,3802xm6572,1860l6555,1860,6558,1865,6555,1865,6772,4209,7005,4219,7005,4210,6988,4210,6989,4203,6947,4201,6789,4201,6780,4194,6788,4194,6573,1865,6558,1865,6555,1863,6572,1863,6572,1860xm3324,1711l3306,1711,3324,1711,3314,1794,3523,4218,3751,4218,3765,4210,3540,4210,3532,4203,3540,4203,3324,1711xm3540,4203l3532,4203,3540,4210,3540,4203xm3746,4203l3540,4203,3540,4210,3765,4210,3776,4205,3743,4205,3746,4203xm6989,4203l6988,4210,6997,4203,6989,4203xm7215,1635l7211,1635,6989,4203,6997,4203,6988,4210,7005,4210,7213,1809,7204,1711,7222,1711,7215,1635xm4173,4056l3961,4085,3743,4205,3748,4203,3778,4203,3967,4099,3966,4099,3969,4098,3974,4098,4189,4068,4190,4061,4173,4061,4173,4056xm3778,4203l3748,4203,3743,4205,3776,4205,3778,4203xm6780,4194l6789,4201,6788,4195,6780,4194xm6788,4195l6789,4201,6947,4201,6788,4195xm1371,4190l1375,4195,1374,4192,1371,4190xm1374,4192l1375,4195,1380,4195,1374,4192xm6788,4194l6780,4194,6788,4195,6788,4194xm1374,4190l1371,4190,1374,4192,1374,4190xm7222,1711l7222,1711,7213,1809,7421,4174,7439,4173,7222,1711xm3969,4098l3966,4099,3968,4099,3969,4098xm3968,4099l3966,4099,3967,4099,3968,4099xm3974,4098l3969,4098,3968,4099,3974,4098xm4180,4055l4173,4056,4173,4061,4180,4055xm4191,4055l4180,4055,4173,4061,4190,4061,4191,4055xm4390,1547l4173,4056,4180,4055,4191,4055,4405,1576,4392,1567,4406,1562,4412,1562,4390,1547xm4623,1711l4606,1711,4609,1716,4606,1716,4823,3958,4846,3942,4840,3942,4826,3937,4838,3928,4624,1716,4609,1716,4606,1714,4623,1714,4623,1711xm4838,3928l4826,3937,4840,3942,4838,3928xm5040,3790l4838,3928,4840,3942,4846,3942,5055,3799,5058,3791,5039,3791,5040,3790xm2240,3887l2235,3891,2238,3890,2240,3887xm2238,3890l2235,3891,2238,3891,2238,3890xm2248,3887l2240,3887,2238,3890,2248,3887xm2730,3816l2663,3816,2666,3816,2664,3817,2887,3868,2894,3856,2874,3856,2877,3851,2730,3816xm2877,3851l2874,3856,2884,3852,2877,3851xm3090,3494l2877,3851,2884,3852,2874,3856,2894,3856,3107,3499,3107,3496,3090,3496,3090,3494xm2451,3831l2449,3831,2451,3831,2451,3831xm2451,3831l2449,3831,2451,3831,2451,3831xm2452,3831l2451,3831,2451,3831,2452,3831xm2663,3816l2664,3817,2666,3816,2663,3816xm5042,3788l5040,3790,5039,3791,5042,3788xm5060,3788l5042,3788,5039,3791,5058,3791,5060,3788xm6123,2745l5692,2745,5256,3344,5040,3790,5042,3788,5060,3788,5272,3352,5271,3352,5272,3350,5272,3350,5702,2760,5697,2760,5705,2756,6138,2756,6139,2751,6122,2751,6123,2745xm3091,3493l3090,3494,3090,3496,3091,3493xm3108,3493l3091,3493,3090,3496,3107,3496,3108,3493xm3317,1635l3315,1635,3090,3494,3091,3493,3108,3493,3314,1794,3306,1711,3324,1711,3317,1635xm5272,3350l5271,3352,5272,3351,5272,3350xm5272,3351l5271,3352,5272,3352,5272,3351xm5272,3350l5272,3350,5272,3351,5272,3350xm718,2894l715,2908,940,2939,942,2930,924,2930,926,2922,718,2894xm926,2922l924,2930,934,2923,926,2922xm1152,1644l926,2922,934,2923,924,2930,942,2930,1146,1777,1141,1711,1158,1711,1152,1644xm5705,2756l5697,2760,5702,2760,5705,2756xm6138,2756l5705,2756,5702,2760,6137,2760,6138,2756xm6341,1697l6122,2751,6130,2745,6141,2745,6353,1724,6341,1716,6355,1712,6363,1712,6341,1697xm6141,2745l6130,2745,6122,2751,6139,2751,6141,2745xm6555,1860l6555,1863,6558,1865,6555,1860xm6363,1712l6355,1712,6353,1724,6555,1863,6555,1860,6572,1860,6572,1855,6363,1712xm7222,1711l7204,1711,7213,1809,7222,1711xm3306,1711l3314,1794,3324,1711,3306,1711xm1141,1711l1146,1777,1158,1711,1141,1711xm1808,1651l1790,1651,1799,1756,1808,1651xm6355,1712l6341,1716,6353,1724,6355,1712xm4606,1711l4606,1714,4609,1716,4606,1711xm4412,1562l4406,1562,4405,1576,4606,1714,4606,1711,4623,1711,4623,1706,4412,1562xm4406,1562l4392,1567,4405,1576,4406,1562xe" filled="true" fillcolor="#0071bc" stroked="false">
              <v:path arrowok="t"/>
              <v:fill type="solid"/>
            </v:shape>
            <v:shape style="position:absolute;left:714;top:1556;width:6725;height:2798" coordorigin="715,1557" coordsize="6725,2798" path="m1158,1721l1141,1721,1158,1722,1146,1787,1358,4210,1590,4354,1591,4340,1574,4340,1575,4326,1380,4206,1375,4206,1371,4200,1374,4200,1158,1721xm1575,4326l1574,4340,1588,4334,1575,4326xm1802,1586l1796,1586,1575,4326,1588,4334,1574,4340,1591,4340,1799,1766,1790,1661,1808,1661,1802,1586xm1808,1661l1808,1661,1799,1766,2009,4278,2026,4250,2024,4250,2008,4247,2022,4224,1808,1661xm2022,4224l2008,4247,2024,4250,2022,4224xm2666,3812l2447,3827,2226,3887,2022,4224,2024,4250,2026,4250,2238,3901,2235,3901,2240,3897,2248,3897,2450,3842,2449,3842,2451,3841,2455,3841,2664,3827,2663,3826,2730,3826,2666,3812xm6572,1870l6555,1870,6558,1875,6555,1875,6772,4219,7005,4229,7005,4221,6988,4221,6989,4213,6948,4212,6789,4212,6780,4205,6788,4205,6573,1875,6558,1875,6555,1873,6572,1873,6572,1870xm3324,1721l3306,1721,3324,1721,3314,1804,3523,4229,3751,4229,3765,4221,3540,4221,3532,4214,3540,4214,3324,1721xm3540,4214l3532,4214,3540,4221,3540,4214xm3746,4214l3540,4214,3540,4221,3765,4221,3776,4215,3743,4215,3746,4214xm6989,4213l6988,4221,6997,4214,6989,4213xm7215,1646l7211,1646,6989,4213,6997,4214,6988,4221,7005,4221,7213,1820,7204,1721,7222,1721,7215,1646xm4173,4066l3961,4095,3743,4215,3748,4214,3778,4214,3967,4109,3966,4109,3969,4108,3974,4108,4189,4079,4190,4072,4173,4072,4173,4066xm3778,4214l3748,4214,3743,4215,3776,4215,3778,4214xm6780,4205l6789,4212,6788,4205,6780,4205xm6788,4205l6789,4212,6948,4212,6788,4205xm1371,4200l1375,4206,1374,4202,1371,4200xm1374,4202l1375,4206,1380,4206,1374,4202xm6788,4205l6780,4205,6788,4205,6788,4205xm1374,4200l1371,4200,1374,4202,1374,4200xm7222,1721l7222,1721,7213,1820,7421,4185,7439,4183,7222,1721xm3969,4108l3966,4109,3968,4109,3969,4108xm3968,4109l3966,4109,3967,4109,3968,4109xm3974,4108l3969,4108,3968,4109,3974,4108xm4180,4065l4173,4066,4173,4072,4180,4065xm4191,4065l4180,4065,4173,4072,4190,4072,4191,4065xm4390,1557l4173,4066,4180,4065,4191,4065,4405,1586,4392,1577,4406,1572,4413,1572,4390,1557xm4623,1721l4606,1721,4609,1726,4606,1726,4823,3968,4846,3953,4840,3953,4826,3947,4838,3939,4624,1726,4609,1726,4606,1724,4623,1724,4623,1721xm4838,3939l4826,3947,4840,3953,4838,3939xm5040,3800l4838,3939,4840,3953,4846,3953,5055,3809,5058,3802,5039,3802,5040,3800xm2240,3897l2235,3901,2238,3900,2240,3897xm2238,3900l2235,3901,2238,3901,2238,3900xm2248,3897l2240,3897,2238,3900,2248,3897xm2730,3826l2663,3826,2666,3827,2664,3827,2887,3879,2894,3866,2874,3866,2877,3861,2730,3826xm2877,3861l2874,3866,2884,3863,2877,3861xm3090,3505l2877,3861,2884,3863,2874,3866,2894,3866,3107,3509,3107,3506,3090,3506,3090,3505xm2451,3841l2449,3842,2450,3842,2451,3841xm2450,3842l2449,3842,2450,3842,2450,3842xm2455,3841l2451,3841,2450,3842,2455,3841xm2663,3826l2664,3827,2666,3827,2663,3826xm5042,3799l5040,3800,5039,3802,5042,3799xm5060,3799l5042,3799,5039,3802,5058,3802,5060,3799xm6123,2755l5692,2755,5256,3354,5040,3800,5042,3799,5060,3799,5272,3362,5271,3362,5702,2770,5697,2770,5705,2766,6138,2766,6139,2761,6122,2761,6123,2755xm3091,3503l3090,3505,3090,3506,3091,3503xm3108,3503l3091,3503,3090,3506,3107,3506,3108,3503xm3317,1646l3315,1646,3090,3505,3091,3503,3108,3503,3314,1804,3306,1721,3324,1721,3317,1646xm5272,3361l5271,3362,5272,3362,5272,3361xm5272,3361l5272,3361,5272,3361,5272,3361xm718,2904l715,2919,940,2950,942,2940,924,2940,926,2932,718,2904xm926,2932l924,2940,934,2934,926,2932xm1152,1654l926,2932,934,2934,924,2940,942,2940,1146,1787,1141,1721,1158,1721,1152,1654xm5705,2766l5697,2770,5702,2770,5705,2766xm6138,2766l5705,2766,5702,2770,6137,2770,6138,2766xm6341,1707l6122,2761,6130,2755,6141,2755,6353,1734,6341,1726,6355,1722,6363,1722,6341,1707xm6141,2755l6130,2755,6122,2761,6139,2761,6141,2755xm6555,1870l6555,1873,6558,1875,6555,1870xm6363,1722l6355,1722,6353,1734,6555,1873,6555,1870,6572,1870,6572,1866,6363,1722xm7222,1721l7204,1721,7213,1820,7222,1721xm3306,1721l3314,1804,3324,1721,3306,1721xm1141,1721l1146,1787,1158,1722,1141,1721xm1808,1661l1790,1661,1799,1766,1808,1661xm6355,1722l6341,1726,6353,1734,6355,1722xm4606,1721l4606,1724,4609,1726,4606,1721xm4413,1572l4406,1572,4405,1586,4606,1724,4606,1721,4623,1721,4623,1717,4413,1572xm4406,1572l4392,1577,4405,1586,4406,1572xe" filled="true" fillcolor="#d95218" stroked="false">
              <v:path arrowok="t"/>
              <v:fill type="solid"/>
            </v:shape>
            <v:shape style="position:absolute;left:714;top:1567;width:6725;height:2798" coordorigin="715,1567" coordsize="6725,2798" path="m1158,1731l1141,1731,1158,1732,1146,1797,1358,4221,1590,4364,1591,4350,1574,4350,1575,4337,1380,4216,1375,4216,1371,4210,1374,4210,1158,1731xm1575,4337l1574,4350,1588,4344,1575,4337xm1802,1596l1796,1596,1575,4337,1588,4344,1574,4350,1591,4350,1799,1777,1790,1672,1808,1672,1802,1596xm1808,1672l1808,1672,1799,1777,2009,4288,2026,4261,2024,4261,2008,4258,2022,4234,1808,1672xm2022,4234l2008,4258,2024,4261,2022,4234xm2666,3822l2447,3837,2226,3898,2022,4234,2024,4261,2026,4261,2238,3911,2235,3911,2240,3907,2248,3907,2451,3852,2449,3852,2451,3852,2452,3852,2664,3837,2663,3837,2730,3837,2666,3822xm6572,1880l6555,1880,6558,1885,6555,1885,6772,4230,7005,4239,7005,4231,6988,4231,6989,4224,6947,4222,6789,4222,6780,4215,6788,4215,6573,1885,6558,1885,6555,1883,6572,1883,6572,1880xm3324,1731l3306,1731,3324,1731,3314,1814,3523,4239,3751,4239,3765,4231,3540,4231,3532,4224,3540,4224,3324,1731xm3540,4224l3532,4224,3540,4231,3540,4224xm3746,4224l3540,4224,3540,4231,3765,4231,3776,4225,3743,4225,3746,4224xm6989,4224l6988,4231,6997,4224,6989,4224xm7215,1656l7211,1656,6989,4224,6997,4224,6988,4231,7005,4231,7213,1830,7204,1731,7222,1731,7215,1656xm4173,4076l3961,4105,3743,4225,3748,4224,3778,4224,3967,4120,3966,4120,3969,4119,3974,4119,4189,4089,4190,4082,4173,4082,4173,4076xm3778,4224l3748,4224,3743,4225,3776,4225,3778,4224xm6780,4215l6789,4222,6788,4215,6780,4215xm6788,4215l6789,4222,6947,4222,6788,4215xm1371,4210l1375,4216,1374,4213,1371,4210xm1374,4213l1375,4216,1380,4216,1374,4213xm6788,4215l6780,4215,6788,4215,6788,4215xm1374,4210l1371,4210,1374,4213,1374,4210xm7222,1731l7222,1731,7213,1830,7421,4195,7439,4194,7222,1731xm3969,4119l3966,4120,3968,4119,3969,4119xm3968,4119l3966,4120,3967,4120,3968,4119xm3974,4119l3969,4119,3968,4119,3974,4119xm4180,4075l4173,4076,4173,4082,4180,4075xm4191,4075l4180,4075,4173,4082,4190,4082,4191,4075xm4390,1567l4173,4076,4180,4075,4191,4075,4405,1597,4392,1588,4406,1582,4412,1582,4390,1567xm4623,1731l4606,1731,4609,1737,4606,1737,4823,3978,4846,3963,4840,3963,4826,3958,4838,3949,4624,1737,4609,1737,4606,1735,4623,1735,4623,1731xm4838,3949l4826,3958,4840,3963,4838,3949xm5040,3810l4838,3949,4840,3963,4846,3963,5055,3819,5058,3812,5039,3812,5040,3810xm2240,3907l2235,3911,2238,3910,2240,3907xm2238,3910l2235,3911,2238,3911,2238,3910xm2248,3907l2240,3907,2238,3910,2248,3907xm2730,3837l2663,3837,2666,3837,2664,3837,2887,3889,2894,3877,2874,3877,2877,3871,2730,3837xm2877,3871l2874,3877,2884,3873,2877,3871xm3090,3515l2877,3871,2884,3873,2874,3877,2894,3877,3107,3519,3107,3516,3090,3516,3090,3515xm2451,3852l2449,3852,2451,3852,2451,3852xm2451,3852l2449,3852,2451,3852,2451,3852xm2452,3852l2451,3852,2451,3852,2452,3852xm2663,3837l2664,3837,2666,3837,2663,3837xm5042,3809l5040,3810,5039,3812,5042,3809xm5060,3809l5042,3809,5039,3812,5058,3812,5060,3809xm6123,2765l5692,2765,5256,3365,5040,3810,5042,3809,5060,3809,5272,3372,5271,3372,5272,3371,5272,3371,5702,2780,5697,2780,5705,2777,6138,2777,6139,2771,6122,2771,6123,2765xm3091,3514l3090,3515,3090,3516,3091,3514xm3108,3514l3091,3514,3090,3516,3107,3516,3108,3514xm3315,1656l3090,3515,3091,3514,3108,3514,3314,1814,3306,1731,3324,1731,3317,1656,3315,1656xm5272,3371l5271,3372,5272,3372,5272,3371xm5272,3372l5271,3372,5272,3372,5272,3372xm5272,3371l5272,3371,5272,3372,5272,3371xm718,2914l715,2929,940,2960,942,2950,924,2950,926,2943,718,2914xm926,2943l924,2950,934,2944,926,2943xm1152,1664l926,2943,934,2944,924,2950,942,2950,1146,1797,1141,1731,1158,1731,1152,1664xm5705,2777l5697,2780,5702,2780,5705,2777xm6138,2777l5705,2777,5702,2780,6137,2780,6138,2777xm6341,1717l6122,2771,6130,2765,6141,2765,6353,1744,6341,1737,6355,1732,6363,1732,6341,1717xm6141,2765l6130,2765,6122,2771,6139,2771,6141,2765xm6555,1880l6555,1883,6558,1885,6555,1880xm6363,1732l6355,1732,6353,1744,6555,1883,6555,1880,6572,1880,6572,1876,6363,1732xm7222,1731l7204,1731,7213,1830,7222,1731xm3306,1731l3314,1814,3324,1731,3306,1731xm1141,1731l1146,1797,1158,1732,1141,1731xm1808,1672l1790,1672,1799,1777,1808,1672xm6355,1732l6341,1737,6353,1744,6355,1732xm4606,1731l4606,1735,4609,1737,4606,1731xm4412,1582l4406,1582,4405,1597,4606,1735,4606,1731,4623,1731,4623,1727,4412,1582xm4406,1582l4392,1588,4405,1597,4406,1582xe" filled="true" fillcolor="#ecb01f" stroked="false">
              <v:path arrowok="t"/>
              <v:fill type="solid"/>
            </v:shape>
            <v:shape style="position:absolute;left:714;top:1577;width:6725;height:2798" coordorigin="715,1577" coordsize="6725,2798" path="m1158,1742l1141,1742,1158,1742,1146,1807,1358,4231,1590,4375,1591,4360,1574,4360,1575,4347,1380,4226,1375,4226,1371,4221,1374,4221,1158,1742xm1575,4347l1574,4360,1588,4355,1575,4347xm1802,1607l1796,1607,1575,4347,1588,4355,1574,4360,1591,4360,1799,1787,1790,1682,1808,1682,1802,1607xm1808,1682l1808,1682,1799,1787,2009,4298,2026,4271,2024,4271,2008,4268,2022,4245,1808,1682xm2022,4245l2008,4268,2024,4271,2022,4245xm2666,3832l2447,3847,2226,3908,2022,4245,2024,4271,2026,4271,2238,3921,2235,3921,2240,3918,2248,3918,2450,3862,2449,3862,2451,3862,2455,3862,2664,3847,2663,3847,2730,3847,2666,3832xm6572,1890l6555,1890,6558,1896,6555,1896,6772,4240,7005,4250,7005,4241,6988,4241,6989,4234,6948,4232,6789,4232,6780,4225,6788,4225,6573,1896,6558,1896,6555,1894,6572,1894,6572,1890xm3324,1742l3306,1742,3324,1742,3314,1825,3523,4249,3751,4249,3765,4241,3540,4241,3532,4234,3540,4234,3324,1742xm3540,4234l3532,4234,3540,4241,3540,4234xm3746,4234l3540,4234,3540,4241,3765,4241,3776,4235,3743,4235,3746,4234xm6989,4234l6988,4241,6997,4234,6989,4234xm7215,1666l7211,1666,6989,4234,6997,4234,6988,4241,7005,4241,7213,1840,7204,1742,7222,1742,7215,1666xm4173,4086l3961,4115,3743,4235,3748,4234,3778,4234,3967,4130,3966,4130,3969,4129,3974,4129,4189,4099,4190,4092,4173,4092,4173,4086xm3778,4234l3748,4234,3743,4235,3776,4235,3778,4234xm6780,4225l6789,4232,6788,4226,6780,4225xm6788,4226l6789,4232,6948,4232,6788,4226xm1371,4221l1375,4226,1374,4223,1371,4221xm1374,4223l1375,4226,1380,4226,1374,4223xm6788,4225l6780,4225,6788,4226,6788,4225xm1374,4221l1371,4221,1374,4223,1374,4221xm7222,1742l7222,1742,7213,1840,7421,4205,7439,4204,7222,1742xm3969,4129l3966,4130,3968,4130,3969,4129xm3968,4130l3966,4130,3967,4130,3968,4130xm3974,4129l3969,4129,3968,4130,3974,4129xm4180,4085l4173,4086,4173,4092,4180,4085xm4191,4085l4180,4085,4173,4092,4190,4092,4191,4085xm4390,1577l4173,4086,4180,4085,4191,4085,4405,1607,4392,1598,4406,1593,4413,1593,4390,1577xm4623,1742l4606,1742,4609,1747,4606,1747,4823,3988,4846,3973,4840,3973,4826,3968,4838,3959,4624,1747,4609,1747,4606,1745,4623,1745,4623,1742xm4838,3959l4826,3968,4840,3973,4838,3959xm5040,3820l4838,3959,4840,3973,4846,3973,5055,3829,5058,3822,5039,3822,5040,3820xm2240,3918l2235,3921,2238,3920,2240,3918xm2238,3920l2235,3921,2238,3921,2238,3920xm2248,3918l2240,3918,2238,3920,2248,3918xm2730,3847l2663,3847,2666,3847,2664,3847,2887,3899,2894,3887,2874,3887,2877,3882,2730,3847xm2877,3882l2874,3887,2884,3883,2877,3882xm3090,3525l2877,3882,2884,3883,2874,3887,2894,3887,3107,3529,3107,3526,3090,3526,3090,3525xm2451,3862l2449,3862,2450,3862,2451,3862xm2450,3862l2449,3862,2450,3862,2450,3862xm2455,3862l2451,3862,2450,3862,2455,3862xm2663,3847l2664,3847,2666,3847,2663,3847xm5042,3819l5040,3820,5039,3822,5042,3819xm5060,3819l5042,3819,5039,3822,5058,3822,5060,3819xm6123,2776l5692,2776,5256,3375,5040,3820,5042,3819,5060,3819,5272,3382,5271,3382,5702,2791,5697,2791,5705,2787,6138,2787,6139,2782,6122,2782,6123,2776xm3091,3524l3090,3525,3090,3526,3091,3524xm3108,3524l3091,3524,3090,3526,3107,3526,3108,3524xm3317,1666l3315,1666,3090,3525,3091,3524,3108,3524,3314,1825,3306,1742,3324,1742,3317,1666xm5272,3381l5271,3382,5272,3382,5272,3381xm5272,3381l5272,3381,5272,3381,5272,3381xm718,2924l715,2939,940,2970,942,2961,924,2961,926,2953,718,2924xm926,2953l924,2961,934,2954,926,2953xm1152,1675l926,2953,934,2954,924,2961,942,2961,1146,1807,1141,1742,1158,1742,1152,1675xm5705,2787l5697,2791,5702,2791,5705,2787xm6138,2787l5705,2787,5702,2791,6137,2791,6138,2787xm6341,1727l6122,2782,6130,2776,6141,2776,6353,1755,6341,1747,6355,1742,6363,1742,6341,1727xm6141,2776l6130,2776,6122,2782,6139,2782,6141,2776xm6555,1890l6555,1894,6558,1896,6555,1890xm6363,1742l6355,1742,6353,1755,6555,1894,6555,1890,6572,1890,6572,1886,6363,1742xm7222,1742l7204,1742,7213,1840,7222,1742xm3306,1742l3314,1825,3324,1742,3306,1742xm1141,1742l1146,1807,1158,1742,1141,1742xm1808,1682l1790,1682,1799,1787,1808,1682xm6355,1742l6341,1747,6353,1755,6355,1742xm4606,1742l4606,1745,4609,1747,4606,1742xm4413,1593l4406,1593,4405,1607,4606,1745,4606,1742,4623,1742,4623,1737,4413,1593xm4406,1593l4392,1598,4405,1607,4406,1593xe" filled="true" fillcolor="#7d2e8e" stroked="false">
              <v:path arrowok="t"/>
              <v:fill type="solid"/>
            </v:shape>
            <v:shape style="position:absolute;left:714;top:1587;width:6725;height:2798" coordorigin="715,1588" coordsize="6725,2798" path="m1158,1752l1141,1752,1158,1752,1146,1818,1358,4241,1590,4385,1591,4371,1574,4371,1575,4357,1380,4236,1375,4236,1371,4231,1374,4231,1158,1752xm1575,4357l1574,4371,1588,4365,1575,4357xm1802,1617l1796,1617,1575,4357,1588,4365,1574,4371,1591,4371,1799,1797,1790,1692,1808,1692,1808,1692,1802,1617xm1808,1692l1808,1692,1799,1797,2009,4309,2026,4281,2024,4281,2008,4278,2022,4255,1808,1692xm2022,4255l2008,4278,2024,4281,2022,4255xm2666,3842l2447,3858,2226,3918,2022,4255,2024,4281,2026,4281,2238,3932,2235,3932,2240,3928,2248,3928,2451,3872,2449,3872,2451,3872,2452,3872,2665,3858,2663,3857,2729,3857,2666,3842xm6572,1901l6555,1901,6558,1906,6555,1906,6772,4250,7005,4260,7005,4251,6988,4251,6989,4244,6947,4242,6789,4242,6780,4236,6788,4236,6573,1906,6558,1906,6555,1904,6572,1904,6572,1901xm3324,1752l3306,1752,3324,1752,3314,1835,3523,4259,3751,4259,3765,4251,3540,4251,3532,4244,3540,4244,3324,1752xm3540,4244l3532,4244,3540,4251,3540,4244xm3746,4244l3540,4244,3540,4251,3765,4251,3776,4246,3743,4246,3746,4244xm6989,4244l6988,4251,6997,4244,6989,4244xm7215,1676l7211,1676,6989,4244,6997,4244,6988,4251,7005,4251,7213,1850,7204,1752,7222,1752,7215,1676xm4173,4097l3961,4126,3743,4246,3748,4244,3778,4244,3967,4140,3966,4140,3969,4139,3974,4139,4189,4110,4190,4103,4173,4103,4173,4097xm3778,4244l3748,4244,3743,4246,3776,4246,3778,4244xm6780,4236l6789,4242,6788,4236,6780,4236xm6788,4236l6789,4242,6947,4242,6788,4236xm1371,4231l1375,4236,1374,4233,1371,4231xm1374,4233l1375,4236,1380,4236,1374,4233xm6788,4236l6780,4236,6788,4236,6788,4236xm1374,4231l1371,4231,1374,4233,1374,4231xm7222,1752l7222,1752,7213,1850,7421,4215,7439,4214,7222,1752xm3969,4139l3966,4140,3968,4140,3969,4139xm3968,4140l3966,4140,3967,4140,3968,4140xm3974,4139l3969,4139,3968,4140,3974,4139xm4180,4096l4173,4097,4173,4103,4180,4096xm4191,4096l4180,4096,4173,4103,4190,4103,4191,4096xm4390,1588l4173,4097,4180,4096,4191,4096,4405,1617,4392,1608,4406,1603,4413,1603,4390,1588xm4623,1752l4606,1752,4609,1757,4606,1757,4823,3999,4846,3983,4840,3983,4826,3978,4838,3969,4624,1757,4609,1757,4606,1755,4623,1755,4623,1752xm4838,3969l4826,3978,4840,3983,4838,3969xm5040,3831l4838,3969,4840,3983,4846,3983,5055,3840,5058,3832,5039,3832,5040,3831xm2240,3928l2235,3932,2238,3931,2240,3928xm2238,3931l2235,3932,2238,3932,2238,3931xm2248,3928l2240,3928,2238,3931,2248,3928xm2729,3857l2663,3857,2666,3858,2665,3858,2887,3909,2894,3897,2874,3897,2877,3892,2729,3857xm2877,3892l2874,3897,2884,3893,2877,3892xm3090,3535l2877,3892,2884,3893,2874,3897,2894,3897,3107,3540,3107,3537,3090,3537,3090,3535xm2451,3872l2449,3872,2451,3872,2451,3872xm2451,3872l2449,3872,2451,3872,2451,3872xm2452,3872l2451,3872,2451,3872,2452,3872xm2663,3857l2665,3858,2666,3858,2663,3857xm5042,3829l5040,3831,5039,3832,5042,3829xm5060,3829l5042,3829,5039,3832,5058,3832,5060,3829xm6123,2786l5692,2786,5256,3385,5040,3831,5042,3829,5060,3829,5272,3392,5271,3392,5702,2801,5697,2801,5705,2797,6138,2797,6139,2792,6122,2792,6123,2786xm3091,3534l3090,3535,3090,3537,3091,3534xm3108,3534l3091,3534,3090,3537,3107,3537,3108,3534xm3317,1676l3315,1676,3090,3535,3091,3534,3108,3534,3314,1835,3306,1752,3324,1752,3317,1676xm5272,3392l5271,3392,5272,3392,5272,3392xm5272,3391l5272,3391,5272,3392,5272,3391xm718,2935l715,2950,940,2980,942,2971,924,2971,926,2963,718,2935xm926,2963l924,2971,934,2965,926,2963xm1152,1685l926,2963,934,2965,924,2971,942,2971,1146,1818,1141,1752,1158,1752,1152,1685xm5705,2797l5697,2801,5702,2801,5705,2797xm6138,2797l5705,2797,5702,2801,6137,2801,6138,2797xm6341,1738l6122,2792,6130,2786,6141,2786,6353,1765,6341,1757,6355,1753,6363,1753,6341,1738xm6141,2786l6130,2786,6122,2792,6139,2792,6141,2786xm6555,1901l6555,1904,6558,1906,6555,1901xm6363,1753l6355,1753,6353,1765,6555,1904,6555,1901,6572,1901,6572,1896,6363,1753xm7222,1752l7204,1752,7213,1850,7222,1752xm3306,1752l3314,1835,3324,1752,3306,1752xm1141,1752l1146,1818,1158,1752,1141,1752xm1808,1692l1790,1692,1799,1797,1808,1692xm6355,1753l6341,1757,6353,1765,6355,1753xm4606,1752l4606,1755,4609,1757,4606,1752xm4413,1603l4406,1603,4405,1617,4606,1755,4606,1752,4623,1752,4623,1747,4413,1603xm4406,1603l4392,1608,4405,1617,4406,1603xe" filled="true" fillcolor="#77ac2f" stroked="false">
              <v:path arrowok="t"/>
              <v:fill type="solid"/>
            </v:shape>
            <v:shape style="position:absolute;left:714;top:1597;width:6725;height:2798" coordorigin="715,1598" coordsize="6725,2798" path="m1158,1762l1141,1762,1158,1763,1146,1828,1358,4251,1590,4395,1591,4381,1574,4381,1575,4367,1380,4247,1375,4247,1371,4241,1374,4241,1158,1762xm1575,4367l1574,4381,1588,4375,1575,4367xm1802,1627l1796,1627,1575,4367,1588,4375,1574,4381,1591,4381,1799,1807,1790,1703,1808,1703,1802,1627xm1808,1703l1808,1703,1799,1807,2009,4319,2026,4291,2024,4291,2008,4289,2022,4265,1808,1703xm2022,4265l2008,4289,2024,4291,2022,4265xm2666,3853l2447,3868,2226,3929,2022,4265,2024,4291,2026,4291,2238,3942,2235,3942,2240,3938,2248,3938,2450,3883,2449,3883,2451,3882,2455,3882,2664,3868,2663,3868,2729,3868,2666,3853xm6572,1911l6555,1911,6558,1916,6555,1916,6772,4260,7005,4270,7005,4262,6988,4262,6989,4254,6948,4253,6789,4253,6780,4246,6788,4246,6573,1916,6558,1916,6555,1914,6572,1914,6572,1911xm3324,1762l3306,1762,3324,1762,3314,1845,3523,4270,3751,4270,3765,4262,3540,4262,3532,4255,3540,4255,3324,1762xm3540,4255l3532,4255,3540,4262,3540,4255xm3746,4255l3540,4255,3540,4262,3765,4262,3776,4256,3743,4256,3746,4255xm6989,4254l6988,4262,6997,4255,6989,4254xm7215,1687l7211,1687,6989,4254,6997,4255,6988,4262,7005,4262,7213,1861,7204,1762,7222,1762,7215,1687xm4173,4107l3961,4136,3743,4256,3748,4255,3778,4255,3967,4151,3966,4151,3969,4149,3974,4149,4189,4120,4190,4113,4173,4113,4173,4107xm3778,4255l3748,4255,3743,4256,3776,4256,3778,4255xm6780,4246l6789,4253,6788,4246,6780,4246xm6788,4246l6789,4253,6948,4253,6788,4246xm1371,4241l1375,4247,1374,4243,1371,4241xm1374,4243l1375,4247,1380,4247,1374,4243xm6788,4246l6780,4246,6788,4246,6788,4246xm1374,4241l1371,4241,1374,4243,1374,4241xm7222,1762l7222,1762,7213,1861,7421,4226,7439,4224,7222,1762xm3969,4149l3966,4151,3968,4150,3969,4149xm3968,4150l3966,4151,3967,4151,3968,4150xm3974,4149l3969,4149,3968,4150,3974,4149xm4180,4106l4173,4107,4173,4113,4180,4106xm4191,4106l4180,4106,4173,4113,4190,4113,4191,4106xm4390,1598l4173,4107,4180,4106,4191,4106,4405,1627,4392,1619,4406,1613,4413,1613,4390,1598xm4623,1762l4606,1762,4609,1767,4606,1767,4823,4009,4846,3994,4840,3994,4826,3988,4838,3980,4624,1767,4609,1767,4606,1765,4623,1765,4623,1762xm4838,3980l4826,3988,4840,3994,4838,3980xm5040,3841l4838,3980,4840,3994,4846,3994,5055,3850,5058,3843,5039,3843,5040,3841xm2240,3938l2235,3942,2238,3941,2240,3938xm2238,3941l2235,3942,2238,3942,2238,3941xm2248,3938l2240,3938,2238,3941,2248,3938xm2729,3868l2663,3868,2666,3868,2664,3868,2887,3920,2894,3908,2874,3908,2877,3902,2729,3868xm2877,3902l2874,3908,2884,3904,2877,3902xm3090,3546l2877,3902,2884,3904,2874,3908,2894,3908,3107,3550,3107,3547,3090,3547,3090,3546xm2451,3882l2449,3883,2450,3883,2451,3882xm2450,3883l2449,3883,2450,3883,2450,3883xm2455,3882l2451,3882,2450,3883,2455,3882xm2663,3868l2664,3868,2666,3868,2663,3868xm5042,3840l5040,3841,5039,3843,5042,3840xm5060,3840l5042,3840,5039,3843,5058,3843,5060,3840xm6123,2796l5692,2796,5256,3395,5040,3841,5042,3840,5060,3840,5272,3403,5271,3403,5272,3402,5272,3402,5702,2811,5697,2811,5705,2807,6138,2807,6139,2802,6122,2802,6123,2796xm3091,3544l3090,3546,3090,3547,3091,3544xm3108,3544l3091,3544,3090,3547,3107,3547,3108,3544xm3317,1687l3315,1687,3090,3546,3091,3544,3108,3544,3314,1845,3306,1762,3324,1762,3317,1687xm5272,3402l5271,3403,5272,3402,5272,3402xm5272,3402l5271,3403,5272,3403,5272,3402xm5272,3402l5272,3402,5272,3402,5272,3402xm718,2945l715,2960,940,2991,942,2981,924,2981,926,2974,718,2945xm926,2974l924,2981,934,2975,926,2974xm1152,1695l926,2974,934,2975,924,2981,942,2981,1146,1828,1141,1762,1158,1762,1152,1695xm5705,2807l5697,2811,5702,2811,5705,2807xm6138,2807l5705,2807,5702,2811,6137,2811,6138,2807xm6341,1748l6122,2802,6130,2796,6141,2796,6353,1775,6341,1767,6355,1763,6363,1763,6341,1748xm6141,2796l6130,2796,6122,2802,6139,2802,6141,2796xm6555,1911l6555,1914,6558,1916,6555,1911xm6363,1763l6355,1763,6353,1775,6555,1914,6555,1911,6572,1911,6572,1907,6363,1763xm7222,1762l7204,1762,7213,1861,7222,1762xm3306,1762l3314,1845,3324,1762,3306,1762xm1141,1762l1146,1828,1158,1763,1141,1762xm1808,1703l1790,1703,1799,1807,1808,1703xm6355,1763l6341,1767,6353,1775,6355,1763xm4606,1762l4606,1765,4609,1767,4606,1762xm4413,1613l4406,1613,4405,1627,4606,1765,4606,1762,4623,1762,4623,1758,4413,1613xm4406,1613l4392,1619,4405,1627,4406,1613xe" filled="true" fillcolor="#4dbded" stroked="false">
              <v:path arrowok="t"/>
              <v:fill type="solid"/>
            </v:shape>
            <v:shape style="position:absolute;left:714;top:1608;width:6725;height:2798" coordorigin="715,1608" coordsize="6725,2798" path="m1158,1772l1141,1772,1158,1773,1146,1838,1358,4262,1590,4405,1591,4391,1574,4391,1575,4378,1380,4257,1375,4257,1371,4252,1374,4252,1158,1772xm1575,4378l1574,4391,1588,4385,1575,4378xm1802,1637l1796,1637,1575,4378,1588,4385,1574,4391,1591,4391,1799,1818,1790,1713,1808,1713,1802,1637xm1808,1713l1808,1713,1799,1818,2009,4329,2026,4302,2024,4302,2008,4299,2022,4276,1808,1713xm2022,4276l2008,4299,2024,4302,2022,4276xm2666,3863l2447,3878,2226,3939,2022,4276,2024,4302,2026,4302,2238,3952,2235,3952,2240,3948,2248,3948,2450,3893,2449,3893,2451,3893,2454,3893,2665,3878,2663,3878,2729,3878,2666,3863xm6572,1921l6555,1921,6558,1926,6555,1926,6772,4271,7005,4280,7005,4272,6988,4272,6989,4265,6947,4263,6789,4263,6780,4256,6788,4256,6573,1926,6558,1926,6555,1924,6572,1924,6572,1921xm3324,1772l3306,1772,3324,1773,3314,1855,3523,4280,3751,4280,3765,4272,3540,4272,3532,4265,3540,4265,3324,1772xm3540,4265l3532,4265,3540,4272,3540,4265xm3746,4265l3540,4265,3540,4272,3765,4272,3776,4266,3743,4266,3746,4265xm6989,4265l6988,4272,6997,4265,6989,4265xm7215,1697l7211,1697,6989,4265,6997,4265,6988,4272,7005,4272,7213,1871,7204,1772,7222,1772,7215,1697xm4173,4117l3961,4146,3743,4266,3748,4265,3778,4265,3967,4161,3966,4161,3969,4160,3974,4160,4189,4130,4190,4123,4173,4123,4173,4117xm3778,4265l3748,4265,3743,4266,3776,4266,3778,4265xm6780,4256l6789,4263,6788,4256,6780,4256xm6788,4256l6789,4263,6947,4263,6788,4256xm1371,4252l1375,4257,1374,4254,1371,4252xm1374,4254l1375,4257,1380,4257,1374,4254xm6788,4256l6780,4256,6788,4256,6788,4256xm1374,4252l1371,4252,1374,4254,1374,4252xm7222,1772l7222,1772,7213,1871,7421,4236,7439,4235,7222,1772xm3969,4160l3966,4161,3968,4161,3969,4160xm3968,4161l3966,4161,3967,4161,3968,4161xm3974,4160l3969,4160,3968,4161,3974,4160xm4180,4116l4173,4117,4173,4123,4180,4116xm4191,4116l4180,4116,4173,4123,4190,4123,4191,4116xm4390,1608l4173,4117,4180,4116,4191,4116,4405,1637,4392,1629,4406,1624,4413,1624,4390,1608xm4623,1772l4606,1772,4609,1778,4606,1778,4823,4019,4846,4004,4840,4004,4826,3999,4838,3990,4624,1778,4609,1778,4606,1776,4623,1776,4623,1772xm4838,3990l4826,3999,4840,4004,4838,3990xm5040,3851l4838,3990,4840,4004,4846,4004,5055,3860,5058,3853,5039,3853,5040,3851xm2240,3948l2235,3952,2238,3951,2240,3948xm2238,3951l2235,3952,2238,3952,2238,3951xm2248,3948l2240,3948,2238,3951,2248,3948xm2729,3878l2663,3878,2666,3878,2665,3878,2887,3930,2894,3918,2874,3918,2877,3912,2729,3878xm2877,3912l2874,3918,2884,3914,2877,3912xm3090,3556l2877,3912,2884,3914,2874,3918,2894,3918,3107,3560,3107,3557,3090,3557,3090,3556xm2451,3893l2449,3893,2450,3893,2451,3893xm2450,3893l2449,3893,2450,3893,2450,3893xm2454,3893l2451,3893,2450,3893,2454,3893xm2663,3878l2665,3878,2666,3878,2663,3878xm5042,3850l5040,3851,5039,3853,5042,3850xm5060,3850l5042,3850,5039,3853,5058,3853,5060,3850xm6123,2806l5692,2806,5256,3406,5040,3851,5042,3850,5060,3850,5272,3413,5271,3413,5702,2821,5697,2821,5705,2818,6138,2818,6139,2812,6122,2812,6123,2806xm3091,3555l3090,3556,3090,3557,3091,3555xm3108,3555l3091,3555,3090,3557,3107,3557,3108,3555xm3317,1697l3315,1697,3090,3556,3091,3555,3108,3555,3314,1855,3306,1772,3324,1772,3317,1697xm5272,3412l5271,3413,5272,3413,5272,3412xm5272,3412l5272,3412,5272,3412,5272,3412xm718,2955l715,2970,940,3001,942,2991,924,2991,926,2984,718,2955xm926,2984l924,2991,934,2985,926,2984xm1152,1705l926,2984,934,2985,924,2991,942,2991,1146,1838,1141,1772,1158,1772,1152,1705xm5705,2818l5697,2821,5702,2821,5705,2818xm6138,2818l5705,2818,5702,2821,6137,2821,6138,2818xm6341,1758l6122,2812,6130,2806,6141,2806,6353,1785,6341,1778,6355,1773,6363,1773,6341,1758xm6141,2806l6130,2806,6122,2812,6139,2812,6141,2806xm6555,1921l6555,1924,6558,1926,6555,1921xm6363,1773l6355,1773,6353,1785,6555,1924,6555,1921,6572,1921,6572,1917,6363,1773xm7222,1772l7204,1772,7213,1871,7222,1772xm3306,1772l3314,1855,3324,1773,3306,1772xm1141,1772l1146,1838,1158,1773,1141,1772xm1808,1713l1790,1713,1799,1818,1808,1713xm6355,1773l6341,1778,6353,1785,6355,1773xm4606,1772l4606,1776,4609,1778,4606,1772xm4413,1624l4406,1624,4405,1637,4606,1776,4606,1772,4623,1772,4623,1768,4413,1624xm4406,1624l4392,1629,4405,1637,4406,1624xe" filled="true" fillcolor="#a1132e" stroked="false">
              <v:path arrowok="t"/>
              <v:fill type="solid"/>
            </v:shape>
            <v:shape style="position:absolute;left:714;top:1618;width:6725;height:2798" coordorigin="715,1619" coordsize="6725,2798" path="m1158,1783l1141,1783,1158,1783,1146,1849,1358,4272,1590,4416,1591,4401,1574,4401,1575,4388,1380,4267,1375,4267,1371,4262,1374,4262,1158,1783xm1575,4388l1574,4401,1588,4396,1575,4388xm1802,1648l1796,1648,1575,4388,1588,4396,1574,4401,1591,4401,1799,1828,1790,1723,1808,1723,1802,1648xm1808,1723l1808,1723,1799,1828,2009,4339,2026,4312,2024,4312,2008,4309,2022,4286,1808,1723xm2022,4286l2008,4309,2024,4312,2022,4286xm2666,3873l2447,3888,2226,3949,2022,4286,2024,4312,2026,4312,2238,3962,2235,3962,2240,3959,2248,3959,2450,3903,2449,3903,2451,3903,2454,3903,2664,3888,2663,3888,2729,3888,2666,3873xm6572,1932l6555,1932,6558,1937,6555,1937,6772,4281,7005,4291,7005,4282,6988,4282,6989,4275,6948,4273,6789,4273,6780,4266,6788,4266,6573,1937,6558,1937,6555,1935,6572,1935,6572,1932xm3324,1783l3306,1783,3324,1783,3314,1866,3523,4290,3751,4290,3765,4282,3540,4282,3532,4275,3540,4275,3324,1783xm3540,4275l3532,4275,3540,4282,3540,4275xm3746,4275l3540,4275,3540,4282,3765,4282,3776,4276,3743,4276,3746,4275xm6989,4275l6988,4282,6997,4275,6989,4275xm7215,1707l7211,1707,6989,4275,6997,4275,6988,4282,7005,4282,7213,1881,7204,1783,7222,1783,7215,1707xm4173,4127l3961,4157,3743,4276,3748,4275,3778,4275,3967,4171,3966,4171,3969,4170,3974,4170,4189,4140,4190,4133,4173,4133,4173,4127xm3778,4275l3748,4275,3743,4276,3776,4276,3778,4275xm6780,4266l6789,4273,6788,4267,6780,4266xm6788,4267l6789,4273,6948,4273,6788,4267xm1371,4262l1375,4267,1374,4264,1371,4262xm1374,4264l1375,4267,1380,4267,1374,4264xm6788,4266l6780,4266,6788,4267,6788,4266xm1374,4262l1371,4262,1374,4264,1374,4262xm7222,1783l7222,1783,7213,1881,7421,4246,7439,4245,7222,1783xm3969,4170l3966,4171,3968,4171,3969,4170xm3968,4171l3966,4171,3967,4171,3968,4171xm3974,4170l3969,4170,3968,4171,3974,4170xm4180,4127l4173,4127,4173,4133,4180,4127xm4191,4127l4180,4127,4173,4133,4190,4133,4191,4127xm4390,1619l4173,4127,4180,4127,4191,4127,4405,1648,4392,1639,4406,1634,4412,1634,4390,1619xm4623,1783l4606,1783,4609,1788,4606,1788,4823,4029,4846,4014,4840,4014,4826,4009,4838,4000,4624,1788,4609,1788,4606,1786,4623,1786,4623,1783xm4838,4000l4826,4009,4840,4014,4838,4000xm5040,3862l4838,4000,4840,4014,4846,4014,5055,3871,5058,3863,5039,3863,5040,3862xm2240,3959l2235,3962,2238,3961,2240,3959xm2238,3961l2235,3962,2238,3962,2238,3961xm2248,3959l2240,3959,2238,3961,2248,3959xm2729,3888l2663,3888,2666,3888,2664,3888,2887,3940,2894,3928,2874,3928,2877,3923,2729,3888xm2877,3923l2874,3928,2884,3924,2877,3923xm3090,3566l2877,3923,2884,3924,2874,3928,2894,3928,3107,3570,3107,3567,3090,3567,3090,3566xm2451,3903l2449,3903,2450,3903,2451,3903xm2450,3903l2449,3903,2450,3903,2450,3903xm2454,3903l2451,3903,2450,3903,2454,3903xm2663,3888l2664,3888,2666,3888,2663,3888xm5042,3860l5040,3862,5039,3863,5042,3860xm5060,3860l5042,3860,5039,3863,5058,3863,5060,3860xm6123,2816l5692,2816,5256,3416,5040,3862,5042,3860,5060,3860,5272,3423,5271,3423,5272,3422,5272,3422,5702,2831,5697,2831,5705,2828,6138,2828,6139,2823,6122,2823,6123,2816xm3091,3565l3090,3566,3090,3567,3091,3565xm3108,3565l3091,3565,3090,3567,3107,3567,3108,3565xm3317,1707l3315,1707,3090,3566,3091,3565,3108,3565,3314,1866,3306,1783,3324,1783,3317,1707xm5272,3422l5271,3423,5272,3423,5272,3422xm5272,3423l5271,3423,5272,3423,5272,3423xm5272,3422l5272,3422,5272,3423,5272,3422xm718,2966l715,2980,940,3011,942,3001,924,3001,926,2994,718,2966xm926,2994l924,3001,934,2995,926,2994xm1152,1716l926,2994,934,2995,924,3001,942,3001,1146,1849,1141,1783,1158,1783,1152,1716xm5705,2828l5697,2831,5702,2831,5705,2828xm6138,2828l5705,2828,5702,2831,6137,2831,6138,2828xm6341,1768l6122,2823,6130,2816,6141,2816,6353,1796,6341,1788,6355,1783,6363,1783,6341,1768xm6141,2816l6130,2816,6122,2823,6139,2823,6141,2816xm6555,1932l6555,1935,6558,1937,6555,1932xm6363,1783l6355,1783,6353,1796,6555,1935,6555,1932,6572,1932,6572,1927,6363,1783xm7222,1783l7204,1783,7213,1881,7222,1783xm3306,1783l3314,1866,3324,1783,3306,1783xm1141,1783l1146,1849,1158,1783,1141,1783xm1808,1723l1790,1723,1799,1828,1808,1723xm6355,1783l6341,1788,6353,1796,6355,1783xm4606,1783l4606,1786,4609,1788,4606,1783xm4412,1634l4406,1634,4405,1648,4606,1786,4606,1783,4623,1783,4623,1778,4412,1634xm4406,1634l4392,1639,4405,1648,4406,1634xe" filled="true" fillcolor="#0071bc" stroked="false">
              <v:path arrowok="t"/>
              <v:fill type="solid"/>
            </v:shape>
            <v:shape style="position:absolute;left:714;top:1628;width:6725;height:2798" coordorigin="715,1629" coordsize="6725,2798" path="m1158,1793l1141,1793,1158,1794,1146,1859,1358,4282,1590,4426,1591,4412,1574,4412,1575,4398,1380,4278,1375,4278,1371,4272,1374,4272,1158,1793xm1575,4398l1574,4412,1588,4406,1575,4398xm1802,1658l1796,1658,1575,4398,1588,4406,1574,4412,1591,4412,1799,1838,1790,1733,1808,1733,1802,1658xm1808,1733l1808,1733,1799,1838,2009,4350,2026,4322,2024,4322,2008,4319,2022,4296,1808,1733xm2022,4296l2008,4319,2024,4322,2022,4296xm2666,3884l2447,3899,2226,3959,2022,4296,2024,4322,2026,4322,2238,3973,2235,3973,2240,3969,2248,3969,2450,3913,2449,3913,2451,3913,2454,3913,2664,3899,2663,3898,2729,3898,2666,3884xm6572,1942l6555,1942,6558,1947,6555,1947,6772,4291,7005,4301,7005,4292,6988,4292,6989,4285,6947,4283,6789,4283,6780,4277,6788,4277,6573,1947,6558,1947,6555,1945,6572,1945,6572,1942xm3324,1793l3306,1793,3324,1793,3314,1876,3523,4300,3751,4300,3765,4292,3540,4292,3532,4286,3540,4286,3324,1793xm3540,4286l3532,4286,3540,4292,3540,4286xm3746,4286l3540,4286,3540,4292,3765,4292,3776,4287,3743,4287,3746,4286xm6989,4285l6988,4292,6997,4286,6989,4285xm7215,1717l7211,1717,6989,4285,6997,4286,6988,4292,7005,4292,7213,1892,7204,1793,7222,1793,7215,1717xm4173,4138l3961,4167,3743,4287,3748,4286,3778,4286,3967,4181,3966,4181,3969,4180,3974,4180,4189,4151,4190,4144,4173,4144,4173,4138xm3778,4286l3748,4286,3743,4287,3776,4287,3778,4286xm6780,4277l6789,4283,6788,4277,6780,4277xm6788,4277l6789,4283,6947,4283,6788,4277xm1371,4272l1375,4278,1374,4274,1371,4272xm1374,4274l1375,4278,1380,4278,1374,4274xm6788,4277l6780,4277,6788,4277,6788,4277xm1374,4272l1371,4272,1374,4274,1374,4272xm7222,1793l7222,1793,7213,1892,7421,4256,7439,4255,7222,1793xm3969,4180l3966,4181,3968,4181,3969,4180xm3968,4181l3966,4181,3967,4181,3968,4181xm3974,4180l3969,4180,3968,4181,3974,4180xm4180,4137l4173,4138,4173,4144,4180,4137xm4191,4137l4180,4137,4173,4144,4190,4144,4191,4137xm4390,1629l4173,4138,4180,4137,4191,4137,4405,1658,4392,1649,4406,1644,4413,1644,4390,1629xm4623,1793l4606,1793,4609,1798,4606,1798,4823,4040,4846,4024,4840,4024,4826,4019,4838,4011,4624,1798,4609,1798,4606,1796,4623,1796,4623,1793xm4838,4011l4826,4019,4840,4024,4838,4011xm5040,3872l4838,4011,4840,4024,4846,4024,5055,3881,5058,3873,5039,3873,5040,3872xm2240,3969l2235,3973,2238,3972,2240,3969xm2238,3972l2235,3973,2238,3973,2238,3972xm2248,3969l2240,3969,2238,3972,2248,3969xm2729,3898l2663,3898,2666,3899,2664,3899,2887,3951,2894,3938,2874,3938,2877,3933,2729,3898xm2877,3933l2874,3938,2884,3935,2877,3933xm3090,3576l2877,3933,2884,3935,2874,3938,2894,3938,3107,3581,3107,3578,3090,3578,3090,3576xm2451,3913l2449,3913,2450,3913,2451,3913xm2450,3913l2449,3913,2450,3913,2450,3913xm2454,3913l2451,3913,2450,3913,2454,3913xm2663,3898l2664,3899,2666,3899,2663,3898xm5042,3870l5040,3872,5039,3873,5042,3870xm5060,3870l5042,3870,5039,3873,5058,3873,5060,3870xm6123,2827l5692,2827,5256,3426,5040,3872,5042,3870,5060,3870,5272,3434,5271,3434,5702,2842,5697,2842,5705,2838,6138,2838,6139,2833,6122,2833,6123,2827xm3091,3575l3090,3576,3090,3578,3091,3575xm3108,3575l3091,3575,3090,3578,3107,3578,3108,3575xm3317,1717l3315,1717,3090,3576,3091,3575,3108,3575,3314,1876,3306,1793,3324,1793,3317,1717xm5272,3433l5271,3434,5272,3434,5272,3433xm5272,3433l5272,3433,5272,3433,5272,3433xm718,2976l715,2990,940,3022,942,3012,924,3012,926,3004,718,2976xm926,3004l924,3012,934,3005,926,3004xm1152,1726l926,3004,934,3005,924,3012,942,3012,1146,1859,1141,1793,1158,1793,1152,1726xm5705,2838l5697,2842,5702,2842,5705,2838xm6138,2838l5705,2838,5702,2842,6137,2842,6138,2838xm6341,1779l6122,2833,6130,2827,6141,2827,6353,1806,6341,1798,6355,1794,6363,1794,6341,1779xm6141,2827l6130,2827,6122,2833,6139,2833,6141,2827xm6555,1942l6555,1945,6558,1947,6555,1942xm6363,1794l6355,1794,6353,1806,6555,1945,6555,1942,6572,1942,6572,1937,6363,1794xm7222,1793l7204,1793,7213,1892,7222,1793xm3306,1793l3314,1876,3324,1793,3306,1793xm1141,1793l1146,1859,1158,1794,1141,1793xm1808,1733l1790,1733,1799,1838,1808,1733xm6355,1794l6341,1798,6353,1806,6355,1794xm4606,1793l4606,1796,4609,1798,4606,1793xm4413,1644l4406,1644,4405,1658,4606,1796,4606,1793,4623,1793,4623,1789,4413,1644xm4406,1644l4392,1649,4405,1658,4406,1644xe" filled="true" fillcolor="#d95218" stroked="false">
              <v:path arrowok="t"/>
              <v:fill type="solid"/>
            </v:shape>
            <v:shape style="position:absolute;left:714;top:1639;width:6725;height:2798" coordorigin="715,1639" coordsize="6725,2798" path="m1158,1803l1141,1803,1158,1804,1146,1869,1358,4292,1590,4436,1591,4422,1574,4422,1575,4408,1380,4288,1375,4288,1371,4282,1374,4282,1158,1803xm1575,4408l1574,4422,1588,4416,1575,4408xm1802,1668l1796,1668,1575,4408,1588,4416,1574,4422,1591,4422,1799,1848,1790,1744,1808,1744,1802,1668xm1808,1744l1808,1744,1799,1848,2009,4360,2026,4333,2024,4333,2008,4330,2022,4306,1808,1744xm2022,4306l2008,4330,2024,4333,2022,4306xm2666,3894l2447,3909,2226,3970,2022,4306,2024,4333,2026,4333,2238,3983,2235,3983,2240,3979,2248,3979,2450,3924,2449,3924,2451,3923,2454,3923,2664,3909,2663,3909,2729,3909,2666,3894xm6572,1952l6555,1952,6558,1957,6555,1957,6772,4302,7005,4311,7005,4303,6988,4303,6989,4295,6948,4294,6789,4294,6780,4287,6788,4287,6573,1957,6558,1957,6555,1955,6572,1955,6572,1952xm3324,1803l3306,1803,3324,1803,3314,1886,3523,4311,3751,4311,3765,4303,3540,4303,3532,4296,3540,4296,3324,1803xm3540,4296l3532,4296,3540,4303,3540,4296xm3746,4296l3540,4296,3540,4303,3765,4303,3776,4297,3743,4297,3746,4296xm6989,4295l6988,4303,6997,4296,6989,4295xm7215,1728l7211,1728,6989,4295,6997,4296,6988,4303,7005,4303,7213,1902,7204,1803,7222,1803,7215,1728xm4173,4148l3961,4177,3743,4297,3748,4296,3778,4296,3967,4192,3966,4192,3969,4190,3974,4190,4189,4161,4190,4154,4173,4154,4173,4148xm3778,4296l3748,4296,3743,4297,3776,4297,3778,4296xm6780,4287l6789,4294,6788,4287,6780,4287xm6788,4287l6789,4294,6948,4294,6788,4287xm1371,4282l1375,4288,1374,4284,1371,4282xm1374,4284l1375,4288,1380,4288,1374,4284xm6788,4287l6780,4287,6788,4287,6788,4287xm1374,4282l1371,4282,1374,4284,1374,4282xm7222,1803l7222,1803,7213,1902,7421,4267,7439,4266,7222,1803xm3969,4190l3966,4192,3968,4191,3969,4190xm3968,4191l3966,4192,3967,4192,3968,4191xm3974,4190l3969,4190,3968,4191,3974,4190xm4180,4147l4173,4148,4173,4154,4180,4147xm4191,4147l4180,4147,4173,4154,4190,4154,4191,4147xm4390,1639l4173,4148,4180,4147,4191,4147,4405,1668,4392,1660,4406,1654,4412,1654,4390,1639xm4623,1803l4606,1803,4609,1808,4606,1808,4823,4050,4846,4035,4840,4035,4826,4030,4838,4021,4624,1808,4609,1808,4606,1806,4623,1806,4623,1803xm4838,4021l4826,4030,4840,4035,4838,4021xm5040,3882l4838,4021,4840,4035,4846,4035,5055,3891,5058,3884,5039,3884,5040,3882xm2240,3979l2235,3983,2238,3982,2240,3979xm2238,3982l2235,3983,2238,3983,2238,3982xm2248,3979l2240,3979,2238,3982,2248,3979xm2729,3909l2663,3909,2666,3909,2664,3909,2887,3961,2894,3949,2874,3949,2877,3943,2729,3909xm2877,3943l2874,3949,2884,3945,2877,3943xm3090,3587l2877,3943,2884,3945,2874,3949,2894,3949,3107,3591,3107,3588,3090,3588,3090,3587xm2451,3923l2449,3924,2450,3924,2451,3923xm2450,3924l2449,3924,2450,3924,2450,3924xm2454,3923l2451,3923,2450,3924,2454,3923xm2663,3909l2664,3909,2666,3909,2663,3909xm5042,3881l5040,3882,5039,3884,5042,3881xm5060,3881l5042,3881,5039,3884,5058,3884,5060,3881xm6123,2837l5692,2837,5256,3437,5040,3882,5042,3881,5060,3881,5272,3444,5271,3444,5272,3443,5272,3443,5702,2852,5697,2852,5705,2849,6138,2849,6139,2843,6122,2843,6123,2837xm3091,3585l3090,3587,3090,3588,3091,3585xm3108,3585l3091,3585,3090,3588,3107,3588,3108,3585xm3317,1728l3315,1728,3090,3587,3091,3585,3108,3585,3314,1886,3306,1803,3324,1803,3317,1728xm5272,3443l5271,3444,5272,3443,5272,3443xm5272,3443l5271,3444,5272,3444,5272,3443xm5272,3443l5272,3443,5272,3443,5272,3443xm718,2986l715,3001,940,3032,942,3022,924,3022,926,3015,718,2986xm926,3015l924,3022,934,3016,926,3015xm1152,1736l926,3015,934,3016,924,3022,942,3022,1146,1869,1141,1803,1158,1803,1152,1736xm5705,2849l5697,2852,5702,2852,5705,2849xm6138,2849l5705,2849,5702,2852,6137,2852,6138,2849xm6341,1789l6122,2843,6130,2837,6141,2837,6353,1816,6341,1808,6355,1804,6363,1804,6341,1789xm6141,2837l6130,2837,6122,2843,6139,2843,6141,2837xm6555,1952l6555,1955,6558,1957,6555,1952xm6363,1804l6355,1804,6353,1816,6555,1955,6555,1952,6572,1952,6572,1948,6363,1804xm7222,1803l7204,1803,7213,1902,7222,1803xm3306,1803l3314,1886,3324,1803,3306,1803xm1141,1803l1146,1869,1158,1804,1141,1803xm1808,1744l1790,1744,1799,1848,1808,1744xm6355,1804l6341,1808,6353,1816,6355,1804xm4606,1803l4606,1806,4609,1808,4606,1803xm4412,1654l4406,1654,4405,1668,4606,1806,4606,1803,4623,1803,4623,1799,4412,1654xm4406,1654l4392,1660,4405,1668,4406,1654xe" filled="true" fillcolor="#ecb01f" stroked="false">
              <v:path arrowok="t"/>
              <v:fill type="solid"/>
            </v:shape>
            <v:shape style="position:absolute;left:714;top:1649;width:6725;height:2798" coordorigin="715,1649" coordsize="6725,2798" path="m1158,1813l1141,1813,1158,1814,1146,1879,1358,4303,1590,4447,1591,4432,1574,4432,1575,4419,1380,4298,1375,4298,1371,4293,1374,4293,1158,1813xm1575,4419l1574,4432,1588,4427,1575,4419xm1802,1679l1796,1679,1575,4419,1588,4427,1574,4432,1591,4432,1799,1859,1790,1754,1808,1754,1802,1679xm1808,1754l1808,1754,1799,1859,2009,4370,2026,4343,2024,4343,2008,4340,2022,4317,1808,1754xm2022,4317l2008,4340,2024,4343,2022,4317xm2666,3904l2447,3919,2226,3980,2022,4317,2024,4343,2026,4343,2238,3993,2235,3993,2240,3990,2248,3990,2450,3934,2449,3934,2451,3934,2454,3934,2664,3919,2663,3919,2729,3919,2666,3904xm6572,1962l6555,1962,6558,1967,6555,1967,6772,4312,7005,4321,7005,4313,6988,4313,6989,4306,6947,4304,6789,4304,6780,4297,6788,4297,6573,1967,6558,1967,6555,1965,6572,1965,6572,1962xm3324,1813l3306,1813,3324,1814,3314,1897,3523,4321,3751,4321,3765,4313,3540,4313,3532,4306,3540,4306,3324,1813xm3540,4306l3532,4306,3540,4313,3540,4306xm3746,4306l3540,4306,3540,4313,3765,4313,3776,4307,3743,4307,3746,4306xm6989,4306l6988,4313,6997,4306,6989,4306xm7215,1738l7211,1738,6989,4306,6997,4306,6988,4313,7005,4313,7213,1912,7204,1813,7222,1813,7215,1738xm4173,4158l3961,4187,3743,4307,3748,4306,3778,4306,3967,4202,3966,4202,3969,4201,3974,4201,4189,4171,4190,4164,4173,4164,4173,4158xm3778,4306l3748,4306,3743,4307,3776,4307,3778,4306xm6780,4297l6789,4304,6788,4297,6780,4297xm6788,4297l6789,4304,6947,4304,6788,4297xm1371,4293l1375,4298,1374,4295,1371,4293xm1374,4295l1375,4298,1380,4298,1374,4295xm6788,4297l6780,4297,6788,4297,6788,4297xm1374,4293l1371,4293,1374,4295,1374,4293xm7222,1813l7222,1813,7213,1912,7421,4277,7439,4276,7222,1813xm3969,4201l3966,4202,3968,4202,3969,4201xm3968,4202l3966,4202,3967,4202,3968,4202xm3974,4201l3969,4201,3968,4202,3974,4201xm4180,4157l4173,4158,4173,4164,4180,4157xm4191,4157l4180,4157,4173,4164,4190,4164,4191,4157xm4390,1649l4173,4158,4180,4157,4191,4157,4405,1679,4392,1670,4406,1665,4413,1665,4390,1649xm4623,1813l4606,1813,4609,1819,4606,1819,4823,4060,4846,4045,4840,4045,4826,4040,4838,4031,4624,1819,4609,1819,4606,1817,4623,1817,4623,1813xm4838,4031l4826,4040,4840,4045,4838,4031xm5040,3892l4838,4031,4840,4045,4846,4045,5055,3901,5058,3894,5039,3894,5040,3892xm2240,3990l2235,3993,2238,3992,2240,3990xm2238,3992l2235,3993,2238,3993,2238,3992xm2248,3990l2240,3990,2238,3992,2248,3990xm2729,3919l2663,3919,2666,3919,2664,3919,2887,3971,2894,3959,2874,3959,2877,3953,2729,3919xm2877,3953l2874,3959,2884,3955,2877,3953xm3090,3597l2877,3953,2884,3955,2874,3959,2894,3959,3107,3601,3107,3598,3090,3598,3090,3597xm2451,3934l2449,3934,2450,3934,2451,3934xm2450,3934l2449,3934,2450,3934,2450,3934xm2454,3934l2451,3934,2450,3934,2454,3934xm2663,3919l2664,3919,2666,3919,2663,3919xm5042,3891l5040,3892,5039,3894,5042,3891xm5060,3891l5042,3891,5039,3894,5058,3894,5060,3891xm6123,2847l5692,2847,5256,3447,5040,3892,5042,3891,5060,3891,5272,3454,5271,3454,5702,2862,5697,2862,5705,2859,6138,2859,6139,2854,6122,2854,6123,2847xm3091,3596l3090,3597,3090,3598,3091,3596xm3108,3596l3091,3596,3090,3598,3107,3598,3108,3596xm3317,1738l3315,1738,3090,3597,3091,3596,3108,3596,3314,1897,3306,1813,3324,1813,3317,1738xm5272,3453l5271,3454,5272,3454,5272,3453xm5272,3453l5272,3453,5272,3453,5272,3453xm718,2996l715,3011,940,3042,942,3032,924,3032,926,3025,718,2996xm926,3025l924,3032,934,3026,926,3025xm1152,1746l926,3025,934,3026,924,3032,942,3032,1146,1879,1141,1813,1158,1813,1152,1746xm5705,2859l5697,2862,5702,2862,5705,2859xm6138,2859l5705,2859,5702,2862,6137,2862,6138,2859xm6341,1799l6122,2854,6130,2847,6141,2847,6353,1827,6341,1819,6355,1814,6363,1814,6341,1799xm6141,2847l6130,2847,6122,2854,6139,2854,6141,2847xm6555,1962l6555,1965,6558,1967,6555,1962xm6363,1814l6355,1814,6353,1827,6555,1965,6555,1962,6572,1962,6572,1958,6363,1814xm7222,1813l7204,1813,7213,1912,7222,1813xm3306,1813l3314,1897,3324,1814,3306,1813xm1141,1813l1146,1879,1158,1814,1141,1813xm1808,1754l1790,1754,1799,1859,1808,1754xm6355,1814l6341,1819,6353,1827,6355,1814xm4606,1813l4606,1817,4609,1819,4606,1813xm4413,1665l4406,1665,4405,1679,4606,1817,4606,1813,4623,1813,4623,1809,4413,1665xm4406,1665l4392,1670,4405,1679,4406,1665xe" filled="true" fillcolor="#7d2e8e" stroked="false">
              <v:path arrowok="t"/>
              <v:fill type="solid"/>
            </v:shape>
            <v:shape style="position:absolute;left:714;top:1659;width:6725;height:2798" coordorigin="715,1660" coordsize="6725,2798" path="m1158,1824l1141,1824,1158,1824,1146,1890,1358,4313,1590,4457,1591,4442,1574,4442,1575,4429,1380,4308,1375,4308,1371,4303,1374,4303,1158,1824xm1575,4429l1574,4442,1588,4437,1575,4429xm1802,1689l1796,1689,1575,4429,1588,4437,1574,4442,1591,4442,1799,1869,1790,1764,1808,1764,1802,1689xm1808,1764l1808,1764,1799,1869,2009,4381,2026,4353,2024,4353,2008,4350,2022,4327,1808,1764xm2022,4327l2008,4350,2024,4353,2022,4327xm2666,3914l2447,3929,2226,3990,2022,4327,2024,4353,2026,4353,2238,4003,2235,4003,2240,4000,2248,4000,2450,3944,2449,3944,2451,3944,2454,3944,2664,3929,2663,3929,2729,3929,2666,3914xm6572,1972l6555,1972,6558,1978,6555,1978,6772,4322,7005,4332,7005,4323,6988,4323,6989,4316,6948,4314,6789,4314,6780,4307,6788,4307,6573,1978,6558,1978,6555,1976,6572,1976,6572,1972xm3324,1824l3306,1824,3324,1824,3314,1907,3523,4331,3751,4331,3765,4323,3540,4323,3532,4316,3540,4316,3324,1824xm3540,4316l3532,4316,3540,4323,3540,4316xm3746,4316l3540,4316,3540,4323,3765,4323,3776,4318,3743,4318,3746,4316xm6989,4316l6988,4323,6997,4316,6989,4316xm7215,1748l7211,1748,6989,4316,6997,4316,6988,4323,7005,4323,7213,1922,7204,1824,7222,1824,7215,1748xm4173,4168l3961,4198,3743,4318,3748,4316,3778,4316,3967,4212,3966,4212,3969,4211,3974,4211,4189,4181,4190,4174,4173,4174,4173,4168xm3778,4316l3748,4316,3743,4318,3776,4318,3778,4316xm6780,4307l6789,4314,6788,4308,6780,4307xm6788,4308l6789,4314,6948,4314,6788,4308xm1371,4303l1375,4308,1374,4305,1371,4303xm1374,4305l1375,4308,1380,4308,1374,4305xm6788,4307l6780,4307,6788,4308,6788,4307xm1374,4303l1371,4303,1374,4305,1374,4303xm7222,1824l7222,1824,7213,1922,7421,4287,7439,4286,7222,1824xm3969,4211l3966,4212,3968,4212,3969,4211xm3968,4212l3966,4212,3967,4212,3968,4212xm3974,4211l3969,4211,3968,4212,3974,4211xm4180,4168l4173,4168,4173,4174,4180,4168xm4191,4168l4180,4168,4173,4174,4190,4174,4191,4168xm4390,1660l4173,4168,4180,4168,4191,4168,4405,1689,4392,1680,4406,1675,4412,1675,4390,1660xm4623,1824l4606,1824,4609,1829,4606,1829,4823,4071,4846,4055,4840,4055,4826,4050,4838,4041,4624,1829,4609,1829,4606,1827,4623,1827,4623,1824xm4838,4041l4826,4050,4840,4055,4838,4041xm5040,3903l4838,4041,4840,4055,4846,4055,5055,3912,5058,3904,5039,3904,5040,3903xm2240,4000l2235,4003,2238,4002,2240,4000xm2238,4002l2235,4003,2238,4003,2238,4002xm2248,4000l2240,4000,2238,4002,2248,4000xm2729,3929l2663,3929,2666,3929,2664,3929,2887,3981,2894,3969,2874,3969,2877,3964,2729,3929xm2877,3964l2874,3969,2884,3965,2877,3964xm3090,3607l2877,3964,2884,3965,2874,3969,2894,3969,3107,3612,3107,3609,3090,3609,3090,3607xm2451,3944l2449,3944,2450,3944,2451,3944xm2450,3944l2449,3944,2450,3944,2450,3944xm2454,3944l2451,3944,2450,3944,2454,3944xm2663,3929l2664,3929,2666,3929,2663,3929xm5042,3901l5040,3903,5039,3904,5042,3901xm5060,3901l5042,3901,5039,3904,5058,3904,5060,3901xm6123,2858l5692,2858,5256,3457,5040,3903,5042,3901,5060,3901,5272,3465,5271,3465,5272,3463,5272,3463,5702,2873,5697,2873,5705,2869,6138,2869,6139,2864,6122,2864,6123,2858xm3091,3606l3090,3607,3090,3609,3091,3606xm3108,3606l3091,3606,3090,3609,3107,3609,3108,3606xm3315,1748l3090,3607,3091,3606,3108,3606,3314,1907,3306,1824,3324,1824,3317,1748,3315,1748xm5272,3463l5271,3465,5272,3464,5272,3463xm5272,3464l5271,3465,5272,3465,5272,3464xm5272,3463l5272,3463,5272,3464,5272,3463xm718,3007l715,3021,940,3052,942,3043,924,3043,926,3035,718,3007xm926,3035l924,3043,934,3036,926,3035xm1152,1757l926,3035,934,3036,924,3043,942,3043,1146,1890,1141,1824,1158,1824,1152,1757xm5705,2869l5697,2873,5702,2873,5705,2869xm6138,2869l5705,2869,5702,2873,6137,2873,6138,2869xm6341,1809l6122,2864,6130,2858,6141,2858,6353,1837,6341,1829,6355,1824,6363,1824,6341,1809xm6141,2858l6130,2858,6122,2864,6139,2864,6141,2858xm6555,1972l6555,1976,6558,1978,6555,1972xm6363,1824l6355,1824,6353,1837,6555,1976,6555,1972,6572,1972,6572,1968,6363,1824xm7222,1824l7204,1824,7213,1922,7222,1824xm3306,1824l3314,1907,3324,1824,3306,1824xm1141,1824l1146,1890,1158,1824,1141,1824xm1808,1764l1790,1764,1799,1869,1808,1764xm6355,1824l6341,1829,6353,1837,6355,1824xm4606,1824l4606,1827,4609,1829,4606,1824xm4412,1675l4406,1675,4405,1689,4606,1827,4606,1824,4623,1824,4623,1819,4412,1675xm4406,1675l4392,1680,4405,1689,4406,1675xe" filled="true" fillcolor="#77ac2f" stroked="false">
              <v:path arrowok="t"/>
              <v:fill type="solid"/>
            </v:shape>
            <v:shape style="position:absolute;left:714;top:1669;width:6725;height:2798" coordorigin="715,1670" coordsize="6725,2798" path="m1158,1834l1141,1834,1158,1835,1146,1900,1358,4323,1590,4467,1591,4453,1574,4453,1575,4439,1380,4319,1375,4319,1371,4313,1374,4313,1158,1834xm1575,4439l1574,4453,1588,4447,1575,4439xm1802,1699l1796,1699,1575,4439,1588,4447,1574,4453,1591,4453,1799,1879,1790,1774,1808,1774,1802,1699xm1808,1774l1808,1774,1799,1879,2009,4391,2026,4363,2024,4363,2008,4360,2022,4337,1808,1774xm2022,4337l2008,4360,2024,4363,2022,4337xm2666,3925l2447,3940,2226,4000,2022,4337,2024,4363,2026,4363,2238,4014,2235,4014,2240,4010,2248,4010,2450,3955,2449,3955,2451,3954,2454,3954,2664,3940,2663,3939,2729,3939,2666,3925xm6572,1983l6555,1983,6558,1988,6555,1988,6772,4332,7005,4342,7005,4334,6988,4334,6989,4326,6947,4325,6789,4325,6780,4318,6788,4318,6573,1988,6558,1988,6555,1986,6572,1986,6572,1983xm3324,1834l3306,1834,3324,1834,3314,1917,3523,4342,3751,4342,3765,4334,3540,4334,3532,4327,3540,4327,3324,1834xm3540,4327l3532,4327,3540,4334,3540,4327xm3746,4327l3540,4327,3540,4334,3765,4334,3776,4328,3743,4328,3746,4327xm6989,4326l6988,4334,6997,4327,6989,4326xm7215,1759l7211,1759,6989,4326,6997,4327,6988,4334,7005,4334,7213,1933,7204,1834,7222,1834,7215,1759xm4173,4179l3961,4208,3743,4328,3748,4327,3778,4327,3967,4222,3966,4222,3969,4221,3974,4221,4189,4192,4190,4185,4173,4185,4173,4179xm3778,4327l3748,4327,3743,4328,3776,4328,3778,4327xm6780,4318l6789,4325,6788,4318,6780,4318xm6788,4318l6789,4325,6947,4325,6788,4318xm1371,4313l1375,4319,1374,4315,1371,4313xm1374,4315l1375,4319,1380,4319,1374,4315xm6788,4318l6780,4318,6788,4318,6788,4318xm1374,4313l1371,4313,1374,4315,1374,4313xm7222,1834l7222,1834,7213,1933,7421,4297,7439,4296,7222,1834xm3969,4221l3966,4222,3968,4222,3969,4221xm3968,4222l3966,4222,3967,4222,3968,4222xm3974,4221l3969,4221,3968,4222,3974,4221xm4180,4178l4173,4179,4173,4185,4180,4178xm4191,4178l4180,4178,4173,4185,4190,4185,4191,4178xm4390,1670l4173,4179,4180,4178,4191,4178,4405,1699,4392,1690,4406,1685,4413,1685,4390,1670xm4623,1834l4606,1834,4609,1839,4606,1839,4823,4081,4846,4066,4840,4066,4826,4060,4838,4052,4624,1839,4609,1839,4606,1837,4623,1837,4623,1834xm4838,4052l4826,4060,4840,4066,4838,4052xm5040,3913l4838,4052,4840,4066,4846,4066,5055,3922,5058,3914,5039,3914,5040,3913xm2240,4010l2235,4014,2238,4013,2240,4010xm2238,4013l2235,4014,2238,4014,2238,4013xm2248,4010l2240,4010,2238,4013,2248,4010xm2729,3939l2663,3939,2666,3940,2664,3940,2887,3992,2894,3979,2874,3979,2877,3974,2729,3939xm2877,3974l2874,3979,2884,3976,2877,3974xm3090,3617l2877,3974,2884,3976,2874,3979,2894,3979,3107,3622,3107,3619,3090,3619,3090,3617xm2451,3954l2449,3955,2450,3954,2451,3954xm2450,3954l2449,3955,2450,3955,2450,3954xm2454,3954l2451,3954,2450,3954,2454,3954xm2663,3939l2664,3940,2666,3940,2663,3939xm5042,3911l5040,3913,5039,3914,5042,3911xm5060,3911l5042,3911,5039,3914,5058,3914,5060,3911xm6123,2868l5692,2868,5256,3467,5040,3913,5042,3911,5060,3911,5272,3475,5271,3475,5702,2883,5697,2883,5705,2879,6138,2879,6139,2874,6122,2874,6123,2868xm3091,3616l3090,3617,3090,3619,3091,3616xm3108,3616l3091,3616,3090,3619,3107,3619,3108,3616xm3317,1759l3315,1759,3090,3617,3091,3616,3108,3616,3314,1917,3306,1834,3324,1834,3317,1759xm5272,3474l5271,3475,5272,3475,5272,3474xm5272,3474l5272,3474,5272,3474,5272,3474xm718,3017l715,3032,940,3062,942,3053,924,3053,926,3045,718,3017xm926,3045l924,3053,934,3047,926,3045xm1152,1767l926,3045,934,3047,924,3053,942,3053,1146,1900,1141,1834,1158,1834,1152,1767xm5705,2879l5697,2883,5702,2883,5705,2879xm6138,2879l5705,2879,5702,2883,6137,2883,6138,2879xm6341,1820l6122,2874,6130,2868,6141,2868,6353,1847,6341,1839,6355,1835,6363,1835,6341,1820xm6141,2868l6130,2868,6122,2874,6139,2874,6141,2868xm6555,1983l6555,1986,6558,1988,6555,1983xm6363,1835l6355,1835,6353,1847,6555,1986,6555,1983,6572,1983,6572,1978,6363,1835xm7222,1834l7204,1834,7213,1933,7222,1834xm3306,1834l3314,1917,3324,1834,3306,1834xm1141,1834l1146,1900,1158,1835,1141,1834xm1808,1774l1790,1774,1799,1879,1808,1774xm6355,1835l6341,1839,6353,1847,6355,1835xm4606,1834l4606,1837,4609,1839,4606,1834xm4413,1685l4406,1685,4405,1699,4606,1837,4606,1834,4623,1834,4623,1830,4413,1685xm4406,1685l4392,1690,4405,1699,4406,1685xe" filled="true" fillcolor="#4dbded" stroked="false">
              <v:path arrowok="t"/>
              <v:fill type="solid"/>
            </v:shape>
            <v:shape style="position:absolute;left:714;top:1679;width:6725;height:2798" coordorigin="715,1680" coordsize="6725,2798" path="m1158,1844l1141,1844,1158,1845,1146,1910,1358,4333,1590,4477,1591,4463,1574,4463,1575,4450,1380,4329,1375,4329,1371,4323,1374,4323,1158,1844xm1575,4450l1574,4463,1588,4457,1575,4450xm1802,1709l1796,1709,1575,4450,1588,4457,1574,4463,1591,4463,1799,1890,1790,1785,1808,1785,1802,1709xm1808,1785l1808,1785,1799,1890,2009,4401,2026,4374,2024,4374,2008,4371,2022,4347,1808,1785xm2022,4347l2008,4371,2024,4374,2022,4347xm2666,3935l2447,3950,2226,4011,2022,4347,2024,4374,2026,4374,2238,4024,2235,4024,2240,4020,2248,4020,2450,3965,2449,3965,2451,3964,2454,3964,2664,3950,2663,3950,2729,3950,2666,3935xm6572,1993l6555,1993,6558,1998,6555,1998,6772,4343,7005,4352,7005,4344,6988,4344,6989,4337,6948,4335,6789,4335,6780,4328,6788,4328,6573,1998,6558,1998,6555,1996,6572,1996,6572,1993xm3324,1844l3306,1844,3324,1844,3314,1927,3523,4352,3751,4352,3765,4344,3540,4344,3532,4337,3540,4337,3324,1844xm3540,4337l3532,4337,3540,4344,3540,4337xm3746,4337l3540,4337,3540,4344,3765,4344,3776,4338,3743,4338,3746,4337xm6989,4337l6988,4344,6997,4337,6989,4337xm7215,1769l7211,1769,6989,4337,6997,4337,6988,4344,7005,4344,7213,1943,7204,1844,7222,1844,7215,1769xm4173,4189l3961,4218,3743,4338,3748,4337,3778,4337,3967,4233,3966,4233,3969,4232,3974,4232,4189,4202,4190,4195,4173,4195,4173,4189xm3778,4337l3748,4337,3743,4338,3776,4338,3778,4337xm6780,4328l6789,4335,6788,4328,6780,4328xm6788,4328l6789,4335,6948,4335,6788,4328xm1371,4323l1375,4329,1374,4325,1371,4323xm1374,4325l1375,4329,1380,4329,1374,4325xm6788,4328l6780,4328,6788,4328,6788,4328xm1374,4323l1371,4323,1374,4325,1374,4323xm7222,1844l7222,1844,7213,1943,7421,4308,7439,4307,7222,1844xm3969,4232l3966,4233,3968,4232,3969,4232xm3968,4232l3966,4233,3967,4233,3968,4232xm3974,4232l3969,4232,3968,4232,3974,4232xm4180,4188l4173,4189,4173,4195,4180,4188xm4191,4188l4180,4188,4173,4195,4190,4195,4191,4188xm4390,1680l4173,4189,4180,4188,4191,4188,4405,1709,4392,1701,4406,1695,4413,1695,4390,1680xm4623,1844l4606,1844,4609,1850,4606,1850,4823,4091,4846,4076,4840,4076,4826,4071,4838,4062,4624,1850,4609,1850,4606,1848,4623,1848,4623,1844xm4838,4062l4826,4071,4840,4076,4838,4062xm5040,3923l4838,4062,4840,4076,4846,4076,5055,3932,5058,3925,5039,3925,5040,3923xm2240,4020l2235,4024,2238,4023,2240,4020xm2238,4023l2235,4024,2238,4024,2238,4023xm2248,4020l2240,4020,2238,4023,2248,4020xm2729,3950l2663,3950,2666,3950,2664,3950,2887,4002,2894,3990,2874,3990,2877,3984,2729,3950xm2877,3984l2874,3990,2884,3986,2877,3984xm3090,3628l2877,3984,2884,3986,2874,3990,2894,3990,3107,3632,3107,3629,3090,3629,3090,3628xm2451,3964l2449,3965,2450,3965,2451,3964xm2450,3965l2449,3965,2450,3965,2450,3965xm2454,3964l2451,3964,2450,3965,2454,3964xm2663,3950l2664,3950,2666,3950,2663,3950xm5042,3922l5040,3923,5039,3925,5042,3922xm5060,3922l5042,3922,5039,3925,5058,3925,5060,3922xm6123,2878l5692,2878,5256,3477,5040,3923,5042,3922,5060,3922,5272,3485,5271,3485,5702,2893,5697,2893,5705,2889,6138,2889,6139,2884,6122,2884,6123,2878xm3091,3627l3090,3628,3090,3629,3091,3627xm3108,3627l3091,3627,3090,3629,3107,3629,3108,3627xm3317,1769l3315,1769,3090,3628,3091,3627,3108,3627,3314,1927,3306,1844,3324,1844,3317,1769xm5272,3484l5271,3485,5272,3485,5272,3484xm5272,3484l5272,3484,5272,3484,5272,3484xm718,3027l715,3042,940,3073,942,3063,924,3063,926,3056,718,3027xm926,3056l924,3063,934,3057,926,3056xm1152,1777l926,3056,934,3057,924,3063,942,3063,1146,1910,1141,1844,1158,1844,1152,1777xm5705,2889l5697,2893,5702,2893,5705,2889xm6138,2889l5705,2889,5702,2893,6137,2893,6138,2889xm6341,1830l6122,2884,6130,2878,6141,2878,6353,1857,6341,1850,6355,1845,6363,1845,6341,1830xm6141,2878l6130,2878,6122,2884,6139,2884,6141,2878xm6555,1993l6555,1996,6558,1998,6555,1993xm6363,1845l6355,1845,6353,1857,6555,1996,6555,1993,6572,1993,6572,1989,6363,1845xm7222,1844l7204,1844,7213,1943,7222,1844xm3306,1844l3314,1927,3324,1844,3306,1844xm1141,1844l1146,1910,1158,1845,1141,1844xm1808,1785l1790,1785,1799,1890,1808,1785xm6355,1845l6341,1850,6353,1857,6355,1845xm4606,1844l4606,1848,4609,1850,4606,1844xm4413,1695l4406,1695,4405,1709,4606,1848,4606,1844,4623,1844,4623,1840,4413,1695xm4406,1695l4392,1701,4405,1709,4406,1695xe" filled="true" fillcolor="#a1132e" stroked="false">
              <v:path arrowok="t"/>
              <v:fill type="solid"/>
            </v:shape>
            <v:shape style="position:absolute;left:714;top:1690;width:6725;height:2798" coordorigin="715,1690" coordsize="6725,2798" path="m1158,1855l1141,1855,1158,1855,1146,1920,1358,4344,1590,4488,1591,4473,1574,4473,1575,4460,1380,4339,1375,4339,1371,4334,1374,4334,1158,1855xm1575,4460l1574,4473,1588,4468,1575,4460xm1802,1720l1796,1720,1575,4460,1588,4468,1574,4473,1591,4473,1799,1900,1790,1795,1808,1795,1802,1720xm1808,1795l1808,1795,1799,1900,2009,4411,2026,4384,2024,4384,2008,4381,2022,4358,1808,1795xm2022,4358l2008,4381,2024,4384,2022,4358xm2666,3945l2447,3960,2226,4021,2022,4358,2024,4384,2026,4384,2238,4034,2235,4034,2240,4031,2248,4031,2450,3975,2449,3975,2451,3975,2454,3975,2664,3960,2663,3960,2729,3960,2666,3945xm6572,2003l6555,2003,6558,2009,6555,2009,6772,4353,7005,4362,7005,4354,6988,4354,6989,4347,6947,4345,6789,4345,6780,4338,6788,4338,6573,2009,6558,2009,6555,2007,6572,2007,6572,2003xm3324,1855l3306,1855,3324,1855,3314,1938,3523,4362,3751,4362,3765,4354,3540,4354,3532,4347,3540,4347,3324,1855xm3540,4347l3532,4347,3540,4354,3540,4347xm3746,4347l3540,4347,3540,4354,3765,4354,3776,4348,3743,4348,3746,4347xm6989,4347l6988,4354,6997,4347,6989,4347xm7215,1779l7211,1779,6989,4347,6997,4347,6988,4354,7005,4354,7213,1953,7204,1855,7222,1855,7215,1779xm4173,4199l3961,4228,3743,4348,3748,4347,3778,4347,3967,4243,3966,4243,3969,4242,3974,4242,4189,4212,4190,4205,4173,4205,4173,4199xm3778,4347l3748,4347,3743,4348,3776,4348,3778,4347xm6780,4338l6789,4345,6788,4339,6780,4338xm6788,4339l6789,4345,6947,4345,6788,4339xm1371,4334l1375,4339,1374,4336,1371,4334xm1374,4336l1375,4339,1380,4339,1374,4336xm6788,4338l6780,4338,6788,4339,6788,4338xm1374,4334l1371,4334,1374,4336,1374,4334xm7222,1855l7222,1855,7213,1953,7421,4318,7439,4317,7222,1855xm3969,4242l3966,4243,3968,4243,3969,4242xm3968,4243l3966,4243,3967,4243,3968,4243xm3974,4242l3969,4242,3968,4243,3974,4242xm4180,4198l4173,4199,4173,4205,4180,4198xm4191,4198l4180,4198,4173,4205,4190,4205,4191,4198xm4390,1690l4173,4199,4180,4198,4191,4198,4405,1720,4392,1711,4406,1706,4413,1706,4390,1690xm4623,1855l4606,1855,4609,1860,4606,1860,4823,4101,4846,4086,4840,4086,4826,4081,4838,4072,4624,1860,4609,1860,4606,1858,4623,1858,4623,1855xm4838,4072l4826,4081,4840,4086,4838,4072xm5040,3933l4838,4072,4840,4086,4846,4086,5055,3942,5058,3935,5039,3935,5040,3933xm2240,4031l2235,4034,2238,4033,2240,4031xm2238,4033l2235,4034,2238,4034,2238,4033xm2248,4031l2240,4031,2238,4033,2248,4031xm2729,3960l2663,3960,2666,3960,2664,3960,2887,4012,2894,4000,2874,4000,2877,3995,2729,3960xm2877,3995l2874,4000,2884,3996,2877,3995xm3090,3638l2877,3995,2884,3996,2874,4000,2894,4000,3107,3642,3107,3639,3090,3639,3090,3638xm2451,3975l2449,3975,2450,3975,2451,3975xm2450,3975l2449,3975,2450,3975,2450,3975xm2454,3975l2451,3975,2450,3975,2454,3975xm2663,3960l2664,3960,2666,3960,2663,3960xm5042,3932l5040,3933,5039,3935,5042,3932xm5060,3932l5042,3932,5039,3935,5058,3935,5060,3932xm6123,2888l5692,2888,5256,3488,5040,3933,5042,3932,5060,3932,5272,3495,5271,3495,5272,3494,5272,3494,5702,2903,5697,2903,5705,2900,6138,2900,6139,2894,6122,2894,6123,2888xm3091,3637l3090,3638,3090,3639,3091,3637xm3108,3637l3091,3637,3090,3639,3107,3639,3108,3637xm3317,1779l3315,1779,3090,3638,3091,3637,3108,3637,3314,1938,3306,1855,3324,1855,3317,1779xm5272,3494l5271,3495,5272,3495,5272,3494xm5272,3495l5271,3495,5272,3495,5272,3495xm5272,3494l5272,3494,5272,3495,5272,3494xm718,3037l715,3052,940,3083,942,3073,924,3073,926,3066,718,3037xm926,3066l924,3073,934,3067,926,3066xm1152,1788l926,3066,934,3067,924,3073,942,3073,1146,1920,1141,1855,1158,1855,1152,1788xm5705,2900l5697,2903,5702,2903,5705,2900xm6138,2900l5705,2900,5702,2903,6137,2903,6138,2900xm6341,1840l6122,2894,6130,2888,6141,2888,6353,1868,6341,1860,6355,1855,6363,1855,6341,1840xm6141,2888l6130,2888,6122,2894,6139,2894,6141,2888xm6555,2003l6555,2007,6558,2009,6555,2003xm6363,1855l6355,1855,6353,1868,6555,2007,6555,2003,6572,2003,6572,1999,6363,1855xm7222,1855l7204,1855,7213,1953,7222,1855xm3306,1855l3314,1938,3324,1855,3306,1855xm1141,1855l1146,1920,1158,1855,1141,1855xm1808,1795l1790,1795,1799,1900,1808,1795xm6355,1855l6341,1860,6353,1868,6355,1855xm4606,1855l4606,1858,4609,1860,4606,1855xm4413,1706l4406,1706,4405,1720,4606,1858,4606,1855,4623,1855,4623,1850,4413,1706xm4406,1706l4392,1711,4405,1720,4406,1706xe" filled="true" fillcolor="#0071bc" stroked="false">
              <v:path arrowok="t"/>
              <v:fill type="solid"/>
            </v:shape>
            <v:shape style="position:absolute;left:714;top:1700;width:6725;height:2798" coordorigin="715,1701" coordsize="6725,2798" path="m1158,1865l1141,1865,1158,1865,1146,1931,1358,4354,1590,4498,1591,4483,1574,4483,1575,4470,1380,4349,1375,4349,1371,4344,1374,4344,1158,1865xm1575,4470l1574,4483,1588,4478,1575,4470xm1802,1730l1796,1730,1575,4470,1588,4478,1574,4483,1591,4483,1799,1910,1790,1805,1808,1805,1808,1805,1802,1730xm1808,1805l1808,1805,1799,1910,2009,4422,2026,4394,2024,4394,2008,4391,2022,4368,1808,1805xm2022,4368l2008,4391,2024,4394,2022,4368xm2666,3955l2447,3970,2226,4031,2022,4368,2024,4394,2026,4394,2238,4045,2235,4045,2240,4041,2248,4041,2450,3985,2449,3985,2451,3985,2454,3985,2664,3971,2663,3970,2729,3970,2666,3955xm6572,2014l6555,2014,6558,2019,6555,2019,6772,4363,7005,4373,7005,4364,6988,4364,6989,4357,6948,4355,6789,4355,6780,4348,6788,4348,6573,2019,6558,2019,6555,2017,6572,2017,6572,2014xm3324,1865l3306,1865,3324,1865,3314,1948,3523,4372,3751,4372,3765,4364,3540,4364,3532,4357,3540,4357,3324,1865xm3540,4357l3532,4357,3540,4364,3540,4357xm3746,4357l3540,4357,3540,4364,3765,4364,3776,4359,3743,4359,3746,4357xm6989,4357l6988,4364,6997,4357,6989,4357xm7215,1789l7211,1789,6989,4357,6997,4357,6988,4364,7005,4364,7213,1963,7204,1865,7222,1865,7215,1789xm4173,4210l3961,4239,3743,4359,3748,4357,3778,4357,3967,4253,3966,4253,3969,4252,3974,4252,4189,4222,4190,4215,4173,4215,4173,4210xm3778,4357l3748,4357,3743,4359,3776,4359,3778,4357xm6780,4348l6789,4355,6788,4349,6780,4348xm6788,4349l6789,4355,6948,4355,6788,4349xm1371,4344l1375,4349,1374,4346,1371,4344xm1374,4346l1375,4349,1380,4349,1374,4346xm6788,4348l6780,4348,6788,4349,6788,4348xm1374,4344l1371,4344,1374,4346,1374,4344xm7222,1865l7222,1865,7213,1963,7421,4328,7439,4327,7222,1865xm3969,4252l3966,4253,3968,4253,3969,4252xm3968,4253l3966,4253,3967,4253,3968,4253xm3974,4252l3969,4252,3968,4253,3974,4252xm4180,4209l4173,4210,4173,4215,4180,4209xm4191,4209l4180,4209,4173,4215,4190,4215,4191,4209xm4390,1701l4173,4210,4180,4209,4191,4209,4405,1730,4392,1721,4406,1716,4413,1716,4390,1701xm4623,1865l4606,1865,4609,1870,4606,1870,4823,4112,4846,4096,4840,4096,4826,4091,4838,4082,4624,1870,4609,1870,4606,1868,4623,1868,4623,1865xm4838,4082l4826,4091,4840,4096,4838,4082xm5040,3944l4838,4082,4840,4096,4846,4096,5055,3953,5058,3945,5039,3945,5040,3944xm2240,4041l2235,4045,2238,4044,2240,4041xm2238,4044l2235,4045,2238,4045,2238,4044xm2248,4041l2240,4041,2238,4044,2248,4041xm2729,3970l2663,3970,2666,3970,2664,3971,2887,4022,2894,4010,2874,4010,2877,4005,2729,3970xm2877,4005l2874,4010,2884,4006,2877,4005xm3090,3648l2877,4005,2884,4006,2874,4010,2894,4010,3107,3652,3107,3650,3090,3650,3090,3648xm2451,3985l2449,3985,2450,3985,2451,3985xm2450,3985l2449,3985,2450,3985,2450,3985xm2454,3985l2451,3985,2450,3985,2454,3985xm2663,3970l2664,3971,2666,3970,2663,3970xm5042,3942l5040,3944,5039,3945,5042,3942xm5060,3942l5042,3942,5039,3945,5058,3945,5060,3942xm6123,2899l5692,2899,5256,3498,5040,3944,5042,3942,5060,3942,5272,3505,5271,3505,5702,2914,5697,2914,5705,2910,6138,2910,6139,2905,6122,2905,6123,2899xm3091,3647l3090,3648,3090,3650,3091,3647xm3108,3647l3091,3647,3090,3650,3107,3650,3108,3647xm3317,1789l3315,1789,3090,3648,3091,3647,3108,3647,3314,1948,3306,1865,3324,1865,3317,1789xm5272,3505l5271,3505,5272,3505,5272,3505xm5272,3504l5272,3504,5272,3505,5272,3504xm718,3048l715,3062,940,3093,942,3084,924,3084,926,3076,718,3048xm926,3076l924,3084,934,3077,926,3076xm1152,1798l926,3076,934,3077,924,3084,942,3084,1146,1931,1141,1865,1158,1865,1152,1798xm5705,2910l5697,2914,5702,2914,5705,2910xm6138,2910l5705,2910,5702,2914,6137,2914,6138,2910xm6341,1850l6122,2905,6130,2899,6141,2899,6353,1878,6341,1870,6355,1866,6363,1866,6341,1850xm6141,2899l6130,2899,6122,2905,6139,2905,6141,2899xm6555,2014l6555,2017,6558,2019,6555,2014xm6363,1866l6355,1866,6353,1878,6555,2017,6555,2014,6572,2014,6572,2009,6363,1866xm7222,1865l7204,1865,7213,1963,7222,1865xm3306,1865l3314,1948,3324,1865,3306,1865xm1141,1865l1146,1931,1158,1865,1141,1865xm1808,1805l1790,1805,1799,1910,1808,1805xm6355,1866l6341,1870,6353,1878,6355,1866xm4606,1865l4606,1868,4609,1870,4606,1865xm4413,1716l4406,1716,4405,1730,4606,1868,4606,1865,4623,1865,4623,1860,4413,1716xm4406,1716l4392,1721,4405,1730,4406,1716xe" filled="true" fillcolor="#d95218" stroked="false">
              <v:path arrowok="t"/>
              <v:fill type="solid"/>
            </v:shape>
            <v:shape style="position:absolute;left:714;top:1710;width:6725;height:2798" coordorigin="715,1711" coordsize="6725,2798" path="m1158,1875l1141,1875,1158,1876,1146,1941,1358,4364,1590,4508,1591,4494,1574,4494,1575,4480,1380,4360,1375,4360,1371,4354,1374,4354,1158,1875xm1575,4480l1574,4494,1588,4488,1575,4480xm1802,1740l1796,1740,1575,4480,1588,4488,1574,4494,1591,4494,1799,1920,1790,1815,1808,1815,1802,1740xm1808,1815l1808,1815,1799,1920,2009,4432,2026,4404,2024,4404,2008,4401,2022,4378,1808,1815xm2022,4378l2008,4401,2024,4404,2022,4378xm2666,3966l2447,3981,2226,4041,2022,4378,2024,4404,2026,4404,2238,4055,2235,4055,2240,4051,2248,4051,2450,3996,2449,3996,2451,3995,2454,3995,2664,3981,2663,3980,2729,3980,2666,3966xm6572,2024l6555,2024,6558,2029,6555,2029,6772,4373,7005,4383,7005,4375,6988,4375,6989,4367,6947,4366,6789,4366,6780,4359,6788,4359,6573,2029,6558,2029,6555,2027,6572,2027,6572,2024xm3324,1875l3306,1875,3324,1875,3314,1958,3523,4383,3751,4383,3765,4375,3540,4375,3532,4368,3540,4368,3324,1875xm3540,4368l3532,4368,3540,4375,3540,4368xm3746,4368l3540,4368,3540,4375,3765,4375,3776,4369,3743,4369,3746,4368xm6989,4367l6988,4375,6997,4368,6989,4367xm7215,1800l7211,1800,6989,4367,6997,4368,6988,4375,7005,4375,7213,1974,7204,1875,7222,1875,7222,1875,7215,1800xm4173,4220l3961,4249,3743,4369,3748,4368,3778,4368,3967,4263,3966,4263,3969,4262,3974,4262,4189,4233,4190,4226,4173,4226,4173,4220xm3778,4368l3748,4368,3743,4369,3776,4369,3778,4368xm6780,4359l6789,4366,6788,4359,6780,4359xm6788,4359l6789,4366,6947,4366,6788,4359xm1371,4354l1375,4360,1374,4356,1371,4354xm1374,4356l1375,4360,1380,4360,1374,4356xm6788,4359l6780,4359,6788,4359,6788,4359xm1374,4354l1371,4354,1374,4356,1374,4354xm7222,1875l7222,1875,7213,1974,7421,4338,7439,4337,7222,1875xm3969,4262l3966,4263,3968,4263,3969,4262xm3968,4263l3966,4263,3967,4263,3968,4263xm3974,4262l3969,4262,3968,4263,3974,4262xm4180,4219l4173,4220,4173,4226,4180,4219xm4191,4219l4180,4219,4173,4226,4190,4226,4191,4219xm4390,1711l4173,4220,4180,4219,4191,4219,4405,1740,4392,1731,4406,1726,4412,1726,4390,1711xm4623,1875l4606,1875,4609,1880,4606,1880,4823,4122,4846,4107,4840,4107,4826,4101,4838,4093,4624,1880,4609,1880,4606,1878,4623,1878,4623,1875xm4838,4093l4826,4101,4840,4107,4838,4093xm5040,3954l4838,4093,4840,4107,4846,4107,5055,3963,5058,3955,5039,3955,5040,3954xm2240,4051l2235,4055,2238,4054,2240,4051xm2238,4054l2235,4055,2238,4055,2238,4054xm2248,4051l2240,4051,2238,4054,2248,4051xm2729,3980l2663,3980,2666,3981,2664,3981,2887,4033,2894,4020,2874,4020,2877,4015,2729,3980xm2877,4015l2874,4020,2884,4017,2877,4015xm3090,3659l2877,4015,2884,4017,2874,4020,2894,4020,3107,3663,3107,3660,3090,3660,3090,3659xm2451,3995l2449,3996,2450,3996,2451,3995xm2450,3996l2449,3996,2450,3996,2450,3996xm2454,3995l2451,3995,2450,3996,2454,3995xm2663,3980l2664,3981,2666,3981,2663,3980xm5042,3953l5040,3954,5039,3955,5042,3953xm5060,3953l5042,3953,5039,3955,5058,3955,5060,3953xm6123,2909l5692,2909,5256,3508,5040,3954,5042,3953,5060,3953,5272,3516,5271,3516,5272,3515,5272,3515,5702,2924,5697,2924,5705,2920,6138,2920,6139,2915,6122,2915,6123,2909xm3091,3657l3090,3659,3090,3660,3091,3657xm3108,3657l3091,3657,3090,3660,3107,3660,3108,3657xm3317,1800l3315,1800,3090,3659,3091,3657,3108,3657,3314,1958,3306,1875,3324,1875,3317,1800xm5272,3515l5271,3516,5272,3515,5272,3515xm5272,3515l5271,3516,5272,3516,5272,3515xm5272,3515l5272,3515,5272,3515,5272,3515xm718,3058l715,3073,940,3104,942,3094,924,3094,926,3086,718,3058xm926,3086l924,3094,934,3088,926,3086xm1152,1808l926,3086,934,3088,924,3094,942,3094,1146,1941,1141,1875,1158,1875,1152,1808xm5705,2920l5697,2924,5702,2924,5705,2920xm6138,2920l5705,2920,5702,2924,6137,2924,6138,2920xm6341,1861l6122,2915,6130,2909,6141,2909,6353,1888,6341,1880,6355,1876,6363,1876,6341,1861xm6141,2909l6130,2909,6122,2915,6139,2915,6141,2909xm6555,2024l6555,2027,6558,2029,6555,2024xm6363,1876l6355,1876,6353,1888,6555,2027,6555,2024,6572,2024,6572,2020,6363,1876xm7222,1875l7204,1875,7213,1974,7222,1875xm3306,1875l3314,1958,3324,1875,3306,1875xm1141,1875l1146,1941,1158,1876,1141,1875xm1808,1815l1790,1815,1799,1920,1808,1815xm6355,1876l6341,1880,6353,1888,6355,1876xm4606,1875l4606,1878,4609,1880,4606,1875xm4412,1726l4406,1726,4405,1740,4606,1878,4606,1875,4623,1875,4623,1871,4412,1726xm4406,1726l4392,1731,4405,1740,4406,1726xe" filled="true" fillcolor="#ecb01f" stroked="false">
              <v:path arrowok="t"/>
              <v:fill type="solid"/>
            </v:shape>
            <v:shape style="position:absolute;left:714;top:1721;width:6725;height:2798" coordorigin="715,1721" coordsize="6725,2798" path="m1158,1885l1141,1885,1158,1886,1146,1951,1358,4375,1590,4518,1591,4504,1574,4504,1575,4491,1380,4370,1375,4370,1371,4364,1374,4364,1158,1885xm1575,4491l1574,4504,1588,4498,1575,4491xm1802,1750l1796,1750,1575,4491,1588,4498,1574,4504,1591,4504,1799,1930,1790,1826,1808,1826,1802,1750xm1808,1826l1808,1826,1799,1930,2009,4442,2026,4415,2024,4415,2008,4412,2022,4388,1808,1826xm2022,4388l2008,4412,2024,4415,2022,4388xm2666,3976l2447,3991,2226,4052,2022,4388,2024,4415,2026,4415,2238,4065,2235,4065,2240,4061,2248,4061,2450,4006,2449,4006,2451,4006,2454,4006,2664,3991,2663,3991,2729,3991,2666,3976xm6572,2034l6555,2034,6558,2039,6555,2039,6772,4384,7005,4393,7005,4385,6988,4385,6989,4378,6948,4376,6789,4376,6780,4369,6788,4369,6573,2039,6558,2039,6555,2037,6572,2037,6572,2034xm3324,1885l3306,1885,3324,1885,3314,1968,3523,4393,3751,4393,3765,4385,3540,4385,3532,4378,3540,4378,3324,1885xm3540,4378l3532,4378,3540,4385,3540,4378xm3746,4378l3540,4378,3540,4385,3765,4385,3776,4379,3743,4379,3746,4378xm6989,4378l6988,4385,6997,4378,6989,4378xm7215,1810l7211,1810,6989,4378,6997,4378,6988,4385,7005,4385,7213,1984,7204,1885,7222,1885,7215,1810xm4173,4230l3961,4259,3743,4379,3748,4378,3778,4378,3967,4274,3966,4274,3969,4273,3974,4273,4189,4243,4190,4236,4173,4236,4173,4230xm3778,4378l3748,4378,3743,4379,3776,4379,3778,4378xm6780,4369l6789,4376,6788,4369,6780,4369xm6788,4369l6789,4376,6948,4376,6788,4369xm1371,4364l1375,4370,1374,4366,1371,4364xm1374,4366l1375,4370,1380,4370,1374,4366xm6788,4369l6780,4369,6788,4369,6788,4369xm1374,4364l1371,4364,1374,4366,1374,4364xm7222,1885l7222,1885,7213,1984,7421,4349,7439,4348,7222,1885xm3969,4273l3966,4274,3968,4273,3969,4273xm3968,4273l3966,4274,3967,4274,3968,4273xm3974,4273l3969,4273,3968,4273,3974,4273xm4180,4229l4173,4230,4173,4236,4180,4229xm4191,4229l4180,4229,4173,4236,4190,4236,4191,4229xm4390,1721l4173,4230,4180,4229,4191,4229,4405,1750,4392,1742,4406,1736,4413,1736,4390,1721xm4623,1885l4606,1885,4609,1890,4606,1890,4823,4132,4846,4117,4840,4117,4826,4112,4838,4103,4624,1890,4609,1890,4606,1888,4623,1888,4623,1885xm4838,4103l4826,4112,4840,4117,4838,4103xm5040,3964l4838,4103,4840,4117,4846,4117,5055,3973,5058,3966,5039,3966,5040,3964xm2240,4061l2235,4065,2238,4064,2240,4061xm2238,4064l2235,4065,2238,4065,2238,4064xm2248,4061l2240,4061,2238,4064,2248,4061xm2729,3991l2663,3991,2666,3991,2664,3991,2887,4043,2894,4031,2874,4031,2877,4025,2729,3991xm2877,4025l2874,4031,2884,4027,2877,4025xm3090,3669l2877,4025,2884,4027,2874,4031,2894,4031,3107,3673,3107,3670,3090,3670,3090,3669xm2451,4006l2449,4006,2450,4006,2451,4006xm2450,4006l2449,4006,2450,4006,2450,4006xm2454,4006l2451,4006,2450,4006,2454,4006xm2663,3991l2664,3991,2666,3991,2663,3991xm5042,3963l5040,3964,5039,3966,5042,3963xm5060,3963l5042,3963,5039,3966,5058,3966,5060,3963xm6123,2919l5692,2919,5256,3519,5040,3964,5042,3963,5060,3963,5272,3526,5271,3526,5702,2934,5697,2934,5705,2931,6138,2931,6139,2925,6122,2925,6123,2919xm3091,3667l3090,3669,3090,3670,3091,3667xm3108,3667l3091,3667,3090,3670,3107,3670,3108,3667xm3317,1810l3315,1810,3090,3669,3091,3667,3108,3667,3314,1968,3306,1885,3324,1885,3317,1810xm5272,3525l5271,3526,5272,3526,5272,3525xm5272,3525l5272,3525,5272,3525,5272,3525xm718,3068l715,3083,940,3114,942,3104,924,3104,926,3097,718,3068xm926,3097l924,3104,934,3098,926,3097xm1152,1818l926,3097,934,3098,924,3104,942,3104,1146,1951,1141,1885,1158,1885,1152,1818xm5705,2931l5697,2934,5702,2934,5705,2931xm6138,2931l5705,2931,5702,2934,6137,2934,6138,2931xm6341,1871l6122,2925,6130,2919,6141,2919,6353,1898,6341,1890,6355,1886,6363,1886,6341,1871xm6141,2919l6130,2919,6122,2925,6139,2925,6141,2919xm6555,2034l6555,2037,6558,2039,6555,2034xm6363,1886l6355,1886,6353,1898,6555,2037,6555,2034,6572,2034,6572,2030,6363,1886xm7222,1885l7204,1885,7213,1984,7222,1885xm3306,1885l3314,1968,3324,1885,3306,1885xm1141,1885l1146,1951,1158,1886,1141,1885xm1808,1826l1790,1826,1799,1930,1808,1826xm6355,1886l6341,1890,6353,1898,6355,1886xm4606,1885l4606,1888,4609,1890,4606,1885xm4413,1736l4406,1736,4405,1750,4606,1888,4606,1885,4623,1885,4623,1881,4413,1736xm4406,1736l4392,1742,4405,1750,4406,1736xe" filled="true" fillcolor="#7d2e8e" stroked="false">
              <v:path arrowok="t"/>
              <v:fill type="solid"/>
            </v:shape>
            <v:shape style="position:absolute;left:714;top:1731;width:6725;height:2798" coordorigin="715,1731" coordsize="6725,2798" path="m1158,1895l1141,1895,1158,1896,1146,1961,1358,4385,1590,4529,1591,4514,1574,4514,1575,4501,1380,4380,1375,4380,1371,4375,1374,4375,1158,1895xm1575,4501l1574,4514,1588,4509,1575,4501xm1802,1761l1796,1761,1575,4501,1588,4509,1574,4514,1591,4514,1799,1941,1790,1836,1808,1836,1802,1761xm1808,1836l1808,1836,1799,1941,2009,4452,2026,4425,2024,4425,2008,4422,2022,4399,1808,1836xm2022,4399l2008,4422,2024,4425,2022,4399xm2666,3986l2447,4001,2226,4062,2022,4399,2024,4425,2026,4425,2238,4075,2235,4075,2240,4072,2248,4072,2450,4016,2449,4016,2451,4016,2454,4016,2664,4001,2663,4001,2729,4001,2666,3986xm6572,2045l6555,2045,6558,2050,6555,2050,6772,4394,7005,4403,7005,4395,6988,4395,6989,4388,6947,4386,6789,4386,6780,4379,6788,4379,6573,2050,6558,2050,6555,2048,6572,2048,6572,2045xm3324,1895l3306,1895,3324,1896,3314,1979,3523,4403,3751,4403,3765,4395,3540,4395,3532,4388,3540,4388,3324,1895xm3540,4388l3532,4388,3540,4395,3540,4388xm3746,4388l3540,4388,3540,4395,3765,4395,3776,4389,3743,4389,3746,4388xm6989,4388l6988,4395,6997,4388,6989,4388xm7215,1820l7211,1820,6989,4388,6997,4388,6988,4395,7005,4395,7213,1994,7204,1895,7222,1895,7215,1820xm4173,4240l3961,4269,3743,4389,3748,4388,3778,4388,3967,4284,3966,4284,3969,4283,3974,4283,4189,4253,4190,4246,4173,4246,4173,4240xm3778,4388l3748,4388,3743,4389,3776,4389,3778,4388xm6780,4379l6789,4386,6788,4380,6780,4379xm6788,4380l6789,4386,6947,4386,6788,4380xm1371,4375l1375,4380,1374,4377,1371,4375xm1374,4377l1375,4380,1380,4380,1374,4377xm6788,4379l6780,4379,6788,4380,6788,4379xm1374,4375l1371,4375,1374,4377,1374,4375xm7222,1895l7222,1895,7213,1994,7421,4359,7439,4358,7222,1895xm3969,4283l3966,4284,3968,4284,3969,4283xm3968,4284l3966,4284,3967,4284,3968,4284xm3974,4283l3969,4283,3968,4284,3974,4283xm4180,4239l4173,4240,4173,4246,4180,4239xm4191,4239l4180,4239,4173,4246,4190,4246,4191,4239xm4390,1731l4173,4240,4180,4239,4191,4239,4405,1761,4392,1752,4406,1747,4412,1747,4390,1731xm4623,1896l4606,1896,4609,1901,4606,1901,4823,4142,4846,4127,4840,4127,4826,4122,4838,4113,4624,1901,4609,1901,4606,1899,4623,1899,4623,1896xm4838,4113l4826,4122,4840,4127,4838,4113xm5040,3974l4838,4113,4840,4127,4846,4127,5055,3984,5058,3976,5039,3976,5040,3974xm2240,4072l2235,4075,2238,4074,2240,4072xm2238,4074l2235,4075,2238,4075,2238,4074xm2248,4072l2240,4072,2238,4074,2248,4072xm2729,4001l2663,4001,2666,4001,2664,4001,2887,4053,2894,4041,2874,4041,2877,4036,2729,4001xm2877,4036l2874,4041,2884,4037,2877,4036xm3090,3679l2877,4036,2884,4037,2874,4041,2894,4041,3107,3683,3107,3680,3090,3680,3090,3679xm2451,4016l2449,4016,2450,4016,2451,4016xm2450,4016l2449,4016,2450,4016,2450,4016xm2454,4016l2451,4016,2450,4016,2454,4016xm2663,4001l2664,4001,2666,4001,2663,4001xm5042,3973l5040,3974,5039,3976,5042,3973xm5060,3973l5042,3973,5039,3976,5058,3976,5060,3973xm6123,2929l5692,2929,5256,3529,5040,3974,5042,3973,5060,3973,5272,3536,5271,3536,5272,3535,5272,3535,5702,2944,5697,2944,5705,2941,6138,2941,6139,2936,6122,2936,6123,2929xm3091,3678l3090,3679,3090,3680,3091,3678xm3108,3678l3091,3678,3090,3680,3107,3680,3108,3678xm3317,1820l3315,1820,3090,3679,3091,3678,3108,3678,3314,1979,3306,1895,3324,1895,3317,1820xm5272,3535l5271,3536,5272,3536,5272,3535xm5272,3536l5271,3536,5272,3536,5272,3536xm5272,3535l5272,3535,5272,3536,5272,3535xm718,3078l715,3093,940,3124,942,3114,924,3114,926,3107,718,3078xm926,3107l924,3114,934,3108,926,3107xm1152,1828l926,3107,934,3108,924,3114,942,3114,1146,1961,1141,1895,1158,1895,1152,1828xm5705,2941l5697,2944,5702,2944,5705,2941xm6138,2941l5705,2941,5702,2944,6137,2944,6138,2941xm6341,1881l6122,2936,6130,2929,6141,2929,6353,1909,6341,1901,6355,1896,6363,1896,6341,1881xm6141,2929l6130,2929,6122,2936,6139,2936,6141,2929xm6555,2045l6555,2048,6558,2050,6555,2045xm6363,1896l6355,1896,6353,1909,6555,2048,6555,2045,6572,2045,6572,2040,6363,1896xm7222,1895l7204,1895,7213,1994,7222,1895xm3306,1895l3314,1979,3324,1896,3306,1895xm1141,1895l1146,1961,1158,1896,1141,1895xm1808,1836l1790,1836,1799,1941,1808,1836xm6355,1896l6341,1901,6353,1909,6355,1896xm4606,1896l4606,1899,4609,1901,4606,1896xm4412,1747l4406,1747,4405,1761,4606,1899,4606,1896,4623,1896,4623,1891,4412,1747xm4406,1747l4392,1752,4405,1761,4406,1747xe" filled="true" fillcolor="#77ac2f" stroked="false">
              <v:path arrowok="t"/>
              <v:fill type="solid"/>
            </v:shape>
            <v:shape style="position:absolute;left:714;top:1741;width:6725;height:2798" coordorigin="715,1742" coordsize="6725,2798" path="m1158,1906l1141,1906,1158,1906,1146,1972,1358,4395,1590,4539,1591,4524,1574,4524,1575,4511,1380,4390,1375,4390,1371,4385,1374,4385,1158,1906xm1575,4511l1574,4524,1588,4519,1575,4511xm1802,1771l1796,1771,1575,4511,1588,4519,1574,4524,1591,4524,1799,1951,1790,1846,1808,1846,1802,1771xm1808,1846l1808,1846,1799,1951,2009,4463,2026,4435,2024,4435,2008,4432,2022,4409,1808,1846xm2022,4409l2008,4432,2024,4435,2022,4409xm2666,3996l2447,4012,2226,4072,2022,4409,2024,4435,2026,4435,2238,4086,2235,4086,2240,4082,2248,4082,2450,4026,2449,4026,2451,4026,2454,4026,2664,4012,2663,4011,2729,4011,2666,3996xm6572,2055l6555,2055,6558,2060,6555,2060,6772,4404,7005,4414,7005,4405,6988,4405,6989,4398,6948,4396,6789,4396,6780,4390,6788,4390,6573,2060,6558,2060,6555,2058,6572,2058,6572,2055xm3324,1906l3306,1906,3324,1906,3314,1989,3523,4413,3751,4413,3765,4405,3540,4405,3532,4398,3540,4398,3324,1906xm3540,4398l3532,4398,3540,4405,3540,4398xm3746,4398l3540,4398,3540,4405,3765,4405,3776,4400,3743,4400,3746,4398xm6989,4398l6988,4405,6997,4398,6989,4398xm7215,1830l7211,1830,6989,4398,6997,4398,6988,4405,7005,4405,7213,2005,7204,1906,7222,1906,7215,1830xm4173,4251l3961,4280,3743,4400,3748,4398,3778,4398,3967,4294,3966,4294,3969,4293,3974,4293,4189,4264,4190,4257,4173,4257,4173,4251xm3778,4398l3748,4398,3743,4400,3776,4400,3778,4398xm6780,4390l6789,4396,6788,4390,6780,4390xm6788,4390l6789,4396,6948,4396,6788,4390xm1371,4385l1375,4390,1374,4387,1371,4385xm1374,4387l1375,4390,1380,4390,1374,4387xm6788,4390l6780,4390,6788,4390,6788,4390xm1374,4385l1371,4385,1374,4387,1374,4385xm7222,1906l7222,1906,7213,2005,7421,4369,7439,4368,7222,1906xm3969,4293l3966,4294,3968,4294,3969,4293xm3968,4294l3966,4294,3967,4294,3968,4294xm3974,4293l3969,4293,3968,4294,3974,4293xm4180,4250l4173,4251,4173,4257,4180,4250xm4191,4250l4180,4250,4173,4257,4190,4257,4191,4250xm4390,1742l4173,4251,4180,4250,4191,4250,4405,1771,4392,1762,4406,1757,4413,1757,4390,1742xm4623,1906l4606,1906,4609,1911,4606,1911,4823,4153,4846,4137,4840,4137,4826,4132,4838,4123,4624,1911,4609,1911,4606,1909,4623,1909,4623,1906xm4838,4123l4826,4132,4840,4137,4838,4123xm5040,3985l4838,4123,4840,4137,4846,4137,5055,3994,5058,3986,5039,3986,5040,3985xm2240,4082l2235,4086,2238,4085,2240,4082xm2238,4085l2235,4086,2238,4086,2238,4085xm2248,4082l2240,4082,2238,4085,2248,4082xm2729,4011l2663,4011,2666,4011,2664,4012,2887,4063,2894,4051,2874,4051,2877,4046,2729,4011xm2877,4046l2874,4051,2884,4047,2877,4046xm3090,3689l2877,4046,2884,4047,2874,4051,2894,4051,3107,3694,3107,3691,3090,3691,3090,3689xm2451,4026l2449,4026,2450,4026,2451,4026xm2450,4026l2449,4026,2450,4026,2450,4026xm2454,4026l2451,4026,2450,4026,2454,4026xm2663,4011l2664,4012,2666,4011,2663,4011xm5042,3983l5040,3985,5039,3986,5042,3983xm5060,3983l5042,3983,5039,3986,5058,3986,5060,3983xm6123,2940l5692,2940,5256,3539,5040,3985,5042,3983,5060,3983,5272,3547,5271,3547,5702,2955,5697,2955,5705,2951,6138,2951,6139,2946,6122,2946,6123,2940xm3091,3688l3090,3689,3090,3691,3091,3688xm3108,3688l3091,3688,3090,3691,3107,3691,3108,3688xm3317,1830l3315,1830,3090,3689,3091,3688,3108,3688,3314,1989,3306,1906,3324,1906,3317,1830xm5272,3546l5271,3547,5272,3547,5272,3546xm5272,3546l5272,3546,5272,3546,5272,3546xm718,3089l715,3103,940,3134,942,3125,924,3125,926,3117,718,3089xm926,3117l924,3125,934,3118,926,3117xm1152,1839l926,3117,934,3118,924,3125,942,3125,1146,1972,1141,1906,1158,1906,1152,1839xm5705,2951l5697,2955,5702,2955,5705,2951xm6138,2951l5705,2951,5702,2955,6137,2955,6138,2951xm6341,1891l6122,2946,6130,2940,6141,2940,6353,1919,6341,1911,6355,1907,6363,1907,6341,1891xm6141,2940l6130,2940,6122,2946,6139,2946,6141,2940xm6555,2055l6555,2058,6558,2060,6555,2055xm6363,1907l6355,1907,6353,1919,6555,2058,6555,2055,6572,2055,6572,2050,6363,1907xm7222,1906l7204,1906,7213,2005,7222,1906xm3306,1906l3314,1989,3324,1906,3306,1906xm1141,1906l1146,1972,1158,1906,1141,1906xm1808,1846l1790,1846,1799,1951,1808,1846xm6355,1907l6341,1911,6353,1919,6355,1907xm4606,1906l4606,1909,4609,1911,4606,1906xm4413,1757l4406,1757,4405,1771,4606,1909,4606,1906,4623,1906,4623,1901,4413,1757xm4406,1757l4392,1762,4405,1771,4406,1757xe" filled="true" fillcolor="#4dbded" stroked="false">
              <v:path arrowok="t"/>
              <v:fill type="solid"/>
            </v:shape>
            <v:shape style="position:absolute;left:714;top:1752;width:6725;height:2798" coordorigin="715,1752" coordsize="6725,2798" path="m1158,1916l1141,1916,1158,1917,1146,1982,1358,4405,1590,4549,1591,4535,1574,4535,1575,4521,1380,4401,1375,4401,1371,4395,1374,4395,1158,1916xm1575,4521l1574,4535,1588,4529,1575,4521xm1802,1781l1796,1781,1575,4521,1588,4529,1574,4535,1591,4535,1799,1961,1790,1857,1808,1857,1802,1781xm1808,1857l1808,1857,1799,1961,2009,4473,2026,4445,2024,4445,2008,4443,2022,4419,1808,1857xm2022,4419l2008,4443,2024,4445,2022,4419xm2666,4007l2447,4022,2226,4083,2022,4419,2024,4445,2026,4445,2238,4096,2235,4096,2240,4092,2248,4092,2450,4037,2449,4037,2451,4036,2454,4036,2664,4022,2663,4022,2729,4022,2666,4007xm6572,2065l6555,2065,6558,2070,6555,2070,6772,4414,7005,4424,7005,4416,6988,4416,6989,4408,6947,4407,6789,4407,6780,4400,6788,4400,6573,2070,6558,2070,6555,2068,6572,2068,6572,2065xm3324,1916l3306,1916,3324,1916,3314,1999,3523,4424,3751,4424,3765,4416,3540,4416,3532,4409,3540,4409,3324,1916xm3540,4409l3532,4409,3540,4416,3540,4409xm3746,4409l3540,4409,3540,4416,3765,4416,3776,4410,3743,4410,3746,4409xm6989,4408l6988,4416,6997,4409,6989,4408xm7215,1841l7211,1841,6989,4408,6997,4409,6988,4416,7005,4416,7213,2015,7204,1916,7222,1916,7215,1841xm4173,4261l3961,4290,3743,4410,3748,4409,3778,4409,3967,4304,3966,4304,3969,4303,3974,4303,4189,4274,4190,4267,4173,4267,4173,4261xm3778,4409l3748,4409,3743,4410,3776,4410,3778,4409xm6780,4400l6789,4407,6788,4400,6780,4400xm6788,4400l6789,4407,6947,4407,6788,4400xm1371,4395l1375,4401,1374,4397,1371,4395xm1374,4397l1375,4401,1380,4401,1374,4397xm6788,4400l6780,4400,6788,4400,6788,4400xm1374,4395l1371,4395,1374,4397,1374,4395xm7222,1916l7222,1916,7213,2015,7421,4380,7439,4378,7222,1916xm3969,4303l3966,4304,3968,4304,3969,4303xm3968,4304l3966,4304,3967,4304,3968,4304xm3974,4303l3969,4303,3968,4304,3974,4303xm4180,4260l4173,4261,4173,4267,4180,4260xm4191,4260l4180,4260,4173,4267,4190,4267,4191,4260xm4390,1752l4173,4261,4180,4260,4191,4260,4405,1781,4392,1773,4406,1767,4412,1767,4390,1752xm4623,1916l4606,1916,4609,1921,4606,1921,4823,4163,4846,4148,4840,4148,4826,4142,4838,4134,4624,1921,4609,1921,4606,1919,4623,1919,4623,1916xm4838,4134l4826,4142,4840,4148,4838,4134xm5040,3995l4838,4134,4840,4148,4846,4148,5055,4004,5058,3997,5039,3997,5040,3995xm2240,4092l2235,4096,2238,4095,2240,4092xm2238,4095l2235,4096,2238,4096,2238,4095xm2248,4092l2240,4092,2238,4095,2248,4092xm2729,4022l2663,4022,2666,4022,2664,4022,2887,4074,2894,4061,2874,4061,2877,4056,2729,4022xm2877,4056l2874,4061,2884,4058,2877,4056xm3090,3700l2877,4056,2884,4058,2874,4061,2894,4061,3107,3704,3107,3701,3090,3701,3090,3700xm2451,4036l2449,4037,2450,4037,2451,4036xm2450,4037l2449,4037,2450,4037,2450,4037xm2454,4036l2451,4036,2450,4037,2454,4036xm2663,4022l2664,4022,2666,4022,2663,4022xm5042,3994l5040,3995,5039,3997,5042,3994xm5060,3994l5042,3994,5039,3997,5058,3997,5060,3994xm6123,2950l5692,2950,5256,3550,5040,3995,5042,3994,5060,3994,5272,3557,5271,3557,5272,3556,5272,3556,5702,2965,5697,2965,5705,2962,6138,2962,6139,2956,6122,2956,6123,2950xm3091,3698l3090,3700,3090,3701,3091,3698xm3108,3698l3091,3698,3090,3701,3107,3701,3108,3698xm3317,1841l3315,1841,3090,3700,3091,3698,3108,3698,3314,1999,3306,1916,3324,1916,3317,1841xm5272,3556l5271,3557,5272,3556,5272,3556xm5272,3556l5271,3557,5272,3557,5272,3556xm5272,3556l5272,3556,5272,3556,5272,3556xm718,3099l715,3114,940,3145,942,3135,924,3135,926,3128,718,3099xm926,3128l924,3135,934,3129,926,3128xm1152,1849l926,3128,934,3129,924,3135,942,3135,1146,1982,1141,1916,1158,1916,1152,1849xm5705,2962l5697,2965,5702,2965,5705,2962xm6138,2962l5705,2962,5702,2965,6137,2965,6138,2962xm6341,1902l6122,2956,6130,2950,6141,2950,6353,1929,6341,1921,6355,1917,6363,1917,6341,1902xm6141,2950l6130,2950,6122,2956,6139,2956,6141,2950xm6555,2065l6555,2068,6558,2070,6555,2065xm6363,1917l6355,1917,6353,1929,6555,2068,6555,2065,6572,2065,6572,2060,6363,1917xm7222,1916l7204,1916,7213,2015,7222,1916xm3306,1916l3314,1999,3324,1916,3306,1916xm1141,1916l1146,1982,1158,1917,1141,1916xm1808,1857l1790,1857,1799,1961,1808,1857xm6355,1917l6341,1921,6353,1929,6355,1917xm4606,1916l4606,1919,4609,1921,4606,1916xm4412,1767l4406,1767,4405,1781,4606,1919,4606,1916,4623,1916,4623,1912,4412,1767xm4406,1767l4392,1773,4405,1781,4406,1767xe" filled="true" fillcolor="#a1132e" stroked="false">
              <v:path arrowok="t"/>
              <v:fill type="solid"/>
            </v:shape>
            <v:shape style="position:absolute;left:714;top:1762;width:6725;height:2798" coordorigin="715,1762" coordsize="6725,2798" path="m1158,1926l1141,1926,1158,1927,1146,1992,1358,4416,1590,4559,1591,4545,1574,4545,1575,4532,1380,4411,1375,4411,1371,4406,1374,4406,1158,1926xm1575,4532l1574,4545,1588,4539,1575,4532xm1802,1792l1796,1792,1575,4532,1588,4539,1574,4545,1591,4545,1799,1972,1790,1867,1808,1867,1802,1792xm1808,1867l1808,1867,1799,1972,2009,4483,2026,4456,2024,4456,2008,4453,2022,4430,1808,1867xm2022,4430l2008,4453,2024,4456,2022,4430xm2666,4017l2447,4032,2226,4093,2022,4430,2024,4456,2026,4456,2238,4106,2235,4106,2240,4102,2248,4102,2450,4047,2449,4047,2451,4047,2454,4047,2664,4032,2663,4032,2729,4032,2666,4017xm6572,2075l6555,2075,6558,2080,6555,2080,6772,4425,7005,4434,7005,4426,6988,4426,6989,4419,6948,4417,6789,4417,6780,4410,6788,4410,6573,2080,6558,2080,6555,2078,6572,2078,6572,2075xm3324,1926l3306,1926,3324,1927,3314,2009,3523,4434,3751,4434,3765,4426,3540,4426,3532,4419,3540,4419,3324,1926xm3540,4419l3532,4419,3540,4426,3540,4419xm3746,4419l3540,4419,3540,4426,3765,4426,3776,4420,3743,4420,3746,4419xm6989,4419l6988,4426,6997,4419,6989,4419xm7215,1851l7211,1851,6989,4419,6997,4419,6988,4426,7005,4426,7213,2025,7204,1926,7222,1926,7215,1851xm4173,4271l3961,4300,3743,4420,3748,4419,3778,4419,3967,4315,3966,4315,3969,4314,3974,4314,4189,4284,4190,4277,4173,4277,4173,4271xm3778,4419l3748,4419,3743,4420,3776,4420,3778,4419xm6780,4410l6789,4417,6788,4410,6780,4410xm6788,4410l6789,4417,6948,4417,6788,4410xm1371,4406l1375,4411,1374,4408,1371,4406xm1374,4408l1375,4411,1380,4411,1374,4408xm6788,4410l6780,4410,6788,4410,6788,4410xm1374,4406l1371,4406,1374,4408,1374,4406xm7222,1926l7222,1926,7213,2025,7421,4390,7439,4389,7222,1926xm3969,4314l3966,4315,3968,4315,3969,4314xm3968,4315l3966,4315,3967,4315,3968,4315xm3974,4314l3969,4314,3968,4315,3974,4314xm4180,4270l4173,4271,4173,4277,4180,4270xm4191,4270l4180,4270,4173,4277,4190,4277,4191,4270xm4390,1762l4173,4271,4180,4270,4191,4270,4405,1792,4392,1783,4406,1778,4413,1778,4390,1762xm4623,1926l4606,1926,4609,1932,4606,1932,4823,4173,4846,4158,4840,4158,4826,4153,4838,4144,4624,1932,4609,1932,4606,1930,4623,1930,4623,1926xm4838,4144l4826,4153,4840,4158,4838,4144xm5040,4005l4838,4144,4840,4158,4846,4158,5055,4014,5058,4007,5039,4007,5040,4005xm2240,4102l2235,4106,2238,4105,2240,4102xm2238,4105l2235,4106,2238,4106,2238,4105xm2248,4102l2240,4102,2238,4105,2248,4102xm2729,4032l2663,4032,2666,4032,2664,4032,2887,4084,2894,4072,2874,4072,2877,4066,2729,4032xm2877,4066l2874,4072,2884,4068,2877,4066xm3090,3710l2877,4066,2884,4068,2874,4072,2894,4072,3107,3714,3107,3711,3090,3711,3090,3710xm2451,4047l2449,4047,2450,4047,2451,4047xm2450,4047l2449,4047,2450,4047,2450,4047xm2454,4047l2451,4047,2450,4047,2454,4047xm2663,4032l2664,4032,2666,4032,2663,4032xm5042,4004l5040,4005,5039,4007,5042,4004xm5060,4004l5042,4004,5039,4007,5058,4007,5060,4004xm6123,2960l5692,2960,5256,3560,5040,4005,5042,4004,5060,4004,5272,3567,5271,3567,5702,2975,5697,2975,5705,2972,6138,2972,6139,2967,6122,2967,6123,2960xm3091,3709l3090,3710,3090,3711,3091,3709xm3108,3709l3091,3709,3090,3711,3107,3711,3108,3709xm3317,1851l3315,1851,3090,3710,3091,3709,3108,3709,3314,2009,3306,1926,3324,1926,3317,1851xm5272,3566l5271,3567,5272,3567,5272,3566xm5272,3566l5272,3566,5272,3566,5272,3566xm718,3109l715,3124,940,3155,942,3145,924,3145,926,3138,718,3109xm926,3138l924,3145,934,3139,926,3138xm1152,1859l926,3138,934,3139,924,3145,942,3145,1146,1992,1141,1926,1158,1926,1152,1859xm5705,2972l5697,2975,5702,2975,5705,2972xm6138,2972l5705,2972,5702,2975,6137,2975,6138,2972xm6341,1912l6122,2967,6130,2960,6141,2960,6353,1939,6341,1932,6355,1927,6363,1927,6341,1912xm6141,2960l6130,2960,6122,2967,6139,2967,6141,2960xm6555,2075l6555,2078,6558,2080,6555,2075xm6363,1927l6355,1927,6353,1939,6555,2078,6555,2075,6572,2075,6572,2071,6363,1927xm7222,1926l7204,1926,7213,2025,7222,1926xm3306,1926l3314,2009,3324,1927,3306,1926xm1141,1926l1146,1992,1158,1927,1141,1926xm1808,1867l1790,1867,1799,1972,1808,1867xm6355,1927l6341,1932,6353,1939,6355,1927xm4606,1926l4606,1930,4609,1932,4606,1926xm4413,1778l4406,1778,4405,1792,4606,1930,4606,1926,4623,1926,4623,1922,4413,1778xm4406,1778l4392,1783,4405,1792,4406,1778xe" filled="true" fillcolor="#0071bc" stroked="false">
              <v:path arrowok="t"/>
              <v:fill type="solid"/>
            </v:shape>
            <v:shape style="position:absolute;left:714;top:1772;width:6725;height:2798" coordorigin="715,1773" coordsize="6725,2798" path="m1158,1937l1141,1937,1158,1937,1146,2003,1358,4426,1590,4570,1591,4555,1574,4555,1575,4542,1380,4421,1375,4421,1371,4416,1374,4416,1158,1937xm1575,4542l1574,4555,1588,4550,1575,4542xm1802,1802l1796,1802,1575,4542,1588,4550,1574,4555,1591,4555,1799,1982,1790,1877,1808,1877,1802,1802xm1808,1877l1808,1877,1799,1982,2009,4493,2026,4466,2024,4466,2008,4463,2022,4440,1808,1877xm2022,4440l2008,4463,2024,4466,2022,4440xm2666,4027l2447,4042,2226,4103,2022,4440,2024,4466,2026,4466,2238,4116,2235,4116,2240,4113,2248,4113,2450,4057,2449,4057,2451,4057,2454,4057,2664,4042,2663,4042,2729,4042,2666,4027xm6572,2085l6555,2085,6558,2091,6555,2091,6772,4435,7005,4445,7005,4436,6988,4436,6989,4429,6947,4427,6789,4427,6780,4420,6788,4420,6573,2091,6558,2091,6555,2089,6572,2089,6572,2085xm3324,1937l3306,1937,3324,1937,3314,2020,3523,4444,3751,4444,3765,4436,3540,4436,3532,4429,3540,4429,3324,1937xm3540,4429l3532,4429,3540,4436,3540,4429xm3746,4429l3540,4429,3540,4436,3765,4436,3776,4430,3743,4430,3746,4429xm6989,4429l6988,4436,6997,4429,6989,4429xm7215,1861l7211,1861,6989,4429,6997,4429,6988,4436,7005,4436,7213,2035,7204,1937,7222,1937,7215,1861xm4173,4281l3961,4311,3743,4430,3748,4429,3778,4429,3967,4325,3966,4325,3969,4324,3974,4324,4189,4294,4190,4287,4173,4287,4173,4281xm3778,4429l3748,4429,3743,4430,3776,4430,3778,4429xm6780,4420l6789,4427,6788,4421,6780,4420xm6788,4421l6789,4427,6947,4427,6788,4421xm1371,4416l1375,4421,1374,4418,1371,4416xm1374,4418l1375,4421,1380,4421,1374,4418xm6788,4420l6780,4420,6788,4421,6788,4420xm1374,4416l1371,4416,1374,4418,1374,4416xm7222,1937l7222,1937,7213,2035,7421,4400,7439,4399,7222,1937xm3969,4324l3966,4325,3968,4325,3969,4324xm3968,4325l3966,4325,3967,4325,3968,4325xm3974,4324l3969,4324,3968,4325,3974,4324xm4180,4280l4173,4281,4173,4287,4180,4280xm4191,4280l4180,4280,4173,4287,4190,4287,4191,4280xm4390,1773l4173,4281,4180,4280,4191,4280,4405,1802,4392,1793,4406,1788,4412,1788,4390,1773xm4623,1937l4606,1937,4609,1942,4606,1942,4823,4183,4846,4168,4840,4168,4826,4163,4838,4154,4624,1942,4609,1942,4606,1940,4623,1940,4623,1937xm4838,4154l4826,4163,4840,4168,4838,4154xm5040,4016l4838,4154,4840,4168,4846,4168,5055,4025,5058,4017,5039,4017,5040,4016xm2240,4113l2235,4116,2238,4115,2240,4113xm2238,4115l2235,4116,2238,4116,2238,4115xm2248,4113l2240,4113,2238,4115,2248,4113xm2729,4042l2663,4042,2666,4042,2664,4042,2887,4094,2894,4082,2874,4082,2877,4077,2729,4042xm2877,4077l2874,4082,2884,4078,2877,4077xm3090,3720l2877,4077,2884,4078,2874,4082,2894,4082,3107,3725,3107,3722,3090,3722,3090,3720xm2451,4057l2449,4057,2450,4057,2451,4057xm2450,4057l2449,4057,2450,4057,2450,4057xm2454,4057l2451,4057,2450,4057,2454,4057xm2663,4042l2664,4042,2666,4042,2663,4042xm5042,4014l5040,4016,5039,4017,5042,4014xm5060,4014l5042,4014,5039,4017,5058,4017,5060,4014xm6123,2971l5692,2971,5256,3570,5040,4016,5042,4014,5060,4014,5272,3577,5271,3577,5272,3576,5272,3576,5702,2985,5697,2985,5705,2982,6138,2982,6139,2977,6122,2977,6123,2971xm3091,3719l3090,3720,3090,3722,3091,3719xm3108,3719l3091,3719,3090,3722,3107,3722,3108,3719xm3315,1861l3090,3720,3091,3719,3108,3719,3314,2020,3306,1937,3324,1937,3317,1861,3315,1861xm5272,3576l5271,3577,5272,3577,5272,3576xm5272,3577l5271,3577,5272,3577,5272,3577xm5272,3576l5272,3576,5272,3577,5272,3576xm718,3120l715,3134,940,3165,942,3155,924,3155,926,3148,718,3120xm926,3148l924,3155,934,3149,926,3148xm1152,1870l926,3148,934,3149,924,3155,942,3155,1146,2003,1141,1937,1158,1937,1152,1870xm5705,2982l5697,2985,5702,2985,5705,2982xm6138,2982l5705,2982,5702,2985,6137,2985,6138,2982xm6341,1922l6122,2977,6130,2971,6141,2971,6353,1950,6341,1942,6355,1937,6363,1937,6341,1922xm6141,2971l6130,2971,6122,2977,6139,2977,6141,2971xm6555,2085l6555,2089,6558,2091,6555,2085xm6363,1937l6355,1937,6353,1950,6555,2089,6555,2085,6572,2085,6572,2081,6363,1937xm7222,1937l7204,1937,7213,2035,7222,1937xm3306,1937l3314,2020,3324,1937,3306,1937xm1141,1937l1146,2003,1158,1937,1141,1937xm1808,1877l1790,1877,1799,1982,1808,1877xm6355,1937l6341,1942,6353,1950,6355,1937xm4606,1937l4606,1940,4609,1942,4606,1937xm4412,1788l4406,1788,4405,1802,4606,1940,4606,1937,4623,1937,4623,1932,4412,1788xm4406,1788l4392,1793,4405,1802,4406,1788xe" filled="true" fillcolor="#d95218" stroked="false">
              <v:path arrowok="t"/>
              <v:fill type="solid"/>
            </v:shape>
            <v:shape style="position:absolute;left:714;top:1782;width:6725;height:2798" coordorigin="715,1783" coordsize="6725,2798" path="m1158,1947l1141,1947,1158,1947,1146,2013,1358,4436,1590,4580,1591,4566,1574,4566,1575,4552,1380,4432,1375,4432,1371,4426,1374,4426,1158,1947xm1575,4552l1574,4566,1588,4560,1575,4552xm1802,1812l1796,1812,1575,4552,1588,4560,1574,4566,1591,4566,1799,1992,1790,1887,1808,1887,1802,1812xm1808,1887l1808,1887,1799,1992,2009,4504,2026,4476,2024,4476,2008,4473,2022,4450,1808,1887xm2022,4450l2008,4473,2024,4476,2022,4450xm2666,4038l2447,4053,2226,4113,2022,4450,2024,4476,2026,4476,2238,4127,2235,4127,2240,4123,2248,4123,2450,4067,2449,4067,2451,4067,2454,4067,2664,4053,2663,4052,2729,4052,2666,4038xm6572,2096l6555,2096,6558,2101,6555,2101,6772,4445,7005,4455,7005,4446,6988,4446,6989,4439,6948,4437,6789,4437,6780,4431,6788,4431,6573,2101,6558,2101,6555,2099,6572,2099,6572,2096xm3324,1947l3306,1947,3324,1947,3314,2030,3523,4454,3751,4454,3765,4446,3540,4446,3532,4440,3540,4440,3324,1947xm3540,4440l3532,4440,3540,4446,3540,4440xm3746,4440l3540,4440,3540,4446,3765,4446,3776,4441,3743,4441,3746,4440xm6989,4439l6988,4446,6997,4440,6989,4439xm7215,1872l7211,1872,6989,4439,6997,4440,6988,4446,7005,4446,7213,2046,7204,1947,7222,1947,7215,1872xm4173,4292l3961,4321,3743,4441,3748,4440,3778,4440,3967,4335,3966,4335,3969,4334,3974,4334,4189,4305,4190,4298,4173,4298,4173,4292xm3778,4440l3748,4440,3743,4441,3776,4441,3778,4440xm6780,4431l6789,4437,6788,4431,6780,4431xm6788,4431l6789,4437,6948,4437,6788,4431xm1371,4426l1375,4432,1374,4428,1371,4426xm1374,4428l1375,4432,1380,4432,1374,4428xm6788,4431l6780,4431,6788,4431,6788,4431xm1374,4426l1371,4426,1374,4428,1374,4426xm7222,1947l7222,1947,7213,2046,7421,4410,7439,4409,7222,1947xm3969,4334l3966,4335,3968,4335,3969,4334xm3968,4335l3966,4335,3967,4335,3968,4335xm3974,4334l3969,4334,3968,4335,3974,4334xm4180,4291l4173,4292,4173,4298,4180,4291xm4191,4291l4180,4291,4173,4298,4190,4298,4191,4291xm4390,1783l4173,4292,4180,4291,4191,4291,4405,1812,4392,1803,4406,1798,4413,1798,4390,1783xm4623,1947l4606,1947,4609,1952,4606,1952,4823,4194,4846,4178,4840,4178,4826,4173,4838,4165,4624,1952,4609,1952,4606,1950,4623,1950,4623,1947xm4838,4165l4826,4173,4840,4178,4838,4165xm5040,4026l4838,4165,4840,4178,4846,4178,5055,4035,5058,4027,5039,4027,5040,4026xm2240,4123l2235,4127,2238,4126,2240,4123xm2238,4126l2235,4127,2238,4127,2238,4126xm2248,4123l2240,4123,2238,4126,2248,4123xm2729,4052l2663,4052,2666,4053,2664,4053,2887,4105,2894,4092,2874,4092,2877,4087,2729,4052xm2877,4087l2874,4092,2884,4088,2877,4087xm3090,3730l2877,4087,2884,4088,2874,4092,2894,4092,3107,3735,3107,3732,3090,3732,3090,3730xm2451,4067l2449,4067,2450,4067,2451,4067xm2450,4067l2449,4067,2450,4067,2450,4067xm2454,4067l2451,4067,2450,4067,2454,4067xm2663,4052l2664,4053,2666,4053,2663,4052xm5042,4024l5040,4026,5039,4027,5042,4024xm5060,4024l5042,4024,5039,4027,5058,4027,5060,4024xm6123,2981l5692,2981,5256,3580,5040,4026,5042,4024,5060,4024,5272,3588,5271,3588,5702,2996,5697,2996,5705,2992,6138,2992,6139,2987,6122,2987,6123,2981xm3091,3729l3090,3730,3090,3732,3091,3729xm3108,3729l3091,3729,3090,3732,3107,3732,3108,3729xm3317,1872l3315,1872,3090,3730,3091,3729,3108,3729,3314,2030,3306,1947,3324,1947,3317,1872xm5272,3587l5271,3588,5272,3588,5272,3587xm5272,3587l5272,3587,5272,3587,5272,3587xm718,3130l715,3144,940,3175,942,3166,924,3166,926,3158,718,3130xm926,3158l924,3166,934,3159,926,3158xm1152,1880l926,3158,934,3159,924,3166,942,3166,1146,2013,1141,1947,1158,1947,1152,1880xm5705,2992l5697,2996,5702,2996,5705,2992xm6138,2992l5705,2992,5702,2996,6137,2996,6138,2992xm6341,1933l6122,2987,6130,2981,6141,2981,6353,1960,6341,1952,6355,1948,6363,1948,6341,1933xm6141,2981l6130,2981,6122,2987,6139,2987,6141,2981xm6555,2096l6555,2099,6558,2101,6555,2096xm6363,1948l6355,1948,6353,1960,6555,2099,6555,2096,6572,2096,6572,2091,6363,1948xm7222,1947l7204,1947,7213,2046,7222,1947xm3306,1947l3314,2030,3324,1947,3306,1947xm1141,1947l1146,2013,1158,1947,1141,1947xm1808,1887l1790,1887,1799,1992,1808,1887xm6355,1948l6341,1952,6353,1960,6355,1948xm4606,1947l4606,1950,4609,1952,4606,1947xm4413,1798l4406,1798,4405,1812,4606,1950,4606,1947,4623,1947,4623,1943,4413,1798xm4406,1798l4392,1803,4405,1812,4406,1798xe" filled="true" fillcolor="#ecb01f" stroked="false">
              <v:path arrowok="t"/>
              <v:fill type="solid"/>
            </v:shape>
            <v:shape style="position:absolute;left:714;top:1792;width:6725;height:2798" coordorigin="715,1793" coordsize="6725,2798" path="m1158,1957l1141,1957,1158,1958,1146,2023,1358,4446,1590,4590,1591,4576,1574,4576,1575,4562,1380,4442,1375,4442,1371,4436,1374,4436,1158,1957xm1575,4562l1574,4576,1588,4570,1575,4562xm1802,1822l1796,1822,1575,4562,1588,4570,1574,4576,1591,4576,1799,2002,1790,1898,1808,1897,1808,1897,1802,1822xm1808,1897l1808,1897,1799,2002,2009,4514,2026,4487,2024,4487,2008,4484,2022,4460,1808,1897xm2022,4460l2008,4484,2024,4487,2022,4460xm2666,4048l2447,4063,2226,4124,2022,4460,2024,4487,2026,4487,2238,4137,2235,4137,2240,4133,2248,4133,2450,4078,2449,4078,2451,4077,2454,4077,2664,4063,2663,4063,2729,4063,2666,4048xm6572,2106l6555,2106,6558,2111,6555,2111,6772,4455,7005,4465,7005,4457,6988,4457,6989,4449,6947,4448,6789,4448,6780,4441,6788,4441,6573,2111,6558,2111,6555,2109,6572,2109,6572,2106xm3324,1957l3306,1957,3324,1957,3314,2040,3523,4465,3751,4465,3765,4457,3540,4457,3532,4450,3540,4450,3324,1957xm3540,4450l3532,4450,3540,4457,3540,4450xm3746,4450l3540,4450,3540,4457,3765,4457,3776,4451,3743,4451,3746,4450xm6989,4449l6988,4457,6997,4450,6989,4449xm7215,1882l7211,1882,6989,4449,6997,4450,6988,4457,7005,4457,7213,2056,7204,1957,7222,1957,7215,1882xm4173,4302l3961,4331,3743,4451,3748,4450,3778,4450,3967,4346,3966,4346,3969,4344,3974,4344,4189,4315,4190,4308,4173,4308,4173,4302xm3778,4450l3748,4450,3743,4451,3776,4451,3778,4450xm6780,4441l6789,4448,6788,4441,6780,4441xm6788,4441l6789,4448,6947,4448,6788,4441xm1371,4436l1375,4442,1374,4438,1371,4436xm1374,4438l1375,4442,1380,4442,1374,4438xm6788,4441l6780,4441,6788,4441,6788,4441xm1374,4436l1371,4436,1374,4438,1374,4436xm7222,1957l7222,1957,7213,2056,7421,4421,7439,4420,7222,1957xm3969,4344l3966,4346,3968,4345,3969,4344xm3968,4345l3966,4346,3967,4346,3968,4345xm3974,4344l3969,4344,3968,4345,3974,4344xm4180,4301l4173,4302,4173,4308,4180,4301xm4191,4301l4180,4301,4173,4308,4190,4308,4191,4301xm4390,1793l4173,4302,4180,4301,4191,4301,4405,1822,4392,1814,4406,1808,4413,1808,4390,1793xm4623,1957l4606,1957,4609,1963,4606,1963,4823,4204,4846,4189,4840,4189,4826,4183,4838,4175,4624,1963,4609,1963,4606,1960,4623,1960,4623,1957xm4838,4175l4826,4183,4840,4189,4838,4175xm5040,4036l4838,4175,4840,4189,4846,4189,5055,4045,5058,4038,5039,4038,5040,4036xm2240,4133l2235,4137,2238,4136,2240,4133xm2238,4136l2235,4137,2238,4137,2238,4136xm2248,4133l2240,4133,2238,4136,2248,4133xm2729,4063l2663,4063,2666,4063,2664,4063,2887,4115,2894,4103,2874,4103,2877,4097,2729,4063xm2877,4097l2874,4103,2884,4099,2877,4097xm3090,3741l2877,4097,2884,4099,2874,4103,2894,4103,3107,3745,3107,3742,3090,3742,3090,3741xm2451,4077l2449,4078,2450,4078,2451,4077xm2450,4078l2449,4078,2450,4078,2450,4078xm2454,4077l2451,4077,2450,4078,2454,4077xm2663,4063l2664,4063,2666,4063,2663,4063xm5042,4035l5040,4036,5039,4038,5042,4035xm5060,4035l5042,4035,5039,4038,5058,4038,5060,4035xm6123,2991l5692,2991,5256,3590,5040,4036,5042,4035,5060,4035,5272,3598,5271,3598,5702,3006,5697,3006,5705,3002,6138,3002,6139,2997,6122,2997,6123,2991xm3091,3739l3090,3741,3090,3742,3091,3739xm3108,3739l3091,3739,3090,3742,3107,3742,3108,3739xm3317,1882l3315,1882,3090,3741,3091,3739,3108,3739,3314,2040,3306,1957,3324,1957,3317,1882xm5272,3597l5271,3598,5272,3598,5272,3597xm5272,3597l5272,3597,5272,3597,5272,3597xm718,3140l715,3155,940,3186,942,3176,924,3176,926,3169,718,3140xm926,3169l924,3176,934,3170,926,3169xm1152,1890l926,3169,934,3170,924,3176,942,3176,1146,2023,1141,1957,1158,1957,1152,1890xm5705,3002l5697,3006,5702,3006,5705,3002xm6138,3002l5705,3002,5702,3006,6137,3006,6138,3002xm6341,1943l6122,2997,6130,2991,6141,2991,6353,1970,6341,1963,6355,1958,6363,1958,6341,1943xm6141,2991l6130,2991,6122,2997,6139,2997,6141,2991xm6555,2106l6555,2109,6558,2111,6555,2106xm6363,1958l6355,1958,6353,1970,6555,2109,6555,2106,6572,2106,6572,2102,6363,1958xm7222,1957l7204,1957,7213,2056,7222,1957xm3306,1957l3314,2040,3324,1957,3306,1957xm1141,1957l1146,2023,1158,1958,1141,1957xm1808,1897l1790,1898,1799,2002,1808,1897xm6355,1958l6341,1963,6353,1970,6355,1958xm4606,1957l4606,1960,4609,1963,4606,1957xm4413,1808l4406,1808,4405,1822,4606,1960,4606,1957,4623,1957,4623,1953,4413,1808xm4406,1808l4392,1814,4405,1822,4406,1808xe" filled="true" fillcolor="#7d2e8e" stroked="false">
              <v:path arrowok="t"/>
              <v:fill type="solid"/>
            </v:shape>
            <v:shape style="position:absolute;left:714;top:1803;width:6725;height:2798" coordorigin="715,1803" coordsize="6725,2798" path="m1158,1967l1141,1967,1158,1968,1146,2033,1358,4457,1590,4601,1591,4586,1574,4586,1575,4573,1380,4452,1375,4452,1371,4447,1374,4447,1158,1967xm1575,4573l1574,4586,1588,4581,1575,4573xm1802,1833l1796,1833,1575,4573,1588,4581,1574,4586,1591,4586,1799,2013,1790,1908,1808,1908,1802,1833xm1808,1908l1808,1908,1799,2013,2009,4524,2026,4497,2024,4497,2008,4494,2022,4471,1808,1908xm2022,4471l2008,4494,2024,4497,2022,4471xm2666,4058l2447,4073,2226,4134,2022,4471,2024,4497,2026,4497,2238,4147,2235,4147,2240,4144,2248,4144,2450,4088,2449,4088,2451,4088,2454,4088,2664,4073,2663,4073,2729,4073,2666,4058xm6572,2116l6555,2116,6558,2122,6555,2122,6772,4466,7005,4475,7005,4467,6988,4467,6989,4460,6948,4458,6789,4458,6780,4451,6788,4451,6573,2122,6558,2122,6555,2119,6572,2119,6572,2116xm3324,1967l3306,1967,3324,1968,3314,2051,3523,4475,3751,4475,3765,4467,3540,4467,3532,4460,3540,4460,3324,1967xm3540,4460l3532,4460,3540,4467,3540,4460xm3746,4460l3540,4460,3540,4467,3765,4467,3776,4461,3743,4461,3746,4460xm6989,4460l6988,4467,6997,4460,6989,4460xm7215,1892l7211,1892,6989,4460,6997,4460,6988,4467,7005,4467,7213,2066,7204,1967,7222,1967,7215,1892xm4173,4312l3961,4341,3743,4461,3748,4460,3778,4460,3967,4356,3966,4356,3969,4355,3974,4355,4189,4325,4190,4318,4173,4318,4173,4312xm3778,4460l3748,4460,3743,4461,3776,4461,3778,4460xm6780,4451l6789,4458,6788,4451,6780,4451xm6788,4451l6789,4458,6948,4458,6788,4451xm1371,4447l1375,4452,1374,4449,1371,4447xm1374,4449l1375,4452,1380,4452,1374,4449xm6788,4451l6780,4451,6788,4451,6788,4451xm1374,4447l1371,4447,1374,4449,1374,4447xm7222,1967l7222,1967,7213,2066,7421,4431,7439,4430,7222,1967xm3969,4355l3966,4356,3968,4356,3969,4355xm3968,4356l3966,4356,3967,4356,3968,4356xm3974,4355l3969,4355,3968,4356,3974,4355xm4180,4311l4173,4312,4173,4318,4180,4311xm4191,4311l4180,4311,4173,4318,4190,4318,4191,4311xm4390,1803l4173,4312,4180,4311,4191,4311,4405,1833,4392,1824,4406,1819,4413,1819,4390,1803xm4623,1967l4606,1967,4609,1973,4606,1973,4823,4214,4846,4199,4840,4199,4826,4194,4838,4185,4624,1973,4609,1973,4606,1971,4623,1971,4623,1967xm4838,4185l4826,4194,4840,4199,4838,4185xm5040,4046l4838,4185,4840,4199,4846,4199,5055,4055,5058,4048,5039,4048,5040,4046xm2240,4144l2235,4147,2238,4146,2240,4144xm2238,4146l2235,4147,2238,4147,2238,4146xm2248,4144l2240,4144,2238,4146,2248,4144xm2729,4073l2663,4073,2666,4073,2664,4073,2887,4125,2894,4113,2874,4113,2877,4107,2729,4073xm2877,4107l2874,4113,2884,4109,2877,4107xm3090,3751l2877,4107,2884,4109,2874,4113,2894,4113,3107,3755,3107,3752,3090,3752,3090,3751xm2451,4088l2449,4088,2450,4088,2451,4088xm2450,4088l2449,4088,2450,4088,2450,4088xm2454,4088l2451,4088,2450,4088,2454,4088xm2663,4073l2664,4073,2666,4073,2663,4073xm5042,4045l5040,4046,5039,4048,5042,4045xm5060,4045l5042,4045,5039,4048,5058,4048,5060,4045xm6123,3001l5692,3001,5256,3601,5040,4046,5042,4045,5060,4045,5272,3608,5271,3608,5272,3607,5272,3607,5702,3016,5697,3016,5705,3013,6138,3013,6139,3007,6122,3007,6123,3001xm3091,3750l3090,3751,3090,3752,3091,3750xm3108,3750l3091,3750,3090,3752,3107,3752,3108,3750xm3317,1892l3315,1892,3090,3751,3091,3750,3108,3750,3314,2051,3306,1967,3324,1967,3317,1892xm5272,3607l5271,3608,5272,3608,5272,3607xm5272,3608l5271,3608,5272,3608,5272,3608xm5272,3607l5272,3607,5272,3608,5272,3607xm718,3150l715,3165,940,3196,942,3186,924,3186,926,3179,718,3150xm926,3179l924,3186,934,3180,926,3179xm1152,1900l926,3179,934,3180,924,3186,942,3186,1146,2033,1141,1967,1158,1967,1152,1900xm5705,3013l5697,3016,5702,3016,5705,3013xm6138,3013l5705,3013,5702,3016,6137,3016,6138,3013xm6341,1953l6122,3007,6130,3001,6141,3001,6353,1981,6341,1973,6355,1968,6363,1968,6341,1953xm6141,3001l6130,3001,6122,3007,6139,3007,6141,3001xm6555,2116l6555,2119,6558,2122,6555,2116xm6363,1968l6355,1968,6353,1981,6555,2119,6555,2116,6572,2116,6572,2112,6363,1968xm7222,1967l7204,1967,7213,2066,7222,1967xm3306,1967l3314,2051,3324,1968,3306,1967xm1141,1967l1146,2033,1158,1968,1141,1967xm1808,1908l1790,1908,1799,2013,1808,1908xm6355,1968l6341,1973,6353,1981,6355,1968xm4606,1967l4606,1971,4609,1973,4606,1967xm4413,1819l4406,1819,4405,1833,4606,1971,4606,1967,4623,1967,4623,1963,4413,1819xm4406,1819l4392,1824,4405,1833,4406,1819xe" filled="true" fillcolor="#77ac2f" stroked="false">
              <v:path arrowok="t"/>
              <v:fill type="solid"/>
            </v:shape>
            <v:shape style="position:absolute;left:714;top:1813;width:6725;height:2798" coordorigin="715,1813" coordsize="6725,2798" path="m1158,1978l1141,1978,1158,1978,1146,2044,1358,4467,1590,4611,1591,4596,1574,4596,1575,4583,1380,4462,1375,4462,1371,4457,1374,4457,1158,1978xm1575,4583l1574,4596,1588,4591,1575,4583xm1802,1843l1796,1843,1575,4583,1588,4591,1574,4596,1591,4596,1799,2023,1790,1918,1808,1918,1802,1843xm1808,1918l1808,1918,1799,2023,2009,4535,2026,4507,2024,4507,2008,4504,2022,4481,1808,1918xm2022,4481l2008,4504,2024,4507,2022,4481xm2666,4068l2447,4083,2226,4144,2022,4481,2024,4507,2026,4507,2238,4157,2235,4157,2240,4154,2248,4154,2450,4098,2449,4098,2451,4098,2454,4098,2664,4083,2663,4083,2729,4083,2666,4068xm6572,2127l6555,2127,6558,2132,6555,2132,6772,4476,7005,4486,7005,4477,6988,4477,6989,4470,6947,4468,6789,4468,6780,4461,6788,4461,6573,2132,6558,2132,6555,2130,6572,2130,6572,2127xm3324,1978l3306,1978,3324,1978,3314,2061,3523,4485,3751,4485,3765,4477,3540,4477,3532,4470,3540,4470,3324,1978xm3540,4470l3532,4470,3540,4477,3540,4470xm3746,4470l3540,4470,3540,4477,3765,4477,3776,4471,3743,4471,3746,4470xm6989,4470l6988,4477,6997,4470,6989,4470xm7215,1902l7211,1902,6989,4470,6997,4470,6988,4477,7005,4477,7213,2076,7204,1978,7222,1978,7215,1902xm4173,4322l3961,4352,3743,4471,3748,4470,3778,4470,3967,4366,3966,4366,3969,4365,3974,4365,4189,4335,4190,4328,4173,4328,4173,4322xm3778,4470l3748,4470,3743,4471,3776,4471,3778,4470xm6780,4461l6789,4468,6788,4462,6780,4461xm6788,4462l6789,4468,6947,4468,6788,4462xm1371,4457l1375,4462,1374,4459,1371,4457xm1374,4459l1375,4462,1380,4462,1374,4459xm6788,4461l6780,4461,6788,4462,6788,4461xm1374,4457l1371,4457,1374,4459,1374,4457xm7222,1978l7222,1978,7213,2076,7421,4441,7439,4440,7222,1978xm3969,4365l3966,4366,3968,4366,3969,4365xm3968,4366l3966,4366,3967,4366,3968,4366xm3974,4365l3969,4365,3968,4366,3974,4365xm4180,4322l4173,4322,4173,4328,4180,4322xm4191,4322l4180,4322,4173,4328,4190,4328,4191,4322xm4390,1813l4173,4322,4180,4322,4191,4322,4405,1843,4392,1834,4406,1829,4413,1829,4390,1813xm4623,1978l4606,1978,4609,1983,4606,1983,4823,4225,4846,4209,4840,4209,4826,4204,4838,4195,4624,1983,4609,1983,4606,1981,4623,1981,4623,1978xm4838,4195l4826,4204,4840,4209,4838,4195xm5040,4057l4838,4195,4840,4209,4846,4209,5055,4066,5058,4058,5039,4058,5040,4057xm2240,4154l2235,4157,2238,4156,2240,4154xm2238,4156l2235,4157,2238,4157,2238,4156xm2248,4154l2240,4154,2238,4156,2248,4154xm2729,4083l2663,4083,2666,4083,2664,4083,2887,4135,2894,4123,2874,4123,2877,4118,2729,4083xm2877,4118l2874,4123,2884,4119,2877,4118xm3090,3761l2877,4118,2884,4119,2874,4123,2894,4123,3107,3765,3107,3763,3090,3763,3090,3761xm2451,4098l2449,4098,2450,4098,2451,4098xm2450,4098l2449,4098,2450,4098,2450,4098xm2454,4098l2451,4098,2450,4098,2454,4098xm2663,4083l2664,4083,2666,4083,2663,4083xm5042,4055l5040,4057,5039,4058,5042,4055xm5060,4055l5042,4055,5039,4058,5058,4058,5060,4055xm6123,3012l5692,3012,5256,3611,5040,4057,5042,4055,5060,4055,5272,3618,5271,3618,5702,3027,5697,3027,5705,3023,6138,3023,6139,3018,6122,3018,6123,3012xm3091,3760l3090,3761,3090,3763,3091,3760xm3108,3760l3091,3760,3090,3763,3107,3763,3108,3760xm3317,1902l3315,1902,3090,3761,3091,3760,3108,3760,3314,2061,3306,1978,3324,1978,3317,1902xm5272,3617l5271,3618,5272,3618,5272,3617xm5272,3617l5272,3617,5272,3617,5272,3617xm718,3160l715,3175,940,3206,942,3197,924,3197,926,3189,718,3160xm926,3189l924,3197,934,3190,926,3189xm1152,1911l926,3189,934,3190,924,3197,942,3197,1146,2044,1141,1978,1158,1978,1152,1911xm5705,3023l5697,3027,5702,3027,5705,3023xm6138,3023l5705,3023,5702,3027,6137,3027,6138,3023xm6341,1963l6122,3018,6130,3012,6141,3012,6353,1991,6341,1983,6355,1978,6363,1978,6341,1963xm6141,3012l6130,3012,6122,3018,6139,3018,6141,3012xm6555,2127l6555,2130,6558,2132,6555,2127xm6363,1978l6355,1978,6353,1991,6555,2130,6555,2127,6572,2127,6572,2122,6363,1978xm7222,1978l7204,1978,7213,2076,7222,1978xm3306,1978l3314,2061,3324,1978,3306,1978xm1141,1978l1146,2044,1158,1978,1141,1978xm1808,1918l1790,1918,1799,2023,1808,1918xm6355,1978l6341,1983,6353,1991,6355,1978xm4606,1978l4606,1981,4609,1983,4606,1978xm4413,1829l4406,1829,4405,1843,4606,1981,4606,1978,4623,1978,4623,1973,4413,1829xm4406,1829l4392,1834,4405,1843,4406,1829xe" filled="true" fillcolor="#4dbded" stroked="false">
              <v:path arrowok="t"/>
              <v:fill type="solid"/>
            </v:shape>
            <v:shape style="position:absolute;left:714;top:1823;width:6725;height:2798" coordorigin="715,1824" coordsize="6725,2798" path="m1158,1988l1141,1988,1158,1988,1146,2054,1358,4477,1590,4621,1591,4607,1574,4607,1575,4593,1380,4473,1375,4473,1371,4467,1374,4467,1158,1988xm1575,4593l1574,4607,1588,4601,1575,4593xm1802,1853l1796,1853,1575,4593,1588,4601,1574,4607,1591,4607,1799,2033,1790,1928,1808,1928,1802,1853xm1808,1928l1808,1928,1799,2033,2009,4545,2026,4517,2024,4517,2008,4514,2022,4491,1808,1928xm2022,4491l2008,4514,2024,4517,2022,4491xm2666,4079l2447,4094,2226,4154,2022,4491,2024,4517,2026,4517,2238,4168,2235,4168,2240,4164,2248,4164,2450,4109,2449,4109,2451,4108,2454,4108,2664,4094,2663,4093,2729,4093,2666,4079xm6572,2137l6555,2137,6558,2142,6555,2142,6772,4486,7005,4496,7005,4487,6988,4487,6989,4480,6948,4479,6789,4479,6780,4472,6788,4472,6573,2142,6558,2142,6555,2140,6572,2140,6572,2137xm3324,1988l3306,1988,3324,1988,3314,2071,3523,4496,3751,4496,3765,4487,3540,4487,3532,4481,3540,4481,3324,1988xm3540,4481l3532,4481,3540,4487,3540,4481xm3746,4481l3540,4481,3540,4487,3765,4487,3776,4482,3743,4482,3746,4481xm6989,4480l6988,4487,6997,4481,6989,4480xm7215,1913l7211,1913,6989,4480,6997,4481,6988,4487,7005,4487,7213,2087,7204,1988,7222,1988,7215,1913xm4173,4333l3961,4362,3743,4482,3748,4481,3778,4481,3967,4376,3966,4376,3969,4375,3974,4375,4189,4346,4190,4339,4173,4339,4173,4333xm3778,4481l3748,4481,3743,4482,3776,4482,3778,4481xm6780,4472l6789,4479,6788,4472,6780,4472xm6788,4472l6789,4479,6948,4479,6788,4472xm1371,4467l1375,4473,1374,4469,1371,4467xm1374,4469l1375,4473,1380,4473,1374,4469xm6788,4472l6780,4472,6788,4472,6788,4472xm1374,4467l1371,4467,1374,4469,1374,4467xm7222,1988l7222,1988,7213,2087,7421,4451,7439,4450,7222,1988xm3969,4375l3966,4376,3968,4376,3969,4375xm3968,4376l3966,4376,3967,4376,3968,4376xm3974,4375l3969,4375,3968,4376,3974,4375xm4180,4332l4173,4333,4173,4339,4180,4332xm4191,4332l4180,4332,4173,4339,4190,4339,4191,4332xm4390,1824l4173,4333,4180,4332,4191,4332,4405,1853,4392,1844,4406,1839,4412,1839,4390,1824xm4623,1988l4606,1988,4609,1993,4606,1993,4823,4235,4846,4219,4840,4219,4826,4214,4838,4206,4624,1993,4609,1993,4606,1991,4623,1991,4623,1988xm4838,4206l4826,4214,4840,4219,4838,4206xm5040,4067l4838,4206,4840,4219,4846,4219,5055,4076,5058,4068,5039,4068,5040,4067xm2240,4164l2235,4168,2238,4167,2240,4164xm2238,4167l2235,4168,2238,4168,2238,4167xm2248,4164l2240,4164,2238,4167,2248,4164xm2729,4093l2663,4093,2666,4094,2664,4094,2887,4146,2894,4133,2874,4133,2877,4128,2729,4093xm2877,4128l2874,4133,2884,4130,2877,4128xm3090,3771l2877,4128,2884,4130,2874,4133,2894,4133,3107,3776,3107,3773,3090,3773,3090,3771xm2451,4108l2449,4109,2450,4108,2451,4108xm2450,4108l2449,4109,2450,4109,2450,4108xm2454,4108l2451,4108,2450,4108,2454,4108xm2663,4093l2664,4094,2666,4094,2663,4093xm5042,4065l5040,4067,5039,4068,5042,4065xm5060,4065l5042,4065,5039,4068,5058,4068,5060,4065xm6123,3022l5692,3022,5256,3621,5040,4067,5042,4065,5060,4065,5272,3629,5271,3629,5272,3628,5272,3628,5702,3037,5697,3037,5705,3033,6138,3033,6139,3028,6122,3028,6123,3022xm3091,3770l3090,3771,3090,3773,3091,3770xm3108,3770l3091,3770,3090,3773,3107,3773,3108,3770xm3317,1913l3315,1913,3090,3771,3091,3770,3108,3770,3314,2071,3306,1988,3324,1988,3317,1913xm5272,3628l5271,3629,5272,3628,5272,3628xm5272,3628l5271,3629,5272,3629,5272,3628xm5272,3628l5272,3628,5272,3628,5272,3628xm718,3171l715,3186,940,3217,942,3207,924,3207,926,3199,718,3171xm926,3199l924,3207,934,3201,926,3199xm1152,1921l926,3199,934,3201,924,3207,942,3207,1146,2054,1141,1988,1158,1988,1152,1921xm5705,3033l5697,3037,5702,3037,5705,3033xm6138,3033l5705,3033,5702,3037,6137,3037,6138,3033xm6341,1974l6122,3028,6130,3022,6141,3022,6353,2001,6341,1993,6355,1989,6363,1989,6341,1974xm6141,3022l6130,3022,6122,3028,6139,3028,6141,3022xm6555,2137l6555,2140,6558,2142,6555,2137xm6363,1989l6355,1989,6353,2001,6555,2140,6555,2137,6572,2137,6572,2133,6363,1989xm7222,1988l7204,1988,7213,2087,7222,1988xm3306,1988l3314,2071,3324,1988,3306,1988xm1141,1988l1146,2054,1158,1988,1141,1988xm1808,1928l1790,1928,1799,2033,1808,1928xm6355,1989l6341,1993,6353,2001,6355,1989xm4606,1988l4606,1991,4609,1993,4606,1988xm4412,1839l4406,1839,4405,1853,4606,1991,4606,1988,4623,1988,4623,1983,4412,1839xm4406,1839l4392,1844,4405,1853,4406,1839xe" filled="true" fillcolor="#a1132e" stroked="false">
              <v:path arrowok="t"/>
              <v:fill type="solid"/>
            </v:shape>
            <v:shape style="position:absolute;left:714;top:1834;width:6725;height:2798" coordorigin="715,1834" coordsize="6725,2798" path="m1158,1998l1141,1998,1158,1999,1146,2064,1358,4487,1590,4631,1591,4617,1574,4617,1575,4603,1380,4483,1375,4483,1371,4477,1374,4477,1158,1998xm1575,4603l1574,4617,1588,4611,1575,4603xm1802,1863l1796,1863,1575,4603,1588,4611,1574,4617,1591,4617,1799,2043,1790,1939,1808,1939,1802,1863xm1808,1939l1808,1939,1799,2043,2009,4555,2026,4528,2024,4528,2008,4525,2022,4501,1808,1939xm2022,4501l2008,4525,2024,4528,2022,4501xm2666,4089l2447,4104,2226,4165,2022,4501,2024,4528,2026,4528,2238,4178,2235,4178,2240,4174,2248,4174,2450,4119,2449,4119,2451,4118,2454,4118,2664,4104,2663,4104,2729,4104,2666,4089xm6572,2147l6555,2147,6558,2152,6555,2152,6772,4497,7005,4506,7005,4498,6988,4498,6989,4491,6947,4489,6789,4489,6780,4482,6788,4482,6573,2152,6558,2152,6555,2150,6572,2150,6572,2147xm3324,1998l3306,1998,3324,1998,3314,2081,3523,4506,3751,4506,3765,4498,3540,4498,3532,4491,3540,4491,3324,1998xm3540,4491l3532,4491,3540,4498,3540,4491xm3746,4491l3540,4491,3540,4498,3765,4498,3776,4492,3743,4492,3746,4491xm6989,4491l6988,4498,6997,4491,6989,4491xm7215,1923l7211,1923,6989,4491,6997,4491,6988,4498,7005,4498,7213,2097,7204,1998,7222,1998,7215,1923xm4173,4343l3961,4372,3743,4492,3748,4491,3778,4491,3967,4387,3966,4387,3969,4386,3974,4386,4189,4356,4190,4349,4173,4349,4173,4343xm3778,4491l3748,4491,3743,4492,3776,4492,3778,4491xm6780,4482l6789,4489,6788,4482,6780,4482xm6788,4482l6789,4489,6947,4489,6788,4482xm1371,4477l1375,4483,1374,4479,1371,4477xm1374,4479l1375,4483,1380,4483,1374,4479xm6788,4482l6780,4482,6788,4482,6788,4482xm1374,4477l1371,4477,1374,4479,1374,4477xm7222,1998l7222,1998,7213,2097,7421,4462,7439,4461,7222,1998xm3969,4386l3966,4387,3968,4386,3969,4386xm3968,4386l3966,4387,3967,4387,3968,4386xm3974,4386l3969,4386,3968,4386,3974,4386xm4180,4342l4173,4343,4173,4349,4180,4342xm4191,4342l4180,4342,4173,4349,4190,4349,4191,4342xm4390,1834l4173,4343,4180,4342,4191,4342,4405,1863,4392,1855,4406,1849,4413,1849,4390,1834xm4623,1998l4606,1998,4609,2003,4606,2003,4823,4245,4846,4230,4840,4230,4826,4225,4838,4216,4624,2003,4609,2003,4606,2001,4623,2001,4623,1998xm4838,4216l4826,4225,4840,4230,4838,4216xm5040,4077l4838,4216,4840,4230,4846,4230,5055,4086,5058,4079,5039,4079,5040,4077xm2240,4174l2235,4178,2238,4177,2240,4174xm2238,4177l2235,4178,2238,4178,2238,4177xm2248,4174l2240,4174,2238,4177,2248,4174xm2729,4104l2663,4104,2666,4104,2664,4104,2887,4156,2894,4144,2874,4144,2877,4138,2729,4104xm2877,4138l2874,4144,2884,4140,2877,4138xm3090,3782l2877,4138,2884,4140,2874,4144,2894,4144,3107,3786,3107,3783,3090,3783,3090,3782xm2451,4118l2449,4119,2450,4119,2451,4118xm2450,4119l2449,4119,2450,4119,2450,4119xm2454,4118l2451,4118,2450,4119,2454,4118xm2663,4104l2664,4104,2666,4104,2663,4104xm5042,4076l5040,4077,5039,4079,5042,4076xm5060,4076l5042,4076,5039,4079,5058,4079,5060,4076xm6123,3032l5692,3032,5256,3632,5040,4077,5042,4076,5060,4076,5272,3639,5271,3639,5702,3047,5697,3047,5705,3044,6138,3044,6139,3038,6122,3038,6123,3032xm3091,3780l3090,3782,3090,3783,3091,3780xm3108,3780l3091,3780,3090,3783,3107,3783,3108,3780xm3317,1923l3315,1923,3090,3782,3091,3780,3108,3780,3314,2081,3306,1998,3324,1998,3317,1923xm5272,3638l5271,3639,5272,3639,5272,3638xm5272,3638l5272,3638,5272,3638,5272,3638xm718,3181l715,3196,940,3227,942,3217,924,3217,926,3210,718,3181xm926,3210l924,3217,934,3211,926,3210xm1152,1931l926,3210,934,3211,924,3217,942,3217,1146,2064,1141,1998,1158,1998,1152,1931xm5705,3044l5697,3047,5702,3047,5705,3044xm6138,3044l5705,3044,5702,3047,6137,3047,6138,3044xm6341,1984l6122,3038,6130,3032,6141,3032,6353,2011,6341,2003,6355,1999,6363,1999,6341,1984xm6141,3032l6130,3032,6122,3038,6139,3038,6141,3032xm6555,2147l6555,2150,6558,2152,6555,2147xm6363,1999l6355,1999,6353,2011,6555,2150,6555,2147,6572,2147,6572,2143,6363,1999xm7222,1998l7204,1998,7213,2097,7222,1998xm3306,1998l3314,2081,3324,1998,3306,1998xm1141,1998l1146,2064,1158,1999,1141,1998xm1808,1939l1790,1939,1799,2043,1808,1939xm6355,1999l6341,2003,6353,2011,6355,1999xm4606,1998l4606,2001,4609,2003,4606,1998xm4413,1849l4406,1849,4405,1863,4606,2001,4606,1998,4623,1998,4623,1994,4413,1849xm4406,1849l4392,1855,4405,1863,4406,1849xe" filled="true" fillcolor="#0071bc" stroked="false">
              <v:path arrowok="t"/>
              <v:fill type="solid"/>
            </v:shape>
            <v:shape style="position:absolute;left:714;top:1844;width:6725;height:2798" coordorigin="715,1844" coordsize="6725,2798" path="m1158,2008l1141,2008,1158,2009,1146,2074,1358,4498,1590,4642,1591,4627,1574,4627,1575,4614,1380,4493,1375,4493,1371,4488,1374,4488,1158,2008xm1575,4614l1574,4627,1588,4622,1575,4614xm1802,1874l1796,1874,1575,4614,1588,4622,1574,4627,1591,4627,1799,2054,1790,1949,1808,1949,1802,1874xm1808,1949l1808,1949,1799,2054,2009,4565,2026,4538,2024,4538,2008,4535,2022,4512,1808,1949xm2022,4512l2008,4535,2024,4538,2022,4512xm2666,4099l2447,4114,2226,4175,2022,4512,2024,4538,2026,4538,2238,4188,2235,4188,2240,4185,2248,4185,2450,4129,2449,4129,2451,4129,2454,4129,2664,4114,2663,4114,2729,4114,2666,4099xm6572,2157l6555,2157,6558,2163,6555,2163,6772,4507,7005,4516,7005,4508,6988,4508,6989,4501,6948,4499,6789,4499,6780,4492,6788,4492,6573,2163,6558,2163,6555,2161,6572,2161,6572,2157xm3324,2008l3306,2008,3324,2009,3314,2091,3523,4516,3751,4516,3765,4508,3540,4508,3532,4501,3540,4501,3324,2008xm3540,4501l3532,4501,3540,4508,3540,4501xm3746,4501l3540,4501,3540,4508,3765,4508,3776,4502,3743,4502,3746,4501xm6989,4501l6988,4508,6997,4501,6989,4501xm7215,1933l7211,1933,6989,4501,6997,4501,6988,4508,7005,4508,7213,2107,7204,2008,7222,2008,7215,1933xm4173,4353l3961,4382,3743,4502,3748,4501,3778,4501,3967,4397,3966,4397,3969,4396,3974,4396,4189,4366,4190,4359,4173,4359,4173,4353xm3778,4501l3748,4501,3743,4502,3776,4502,3778,4501xm6780,4492l6789,4499,6788,4492,6780,4492xm6788,4492l6789,4499,6948,4499,6788,4492xm1371,4488l1375,4493,1374,4490,1371,4488xm1374,4490l1375,4493,1380,4493,1374,4490xm6788,4492l6780,4492,6788,4492,6788,4492xm1374,4488l1371,4488,1374,4490,1374,4488xm7222,2008l7222,2008,7213,2107,7421,4472,7439,4471,7222,2008xm3969,4396l3966,4397,3968,4397,3969,4396xm3968,4397l3966,4397,3967,4397,3968,4397xm3974,4396l3969,4396,3968,4397,3974,4396xm4180,4352l4173,4353,4173,4359,4180,4352xm4191,4352l4180,4352,4173,4359,4190,4359,4191,4352xm4390,1844l4173,4353,4180,4352,4191,4352,4405,1874,4392,1865,4406,1860,4412,1860,4390,1844xm4623,2009l4606,2009,4609,2014,4606,2014,4823,4255,4846,4240,4840,4240,4826,4235,4838,4226,4624,2014,4609,2014,4606,2012,4623,2012,4623,2009xm4838,4226l4826,4235,4840,4240,4838,4226xm5040,4087l4838,4226,4840,4240,4846,4240,5055,4096,5058,4089,5039,4089,5040,4087xm2240,4185l2235,4188,2238,4187,2240,4185xm2238,4187l2235,4188,2238,4188,2238,4187xm2248,4185l2240,4185,2238,4187,2248,4185xm2729,4114l2663,4114,2666,4114,2664,4114,2887,4166,2894,4154,2874,4154,2877,4148,2729,4114xm2877,4148l2874,4154,2884,4150,2877,4148xm3090,3792l2877,4148,2884,4150,2874,4154,2894,4154,3107,3796,3107,3793,3090,3793,3090,3792xm2451,4129l2449,4129,2450,4129,2451,4129xm2450,4129l2449,4129,2450,4129,2450,4129xm2454,4129l2451,4129,2450,4129,2454,4129xm2663,4114l2664,4114,2666,4114,2663,4114xm5042,4086l5040,4087,5039,4089,5042,4086xm5060,4086l5042,4086,5039,4089,5058,4089,5060,4086xm6123,3042l5692,3042,5256,3642,5040,4087,5042,4086,5060,4086,5272,3649,5271,3649,5272,3648,5272,3648,5702,3057,5697,3057,5705,3054,6138,3054,6139,3049,6122,3049,6123,3042xm3091,3791l3090,3792,3090,3793,3091,3791xm3108,3791l3091,3791,3090,3793,3107,3793,3108,3791xm3317,1933l3315,1933,3090,3792,3091,3791,3108,3791,3314,2091,3306,2008,3324,2008,3317,1933xm5272,3648l5271,3649,5272,3649,5272,3648xm5272,3649l5271,3649,5272,3649,5272,3649xm5272,3648l5272,3648,5272,3649,5272,3648xm718,3191l715,3206,940,3237,942,3227,924,3227,926,3220,718,3191xm926,3220l924,3227,934,3221,926,3220xm1152,1941l926,3220,934,3221,924,3227,942,3227,1146,2074,1141,2008,1158,2008,1152,1941xm5705,3054l5697,3057,5702,3057,5705,3054xm6138,3054l5705,3054,5702,3057,6137,3057,6138,3054xm6341,1994l6122,3049,6130,3042,6141,3042,6353,2022,6341,2014,6355,2009,6363,2009,6341,1994xm6141,3042l6130,3042,6122,3049,6139,3049,6141,3042xm6555,2157l6555,2161,6558,2163,6555,2157xm6363,2009l6355,2009,6353,2022,6555,2161,6555,2157,6572,2157,6572,2153,6363,2009xm7222,2008l7204,2008,7213,2107,7222,2008xm3306,2008l3314,2091,3324,2009,3306,2008xm1141,2008l1146,2074,1158,2009,1141,2008xm1808,1949l1790,1949,1799,2054,1808,1949xm6355,2009l6341,2014,6353,2022,6355,2009xm4606,2009l4606,2012,4609,2014,4606,2009xm4412,1860l4406,1860,4405,1874,4606,2012,4606,2009,4623,2009,4623,2004,4412,1860xm4406,1860l4392,1865,4405,1874,4406,1860xe" filled="true" fillcolor="#d95218" stroked="false">
              <v:path arrowok="t"/>
              <v:fill type="solid"/>
            </v:shape>
            <v:shape style="position:absolute;left:714;top:1854;width:6725;height:2798" coordorigin="715,1855" coordsize="6725,2798" path="m1158,2019l1141,2019,1158,2019,1146,2085,1358,4508,1590,4652,1591,4637,1574,4637,1575,4624,1380,4503,1375,4503,1371,4498,1374,4498,1158,2019xm1575,4624l1574,4637,1588,4632,1575,4624xm1802,1884l1796,1884,1575,4624,1588,4632,1574,4637,1591,4637,1799,2064,1790,1959,1808,1959,1802,1884xm1808,1959l1808,1959,1799,2064,2009,4576,2026,4548,2024,4548,2008,4545,2022,4522,1808,1959xm2022,4522l2008,4545,2024,4548,2022,4522xm2666,4109l2447,4124,2226,4185,2022,4522,2024,4548,2026,4548,2238,4199,2235,4199,2240,4195,2248,4195,2450,4139,2449,4139,2451,4139,2454,4139,2664,4125,2663,4124,2729,4124,2666,4109xm6572,2168l6555,2168,6558,2173,6555,2173,6772,4517,7005,4527,7005,4518,6988,4518,6989,4511,6947,4509,6789,4509,6780,4502,6788,4502,6573,2173,6558,2173,6555,2171,6572,2171,6572,2168xm3324,2019l3306,2019,3324,2019,3314,2102,3523,4526,3751,4526,3765,4518,3540,4518,3532,4511,3540,4511,3324,2019xm3540,4511l3532,4511,3540,4518,3540,4511xm3746,4511l3540,4511,3540,4518,3765,4518,3776,4513,3743,4513,3746,4511xm6989,4511l6988,4518,6997,4511,6989,4511xm7215,1943l7211,1943,6989,4511,6997,4511,6988,4518,7005,4518,7213,2117,7204,2019,7222,2019,7215,1943xm4173,4364l3961,4393,3743,4513,3748,4511,3778,4511,3967,4407,3966,4407,3969,4406,3974,4406,4189,4376,4190,4369,4173,4369,4173,4364xm3778,4511l3748,4511,3743,4513,3776,4513,3778,4511xm6780,4502l6789,4509,6788,4503,6780,4502xm6788,4503l6789,4509,6947,4509,6788,4503xm1371,4498l1375,4503,1374,4500,1371,4498xm1374,4500l1375,4503,1380,4503,1374,4500xm6788,4502l6780,4502,6788,4503,6788,4502xm1374,4498l1371,4498,1374,4500,1374,4498xm7222,2019l7222,2019,7213,2117,7421,4482,7439,4481,7222,2019xm3969,4406l3966,4407,3968,4407,3969,4406xm3968,4407l3966,4407,3967,4407,3968,4407xm3974,4406l3969,4406,3968,4407,3974,4406xm4180,4363l4173,4364,4173,4369,4180,4363xm4191,4363l4180,4363,4173,4369,4190,4369,4191,4363xm4390,1855l4173,4364,4180,4363,4191,4363,4405,1884,4392,1875,4406,1870,4413,1870,4390,1855xm4623,2019l4606,2019,4609,2024,4606,2024,4823,4266,4846,4250,4840,4250,4826,4245,4838,4236,4624,2024,4609,2024,4606,2022,4623,2022,4623,2019xm4838,4236l4826,4245,4840,4250,4838,4236xm5040,4098l4838,4236,4840,4250,4846,4250,5055,4107,5058,4099,5039,4099,5040,4098xm2240,4195l2235,4199,2238,4198,2240,4195xm2238,4198l2235,4199,2238,4199,2238,4198xm2248,4195l2240,4195,2238,4198,2248,4195xm2729,4124l2663,4124,2666,4124,2664,4125,2887,4176,2894,4164,2874,4164,2877,4159,2729,4124xm2877,4159l2874,4164,2884,4160,2877,4159xm3090,3802l2877,4159,2884,4160,2874,4164,2894,4164,3107,3807,3107,3804,3090,3804,3090,3802xm2451,4139l2449,4139,2450,4139,2451,4139xm2450,4139l2449,4139,2450,4139,2450,4139xm2454,4139l2451,4139,2450,4139,2454,4139xm2663,4124l2664,4125,2666,4124,2663,4124xm5042,4096l5040,4098,5039,4099,5042,4096xm5060,4096l5042,4096,5039,4099,5058,4099,5060,4096xm6123,3053l5692,3053,5256,3652,5040,4098,5042,4096,5060,4096,5272,3659,5271,3659,5702,3068,5697,3068,5705,3064,6138,3064,6139,3059,6122,3059,6123,3053xm3091,3801l3090,3802,3090,3804,3091,3801xm3108,3801l3091,3801,3090,3804,3107,3804,3108,3801xm3317,1943l3315,1943,3090,3802,3091,3801,3108,3801,3314,2102,3306,2019,3324,2019,3317,1943xm5272,3659l5271,3659,5272,3659,5272,3659xm5272,3658l5272,3658,5272,3659,5272,3658xm718,3202l715,3216,940,3247,942,3238,924,3238,926,3230,718,3202xm926,3230l924,3238,934,3231,926,3230xm1152,1952l926,3230,934,3231,924,3238,942,3238,1146,2085,1141,2019,1158,2019,1152,1952xm5705,3064l5697,3068,5702,3068,5705,3064xm6138,3064l5705,3064,5702,3068,6137,3068,6138,3064xm6341,2004l6122,3059,6130,3053,6141,3053,6353,2032,6341,2024,6355,2020,6363,2020,6341,2004xm6141,3053l6130,3053,6122,3059,6139,3059,6141,3053xm6555,2168l6555,2171,6558,2173,6555,2168xm6363,2020l6355,2020,6353,2032,6555,2171,6555,2168,6572,2168,6572,2163,6363,2020xm7222,2019l7204,2019,7213,2117,7222,2019xm3306,2019l3314,2102,3324,2019,3306,2019xm1141,2019l1146,2085,1158,2019,1141,2019xm1808,1959l1790,1959,1799,2064,1808,1959xm6355,2020l6341,2024,6353,2032,6355,2020xm4606,2019l4606,2022,4609,2024,4606,2019xm4413,1870l4406,1870,4405,1884,4606,2022,4606,2019,4623,2019,4623,2014,4413,1870xm4406,1870l4392,1875,4405,1884,4406,1870xe" filled="true" fillcolor="#ecb01f" stroked="false">
              <v:path arrowok="t"/>
              <v:fill type="solid"/>
            </v:shape>
            <v:shape style="position:absolute;left:714;top:1864;width:6725;height:2798" coordorigin="715,1865" coordsize="6725,2798" path="m1158,2029l1141,2029,1158,2030,1146,2095,1358,4518,1590,4662,1591,4648,1574,4648,1575,4634,1380,4514,1375,4514,1371,4508,1374,4508,1158,2029xm1575,4634l1574,4648,1588,4642,1575,4634xm1802,1894l1796,1894,1575,4634,1588,4642,1574,4648,1591,4648,1799,2074,1790,1969,1808,1969,1802,1894xm1808,1969l1808,1969,1799,2074,2009,4586,2026,4558,2024,4558,2008,4555,2022,4532,1808,1969xm2022,4532l2008,4555,2024,4558,2022,4532xm2666,4120l2447,4135,2226,4195,2022,4532,2024,4558,2026,4558,2238,4209,2235,4209,2240,4205,2248,4205,2450,4150,2449,4150,2451,4149,2454,4149,2664,4135,2663,4134,2729,4134,2666,4120xm6572,2178l6555,2178,6558,2183,6555,2183,6772,4527,7005,4537,7005,4529,6988,4529,6989,4521,6948,4520,6789,4520,6780,4513,6788,4513,6573,2183,6558,2183,6555,2181,6572,2181,6572,2178xm3324,2029l3306,2029,3324,2029,3314,2112,3523,4537,3751,4537,3765,4529,3540,4529,3532,4522,3540,4522,3324,2029xm3540,4522l3532,4522,3540,4529,3540,4522xm3746,4522l3540,4522,3540,4529,3765,4529,3776,4523,3743,4523,3746,4522xm6989,4521l6988,4529,6997,4522,6989,4521xm7215,1954l7211,1954,6989,4521,6997,4522,6988,4529,7005,4529,7213,2128,7204,2029,7222,2029,7215,1954xm4173,4374l3961,4403,3743,4523,3748,4522,3778,4522,3967,4417,3966,4417,3969,4416,3974,4416,4189,4387,4190,4380,4173,4380,4173,4374xm3778,4522l3748,4522,3743,4523,3776,4523,3778,4522xm6780,4513l6789,4520,6788,4513,6780,4513xm6788,4513l6789,4520,6948,4520,6788,4513xm1371,4508l1375,4514,1374,4510,1371,4508xm1374,4510l1375,4514,1380,4514,1374,4510xm6788,4513l6780,4513,6788,4513,6788,4513xm1374,4508l1371,4508,1374,4510,1374,4508xm7222,2029l7222,2029,7213,2128,7421,4492,7439,4491,7222,2029xm3969,4416l3966,4417,3968,4417,3969,4416xm3968,4417l3966,4417,3967,4417,3968,4417xm3974,4416l3969,4416,3968,4417,3974,4416xm4180,4373l4173,4374,4173,4380,4180,4373xm4191,4373l4180,4373,4173,4380,4190,4380,4191,4373xm4390,1865l4173,4374,4180,4373,4191,4373,4405,1894,4392,1885,4406,1880,4412,1880,4390,1865xm4623,2029l4606,2029,4609,2034,4606,2034,4823,4276,4846,4261,4840,4261,4826,4255,4838,4247,4624,2034,4609,2034,4606,2032,4623,2032,4623,2029xm4838,4247l4826,4255,4840,4261,4838,4247xm5040,4108l4838,4247,4840,4261,4846,4261,5055,4117,5058,4109,5039,4109,5040,4108xm2240,4205l2235,4209,2238,4208,2240,4205xm2238,4208l2235,4209,2238,4209,2238,4208xm2248,4205l2240,4205,2238,4208,2248,4205xm2729,4134l2663,4134,2666,4135,2664,4135,2887,4187,2894,4174,2874,4174,2877,4169,2729,4134xm2877,4169l2874,4174,2884,4171,2877,4169xm3090,3813l2877,4169,2884,4171,2874,4174,2894,4174,3107,3817,3107,3814,3090,3814,3090,3813xm2451,4149l2449,4150,2450,4150,2451,4149xm2450,4150l2449,4150,2450,4150,2450,4150xm2454,4149l2451,4149,2450,4150,2454,4149xm2663,4134l2664,4135,2666,4135,2663,4134xm5042,4107l5040,4108,5039,4109,5042,4107xm5060,4107l5042,4107,5039,4109,5058,4109,5060,4107xm6123,3063l5692,3063,5256,3662,5040,4108,5042,4107,5060,4107,5272,3670,5271,3670,5272,3669,5272,3669,5702,3078,5697,3078,5705,3074,6138,3074,6139,3069,6122,3069,6123,3063xm3091,3811l3090,3813,3090,3814,3091,3811xm3108,3811l3091,3811,3090,3814,3107,3814,3108,3811xm3315,1954l3090,3813,3091,3811,3108,3811,3314,2112,3306,2029,3324,2029,3317,1954,3315,1954xm5272,3669l5271,3670,5272,3669,5272,3669xm5272,3669l5271,3670,5272,3670,5272,3669xm5272,3669l5272,3669,5272,3669,5272,3669xm718,3212l715,3227,940,3258,942,3248,924,3248,926,3240,718,3212xm926,3240l924,3248,934,3242,926,3240xm1152,1962l926,3240,934,3242,924,3248,942,3248,1146,2095,1141,2029,1158,2029,1152,1962xm5705,3074l5697,3078,5702,3078,5705,3074xm6138,3074l5705,3074,5702,3078,6137,3078,6138,3074xm6341,2015l6122,3069,6130,3063,6141,3063,6353,2042,6341,2034,6355,2030,6363,2030,6341,2015xm6141,3063l6130,3063,6122,3069,6139,3069,6141,3063xm6555,2178l6555,2181,6558,2183,6555,2178xm6363,2030l6355,2030,6353,2042,6555,2181,6555,2178,6572,2178,6572,2173,6363,2030xm7222,2029l7204,2029,7213,2128,7222,2029xm3306,2029l3314,2112,3324,2029,3306,2029xm1141,2029l1146,2095,1158,2030,1141,2029xm1808,1969l1790,1969,1799,2074,1808,1969xm6355,2030l6341,2034,6353,2042,6355,2030xm4606,2029l4606,2032,4609,2034,4606,2029xm4412,1880l4406,1880,4405,1894,4606,2032,4606,2029,4623,2029,4623,2025,4412,1880xm4406,1880l4392,1885,4405,1894,4406,1880xe" filled="true" fillcolor="#7d2e8e" stroked="false">
              <v:path arrowok="t"/>
              <v:fill type="solid"/>
            </v:shape>
            <v:shape style="position:absolute;left:714;top:1875;width:6725;height:2798" coordorigin="715,1875" coordsize="6725,2798" path="m1158,2039l1141,2039,1158,2040,1146,2105,1358,4529,1590,4672,1591,4658,1574,4658,1575,4645,1380,4524,1375,4524,1371,4518,1374,4518,1158,2039xm1575,4645l1574,4658,1588,4652,1575,4645xm1802,1904l1796,1904,1575,4645,1588,4652,1574,4658,1591,4658,1799,2085,1790,1980,1808,1980,1802,1904xm1808,1980l1808,1980,1799,2085,2009,4596,2026,4569,2024,4569,2008,4566,2022,4542,1808,1980xm2022,4542l2008,4566,2024,4569,2022,4542xm2666,4130l2447,4145,2226,4206,2022,4542,2024,4569,2026,4569,2238,4219,2235,4219,2240,4215,2248,4215,2450,4160,2449,4160,2451,4160,2454,4160,2664,4145,2663,4145,2729,4145,2666,4130xm6572,2188l6555,2188,6558,2193,6555,2193,6772,4538,7005,4547,7005,4539,6988,4539,6989,4532,6947,4530,6789,4530,6780,4523,6788,4523,6573,2193,6558,2193,6555,2191,6572,2191,6572,2188xm3324,2039l3306,2039,3324,2040,3314,2122,3523,4547,3751,4547,3765,4539,3540,4539,3532,4532,3540,4532,3324,2039xm3540,4532l3532,4532,3540,4539,3540,4532xm3746,4532l3540,4532,3540,4539,3765,4539,3776,4533,3743,4533,3746,4532xm6989,4532l6988,4539,6997,4532,6989,4532xm7215,1964l7211,1964,6989,4532,6997,4532,6988,4539,7005,4539,7213,2138,7204,2039,7222,2039,7215,1964xm4173,4384l3961,4413,3743,4533,3748,4532,3778,4532,3967,4428,3966,4428,3969,4427,3974,4427,4189,4397,4190,4390,4173,4390,4173,4384xm3778,4532l3748,4532,3743,4533,3776,4533,3778,4532xm6780,4523l6789,4530,6788,4523,6780,4523xm6788,4523l6789,4530,6947,4530,6788,4523xm1371,4518l1375,4524,1374,4520,1371,4518xm1374,4520l1375,4524,1380,4524,1374,4520xm6788,4523l6780,4523,6788,4523,6788,4523xm1374,4518l1371,4518,1374,4520,1374,4518xm7222,2039l7222,2039,7213,2138,7421,4503,7439,4502,7222,2039xm3969,4427l3966,4428,3968,4427,3969,4427xm3968,4427l3966,4428,3967,4428,3968,4427xm3974,4427l3969,4427,3968,4427,3974,4427xm4180,4383l4173,4384,4173,4390,4180,4383xm4191,4383l4180,4383,4173,4390,4190,4390,4191,4383xm4390,1875l4173,4384,4180,4383,4191,4383,4405,1904,4392,1896,4406,1890,4413,1890,4390,1875xm4623,2039l4606,2039,4609,2045,4606,2045,4823,4286,4846,4271,4840,4271,4826,4266,4838,4257,4624,2045,4609,2045,4606,2042,4623,2042,4623,2039xm4838,4257l4826,4266,4840,4271,4838,4257xm5040,4118l4838,4257,4840,4271,4846,4271,5055,4127,5058,4120,5039,4120,5040,4118xm2240,4215l2235,4219,2238,4218,2240,4215xm2238,4218l2235,4219,2238,4219,2238,4218xm2248,4215l2240,4215,2238,4218,2248,4215xm2729,4145l2663,4145,2666,4145,2664,4145,2887,4197,2894,4185,2874,4185,2877,4179,2729,4145xm2877,4179l2874,4185,2884,4181,2877,4179xm3090,3823l2877,4179,2884,4181,2874,4185,2894,4185,3107,3827,3107,3824,3090,3824,3090,3823xm2451,4160l2449,4160,2450,4160,2451,4160xm2450,4160l2449,4160,2450,4160,2450,4160xm2454,4160l2451,4160,2450,4160,2454,4160xm2663,4145l2664,4145,2666,4145,2663,4145xm5042,4117l5040,4118,5039,4120,5042,4117xm5060,4117l5042,4117,5039,4120,5058,4120,5060,4117xm6123,3073l5692,3073,5256,3673,5040,4118,5042,4117,5060,4117,5272,3680,5271,3680,5702,3088,5697,3088,5705,3085,6138,3085,6139,3079,6122,3079,6123,3073xm3091,3821l3090,3823,3090,3824,3091,3821xm3108,3821l3091,3821,3090,3824,3107,3824,3108,3821xm3317,1964l3315,1964,3090,3823,3091,3821,3108,3821,3314,2122,3306,2039,3324,2039,3317,1964xm5272,3679l5271,3680,5272,3680,5272,3679xm5272,3679l5272,3679,5272,3679,5272,3679xm718,3222l715,3237,940,3268,942,3258,924,3258,926,3251,718,3222xm926,3251l924,3258,934,3252,926,3251xm1152,1972l926,3251,934,3252,924,3258,942,3258,1146,2105,1141,2039,1158,2039,1152,1972xm5705,3085l5697,3088,5702,3088,5705,3085xm6138,3085l5705,3085,5702,3088,6137,3088,6138,3085xm6341,2025l6122,3079,6130,3073,6141,3073,6353,2052,6341,2045,6355,2040,6363,2040,6341,2025xm6141,3073l6130,3073,6122,3079,6139,3079,6141,3073xm6555,2188l6555,2191,6558,2193,6555,2188xm6363,2040l6355,2040,6353,2052,6555,2191,6555,2188,6572,2188,6572,2184,6363,2040xm7222,2039l7204,2039,7213,2138,7222,2039xm3306,2039l3314,2122,3324,2040,3306,2039xm1141,2039l1146,2105,1158,2040,1141,2039xm1808,1980l1790,1980,1799,2085,1808,1980xm6355,2040l6341,2045,6353,2052,6355,2040xm4606,2039l4606,2042,4609,2045,4606,2039xm4413,1890l4406,1890,4405,1904,4606,2042,4606,2039,4623,2039,4623,2035,4413,1890xm4406,1890l4392,1896,4405,1904,4406,1890xe" filled="true" fillcolor="#77ac2f" stroked="false">
              <v:path arrowok="t"/>
              <v:fill type="solid"/>
            </v:shape>
            <v:shape style="position:absolute;left:714;top:1885;width:6725;height:2798" coordorigin="715,1885" coordsize="6725,2798" path="m1158,2050l1141,2050,1158,2050,1146,2115,1358,4539,1590,4683,1591,4668,1574,4668,1575,4655,1380,4534,1375,4534,1371,4529,1374,4529,1158,2050xm1575,4655l1574,4668,1588,4663,1575,4655xm1802,1915l1796,1915,1575,4655,1588,4663,1574,4668,1591,4668,1799,2095,1790,1990,1808,1990,1802,1915xm1808,1990l1808,1990,1799,2095,2009,4606,2026,4579,2024,4579,2008,4576,2022,4553,1808,1990xm2022,4553l2008,4576,2024,4579,2022,4553xm2666,4140l2447,4155,2226,4216,2022,4553,2024,4579,2026,4579,2238,4229,2235,4229,2240,4226,2248,4226,2450,4170,2449,4170,2451,4170,2454,4170,2664,4155,2663,4155,2729,4155,2666,4140xm6572,2198l6555,2198,6558,2204,6555,2204,6772,4548,7005,4557,7005,4549,6988,4549,6989,4542,6948,4540,6789,4540,6780,4533,6788,4533,6573,2204,6558,2204,6555,2202,6572,2202,6572,2198xm3324,2050l3306,2050,3324,2050,3314,2133,3523,4557,3751,4557,3765,4549,3540,4549,3532,4542,3540,4542,3324,2050xm3540,4542l3532,4542,3540,4549,3540,4542xm3746,4542l3540,4542,3540,4549,3765,4549,3776,4543,3743,4543,3746,4542xm6989,4542l6988,4549,6997,4542,6989,4542xm7215,1974l7211,1974,6989,4542,6997,4542,6988,4549,7005,4549,7213,2148,7204,2050,7222,2050,7215,1974xm4173,4394l3961,4423,3743,4543,3748,4542,3778,4542,3967,4438,3966,4438,3969,4437,3974,4437,4189,4407,4190,4400,4173,4400,4173,4394xm3778,4542l3748,4542,3743,4543,3776,4543,3778,4542xm6780,4533l6789,4540,6788,4534,6780,4533xm6788,4534l6789,4540,6948,4540,6788,4534xm1371,4529l1375,4534,1374,4531,1371,4529xm1374,4531l1375,4534,1380,4534,1374,4531xm6788,4533l6780,4533,6788,4534,6788,4533xm1374,4529l1371,4529,1374,4531,1374,4529xm7222,2050l7222,2050,7213,2148,7421,4513,7439,4512,7222,2050xm3969,4437l3966,4438,3968,4438,3969,4437xm3968,4438l3966,4438,3967,4438,3968,4438xm3974,4437l3969,4437,3968,4438,3974,4437xm4180,4393l4173,4394,4173,4400,4180,4393xm4191,4393l4180,4393,4173,4400,4190,4400,4191,4393xm4390,1885l4173,4394,4180,4393,4191,4393,4405,1915,4392,1906,4406,1901,4413,1901,4390,1885xm4623,2050l4606,2050,4609,2055,4606,2055,4823,4296,4846,4281,4840,4281,4826,4276,4838,4267,4624,2055,4609,2055,4606,2053,4623,2053,4623,2050xm4838,4267l4826,4276,4840,4281,4838,4267xm5040,4128l4838,4267,4840,4281,4846,4281,5055,4138,5058,4130,5039,4130,5040,4128xm2240,4226l2235,4229,2238,4228,2240,4226xm2238,4228l2235,4229,2238,4229,2238,4228xm2248,4226l2240,4226,2238,4228,2248,4226xm2729,4155l2663,4155,2666,4155,2664,4155,2887,4207,2894,4195,2874,4195,2877,4190,2729,4155xm2877,4190l2874,4195,2884,4191,2877,4190xm3090,3833l2877,4190,2884,4191,2874,4195,2894,4195,3107,3837,3107,3834,3090,3834,3090,3833xm2451,4170l2449,4170,2450,4170,2451,4170xm2450,4170l2449,4170,2450,4170,2450,4170xm2454,4170l2451,4170,2450,4170,2454,4170xm2663,4155l2664,4155,2666,4155,2663,4155xm5042,4127l5040,4128,5039,4130,5042,4127xm5060,4127l5042,4127,5039,4130,5058,4130,5060,4127xm6123,3083l5692,3083,5256,3683,5040,4128,5042,4127,5060,4127,5272,3690,5271,3690,5702,3098,5697,3098,5705,3095,6138,3095,6139,3090,6122,3090,6123,3083xm3091,3832l3090,3833,3090,3834,3091,3832xm3108,3832l3091,3832,3090,3834,3107,3834,3108,3832xm3317,1974l3315,1974,3090,3833,3091,3832,3108,3832,3314,2133,3306,2050,3324,2050,3317,1974xm5272,3689l5271,3690,5272,3690,5272,3689xm5272,3689l5272,3689,5272,3689,5272,3689xm718,3232l715,3247,940,3278,942,3268,924,3268,926,3261,718,3232xm926,3261l924,3268,934,3262,926,3261xm1152,1982l926,3261,934,3262,924,3268,942,3268,1146,2115,1141,2050,1158,2050,1152,1982xm5705,3095l5697,3098,5702,3098,5705,3095xm6138,3095l5705,3095,5702,3098,6137,3098,6138,3095xm6341,2035l6122,3090,6130,3083,6141,3083,6353,2063,6341,2055,6355,2050,6363,2050,6341,2035xm6141,3083l6130,3083,6122,3090,6139,3090,6141,3083xm6555,2198l6555,2202,6558,2204,6555,2198xm6363,2050l6355,2050,6353,2063,6555,2202,6555,2198,6572,2198,6572,2194,6363,2050xm7222,2050l7204,2050,7213,2148,7222,2050xm3306,2050l3314,2133,3324,2050,3306,2050xm1141,2050l1146,2115,1158,2050,1141,2050xm1808,1990l1790,1990,1799,2095,1808,1990xm6355,2050l6341,2055,6353,2063,6355,2050xm4606,2050l4606,2053,4609,2055,4606,2050xm4413,1901l4406,1901,4405,1915,4606,2053,4606,2050,4623,2050,4623,2045,4413,1901xm4406,1901l4392,1906,4405,1915,4406,1901xe" filled="true" fillcolor="#4dbded" stroked="false">
              <v:path arrowok="t"/>
              <v:fill type="solid"/>
            </v:shape>
            <v:shape style="position:absolute;left:714;top:1895;width:6725;height:2798" coordorigin="715,1896" coordsize="6725,2798" path="m1158,2060l1141,2060,1158,2060,1146,2126,1358,4549,1590,4693,1591,4678,1574,4678,1575,4665,1380,4544,1375,4544,1371,4539,1374,4539,1158,2060xm1575,4665l1574,4678,1588,4673,1575,4665xm1802,1925l1796,1925,1575,4665,1588,4673,1574,4678,1591,4678,1799,2105,1790,2000,1808,2000,1802,1925xm1808,2000l1808,2000,1799,2105,2009,4617,2026,4589,2024,4589,2008,4586,2022,4563,1808,2000xm2022,4563l2008,4586,2024,4589,2022,4563xm2666,4150l2447,4166,2226,4226,2022,4563,2024,4589,2026,4589,2238,4240,2235,4240,2240,4236,2248,4236,2450,4180,2449,4180,2451,4180,2454,4180,2664,4166,2663,4165,2729,4165,2666,4150xm6572,2209l6555,2209,6558,2214,6555,2214,6772,4558,7005,4568,7005,4559,6988,4559,6989,4552,6947,4550,6789,4550,6780,4544,6788,4544,6573,2214,6558,2214,6555,2212,6572,2212,6572,2209xm3324,2060l3306,2060,3324,2060,3314,2143,3523,4567,3751,4567,3765,4559,3540,4559,3532,4552,3540,4552,3324,2060xm3540,4552l3532,4552,3540,4559,3540,4552xm3746,4552l3540,4552,3540,4559,3765,4559,3776,4554,3743,4554,3746,4552xm6989,4552l6988,4559,6997,4552,6989,4552xm7215,1984l7211,1984,6989,4552,6997,4552,6988,4559,7005,4559,7213,2159,7204,2060,7222,2060,7215,1984xm4173,4405l3961,4434,3743,4554,3748,4552,3778,4552,3967,4448,3966,4448,3969,4447,3974,4447,4189,4418,4190,4411,4173,4411,4173,4405xm3778,4552l3748,4552,3743,4554,3776,4554,3778,4552xm6780,4544l6789,4550,6788,4544,6780,4544xm6788,4544l6789,4550,6947,4550,6788,4544xm1371,4539l1375,4544,1374,4541,1371,4539xm1374,4541l1375,4544,1380,4544,1374,4541xm6788,4544l6780,4544,6788,4544,6788,4544xm1374,4539l1371,4539,1374,4541,1374,4539xm7222,2060l7222,2060,7213,2159,7421,4523,7439,4522,7222,2060xm3969,4447l3966,4448,3968,4448,3969,4447xm3968,4448l3966,4448,3967,4448,3968,4448xm3974,4447l3969,4447,3968,4448,3974,4447xm4180,4404l4173,4405,4173,4411,4180,4404xm4191,4404l4180,4404,4173,4411,4190,4411,4191,4404xm4390,1896l4173,4405,4180,4404,4191,4404,4405,1925,4392,1916,4406,1911,4413,1911,4390,1896xm4623,2060l4606,2060,4609,2065,4606,2065,4823,4307,4846,4291,4840,4291,4826,4286,4838,4277,4624,2065,4609,2065,4606,2063,4623,2063,4623,2060xm4838,4277l4826,4286,4840,4291,4838,4277xm5040,4139l4838,4277,4840,4291,4846,4291,5055,4148,5058,4140,5039,4140,5040,4139xm2240,4236l2235,4240,2238,4239,2240,4236xm2238,4239l2235,4240,2238,4240,2238,4239xm2248,4236l2240,4236,2238,4239,2248,4236xm2729,4165l2663,4165,2666,4165,2664,4166,2887,4217,2894,4205,2874,4205,2877,4200,2729,4165xm2877,4200l2874,4205,2884,4201,2877,4200xm3090,3843l2877,4200,2884,4201,2874,4205,2894,4205,3107,3848,3107,3845,3090,3845,3090,3843xm2451,4180l2449,4180,2450,4180,2451,4180xm2450,4180l2449,4180,2450,4180,2450,4180xm2454,4180l2451,4180,2450,4180,2454,4180xm2663,4165l2664,4166,2666,4165,2663,4165xm5042,4137l5040,4139,5039,4140,5042,4137xm5060,4137l5042,4137,5039,4140,5058,4140,5060,4137xm6123,3094l5692,3094,5256,3693,5040,4139,5042,4137,5060,4137,5272,3701,5271,3701,5272,3699,5272,3699,5702,3109,5697,3109,5705,3105,6138,3105,6139,3100,6122,3100,6123,3094xm3091,3842l3090,3843,3090,3845,3091,3842xm3108,3842l3091,3842,3090,3845,3107,3845,3108,3842xm3317,1984l3315,1984,3090,3843,3091,3842,3108,3842,3314,2143,3306,2060,3324,2060,3317,1984xm5272,3699l5271,3701,5272,3700,5272,3699xm5272,3700l5271,3701,5272,3701,5272,3700xm5272,3699l5272,3699,5272,3700,5272,3699xm718,3243l715,3257,940,3288,942,3279,924,3279,926,3271,718,3243xm926,3271l924,3279,934,3272,926,3271xm1152,1993l926,3271,934,3272,924,3279,942,3279,1146,2126,1141,2060,1158,2060,1152,1993xm5705,3105l5697,3109,5702,3109,5705,3105xm6138,3105l5705,3105,5702,3109,6137,3109,6138,3105xm6341,2046l6122,3100,6130,3094,6141,3094,6353,2073,6341,2065,6355,2060,6363,2060,6341,2046xm6141,3094l6130,3094,6122,3100,6139,3100,6141,3094xm6555,2209l6555,2212,6558,2214,6555,2209xm6363,2060l6355,2060,6353,2073,6555,2212,6555,2209,6572,2209,6572,2204,6363,2060xm7222,2060l7204,2060,7213,2159,7222,2060xm3306,2060l3314,2143,3324,2060,3306,2060xm1141,2060l1146,2126,1158,2060,1141,2060xm1808,2000l1790,2000,1799,2105,1808,2000xm6355,2060l6341,2065,6353,2073,6355,2060xm4606,2060l4606,2063,4609,2065,4606,2060xm4413,1911l4406,1911,4405,1925,4606,2063,4606,2060,4623,2060,4623,2055,4413,1911xm4406,1911l4392,1916,4405,1925,4406,1911xe" filled="true" fillcolor="#a1132e" stroked="false">
              <v:path arrowok="t"/>
              <v:fill type="solid"/>
            </v:shape>
            <v:shape style="position:absolute;left:714;top:1905;width:6725;height:2798" coordorigin="715,1906" coordsize="6725,2798" path="m1158,2070l1141,2070,1158,2071,1146,2136,1358,4559,1590,4703,1591,4689,1574,4689,1575,4675,1380,4555,1375,4555,1371,4549,1374,4549,1158,2070xm1575,4675l1574,4689,1588,4683,1575,4675xm1802,1935l1796,1935,1575,4675,1588,4683,1574,4689,1591,4689,1799,2115,1790,2011,1808,2010,1808,2010,1802,1935xm1808,2010l1808,2010,1799,2115,2009,4627,2026,4599,2024,4599,2008,4596,2022,4573,1808,2010xm2022,4573l2008,4596,2024,4599,2022,4573xm2666,4161l2447,4176,2226,4237,2022,4573,2024,4599,2026,4599,2238,4250,2235,4250,2240,4246,2248,4246,2450,4191,2449,4191,2451,4190,2454,4190,2664,4176,2663,4176,2729,4176,2666,4161xm6572,2219l6555,2219,6558,2224,6555,2224,6772,4568,7005,4578,7005,4570,6988,4570,6989,4562,6948,4561,6789,4561,6780,4554,6788,4554,6573,2224,6558,2224,6555,2222,6572,2222,6572,2219xm3324,2070l3306,2070,3324,2070,3314,2153,3523,4578,3751,4578,3765,4570,3540,4570,3532,4563,3540,4563,3324,2070xm3540,4563l3532,4563,3540,4570,3540,4563xm3746,4563l3540,4563,3540,4570,3765,4570,3776,4564,3743,4564,3746,4563xm6989,4562l6988,4570,6997,4563,6989,4562xm7215,1995l7211,1995,6989,4562,6997,4563,6988,4570,7005,4570,7213,2169,7204,2070,7222,2070,7215,1995xm4173,4415l3961,4444,3743,4564,3748,4563,3778,4563,3967,4458,3966,4458,3969,4457,3974,4457,4189,4428,4190,4421,4173,4421,4173,4415xm3778,4563l3748,4563,3743,4564,3776,4564,3778,4563xm6780,4554l6789,4561,6788,4554,6780,4554xm6788,4554l6789,4561,6948,4561,6788,4554xm1371,4549l1375,4555,1374,4551,1371,4549xm1374,4551l1375,4555,1380,4555,1374,4551xm6788,4554l6780,4554,6788,4554,6788,4554xm1374,4549l1371,4549,1374,4551,1374,4549xm7222,2070l7222,2070,7213,2169,7421,4534,7439,4532,7222,2070xm3969,4457l3966,4458,3968,4458,3969,4457xm3968,4458l3966,4458,3967,4458,3968,4458xm3974,4457l3969,4457,3968,4458,3974,4457xm4180,4414l4173,4415,4173,4421,4180,4414xm4191,4414l4180,4414,4173,4421,4190,4421,4191,4414xm4390,1906l4173,4415,4180,4414,4191,4414,4405,1935,4392,1926,4406,1921,4413,1921,4390,1906xm4623,2070l4606,2070,4609,2075,4606,2075,4823,4317,4846,4302,4840,4302,4826,4296,4838,4288,4624,2075,4609,2075,4606,2073,4623,2073,4623,2070xm4838,4288l4826,4296,4840,4302,4838,4288xm5040,4149l4838,4288,4840,4302,4846,4302,5055,4158,5058,4151,5039,4151,5040,4149xm2240,4246l2235,4250,2238,4249,2240,4246xm2238,4249l2235,4250,2238,4250,2238,4249xm2248,4246l2240,4246,2238,4249,2248,4246xm2729,4176l2663,4176,2666,4176,2664,4176,2887,4228,2894,4215,2874,4215,2877,4210,2729,4176xm2877,4210l2874,4215,2884,4212,2877,4210xm3090,3853l2877,4210,2884,4212,2874,4215,2894,4215,3107,3858,3107,3855,3090,3855,3090,3853xm2451,4190l2449,4191,2450,4191,2451,4190xm2450,4191l2449,4191,2450,4191,2450,4191xm2454,4190l2451,4190,2450,4191,2454,4190xm2663,4176l2664,4176,2666,4176,2663,4176xm5042,4148l5040,4149,5039,4151,5042,4148xm5060,4148l5042,4148,5039,4151,5058,4151,5060,4148xm6123,3104l5692,3104,5256,3703,5040,4149,5042,4148,5060,4148,5272,3711,5271,3711,5702,3119,5697,3119,5705,3115,6138,3115,6139,3110,6122,3110,6123,3104xm3091,3852l3090,3853,3090,3855,3091,3852xm3108,3852l3091,3852,3090,3855,3107,3855,3108,3852xm3317,1995l3315,1995,3090,3853,3091,3852,3108,3852,3314,2153,3306,2070,3324,2070,3317,1995xm5272,3710l5271,3711,5272,3711,5272,3710xm5272,3710l5272,3710,5272,3710,5272,3710xm718,3253l715,3268,940,3299,942,3289,924,3289,926,3282,718,3253xm926,3282l924,3289,934,3283,926,3282xm1152,2003l926,3282,934,3283,924,3289,942,3289,1146,2136,1141,2070,1158,2070,1152,2003xm5705,3115l5697,3119,5702,3119,5705,3115xm6138,3115l5705,3115,5702,3119,6137,3119,6138,3115xm6341,2056l6122,3110,6130,3104,6141,3104,6353,2083,6341,2075,6355,2071,6363,2071,6341,2056xm6141,3104l6130,3104,6122,3110,6139,3110,6141,3104xm6555,2219l6555,2222,6558,2224,6555,2219xm6363,2071l6355,2071,6353,2083,6555,2222,6555,2219,6572,2219,6572,2215,6363,2071xm7222,2070l7204,2070,7213,2169,7222,2070xm3306,2070l3314,2153,3324,2070,3306,2070xm1141,2070l1146,2136,1158,2071,1141,2070xm1808,2010l1790,2011,1799,2115,1808,2010xm6355,2071l6341,2075,6353,2083,6355,2071xm4606,2070l4606,2073,4609,2075,4606,2070xm4413,1921l4406,1921,4405,1935,4606,2073,4606,2070,4623,2070,4623,2066,4413,1921xm4406,1921l4392,1926,4405,1935,4406,1921xe" filled="true" fillcolor="#0071bc" stroked="false">
              <v:path arrowok="t"/>
              <v:fill type="solid"/>
            </v:shape>
            <v:shape style="position:absolute;left:714;top:1916;width:6725;height:2798" coordorigin="715,1916" coordsize="6725,2798" path="m1158,2080l1141,2080,1158,2081,1146,2146,1358,4570,1590,4713,1591,4699,1574,4699,1575,4686,1380,4565,1375,4565,1371,4559,1374,4559,1158,2080xm1575,4686l1574,4699,1588,4693,1575,4686xm1802,1945l1796,1945,1575,4686,1588,4693,1574,4699,1591,4699,1799,2126,1790,2021,1808,2021,1802,1945xm1808,2021l1808,2021,1799,2126,2009,4637,2026,4610,2024,4610,2008,4607,2022,4583,1808,2021xm2022,4583l2008,4607,2024,4610,2022,4583xm2666,4171l2447,4186,2226,4247,2022,4583,2024,4610,2026,4610,2238,4260,2235,4260,2240,4256,2248,4256,2450,4201,2449,4201,2451,4201,2454,4201,2664,4186,2663,4186,2729,4186,2666,4171xm6572,2229l6555,2229,6558,2234,6555,2234,6772,4579,7005,4588,7005,4580,6988,4580,6989,4573,6947,4571,6789,4571,6780,4564,6788,4564,6573,2234,6558,2234,6555,2232,6572,2232,6572,2229xm3324,2080l3306,2080,3324,2081,3314,2163,3523,4588,3751,4588,3765,4580,3540,4580,3532,4573,3540,4573,3324,2080xm3540,4573l3532,4573,3540,4580,3540,4573xm3746,4573l3540,4573,3540,4580,3765,4580,3776,4574,3743,4574,3746,4573xm6989,4573l6988,4580,6997,4573,6989,4573xm7215,2005l7211,2005,6989,4573,6997,4573,6988,4580,7005,4580,7213,2179,7204,2080,7222,2080,7222,2080,7215,2005xm4173,4425l3961,4454,3743,4574,3748,4573,3778,4573,3967,4469,3966,4469,3969,4468,3974,4468,4189,4438,4190,4431,4173,4431,4173,4425xm3778,4573l3748,4573,3743,4574,3776,4574,3778,4573xm6780,4564l6789,4571,6788,4564,6780,4564xm6788,4564l6789,4571,6947,4571,6788,4564xm1371,4559l1375,4565,1374,4562,1371,4559xm1374,4562l1375,4565,1380,4565,1374,4562xm6788,4564l6780,4564,6788,4564,6788,4564xm1374,4559l1371,4559,1374,4562,1374,4559xm7222,2080l7222,2080,7213,2179,7421,4544,7439,4543,7222,2080xm3969,4468l3966,4469,3968,4469,3969,4468xm3968,4469l3966,4469,3967,4469,3968,4469xm3974,4468l3969,4468,3968,4469,3974,4468xm4180,4424l4173,4425,4173,4431,4180,4424xm4191,4424l4180,4424,4173,4431,4190,4431,4191,4424xm4390,1916l4173,4425,4180,4424,4191,4424,4405,1946,4392,1937,4406,1931,4412,1931,4390,1916xm4623,2080l4606,2080,4609,2086,4606,2086,4823,4327,4846,4312,4840,4312,4826,4307,4838,4298,4624,2086,4609,2086,4606,2084,4623,2084,4623,2080xm4838,4298l4826,4307,4840,4312,4838,4298xm5040,4159l4838,4298,4840,4312,4846,4312,5055,4168,5058,4161,5039,4161,5040,4159xm2240,4256l2235,4260,2238,4259,2240,4256xm2238,4259l2235,4260,2238,4260,2238,4259xm2248,4256l2240,4256,2238,4259,2248,4256xm2729,4186l2663,4186,2666,4186,2664,4186,2887,4238,2894,4226,2874,4226,2877,4220,2729,4186xm2877,4220l2874,4226,2884,4222,2877,4220xm3090,3864l2877,4220,2884,4222,2874,4226,2894,4226,3107,3868,3107,3865,3090,3865,3090,3864xm2451,4201l2449,4201,2450,4201,2451,4201xm2450,4201l2449,4201,2450,4201,2450,4201xm2454,4201l2451,4201,2450,4201,2454,4201xm2663,4186l2664,4186,2666,4186,2663,4186xm5042,4158l5040,4159,5039,4161,5042,4158xm5060,4158l5042,4158,5039,4161,5058,4161,5060,4158xm6123,3114l5692,3114,5256,3714,5040,4159,5042,4158,5060,4158,5272,3721,5271,3721,5272,3720,5272,3720,5702,3129,5697,3129,5705,3126,6138,3126,6139,3120,6122,3120,6123,3114xm3091,3863l3090,3864,3090,3865,3091,3863xm3108,3863l3091,3863,3090,3865,3107,3865,3108,3863xm3317,2005l3315,2005,3090,3864,3091,3863,3108,3863,3314,2163,3306,2080,3324,2080,3317,2005xm5272,3720l5271,3721,5272,3721,5272,3720xm5272,3721l5271,3721,5272,3721,5272,3721xm5272,3720l5272,3720,5272,3721,5272,3720xm718,3263l715,3278,940,3309,942,3299,924,3299,926,3292,718,3263xm926,3292l924,3299,934,3293,926,3292xm1152,2013l926,3292,934,3293,924,3299,942,3299,1146,2146,1141,2080,1158,2080,1152,2013xm5705,3126l5697,3129,5702,3129,5705,3126xm6138,3126l5705,3126,5702,3129,6137,3129,6138,3126xm6341,2066l6122,3120,6130,3114,6141,3114,6353,2093,6341,2086,6355,2081,6363,2081,6341,2066xm6141,3114l6130,3114,6122,3120,6139,3120,6141,3114xm6555,2229l6555,2232,6558,2234,6555,2229xm6363,2081l6355,2081,6353,2093,6555,2232,6555,2229,6572,2229,6572,2225,6363,2081xm7222,2080l7204,2080,7213,2179,7222,2080xm3306,2080l3314,2163,3324,2081,3306,2080xm1141,2080l1146,2146,1158,2081,1141,2080xm1808,2021l1790,2021,1799,2126,1808,2021xm6355,2081l6341,2086,6353,2093,6355,2081xm4606,2080l4606,2084,4609,2086,4606,2080xm4412,1931l4406,1931,4405,1946,4606,2084,4606,2080,4623,2080,4623,2076,4412,1931xm4406,1931l4392,1937,4405,1946,4406,1931xe" filled="true" fillcolor="#d95218" stroked="false">
              <v:path arrowok="t"/>
              <v:fill type="solid"/>
            </v:shape>
            <v:shape style="position:absolute;left:714;top:1926;width:6725;height:2798" coordorigin="715,1926" coordsize="6725,2798" path="m1158,2091l1141,2091,1158,2091,1146,2157,1358,4580,1590,4724,1591,4709,1574,4709,1575,4696,1380,4575,1375,4575,1371,4570,1374,4570,1158,2091xm1575,4696l1574,4709,1588,4704,1575,4696xm1802,1956l1796,1956,1575,4696,1588,4704,1574,4709,1591,4709,1799,2136,1790,2031,1808,2031,1802,1956xm1808,2031l1808,2031,1799,2136,2009,4647,2026,4620,2024,4620,2008,4617,2022,4594,1808,2031xm2022,4594l2008,4617,2024,4620,2022,4594xm2666,4181l2447,4196,2226,4257,2022,4594,2024,4620,2026,4620,2238,4270,2235,4270,2240,4267,2248,4267,2450,4211,2449,4211,2451,4211,2454,4211,2664,4196,2663,4196,2729,4196,2666,4181xm6572,2239l6555,2239,6558,2245,6555,2245,6772,4589,7005,4599,7005,4590,6988,4590,6989,4583,6948,4581,6789,4581,6780,4574,6788,4574,6573,2245,6558,2245,6555,2243,6572,2243,6572,2239xm3324,2091l3306,2091,3324,2091,3314,2174,3523,4598,3751,4598,3765,4590,3540,4590,3532,4583,3540,4583,3324,2091xm3540,4583l3532,4583,3540,4590,3540,4583xm3746,4583l3540,4583,3540,4590,3765,4590,3776,4584,3743,4584,3746,4583xm6989,4583l6988,4590,6997,4583,6989,4583xm7215,2015l7211,2015,6989,4583,6997,4583,6988,4590,7005,4590,7213,2189,7204,2091,7222,2091,7215,2015xm4173,4435l3961,4464,3743,4584,3748,4583,3778,4583,3967,4479,3966,4479,3969,4478,3974,4478,4189,4448,4190,4441,4173,4441,4173,4435xm3778,4583l3748,4583,3743,4584,3776,4584,3778,4583xm6780,4574l6789,4581,6788,4575,6780,4574xm6788,4575l6789,4581,6948,4581,6788,4575xm1371,4570l1375,4575,1374,4572,1371,4570xm1374,4572l1375,4575,1380,4575,1374,4572xm6788,4574l6780,4574,6788,4575,6788,4574xm1374,4570l1371,4570,1374,4572,1374,4570xm7222,2091l7222,2091,7213,2189,7421,4554,7439,4553,7222,2091xm3969,4478l3966,4479,3968,4479,3969,4478xm3968,4479l3966,4479,3967,4479,3968,4479xm3974,4478l3969,4478,3968,4479,3974,4478xm4180,4434l4173,4435,4173,4441,4180,4434xm4191,4434l4180,4434,4173,4441,4190,4441,4191,4434xm4390,1926l4173,4435,4180,4434,4191,4434,4405,1956,4392,1947,4406,1942,4413,1942,4390,1926xm4623,2091l4606,2091,4609,2096,4606,2096,4823,4337,4846,4322,4840,4322,4826,4317,4838,4308,4624,2096,4609,2096,4606,2094,4623,2094,4623,2091xm4838,4308l4826,4317,4840,4322,4838,4308xm5040,4170l4838,4308,4840,4322,4846,4322,5055,4179,5058,4171,5039,4171,5040,4170xm2240,4267l2235,4270,2238,4269,2240,4267xm2238,4269l2235,4270,2238,4270,2238,4269xm2248,4267l2240,4267,2238,4269,2248,4267xm2729,4196l2663,4196,2666,4196,2664,4196,2887,4248,2894,4236,2874,4236,2877,4231,2729,4196xm2877,4231l2874,4236,2884,4232,2877,4231xm3090,3874l2877,4231,2884,4232,2874,4236,2894,4236,3107,3878,3107,3876,3090,3876,3090,3874xm2451,4211l2449,4211,2450,4211,2451,4211xm2450,4211l2449,4211,2450,4211,2450,4211xm2454,4211l2451,4211,2450,4211,2454,4211xm2663,4196l2664,4196,2666,4196,2663,4196xm5042,4168l5040,4170,5039,4171,5042,4168xm5060,4168l5042,4168,5039,4171,5058,4171,5060,4168xm6123,3125l5692,3125,5256,3724,5040,4170,5042,4168,5060,4168,5272,3731,5271,3731,5702,3139,5697,3139,5705,3136,6138,3136,6139,3131,6122,3131,6123,3125xm3091,3873l3090,3874,3090,3876,3091,3873xm3108,3873l3091,3873,3090,3876,3107,3876,3108,3873xm3317,2015l3315,2015,3090,3874,3091,3873,3108,3873,3314,2174,3306,2091,3324,2091,3317,2015xm5272,3730l5271,3731,5272,3731,5272,3730xm5272,3730l5272,3730,5272,3730,5272,3730xm718,3273l715,3288,940,3319,942,3309,924,3309,926,3302,718,3273xm926,3302l924,3309,934,3303,926,3302xm1152,2024l926,3302,934,3303,924,3309,942,3309,1146,2157,1141,2091,1158,2091,1152,2024xm5705,3136l5697,3139,5702,3139,5705,3136xm6138,3136l5705,3136,5702,3139,6137,3139,6138,3136xm6341,2076l6122,3131,6130,3125,6141,3125,6353,2104,6341,2096,6355,2091,6363,2091,6341,2076xm6141,3125l6130,3125,6122,3131,6139,3131,6141,3125xm6555,2239l6555,2243,6558,2245,6555,2239xm6363,2091l6355,2091,6353,2104,6555,2243,6555,2239,6572,2239,6572,2235,6363,2091xm7222,2091l7204,2091,7213,2189,7222,2091xm3306,2091l3314,2174,3324,2091,3306,2091xm1141,2091l1146,2157,1158,2091,1141,2091xm1808,2031l1790,2031,1799,2136,1808,2031xm6355,2091l6341,2096,6353,2104,6355,2091xm4606,2091l4606,2094,4609,2096,4606,2091xm4413,1942l4406,1942,4405,1956,4606,2094,4606,2091,4623,2091,4623,2086,4413,1942xm4406,1942l4392,1947,4405,1956,4406,1942xe" filled="true" fillcolor="#ecb01f" stroked="false">
              <v:path arrowok="t"/>
              <v:fill type="solid"/>
            </v:shape>
            <v:shape style="position:absolute;left:714;top:1936;width:6725;height:2798" coordorigin="715,1937" coordsize="6725,2798" path="m1158,2101l1141,2101,1158,2101,1146,2167,1358,4590,1590,4734,1591,4720,1574,4720,1575,4706,1380,4586,1375,4586,1371,4580,1374,4580,1158,2101xm1575,4706l1574,4720,1588,4714,1575,4706xm1802,1966l1796,1966,1575,4706,1588,4714,1574,4720,1591,4720,1799,2146,1790,2041,1808,2041,1802,1966xm1808,2041l1808,2041,1799,2146,2009,4658,2026,4630,2024,4630,2008,4627,2022,4604,1808,2041xm2022,4604l2008,4627,2024,4630,2022,4604xm2666,4192l2447,4207,2226,4267,2022,4604,2024,4630,2026,4630,2238,4281,2235,4281,2240,4277,2248,4277,2450,4221,2449,4221,2451,4221,2454,4221,2664,4207,2663,4206,2729,4206,2666,4192xm6572,2250l6555,2250,6558,2255,6555,2255,6772,4599,7005,4609,7005,4600,6988,4600,6989,4593,6947,4591,6789,4591,6780,4585,6788,4585,6573,2255,6558,2255,6555,2253,6572,2253,6572,2250xm3324,2101l3306,2101,3324,2101,3314,2184,3523,4608,3751,4608,3765,4600,3540,4600,3532,4593,3540,4593,3324,2101xm3540,4593l3532,4593,3540,4600,3540,4593xm3746,4593l3540,4593,3540,4600,3765,4600,3776,4595,3743,4595,3746,4593xm6989,4593l6988,4600,6997,4594,6989,4593xm7215,2026l7211,2026,6989,4593,6997,4594,6988,4600,7005,4600,7213,2199,7204,2101,7222,2101,7215,2026xm4173,4446l3961,4475,3743,4595,3748,4593,3778,4593,3967,4489,3966,4489,3969,4488,3974,4488,4189,4459,4190,4452,4173,4452,4173,4446xm3778,4593l3748,4594,3743,4595,3776,4595,3778,4593xm6780,4585l6789,4591,6788,4585,6780,4585xm6788,4585l6789,4591,6947,4591,6788,4585xm1371,4580l1375,4586,1374,4582,1371,4580xm1374,4582l1375,4586,1380,4586,1374,4582xm6788,4585l6780,4585,6788,4585,6788,4585xm1374,4580l1371,4580,1374,4582,1374,4580xm7222,2101l7222,2101,7213,2199,7421,4564,7439,4563,7222,2101xm3969,4488l3966,4489,3968,4489,3969,4488xm3968,4489l3966,4489,3967,4489,3968,4489xm3974,4488l3969,4488,3968,4489,3974,4488xm4180,4445l4173,4446,4173,4452,4180,4445xm4191,4445l4180,4445,4173,4452,4190,4452,4191,4445xm4390,1937l4173,4446,4180,4445,4191,4445,4405,1966,4392,1957,4406,1952,4412,1952,4390,1937xm4623,2101l4606,2101,4609,2106,4606,2106,4823,4348,4846,4332,4840,4332,4826,4327,4838,4319,4624,2106,4609,2106,4606,2104,4623,2104,4623,2101xm4838,4319l4826,4327,4840,4332,4838,4319xm5040,4180l4838,4319,4840,4332,4846,4332,5055,4189,5058,4181,5039,4181,5040,4180xm2240,4277l2235,4281,2238,4280,2240,4277xm2238,4280l2235,4281,2238,4281,2238,4280xm2248,4277l2240,4277,2238,4280,2248,4277xm2729,4206l2663,4206,2666,4207,2664,4207,2887,4259,2894,4246,2874,4246,2877,4241,2729,4206xm2877,4241l2874,4246,2884,4242,2877,4241xm3090,3884l2877,4241,2884,4242,2874,4246,2894,4246,3107,3889,3107,3886,3090,3886,3090,3884xm2451,4221l2449,4221,2450,4221,2451,4221xm2450,4221l2449,4221,2450,4221,2450,4221xm2454,4221l2451,4221,2450,4221,2454,4221xm2663,4206l2664,4207,2666,4207,2663,4206xm5042,4178l5040,4180,5039,4181,5042,4178xm5060,4178l5042,4178,5039,4181,5058,4181,5060,4178xm6123,3135l5692,3135,5256,3734,5040,4180,5042,4178,5060,4178,5272,3742,5271,3742,5272,3740,5272,3740,5702,3150,5697,3150,5705,3146,6138,3146,6139,3141,6122,3141,6123,3135xm3091,3883l3090,3884,3090,3886,3091,3883xm3108,3883l3091,3883,3090,3886,3107,3886,3108,3883xm3317,2026l3315,2026,3090,3884,3091,3883,3108,3883,3314,2184,3306,2101,3324,2101,3317,2026xm5272,3740l5271,3742,5272,3741,5272,3740xm5272,3741l5271,3742,5272,3742,5272,3741xm5272,3740l5272,3740,5272,3741,5272,3740xm718,3284l715,3299,940,3329,942,3320,924,3320,926,3312,718,3284xm926,3312l924,3320,934,3313,926,3312xm1152,2034l926,3312,934,3313,924,3320,942,3320,1146,2167,1141,2101,1158,2101,1152,2034xm5705,3146l5697,3150,5702,3150,5705,3146xm6138,3146l5705,3146,5702,3150,6137,3150,6138,3146xm6341,2087l6122,3141,6130,3135,6141,3135,6353,2114,6341,2106,6355,2102,6363,2102,6341,2087xm6141,3135l6130,3135,6122,3141,6139,3141,6141,3135xm6555,2250l6555,2253,6558,2255,6555,2250xm6363,2102l6355,2102,6353,2114,6555,2253,6555,2250,6572,2250,6572,2245,6363,2102xm7222,2101l7204,2101,7213,2199,7222,2101xm3306,2101l3314,2184,3324,2101,3306,2101xm1141,2101l1146,2167,1158,2101,1141,2101xm1808,2041l1790,2041,1799,2146,1808,2041xm6355,2102l6341,2106,6353,2114,6355,2102xm4606,2101l4606,2104,4609,2106,4606,2101xm4412,1952l4406,1952,4405,1966,4606,2104,4606,2101,4623,2101,4623,2096,4412,1952xm4406,1952l4392,1957,4405,1966,4406,1952xe" filled="true" fillcolor="#7d2e8e" stroked="false">
              <v:path arrowok="t"/>
              <v:fill type="solid"/>
            </v:shape>
            <v:shape style="position:absolute;left:714;top:1946;width:6725;height:2798" coordorigin="715,1947" coordsize="6725,2798" path="m1158,2111l1141,2111,1158,2112,1146,2177,1358,4600,1590,4744,1591,4730,1574,4730,1575,4716,1380,4596,1375,4596,1371,4590,1374,4590,1158,2111xm1575,4716l1574,4730,1588,4724,1575,4716xm1802,1976l1796,1976,1575,4716,1588,4724,1574,4730,1591,4730,1799,2156,1790,2051,1808,2051,1802,1976xm1808,2051l1808,2051,1799,2156,2009,4668,2026,4640,2024,4640,2008,4638,2022,4614,1808,2051xm2022,4614l2008,4638,2024,4640,2022,4614xm2666,4202l2447,4217,2226,4278,2022,4614,2024,4640,2026,4640,2238,4291,2235,4291,2240,4287,2248,4287,2450,4232,2449,4232,2451,4231,2454,4231,2664,4217,2663,4217,2729,4217,2666,4202xm6572,2260l6555,2260,6558,2265,6555,2265,6772,4609,7005,4619,7005,4611,6988,4611,6989,4603,6948,4602,6789,4602,6780,4595,6788,4595,6573,2265,6558,2265,6555,2263,6572,2263,6572,2260xm3324,2111l3306,2111,3324,2111,3314,2194,3523,4619,3751,4619,3765,4611,3540,4611,3532,4604,3540,4604,3324,2111xm3540,4604l3532,4604,3540,4611,3540,4604xm3746,4604l3540,4604,3540,4611,3765,4611,3776,4605,3743,4605,3746,4604xm6989,4603l6988,4611,6997,4604,6989,4603xm7215,2036l7211,2036,6989,4603,6997,4604,6988,4611,7005,4611,7213,2210,7204,2111,7222,2111,7215,2036xm4173,4456l3961,4485,3743,4605,3748,4604,3778,4604,3967,4500,3966,4500,3969,4498,3974,4498,4189,4469,4190,4462,4173,4462,4173,4456xm3778,4604l3748,4604,3743,4605,3776,4605,3778,4604xm6780,4595l6789,4602,6788,4595,6780,4595xm6788,4595l6789,4602,6948,4602,6788,4595xm1371,4590l1375,4596,1374,4592,1371,4590xm1374,4592l1375,4596,1380,4596,1374,4592xm6788,4595l6780,4595,6788,4595,6788,4595xm1374,4590l1371,4590,1374,4592,1374,4590xm7222,2111l7222,2111,7213,2210,7421,4575,7439,4573,7222,2111xm3969,4498l3966,4500,3968,4499,3969,4498xm3968,4499l3966,4500,3967,4500,3968,4499xm3974,4498l3969,4498,3968,4499,3974,4498xm4180,4455l4173,4456,4173,4462,4180,4455xm4191,4455l4180,4455,4173,4462,4190,4462,4191,4455xm4390,1947l4173,4456,4180,4455,4191,4455,4405,1976,4392,1967,4406,1962,4413,1962,4390,1947xm4623,2111l4606,2111,4609,2116,4606,2116,4823,4358,4846,4343,4840,4343,4826,4337,4838,4329,4624,2116,4609,2116,4606,2114,4623,2114,4623,2111xm4838,4329l4826,4337,4840,4343,4838,4329xm5040,4190l4838,4329,4840,4343,4846,4343,5055,4199,5058,4192,5039,4192,5040,4190xm2240,4287l2235,4291,2238,4290,2240,4287xm2238,4290l2235,4291,2238,4291,2238,4290xm2248,4287l2240,4287,2238,4290,2248,4287xm2729,4217l2663,4217,2666,4217,2664,4217,2887,4269,2894,4257,2874,4257,2877,4251,2729,4217xm2877,4251l2874,4257,2884,4253,2877,4251xm3090,3895l2877,4251,2884,4253,2874,4257,2894,4257,3107,3899,3107,3896,3090,3896,3090,3895xm2451,4231l2449,4232,2450,4232,2451,4231xm2450,4232l2449,4232,2450,4232,2450,4232xm2454,4231l2451,4231,2450,4232,2454,4231xm2663,4217l2664,4217,2666,4217,2663,4217xm5042,4189l5040,4190,5039,4192,5042,4189xm5060,4189l5042,4189,5039,4192,5058,4192,5060,4189xm6123,3145l5692,3145,5256,3744,5040,4190,5042,4189,5060,4189,5272,3752,5271,3752,5702,3160,5697,3160,5705,3156,6138,3156,6139,3151,6122,3151,6123,3145xm3091,3893l3090,3895,3090,3896,3091,3893xm3108,3893l3091,3893,3090,3896,3107,3896,3108,3893xm3317,2036l3315,2036,3090,3895,3091,3893,3108,3893,3314,2194,3306,2111,3324,2111,3317,2036xm5272,3751l5271,3752,5272,3752,5272,3751xm5272,3751l5272,3751,5272,3751,5272,3751xm718,3294l715,3309,940,3340,942,3330,924,3330,926,3322,718,3294xm926,3322l924,3330,934,3324,926,3322xm1152,2044l926,3322,934,3324,924,3330,942,3330,1146,2177,1141,2111,1158,2111,1152,2044xm5705,3156l5697,3160,5702,3160,5705,3156xm6138,3156l5705,3156,5702,3160,6137,3160,6138,3156xm6341,2097l6122,3151,6130,3145,6141,3145,6353,2124,6341,2116,6355,2112,6363,2112,6341,2097xm6141,3145l6130,3145,6122,3151,6139,3151,6141,3145xm6555,2260l6555,2263,6558,2265,6555,2260xm6363,2112l6355,2112,6353,2124,6555,2263,6555,2260,6572,2260,6572,2256,6363,2112xm7222,2111l7204,2111,7213,2210,7222,2111xm3306,2111l3314,2194,3324,2111,3306,2111xm1141,2111l1146,2177,1158,2112,1141,2111xm1808,2051l1790,2051,1799,2156,1808,2051xm6355,2112l6341,2116,6353,2124,6355,2112xm4606,2111l4606,2114,4609,2116,4606,2111xm4413,1962l4406,1962,4405,1976,4606,2114,4606,2111,4623,2111,4623,2107,4413,1962xm4406,1962l4392,1967,4405,1976,4406,1962xe" filled="true" fillcolor="#77ac2f" stroked="false">
              <v:path arrowok="t"/>
              <v:fill type="solid"/>
            </v:shape>
            <v:shape style="position:absolute;left:714;top:1957;width:6725;height:2798" coordorigin="715,1957" coordsize="6725,2798" path="m1158,2121l1141,2121,1158,2122,1146,2187,1358,4611,1590,4755,1591,4740,1574,4740,1575,4727,1380,4606,1375,4606,1371,4601,1374,4601,1158,2121xm1575,4727l1574,4740,1588,4735,1575,4727xm1802,1986l1796,1986,1575,4727,1588,4735,1574,4740,1591,4740,1799,2167,1790,2062,1808,2062,1802,1986xm1808,2062l1808,2062,1799,2167,2009,4678,2026,4651,2024,4651,2008,4648,2022,4625,1808,2062xm2022,4625l2008,4648,2024,4651,2022,4625xm2666,4212l2447,4227,2226,4288,2022,4625,2024,4651,2026,4651,2238,4301,2235,4301,2240,4297,2248,4297,2450,4242,2449,4242,2451,4242,2454,4242,2664,4227,2663,4227,2729,4227,2666,4212xm6572,2270l6555,2270,6558,2276,6555,2276,6772,4620,7005,4629,7005,4621,6988,4621,6989,4614,6947,4612,6789,4612,6780,4605,6788,4605,6573,2276,6558,2276,6555,2274,6572,2274,6572,2270xm3324,2121l3306,2121,3324,2122,3314,2204,3523,4629,3751,4629,3765,4621,3540,4621,3532,4614,3540,4614,3324,2121xm3540,4614l3532,4614,3540,4621,3540,4614xm3746,4614l3540,4614,3540,4621,3765,4621,3776,4615,3743,4615,3746,4614xm6989,4614l6988,4621,6997,4614,6989,4614xm7215,2046l7211,2046,6989,4614,6997,4614,6988,4621,7005,4621,7213,2220,7204,2121,7222,2121,7215,2046xm4173,4466l3961,4495,3743,4615,3748,4614,3778,4614,3967,4510,3966,4510,3969,4509,3974,4509,4189,4479,4190,4472,4173,4472,4173,4466xm3778,4614l3748,4614,3743,4615,3776,4615,3778,4614xm6780,4605l6789,4612,6788,4605,6780,4605xm6788,4605l6789,4612,6947,4612,6788,4605xm1371,4601l1375,4606,1374,4603,1371,4601xm1374,4603l1375,4606,1380,4606,1374,4603xm6788,4605l6780,4605,6788,4605,6788,4605xm1374,4601l1371,4601,1374,4603,1374,4601xm7222,2121l7222,2121,7213,2220,7421,4585,7439,4584,7222,2121xm3969,4509l3966,4510,3968,4510,3969,4509xm3968,4510l3966,4510,3967,4510,3968,4510xm3974,4509l3969,4509,3968,4510,3974,4509xm4180,4465l4173,4466,4173,4472,4180,4465xm4191,4465l4180,4465,4173,4472,4190,4472,4191,4465xm4390,1957l4173,4466,4180,4465,4191,4465,4405,1987,4392,1978,4406,1972,4412,1972,4390,1957xm4623,2122l4606,2122,4609,2127,4606,2127,4823,4368,4846,4353,4840,4353,4826,4348,4838,4339,4624,2127,4609,2127,4606,2125,4623,2125,4623,2122xm4838,4339l4826,4348,4840,4353,4838,4339xm5040,4200l4838,4339,4840,4353,4846,4353,5055,4209,5058,4202,5039,4202,5040,4200xm2240,4297l2235,4301,2238,4300,2240,4297xm2238,4300l2235,4301,2238,4301,2238,4300xm2248,4297l2240,4297,2238,4300,2248,4297xm2729,4227l2663,4227,2666,4227,2664,4227,2887,4279,2894,4267,2874,4267,2877,4261,2729,4227xm2877,4261l2874,4267,2884,4263,2877,4261xm3090,3905l2877,4261,2884,4263,2874,4267,2894,4267,3107,3909,3107,3906,3090,3906,3090,3905xm2451,4242l2449,4242,2450,4242,2451,4242xm2450,4242l2449,4242,2450,4242,2450,4242xm2454,4242l2451,4242,2450,4242,2454,4242xm2663,4227l2664,4227,2666,4227,2663,4227xm5042,4199l5040,4200,5039,4202,5042,4199xm5060,4199l5042,4199,5039,4202,5058,4202,5060,4199xm6123,3155l5692,3155,5256,3755,5040,4200,5042,4199,5060,4199,5272,3762,5271,3762,5272,3761,5272,3761,5702,3170,5697,3170,5705,3167,6138,3167,6139,3161,6122,3161,6123,3155xm3091,3904l3090,3905,3090,3906,3091,3904xm3108,3904l3091,3904,3090,3906,3107,3906,3108,3904xm3317,2046l3315,2046,3090,3905,3091,3904,3108,3904,3314,2204,3306,2121,3324,2121,3317,2046xm5272,3761l5271,3762,5272,3762,5272,3761xm5272,3762l5271,3762,5272,3762,5272,3762xm5272,3761l5272,3761,5272,3762,5272,3761xm718,3304l715,3319,940,3350,942,3340,924,3340,926,3333,718,3304xm926,3333l924,3340,934,3334,926,3333xm1152,2054l926,3333,934,3334,924,3340,942,3340,1146,2187,1141,2121,1158,2121,1152,2054xm5705,3167l5697,3170,5702,3170,5705,3167xm6138,3167l5705,3167,5702,3170,6137,3170,6138,3167xm6341,2107l6122,3161,6130,3155,6141,3155,6353,2135,6341,2127,6355,2122,6363,2122,6341,2107xm6141,3155l6130,3155,6122,3161,6139,3161,6141,3155xm6555,2270l6555,2274,6558,2276,6555,2270xm6363,2122l6355,2122,6353,2135,6555,2274,6555,2270,6572,2270,6572,2266,6363,2122xm7222,2121l7204,2121,7213,2220,7222,2121xm3306,2121l3314,2204,3324,2122,3306,2121xm1141,2121l1146,2187,1158,2122,1141,2121xm1808,2062l1790,2062,1799,2167,1808,2062xm6355,2122l6341,2127,6353,2135,6355,2122xm4606,2122l4606,2125,4609,2127,4606,2122xm4412,1972l4406,1972,4405,1987,4606,2125,4606,2122,4623,2122,4623,2117,4412,1972xm4406,1972l4392,1978,4405,1987,4406,1972xe" filled="true" fillcolor="#4dbded" stroked="false">
              <v:path arrowok="t"/>
              <v:fill type="solid"/>
            </v:shape>
            <v:shape style="position:absolute;left:714;top:1967;width:6725;height:2798" coordorigin="715,1967" coordsize="6725,2798" path="m1158,2132l1141,2132,1158,2132,1146,2198,1358,4621,1590,4765,1591,4750,1574,4750,1575,4737,1380,4616,1375,4616,1371,4611,1374,4611,1158,2132xm1575,4737l1574,4750,1588,4745,1575,4737xm1802,1997l1796,1997,1575,4737,1588,4745,1574,4750,1591,4750,1799,2177,1790,2072,1808,2072,1802,1997xm1808,2072l1808,2072,1799,2177,2009,4688,2026,4661,2024,4661,2008,4658,2022,4635,1808,2072xm2022,4635l2008,4658,2024,4661,2022,4635xm2666,4222l2447,4237,2226,4298,2022,4635,2024,4661,2026,4661,2238,4311,2235,4311,2240,4308,2248,4308,2450,4252,2449,4252,2451,4252,2454,4252,2664,4237,2663,4237,2729,4237,2666,4222xm6572,2281l6555,2281,6558,2286,6555,2286,6772,4630,7005,4640,7005,4631,6988,4631,6989,4624,6948,4622,6789,4622,6780,4615,6788,4615,6573,2286,6558,2286,6555,2284,6572,2284,6572,2281xm3324,2132l3306,2132,3324,2132,3314,2215,3523,4639,3751,4639,3765,4631,3540,4631,3532,4624,3540,4624,3324,2132xm3540,4624l3532,4624,3540,4631,3540,4624xm3746,4624l3540,4624,3540,4631,3765,4631,3776,4625,3743,4625,3746,4624xm6989,4624l6988,4631,6997,4624,6989,4624xm7215,2056l7211,2056,6989,4624,6997,4624,6988,4631,7005,4631,7213,2230,7204,2132,7222,2132,7215,2056xm4173,4476l3961,4506,3743,4625,3748,4624,3778,4624,3967,4520,3966,4520,3969,4519,3974,4519,4189,4489,4190,4482,4173,4482,4173,4476xm3778,4624l3748,4624,3743,4625,3776,4625,3778,4624xm6780,4615l6789,4622,6788,4616,6780,4615xm6788,4616l6789,4622,6948,4622,6788,4616xm1371,4611l1375,4616,1374,4613,1371,4611xm1374,4613l1375,4616,1380,4616,1374,4613xm6788,4615l6780,4615,6788,4616,6788,4615xm1374,4611l1371,4611,1374,4613,1374,4611xm7222,2132l7222,2132,7213,2230,7421,4595,7439,4594,7222,2132xm3969,4519l3966,4520,3968,4520,3969,4519xm3968,4520l3966,4520,3967,4520,3968,4520xm3974,4519l3969,4519,3968,4520,3974,4519xm4180,4476l4173,4476,4173,4482,4180,4476xm4191,4476l4180,4476,4173,4482,4190,4482,4191,4476xm4390,1967l4173,4476,4180,4476,4191,4476,4405,1997,4392,1988,4406,1983,4413,1983,4390,1967xm4623,2132l4606,2132,4609,2137,4606,2137,4823,4378,4846,4363,4840,4363,4826,4358,4838,4349,4624,2137,4609,2137,4606,2135,4623,2135,4623,2132xm4838,4349l4826,4358,4840,4363,4838,4349xm5040,4211l4838,4349,4840,4363,4846,4363,5055,4220,5058,4212,5039,4212,5040,4211xm2240,4308l2235,4311,2238,4310,2240,4308xm2238,4310l2235,4311,2238,4311,2238,4310xm2248,4308l2240,4308,2238,4310,2248,4308xm2729,4237l2663,4237,2666,4237,2664,4237,2887,4289,2894,4277,2874,4277,2877,4272,2729,4237xm2877,4272l2874,4277,2884,4273,2877,4272xm3090,3915l2877,4272,2884,4273,2874,4277,2894,4277,3107,3919,3107,3917,3090,3917,3090,3915xm2451,4252l2449,4252,2450,4252,2451,4252xm2450,4252l2449,4252,2450,4252,2450,4252xm2454,4252l2451,4252,2450,4252,2454,4252xm2663,4237l2664,4237,2666,4237,2663,4237xm5042,4209l5040,4211,5039,4212,5042,4209xm5060,4209l5042,4209,5039,4212,5058,4212,5060,4209xm6123,3166l5692,3166,5256,3765,5040,4211,5042,4209,5060,4209,5272,3772,5271,3772,5702,3181,5697,3181,5705,3177,6138,3177,6139,3172,6122,3172,6123,3166xm3091,3914l3090,3915,3090,3917,3091,3914xm3108,3914l3091,3914,3090,3917,3107,3917,3108,3914xm3317,2056l3315,2056,3090,3915,3091,3914,3108,3914,3314,2215,3306,2132,3324,2132,3317,2056xm5272,3772l5271,3772,5272,3772,5272,3772xm5272,3771l5272,3771,5272,3772,5272,3771xm718,3314l715,3329,940,3360,942,3351,924,3351,926,3343,718,3314xm926,3343l924,3351,934,3344,926,3343xm1152,2065l926,3343,934,3344,924,3351,942,3351,1146,2198,1141,2132,1158,2132,1152,2065xm5705,3177l5697,3181,5702,3181,5705,3177xm6138,3177l5705,3177,5702,3181,6137,3181,6138,3177xm6341,2117l6122,3172,6130,3166,6141,3166,6353,2145,6341,2137,6355,2133,6363,2133,6341,2117xm6141,3166l6130,3166,6122,3172,6139,3172,6141,3166xm6555,2281l6555,2284,6558,2286,6555,2281xm6363,2133l6355,2133,6353,2145,6555,2284,6555,2281,6572,2281,6572,2276,6363,2133xm7222,2132l7204,2132,7213,2230,7222,2132xm3306,2132l3314,2215,3324,2132,3306,2132xm1141,2132l1146,2198,1158,2132,1141,2132xm1808,2072l1790,2072,1799,2177,1808,2072xm6355,2133l6341,2137,6353,2145,6355,2133xm4606,2132l4606,2135,4609,2137,4606,2132xm4413,1983l4406,1983,4405,1997,4606,2135,4606,2132,4623,2132,4623,2127,4413,1983xm4406,1983l4392,1988,4405,1997,4406,1983xe" filled="true" fillcolor="#a1132e" stroked="false">
              <v:path arrowok="t"/>
              <v:fill type="solid"/>
            </v:shape>
            <v:shape style="position:absolute;left:714;top:1977;width:6725;height:2798" coordorigin="715,1978" coordsize="6725,2798" path="m1158,2142l1141,2142,1158,2142,1146,2208,1358,4631,1590,4775,1591,4761,1574,4761,1575,4747,1380,4627,1375,4627,1371,4621,1374,4621,1158,2142xm1575,4747l1574,4761,1588,4755,1575,4747xm1802,2007l1796,2007,1575,4747,1588,4755,1574,4761,1591,4761,1799,2187,1790,2082,1808,2082,1802,2007xm1808,2082l1808,2082,1799,2187,2009,4699,2026,4671,2024,4671,2008,4668,2022,4645,1808,2082xm2022,4645l2008,4668,2024,4671,2022,4645xm2666,4233l2447,4248,2226,4308,2022,4645,2024,4671,2026,4671,2238,4322,2235,4322,2240,4318,2248,4318,2450,4262,2449,4262,2451,4262,2454,4262,2664,4248,2663,4247,2729,4247,2666,4233xm6572,2291l6555,2291,6558,2296,6555,2296,6772,4640,7005,4650,7005,4641,6988,4641,6989,4634,6947,4633,6789,4633,6780,4626,6788,4626,6573,2296,6558,2296,6555,2294,6572,2294,6572,2291xm3324,2142l3306,2142,3324,2142,3314,2225,3523,4650,3751,4650,3765,4641,3540,4641,3532,4635,3540,4635,3324,2142xm3540,4635l3532,4635,3540,4641,3540,4635xm3746,4635l3540,4635,3540,4641,3765,4641,3776,4636,3743,4636,3746,4635xm6989,4634l6988,4641,6997,4635,6989,4634xm7215,2067l7211,2067,6989,4634,6997,4635,6988,4641,7005,4641,7213,2241,7204,2142,7222,2142,7215,2067xm4173,4487l3961,4516,3743,4636,3748,4635,3778,4635,3967,4530,3966,4530,3969,4529,3974,4529,4189,4500,4190,4493,4173,4493,4173,4487xm3778,4635l3748,4635,3743,4636,3776,4636,3778,4635xm6780,4626l6789,4633,6788,4626,6780,4626xm6788,4626l6789,4633,6947,4633,6788,4626xm1371,4621l1375,4627,1374,4623,1371,4621xm1374,4623l1375,4627,1380,4627,1374,4623xm6788,4626l6780,4626,6788,4626,6788,4626xm1374,4621l1371,4621,1374,4623,1374,4621xm7222,2142l7222,2142,7213,2241,7421,4605,7439,4604,7222,2142xm3969,4529l3966,4530,3968,4530,3969,4529xm3968,4530l3966,4530,3967,4530,3968,4530xm3974,4529l3969,4529,3968,4530,3974,4529xm4180,4486l4173,4487,4173,4493,4180,4486xm4191,4486l4180,4486,4173,4493,4190,4493,4191,4486xm4390,1978l4173,4487,4180,4486,4191,4486,4405,2007,4392,1998,4406,1993,4412,1993,4390,1978xm4623,2142l4606,2142,4609,2147,4606,2147,4823,4389,4846,4373,4840,4373,4826,4368,4838,4360,4624,2147,4609,2147,4606,2145,4623,2145,4623,2142xm4838,4360l4826,4368,4840,4373,4838,4360xm5040,4221l4838,4360,4840,4373,4846,4373,5055,4230,5058,4222,5039,4222,5040,4221xm2240,4318l2235,4322,2238,4321,2240,4318xm2238,4321l2235,4322,2238,4322,2238,4321xm2248,4318l2240,4318,2238,4321,2248,4318xm2729,4247l2663,4247,2666,4248,2664,4248,2887,4300,2894,4287,2874,4287,2877,4282,2729,4247xm2877,4282l2874,4287,2884,4284,2877,4282xm3090,3925l2877,4282,2884,4284,2874,4287,2894,4287,3107,3930,3107,3927,3090,3927,3090,3925xm2451,4262l2449,4262,2450,4262,2451,4262xm2450,4262l2449,4262,2450,4262,2450,4262xm2454,4262l2451,4262,2450,4262,2454,4262xm2663,4247l2664,4248,2666,4248,2663,4247xm5042,4219l5040,4221,5039,4222,5042,4219xm5060,4219l5042,4219,5039,4222,5058,4222,5060,4219xm6123,3176l5692,3176,5256,3775,5040,4221,5042,4219,5060,4219,5272,3783,5271,3783,5272,3782,5272,3782,5702,3191,5697,3191,5705,3187,6138,3187,6139,3182,6122,3182,6123,3176xm3091,3924l3090,3925,3090,3927,3091,3924xm3108,3924l3091,3924,3090,3927,3107,3927,3108,3924xm3315,2066l3090,3925,3091,3924,3108,3924,3314,2225,3306,2142,3324,2142,3317,2067,3315,2066xm5272,3782l5271,3783,5272,3782,5272,3782xm5272,3782l5271,3783,5272,3783,5272,3782xm5272,3782l5272,3782,5272,3782,5272,3782xm718,3325l715,3340,940,3371,942,3361,924,3361,926,3353,718,3325xm926,3353l924,3361,934,3355,926,3353xm1152,2075l926,3353,934,3355,924,3361,942,3361,1146,2208,1141,2142,1158,2142,1152,2075xm5705,3187l5697,3191,5702,3191,5705,3187xm6138,3187l5705,3187,5702,3191,6137,3191,6138,3187xm6341,2128l6122,3182,6130,3176,6141,3176,6353,2155,6341,2147,6355,2143,6363,2143,6341,2128xm6141,3176l6130,3176,6122,3182,6139,3182,6141,3176xm6555,2291l6555,2294,6558,2296,6555,2291xm6363,2143l6355,2143,6353,2155,6555,2294,6555,2291,6572,2291,6572,2286,6363,2143xm7222,2142l7204,2142,7213,2241,7222,2142xm3306,2142l3314,2225,3324,2142,3306,2142xm1141,2142l1146,2208,1158,2142,1141,2142xm1808,2082l1790,2082,1799,2187,1808,2082xm6355,2143l6341,2147,6353,2155,6355,2143xm4606,2142l4606,2145,4609,2147,4606,2142xm4412,1993l4406,1993,4405,2007,4606,2145,4606,2142,4623,2142,4623,2137,4412,1993xm4406,1993l4392,1998,4405,2007,4406,1993xe" filled="true" fillcolor="#0071bc" stroked="false">
              <v:path arrowok="t"/>
              <v:fill type="solid"/>
            </v:shape>
            <v:shape style="position:absolute;left:714;top:1988;width:6725;height:2798" coordorigin="715,1988" coordsize="6725,2798" path="m1158,2152l1141,2152,1158,2153,1146,2218,1358,4641,1590,4785,1591,4771,1574,4771,1575,4757,1380,4637,1375,4637,1371,4631,1374,4631,1158,2152xm1575,4757l1574,4771,1588,4765,1575,4757xm1802,2017l1796,2017,1575,4757,1588,4765,1574,4771,1591,4771,1799,2197,1790,2093,1808,2093,1802,2017xm1808,2093l1808,2093,1799,2197,2009,4709,2026,4682,2024,4682,2008,4679,2022,4655,1808,2093xm2022,4655l2008,4679,2024,4682,2022,4655xm2666,4243l2447,4258,2226,4319,2022,4655,2024,4682,2026,4682,2238,4332,2235,4332,2240,4328,2248,4328,2450,4273,2449,4273,2451,4272,2454,4272,2664,4258,2663,4258,2729,4258,2666,4243xm6572,2301l6555,2301,6558,2306,6555,2306,6772,4651,7005,4660,7005,4652,6988,4652,6989,4644,6948,4643,6789,4643,6780,4636,6788,4636,6573,2306,6558,2306,6555,2304,6572,2304,6572,2301xm3324,2152l3306,2152,3324,2152,3314,2235,3523,4660,3751,4660,3765,4652,3540,4652,3532,4645,3540,4645,3324,2152xm3540,4645l3532,4645,3540,4652,3540,4645xm3746,4645l3540,4645,3540,4652,3765,4652,3776,4646,3743,4646,3746,4645xm6989,4644l6988,4652,6997,4645,6989,4644xm7215,2077l7211,2077,6989,4644,6997,4645,6988,4652,7005,4652,7213,2251,7204,2152,7222,2152,7215,2077xm4173,4497l3961,4526,3743,4646,3748,4645,3778,4645,3967,4541,3966,4541,3969,4540,3974,4540,4189,4510,4190,4503,4173,4503,4173,4497xm3778,4645l3748,4645,3743,4646,3776,4646,3778,4645xm6780,4636l6789,4643,6788,4636,6780,4636xm6788,4636l6789,4643,6948,4643,6788,4636xm1371,4631l1375,4637,1374,4633,1371,4631xm1374,4633l1375,4637,1380,4637,1374,4633xm6788,4636l6780,4636,6788,4636,6788,4636xm1374,4631l1371,4631,1374,4633,1374,4631xm7222,2152l7222,2152,7213,2251,7421,4616,7439,4615,7222,2152xm3969,4540l3966,4541,3968,4540,3969,4540xm3968,4540l3966,4541,3967,4541,3968,4540xm3974,4540l3969,4540,3968,4540,3974,4540xm4180,4496l4173,4497,4173,4503,4180,4496xm4191,4496l4180,4496,4173,4503,4190,4503,4191,4496xm4390,1988l4173,4497,4180,4496,4191,4496,4405,2017,4392,2009,4406,2003,4413,2003,4390,1988xm4623,2152l4606,2152,4609,2157,4606,2157,4823,4399,4846,4384,4840,4384,4826,4379,4838,4370,4624,2157,4609,2157,4606,2155,4623,2155,4623,2152xm4838,4370l4826,4379,4840,4384,4838,4370xm5040,4231l4838,4370,4840,4384,4846,4384,5055,4240,5058,4233,5039,4233,5040,4231xm2240,4328l2235,4332,2238,4331,2240,4328xm2238,4331l2235,4332,2238,4332,2238,4331xm2248,4328l2240,4328,2238,4331,2248,4328xm2729,4258l2663,4258,2666,4258,2664,4258,2887,4310,2894,4298,2874,4298,2877,4292,2729,4258xm2877,4292l2874,4298,2884,4294,2877,4292xm3090,3936l2877,4292,2884,4294,2874,4298,2894,4298,3107,3940,3107,3937,3090,3937,3090,3936xm2451,4272l2449,4273,2450,4273,2451,4272xm2450,4273l2449,4273,2450,4273,2450,4273xm2454,4272l2451,4272,2450,4273,2454,4272xm2663,4258l2664,4258,2666,4258,2663,4258xm5042,4230l5040,4231,5039,4233,5042,4230xm5060,4230l5042,4230,5039,4233,5058,4233,5060,4230xm6123,3186l5692,3186,5256,3786,5040,4231,5042,4230,5060,4230,5272,3793,5271,3793,5702,3201,5697,3201,5705,3198,6138,3198,6139,3192,6122,3192,6123,3186xm3091,3934l3090,3936,3090,3937,3091,3934xm3108,3934l3091,3934,3090,3937,3107,3937,3108,3934xm3317,2077l3315,2077,3090,3936,3091,3934,3108,3934,3314,2235,3306,2152,3324,2152,3317,2077xm5272,3792l5271,3793,5272,3793,5272,3792xm5272,3792l5272,3792,5272,3792,5272,3792xm718,3335l715,3350,940,3381,942,3371,924,3371,926,3364,718,3335xm926,3364l924,3371,934,3365,926,3364xm1152,2085l926,3364,934,3365,924,3371,942,3371,1146,2218,1141,2152,1158,2152,1152,2085xm5705,3198l5697,3201,5702,3201,5705,3198xm6138,3198l5705,3198,5702,3201,6137,3201,6138,3198xm6341,2138l6122,3192,6130,3186,6141,3186,6353,2165,6341,2157,6355,2153,6363,2153,6341,2138xm6141,3186l6130,3186,6122,3192,6139,3192,6141,3186xm6555,2301l6555,2304,6558,2306,6555,2301xm6363,2153l6355,2153,6353,2165,6555,2304,6555,2301,6572,2301,6572,2297,6363,2153xm7222,2152l7204,2152,7213,2251,7222,2152xm3306,2152l3314,2235,3324,2152,3306,2152xm1141,2152l1146,2218,1158,2153,1141,2152xm1808,2093l1790,2093,1799,2197,1808,2093xm6355,2153l6341,2157,6353,2165,6355,2153xm4606,2152l4606,2155,4609,2157,4606,2152xm4413,2003l4406,2003,4405,2017,4606,2155,4606,2152,4623,2152,4623,2148,4413,2003xm4406,2003l4392,2009,4405,2017,4406,2003xe" filled="true" fillcolor="#d95218" stroked="false">
              <v:path arrowok="t"/>
              <v:fill type="solid"/>
            </v:shape>
            <v:shape style="position:absolute;left:714;top:1998;width:6725;height:2798" coordorigin="715,1998" coordsize="6725,2798" path="m1158,2162l1141,2162,1158,2163,1146,2228,1358,4652,1590,4796,1591,4781,1574,4781,1575,4768,1380,4647,1375,4647,1371,4642,1374,4642,1158,2162xm1575,4768l1574,4781,1588,4776,1575,4768xm1802,2028l1796,2028,1575,4768,1588,4776,1574,4781,1591,4781,1799,2208,1790,2103,1808,2103,1808,2103,1802,2028xm1808,2103l1808,2103,1799,2208,2009,4719,2026,4692,2024,4692,2008,4689,2022,4666,1808,2103xm2022,4666l2008,4689,2024,4692,2022,4666xm2666,4253l2447,4268,2226,4329,2022,4666,2024,4692,2026,4692,2238,4342,2235,4342,2240,4339,2248,4339,2450,4283,2449,4283,2451,4283,2454,4283,2664,4268,2663,4268,2729,4268,2666,4253xm6572,2311l6555,2311,6558,2317,6555,2317,6772,4661,7005,4670,7005,4662,6988,4662,6989,4655,6947,4653,6789,4653,6780,4646,6788,4646,6573,2317,6558,2317,6555,2315,6572,2315,6572,2311xm3324,2162l3306,2162,3324,2163,3314,2246,3523,4670,3751,4670,3765,4662,3540,4662,3532,4655,3540,4655,3324,2162xm3540,4655l3532,4655,3540,4662,3540,4655xm3746,4655l3540,4655,3540,4662,3765,4662,3776,4656,3743,4656,3746,4655xm6989,4655l6988,4662,6997,4655,6989,4655xm7215,2087l7211,2087,6989,4655,6997,4655,6988,4662,7005,4662,7213,2261,7204,2162,7222,2162,7215,2087xm4173,4507l3961,4536,3743,4656,3748,4655,3778,4655,3967,4551,3966,4551,3969,4550,3974,4550,4189,4520,4190,4513,4173,4513,4173,4507xm3778,4655l3748,4655,3743,4656,3776,4656,3778,4655xm6780,4646l6789,4653,6788,4646,6780,4646xm6788,4646l6789,4653,6947,4653,6788,4646xm1371,4642l1375,4647,1374,4644,1371,4642xm1374,4644l1375,4647,1380,4647,1374,4644xm6788,4646l6780,4646,6788,4646,6788,4646xm1374,4642l1371,4642,1374,4644,1374,4642xm7222,2162l7222,2162,7213,2261,7421,4626,7439,4625,7222,2162xm3969,4550l3966,4551,3968,4551,3969,4550xm3968,4551l3966,4551,3967,4551,3968,4551xm3974,4550l3969,4550,3968,4551,3974,4550xm4180,4506l4173,4507,4173,4513,4180,4506xm4191,4506l4180,4506,4173,4513,4190,4513,4191,4506xm4390,1998l4173,4507,4180,4506,4191,4506,4405,2028,4392,2019,4406,2014,4413,2014,4390,1998xm4623,2162l4606,2162,4609,2168,4606,2168,4823,4409,4846,4394,4840,4394,4826,4389,4838,4380,4624,2168,4609,2168,4606,2166,4623,2166,4623,2162xm4838,4380l4826,4389,4840,4394,4838,4380xm5040,4241l4838,4380,4840,4394,4846,4394,5055,4250,5058,4243,5039,4243,5040,4241xm2240,4339l2235,4342,2238,4341,2240,4339xm2238,4341l2235,4342,2238,4342,2238,4341xm2248,4339l2240,4339,2238,4341,2248,4339xm2729,4268l2663,4268,2666,4268,2664,4268,2887,4320,2894,4308,2874,4308,2877,4302,2729,4268xm2877,4302l2874,4308,2884,4304,2877,4302xm3090,3946l2877,4302,2884,4304,2874,4308,2894,4308,3107,3950,3107,3947,3090,3947,3090,3946xm2451,4283l2449,4283,2450,4283,2451,4283xm2450,4283l2449,4283,2450,4283,2450,4283xm2454,4283l2451,4283,2450,4283,2454,4283xm2663,4268l2664,4268,2666,4268,2663,4268xm5042,4240l5040,4241,5039,4243,5042,4240xm5060,4240l5042,4240,5039,4243,5058,4243,5060,4240xm6123,3196l5692,3196,5256,3796,5040,4241,5042,4240,5060,4240,5272,3803,5271,3803,5702,3211,5697,3211,5705,3208,6138,3208,6139,3203,6122,3203,6123,3196xm3091,3945l3090,3946,3090,3947,3091,3945xm3108,3945l3091,3945,3090,3947,3107,3947,3108,3945xm3317,2087l3315,2087,3090,3946,3091,3945,3108,3945,3314,2246,3306,2162,3324,2162,3317,2087xm5272,3802l5271,3803,5272,3803,5272,3802xm5272,3802l5272,3802,5272,3802,5272,3802xm718,3345l715,3360,940,3391,942,3381,924,3381,926,3374,718,3345xm926,3374l924,3381,934,3375,926,3374xm1152,2095l926,3374,934,3375,924,3381,942,3381,1146,2228,1141,2162,1158,2162,1152,2095xm5705,3208l5697,3211,5702,3211,5705,3208xm6138,3208l5705,3208,5702,3211,6137,3211,6138,3208xm6341,2148l6122,3203,6130,3196,6141,3196,6353,2176,6341,2168,6355,2163,6363,2163,6341,2148xm6141,3196l6130,3196,6122,3203,6139,3203,6141,3196xm6555,2311l6555,2315,6558,2317,6555,2311xm6363,2163l6355,2163,6353,2176,6555,2315,6555,2311,6572,2311,6572,2307,6363,2163xm7222,2162l7204,2162,7213,2261,7222,2162xm3306,2162l3314,2246,3324,2163,3306,2162xm1141,2162l1146,2228,1158,2163,1141,2162xm1808,2103l1790,2103,1799,2208,1808,2103xm6355,2163l6341,2168,6353,2176,6355,2163xm4606,2162l4606,2166,4609,2168,4606,2162xm4413,2014l4406,2014,4405,2028,4606,2166,4606,2162,4623,2162,4623,2158,4413,2014xm4406,2014l4392,2019,4405,2028,4406,2014xe" filled="true" fillcolor="#ecb01f" stroked="false">
              <v:path arrowok="t"/>
              <v:fill type="solid"/>
            </v:shape>
            <v:shape style="position:absolute;left:714;top:2008;width:6725;height:2798" coordorigin="715,2009" coordsize="6725,2798" path="m1158,2173l1141,2173,1158,2173,1146,2239,1358,4662,1590,4806,1591,4791,1574,4791,1575,4778,1380,4657,1375,4657,1371,4652,1374,4652,1158,2173xm1575,4778l1574,4791,1588,4786,1575,4778xm1802,2038l1796,2038,1575,4778,1588,4786,1574,4791,1591,4791,1799,2218,1790,2113,1808,2113,1802,2038xm1808,2113l1808,2113,1799,2218,2009,4730,2026,4702,2024,4702,2008,4699,2022,4676,1808,2113xm2022,4676l2008,4699,2024,4702,2022,4676xm2666,4263l2447,4278,2226,4339,2022,4676,2024,4702,2026,4702,2238,4352,2235,4352,2240,4349,2248,4349,2450,4293,2449,4293,2451,4293,2454,4293,2664,4279,2663,4278,2729,4278,2666,4263xm6572,2322l6555,2322,6558,2327,6555,2327,6772,4671,7005,4681,7005,4672,6988,4672,6989,4665,6948,4663,6789,4663,6780,4656,6788,4656,6573,2327,6558,2327,6555,2325,6572,2325,6572,2322xm3324,2173l3306,2173,3324,2173,3314,2256,3523,4680,3751,4680,3765,4672,3540,4672,3532,4665,3540,4665,3324,2173xm3540,4665l3532,4665,3540,4672,3540,4665xm3746,4665l3540,4665,3540,4672,3765,4672,3776,4667,3743,4667,3746,4665xm6989,4665l6988,4672,6997,4665,6989,4665xm7215,2097l7211,2097,6989,4665,6997,4665,6988,4672,7005,4672,7213,2271,7204,2173,7222,2173,7215,2097xm4173,4518l3961,4547,3743,4667,3748,4665,3778,4665,3967,4561,3966,4561,3969,4560,3974,4560,4189,4530,4190,4523,4173,4523,4173,4518xm3778,4665l3748,4665,3743,4667,3776,4667,3778,4665xm6780,4656l6789,4663,6788,4657,6780,4656xm6788,4657l6789,4663,6948,4663,6788,4657xm1371,4652l1375,4657,1374,4654,1371,4652xm1374,4654l1375,4657,1380,4657,1374,4654xm6788,4656l6780,4656,6788,4657,6788,4656xm1374,4652l1371,4652,1374,4654,1374,4652xm7222,2173l7222,2173,7213,2271,7421,4636,7439,4635,7222,2173xm3969,4560l3966,4561,3968,4561,3969,4560xm3968,4561l3966,4561,3967,4561,3968,4561xm3974,4560l3969,4560,3968,4561,3974,4560xm4180,4517l4173,4518,4173,4523,4180,4517xm4191,4517l4180,4517,4173,4523,4190,4523,4191,4517xm4390,2009l4173,4518,4180,4517,4191,4517,4405,2038,4392,2029,4406,2024,4413,2024,4390,2009xm4623,2173l4606,2173,4609,2178,4606,2178,4823,4420,4846,4404,4840,4404,4826,4399,4838,4390,4624,2178,4609,2178,4606,2176,4623,2176,4623,2173xm4838,4390l4826,4399,4840,4404,4838,4390xm5040,4252l4838,4390,4840,4404,4846,4404,5055,4261,5058,4253,5039,4253,5040,4252xm2240,4349l2235,4352,2238,4352,2240,4349xm2238,4352l2235,4352,2238,4352,2238,4352xm2248,4349l2240,4349,2238,4352,2248,4349xm2729,4278l2663,4278,2666,4278,2664,4279,2887,4330,2894,4318,2874,4318,2877,4313,2729,4278xm2877,4313l2874,4318,2884,4314,2877,4313xm3090,3956l2877,4313,2884,4314,2874,4318,2894,4318,3107,3961,3107,3958,3090,3958,3090,3956xm2451,4293l2449,4293,2450,4293,2451,4293xm2450,4293l2449,4293,2450,4293,2450,4293xm2454,4293l2451,4293,2450,4293,2454,4293xm2663,4278l2664,4279,2666,4278,2663,4278xm5042,4250l5040,4252,5039,4253,5042,4250xm5060,4250l5042,4250,5039,4253,5058,4253,5060,4250xm6123,3207l5692,3207,5256,3806,5040,4252,5042,4250,5060,4250,5272,3813,5271,3813,5272,3812,5272,3812,5702,3222,5697,3222,5705,3218,6138,3218,6139,3213,6122,3213,6123,3207xm3091,3955l3090,3956,3090,3958,3091,3955xm3108,3955l3091,3955,3090,3958,3107,3958,3108,3955xm3317,2097l3315,2097,3090,3956,3091,3955,3108,3955,3314,2256,3306,2173,3324,2173,3317,2097xm5272,3812l5271,3813,5272,3813,5272,3812xm5272,3813l5271,3813,5272,3813,5272,3813xm5272,3812l5272,3812,5272,3813,5272,3812xm718,3356l715,3370,940,3401,942,3392,924,3392,926,3384,718,3356xm926,3384l924,3392,934,3385,926,3384xm1152,2106l926,3384,934,3385,924,3392,942,3392,1146,2239,1141,2173,1158,2173,1152,2106xm5705,3218l5697,3222,5702,3222,5705,3218xm6138,3218l5705,3218,5702,3222,6137,3222,6138,3218xm6341,2158l6122,3213,6130,3207,6141,3207,6353,2186,6341,2178,6355,2173,6363,2173,6341,2158xm6141,3207l6130,3207,6122,3213,6139,3213,6141,3207xm6555,2322l6555,2325,6558,2327,6555,2322xm6363,2173l6355,2173,6353,2186,6555,2325,6555,2322,6572,2322,6572,2317,6363,2173xm7222,2173l7204,2173,7213,2271,7222,2173xm3306,2173l3314,2256,3324,2173,3306,2173xm1141,2173l1146,2239,1158,2173,1141,2173xm1808,2113l1790,2113,1799,2218,1808,2113xm6355,2173l6341,2178,6353,2186,6355,2173xm4606,2173l4606,2176,4609,2178,4606,2173xm4413,2024l4406,2024,4405,2038,4606,2176,4606,2173,4623,2173,4623,2168,4413,2024xm4406,2024l4392,2029,4405,2038,4406,2024xe" filled="true" fillcolor="#7d2e8e" stroked="false">
              <v:path arrowok="t"/>
              <v:fill type="solid"/>
            </v:shape>
            <v:shape style="position:absolute;left:714;top:2018;width:6725;height:2798" coordorigin="715,2019" coordsize="6725,2798" path="m1158,2183l1141,2183,1158,2184,1146,2249,1358,4672,1590,4816,1591,4802,1574,4802,1575,4788,1380,4668,1375,4668,1371,4662,1374,4662,1158,2183xm1575,4788l1574,4802,1588,4796,1575,4788xm1802,2048l1796,2048,1575,4788,1588,4796,1574,4802,1591,4802,1799,2228,1790,2123,1808,2123,1802,2048xm1808,2123l1808,2123,1799,2228,2009,4740,2026,4712,2024,4712,2008,4709,2022,4686,1808,2123xm2022,4686l2008,4709,2024,4712,2022,4686xm2666,4274l2447,4289,2226,4349,2022,4686,2024,4712,2026,4712,2238,4363,2235,4363,2240,4359,2248,4359,2450,4304,2449,4304,2451,4303,2454,4303,2664,4289,2663,4288,2729,4288,2666,4274xm6572,2332l6555,2332,6558,2337,6555,2337,6772,4681,7005,4691,7005,4683,6988,4683,6989,4675,6947,4674,6789,4674,6780,4667,6788,4667,6573,2337,6558,2337,6555,2335,6572,2335,6572,2332xm3324,2183l3306,2183,3324,2183,3314,2266,3523,4691,3751,4691,3765,4683,3540,4683,3532,4676,3540,4676,3324,2183xm3540,4676l3532,4676,3540,4683,3540,4676xm3746,4676l3540,4676,3540,4683,3765,4683,3776,4677,3743,4677,3746,4676xm6989,4675l6988,4683,6997,4676,6989,4675xm7215,2108l7211,2108,6989,4675,6997,4676,6988,4683,7005,4683,7213,2282,7204,2183,7222,2183,7215,2108xm4173,4528l3961,4557,3743,4677,3748,4676,3778,4676,3967,4571,3966,4571,3969,4570,3974,4570,4189,4541,4190,4534,4173,4534,4173,4528xm3778,4676l3748,4676,3743,4677,3776,4677,3778,4676xm6780,4667l6789,4674,6788,4667,6780,4667xm6788,4667l6789,4674,6947,4674,6788,4667xm1371,4662l1375,4668,1374,4664,1371,4662xm1374,4664l1375,4668,1380,4668,1374,4664xm6788,4667l6780,4667,6788,4667,6788,4667xm1374,4662l1371,4662,1374,4664,1374,4662xm7222,2183l7222,2183,7213,2282,7421,4646,7439,4645,7222,2183xm3969,4570l3966,4571,3968,4571,3969,4570xm3968,4571l3966,4571,3967,4571,3968,4571xm3974,4570l3969,4570,3968,4571,3974,4570xm4180,4527l4173,4528,4173,4534,4180,4527xm4191,4527l4180,4527,4173,4534,4190,4534,4191,4527xm4390,2019l4173,4528,4180,4527,4191,4527,4405,2048,4392,2039,4406,2034,4413,2034,4390,2019xm4623,2183l4606,2183,4609,2188,4606,2188,4823,4430,4846,4415,4840,4415,4826,4409,4838,4401,4624,2188,4609,2188,4606,2186,4623,2186,4623,2183xm4838,4401l4826,4409,4840,4415,4838,4401xm5040,4262l4838,4401,4840,4415,4846,4415,5055,4271,5058,4263,5039,4263,5040,4262xm2240,4359l2235,4363,2238,4362,2240,4359xm2238,4362l2235,4363,2238,4363,2238,4362xm2248,4359l2240,4359,2238,4362,2248,4359xm2729,4288l2663,4288,2666,4289,2664,4289,2887,4341,2894,4328,2874,4328,2877,4323,2729,4288xm2877,4323l2874,4328,2884,4325,2877,4323xm3090,3966l2877,4323,2884,4325,2874,4328,2894,4328,3107,3971,3107,3968,3090,3968,3090,3966xm2451,4303l2449,4304,2450,4303,2451,4303xm2450,4303l2449,4304,2450,4304,2450,4303xm2454,4303l2451,4303,2450,4303,2454,4303xm2663,4288l2664,4289,2666,4289,2663,4288xm5042,4260l5040,4262,5039,4263,5042,4260xm5060,4260l5042,4260,5039,4263,5058,4263,5060,4260xm6123,3217l5692,3217,5256,3816,5040,4262,5042,4260,5060,4260,5272,3824,5271,3824,5702,3232,5697,3232,5705,3228,6138,3228,6139,3223,6122,3223,6123,3217xm3091,3965l3090,3966,3090,3968,3091,3965xm3108,3965l3091,3965,3090,3968,3107,3968,3108,3965xm3317,2108l3315,2108,3090,3966,3091,3965,3108,3965,3314,2266,3306,2183,3324,2183,3317,2108xm5272,3823l5271,3824,5272,3824,5272,3823xm5272,3823l5272,3823,5272,3823,5272,3823xm718,3366l715,3381,940,3412,942,3402,924,3402,926,3394,718,3366xm926,3394l924,3402,934,3396,926,3394xm1152,2116l926,3394,934,3396,924,3402,942,3402,1146,2249,1141,2183,1158,2183,1152,2116xm5705,3228l5697,3232,5702,3232,5705,3228xm6138,3228l5705,3228,5702,3232,6137,3232,6138,3228xm6341,2169l6122,3223,6130,3217,6141,3217,6353,2196,6341,2188,6355,2184,6363,2184,6341,2169xm6141,3217l6130,3217,6122,3223,6139,3223,6141,3217xm6555,2332l6555,2335,6558,2337,6555,2332xm6363,2184l6355,2184,6353,2196,6555,2335,6555,2332,6572,2332,6572,2327,6363,2184xm7222,2183l7204,2183,7213,2282,7222,2183xm3306,2183l3314,2266,3324,2183,3306,2183xm1141,2183l1146,2249,1158,2184,1141,2183xm1808,2123l1790,2123,1799,2228,1808,2123xm6355,2184l6341,2188,6353,2196,6355,2184xm4606,2183l4606,2186,4609,2188,4606,2183xm4413,2034l4406,2034,4405,2048,4606,2186,4606,2183,4623,2183,4623,2179,4413,2034xm4406,2034l4392,2039,4405,2048,4406,2034xe" filled="true" fillcolor="#77ac2f" stroked="false">
              <v:path arrowok="t"/>
              <v:fill type="solid"/>
            </v:shape>
            <v:shape style="position:absolute;left:714;top:2029;width:6725;height:2798" coordorigin="715,2029" coordsize="6725,2798" path="m1158,2193l1141,2193,1158,2194,1146,2259,1358,4683,1590,4826,1591,4812,1574,4812,1575,4799,1380,4678,1375,4678,1371,4672,1374,4672,1158,2193xm1575,4799l1574,4812,1588,4806,1575,4799xm1802,2058l1796,2058,1575,4799,1588,4806,1574,4812,1591,4812,1799,2239,1790,2134,1808,2134,1802,2058xm1808,2134l1808,2134,1799,2239,2009,4750,2026,4723,2024,4723,2008,4720,2022,4696,1808,2134xm2022,4696l2008,4720,2024,4723,2022,4696xm2666,4284l2447,4299,2226,4360,2022,4696,2024,4723,2026,4723,2238,4373,2235,4373,2240,4369,2248,4369,2450,4314,2449,4314,2451,4313,2454,4313,2664,4299,2663,4299,2729,4299,2666,4284xm6572,2342l6555,2342,6558,2347,6555,2347,6772,4692,7005,4701,7005,4693,6988,4693,6989,4686,6948,4684,6789,4684,6780,4677,6788,4677,6573,2347,6558,2347,6555,2345,6572,2345,6572,2342xm3324,2193l3306,2193,3324,2194,3314,2276,3523,4701,3751,4701,3765,4693,3540,4693,3532,4686,3540,4686,3324,2193xm3540,4686l3532,4686,3540,4693,3540,4686xm3746,4686l3540,4686,3540,4693,3765,4693,3776,4687,3743,4687,3746,4686xm6989,4686l6988,4693,6997,4686,6989,4686xm7215,2118l7211,2118,6989,4686,6997,4686,6988,4693,7005,4693,7213,2292,7204,2193,7222,2193,7215,2118xm4173,4538l3961,4567,3743,4687,3748,4686,3778,4686,3967,4582,3966,4582,3969,4581,3974,4581,4189,4551,4190,4544,4173,4544,4173,4538xm3778,4686l3748,4686,3743,4687,3776,4687,3778,4686xm6780,4677l6789,4684,6788,4677,6780,4677xm6788,4677l6789,4684,6948,4684,6788,4677xm1371,4672l1375,4678,1374,4674,1371,4672xm1374,4674l1375,4678,1380,4678,1374,4674xm6788,4677l6780,4677,6788,4677,6788,4677xm1374,4672l1371,4672,1374,4674,1374,4672xm7222,2193l7222,2193,7213,2292,7421,4657,7439,4656,7222,2193xm3969,4581l3966,4582,3968,4581,3969,4581xm3968,4581l3966,4582,3967,4582,3968,4581xm3974,4581l3969,4581,3968,4581,3974,4581xm4180,4537l4173,4538,4173,4544,4180,4537xm4191,4537l4180,4537,4173,4544,4190,4544,4191,4537xm4390,2029l4173,4538,4180,4537,4191,4537,4405,2058,4392,2050,4406,2044,4412,2044,4390,2029xm4623,2193l4606,2193,4609,2199,4606,2199,4823,4440,4846,4425,4840,4425,4826,4420,4838,4411,4624,2199,4609,2199,4606,2197,4623,2197,4623,2193xm4838,4411l4826,4420,4840,4425,4838,4411xm5040,4272l4838,4411,4840,4425,4846,4425,5055,4281,5058,4274,5039,4274,5040,4272xm2240,4369l2235,4373,2238,4372,2240,4369xm2238,4372l2235,4373,2238,4373,2238,4372xm2248,4369l2240,4369,2238,4372,2248,4369xm2729,4299l2663,4299,2666,4299,2664,4299,2887,4351,2894,4339,2874,4339,2877,4333,2729,4299xm2877,4333l2874,4339,2884,4335,2877,4333xm3090,3977l2877,4333,2884,4335,2874,4339,2894,4339,3107,3981,3107,3978,3090,3978,3090,3977xm2451,4313l2449,4314,2450,4314,2451,4313xm2450,4314l2449,4314,2450,4314,2450,4314xm2454,4313l2451,4313,2450,4314,2454,4313xm2663,4299l2664,4299,2666,4299,2663,4299xm5042,4271l5040,4272,5039,4274,5042,4271xm5060,4271l5042,4271,5039,4274,5058,4274,5060,4271xm6123,3227l5692,3227,5256,3827,5040,4272,5042,4271,5060,4271,5272,3834,5271,3834,5272,3833,5272,3833,5702,3242,5697,3242,5705,3239,6138,3239,6139,3233,6122,3233,6123,3227xm3091,3975l3090,3977,3090,3978,3091,3975xm3108,3975l3091,3975,3090,3978,3107,3978,3108,3975xm3317,2118l3315,2118,3090,3977,3091,3975,3108,3975,3314,2276,3306,2193,3324,2193,3317,2118xm5272,3833l5271,3834,5272,3834,5272,3833xm5272,3834l5271,3834,5272,3834,5272,3834xm5272,3833l5272,3833,5272,3834,5272,3833xm718,3376l715,3391,940,3422,942,3412,924,3412,926,3405,718,3376xm926,3405l924,3412,934,3406,926,3405xm1152,2126l926,3405,934,3406,924,3412,942,3412,1146,2259,1141,2193,1158,2193,1152,2126xm5705,3239l5697,3242,5702,3242,5705,3239xm6138,3239l5705,3239,5702,3242,6137,3242,6138,3239xm6341,2179l6122,3233,6130,3227,6141,3227,6353,2206,6341,2199,6355,2194,6363,2194,6341,2179xm6141,3227l6130,3227,6122,3233,6139,3233,6141,3227xm6555,2342l6555,2345,6558,2347,6555,2342xm6363,2194l6355,2194,6353,2206,6555,2345,6555,2342,6572,2342,6572,2338,6363,2194xm7222,2193l7204,2193,7213,2292,7222,2193xm3306,2193l3314,2276,3324,2194,3306,2193xm1141,2193l1146,2259,1158,2194,1141,2193xm1808,2134l1790,2134,1799,2239,1808,2134xm6355,2194l6341,2199,6353,2206,6355,2194xm4606,2193l4606,2197,4609,2199,4606,2193xm4412,2044l4406,2044,4405,2058,4606,2197,4606,2193,4623,2193,4623,2189,4412,2044xm4406,2044l4392,2050,4405,2058,4406,2044xe" filled="true" fillcolor="#4dbded" stroked="false">
              <v:path arrowok="t"/>
              <v:fill type="solid"/>
            </v:shape>
            <v:shape style="position:absolute;left:714;top:2039;width:6725;height:2798" coordorigin="715,2039" coordsize="6725,2798" path="m1158,2204l1141,2204,1158,2204,1146,2270,1358,4693,1590,4837,1591,4822,1574,4822,1575,4809,1380,4688,1375,4688,1371,4683,1374,4683,1158,2204xm1575,4809l1574,4822,1588,4817,1575,4809xm1802,2069l1796,2069,1575,4809,1588,4817,1574,4822,1591,4822,1799,2249,1790,2144,1808,2144,1802,2069xm1808,2144l1808,2144,1799,2249,2009,4760,2026,4733,2024,4733,2008,4730,2022,4707,1808,2144xm2022,4707l2008,4730,2024,4733,2022,4707xm2666,4294l2447,4309,2226,4370,2022,4707,2024,4733,2026,4733,2238,4383,2235,4383,2240,4380,2248,4380,2450,4324,2449,4324,2451,4324,2454,4324,2664,4309,2663,4309,2729,4309,2666,4294xm6572,2352l6555,2352,6558,2358,6555,2358,6772,4702,7005,4711,7005,4703,6988,4703,6989,4696,6947,4694,6789,4694,6780,4687,6788,4687,6573,2358,6558,2358,6555,2356,6572,2356,6572,2352xm3324,2204l3306,2204,3324,2204,3314,2287,3523,4711,3751,4711,3765,4703,3540,4703,3532,4696,3540,4696,3324,2204xm3540,4696l3532,4696,3540,4703,3540,4696xm3746,4696l3540,4696,3540,4703,3765,4703,3776,4697,3743,4697,3746,4696xm6989,4696l6988,4703,6997,4696,6989,4696xm7215,2128l7211,2128,6989,4696,6997,4696,6988,4703,7005,4703,7213,2302,7204,2204,7222,2204,7215,2128xm4173,4548l3961,4577,3743,4697,3748,4696,3778,4696,3967,4592,3966,4592,3969,4591,3974,4591,4189,4561,4190,4554,4173,4554,4173,4548xm3778,4696l3748,4696,3743,4697,3776,4697,3778,4696xm6780,4687l6789,4694,6788,4688,6780,4687xm6788,4688l6789,4694,6947,4694,6788,4688xm1371,4683l1375,4688,1374,4685,1371,4683xm1374,4685l1375,4688,1380,4688,1374,4685xm6788,4687l6780,4687,6788,4688,6788,4687xm1374,4683l1371,4683,1374,4685,1374,4683xm7222,2204l7222,2204,7213,2302,7421,4667,7439,4666,7222,2204xm3969,4591l3966,4592,3968,4592,3969,4591xm3968,4592l3966,4592,3967,4592,3968,4592xm3974,4591l3969,4591,3968,4592,3974,4591xm4180,4547l4173,4548,4173,4554,4180,4547xm4191,4547l4180,4547,4173,4554,4190,4554,4191,4547xm4390,2039l4173,4548,4180,4547,4191,4547,4405,2069,4392,2060,4406,2055,4413,2055,4390,2039xm4623,2204l4606,2204,4609,2209,4606,2209,4823,4450,4846,4435,4840,4435,4826,4430,4838,4421,4624,2209,4609,2209,4606,2207,4623,2207,4623,2204xm4838,4421l4826,4430,4840,4435,4838,4421xm5040,4282l4838,4421,4840,4435,4846,4435,5055,4291,5058,4284,5039,4284,5040,4282xm2240,4380l2235,4383,2238,4382,2240,4380xm2238,4382l2235,4383,2238,4383,2238,4382xm2248,4380l2240,4380,2238,4382,2248,4380xm2729,4309l2663,4309,2666,4309,2664,4309,2887,4361,2894,4349,2874,4349,2877,4344,2729,4309xm2877,4344l2874,4349,2884,4345,2877,4344xm3090,3987l2877,4344,2884,4345,2874,4349,2894,4349,3107,3991,3107,3988,3090,3988,3090,3987xm2451,4324l2449,4324,2450,4324,2451,4324xm2450,4324l2449,4324,2450,4324,2450,4324xm2454,4324l2451,4324,2450,4324,2454,4324xm2663,4309l2664,4309,2666,4309,2663,4309xm5042,4281l5040,4282,5039,4284,5042,4281xm5060,4281l5042,4281,5039,4284,5058,4284,5060,4281xm6123,3237l5692,3237,5256,3837,5040,4282,5042,4281,5060,4281,5272,3844,5271,3844,5702,3252,5697,3252,5705,3249,6138,3249,6139,3244,6122,3244,6123,3237xm3091,3986l3090,3987,3090,3988,3091,3986xm3108,3986l3091,3986,3090,3988,3107,3988,3108,3986xm3317,2128l3315,2128,3090,3987,3091,3986,3108,3986,3314,2287,3306,2204,3324,2204,3317,2128xm5272,3843l5271,3844,5272,3844,5272,3843xm5272,3843l5272,3843,5272,3843,5272,3843xm718,3386l715,3401,940,3432,942,3422,924,3422,926,3415,718,3386xm926,3415l924,3422,934,3416,926,3415xm1152,2136l926,3415,934,3416,924,3422,942,3422,1146,2270,1141,2204,1158,2204,1152,2136xm5705,3249l5697,3252,5702,3252,5705,3249xm6138,3249l5705,3249,5702,3252,6137,3252,6138,3249xm6341,2189l6122,3244,6130,3237,6141,3237,6353,2217,6341,2209,6355,2204,6363,2204,6341,2189xm6141,3237l6130,3237,6122,3244,6139,3244,6141,3237xm6555,2352l6555,2356,6558,2358,6555,2352xm6363,2204l6355,2204,6353,2217,6555,2356,6555,2352,6572,2352,6572,2348,6363,2204xm7222,2204l7204,2204,7213,2302,7222,2204xm3306,2204l3314,2287,3324,2204,3306,2204xm1141,2204l1146,2270,1158,2204,1141,2204xm1808,2144l1790,2144,1799,2249,1808,2144xm6355,2204l6341,2209,6353,2217,6355,2204xm4606,2204l4606,2207,4609,2209,4606,2204xm4413,2055l4406,2055,4405,2069,4606,2207,4606,2204,4623,2204,4623,2199,4413,2055xm4406,2055l4392,2060,4405,2069,4406,2055xe" filled="true" fillcolor="#a1132e" stroked="false">
              <v:path arrowok="t"/>
              <v:fill type="solid"/>
            </v:shape>
            <v:shape style="position:absolute;left:714;top:2049;width:6725;height:2798" coordorigin="715,2050" coordsize="6725,2798" path="m1158,2214l1141,2214,1158,2214,1146,2280,1358,4703,1590,4847,1591,4832,1574,4832,1575,4819,1380,4698,1375,4698,1371,4693,1374,4693,1158,2214xm1575,4819l1574,4832,1588,4827,1575,4819xm1802,2079l1796,2079,1575,4819,1588,4827,1574,4832,1591,4832,1799,2259,1790,2154,1808,2154,1802,2079xm1808,2154l1808,2154,1799,2259,2009,4771,2026,4743,2024,4743,2008,4740,2022,4717,1808,2154xm2022,4717l2008,4740,2024,4743,2022,4717xm2666,4304l2447,4320,2226,4380,2022,4717,2024,4743,2026,4743,2238,4394,2235,4394,2240,4390,2248,4390,2450,4334,2449,4334,2451,4334,2454,4334,2664,4320,2663,4319,2729,4319,2666,4304xm6572,2363l6555,2363,6558,2368,6555,2368,6772,4712,7005,4722,7005,4713,6988,4713,6989,4706,6948,4704,6789,4704,6780,4697,6788,4697,6573,2368,6558,2368,6555,2366,6572,2366,6572,2363xm3324,2214l3306,2214,3324,2214,3314,2297,3523,4721,3751,4721,3765,4713,3540,4713,3532,4706,3540,4706,3324,2214xm3540,4706l3532,4706,3540,4713,3540,4706xm3746,4706l3540,4706,3540,4713,3765,4713,3776,4708,3743,4708,3746,4706xm6989,4706l6988,4713,6997,4706,6989,4706xm7215,2138l7211,2138,6989,4706,6997,4706,6988,4713,7005,4713,7213,2312,7204,2214,7222,2214,7215,2138xm4173,4559l3961,4588,3743,4708,3748,4706,3778,4706,3967,4602,3966,4602,3969,4601,3974,4601,4189,4571,4190,4564,4173,4564,4173,4559xm3778,4706l3748,4706,3743,4708,3776,4708,3778,4706xm6780,4697l6789,4704,6788,4698,6780,4697xm6788,4698l6789,4704,6948,4704,6788,4698xm1371,4693l1375,4698,1374,4695,1371,4693xm1374,4695l1375,4698,1380,4698,1374,4695xm6788,4697l6780,4697,6788,4698,6788,4697xm1374,4693l1371,4693,1374,4695,1374,4693xm7222,2214l7222,2214,7213,2312,7421,4677,7439,4676,7222,2214xm3969,4601l3966,4602,3968,4602,3969,4601xm3968,4602l3966,4602,3967,4602,3968,4602xm3974,4601l3969,4601,3968,4602,3974,4601xm4180,4558l4173,4559,4173,4564,4180,4558xm4191,4558l4180,4558,4173,4564,4190,4564,4191,4558xm4390,2050l4173,4559,4180,4558,4191,4558,4405,2079,4392,2070,4406,2065,4412,2065,4390,2050xm4623,2214l4606,2214,4609,2219,4606,2219,4823,4461,4846,4445,4840,4445,4826,4440,4838,4431,4624,2219,4609,2219,4606,2217,4623,2217,4623,2214xm4838,4431l4826,4440,4840,4445,4838,4431xm5040,4293l4838,4431,4840,4445,4846,4445,5055,4302,5058,4294,5039,4294,5040,4293xm2240,4390l2235,4394,2238,4393,2240,4390xm2238,4393l2235,4394,2238,4394,2238,4393xm2248,4390l2240,4390,2238,4393,2248,4390xm2729,4319l2663,4319,2666,4319,2664,4320,2887,4371,2894,4359,2874,4359,2877,4354,2729,4319xm2877,4354l2874,4359,2884,4355,2877,4354xm3090,3997l2877,4354,2884,4355,2874,4359,2894,4359,3107,4002,3107,3999,3090,3999,3090,3997xm2451,4334l2449,4334,2450,4334,2451,4334xm2450,4334l2449,4334,2450,4334,2450,4334xm2454,4334l2451,4334,2450,4334,2454,4334xm2663,4319l2664,4320,2666,4319,2663,4319xm5042,4291l5040,4293,5039,4294,5042,4291xm5060,4291l5042,4291,5039,4294,5058,4294,5060,4291xm6123,3248l5692,3248,5256,3847,5040,4293,5042,4291,5060,4291,5272,3855,5271,3855,5272,3853,5272,3853,5702,3263,5697,3263,5705,3259,6138,3259,6139,3254,6122,3254,6123,3248xm3091,3996l3090,3997,3090,3999,3091,3996xm3108,3996l3091,3996,3090,3999,3107,3999,3108,3996xm3317,2138l3315,2138,3090,3997,3091,3996,3108,3996,3314,2297,3306,2214,3324,2214,3317,2138xm5272,3853l5271,3855,5272,3854,5272,3853xm5272,3854l5271,3855,5272,3855,5272,3854xm5272,3853l5272,3853,5272,3854,5272,3853xm718,3397l715,3411,940,3442,942,3433,924,3433,926,3425,718,3397xm926,3425l924,3433,934,3426,926,3425xm1152,2147l926,3425,934,3426,924,3433,942,3433,1146,2280,1141,2214,1158,2214,1152,2147xm5705,3259l5697,3263,5702,3263,5705,3259xm6138,3259l5705,3259,5702,3263,6137,3263,6138,3259xm6341,2200l6122,3254,6130,3248,6141,3248,6353,2227,6341,2219,6355,2215,6363,2215,6341,2200xm6141,3248l6130,3248,6122,3254,6139,3254,6141,3248xm6555,2363l6555,2366,6558,2368,6555,2363xm6363,2215l6355,2215,6353,2227,6555,2366,6555,2363,6572,2363,6572,2358,6363,2215xm7222,2214l7204,2214,7213,2312,7222,2214xm3306,2214l3314,2297,3324,2214,3306,2214xm1141,2214l1146,2280,1158,2214,1141,2214xm1808,2154l1790,2154,1799,2259,1808,2154xm6355,2215l6341,2219,6353,2227,6355,2215xm4606,2214l4606,2217,4609,2219,4606,2214xm4412,2065l4406,2065,4405,2079,4606,2217,4606,2214,4623,2214,4623,2209,4412,2065xm4406,2065l4392,2070,4405,2079,4406,2065xe" filled="true" fillcolor="#0071bc" stroked="false">
              <v:path arrowok="t"/>
              <v:fill type="solid"/>
            </v:shape>
            <v:shape style="position:absolute;left:714;top:2059;width:6725;height:2798" coordorigin="715,2060" coordsize="6725,2798" path="m1158,2224l1141,2224,1158,2225,1146,2290,1358,4713,1590,4857,1591,4843,1574,4843,1575,4829,1380,4709,1375,4709,1371,4703,1374,4703,1158,2224xm1575,4829l1574,4843,1588,4837,1575,4829xm1802,2089l1796,2089,1575,4829,1588,4837,1574,4843,1591,4843,1799,2269,1790,2164,1808,2164,1802,2089xm1808,2164l1808,2164,1799,2269,2009,4781,2026,4753,2024,4753,2008,4750,2022,4727,1808,2164xm2022,4727l2008,4750,2024,4753,2022,4727xm2666,4315l2447,4330,2226,4391,2022,4727,2024,4753,2026,4753,2238,4404,2235,4404,2240,4400,2248,4400,2450,4345,2449,4345,2451,4344,2454,4344,2664,4330,2663,4329,2729,4329,2666,4315xm6572,2373l6555,2373,6558,2378,6555,2378,6772,4722,7005,4732,7005,4724,6988,4724,6989,4716,6947,4715,6789,4715,6780,4708,6788,4708,6573,2378,6558,2378,6555,2376,6572,2376,6572,2373xm3324,2224l3306,2224,3324,2224,3314,2307,3523,4732,3751,4732,3765,4724,3540,4724,3532,4717,3540,4717,3324,2224xm3540,4717l3532,4717,3540,4724,3540,4717xm3746,4717l3540,4717,3540,4724,3765,4724,3776,4718,3743,4718,3746,4717xm6989,4716l6988,4724,6997,4717,6989,4716xm7215,2149l7211,2149,6989,4716,6997,4717,6988,4724,7005,4724,7213,2323,7204,2224,7222,2224,7215,2149xm4173,4569l3961,4598,3743,4718,3748,4717,3778,4717,3967,4612,3966,4612,3969,4611,3974,4611,4189,4582,4190,4575,4173,4575,4173,4569xm3778,4717l3748,4717,3743,4718,3776,4718,3778,4717xm6780,4708l6789,4715,6788,4708,6780,4708xm6788,4708l6789,4715,6947,4715,6788,4708xm1371,4703l1375,4709,1374,4705,1371,4703xm1374,4705l1375,4709,1380,4709,1374,4705xm6788,4708l6780,4708,6788,4708,6788,4708xm1374,4703l1371,4703,1374,4705,1374,4703xm7222,2224l7222,2224,7213,2323,7421,4688,7439,4686,7222,2224xm3969,4611l3966,4612,3968,4612,3969,4611xm3968,4612l3966,4612,3967,4612,3968,4612xm3974,4611l3969,4611,3968,4612,3974,4611xm4180,4568l4173,4569,4173,4575,4180,4568xm4191,4568l4180,4568,4173,4575,4190,4575,4191,4568xm4390,2060l4173,4569,4180,4568,4191,4568,4405,2089,4392,2080,4406,2075,4413,2075,4390,2060xm4623,2224l4606,2224,4609,2229,4606,2229,4823,4471,4846,4456,4840,4456,4826,4450,4838,4442,4624,2229,4609,2229,4606,2227,4623,2227,4623,2224xm4838,4442l4826,4450,4840,4456,4838,4442xm5040,4303l4838,4442,4840,4456,4846,4456,5055,4312,5058,4305,5039,4305,5040,4303xm2240,4400l2235,4404,2238,4403,2240,4400xm2238,4403l2235,4404,2238,4404,2238,4403xm2248,4400l2240,4400,2238,4403,2248,4400xm2729,4329l2663,4329,2666,4330,2664,4330,2887,4382,2894,4369,2874,4369,2877,4364,2729,4329xm2877,4364l2874,4369,2884,4366,2877,4364xm3090,4008l2877,4364,2884,4366,2874,4369,2894,4369,3107,4012,3107,4009,3090,4009,3090,4008xm2451,4344l2449,4345,2450,4345,2451,4344xm2450,4345l2449,4345,2450,4345,2450,4345xm2454,4344l2451,4344,2450,4345,2454,4344xm2663,4329l2664,4330,2666,4330,2663,4329xm5042,4302l5040,4303,5039,4305,5042,4302xm5060,4302l5042,4302,5039,4305,5058,4305,5060,4302xm6123,3258l5692,3258,5256,3857,5040,4303,5042,4302,5060,4302,5272,3865,5271,3865,5702,3273,5697,3273,5705,3269,6138,3269,6139,3264,6122,3264,6123,3258xm3091,4006l3090,4008,3090,4009,3091,4006xm3108,4006l3091,4006,3090,4009,3107,4009,3108,4006xm3317,2149l3315,2149,3090,4008,3091,4006,3108,4006,3314,2307,3306,2224,3324,2224,3317,2149xm5272,3864l5271,3865,5272,3865,5272,3864xm5272,3864l5272,3864,5272,3864,5272,3864xm718,3407l715,3422,940,3453,942,3443,924,3443,926,3435,718,3407xm926,3435l924,3443,934,3437,926,3435xm1152,2157l926,3435,934,3437,924,3443,942,3443,1146,2290,1141,2224,1158,2224,1152,2157xm5705,3269l5697,3273,5702,3273,5705,3269xm6138,3269l5705,3269,5702,3273,6137,3273,6138,3269xm6341,2210l6122,3264,6130,3258,6141,3258,6353,2237,6341,2229,6355,2225,6363,2225,6341,2210xm6141,3258l6130,3258,6122,3264,6139,3264,6141,3258xm6555,2373l6555,2376,6558,2378,6555,2373xm6363,2225l6355,2225,6353,2237,6555,2376,6555,2373,6572,2373,6572,2369,6363,2225xm7222,2224l7204,2224,7213,2323,7222,2224xm3306,2224l3314,2307,3324,2224,3306,2224xm1141,2224l1146,2290,1158,2225,1141,2224xm1808,2164l1790,2164,1799,2269,1808,2164xm6355,2225l6341,2229,6353,2237,6355,2225xm4606,2224l4606,2227,4609,2229,4606,2224xm4413,2075l4406,2075,4405,2089,4606,2227,4606,2224,4623,2224,4623,2220,4413,2075xm4406,2075l4392,2080,4405,2089,4406,2075xe" filled="true" fillcolor="#d95218" stroked="false">
              <v:path arrowok="t"/>
              <v:fill type="solid"/>
            </v:shape>
            <v:shape style="position:absolute;left:714;top:2070;width:6725;height:2798" coordorigin="715,2070" coordsize="6725,2798" path="m1158,2234l1141,2234,1158,2235,1146,2300,1358,4724,1590,4867,1591,4853,1574,4853,1575,4840,1380,4719,1375,4719,1371,4713,1374,4713,1158,2234xm1575,4840l1574,4853,1588,4847,1575,4840xm1802,2099l1796,2099,1575,4840,1588,4847,1574,4853,1591,4853,1799,2280,1790,2175,1808,2175,1802,2099xm1808,2175l1808,2175,1799,2280,2009,4791,2026,4764,2024,4764,2008,4761,2022,4737,1808,2175xm2022,4737l2008,4761,2024,4764,2022,4737xm2666,4325l2447,4340,2226,4401,2022,4737,2024,4764,2026,4764,2238,4414,2235,4414,2240,4410,2248,4410,2450,4355,2449,4355,2451,4355,2454,4355,2664,4340,2663,4340,2729,4340,2666,4325xm6572,2383l6555,2383,6558,2388,6555,2388,6772,4733,7005,4742,7005,4734,6988,4734,6989,4727,6948,4725,6789,4725,6780,4718,6788,4718,6573,2388,6558,2388,6555,2386,6572,2386,6572,2383xm3324,2234l3306,2234,3324,2234,3314,2317,3523,4742,3751,4742,3765,4734,3540,4734,3532,4727,3540,4727,3324,2234xm3540,4727l3532,4727,3540,4734,3540,4727xm3746,4727l3540,4727,3540,4734,3765,4734,3776,4728,3743,4728,3746,4727xm6989,4727l6988,4734,6997,4727,6997,4727,6989,4727xm7215,2159l7211,2159,6989,4727,6997,4727,6988,4734,7005,4734,7213,2333,7204,2234,7222,2234,7215,2159xm4173,4579l3961,4608,3743,4728,3748,4727,3778,4727,3967,4623,3966,4623,3969,4622,3974,4622,4189,4592,4190,4585,4173,4585,4173,4579xm3778,4727l3748,4727,3743,4728,3776,4728,3778,4727xm6780,4718l6789,4725,6788,4718,6780,4718xm6788,4718l6789,4725,6948,4725,6788,4718xm1371,4713l1375,4719,1374,4716,1371,4713xm1374,4716l1375,4719,1380,4719,1374,4716xm6788,4718l6780,4718,6788,4718,6788,4718xm1374,4713l1371,4713,1374,4716,1374,4713xm7222,2234l7222,2234,7213,2333,7421,4698,7439,4697,7222,2234xm3969,4622l3966,4623,3968,4623,3969,4622xm3968,4623l3966,4623,3967,4623,3968,4623xm3974,4622l3969,4622,3968,4623,3974,4622xm4180,4578l4173,4579,4173,4585,4180,4578xm4191,4578l4180,4578,4173,4585,4190,4585,4191,4578xm4390,2070l4173,4579,4180,4578,4191,4578,4405,2100,4392,2091,4406,2085,4412,2085,4390,2070xm4623,2234l4606,2234,4609,2240,4606,2240,4823,4481,4846,4466,4840,4466,4826,4461,4838,4452,4624,2240,4609,2240,4606,2238,4623,2238,4623,2234xm4838,4452l4826,4461,4840,4466,4838,4452xm5040,4313l4838,4452,4840,4466,4846,4466,5055,4322,5058,4315,5039,4315,5040,4313xm2240,4410l2235,4414,2238,4413,2240,4410xm2238,4413l2235,4414,2238,4414,2238,4413xm2248,4410l2240,4410,2238,4413,2248,4410xm2729,4340l2663,4340,2666,4340,2664,4340,2887,4392,2894,4380,2874,4380,2877,4374,2729,4340xm2877,4374l2874,4380,2884,4376,2877,4374xm3090,4018l2877,4374,2884,4376,2874,4380,2894,4380,3107,4022,3107,4019,3090,4019,3090,4018xm2451,4355l2449,4355,2450,4355,2451,4355xm2450,4355l2449,4355,2450,4355,2450,4355xm2454,4355l2451,4355,2450,4355,2454,4355xm2663,4340l2664,4340,2666,4340,2663,4340xm5042,4312l5040,4313,5039,4315,5042,4312xm5060,4312l5042,4312,5039,4315,5058,4315,5060,4312xm6123,3268l5692,3268,5256,3868,5040,4313,5042,4312,5060,4312,5272,3875,5271,3875,5272,3874,5272,3874,5702,3283,5697,3283,5705,3280,6138,3280,6139,3274,6122,3274,6123,3268xm3091,4017l3090,4018,3090,4019,3091,4017xm3108,4017l3091,4017,3090,4019,3107,4019,3108,4017xm3315,2159l3090,4018,3091,4017,3108,4017,3314,2317,3306,2234,3324,2234,3317,2159,3315,2159xm5272,3874l5271,3875,5272,3875,5272,3874xm5272,3875l5271,3875,5272,3875,5272,3875xm5272,3874l5272,3874,5272,3875,5272,3874xm718,3417l715,3432,940,3463,942,3453,924,3453,926,3446,718,3417xm926,3446l924,3453,934,3447,926,3446xm1152,2167l926,3446,934,3447,924,3453,942,3453,1146,2300,1141,2234,1158,2234,1152,2167xm5705,3280l5697,3283,5702,3283,5705,3280xm6138,3280l5705,3280,5702,3283,6137,3283,6138,3280xm6341,2220l6122,3274,6130,3268,6141,3268,6353,2247,6341,2240,6355,2235,6363,2235,6341,2220xm6141,3268l6130,3268,6122,3274,6139,3274,6141,3268xm6555,2383l6555,2386,6558,2388,6555,2383xm6363,2235l6355,2235,6353,2247,6555,2386,6555,2383,6572,2383,6572,2379,6363,2235xm7222,2234l7204,2234,7213,2333,7222,2234xm3306,2234l3314,2317,3324,2234,3306,2234xm1141,2234l1146,2300,1158,2235,1141,2234xm1808,2175l1790,2175,1799,2280,1808,2175xm6355,2235l6341,2240,6353,2247,6355,2235xm4606,2234l4606,2238,4609,2240,4606,2234xm4412,2085l4406,2085,4405,2100,4606,2238,4606,2234,4623,2234,4623,2230,4412,2085xm4406,2085l4392,2091,4405,2100,4406,2085xe" filled="true" fillcolor="#ecb01f" stroked="false">
              <v:path arrowok="t"/>
              <v:fill type="solid"/>
            </v:shape>
            <v:shape style="position:absolute;left:714;top:2080;width:6725;height:2798" coordorigin="715,2080" coordsize="6725,2798" path="m1158,2245l1141,2245,1158,2245,1146,2311,1358,4734,1590,4878,1591,4863,1574,4863,1575,4850,1380,4729,1375,4729,1371,4724,1374,4724,1158,2245xm1575,4850l1574,4863,1588,4858,1575,4850xm1802,2110l1796,2110,1575,4850,1588,4858,1574,4863,1591,4863,1799,2290,1790,2185,1808,2185,1802,2110xm1808,2185l1808,2185,1799,2290,2009,4801,2026,4774,2024,4774,2008,4771,2022,4748,1808,2185xm2022,4748l2008,4771,2024,4774,2022,4748xm2666,4335l2447,4350,2226,4411,2022,4748,2024,4774,2026,4774,2238,4424,2235,4424,2240,4421,2248,4421,2450,4365,2449,4365,2451,4365,2454,4365,2664,4350,2663,4350,2729,4350,2666,4335xm6572,2393l6555,2393,6558,2399,6555,2399,6772,4743,7005,4753,7005,4744,6988,4744,6989,4737,6947,4735,6789,4735,6780,4728,6788,4728,6573,2399,6558,2399,6555,2397,6572,2397,6572,2393xm3324,2245l3306,2245,3324,2245,3314,2328,3523,4752,3751,4752,3765,4744,3540,4744,3532,4737,3540,4737,3324,2245xm3540,4737l3532,4737,3540,4744,3540,4737xm3746,4737l3540,4737,3540,4744,3765,4744,3776,4738,3743,4738,3746,4737xm6989,4737l6988,4744,6997,4737,6989,4737xm7215,2169l7211,2169,6989,4737,6997,4737,6988,4744,7005,4744,7213,2343,7204,2245,7222,2245,7215,2169xm4173,4589l3961,4618,3743,4738,3748,4737,3778,4737,3967,4633,3966,4633,3969,4632,3974,4632,4189,4602,4190,4595,4173,4595,4173,4589xm3778,4737l3748,4737,3743,4738,3776,4738,3778,4737xm6780,4728l6789,4735,6788,4729,6780,4728xm6788,4729l6789,4735,6947,4735,6788,4729xm1371,4724l1375,4729,1374,4726,1371,4724xm1374,4726l1375,4729,1380,4729,1374,4726xm6788,4728l6780,4728,6788,4729,6788,4728xm1374,4724l1371,4724,1374,4726,1374,4724xm7222,2245l7222,2245,7213,2343,7421,4708,7439,4707,7222,2245xm3969,4632l3966,4633,3968,4633,3969,4632xm3968,4633l3966,4633,3967,4633,3968,4633xm3974,4632l3969,4632,3968,4633,3974,4632xm4180,4588l4173,4589,4173,4595,4180,4588xm4191,4588l4180,4588,4173,4595,4190,4595,4191,4588xm4390,2080l4173,4589,4180,4588,4191,4588,4405,2110,4392,2101,4406,2096,4413,2096,4390,2080xm4623,2245l4606,2245,4609,2250,4606,2250,4823,4491,4846,4476,4840,4476,4826,4471,4838,4462,4624,2250,4609,2250,4606,2248,4623,2248,4623,2245xm4838,4462l4826,4471,4840,4476,4838,4462xm5040,4323l4838,4462,4840,4476,4846,4476,5055,4333,5058,4325,5039,4325,5040,4323xm2240,4421l2235,4424,2238,4423,2240,4421xm2238,4423l2235,4424,2238,4424,2238,4423xm2248,4421l2240,4421,2238,4423,2248,4421xm2729,4350l2663,4350,2666,4350,2664,4350,2887,4402,2894,4390,2874,4390,2877,4385,2729,4350xm2877,4385l2874,4390,2884,4386,2877,4385xm3090,4028l2877,4385,2884,4386,2874,4390,2894,4390,3107,4032,3107,4029,3090,4029,3090,4028xm2451,4365l2449,4365,2450,4365,2451,4365xm2450,4365l2449,4365,2450,4365,2450,4365xm2454,4365l2451,4365,2450,4365,2454,4365xm2663,4350l2664,4350,2666,4350,2663,4350xm5042,4322l5040,4323,5039,4325,5042,4322xm5060,4322l5042,4322,5039,4325,5058,4325,5060,4322xm6123,3279l5692,3279,5256,3878,5040,4323,5042,4322,5060,4322,5272,3885,5271,3885,5272,3884,5272,3884,5702,3294,5697,3294,5705,3290,6138,3290,6139,3285,6122,3285,6123,3279xm3091,4027l3090,4028,3090,4029,3091,4027xm3108,4027l3091,4027,3090,4029,3107,4029,3108,4027xm3317,2169l3315,2169,3090,4028,3091,4027,3108,4027,3314,2328,3306,2245,3324,2245,3317,2169xm5272,3884l5271,3885,5272,3885,5272,3884xm5272,3885l5271,3885,5272,3885,5272,3885xm5272,3884l5272,3884,5272,3885,5272,3884xm718,3427l715,3442,940,3473,942,3464,924,3464,926,3456,718,3427xm926,3456l924,3464,934,3457,926,3456xm1152,2178l926,3456,934,3457,924,3464,942,3464,1146,2311,1141,2245,1158,2245,1152,2178xm5705,3290l5697,3294,5702,3294,5705,3290xm6138,3290l5705,3290,5702,3294,6137,3294,6138,3290xm6341,2230l6122,3285,6130,3279,6141,3279,6353,2258,6341,2250,6355,2245,6363,2245,6341,2230xm6141,3279l6130,3279,6122,3285,6139,3285,6141,3279xm6555,2393l6555,2397,6558,2399,6555,2393xm6363,2245l6355,2245,6353,2258,6555,2397,6555,2393,6572,2393,6572,2389,6363,2245xm7222,2245l7204,2245,7213,2343,7222,2245xm3306,2245l3314,2328,3324,2245,3306,2245xm1141,2245l1146,2311,1158,2245,1141,2245xm1808,2185l1790,2185,1799,2290,1808,2185xm6355,2245l6341,2250,6353,2258,6355,2245xm4606,2245l4606,2248,4609,2250,4606,2245xm4413,2096l4406,2096,4405,2110,4606,2248,4606,2245,4623,2245,4623,2240,4413,2096xm4406,2096l4392,2101,4405,2110,4406,2096xe" filled="true" fillcolor="#7d2e8e" stroked="false">
              <v:path arrowok="t"/>
              <v:fill type="solid"/>
            </v:shape>
            <v:shape style="position:absolute;left:714;top:2090;width:6725;height:2798" coordorigin="715,2091" coordsize="6725,2798" path="m1158,2255l1141,2255,1158,2255,1146,2321,1358,4744,1590,4888,1591,4874,1574,4874,1575,4860,1380,4740,1375,4740,1371,4734,1374,4734,1158,2255xm1575,4860l1574,4874,1588,4868,1575,4860xm1802,2120l1796,2120,1575,4860,1588,4868,1574,4874,1591,4874,1799,2300,1790,2195,1808,2195,1802,2120xm1808,2195l1808,2195,1799,2300,2009,4812,2026,4784,2024,4784,2008,4781,2022,4758,1808,2195xm2022,4758l2008,4781,2024,4784,2022,4758xm2666,4345l2447,4361,2226,4421,2022,4758,2024,4784,2026,4784,2238,4435,2235,4435,2240,4431,2248,4431,2450,4375,2449,4375,2451,4375,2454,4375,2664,4361,2663,4360,2729,4360,2666,4345xm6572,2404l6555,2404,6558,2409,6555,2409,6772,4753,7005,4763,7005,4754,6988,4754,6989,4747,6948,4745,6789,4745,6780,4739,6788,4739,6573,2409,6558,2409,6555,2407,6572,2407,6572,2404xm3324,2255l3306,2255,3324,2255,3314,2338,3523,4762,3751,4762,3765,4754,3540,4754,3532,4747,3540,4747,3324,2255xm3540,4747l3532,4747,3540,4754,3540,4747xm3746,4747l3540,4747,3540,4754,3765,4754,3776,4749,3743,4749,3746,4747xm6989,4747l6988,4754,6997,4747,6989,4747xm7215,2179l7211,2179,6989,4747,6997,4747,6988,4754,7005,4754,7213,2353,7204,2255,7222,2255,7215,2179xm4173,4600l3961,4629,3743,4749,3748,4747,3778,4747,3967,4643,3966,4643,3969,4642,3974,4642,4189,4613,4190,4606,4173,4606,4173,4600xm3778,4747l3748,4747,3743,4749,3776,4749,3778,4747xm6780,4739l6789,4745,6788,4739,6780,4739xm6788,4739l6789,4745,6948,4745,6788,4739xm1371,4734l1375,4740,1374,4736,1371,4734xm1374,4736l1375,4740,1380,4740,1374,4736xm6788,4739l6780,4739,6788,4739,6788,4739xm1374,4734l1371,4734,1374,4736,1374,4734xm7222,2255l7222,2255,7213,2353,7421,4718,7439,4717,7222,2255xm3969,4642l3966,4643,3968,4643,3969,4642xm3968,4643l3966,4643,3967,4643,3968,4643xm3974,4642l3969,4642,3968,4643,3974,4642xm4180,4599l4173,4600,4173,4606,4180,4599xm4191,4599l4180,4599,4173,4606,4190,4606,4191,4599xm4390,2091l4173,4600,4180,4599,4191,4599,4405,2120,4392,2111,4406,2106,4413,2106,4390,2091xm4623,2255l4606,2255,4609,2260,4606,2260,4823,4502,4846,4486,4840,4486,4826,4481,4838,4473,4624,2260,4609,2260,4606,2258,4623,2258,4623,2255xm4838,4473l4826,4481,4840,4486,4838,4473xm5040,4334l4838,4473,4840,4486,4846,4486,5055,4343,5058,4335,5039,4335,5040,4334xm2240,4431l2235,4435,2238,4434,2240,4431xm2238,4434l2235,4435,2238,4435,2238,4434xm2248,4431l2240,4431,2238,4434,2248,4431xm2729,4360l2663,4360,2666,4361,2664,4361,2887,4412,2894,4400,2874,4400,2877,4395,2729,4360xm2877,4395l2874,4400,2884,4396,2877,4395xm3090,4038l2877,4395,2884,4396,2874,4400,2894,4400,3107,4043,3107,4040,3090,4040,3090,4038xm2451,4375l2449,4375,2450,4375,2451,4375xm2450,4375l2449,4375,2450,4375,2450,4375xm2454,4375l2451,4375,2450,4375,2454,4375xm2663,4360l2664,4361,2666,4361,2663,4360xm5042,4332l5040,4334,5039,4335,5042,4332xm5060,4332l5042,4332,5039,4335,5058,4335,5060,4332xm6123,3289l5692,3289,5256,3888,5040,4334,5042,4332,5060,4332,5272,3896,5271,3896,5272,3894,5272,3894,5702,3304,5697,3304,5705,3300,6138,3300,6139,3295,6122,3295,6123,3289xm3091,4037l3090,4038,3090,4040,3091,4037xm3108,4037l3091,4037,3090,4040,3107,4040,3108,4037xm3317,2179l3315,2179,3090,4038,3091,4037,3108,4037,3314,2338,3306,2255,3324,2255,3317,2179xm5272,3894l5271,3896,5272,3895,5272,3894xm5272,3895l5271,3896,5272,3896,5272,3895xm5272,3894l5272,3894,5272,3895,5272,3894xm718,3438l715,3453,940,3483,942,3474,924,3474,926,3466,718,3438xm926,3466l924,3474,934,3468,926,3466xm1152,2188l926,3466,934,3468,924,3474,942,3474,1146,2321,1141,2255,1158,2255,1152,2188xm5705,3300l5697,3304,5702,3304,5705,3300xm6138,3300l5705,3300,5702,3304,6137,3304,6138,3300xm6341,2241l6122,3295,6130,3289,6141,3289,6353,2268,6341,2260,6355,2256,6363,2256,6341,2241xm6141,3289l6130,3289,6122,3295,6139,3295,6141,3289xm6555,2404l6555,2407,6558,2409,6555,2404xm6363,2256l6355,2256,6353,2268,6555,2407,6555,2404,6572,2404,6572,2399,6363,2256xm7222,2255l7204,2255,7213,2353,7222,2255xm3306,2255l3314,2338,3324,2255,3306,2255xm1141,2255l1146,2321,1158,2255,1141,2255xm1808,2195l1790,2195,1799,2300,1808,2195xm6355,2256l6341,2260,6353,2268,6355,2256xm4606,2255l4606,2258,4609,2260,4606,2255xm4413,2106l4406,2106,4405,2120,4606,2258,4606,2255,4623,2255,4623,2250,4413,2106xm4406,2106l4392,2111,4405,2120,4406,2106xe" filled="true" fillcolor="#77ac2f" stroked="false">
              <v:path arrowok="t"/>
              <v:fill type="solid"/>
            </v:shape>
            <v:shape style="position:absolute;left:714;top:2100;width:6725;height:2798" coordorigin="715,2101" coordsize="6725,2798" path="m1158,2265l1141,2265,1158,2266,1146,2331,1358,4754,1590,4898,1591,4884,1574,4884,1575,4870,1380,4750,1375,4750,1371,4744,1374,4744,1158,2265xm1575,4870l1574,4884,1588,4878,1575,4870xm1802,2130l1796,2130,1575,4870,1588,4878,1574,4884,1591,4884,1799,2310,1790,2206,1808,2206,1802,2130xm1808,2206l1808,2206,1799,2310,2009,4822,2026,4794,2024,4794,2008,4792,2022,4768,1808,2206xm2022,4768l2008,4792,2024,4794,2022,4768xm2666,4356l2447,4371,2226,4432,2022,4768,2024,4794,2026,4794,2238,4445,2235,4445,2240,4441,2248,4441,2450,4386,2449,4386,2451,4385,2454,4385,2664,4371,2663,4371,2729,4371,2666,4356xm6572,2414l6555,2414,6558,2419,6555,2419,6772,4763,7005,4773,7005,4765,6988,4765,6989,4757,6947,4756,6789,4756,6780,4749,6788,4749,6573,2419,6558,2419,6555,2417,6572,2417,6572,2414xm3324,2265l3306,2265,3324,2265,3314,2348,3523,4773,3751,4773,3765,4765,3540,4765,3532,4758,3540,4758,3324,2265xm3540,4758l3532,4758,3540,4765,3540,4758xm3746,4758l3540,4758,3540,4765,3765,4765,3776,4759,3743,4759,3746,4758xm6989,4757l6988,4765,6997,4758,6989,4757xm7215,2190l7211,2190,6989,4757,6997,4758,6988,4765,7005,4765,7213,2364,7204,2265,7222,2265,7215,2190xm4173,4610l3961,4639,3743,4759,3748,4758,3778,4758,3967,4654,3966,4654,3969,4652,3974,4652,4189,4623,4190,4616,4173,4616,4173,4610xm3778,4758l3748,4758,3743,4759,3776,4759,3778,4758xm6780,4749l6789,4756,6788,4749,6780,4749xm6788,4749l6789,4756,6947,4756,6788,4749xm1371,4744l1375,4750,1374,4746,1371,4744xm1374,4746l1375,4750,1380,4750,1374,4746xm6788,4749l6780,4749,6788,4749,6788,4749xm1374,4744l1371,4744,1374,4746,1374,4744xm7222,2265l7222,2265,7213,2364,7421,4729,7439,4727,7222,2265xm3969,4652l3966,4654,3968,4653,3969,4652xm3968,4653l3966,4654,3967,4654,3968,4653xm3974,4652l3969,4652,3968,4653,3974,4652xm4180,4609l4173,4610,4173,4616,4180,4609xm4191,4609l4180,4609,4173,4616,4190,4616,4191,4609xm4390,2101l4173,4610,4180,4609,4191,4609,4405,2130,4392,2122,4406,2116,4413,2116,4390,2101xm4623,2265l4606,2265,4609,2270,4606,2270,4823,4512,4846,4497,4840,4497,4826,4491,4838,4483,4624,2270,4609,2270,4606,2268,4623,2268,4623,2265xm4838,4483l4826,4491,4840,4497,4838,4483xm5040,4344l4838,4483,4840,4497,4846,4497,5055,4353,5058,4346,5039,4346,5040,4344xm2240,4441l2235,4445,2238,4444,2240,4441xm2238,4444l2235,4445,2238,4445,2238,4444xm2248,4441l2240,4441,2238,4444,2248,4441xm2729,4371l2663,4371,2666,4371,2664,4371,2887,4423,2894,4411,2874,4411,2877,4405,2729,4371xm2877,4405l2874,4411,2884,4407,2877,4405xm3090,4049l2877,4405,2884,4407,2874,4411,2894,4411,3107,4053,3107,4050,3090,4050,3090,4049xm2451,4385l2449,4386,2450,4386,2451,4385xm2450,4386l2449,4386,2450,4386,2450,4386xm2454,4385l2451,4385,2450,4386,2454,4385xm2663,4371l2664,4371,2666,4371,2663,4371xm5042,4343l5040,4344,5039,4346,5042,4343xm5060,4343l5042,4343,5039,4346,5058,4346,5060,4343xm6123,3299l5692,3299,5256,3898,5040,4344,5042,4343,5060,4343,5272,3906,5271,3906,5272,3905,5272,3905,5702,3314,5697,3314,5705,3310,6138,3310,6139,3305,6122,3305,6123,3299xm3091,4047l3090,4049,3090,4050,3091,4047xm3108,4047l3091,4047,3090,4050,3107,4050,3108,4047xm3317,2190l3315,2190,3090,4049,3091,4047,3108,4047,3314,2348,3306,2265,3324,2265,3317,2190xm5272,3905l5271,3906,5272,3905,5272,3905xm5272,3905l5271,3906,5272,3906,5272,3905xm5272,3905l5272,3905,5272,3905,5272,3905xm718,3448l715,3463,940,3494,942,3484,924,3484,926,3477,718,3448xm926,3477l924,3484,934,3478,926,3477xm1152,2198l926,3477,934,3478,924,3484,942,3484,1146,2331,1141,2265,1158,2265,1152,2198xm5705,3310l5697,3314,5702,3314,5705,3310xm6138,3310l5705,3310,5702,3314,6137,3314,6138,3310xm6341,2251l6122,3305,6130,3299,6141,3299,6353,2278,6341,2270,6355,2266,6363,2266,6341,2251xm6141,3299l6130,3299,6122,3305,6139,3305,6141,3299xm6555,2414l6555,2417,6558,2419,6555,2414xm6363,2266l6355,2266,6353,2278,6555,2417,6555,2414,6572,2414,6572,2410,6363,2266xm7222,2265l7204,2265,7213,2364,7222,2265xm3306,2265l3314,2348,3324,2265,3306,2265xm1141,2265l1146,2331,1158,2266,1141,2265xm1808,2206l1790,2206,1799,2310,1808,2206xm6355,2266l6341,2270,6353,2278,6355,2266xm4606,2265l4606,2268,4609,2270,4606,2265xm4413,2116l4406,2116,4405,2130,4606,2268,4606,2265,4623,2265,4623,2261,4413,2116xm4406,2116l4392,2122,4405,2130,4406,2116xe" filled="true" fillcolor="#4dbded" stroked="false">
              <v:path arrowok="t"/>
              <v:fill type="solid"/>
            </v:shape>
            <v:shape style="position:absolute;left:714;top:2111;width:6725;height:2798" coordorigin="715,2111" coordsize="6725,2798" path="m1158,2275l1141,2275,1158,2276,1146,2341,1358,4765,1590,4909,1591,4894,1574,4894,1575,4881,1380,4760,1375,4760,1371,4755,1374,4755,1158,2275xm1575,4881l1574,4894,1588,4889,1575,4881xm1802,2140l1796,2140,1575,4881,1588,4889,1574,4894,1591,4894,1799,2321,1790,2216,1808,2216,1808,2216,1802,2140xm1808,2216l1808,2216,1799,2321,2009,4832,2026,4805,2024,4805,2008,4802,2022,4779,1808,2216xm2022,4779l2008,4802,2024,4805,2022,4779xm2666,4366l2447,4381,2226,4442,2022,4779,2024,4805,2026,4805,2238,4455,2235,4455,2240,4451,2248,4451,2450,4396,2449,4396,2451,4396,2454,4396,2664,4381,2663,4381,2729,4381,2666,4366xm6572,2424l6555,2424,6558,2430,6555,2430,6772,4774,7005,4783,7005,4775,6988,4775,6989,4768,6948,4766,6789,4766,6780,4759,6788,4759,6573,2430,6558,2430,6555,2428,6572,2428,6572,2424xm3324,2275l3306,2275,3324,2276,3314,2358,3523,4783,3751,4783,3765,4775,3540,4775,3532,4768,3540,4768,3324,2275xm3540,4768l3532,4768,3540,4775,3540,4768xm3746,4768l3540,4768,3540,4775,3765,4775,3776,4769,3743,4769,3746,4768xm6989,4768l6988,4775,6997,4768,6989,4768xm7215,2200l7211,2200,6989,4768,6997,4768,6988,4775,7005,4775,7213,2374,7204,2275,7222,2275,7215,2200xm4173,4620l3961,4649,3743,4769,3748,4768,3778,4768,3967,4664,3966,4664,3969,4663,3974,4663,4189,4633,4190,4626,4173,4626,4173,4620xm3778,4768l3748,4768,3743,4769,3776,4769,3778,4768xm6780,4759l6789,4766,6788,4759,6780,4759xm6788,4759l6789,4766,6948,4766,6788,4759xm1371,4755l1375,4760,1374,4757,1371,4755xm1374,4757l1375,4760,1380,4760,1374,4757xm6788,4759l6780,4759,6788,4759,6788,4759xm1374,4755l1371,4755,1374,4757,1374,4755xm7222,2275l7222,2275,7213,2374,7421,4739,7439,4738,7222,2275xm3969,4663l3966,4664,3968,4664,3969,4663xm3968,4664l3966,4664,3967,4664,3968,4664xm3974,4663l3969,4663,3968,4664,3974,4663xm4180,4619l4173,4620,4173,4626,4180,4619xm4191,4619l4180,4619,4173,4626,4190,4626,4191,4619xm4390,2111l4173,4620,4180,4619,4191,4619,4405,2140,4392,2132,4406,2127,4413,2127,4390,2111xm4623,2275l4606,2275,4609,2281,4606,2281,4823,4522,4846,4507,4840,4507,4826,4502,4838,4493,4624,2281,4609,2281,4606,2279,4623,2279,4623,2275xm4838,4493l4826,4502,4840,4507,4838,4493xm5040,4354l4838,4493,4840,4507,4846,4507,5055,4363,5058,4356,5039,4356,5040,4354xm2240,4451l2235,4455,2238,4454,2240,4451xm2238,4454l2235,4455,2238,4455,2238,4454xm2248,4451l2240,4451,2238,4454,2248,4451xm2729,4381l2663,4381,2666,4381,2664,4381,2887,4433,2894,4421,2874,4421,2877,4415,2729,4381xm2877,4415l2874,4421,2884,4417,2877,4415xm3090,4059l2877,4415,2884,4417,2874,4421,2894,4421,3107,4063,3107,4060,3090,4060,3090,4059xm2451,4396l2449,4396,2450,4396,2451,4396xm2450,4396l2449,4396,2450,4396,2450,4396xm2454,4396l2451,4396,2450,4396,2454,4396xm2663,4381l2664,4381,2666,4381,2663,4381xm5042,4353l5040,4354,5039,4356,5042,4353xm5060,4353l5042,4353,5039,4356,5058,4356,5060,4353xm6123,3309l5692,3309,5256,3909,5040,4354,5042,4353,5060,4353,5272,3916,5271,3916,5272,3915,5272,3915,5702,3324,5697,3324,5705,3321,6138,3321,6139,3315,6122,3315,6123,3309xm3091,4058l3090,4059,3090,4060,3091,4058xm3108,4058l3091,4058,3090,4060,3107,4060,3108,4058xm3317,2200l3315,2200,3090,4059,3091,4058,3108,4058,3314,2358,3306,2275,3324,2275,3317,2200xm5272,3915l5271,3916,5272,3915,5272,3915xm5272,3915l5271,3916,5272,3916,5272,3915xm5272,3915l5272,3915,5272,3915,5272,3915xm718,3458l715,3473,940,3504,942,3494,924,3494,926,3487,718,3458xm926,3487l924,3494,934,3488,926,3487xm1152,2208l926,3487,934,3488,924,3494,942,3494,1146,2341,1141,2275,1158,2275,1152,2208xm5705,3321l5697,3324,5702,3324,5705,3321xm6138,3321l5705,3321,5702,3324,6137,3324,6138,3321xm6341,2261l6122,3315,6130,3309,6141,3309,6353,2289,6341,2281,6355,2276,6363,2276,6341,2261xm6141,3309l6130,3309,6122,3315,6139,3315,6141,3309xm6555,2424l6555,2428,6558,2430,6555,2424xm6363,2276l6355,2276,6353,2289,6555,2428,6555,2424,6572,2424,6572,2420,6363,2276xm7222,2275l7204,2275,7213,2374,7222,2275xm3306,2275l3314,2358,3324,2276,3306,2275xm1141,2275l1146,2341,1158,2276,1141,2275xm1808,2216l1790,2216,1799,2321,1808,2216xm6355,2276l6341,2281,6353,2289,6355,2276xm4606,2275l4606,2279,4609,2281,4606,2275xm4413,2127l4406,2127,4405,2140,4606,2279,4606,2275,4623,2275,4623,2271,4413,2127xm4406,2127l4392,2132,4405,2140,4406,2127xe" filled="true" fillcolor="#a1132e" stroked="false">
              <v:path arrowok="t"/>
              <v:fill type="solid"/>
            </v:shape>
            <v:shape style="position:absolute;left:714;top:2121;width:6725;height:2798" coordorigin="715,2122" coordsize="6725,2798" path="m1158,2286l1141,2286,1158,2286,1146,2352,1358,4775,1590,4919,1591,4904,1574,4904,1575,4891,1380,4770,1375,4770,1371,4765,1374,4765,1158,2286xm1575,4891l1574,4904,1588,4899,1575,4891xm1802,2151l1796,2151,1575,4891,1588,4899,1574,4904,1591,4904,1799,2331,1790,2226,1808,2226,1802,2151xm1808,2226l1808,2226,1799,2331,2009,4842,2026,4815,2024,4815,2008,4812,2022,4789,1808,2226xm2022,4789l2008,4812,2024,4815,2022,4789xm2666,4376l2447,4391,2226,4452,2022,4789,2024,4815,2026,4815,2238,4465,2235,4465,2240,4462,2248,4462,2450,4406,2449,4406,2451,4406,2454,4406,2664,4391,2663,4391,2729,4391,2666,4376xm6572,2435l6555,2435,6558,2440,6555,2440,6772,4784,7005,4794,7005,4785,6988,4785,6989,4778,6947,4776,6789,4776,6780,4769,6788,4769,6573,2440,6558,2440,6555,2438,6572,2438,6572,2435xm3324,2286l3306,2286,3324,2286,3314,2369,3523,4793,3751,4793,3765,4785,3540,4785,3532,4778,3540,4778,3324,2286xm3540,4778l3532,4778,3540,4785,3540,4778xm3746,4778l3540,4778,3540,4785,3765,4785,3776,4779,3743,4779,3746,4778xm6989,4778l6988,4785,6997,4778,6989,4778xm7215,2210l7211,2210,6989,4778,6997,4778,6988,4785,7005,4785,7213,2384,7204,2286,7222,2286,7222,2286,7215,2210xm4173,4630l3961,4660,3743,4779,3748,4778,3778,4778,3967,4674,3966,4674,3969,4673,3974,4673,4189,4643,4190,4636,4173,4636,4173,4630xm3778,4778l3748,4778,3743,4779,3776,4779,3778,4778xm6780,4769l6789,4776,6788,4770,6780,4769xm6788,4770l6789,4776,6947,4776,6788,4770xm1371,4765l1375,4770,1374,4767,1371,4765xm1374,4767l1375,4770,1380,4770,1374,4767xm6788,4769l6780,4769,6788,4770,6788,4769xm1374,4765l1371,4765,1374,4767,1374,4765xm7222,2286l7222,2286,7213,2384,7421,4749,7439,4748,7222,2286xm3969,4673l3966,4674,3968,4674,3969,4673xm3968,4674l3966,4674,3967,4674,3968,4674xm3974,4673l3969,4673,3968,4674,3974,4673xm4180,4630l4173,4630,4173,4636,4180,4630xm4191,4630l4180,4630,4173,4636,4190,4636,4191,4630xm4390,2122l4173,4630,4180,4630,4191,4630,4405,2151,4392,2142,4406,2137,4412,2137,4390,2122xm4623,2286l4606,2286,4609,2291,4606,2291,4823,4532,4846,4517,4840,4517,4826,4512,4838,4503,4624,2291,4609,2291,4606,2289,4623,2289,4623,2286xm4838,4503l4826,4512,4840,4517,4838,4503xm5040,4365l4838,4503,4840,4517,4846,4517,5055,4374,5058,4366,5039,4366,5040,4365xm2240,4462l2235,4465,2238,4464,2240,4462xm2238,4464l2235,4465,2238,4465,2238,4464xm2248,4462l2240,4462,2238,4464,2248,4462xm2729,4391l2663,4391,2666,4391,2664,4391,2887,4443,2894,4431,2874,4431,2877,4426,2729,4391xm2877,4426l2874,4431,2884,4427,2877,4426xm3090,4069l2877,4426,2884,4427,2874,4431,2894,4431,3107,4073,3107,4070,3090,4070,3090,4069xm2451,4406l2449,4406,2450,4406,2451,4406xm2450,4406l2449,4406,2450,4406,2450,4406xm2454,4406l2451,4406,2450,4406,2454,4406xm2663,4391l2664,4391,2666,4391,2663,4391xm5042,4363l5040,4365,5039,4366,5042,4363xm5060,4363l5042,4363,5039,4366,5058,4366,5060,4363xm6123,3319l5692,3319,5256,3919,5040,4365,5042,4363,5060,4363,5272,3926,5271,3926,5272,3925,5272,3925,5702,3334,5697,3334,5705,3331,6138,3331,6139,3326,6122,3326,6123,3319xm3091,4068l3090,4069,3090,4070,3091,4068xm3108,4068l3091,4068,3090,4070,3107,4070,3108,4068xm3317,2210l3315,2210,3090,4069,3091,4068,3108,4068,3314,2369,3306,2286,3324,2286,3317,2210xm5272,3925l5271,3926,5272,3926,5272,3925xm5272,3926l5271,3926,5272,3926,5272,3926xm5272,3925l5272,3925,5272,3926,5272,3925xm718,3469l715,3483,940,3514,942,3504,924,3504,926,3497,718,3469xm926,3497l924,3504,934,3498,926,3497xm1152,2219l926,3497,934,3498,924,3504,942,3504,1146,2352,1141,2286,1158,2286,1152,2219xm5705,3331l5697,3334,5702,3334,5705,3331xm6138,3331l5705,3331,5702,3334,6137,3334,6138,3331xm6341,2271l6122,3326,6130,3319,6141,3319,6353,2299,6341,2291,6355,2286,6363,2286,6341,2271xm6141,3319l6130,3319,6122,3326,6139,3326,6141,3319xm6555,2435l6555,2438,6558,2440,6555,2435xm6363,2286l6355,2286,6353,2299,6555,2438,6555,2435,6572,2435,6572,2430,6363,2286xm7222,2286l7204,2286,7213,2384,7222,2286xm3306,2286l3314,2369,3324,2286,3306,2286xm1141,2286l1146,2352,1158,2286,1141,2286xm1808,2226l1790,2226,1799,2331,1808,2226xm6355,2286l6341,2291,6353,2299,6355,2286xm4606,2286l4606,2289,4609,2291,4606,2286xm4412,2137l4406,2137,4405,2151,4606,2289,4606,2286,4623,2286,4623,2281,4412,2137xm4406,2137l4392,2142,4405,2151,4406,2137xe" filled="true" fillcolor="#0071bc" stroked="false">
              <v:path arrowok="t"/>
              <v:fill type="solid"/>
            </v:shape>
            <v:shape style="position:absolute;left:714;top:2131;width:6725;height:2798" coordorigin="715,2132" coordsize="6725,2798" path="m1158,2296l1141,2296,1158,2297,1146,2362,1358,4785,1590,4929,1591,4915,1574,4915,1575,4901,1380,4781,1375,4781,1371,4775,1374,4775,1158,2296xm1575,4901l1574,4915,1588,4909,1575,4901xm1802,2161l1796,2161,1575,4901,1588,4909,1574,4915,1591,4915,1799,2341,1790,2236,1808,2236,1802,2161xm1808,2236l1808,2236,1799,2341,2009,4853,2026,4825,2024,4825,2008,4822,2022,4799,1808,2236xm2022,4799l2008,4822,2024,4825,2022,4799xm2666,4387l2447,4402,2226,4462,2022,4799,2024,4825,2026,4825,2238,4476,2235,4476,2240,4472,2248,4472,2450,4416,2449,4416,2451,4416,2454,4416,2664,4402,2663,4401,2729,4401,2666,4387xm6572,2445l6555,2445,6558,2450,6555,2450,6772,4794,7005,4804,7005,4795,6988,4795,6989,4788,6948,4787,6789,4787,6780,4780,6788,4780,6573,2450,6558,2450,6555,2448,6572,2448,6572,2445xm3324,2296l3306,2296,3324,2296,3314,2379,3523,4804,3751,4804,3765,4795,3540,4795,3532,4789,3540,4789,3324,2296xm3540,4789l3532,4789,3540,4795,3540,4789xm3746,4789l3540,4789,3540,4795,3765,4795,3776,4790,3743,4790,3746,4789xm6989,4788l6988,4795,6997,4789,6989,4788xm7215,2220l7211,2220,6989,4788,6997,4789,6988,4795,7005,4795,7213,2395,7204,2296,7222,2296,7215,2220xm4173,4641l3961,4670,3743,4790,3748,4789,3778,4789,3967,4684,3966,4684,3969,4683,3974,4683,4189,4654,4190,4647,4173,4647,4173,4641xm3778,4789l3748,4789,3743,4790,3776,4790,3778,4789xm6780,4780l6789,4787,6788,4780,6780,4780xm6788,4780l6789,4787,6948,4787,6788,4780xm1371,4775l1375,4781,1374,4777,1371,4775xm1374,4777l1375,4781,1380,4781,1374,4777xm6788,4780l6780,4780,6788,4780,6788,4780xm1374,4775l1371,4775,1374,4777,1374,4775xm7222,2296l7222,2296,7213,2395,7421,4759,7439,4758,7222,2296xm3969,4683l3966,4684,3968,4684,3969,4683xm3968,4684l3966,4684,3967,4684,3968,4684xm3974,4683l3969,4683,3968,4684,3974,4683xm4180,4640l4173,4641,4173,4647,4180,4640xm4191,4640l4180,4640,4173,4647,4190,4647,4191,4640xm4390,2132l4173,4641,4180,4640,4191,4640,4405,2161,4392,2152,4406,2147,4413,2147,4390,2132xm4623,2296l4606,2296,4609,2301,4606,2301,4823,4543,4846,4527,4840,4527,4826,4522,4838,4514,4624,2301,4609,2301,4606,2299,4623,2299,4623,2296xm4838,4514l4826,4522,4840,4527,4838,4514xm5040,4375l4838,4514,4840,4527,4846,4527,5055,4384,5058,4376,5039,4376,5040,4375xm2240,4472l2235,4476,2238,4475,2240,4472xm2238,4475l2235,4476,2238,4476,2238,4475xm2248,4472l2240,4472,2238,4475,2248,4472xm2729,4401l2663,4401,2666,4402,2664,4402,2887,4454,2894,4441,2874,4441,2877,4436,2729,4401xm2877,4436l2874,4441,2884,4438,2877,4436xm3090,4079l2877,4436,2884,4438,2874,4441,2894,4441,3107,4084,3107,4081,3090,4081,3090,4079xm2451,4416l2449,4416,2450,4416,2451,4416xm2450,4416l2449,4416,2450,4416,2450,4416xm2454,4416l2451,4416,2450,4416,2454,4416xm2663,4401l2664,4402,2666,4402,2663,4401xm5042,4373l5040,4375,5039,4376,5042,4373xm5060,4373l5042,4373,5039,4376,5058,4376,5060,4373xm6123,3330l5692,3330,5256,3929,5040,4375,5042,4373,5060,4373,5272,3937,5271,3937,5272,3936,5272,3936,5702,3345,5697,3345,5705,3341,6138,3341,6139,3336,6122,3336,6123,3330xm3091,4078l3090,4079,3090,4081,3091,4078xm3108,4078l3091,4078,3090,4081,3107,4081,3108,4078xm3317,2220l3315,2220,3090,4079,3091,4078,3108,4078,3314,2379,3306,2296,3324,2296,3317,2220xm5272,3936l5271,3937,5272,3936,5272,3936xm5272,3936l5271,3937,5272,3937,5272,3936xm5272,3936l5272,3936,5272,3936,5272,3936xm718,3479l715,3493,940,3525,942,3515,924,3515,926,3507,718,3479xm926,3507l924,3515,934,3509,926,3507xm1152,2229l926,3507,934,3509,924,3515,942,3515,1146,2362,1141,2296,1158,2296,1152,2229xm5705,3341l5697,3345,5702,3345,5705,3341xm6138,3341l5705,3341,5702,3345,6137,3345,6138,3341xm6341,2282l6122,3336,6130,3330,6141,3330,6353,2309,6341,2301,6355,2297,6363,2297,6341,2282xm6141,3330l6130,3330,6122,3336,6139,3336,6141,3330xm6555,2445l6555,2448,6558,2450,6555,2445xm6363,2297l6355,2297,6353,2309,6555,2448,6555,2445,6572,2445,6572,2440,6363,2297xm7222,2296l7204,2296,7213,2395,7222,2296xm3306,2296l3314,2379,3324,2296,3306,2296xm1141,2296l1146,2362,1158,2297,1141,2296xm1808,2236l1790,2236,1799,2341,1808,2236xm6355,2297l6341,2301,6353,2309,6355,2297xm4606,2296l4606,2299,4609,2301,4606,2296xm4413,2147l4406,2147,4405,2161,4606,2299,4606,2296,4623,2296,4623,2292,4413,2147xm4406,2147l4392,2152,4405,2161,4406,2147xe" filled="true" fillcolor="#d95218" stroked="false">
              <v:path arrowok="t"/>
              <v:fill type="solid"/>
            </v:shape>
            <v:shape style="position:absolute;left:714;top:2142;width:6725;height:2798" coordorigin="715,2142" coordsize="6725,2798" path="m1158,2306l1141,2306,1158,2307,1146,2372,1358,4795,1590,4939,1591,4925,1574,4925,1575,4911,1380,4791,1375,4791,1371,4785,1374,4785,1158,2306xm1575,4911l1574,4925,1588,4919,1575,4911xm1802,2171l1796,2171,1575,4911,1588,4919,1574,4925,1591,4925,1799,2351,1790,2247,1808,2247,1802,2171xm1808,2247l1808,2247,1799,2351,2009,4863,2026,4836,2024,4836,2008,4833,2022,4809,1808,2247xm2022,4809l2008,4833,2024,4836,2022,4809xm2666,4397l2447,4412,2226,4473,2022,4809,2024,4836,2026,4836,2238,4486,2235,4486,2240,4482,2248,4482,2450,4427,2449,4427,2451,4426,2454,4426,2664,4412,2663,4412,2729,4412,2666,4397xm6572,2455l6555,2455,6558,2460,6555,2460,6772,4805,7005,4814,7005,4806,6988,4806,6989,4798,6947,4797,6789,4797,6780,4790,6788,4790,6573,2460,6558,2460,6555,2458,6572,2458,6572,2455xm3324,2306l3306,2306,3324,2306,3314,2389,3523,4814,3751,4814,3765,4806,3540,4806,3532,4799,3540,4799,3324,2306xm3540,4799l3532,4799,3540,4806,3540,4799xm3746,4799l3540,4799,3540,4806,3765,4806,3776,4800,3743,4800,3746,4799xm6989,4798l6988,4806,6997,4799,6989,4798xm7215,2231l7211,2231,6989,4798,6997,4799,6988,4806,7005,4806,7213,2405,7204,2306,7222,2306,7215,2231xm4173,4651l3961,4680,3743,4800,3748,4799,3778,4799,3967,4695,3966,4695,3969,4694,3974,4694,4189,4664,4190,4657,4173,4657,4173,4651xm3778,4799l3748,4799,3743,4800,3776,4800,3778,4799xm6780,4790l6789,4797,6788,4790,6780,4790xm6788,4790l6789,4797,6947,4797,6788,4790xm1371,4785l1375,4791,1374,4787,1371,4785xm1374,4787l1375,4791,1380,4791,1374,4787xm6788,4790l6780,4790,6788,4790,6788,4790xm1374,4785l1371,4785,1374,4787,1374,4785xm7222,2306l7222,2306,7213,2405,7421,4770,7439,4769,7222,2306xm3969,4694l3966,4695,3968,4694,3969,4694xm3968,4694l3966,4695,3967,4695,3968,4694xm3974,4694l3969,4694,3968,4694,3974,4694xm4180,4650l4173,4651,4173,4657,4180,4650xm4191,4650l4180,4650,4173,4657,4190,4657,4191,4650xm4390,2142l4173,4651,4180,4650,4191,4650,4405,2171,4392,2163,4406,2157,4412,2157,4390,2142xm4623,2306l4606,2306,4609,2311,4606,2311,4823,4553,4846,4538,4840,4538,4826,4533,4838,4524,4624,2311,4609,2311,4606,2309,4623,2309,4623,2306xm4838,4524l4826,4533,4840,4538,4838,4524xm5040,4385l4838,4524,4840,4538,4846,4538,5055,4394,5058,4387,5039,4387,5040,4385xm2240,4482l2235,4486,2238,4485,2240,4482xm2238,4485l2235,4486,2238,4486,2238,4485xm2248,4482l2240,4482,2238,4485,2248,4482xm2729,4412l2663,4412,2666,4412,2664,4412,2887,4464,2894,4452,2874,4452,2877,4446,2729,4412xm2877,4446l2874,4452,2884,4448,2877,4446xm3090,4090l2877,4446,2884,4448,2874,4452,2894,4452,3107,4094,3107,4091,3090,4091,3090,4090xm2451,4426l2449,4427,2450,4427,2451,4426xm2450,4427l2449,4427,2450,4427,2450,4427xm2454,4426l2451,4426,2450,4427,2454,4426xm2663,4412l2664,4412,2666,4412,2663,4412xm5042,4384l5040,4385,5039,4387,5042,4384xm5060,4384l5042,4384,5039,4387,5058,4387,5060,4384xm6123,3340l5692,3340,5256,3940,5040,4385,5042,4384,5060,4384,5272,3947,5271,3947,5272,3946,5272,3946,5702,3355,5697,3355,5705,3352,6138,3352,6139,3346,6122,3346,6123,3340xm3091,4088l3090,4090,3090,4091,3091,4088xm3108,4088l3091,4088,3090,4091,3107,4091,3108,4088xm3317,2231l3315,2231,3090,4090,3091,4088,3108,4088,3314,2389,3306,2306,3324,2306,3317,2231xm5272,3946l5271,3947,5272,3946,5272,3946xm5272,3946l5271,3947,5272,3947,5272,3946xm5272,3946l5272,3946,5272,3946,5272,3946xm718,3489l715,3504,940,3535,942,3525,924,3525,926,3518,718,3489xm926,3518l924,3525,934,3519,926,3518xm1152,2239l926,3518,934,3519,924,3525,942,3525,1146,2372,1141,2306,1158,2306,1152,2239xm5705,3352l5697,3355,5702,3355,5705,3352xm6138,3352l5705,3352,5702,3355,6137,3355,6138,3352xm6341,2292l6122,3346,6130,3340,6141,3340,6353,2319,6341,2311,6355,2307,6363,2307,6341,2292xm6141,3340l6130,3340,6122,3346,6139,3346,6141,3340xm6555,2455l6555,2458,6558,2460,6555,2455xm6363,2307l6355,2307,6353,2319,6555,2458,6555,2455,6572,2455,6572,2451,6363,2307xm7222,2306l7204,2306,7213,2405,7222,2306xm3306,2306l3314,2389,3324,2306,3306,2306xm1141,2306l1146,2372,1158,2307,1141,2306xm1808,2247l1790,2247,1799,2351,1808,2247xm6355,2307l6341,2311,6353,2319,6355,2307xm4606,2306l4606,2309,4609,2311,4606,2306xm4412,2157l4406,2157,4405,2171,4606,2309,4606,2306,4623,2306,4623,2302,4412,2157xm4406,2157l4392,2163,4405,2171,4406,2157xe" filled="true" fillcolor="#ecb01f" stroked="false">
              <v:path arrowok="t"/>
              <v:fill type="solid"/>
            </v:shape>
            <v:shape style="position:absolute;left:714;top:2152;width:6725;height:2798" coordorigin="715,2152" coordsize="6725,2798" path="m1158,2316l1141,2316,1158,2317,1146,2382,1358,4806,1590,4950,1591,4935,1574,4935,1575,4922,1380,4801,1375,4801,1371,4796,1374,4796,1158,2316xm1575,4922l1574,4935,1588,4930,1575,4922xm1802,2182l1796,2182,1575,4922,1588,4930,1574,4935,1591,4935,1799,2362,1790,2257,1808,2257,1802,2182xm1808,2257l1808,2257,1799,2362,2009,4873,2026,4846,2024,4846,2008,4843,2022,4820,1808,2257xm2022,4820l2008,4843,2024,4846,2022,4820xm2666,4407l2447,4422,2226,4483,2022,4820,2024,4846,2026,4846,2238,4496,2235,4496,2240,4493,2248,4493,2450,4437,2449,4437,2451,4437,2454,4437,2664,4422,2663,4422,2729,4422,2666,4407xm6572,2465l6555,2465,6558,2470,6555,2470,6772,4815,7005,4824,7005,4816,6988,4816,6989,4809,6948,4807,6789,4807,6780,4800,6788,4800,6573,2470,6558,2470,6555,2468,6572,2468,6572,2465xm3324,2316l3306,2316,3324,2317,3314,2400,3523,4824,3751,4824,3765,4816,3540,4816,3532,4809,3540,4809,3324,2316xm3540,4809l3532,4809,3540,4816,3540,4809xm3746,4809l3540,4809,3540,4816,3765,4816,3776,4810,3743,4810,3746,4809xm6989,4809l6988,4816,6997,4809,6989,4809xm7215,2241l7211,2241,6989,4809,6997,4809,6988,4816,7005,4816,7213,2415,7204,2316,7222,2316,7215,2241xm4173,4661l3961,4690,3743,4810,3748,4809,3778,4809,3967,4705,3966,4705,3969,4704,3974,4704,4189,4674,4190,4667,4173,4667,4173,4661xm3778,4809l3748,4809,3743,4810,3776,4810,3778,4809xm6780,4800l6789,4807,6788,4800,6780,4800xm6788,4800l6789,4807,6948,4807,6788,4800xm1371,4796l1375,4801,1374,4798,1371,4796xm1374,4798l1375,4801,1380,4801,1374,4798xm6788,4800l6780,4800,6788,4800,6788,4800xm1374,4796l1371,4796,1374,4798,1374,4796xm7222,2316l7222,2316,7213,2415,7421,4780,7439,4779,7222,2316xm3969,4704l3966,4705,3968,4705,3969,4704xm3968,4705l3966,4705,3967,4705,3968,4705xm3974,4704l3969,4704,3968,4705,3974,4704xm4180,4660l4173,4661,4173,4667,4180,4660xm4191,4660l4180,4660,4173,4667,4190,4667,4191,4660xm4390,2152l4173,4661,4180,4660,4191,4660,4405,2182,4392,2173,4406,2168,4413,2168,4390,2152xm4623,2316l4606,2316,4609,2322,4606,2322,4823,4563,4846,4548,4840,4548,4826,4543,4838,4534,4624,2322,4609,2322,4606,2320,4623,2320,4623,2316xm4838,4534l4826,4543,4840,4548,4838,4534xm5040,4395l4838,4534,4840,4548,4846,4548,5055,4404,5058,4397,5039,4397,5040,4395xm2240,4493l2235,4496,2238,4495,2240,4493xm2238,4495l2235,4496,2238,4496,2238,4495xm2248,4493l2240,4493,2238,4495,2248,4493xm2729,4422l2663,4422,2666,4422,2664,4422,2887,4474,2894,4462,2874,4462,2877,4456,2729,4422xm2877,4456l2874,4462,2884,4458,2877,4456xm3090,4100l2877,4456,2884,4458,2874,4462,2894,4462,3107,4104,3107,4101,3090,4101,3090,4100xm2451,4437l2449,4437,2450,4437,2451,4437xm2450,4437l2449,4437,2450,4437,2450,4437xm2454,4437l2451,4437,2450,4437,2454,4437xm2663,4422l2664,4422,2666,4422,2663,4422xm5042,4394l5040,4395,5039,4397,5042,4394xm5060,4394l5042,4394,5039,4397,5058,4397,5060,4394xm6123,3350l5692,3350,5256,3950,5040,4395,5042,4394,5060,4394,5272,3957,5271,3957,5272,3956,5272,3956,5702,3365,5697,3365,5705,3362,6138,3362,6139,3357,6122,3357,6123,3350xm3091,4099l3090,4100,3090,4101,3091,4099xm3108,4099l3091,4099,3090,4101,3107,4101,3108,4099xm3317,2241l3315,2241,3090,4100,3091,4099,3108,4099,3314,2400,3306,2316,3324,2316,3317,2241xm5272,3956l5271,3957,5272,3957,5272,3956xm5272,3957l5271,3957,5272,3957,5272,3957xm5272,3956l5272,3956,5272,3957,5272,3956xm718,3499l715,3514,940,3545,942,3535,924,3535,926,3528,718,3499xm926,3528l924,3535,934,3529,926,3528xm1152,2249l926,3528,934,3529,924,3535,942,3535,1146,2382,1141,2316,1158,2316,1152,2249xm5705,3362l5697,3365,5702,3365,5705,3362xm6138,3362l5705,3362,5702,3365,6137,3365,6138,3362xm6341,2302l6122,3357,6130,3350,6141,3350,6353,2330,6341,2322,6355,2317,6363,2317,6341,2302xm6141,3350l6130,3350,6122,3357,6139,3357,6141,3350xm6555,2465l6555,2468,6558,2470,6555,2465xm6363,2317l6355,2317,6353,2330,6555,2468,6555,2465,6572,2465,6572,2461,6363,2317xm7222,2316l7204,2316,7213,2415,7222,2316xm3306,2316l3314,2400,3324,2317,3306,2316xm1141,2316l1146,2382,1158,2317,1141,2316xm1808,2257l1790,2257,1799,2362,1808,2257xm6355,2317l6341,2322,6353,2330,6355,2317xm4606,2316l4606,2320,4609,2322,4606,2316xm4413,2168l4406,2168,4405,2182,4606,2320,4606,2316,4623,2316,4623,2312,4413,2168xm4406,2168l4392,2173,4405,2182,4406,2168xe" filled="true" fillcolor="#7d2e8e" stroked="false">
              <v:path arrowok="t"/>
              <v:fill type="solid"/>
            </v:shape>
            <v:shape style="position:absolute;left:714;top:2162;width:6725;height:2798" coordorigin="715,2163" coordsize="6725,2798" path="m1158,2327l1141,2327,1158,2327,1146,2393,1358,4816,1590,4960,1591,4945,1574,4945,1575,4932,1380,4811,1375,4811,1371,4806,1374,4806,1158,2327xm1575,4932l1574,4945,1588,4940,1575,4932xm1802,2192l1796,2192,1575,4932,1588,4940,1574,4945,1591,4945,1799,2372,1790,2267,1808,2267,1802,2192xm1808,2267l1808,2267,1799,2372,2009,4884,2026,4856,2024,4856,2008,4853,2022,4830,1808,2267xm2022,4830l2008,4853,2024,4856,2022,4830xm2666,4417l2447,4432,2226,4493,2022,4830,2024,4856,2026,4856,2238,4506,2235,4506,2240,4503,2248,4503,2450,4447,2449,4447,2451,4447,2454,4447,2664,4432,2663,4432,2729,4432,2666,4417xm6572,2475l6555,2475,6558,2481,6555,2481,6772,4825,7005,4835,7005,4826,6988,4826,6989,4819,6947,4817,6789,4817,6780,4810,6788,4810,6573,2481,6558,2481,6555,2479,6572,2479,6572,2475xm3324,2327l3306,2327,3324,2327,3314,2410,3523,4834,3751,4834,3765,4826,3540,4826,3532,4819,3540,4819,3324,2327xm3540,4819l3532,4819,3540,4826,3540,4819xm3746,4819l3540,4819,3540,4826,3765,4826,3776,4821,3743,4821,3746,4819xm6989,4819l6988,4826,6997,4819,6989,4819xm7215,2251l7211,2251,6989,4819,6997,4819,6988,4826,7005,4826,7213,2425,7204,2327,7222,2327,7215,2251xm4173,4672l3961,4701,3743,4821,3748,4819,3778,4819,3967,4715,3966,4715,3969,4714,3974,4714,4189,4684,4190,4677,4173,4677,4173,4672xm3778,4819l3748,4819,3743,4821,3776,4821,3778,4819xm6780,4810l6789,4817,6788,4811,6780,4810xm6788,4811l6789,4817,6947,4817,6788,4811xm1371,4806l1375,4811,1374,4808,1371,4806xm1374,4808l1375,4811,1380,4811,1374,4808xm6788,4810l6780,4810,6788,4811,6788,4810xm1374,4806l1371,4806,1374,4808,1374,4806xm7222,2327l7222,2327,7213,2425,7421,4790,7439,4789,7222,2327xm3969,4714l3966,4715,3968,4715,3969,4714xm3968,4715l3966,4715,3967,4715,3968,4715xm3974,4714l3969,4714,3968,4715,3974,4714xm4180,4671l4173,4672,4173,4677,4180,4671xm4191,4671l4180,4671,4173,4677,4190,4677,4191,4671xm4390,2163l4173,4672,4180,4671,4191,4671,4405,2192,4392,2183,4406,2178,4412,2178,4390,2163xm4623,2327l4606,2327,4609,2332,4606,2332,4823,4574,4846,4558,4840,4558,4826,4553,4838,4544,4624,2332,4609,2332,4606,2330,4623,2330,4623,2327xm4838,4544l4826,4553,4840,4558,4838,4544xm5040,4406l4838,4544,4840,4558,4846,4558,5055,4415,5058,4407,5039,4407,5040,4406xm2240,4503l2235,4506,2238,4506,2240,4503xm2238,4506l2235,4506,2238,4506,2238,4506xm2248,4503l2240,4503,2238,4506,2248,4503xm2729,4432l2663,4432,2666,4432,2664,4432,2887,4484,2894,4472,2874,4472,2877,4467,2729,4432xm2877,4467l2874,4472,2884,4468,2877,4467xm3090,4110l2877,4467,2884,4468,2874,4472,2894,4472,3107,4114,3107,4112,3090,4112,3090,4110xm2451,4447l2449,4447,2450,4447,2451,4447xm2450,4447l2449,4447,2450,4447,2450,4447xm2454,4447l2451,4447,2450,4447,2454,4447xm2663,4432l2664,4432,2666,4432,2663,4432xm5042,4404l5040,4406,5039,4407,5042,4404xm5060,4404l5042,4404,5039,4407,5058,4407,5060,4404xm6123,3361l5692,3361,5256,3960,5040,4406,5042,4404,5060,4404,5272,3967,5271,3967,5272,3966,5272,3966,5702,3376,5697,3376,5705,3372,6138,3372,6139,3367,6122,3367,6123,3361xm3091,4109l3090,4110,3090,4112,3091,4109xm3108,4109l3091,4109,3090,4112,3107,4112,3108,4109xm3317,2251l3315,2251,3090,4110,3091,4109,3108,4109,3314,2410,3306,2327,3324,2327,3317,2251xm5272,3966l5271,3967,5272,3967,5272,3966xm5272,3967l5271,3967,5272,3967,5272,3967xm5272,3966l5272,3966,5272,3967,5272,3966xm718,3510l715,3524,940,3555,942,3546,924,3546,926,3538,718,3510xm926,3538l924,3546,934,3539,926,3538xm1152,2260l926,3538,934,3539,924,3546,942,3546,1146,2393,1141,2327,1158,2327,1152,2260xm5705,3372l5697,3376,5702,3376,5705,3372xm6138,3372l5705,3372,5702,3376,6137,3376,6138,3372xm6341,2312l6122,3367,6130,3361,6141,3361,6353,2340,6341,2332,6355,2327,6363,2327,6341,2312xm6141,3361l6130,3361,6122,3367,6139,3367,6141,3361xm6555,2475l6555,2479,6558,2481,6555,2475xm6363,2327l6355,2327,6353,2340,6555,2479,6555,2475,6572,2475,6572,2471,6363,2327xm7222,2327l7204,2327,7213,2425,7222,2327xm3306,2327l3314,2410,3324,2327,3306,2327xm1141,2327l1146,2393,1158,2327,1141,2327xm1808,2267l1790,2267,1799,2372,1808,2267xm6355,2327l6341,2332,6353,2340,6355,2327xm4606,2327l4606,2330,4609,2332,4606,2327xm4412,2178l4406,2178,4405,2192,4606,2330,4606,2327,4623,2327,4623,2322,4412,2178xm4406,2178l4392,2183,4405,2192,4406,2178xe" filled="true" fillcolor="#77ac2f" stroked="false">
              <v:path arrowok="t"/>
              <v:fill type="solid"/>
            </v:shape>
            <v:shape style="position:absolute;left:714;top:2172;width:6725;height:2798" coordorigin="715,2173" coordsize="6725,2798" path="m1158,2337l1141,2337,1158,2338,1146,2403,1358,4826,1590,4970,1591,4956,1574,4956,1575,4942,1380,4822,1375,4822,1371,4816,1374,4816,1158,2337xm1575,4942l1574,4956,1588,4950,1575,4942xm1802,2202l1796,2202,1575,4942,1588,4950,1574,4956,1591,4956,1799,2382,1790,2277,1808,2277,1802,2202xm1808,2277l1808,2277,1799,2382,2009,4894,2026,4866,2024,4866,2008,4863,2022,4840,1808,2277xm2022,4840l2008,4863,2024,4866,2022,4840xm2666,4428l2447,4443,2226,4503,2022,4840,2024,4866,2026,4866,2238,4517,2235,4517,2240,4513,2248,4513,2450,4458,2449,4458,2451,4457,2454,4457,2664,4443,2663,4442,2729,4442,2666,4428xm6572,2486l6555,2486,6558,2491,6555,2491,6772,4835,7005,4845,7005,4837,6988,4837,6989,4829,6948,4828,6789,4828,6780,4821,6788,4821,6573,2491,6558,2491,6555,2489,6572,2489,6572,2486xm3324,2337l3306,2337,3324,2337,3314,2420,3523,4845,3751,4845,3765,4837,3540,4837,3532,4830,3540,4830,3324,2337xm3540,4830l3532,4830,3540,4837,3540,4830xm3746,4830l3540,4830,3540,4837,3765,4837,3776,4831,3743,4831,3746,4830xm6989,4829l6988,4837,6997,4830,6989,4829xm7215,2262l7211,2262,6989,4829,6997,4830,6988,4837,7005,4837,7213,2436,7204,2337,7222,2337,7215,2262xm4173,4682l3961,4711,3743,4831,3748,4830,3778,4830,3967,4725,3966,4725,3969,4724,3974,4724,4189,4695,4190,4688,4173,4688,4173,4682xm3778,4830l3748,4830,3743,4831,3776,4831,3778,4830xm6780,4821l6789,4828,6788,4821,6780,4821xm6788,4821l6789,4828,6948,4828,6788,4821xm1371,4816l1375,4822,1374,4818,1371,4816xm1374,4818l1375,4822,1380,4822,1374,4818xm6788,4821l6780,4821,6788,4821,6788,4821xm1374,4816l1371,4816,1374,4818,1374,4816xm7222,2337l7222,2337,7213,2436,7421,4800,7439,4799,7222,2337xm3969,4724l3966,4725,3968,4725,3969,4724xm3968,4725l3966,4725,3967,4725,3968,4725xm3974,4724l3969,4724,3968,4725,3974,4724xm4180,4681l4173,4682,4173,4688,4180,4681xm4191,4681l4180,4681,4173,4688,4190,4688,4191,4681xm4390,2173l4173,4682,4180,4681,4191,4681,4405,2202,4392,2193,4406,2188,4413,2188,4390,2173xm4623,2337l4606,2337,4609,2342,4606,2342,4823,4584,4846,4569,4840,4569,4826,4563,4838,4555,4624,2342,4609,2342,4606,2340,4623,2340,4623,2337xm4838,4555l4826,4563,4840,4569,4838,4555xm5040,4416l4838,4555,4840,4569,4846,4569,5055,4425,5058,4417,5039,4417,5040,4416xm2240,4513l2235,4517,2238,4516,2240,4513xm2238,4516l2235,4517,2238,4517,2238,4516xm2248,4513l2240,4513,2238,4516,2248,4513xm2729,4442l2663,4442,2666,4443,2664,4443,2887,4495,2894,4482,2874,4482,2877,4477,2729,4442xm2877,4477l2874,4482,2884,4479,2877,4477xm3090,4120l2877,4477,2884,4479,2874,4482,2894,4482,3107,4125,3107,4122,3090,4122,3090,4120xm2451,4457l2449,4458,2450,4457,2451,4457xm2450,4457l2449,4458,2450,4458,2450,4457xm2454,4457l2451,4457,2450,4457,2454,4457xm2663,4442l2664,4443,2666,4443,2663,4442xm5042,4414l5040,4416,5039,4417,5042,4414xm5060,4414l5042,4414,5039,4417,5058,4417,5060,4414xm6123,3371l5692,3371,5256,3970,5040,4416,5042,4414,5060,4414,5272,3978,5271,3978,5272,3977,5272,3977,5702,3386,5697,3386,5705,3382,6138,3382,6139,3377,6122,3377,6123,3371xm3091,4119l3090,4120,3090,4122,3091,4119xm3108,4119l3091,4119,3090,4122,3107,4122,3108,4119xm3317,2262l3315,2262,3090,4120,3091,4119,3108,4119,3314,2420,3306,2337,3324,2337,3317,2262xm5272,3977l5271,3978,5272,3977,5272,3977xm5272,3977l5271,3978,5272,3978,5272,3977xm5272,3977l5272,3977,5272,3977,5272,3977xm718,3520l715,3535,940,3565,942,3556,924,3556,926,3548,718,3520xm926,3548l924,3556,934,3550,926,3548xm1152,2270l926,3548,934,3550,924,3556,942,3556,1146,2403,1141,2337,1158,2337,1152,2270xm5705,3382l5697,3386,5702,3386,5705,3382xm6138,3382l5705,3382,5702,3386,6137,3386,6138,3382xm6341,2323l6122,3377,6130,3371,6141,3371,6353,2350,6341,2342,6355,2338,6363,2338,6341,2323xm6141,3371l6130,3371,6122,3377,6139,3377,6141,3371xm6555,2486l6555,2489,6558,2491,6555,2486xm6363,2338l6355,2338,6353,2350,6555,2489,6555,2486,6572,2486,6572,2481,6363,2338xm7222,2337l7204,2337,7213,2436,7222,2337xm3306,2337l3314,2420,3324,2337,3306,2337xm1141,2337l1146,2403,1158,2338,1141,2337xm1808,2277l1790,2277,1799,2382,1808,2277xm6355,2338l6341,2342,6353,2350,6355,2338xm4606,2337l4606,2340,4609,2342,4606,2337xm4413,2188l4406,2188,4405,2202,4606,2340,4606,2337,4623,2337,4623,2333,4413,2188xm4406,2188l4392,2193,4405,2202,4406,2188xe" filled="true" fillcolor="#4dbded" stroked="false">
              <v:path arrowok="t"/>
              <v:fill type="solid"/>
            </v:shape>
            <v:shape style="position:absolute;left:714;top:2183;width:6725;height:2798" coordorigin="715,2183" coordsize="6725,2798" path="m1158,2347l1141,2347,1158,2348,1146,2413,1358,4836,1590,4980,1591,4966,1574,4966,1575,4953,1380,4832,1375,4832,1371,4826,1374,4826,1158,2347xm1575,4953l1574,4966,1588,4960,1575,4953xm1802,2212l1796,2212,1575,4953,1588,4960,1574,4966,1591,4966,1799,2393,1790,2288,1808,2288,1802,2212xm1808,2288l1808,2288,1799,2393,2009,4904,2026,4877,2024,4877,2008,4874,2022,4850,1808,2288xm2022,4850l2008,4874,2024,4877,2022,4850xm2666,4438l2447,4453,2226,4514,2022,4850,2024,4877,2026,4877,2238,4527,2235,4527,2240,4523,2248,4523,2450,4468,2449,4468,2451,4467,2454,4467,2664,4453,2663,4453,2729,4453,2666,4438xm6572,2496l6555,2496,6558,2501,6555,2501,6772,4846,7005,4855,7005,4847,6988,4847,6989,4840,6947,4838,6789,4838,6780,4831,6788,4831,6573,2501,6558,2501,6555,2499,6572,2499,6572,2496xm3324,2347l3306,2347,3324,2347,3314,2430,3523,4855,3751,4855,3765,4847,3540,4847,3532,4840,3540,4840,3324,2347xm3540,4840l3532,4840,3540,4847,3540,4840xm3746,4840l3540,4840,3540,4847,3765,4847,3776,4841,3743,4841,3746,4840xm6989,4840l6988,4847,6997,4840,6989,4840xm7215,2272l7211,2272,6989,4840,6997,4840,6988,4847,7005,4847,7213,2446,7204,2347,7222,2347,7215,2272xm4173,4692l3961,4721,3743,4841,3748,4840,3778,4840,3967,4736,3966,4736,3969,4735,3974,4735,4189,4705,4190,4698,4173,4698,4173,4692xm3778,4840l3748,4840,3743,4841,3776,4841,3778,4840xm6780,4831l6789,4838,6788,4831,6780,4831xm6788,4831l6789,4838,6947,4838,6788,4831xm1371,4826l1375,4832,1374,4828,1371,4826xm1374,4828l1375,4832,1380,4832,1374,4828xm6788,4831l6780,4831,6788,4831,6788,4831xm1374,4826l1371,4826,1374,4828,1374,4826xm7222,2347l7222,2347,7213,2446,7421,4811,7439,4810,7222,2347xm3969,4735l3966,4736,3968,4735,3969,4735xm3968,4735l3966,4736,3967,4736,3968,4735xm3974,4735l3969,4735,3968,4735,3974,4735xm4180,4691l4173,4692,4173,4698,4180,4691xm4191,4691l4180,4691,4173,4698,4190,4698,4191,4691xm4390,2183l4173,4692,4180,4691,4191,4691,4405,2212,4392,2204,4406,2198,4412,2198,4390,2183xm4623,2347l4606,2347,4609,2353,4606,2353,4823,4594,4846,4579,4840,4579,4826,4574,4838,4565,4624,2353,4609,2353,4606,2351,4623,2351,4623,2347xm4838,4565l4826,4574,4840,4579,4838,4565xm5040,4426l4838,4565,4840,4579,4846,4579,5055,4435,5058,4428,5039,4428,5040,4426xm2240,4523l2235,4527,2238,4526,2240,4523xm2238,4526l2235,4527,2238,4527,2238,4526xm2248,4523l2240,4523,2238,4526,2248,4523xm2729,4453l2663,4453,2666,4453,2664,4453,2887,4505,2894,4493,2874,4493,2877,4487,2729,4453xm2877,4487l2874,4493,2884,4489,2877,4487xm3090,4131l2877,4487,2884,4489,2874,4493,2894,4493,3107,4135,3107,4132,3090,4132,3090,4131xm2451,4467l2449,4468,2450,4468,2451,4467xm2450,4468l2449,4468,2450,4468,2450,4468xm2454,4467l2451,4467,2450,4468,2454,4467xm2663,4453l2664,4453,2666,4453,2663,4453xm5042,4425l5040,4426,5039,4428,5042,4425xm5060,4425l5042,4425,5039,4428,5058,4428,5060,4425xm6123,3381l5692,3381,5256,3981,5040,4426,5042,4425,5060,4425,5272,3988,5271,3988,5272,3987,5272,3987,5702,3396,5697,3396,5705,3392,6138,3392,6139,3387,6122,3387,6123,3381xm3091,4129l3090,4131,3090,4132,3091,4129xm3108,4129l3091,4129,3090,4132,3107,4132,3108,4129xm3315,2272l3090,4131,3091,4129,3108,4129,3314,2430,3306,2347,3324,2347,3317,2272,3315,2272xm5272,3987l5271,3988,5272,3987,5272,3987xm5272,3987l5271,3988,5272,3988,5272,3987xm5272,3987l5272,3987,5272,3987,5272,3987xm718,3530l715,3545,940,3576,942,3566,924,3566,926,3559,718,3530xm926,3559l924,3566,934,3560,926,3559xm1152,2280l926,3559,934,3560,924,3566,942,3566,1146,2413,1141,2347,1158,2347,1152,2280xm5705,3392l5697,3396,5702,3396,5705,3392xm6138,3392l5705,3392,5702,3396,6137,3396,6138,3392xm6341,2333l6122,3387,6130,3381,6141,3381,6353,2360,6341,2353,6355,2348,6363,2348,6341,2333xm6141,3381l6130,3381,6122,3387,6139,3387,6141,3381xm6555,2496l6555,2499,6558,2501,6555,2496xm6363,2348l6355,2348,6353,2360,6555,2499,6555,2496,6572,2496,6572,2492,6363,2348xm7222,2347l7204,2347,7213,2446,7222,2347xm3306,2347l3314,2430,3324,2347,3306,2347xm1141,2347l1146,2413,1158,2348,1141,2347xm1808,2288l1790,2288,1799,2393,1808,2288xm6355,2348l6341,2353,6353,2360,6355,2348xm4606,2347l4606,2351,4609,2353,4606,2347xm4412,2198l4406,2198,4405,2212,4606,2351,4606,2347,4623,2347,4623,2343,4412,2198xm4406,2198l4392,2204,4405,2212,4406,2198xe" filled="true" fillcolor="#a1132e" stroked="false">
              <v:path arrowok="t"/>
              <v:fill type="solid"/>
            </v:shape>
            <v:shape style="position:absolute;left:714;top:2193;width:6725;height:2798" coordorigin="715,2193" coordsize="6725,2798" path="m1158,2358l1141,2358,1158,2358,1146,2423,1358,4847,1590,4991,1591,4976,1574,4976,1575,4963,1380,4842,1375,4842,1371,4837,1374,4837,1158,2358xm1575,4963l1574,4976,1588,4971,1575,4963xm1802,2223l1796,2223,1575,4963,1588,4971,1574,4976,1591,4976,1799,2403,1790,2298,1808,2298,1802,2223xm1808,2298l1808,2298,1799,2403,2009,4914,2026,4887,2024,4887,2008,4884,2022,4861,1808,2298xm2022,4861l2008,4884,2024,4887,2022,4861xm2666,4448l2447,4463,2226,4524,2022,4861,2024,4887,2026,4887,2238,4537,2235,4537,2240,4534,2248,4534,2450,4478,2449,4478,2451,4478,2454,4478,2664,4463,2663,4463,2729,4463,2666,4448xm6572,2506l6555,2506,6558,2512,6555,2512,6772,4856,7005,4865,7005,4857,6988,4857,6989,4850,6948,4848,6789,4848,6780,4841,6788,4841,6573,2512,6558,2512,6555,2510,6572,2510,6572,2506xm3324,2358l3306,2358,3324,2358,3314,2441,3523,4865,3751,4865,3765,4857,3540,4857,3532,4850,3540,4850,3324,2358xm3540,4850l3532,4850,3540,4857,3540,4850xm3746,4850l3540,4850,3540,4857,3765,4857,3776,4851,3743,4851,3746,4850xm6989,4850l6988,4857,6997,4850,6989,4850xm7215,2282l7211,2282,6989,4850,6997,4850,6988,4857,7005,4857,7213,2456,7204,2358,7222,2358,7215,2282xm4173,4702l3961,4731,3743,4851,3748,4850,3778,4850,3967,4746,3966,4746,3969,4745,3974,4745,4189,4715,4190,4708,4173,4708,4173,4702xm3778,4850l3748,4850,3743,4851,3776,4851,3778,4850xm6780,4841l6789,4848,6788,4842,6780,4841xm6788,4842l6789,4848,6948,4848,6788,4842xm1371,4837l1375,4842,1374,4839,1371,4837xm1374,4839l1375,4842,1380,4842,1374,4839xm6788,4841l6780,4841,6788,4842,6788,4841xm1374,4837l1371,4837,1374,4839,1374,4837xm7222,2358l7222,2358,7213,2456,7421,4821,7439,4820,7222,2358xm3969,4745l3966,4746,3968,4746,3969,4745xm3968,4746l3966,4746,3967,4746,3968,4746xm3974,4745l3969,4745,3968,4746,3974,4745xm4180,4701l4173,4702,4173,4708,4180,4701xm4191,4701l4180,4701,4173,4708,4190,4708,4191,4701xm4390,2193l4173,4702,4180,4701,4191,4701,4405,2223,4392,2214,4406,2209,4413,2209,4390,2193xm4623,2358l4606,2358,4609,2363,4606,2363,4823,4604,4846,4589,4840,4589,4826,4584,4838,4575,4624,2363,4609,2363,4606,2361,4623,2361,4623,2358xm4838,4575l4826,4584,4840,4589,4838,4575xm5040,4436l4838,4575,4840,4589,4846,4589,5055,4445,5058,4438,5039,4438,5040,4436xm2240,4534l2235,4537,2238,4536,2240,4534xm2238,4536l2235,4537,2238,4537,2238,4536xm2248,4534l2240,4534,2238,4536,2248,4534xm2729,4463l2663,4463,2666,4463,2664,4463,2887,4515,2894,4503,2874,4503,2877,4498,2729,4463xm2877,4498l2874,4503,2884,4499,2877,4498xm3090,4141l2877,4498,2884,4499,2874,4503,2894,4503,3107,4145,3107,4142,3090,4142,3090,4141xm2451,4478l2449,4478,2450,4478,2451,4478xm2450,4478l2449,4478,2450,4478,2450,4478xm2454,4478l2451,4478,2450,4478,2454,4478xm2663,4463l2664,4463,2666,4463,2663,4463xm5042,4435l5040,4436,5039,4438,5042,4435xm5060,4435l5042,4435,5039,4438,5058,4438,5060,4435xm6123,3391l5692,3391,5256,3991,5040,4436,5042,4435,5060,4435,5272,3998,5271,3998,5272,3997,5272,3997,5702,3406,5697,3406,5705,3403,6138,3403,6139,3397,6122,3397,6123,3391xm3091,4140l3090,4141,3090,4142,3091,4140xm3108,4140l3091,4140,3090,4142,3107,4142,3108,4140xm3317,2282l3315,2282,3090,4141,3091,4140,3108,4140,3314,2441,3306,2358,3324,2358,3317,2282xm5272,3997l5271,3998,5272,3998,5272,3997xm5272,3998l5271,3998,5272,3998,5272,3998xm5272,3997l5272,3997,5272,3998,5272,3997xm718,3540l715,3555,940,3586,942,3576,924,3576,926,3569,718,3540xm926,3569l924,3576,934,3570,926,3569xm1152,2291l926,3569,934,3570,924,3576,942,3576,1146,2423,1141,2358,1158,2358,1152,2291xm5705,3403l5697,3406,5702,3406,5705,3403xm6138,3403l5705,3403,5702,3406,6137,3406,6138,3403xm6341,2343l6122,3397,6130,3391,6141,3391,6353,2371,6341,2363,6355,2358,6363,2358,6341,2343xm6141,3391l6130,3391,6122,3397,6139,3397,6141,3391xm6555,2506l6555,2510,6558,2512,6555,2506xm6363,2358l6355,2358,6353,2371,6555,2510,6555,2506,6572,2506,6572,2502,6363,2358xm7222,2358l7204,2358,7213,2456,7222,2358xm3306,2358l3314,2441,3324,2358,3306,2358xm1141,2358l1146,2423,1158,2358,1141,2358xm1808,2298l1790,2298,1799,2403,1808,2298xm6355,2358l6341,2363,6353,2371,6355,2358xm4606,2358l4606,2361,4609,2363,4606,2358xm4413,2209l4406,2209,4405,2223,4606,2361,4606,2358,4623,2358,4623,2353,4413,2209xm4406,2209l4392,2214,4405,2223,4406,2209xe" filled="true" fillcolor="#0071bc" stroked="false">
              <v:path arrowok="t"/>
              <v:fill type="solid"/>
            </v:shape>
            <v:shape style="position:absolute;left:714;top:2203;width:6725;height:2798" coordorigin="715,2204" coordsize="6725,2798" path="m1158,2368l1141,2368,1158,2368,1146,2434,1358,4857,1590,5001,1591,4986,1574,4986,1575,4973,1380,4852,1375,4852,1371,4847,1374,4847,1158,2368xm1575,4973l1574,4986,1588,4981,1575,4973xm1802,2233l1796,2233,1575,4973,1588,4981,1574,4986,1591,4986,1799,2413,1790,2308,1808,2308,1808,2308,1802,2233xm1808,2308l1808,2308,1799,2413,2009,4925,2026,4897,2024,4897,2008,4894,2022,4871,1808,2308xm2022,4871l2008,4894,2024,4897,2022,4871xm2666,4458l2447,4473,2226,4534,2022,4871,2024,4897,2026,4897,2238,4548,2235,4548,2240,4544,2248,4544,2450,4488,2449,4488,2451,4488,2454,4488,2664,4474,2663,4473,2729,4473,2666,4458xm6572,2517l6555,2517,6558,2522,6555,2522,6772,4866,7005,4876,7005,4867,6988,4867,6989,4860,6947,4858,6789,4858,6780,4851,6788,4851,6573,2522,6558,2522,6555,2520,6572,2520,6572,2517xm3324,2368l3306,2368,3324,2368,3314,2451,3523,4875,3751,4875,3765,4867,3540,4867,3532,4860,3540,4860,3324,2368xm3540,4860l3532,4860,3540,4867,3540,4860xm3746,4860l3540,4860,3540,4867,3765,4867,3776,4862,3743,4862,3746,4860xm6989,4860l6988,4867,6997,4860,6989,4860xm7215,2292l7211,2292,6989,4860,6997,4860,6988,4867,7005,4867,7213,2466,7204,2368,7222,2368,7215,2292xm4173,4713l3961,4742,3743,4862,3748,4860,3778,4860,3967,4756,3966,4756,3969,4755,3974,4755,4189,4725,4190,4718,4173,4718,4173,4713xm3778,4860l3748,4860,3743,4862,3776,4862,3778,4860xm6780,4851l6789,4858,6788,4852,6780,4851xm6788,4852l6789,4858,6947,4858,6788,4852xm1371,4847l1375,4852,1374,4849,1371,4847xm1374,4849l1375,4852,1380,4852,1374,4849xm6788,4851l6780,4851,6788,4852,6788,4851xm1374,4847l1371,4847,1374,4849,1374,4847xm7222,2368l7222,2368,7213,2466,7421,4831,7439,4830,7222,2368xm3969,4755l3966,4756,3968,4756,3969,4755xm3968,4756l3966,4756,3967,4756,3968,4756xm3974,4755l3969,4755,3968,4756,3974,4755xm4180,4712l4173,4713,4173,4718,4180,4712xm4191,4712l4180,4712,4173,4718,4190,4718,4191,4712xm4390,2204l4173,4713,4180,4712,4191,4712,4405,2233,4392,2224,4406,2219,4413,2219,4390,2204xm4623,2368l4606,2368,4609,2373,4606,2373,4823,4615,4846,4599,4840,4599,4826,4594,4838,4585,4624,2373,4609,2373,4606,2371,4623,2371,4623,2368xm4838,4585l4826,4594,4840,4599,4838,4585xm5040,4447l4838,4585,4840,4599,4846,4599,5055,4456,5058,4448,5039,4448,5040,4447xm2240,4544l2235,4548,2238,4547,2240,4544xm2238,4547l2235,4548,2238,4548,2238,4547xm2248,4544l2240,4544,2238,4547,2248,4544xm2729,4473l2663,4473,2666,4473,2664,4474,2887,4525,2894,4513,2874,4513,2877,4508,2729,4473xm2877,4508l2874,4513,2884,4509,2877,4508xm3090,4151l2877,4508,2884,4509,2874,4513,2894,4513,3107,4156,3107,4153,3090,4153,3090,4151xm2451,4488l2449,4488,2450,4488,2451,4488xm2450,4488l2449,4488,2450,4488,2450,4488xm2454,4488l2451,4488,2450,4488,2454,4488xm2663,4473l2664,4474,2666,4473,2663,4473xm5042,4445l5040,4447,5039,4448,5042,4445xm5060,4445l5042,4445,5039,4448,5058,4448,5060,4445xm6123,3402l5692,3402,5256,4001,5040,4447,5042,4445,5060,4445,5272,4009,5271,4009,5272,4007,5272,4007,5702,3417,5697,3417,5705,3413,6138,3413,6139,3408,6122,3408,6123,3402xm3091,4150l3090,4151,3090,4153,3091,4150xm3108,4150l3091,4150,3090,4153,3107,4153,3108,4150xm3317,2292l3315,2292,3090,4151,3091,4150,3108,4150,3314,2451,3306,2368,3324,2368,3317,2292xm5272,4007l5271,4009,5272,4008,5272,4007xm5272,4008l5271,4009,5272,4009,5272,4008xm5272,4007l5272,4007,5272,4008,5272,4007xm718,3551l715,3565,940,3596,942,3587,924,3587,926,3579,718,3551xm926,3579l924,3587,934,3580,926,3579xm1152,2301l926,3579,934,3580,924,3587,942,3587,1146,2434,1141,2368,1158,2368,1152,2301xm5705,3413l5697,3417,5702,3417,5705,3413xm6138,3413l5705,3413,5702,3417,6137,3417,6138,3413xm6341,2354l6122,3408,6130,3402,6141,3402,6353,2381,6341,2373,6355,2369,6363,2369,6341,2354xm6141,3402l6130,3402,6122,3408,6139,3408,6141,3402xm6555,2517l6555,2520,6558,2522,6555,2517xm6363,2369l6355,2369,6353,2381,6555,2520,6555,2517,6572,2517,6572,2512,6363,2369xm7222,2368l7204,2368,7213,2466,7222,2368xm3306,2368l3314,2451,3324,2368,3306,2368xm1141,2368l1146,2434,1158,2368,1141,2368xm1808,2308l1790,2308,1799,2413,1808,2308xm6355,2369l6341,2373,6353,2381,6355,2369xm4606,2368l4606,2371,4609,2373,4606,2368xm4413,2219l4406,2219,4405,2233,4606,2371,4606,2368,4623,2368,4623,2363,4413,2219xm4406,2219l4392,2224,4405,2233,4406,2219xe" filled="true" fillcolor="#d95218" stroked="false">
              <v:path arrowok="t"/>
              <v:fill type="solid"/>
            </v:shape>
            <v:shape style="position:absolute;left:714;top:2213;width:6725;height:2798" coordorigin="715,2214" coordsize="6725,2798" path="m1158,2378l1141,2378,1158,2379,1146,2444,1358,4867,1590,5011,1591,4997,1574,4997,1575,4983,1380,4863,1375,4863,1371,4857,1374,4857,1158,2378xm1575,4983l1574,4997,1588,4991,1575,4983xm1802,2243l1796,2243,1575,4983,1588,4991,1574,4997,1591,4997,1799,2423,1790,2318,1808,2318,1802,2243xm1808,2318l1808,2318,1799,2423,2009,4935,2026,4907,2024,4907,2008,4904,2022,4881,1808,2318xm2022,4881l2008,4904,2024,4907,2022,4881xm2666,4469l2447,4484,2226,4544,2022,4881,2024,4907,2026,4907,2238,4558,2235,4558,2240,4554,2248,4554,2450,4499,2449,4499,2451,4498,2454,4498,2664,4484,2663,4483,2729,4483,2666,4469xm6572,2527l6555,2527,6558,2532,6555,2532,6772,4876,7005,4886,7005,4878,6988,4878,6989,4870,6948,4869,6789,4869,6780,4862,6788,4862,6573,2532,6558,2532,6555,2530,6572,2530,6572,2527xm3324,2378l3306,2378,3324,2378,3314,2461,3523,4886,3751,4886,3765,4878,3540,4878,3532,4871,3540,4871,3324,2378xm3540,4871l3532,4871,3540,4878,3540,4871xm3746,4871l3540,4871,3540,4878,3765,4878,3776,4872,3743,4872,3746,4871xm6989,4870l6988,4878,6997,4871,6989,4870xm7215,2303l7211,2303,6989,4870,6997,4871,6988,4878,7005,4878,7213,2477,7204,2378,7222,2378,7215,2303xm4173,4723l3961,4752,3743,4872,3748,4871,3778,4871,3967,4766,3966,4766,3969,4765,3974,4765,4189,4736,4190,4729,4173,4729,4173,4723xm3778,4871l3748,4871,3743,4872,3776,4872,3778,4871xm6780,4862l6789,4869,6788,4862,6780,4862xm6788,4862l6789,4869,6948,4869,6788,4862xm1371,4857l1375,4863,1374,4859,1371,4857xm1374,4859l1375,4863,1380,4863,1374,4859xm6788,4862l6780,4862,6788,4862,6788,4862xm1374,4857l1371,4857,1374,4859,1374,4857xm7222,2378l7222,2378,7213,2477,7421,4842,7439,4840,7222,2378xm3969,4765l3966,4766,3968,4766,3969,4765xm3968,4766l3966,4766,3967,4766,3968,4766xm3974,4765l3969,4765,3968,4766,3974,4765xm4180,4722l4173,4723,4173,4729,4180,4722xm4191,4722l4180,4722,4173,4729,4190,4729,4191,4722xm4390,2214l4173,4723,4180,4722,4191,4722,4405,2243,4392,2234,4406,2229,4413,2229,4390,2214xm4623,2378l4606,2378,4609,2383,4606,2383,4823,4625,4846,4610,4840,4610,4826,4604,4838,4596,4624,2383,4609,2383,4606,2381,4623,2381,4623,2378xm4838,4596l4826,4604,4840,4610,4838,4596xm5040,4457l4838,4596,4840,4610,4846,4610,5055,4466,5058,4458,5039,4458,5040,4457xm2240,4554l2235,4558,2238,4557,2240,4554xm2238,4557l2235,4558,2238,4558,2238,4557xm2248,4554l2240,4554,2238,4557,2248,4554xm2729,4483l2663,4483,2666,4484,2664,4484,2887,4536,2894,4523,2874,4523,2877,4518,2729,4483xm2877,4518l2874,4523,2884,4520,2877,4518xm3090,4162l2877,4518,2884,4520,2874,4523,2894,4523,3107,4166,3107,4163,3090,4163,3090,4162xm2451,4498l2449,4499,2450,4499,2451,4498xm2450,4499l2449,4499,2450,4499,2450,4499xm2454,4498l2451,4498,2450,4499,2454,4498xm2663,4483l2664,4484,2666,4484,2663,4483xm5042,4456l5040,4457,5039,4458,5042,4456xm5060,4456l5042,4456,5039,4458,5058,4458,5060,4456xm6123,3412l5692,3412,5256,4011,5040,4457,5042,4456,5060,4456,5272,4019,5271,4019,5272,4018,5272,4018,5702,3427,5697,3427,5705,3423,6138,3423,6139,3418,6122,3418,6123,3412xm3091,4160l3090,4162,3090,4163,3091,4160xm3108,4160l3091,4160,3090,4163,3107,4163,3108,4160xm3317,2303l3315,2303,3090,4162,3091,4160,3108,4160,3314,2461,3306,2378,3324,2378,3317,2303xm5272,4018l5271,4019,5272,4018,5272,4018xm5272,4018l5271,4019,5272,4019,5272,4018xm5272,4018l5272,4018,5272,4018,5272,4018xm718,3561l715,3576,940,3607,942,3597,924,3597,926,3589,718,3561xm926,3589l924,3597,934,3591,926,3589xm1152,2311l926,3589,934,3591,924,3597,942,3597,1146,2444,1141,2378,1158,2378,1152,2311xm5705,3423l5697,3427,5702,3427,5705,3423xm6138,3423l5705,3423,5702,3427,6137,3427,6138,3423xm6341,2364l6122,3418,6130,3412,6141,3412,6353,2391,6341,2383,6355,2379,6363,2379,6341,2364xm6141,3412l6130,3412,6122,3418,6139,3418,6141,3412xm6555,2527l6555,2530,6558,2532,6555,2527xm6363,2379l6355,2379,6353,2391,6555,2530,6555,2527,6572,2527,6572,2523,6363,2379xm7222,2378l7204,2378,7213,2477,7222,2378xm3306,2378l3314,2461,3324,2378,3306,2378xm1141,2378l1146,2444,1158,2379,1141,2378xm1808,2318l1790,2318,1799,2423,1808,2318xm6355,2379l6341,2383,6353,2391,6355,2379xm4606,2378l4606,2381,4609,2383,4606,2378xm4413,2229l4406,2229,4405,2243,4606,2381,4606,2378,4623,2378,4623,2374,4413,2229xm4406,2229l4392,2234,4405,2243,4406,2229xe" filled="true" fillcolor="#ecb01f" stroked="false">
              <v:path arrowok="t"/>
              <v:fill type="solid"/>
            </v:shape>
            <v:shape style="position:absolute;left:714;top:2224;width:6725;height:2798" coordorigin="715,2224" coordsize="6725,2798" path="m1158,2388l1141,2388,1158,2389,1146,2454,1358,4878,1590,5021,1591,5007,1574,5007,1575,4994,1380,4873,1375,4873,1371,4867,1374,4867,1158,2388xm1575,4994l1574,5007,1588,5001,1575,4994xm1802,2253l1796,2253,1575,4994,1588,5001,1574,5007,1591,5007,1799,2433,1790,2329,1808,2329,1802,2253xm1808,2329l1808,2329,1799,2433,2009,4945,2026,4918,2024,4918,2008,4915,2022,4891,1808,2329xm2022,4891l2008,4915,2024,4918,2022,4891xm2666,4479l2447,4494,2226,4555,2022,4891,2024,4918,2026,4918,2238,4568,2235,4568,2240,4564,2248,4564,2450,4509,2449,4509,2451,4509,2454,4509,2664,4494,2663,4494,2729,4494,2666,4479xm6572,2537l6555,2537,6558,2542,6555,2542,6772,4887,7005,4896,7005,4888,6988,4888,6989,4881,6947,4879,6789,4879,6780,4872,6788,4872,6573,2542,6558,2542,6555,2540,6572,2540,6572,2537xm3324,2388l3306,2388,3324,2388,3314,2471,3523,4896,3751,4896,3765,4888,3540,4888,3532,4881,3540,4881,3324,2388xm3540,4881l3532,4881,3540,4888,3540,4881xm3746,4881l3540,4881,3540,4888,3765,4888,3776,4882,3743,4882,3746,4881xm6989,4881l6988,4888,6997,4881,6989,4881xm7215,2313l7211,2313,6989,4881,6997,4881,6988,4888,7005,4888,7213,2487,7204,2388,7222,2388,7215,2313xm4173,4733l3961,4762,3743,4882,3748,4881,3778,4881,3967,4777,3966,4777,3969,4776,3974,4776,4189,4746,4190,4739,4173,4739,4173,4733xm3778,4881l3748,4881,3743,4882,3776,4882,3778,4881xm6780,4872l6789,4879,6788,4872,6780,4872xm6788,4872l6789,4879,6947,4879,6788,4872xm1371,4867l1375,4873,1374,4869,1371,4867xm1374,4869l1375,4873,1380,4873,1374,4869xm6788,4872l6780,4872,6788,4872,6788,4872xm1374,4867l1371,4867,1374,4869,1374,4867xm7222,2388l7222,2388,7213,2487,7421,4852,7439,4851,7222,2388xm3969,4776l3966,4777,3968,4776,3969,4776xm3968,4776l3966,4777,3967,4777,3968,4776xm3974,4776l3969,4776,3968,4776,3974,4776xm4180,4732l4173,4733,4173,4739,4180,4732xm4191,4732l4180,4732,4173,4739,4190,4739,4191,4732xm4390,2224l4173,4733,4180,4732,4191,4732,4405,2253,4392,2245,4406,2239,4413,2239,4390,2224xm4623,2388l4606,2388,4609,2393,4606,2393,4823,4635,4846,4620,4840,4620,4826,4615,4838,4606,4624,2393,4609,2393,4606,2391,4623,2391,4623,2388xm4838,4606l4826,4615,4840,4620,4838,4606xm5040,4467l4838,4606,4840,4620,4846,4620,5055,4476,5058,4469,5039,4469,5040,4467xm2240,4564l2235,4568,2238,4567,2240,4564xm2238,4567l2235,4568,2238,4568,2238,4567xm2248,4564l2240,4564,2238,4567,2248,4564xm2729,4494l2663,4494,2666,4494,2664,4494,2887,4546,2894,4534,2874,4534,2877,4528,2729,4494xm2877,4528l2874,4534,2884,4530,2877,4528xm3090,4172l2877,4528,2884,4530,2874,4534,2894,4534,3107,4176,3107,4173,3090,4173,3090,4172xm2451,4509l2449,4509,2450,4509,2451,4509xm2450,4509l2449,4509,2450,4509,2450,4509xm2454,4509l2451,4509,2450,4509,2454,4509xm2663,4494l2664,4494,2666,4494,2663,4494xm5042,4466l5040,4467,5039,4469,5042,4466xm5060,4466l5042,4466,5039,4469,5058,4469,5060,4466xm6123,3422l5692,3422,5256,4022,5040,4467,5042,4466,5060,4466,5272,4029,5271,4029,5272,4028,5272,4028,5702,3437,5697,3437,5705,3434,6138,3434,6139,3428,6122,3428,6123,3422xm3091,4171l3090,4172,3090,4173,3091,4171xm3108,4171l3091,4171,3090,4173,3107,4173,3108,4171xm3317,2313l3315,2313,3090,4172,3091,4171,3108,4171,3314,2471,3306,2388,3324,2388,3317,2313xm5272,4028l5271,4029,5272,4028,5272,4028xm5272,4028l5271,4029,5272,4029,5272,4028xm5272,4028l5272,4028,5272,4028,5272,4028xm718,3571l715,3586,940,3617,942,3607,924,3607,926,3600,718,3571xm926,3600l924,3607,934,3601,926,3600xm1152,2321l926,3600,934,3601,924,3607,942,3607,1146,2454,1141,2388,1158,2388,1152,2321xm5705,3434l5697,3437,5702,3437,5705,3434xm6138,3434l5705,3434,5702,3437,6137,3437,6138,3434xm6341,2374l6122,3428,6130,3422,6141,3422,6353,2401,6341,2393,6355,2389,6363,2389,6341,2374xm6141,3422l6130,3422,6122,3428,6139,3428,6141,3422xm6555,2537l6555,2540,6558,2542,6555,2537xm6363,2389l6355,2389,6353,2401,6555,2540,6555,2537,6572,2537,6572,2533,6363,2389xm7222,2388l7204,2388,7213,2487,7222,2388xm3306,2388l3314,2471,3324,2388,3306,2388xm1141,2388l1146,2454,1158,2389,1141,2388xm1808,2329l1790,2329,1799,2433,1808,2329xm6355,2389l6341,2393,6353,2401,6355,2389xm4606,2388l4606,2391,4609,2393,4606,2388xm4413,2239l4406,2239,4405,2253,4606,2391,4606,2388,4623,2388,4623,2384,4413,2239xm4406,2239l4392,2245,4405,2253,4406,2239xe" filled="true" fillcolor="#7d2e8e" stroked="false">
              <v:path arrowok="t"/>
              <v:fill type="solid"/>
            </v:shape>
            <v:shape style="position:absolute;left:714;top:2234;width:6725;height:2798" coordorigin="715,2234" coordsize="6725,2798" path="m1158,2398l1141,2398,1158,2399,1146,2464,1358,4888,1590,5032,1591,5017,1574,5017,1575,5004,1380,4883,1375,4883,1371,4878,1374,4878,1158,2398xm1575,5004l1574,5017,1588,5012,1575,5004xm1802,2264l1796,2264,1575,5004,1588,5012,1574,5017,1591,5017,1799,2444,1790,2339,1808,2339,1802,2264xm1808,2339l1808,2339,1799,2444,2009,4955,2026,4928,2024,4928,2008,4925,2022,4902,1808,2339xm2022,4902l2008,4925,2024,4928,2022,4902xm2666,4489l2447,4504,2226,4565,2022,4902,2024,4928,2026,4928,2238,4578,2235,4578,2240,4575,2248,4575,2450,4519,2449,4519,2451,4519,2454,4519,2664,4504,2663,4504,2729,4504,2666,4489xm6572,2548l6555,2548,6558,2553,6555,2553,6772,4897,7005,4906,7005,4898,6988,4898,6989,4891,6948,4889,6789,4889,6780,4882,6788,4882,6573,2553,6558,2553,6555,2551,6572,2551,6572,2548xm3324,2398l3306,2398,3324,2399,3314,2482,3523,4906,3751,4906,3765,4898,3540,4898,3532,4891,3540,4891,3324,2398xm3540,4891l3532,4891,3540,4898,3540,4891xm3746,4891l3540,4891,3540,4898,3765,4898,3776,4892,3743,4892,3746,4891xm6989,4891l6988,4898,6997,4891,6989,4891xm7215,2323l7211,2323,6989,4891,6997,4891,6988,4898,7005,4898,7213,2497,7204,2398,7222,2398,7215,2323xm4173,4743l3961,4772,3743,4892,3748,4891,3778,4891,3967,4787,3966,4787,3969,4786,3974,4786,4189,4756,4190,4749,4173,4749,4173,4743xm3778,4891l3748,4891,3743,4892,3776,4892,3778,4891xm6780,4882l6789,4889,6788,4883,6780,4882xm6788,4883l6789,4889,6948,4889,6788,4883xm1371,4878l1375,4883,1374,4880,1371,4878xm1374,4880l1375,4883,1380,4883,1374,4880xm6788,4882l6780,4882,6788,4883,6788,4882xm1374,4878l1371,4878,1374,4880,1374,4878xm7222,2398l7222,2398,7213,2497,7421,4862,7439,4861,7222,2398xm3969,4786l3966,4787,3968,4787,3969,4786xm3968,4787l3966,4787,3967,4787,3968,4787xm3974,4786l3969,4786,3968,4787,3974,4786xm4180,4742l4173,4743,4173,4749,4180,4742xm4191,4742l4180,4742,4173,4749,4190,4749,4191,4742xm4390,2234l4173,4743,4180,4742,4191,4742,4405,2264,4392,2255,4406,2250,4412,2250,4390,2234xm4623,2399l4606,2399,4609,2404,4606,2404,4823,4645,4846,4630,4840,4630,4826,4625,4838,4616,4624,2404,4609,2404,4606,2402,4623,2402,4623,2399xm4838,4616l4826,4625,4840,4630,4838,4616xm5040,4477l4838,4616,4840,4630,4846,4630,5055,4487,5058,4479,5039,4479,5040,4477xm2240,4575l2235,4578,2238,4577,2240,4575xm2238,4577l2235,4578,2238,4578,2238,4577xm2248,4575l2240,4575,2238,4577,2248,4575xm2729,4504l2663,4504,2666,4504,2664,4504,2887,4556,2894,4544,2874,4544,2877,4539,2729,4504xm2877,4539l2874,4544,2884,4540,2877,4539xm3090,4182l2877,4539,2884,4540,2874,4544,2894,4544,3107,4186,3107,4183,3090,4183,3090,4182xm2451,4519l2449,4519,2450,4519,2451,4519xm2450,4519l2449,4519,2450,4519,2450,4519xm2454,4519l2451,4519,2450,4519,2454,4519xm2663,4504l2664,4504,2666,4504,2663,4504xm5042,4476l5040,4477,5039,4479,5042,4476xm5060,4476l5042,4476,5039,4479,5058,4479,5060,4476xm6123,3432l5692,3432,5256,4032,5040,4477,5042,4476,5060,4476,5272,4039,5271,4039,5272,4038,5272,4038,5702,3447,5697,3447,5705,3444,6138,3444,6139,3439,6122,3439,6123,3432xm3091,4181l3090,4182,3090,4183,3091,4181xm3108,4181l3091,4181,3090,4183,3107,4183,3108,4181xm3317,2323l3315,2323,3090,4182,3091,4181,3108,4181,3314,2482,3306,2398,3324,2398,3317,2323xm5272,4038l5271,4039,5272,4039,5272,4038xm5272,4039l5271,4039,5272,4039,5272,4039xm5272,4038l5272,4038,5272,4039,5272,4038xm718,3581l715,3596,940,3627,942,3617,924,3617,926,3610,718,3581xm926,3610l924,3617,934,3611,926,3610xm1152,2331l926,3610,934,3611,924,3617,942,3617,1146,2464,1141,2398,1158,2398,1152,2331xm5705,3444l5697,3447,5702,3447,5705,3444xm6138,3444l5705,3444,5702,3447,6137,3447,6138,3444xm6341,2384l6122,3439,6130,3432,6141,3432,6353,2412,6341,2404,6355,2399,6363,2399,6341,2384xm6141,3432l6130,3432,6122,3439,6139,3439,6141,3432xm6555,2548l6555,2551,6558,2553,6555,2548xm6363,2399l6355,2399,6353,2412,6555,2551,6555,2548,6572,2548,6572,2543,6363,2399xm7222,2398l7204,2398,7213,2497,7222,2398xm3306,2398l3314,2482,3324,2399,3306,2398xm1141,2398l1146,2464,1158,2399,1141,2398xm1808,2339l1790,2339,1799,2444,1808,2339xm6355,2399l6341,2404,6353,2412,6355,2399xm4606,2399l4606,2402,4609,2404,4606,2399xm4412,2250l4406,2250,4405,2264,4606,2402,4606,2399,4623,2399,4623,2394,4412,2250xm4406,2250l4392,2255,4405,2264,4406,2250xe" filled="true" fillcolor="#77ac2f" stroked="false">
              <v:path arrowok="t"/>
              <v:fill type="solid"/>
            </v:shape>
            <v:shape style="position:absolute;left:714;top:2244;width:6725;height:2798" coordorigin="715,2245" coordsize="6725,2798" path="m1158,2409l1141,2409,1158,2409,1146,2475,1358,4898,1590,5042,1591,5028,1574,5028,1575,5014,1380,4893,1375,4893,1371,4888,1374,4888,1158,2409xm1575,5014l1574,5028,1588,5022,1575,5014xm1802,2274l1796,2274,1575,5014,1588,5022,1574,5028,1591,5028,1799,2454,1790,2349,1808,2349,1802,2274xm1808,2349l1808,2349,1799,2454,2009,4966,2026,4938,2024,4938,2008,4935,2022,4912,1808,2349xm2022,4912l2008,4935,2024,4938,2022,4912xm2666,4499l2447,4515,2226,4575,2022,4912,2024,4938,2026,4938,2238,4589,2235,4589,2240,4585,2248,4585,2450,4529,2449,4529,2451,4529,2454,4529,2664,4515,2663,4514,2729,4514,2666,4499xm6572,2558l6555,2558,6558,2563,6555,2563,6772,4907,7005,4917,7005,4908,6988,4908,6989,4901,6947,4899,6789,4899,6780,4893,6788,4893,6573,2563,6558,2563,6555,2561,6572,2561,6572,2558xm3324,2409l3306,2409,3324,2409,3314,2492,3523,4916,3751,4916,3765,4908,3540,4908,3532,4901,3540,4901,3324,2409xm3540,4901l3532,4901,3540,4908,3540,4901xm3746,4901l3540,4901,3540,4908,3765,4908,3776,4903,3743,4903,3746,4901xm6989,4901l6988,4908,6997,4901,6989,4901xm7215,2333l7211,2333,6989,4901,6997,4901,6988,4908,7005,4908,7213,2508,7204,2409,7222,2409,7215,2333xm4173,4754l3961,4783,3743,4903,3748,4901,3778,4901,3967,4797,3966,4797,3969,4796,3974,4796,4189,4767,4190,4760,4173,4760,4173,4754xm3778,4901l3748,4901,3743,4903,3776,4903,3778,4901xm6780,4893l6789,4899,6788,4893,6780,4893xm6788,4893l6789,4899,6947,4899,6788,4893xm1371,4888l1375,4893,1374,4890,1371,4888xm1374,4890l1375,4893,1380,4893,1374,4890xm6788,4893l6780,4893,6788,4893,6788,4893xm1374,4888l1371,4888,1374,4890,1374,4888xm7222,2409l7222,2409,7213,2508,7421,4872,7439,4871,7222,2409xm3969,4796l3966,4797,3968,4797,3969,4796xm3968,4797l3966,4797,3967,4797,3968,4797xm3974,4796l3969,4796,3968,4797,3974,4796xm4180,4753l4173,4754,4173,4760,4180,4753xm4191,4753l4180,4753,4173,4760,4190,4760,4191,4753xm4390,2245l4173,4754,4180,4753,4191,4753,4405,2274,4392,2265,4406,2260,4413,2260,4390,2245xm4623,2409l4606,2409,4609,2414,4606,2414,4823,4656,4846,4640,4840,4640,4826,4635,4838,4626,4624,2414,4609,2414,4606,2412,4623,2412,4623,2409xm4838,4626l4826,4635,4840,4640,4838,4626xm5040,4488l4838,4626,4840,4640,4846,4640,5055,4497,5058,4489,5039,4489,5040,4488xm2240,4585l2235,4589,2238,4588,2240,4585xm2238,4588l2235,4589,2238,4589,2238,4588xm2248,4585l2240,4585,2238,4588,2248,4585xm2729,4514l2663,4514,2666,4514,2664,4515,2887,4566,2894,4554,2874,4554,2877,4549,2729,4514xm2877,4549l2874,4554,2884,4550,2877,4549xm3090,4192l2877,4549,2884,4550,2874,4554,2894,4554,3107,4197,3107,4194,3090,4194,3090,4192xm2451,4529l2449,4529,2450,4529,2451,4529xm2450,4529l2449,4529,2450,4529,2450,4529xm2454,4529l2451,4529,2450,4529,2454,4529xm2663,4514l2664,4515,2666,4514,2663,4514xm5042,4486l5040,4488,5039,4489,5042,4486xm5060,4486l5042,4486,5039,4489,5058,4489,5060,4486xm6123,3443l5692,3443,5256,4042,5040,4488,5042,4486,5060,4486,5272,4050,5271,4050,5272,4048,5272,4048,5702,3458,5697,3458,5705,3454,6138,3454,6139,3449,6122,3449,6123,3443xm3091,4191l3090,4192,3090,4194,3091,4191xm3108,4191l3091,4191,3090,4194,3107,4194,3108,4191xm3317,2333l3315,2333,3090,4192,3091,4191,3108,4191,3314,2492,3306,2409,3324,2409,3317,2333xm5272,4048l5271,4050,5272,4049,5272,4048xm5272,4049l5271,4050,5272,4050,5272,4049xm5272,4048l5272,4048,5272,4049,5272,4048xm718,3592l715,3606,940,3638,942,3628,924,3628,926,3620,718,3592xm926,3620l924,3628,934,3621,926,3620xm1152,2342l926,3620,934,3621,924,3628,942,3628,1146,2475,1141,2409,1158,2409,1152,2342xm5705,3454l5697,3458,5702,3458,5705,3454xm6138,3454l5705,3454,5702,3458,6137,3458,6138,3454xm6341,2394l6122,3449,6130,3443,6141,3443,6353,2422,6341,2414,6355,2410,6363,2410,6341,2394xm6141,3443l6130,3443,6122,3449,6139,3449,6141,3443xm6555,2558l6555,2561,6558,2563,6555,2558xm6363,2410l6355,2410,6353,2422,6555,2561,6555,2558,6572,2558,6572,2553,6363,2410xm7222,2409l7204,2409,7213,2508,7222,2409xm3306,2409l3314,2492,3324,2409,3306,2409xm1141,2409l1146,2475,1158,2409,1141,2409xm1808,2349l1790,2349,1799,2454,1808,2349xm6355,2410l6341,2414,6353,2422,6355,2410xm4606,2409l4606,2412,4609,2414,4606,2409xm4413,2260l4406,2260,4405,2274,4606,2412,4606,2409,4623,2409,4623,2404,4413,2260xm4406,2260l4392,2265,4405,2274,4406,2260xe" filled="true" fillcolor="#4dbded" stroked="false">
              <v:path arrowok="t"/>
              <v:fill type="solid"/>
            </v:shape>
            <v:shape style="position:absolute;left:714;top:2255;width:6725;height:2798" coordorigin="715,2255" coordsize="6725,2798" path="m1158,2419l1141,2419,1158,2420,1146,2485,1358,4908,1590,5052,1591,5038,1574,5038,1575,5024,1380,4904,1375,4904,1371,4898,1374,4898,1158,2419xm1575,5024l1574,5038,1588,5032,1575,5024xm1802,2284l1796,2284,1575,5024,1588,5032,1574,5038,1591,5038,1799,2464,1790,2360,1808,2360,1802,2284xm1808,2360l1808,2360,1799,2464,2009,4976,2026,4948,2024,4948,2008,4946,2022,4922,1808,2360xm2022,4922l2008,4946,2024,4948,2022,4922xm2666,4510l2447,4525,2226,4586,2022,4922,2024,4948,2026,4948,2238,4599,2235,4599,2240,4595,2248,4595,2450,4540,2449,4540,2451,4539,2454,4539,2664,4525,2663,4525,2729,4525,2666,4510xm6572,2568l6555,2568,6558,2573,6555,2573,6772,4917,7005,4927,7005,4919,6988,4919,6989,4911,6948,4910,6789,4910,6780,4903,6788,4903,6573,2573,6558,2573,6555,2571,6572,2571,6572,2568xm3324,2419l3306,2419,3324,2419,3314,2502,3523,4927,3751,4927,3765,4919,3540,4919,3532,4912,3540,4912,3324,2419xm3540,4912l3532,4912,3540,4919,3540,4912xm3746,4912l3540,4912,3540,4919,3765,4919,3776,4913,3743,4913,3746,4912xm6989,4911l6988,4919,6997,4912,6989,4911xm7215,2344l7211,2344,6989,4911,6997,4912,6988,4919,7005,4919,7213,2518,7204,2419,7222,2419,7215,2344xm4173,4764l3961,4793,3743,4913,3748,4912,3778,4912,3967,4808,3966,4808,3969,4806,3974,4806,4189,4777,4190,4770,4173,4770,4173,4764xm3778,4912l3748,4912,3743,4913,3776,4913,3778,4912xm6780,4903l6789,4910,6788,4903,6780,4903xm6788,4903l6789,4910,6948,4910,6788,4903xm1371,4898l1375,4904,1374,4900,1371,4898xm1374,4900l1375,4904,1380,4904,1374,4900xm6788,4903l6780,4903,6788,4903,6788,4903xm1374,4898l1371,4898,1374,4900,1374,4898xm7222,2419l7222,2419,7213,2518,7421,4883,7439,4881,7222,2419xm3969,4806l3966,4808,3968,4807,3969,4806xm3968,4807l3966,4808,3967,4808,3968,4807xm3974,4806l3969,4806,3968,4807,3974,4806xm4180,4763l4173,4764,4173,4770,4180,4763xm4191,4763l4180,4763,4173,4770,4190,4770,4191,4763xm4390,2255l4173,4764,4180,4763,4191,4763,4405,2284,4392,2276,4406,2270,4412,2270,4390,2255xm4623,2419l4606,2419,4609,2424,4606,2424,4823,4666,4846,4651,4840,4651,4826,4645,4838,4637,4624,2424,4609,2424,4606,2422,4623,2422,4623,2419xm4838,4637l4826,4645,4840,4651,4838,4637xm5040,4498l4838,4637,4840,4651,4846,4651,5055,4507,5058,4500,5039,4500,5040,4498xm2240,4595l2235,4599,2238,4598,2240,4595xm2238,4598l2235,4599,2238,4599,2238,4598xm2248,4595l2240,4595,2238,4598,2248,4595xm2729,4525l2663,4525,2666,4525,2664,4525,2887,4577,2894,4565,2874,4565,2877,4559,2729,4525xm2877,4559l2874,4565,2884,4561,2877,4559xm3090,4203l2877,4559,2884,4561,2874,4565,2894,4565,3107,4207,3107,4204,3090,4204,3090,4203xm2451,4539l2449,4540,2450,4540,2451,4539xm2450,4540l2449,4540,2450,4540,2450,4540xm2454,4539l2451,4539,2450,4540,2454,4539xm2663,4525l2664,4525,2666,4525,2663,4525xm5042,4497l5040,4498,5039,4500,5042,4497xm5060,4497l5042,4497,5039,4500,5058,4500,5060,4497xm6123,3453l5692,3453,5256,4052,5040,4498,5042,4497,5060,4497,5272,4060,5271,4060,5272,4059,5272,4059,5702,3468,5697,3468,5705,3465,6138,3465,6139,3459,6122,3459,6123,3453xm3091,4201l3090,4203,3090,4204,3091,4201xm3108,4201l3091,4201,3090,4204,3107,4204,3108,4201xm3317,2344l3315,2344,3090,4203,3091,4201,3108,4201,3314,2502,3306,2419,3324,2419,3317,2344xm5272,4059l5271,4060,5272,4059,5272,4059xm5272,4059l5271,4060,5272,4060,5272,4059xm5272,4059l5272,4059,5272,4059,5272,4059xm718,3602l715,3617,940,3648,942,3638,924,3638,926,3631,718,3602xm926,3631l924,3638,934,3632,926,3631xm1152,2352l926,3631,934,3632,924,3638,942,3638,1146,2485,1141,2419,1158,2419,1152,2352xm5705,3465l5697,3468,5702,3468,5705,3465xm6138,3465l5705,3465,5702,3468,6137,3468,6138,3465xm6341,2405l6122,3459,6130,3453,6141,3453,6353,2432,6341,2424,6355,2420,6363,2420,6341,2405xm6141,3453l6130,3453,6122,3459,6139,3459,6141,3453xm6555,2568l6555,2571,6558,2573,6555,2568xm6363,2420l6355,2420,6353,2432,6555,2571,6555,2568,6572,2568,6572,2563,6363,2420xm7222,2419l7204,2419,7213,2518,7222,2419xm3306,2419l3314,2502,3324,2419,3306,2419xm1141,2419l1146,2485,1158,2420,1141,2419xm1808,2360l1790,2360,1799,2464,1808,2360xm6355,2420l6341,2424,6353,2432,6355,2420xm4606,2419l4606,2422,4609,2424,4606,2419xm4412,2270l4406,2270,4405,2284,4606,2422,4606,2419,4623,2419,4623,2415,4412,2270xm4406,2270l4392,2276,4405,2284,4406,2270xe" filled="true" fillcolor="#a1132e" stroked="false">
              <v:path arrowok="t"/>
              <v:fill type="solid"/>
            </v:shape>
            <v:shape style="position:absolute;left:714;top:2265;width:6725;height:2798" coordorigin="715,2265" coordsize="6725,2798" path="m1158,2429l1141,2429,1158,2430,1146,2495,1358,4919,1590,5062,1591,5048,1574,5048,1575,5035,1380,4914,1375,4914,1371,4909,1374,4909,1158,2429xm1575,5035l1574,5048,1588,5042,1575,5035xm1802,2295l1796,2295,1575,5035,1588,5042,1574,5048,1591,5048,1799,2475,1790,2370,1808,2370,1802,2295xm1808,2370l1808,2370,1799,2475,2009,4986,2026,4959,2024,4959,2008,4956,2022,4933,1808,2370xm2022,4933l2008,4956,2024,4959,2022,4933xm2666,4520l2447,4535,2226,4596,2022,4933,2024,4959,2026,4959,2238,4609,2235,4609,2240,4605,2248,4605,2450,4550,2449,4550,2451,4550,2454,4550,2664,4535,2663,4535,2729,4535,2666,4520xm6572,2578l6555,2578,6558,2583,6555,2583,6772,4928,7005,4937,7005,4929,6988,4929,6989,4922,6947,4920,6789,4920,6780,4913,6788,4913,6573,2583,6558,2583,6555,2581,6572,2581,6572,2578xm3324,2429l3306,2429,3324,2430,3314,2512,3523,4937,3751,4937,3765,4929,3540,4929,3532,4922,3540,4922,3324,2429xm3540,4922l3532,4922,3540,4929,3540,4922xm3746,4922l3540,4922,3540,4929,3765,4929,3776,4923,3743,4923,3746,4922xm6989,4922l6988,4929,6997,4922,6989,4922xm7215,2354l7211,2354,6989,4922,6997,4922,6988,4929,7005,4929,7213,2528,7204,2429,7222,2429,7215,2354xm4173,4774l3961,4803,3743,4923,3748,4922,3778,4922,3967,4818,3966,4818,3969,4817,3974,4817,4189,4787,4190,4780,4173,4780,4173,4774xm3778,4922l3748,4922,3743,4923,3776,4923,3778,4922xm6780,4913l6789,4920,6788,4913,6780,4913xm6788,4913l6789,4920,6947,4920,6788,4913xm1371,4909l1375,4914,1374,4911,1371,4909xm1374,4911l1375,4914,1380,4914,1374,4911xm6788,4913l6780,4913,6788,4913,6788,4913xm1374,4909l1371,4909,1374,4911,1374,4909xm7222,2429l7222,2429,7213,2528,7421,4893,7439,4892,7222,2429xm3969,4817l3966,4818,3968,4818,3969,4817xm3968,4818l3966,4818,3967,4818,3968,4818xm3974,4817l3969,4817,3968,4818,3974,4817xm4180,4773l4173,4774,4173,4780,4180,4773xm4191,4773l4180,4773,4173,4780,4190,4780,4191,4773xm4390,2265l4173,4774,4180,4773,4191,4773,4405,2295,4392,2286,4406,2281,4413,2281,4390,2265xm4623,2429l4606,2429,4609,2435,4606,2435,4823,4676,4846,4661,4840,4661,4826,4656,4838,4647,4624,2435,4609,2435,4606,2433,4623,2433,4623,2429xm4838,4647l4826,4656,4840,4661,4838,4647xm5040,4508l4838,4647,4840,4661,4846,4661,5055,4517,5058,4510,5039,4510,5040,4508xm2240,4605l2235,4609,2238,4608,2240,4605xm2238,4608l2235,4609,2238,4609,2238,4608xm2248,4605l2240,4605,2238,4608,2248,4605xm2729,4535l2663,4535,2666,4535,2664,4535,2887,4587,2894,4575,2874,4575,2877,4569,2729,4535xm2877,4569l2874,4575,2884,4571,2877,4569xm3090,4213l2877,4569,2884,4571,2874,4575,2894,4575,3107,4217,3107,4214,3090,4214,3090,4213xm2451,4550l2449,4550,2450,4550,2451,4550xm2450,4550l2449,4550,2450,4550,2450,4550xm2454,4550l2451,4550,2450,4550,2454,4550xm2663,4535l2664,4535,2666,4535,2663,4535xm5042,4507l5040,4508,5039,4510,5042,4507xm5060,4507l5042,4507,5039,4510,5058,4510,5060,4507xm6123,3463l5692,3463,5256,4063,5040,4508,5042,4507,5060,4507,5272,4070,5271,4070,5272,4069,5272,4069,5702,3478,5697,3478,5705,3475,6138,3475,6139,3470,6122,3470,6123,3463xm3091,4212l3090,4213,3090,4214,3091,4212xm3108,4212l3091,4212,3090,4214,3107,4214,3108,4212xm3317,2354l3315,2354,3090,4213,3091,4212,3108,4212,3314,2512,3306,2429,3324,2429,3317,2354xm5272,4069l5271,4070,5272,4069,5272,4069xm5272,4069l5271,4070,5272,4070,5272,4069xm5272,4069l5272,4069,5272,4069,5272,4069xm718,3612l715,3627,940,3658,942,3648,924,3648,926,3641,718,3612xm926,3641l924,3648,934,3642,926,3641xm1152,2362l926,3641,934,3642,924,3648,942,3648,1146,2495,1141,2429,1158,2429,1152,2362xm5705,3475l5697,3478,5702,3478,5705,3475xm6138,3475l5705,3475,5702,3478,6137,3478,6138,3475xm6341,2415l6122,3470,6130,3463,6141,3463,6353,2442,6341,2435,6355,2430,6363,2430,6341,2415xm6141,3463l6130,3463,6122,3470,6139,3470,6141,3463xm6555,2578l6555,2581,6558,2583,6555,2578xm6363,2430l6355,2430,6353,2442,6555,2581,6555,2578,6572,2578,6572,2574,6363,2430xm7222,2429l7204,2429,7213,2528,7222,2429xm3306,2429l3314,2512,3324,2430,3306,2429xm1141,2429l1146,2495,1158,2430,1141,2429xm1808,2370l1790,2370,1799,2475,1808,2370xm6355,2430l6341,2435,6353,2442,6355,2430xm4606,2429l4606,2433,4609,2435,4606,2429xm4413,2281l4406,2281,4405,2295,4606,2433,4606,2429,4623,2429,4623,2425,4413,2281xm4406,2281l4392,2286,4405,2295,4406,2281xe" filled="true" fillcolor="#0071bc" stroked="false">
              <v:path arrowok="t"/>
              <v:fill type="solid"/>
            </v:shape>
            <v:shape style="position:absolute;left:714;top:2275;width:6725;height:2798" coordorigin="715,2276" coordsize="6725,2798" path="m1158,2440l1141,2440,1158,2440,1146,2506,1358,4929,1590,5073,1591,5058,1574,5058,1575,5045,1380,4924,1375,4924,1371,4919,1374,4919,1158,2440xm1575,5045l1574,5058,1588,5053,1575,5045xm1802,2305l1796,2305,1575,5045,1588,5053,1574,5058,1591,5058,1799,2485,1790,2380,1808,2380,1802,2305xm1808,2380l1808,2380,1799,2485,2009,4996,2026,4969,2024,4969,2008,4966,2022,4943,1808,2380xm2022,4943l2008,4966,2024,4969,2022,4943xm2666,4530l2447,4545,2226,4606,2022,4943,2024,4969,2026,4969,2238,4619,2235,4619,2240,4616,2248,4616,2450,4560,2449,4560,2451,4560,2454,4560,2664,4545,2663,4545,2729,4545,2666,4530xm6572,2588l6555,2588,6558,2594,6555,2594,6772,4938,7005,4948,7005,4939,6988,4939,6989,4932,6948,4930,6789,4930,6780,4923,6788,4923,6573,2594,6558,2594,6555,2592,6572,2592,6572,2588xm3324,2440l3306,2440,3324,2440,3314,2523,3523,4947,3751,4947,3765,4939,3540,4939,3532,4932,3540,4932,3324,2440xm3540,4932l3532,4932,3540,4939,3540,4932xm3746,4932l3540,4932,3540,4939,3765,4939,3776,4933,3743,4933,3746,4932xm6989,4932l6988,4939,6997,4932,6989,4932xm7215,2364l7211,2364,6989,4932,6997,4932,6988,4939,7005,4939,7213,2538,7204,2440,7222,2440,7215,2364xm4173,4784l3961,4814,3743,4933,3748,4932,3778,4932,3967,4828,3966,4828,3969,4827,3974,4827,4189,4797,4190,4790,4173,4790,4173,4784xm3778,4932l3748,4932,3743,4933,3776,4933,3778,4932xm6780,4923l6789,4930,6788,4924,6780,4923xm6788,4924l6789,4930,6948,4930,6788,4924xm1371,4919l1375,4924,1374,4921,1371,4919xm1374,4921l1375,4924,1380,4924,1374,4921xm6788,4923l6780,4923,6788,4924,6788,4923xm1374,4919l1371,4919,1374,4921,1374,4919xm7222,2440l7222,2440,7213,2538,7421,4903,7439,4902,7222,2440xm3969,4827l3966,4828,3968,4828,3969,4827xm3968,4828l3966,4828,3967,4828,3968,4828xm3974,4827l3969,4827,3968,4828,3974,4827xm4180,4783l4173,4784,4173,4790,4180,4783xm4191,4783l4180,4783,4173,4790,4190,4790,4191,4783xm4390,2276l4173,4784,4180,4783,4191,4783,4405,2305,4392,2296,4406,2291,4412,2291,4390,2276xm4623,2440l4606,2440,4609,2445,4606,2445,4823,4686,4846,4671,4840,4671,4826,4666,4838,4657,4624,2445,4609,2445,4606,2443,4623,2443,4623,2440xm4838,4657l4826,4666,4840,4671,4838,4657xm5040,4519l4838,4657,4840,4671,4846,4671,5055,4528,5058,4520,5039,4520,5040,4519xm2240,4616l2235,4619,2238,4618,2240,4616xm2238,4618l2235,4619,2238,4619,2238,4618xm2248,4616l2240,4616,2238,4618,2248,4616xm2729,4545l2663,4545,2666,4545,2664,4545,2887,4597,2894,4585,2874,4585,2877,4580,2729,4545xm2877,4580l2874,4585,2884,4581,2877,4580xm3090,4223l2877,4580,2884,4581,2874,4585,2894,4585,3107,4227,3107,4224,3090,4224,3090,4223xm2451,4560l2449,4560,2450,4560,2451,4560xm2450,4560l2449,4560,2450,4560,2450,4560xm2454,4560l2451,4560,2450,4560,2454,4560xm2663,4545l2664,4545,2666,4545,2663,4545xm5042,4517l5040,4519,5039,4520,5042,4517xm5060,4517l5042,4517,5039,4520,5058,4520,5060,4517xm6123,3474l5692,3474,5256,4073,5040,4519,5042,4517,5060,4517,5272,4080,5271,4080,5272,4079,5272,4079,5702,3488,5697,3488,5705,3485,6138,3485,6139,3480,6122,3480,6123,3474xm3091,4222l3090,4223,3090,4224,3091,4222xm3108,4222l3091,4222,3090,4224,3107,4224,3108,4222xm3315,2364l3090,4223,3091,4222,3108,4222,3314,2523,3306,2440,3324,2440,3317,2364,3315,2364xm5272,4079l5271,4080,5272,4080,5272,4079xm5272,4080l5271,4080,5272,4080,5272,4080xm5272,4079l5272,4079,5272,4080,5272,4079xm718,3623l715,3637,940,3668,942,3658,924,3658,926,3651,718,3623xm926,3651l924,3658,934,3652,926,3651xm1152,2373l926,3651,934,3652,924,3658,942,3658,1146,2506,1141,2440,1158,2440,1152,2373xm5705,3485l5697,3488,5702,3488,5705,3485xm6138,3485l5705,3485,5702,3488,6137,3488,6138,3485xm6341,2425l6122,3480,6130,3474,6141,3474,6353,2453,6341,2445,6355,2440,6363,2440,6341,2425xm6141,3474l6130,3474,6122,3480,6139,3480,6141,3474xm6555,2588l6555,2592,6558,2594,6555,2588xm6363,2440l6355,2440,6353,2453,6555,2592,6555,2588,6572,2588,6572,2584,6363,2440xm7222,2440l7204,2440,7213,2538,7222,2440xm3306,2440l3314,2523,3324,2440,3306,2440xm1141,2440l1146,2506,1158,2440,1141,2440xm1808,2380l1790,2380,1799,2485,1808,2380xm6355,2440l6341,2445,6353,2453,6355,2440xm4606,2440l4606,2443,4609,2445,4606,2440xm4412,2291l4406,2291,4405,2305,4606,2443,4606,2440,4623,2440,4623,2435,4412,2291xm4406,2291l4392,2296,4405,2305,4406,2291xe" filled="true" fillcolor="#d95218" stroked="false">
              <v:path arrowok="t"/>
              <v:fill type="solid"/>
            </v:shape>
            <v:shape style="position:absolute;left:714;top:2285;width:6725;height:2798" coordorigin="715,2286" coordsize="6725,2798" path="m1158,2450l1141,2450,1158,2451,1146,2516,1358,4939,1590,5083,1591,5069,1574,5069,1575,5055,1380,4935,1375,4935,1371,4929,1374,4929,1158,2450xm1575,5055l1574,5069,1588,5063,1575,5055xm1802,2315l1796,2315,1575,5055,1588,5063,1574,5069,1591,5069,1799,2495,1790,2390,1808,2390,1802,2315xm1808,2390l1808,2390,1799,2495,2009,5007,2026,4979,2024,4979,2008,4976,2022,4953,1808,2390xm2022,4953l2008,4976,2024,4979,2022,4953xm2666,4541l2447,4556,2226,4616,2022,4953,2024,4979,2026,4979,2238,4630,2235,4630,2240,4626,2248,4626,2450,4570,2449,4570,2451,4570,2454,4570,2664,4556,2663,4555,2729,4555,2666,4541xm6572,2599l6555,2599,6558,2604,6555,2604,6772,4948,7005,4958,7005,4949,6988,4949,6989,4942,6947,4940,6789,4940,6780,4934,6788,4934,6573,2604,6558,2604,6555,2602,6572,2602,6572,2599xm3324,2450l3306,2450,3324,2450,3314,2533,3523,4957,3751,4957,3765,4949,3540,4949,3532,4943,3540,4943,3324,2450xm3540,4943l3532,4943,3540,4949,3540,4943xm3746,4943l3540,4943,3540,4949,3765,4949,3776,4944,3743,4944,3746,4943xm6989,4942l6988,4949,6997,4943,6989,4942xm7215,2375l7211,2375,6989,4942,6997,4943,6988,4949,7005,4949,7213,2549,7204,2450,7222,2450,7215,2375xm4173,4795l3961,4824,3743,4944,3748,4943,3778,4943,3967,4838,3966,4838,3969,4837,3974,4837,4189,4808,4190,4801,4173,4801,4173,4795xm3778,4943l3748,4943,3743,4944,3776,4944,3778,4943xm6780,4934l6789,4940,6788,4934,6780,4934xm6788,4934l6789,4940,6947,4940,6788,4934xm1371,4929l1375,4935,1374,4931,1371,4929xm1374,4931l1375,4935,1380,4935,1374,4931xm6788,4934l6780,4934,6788,4934,6788,4934xm1374,4929l1371,4929,1374,4931,1374,4929xm7222,2450l7222,2450,7213,2549,7421,4913,7439,4912,7222,2450xm3969,4837l3966,4838,3968,4838,3969,4837xm3968,4838l3966,4838,3967,4838,3968,4838xm3974,4837l3969,4837,3968,4838,3974,4837xm4180,4794l4173,4795,4173,4801,4180,4794xm4191,4794l4180,4794,4173,4801,4190,4801,4191,4794xm4390,2286l4173,4795,4180,4794,4191,4794,4405,2315,4392,2306,4406,2301,4413,2301,4390,2286xm4623,2450l4606,2450,4609,2455,4606,2455,4823,4697,4846,4681,4840,4681,4826,4676,4838,4668,4624,2455,4609,2455,4606,2453,4623,2453,4623,2450xm4838,4668l4826,4676,4840,4681,4838,4668xm5040,4529l4838,4668,4840,4681,4846,4681,5055,4538,5058,4530,5039,4530,5040,4529xm2240,4626l2235,4630,2238,4629,2240,4626xm2238,4629l2235,4630,2238,4630,2238,4629xm2248,4626l2240,4626,2238,4629,2248,4626xm2729,4555l2663,4555,2666,4556,2664,4556,2887,4608,2894,4595,2874,4595,2877,4590,2729,4555xm2877,4590l2874,4595,2884,4591,2877,4590xm3090,4233l2877,4590,2884,4591,2874,4595,2894,4595,3107,4238,3107,4235,3090,4235,3090,4233xm2451,4570l2449,4570,2450,4570,2451,4570xm2450,4570l2449,4570,2450,4570,2450,4570xm2454,4570l2451,4570,2450,4570,2454,4570xm2663,4555l2664,4556,2666,4556,2663,4555xm5042,4527l5040,4529,5039,4530,5042,4527xm5060,4527l5042,4527,5039,4530,5058,4530,5060,4527xm6123,3484l5692,3484,5256,4083,5040,4529,5042,4527,5060,4527,5272,4091,5271,4091,5272,4090,5272,4090,5702,3499,5697,3499,5705,3495,6138,3495,6139,3490,6122,3490,6123,3484xm3091,4232l3090,4233,3090,4235,3091,4232xm3108,4232l3091,4232,3090,4235,3107,4235,3108,4232xm3317,2375l3315,2375,3090,4233,3091,4232,3108,4232,3314,2533,3306,2450,3324,2450,3317,2375xm5272,4090l5271,4091,5272,4090,5272,4090xm5272,4090l5271,4091,5272,4091,5272,4090xm5272,4090l5272,4090,5272,4090,5272,4090xm718,3633l715,3647,940,3678,942,3669,924,3669,926,3661,718,3633xm926,3661l924,3669,934,3662,926,3661xm1152,2383l926,3661,934,3662,924,3669,942,3669,1146,2516,1141,2450,1158,2450,1152,2383xm5705,3495l5697,3499,5702,3499,5705,3495xm6138,3495l5705,3495,5702,3499,6137,3499,6138,3495xm6341,2436l6122,3490,6130,3484,6141,3484,6353,2463,6341,2455,6355,2451,6363,2451,6341,2436xm6141,3484l6130,3484,6122,3490,6139,3490,6141,3484xm6555,2599l6555,2602,6558,2604,6555,2599xm6363,2451l6355,2451,6353,2463,6555,2602,6555,2599,6572,2599,6572,2594,6363,2451xm7222,2450l7204,2450,7213,2549,7222,2450xm3306,2450l3314,2533,3324,2450,3306,2450xm1141,2450l1146,2516,1158,2451,1141,2450xm1808,2390l1790,2390,1799,2495,1808,2390xm6355,2451l6341,2455,6353,2463,6355,2451xm4606,2450l4606,2453,4609,2455,4606,2450xm4413,2301l4406,2301,4405,2315,4606,2453,4606,2450,4623,2450,4623,2446,4413,2301xm4406,2301l4392,2306,4405,2315,4406,2301xe" filled="true" fillcolor="#ecb01f" stroked="false">
              <v:path arrowok="t"/>
              <v:fill type="solid"/>
            </v:shape>
            <v:shape style="position:absolute;left:714;top:2295;width:6725;height:2798" coordorigin="715,2296" coordsize="6725,2798" path="m1158,2460l1141,2460,1158,2461,1146,2526,1358,4949,1590,5093,1591,5079,1574,5079,1575,5065,1380,4945,1375,4945,1371,4939,1374,4939,1158,2460xm1575,5065l1574,5079,1588,5073,1575,5065xm1802,2325l1796,2325,1575,5065,1588,5073,1574,5079,1591,5079,1799,2506,1790,2401,1808,2401,1802,2325xm1808,2401l1808,2401,1799,2506,2009,5017,2026,4990,2024,4990,2008,4987,2022,4963,1808,2401xm2022,4963l2008,4987,2024,4990,2022,4963xm2666,4551l2447,4566,2226,4627,2022,4963,2024,4990,2026,4990,2238,4640,2235,4640,2240,4636,2248,4636,2450,4581,2449,4581,2451,4580,2454,4580,2664,4566,2663,4566,2729,4566,2666,4551xm6572,2609l6555,2609,6558,2614,6555,2614,6772,4958,7005,4968,7005,4960,6988,4960,6989,4952,6948,4951,6789,4951,6780,4944,6788,4944,6573,2614,6558,2614,6555,2612,6572,2612,6572,2609xm3324,2460l3306,2460,3324,2460,3314,2543,3523,4968,3751,4968,3765,4960,3540,4960,3532,4953,3540,4953,3324,2460xm3540,4953l3532,4953,3540,4960,3540,4953xm3746,4953l3540,4953,3540,4960,3765,4960,3776,4954,3743,4954,3746,4953xm6989,4952l6988,4960,6997,4953,6989,4952xm7215,2385l7211,2385,6989,4952,6997,4953,6988,4960,7005,4960,7213,2559,7204,2460,7222,2460,7215,2385xm4173,4805l3961,4834,3743,4954,3748,4953,3778,4953,3967,4849,3966,4849,3969,4847,3974,4847,4189,4818,4190,4811,4173,4811,4173,4805xm3778,4953l3748,4953,3743,4954,3776,4954,3778,4953xm6780,4944l6789,4951,6788,4944,6780,4944xm6788,4944l6789,4951,6948,4951,6788,4944xm1371,4939l1375,4945,1374,4941,1371,4939xm1374,4941l1375,4945,1380,4945,1374,4941xm6788,4944l6780,4944,6788,4944,6788,4944xm1374,4939l1371,4939,1374,4941,1374,4939xm7222,2460l7222,2460,7213,2559,7421,4924,7439,4923,7222,2460xm3969,4847l3966,4849,3968,4848,3969,4847xm3968,4848l3966,4849,3967,4849,3968,4848xm3974,4847l3969,4847,3968,4848,3974,4847xm4180,4804l4173,4805,4173,4811,4180,4804xm4191,4804l4180,4804,4173,4811,4190,4811,4191,4804xm4390,2296l4173,4805,4180,4804,4191,4804,4405,2325,4392,2317,4406,2311,4413,2311,4390,2296xm4623,2460l4606,2460,4609,2466,4606,2466,4823,4707,4846,4692,4840,4692,4826,4687,4838,4678,4624,2466,4609,2466,4606,2463,4623,2463,4623,2460xm4838,4678l4826,4687,4840,4692,4838,4678xm5040,4539l4838,4678,4840,4692,4846,4692,5055,4548,5058,4541,5039,4541,5040,4539xm2240,4636l2235,4640,2238,4639,2240,4636xm2238,4639l2235,4640,2238,4640,2238,4639xm2248,4636l2240,4636,2238,4639,2248,4636xm2729,4566l2663,4566,2666,4566,2664,4566,2887,4618,2894,4606,2874,4606,2877,4600,2729,4566xm2877,4600l2874,4606,2884,4602,2877,4600xm3090,4244l2877,4600,2884,4602,2874,4606,2894,4606,3107,4248,3107,4245,3090,4245,3090,4244xm2451,4580l2449,4581,2450,4581,2451,4580xm2450,4581l2449,4581,2450,4581,2450,4581xm2454,4580l2451,4580,2450,4581,2454,4580xm2663,4566l2664,4566,2666,4566,2663,4566xm5042,4538l5040,4539,5039,4541,5042,4538xm5060,4538l5042,4538,5039,4541,5058,4541,5060,4538xm6123,3494l5692,3494,5256,4094,5040,4539,5042,4538,5060,4538,5272,4101,5271,4101,5272,4100,5272,4100,5702,3509,5697,3509,5705,3505,6138,3505,6139,3500,6122,3500,6123,3494xm3091,4242l3090,4244,3090,4245,3091,4242xm3108,4242l3091,4242,3090,4245,3107,4245,3108,4242xm3317,2385l3315,2385,3090,4244,3091,4242,3108,4242,3314,2543,3306,2460,3324,2460,3317,2385xm5272,4100l5271,4101,5272,4100,5272,4100xm5272,4100l5271,4101,5272,4101,5272,4100xm5272,4100l5272,4100,5272,4100,5272,4100xm718,3643l715,3658,940,3689,942,3679,924,3679,926,3672,718,3643xm926,3672l924,3679,934,3673,926,3672xm1152,2393l926,3672,934,3673,924,3679,942,3679,1146,2526,1141,2460,1158,2460,1152,2393xm5705,3505l5697,3509,5702,3509,5705,3505xm6138,3505l5705,3505,5702,3509,6137,3509,6138,3505xm6341,2446l6122,3500,6130,3494,6141,3494,6353,2473,6341,2466,6355,2461,6363,2461,6341,2446xm6141,3494l6130,3494,6122,3500,6139,3500,6141,3494xm6555,2609l6555,2612,6558,2614,6555,2609xm6363,2461l6355,2461,6353,2473,6555,2612,6555,2609,6572,2609,6572,2605,6363,2461xm7222,2460l7204,2460,7213,2559,7222,2460xm3306,2460l3314,2543,3324,2460,3306,2460xm1141,2460l1146,2526,1158,2461,1141,2460xm1808,2401l1790,2401,1799,2506,1808,2401xm6355,2461l6341,2466,6353,2473,6355,2461xm4606,2460l4606,2463,4609,2466,4606,2460xm4413,2311l4406,2311,4405,2325,4606,2463,4606,2460,4623,2460,4623,2456,4413,2311xm4406,2311l4392,2317,4405,2325,4406,2311xe" filled="true" fillcolor="#7d2e8e" stroked="false">
              <v:path arrowok="t"/>
              <v:fill type="solid"/>
            </v:shape>
            <v:shape style="position:absolute;left:714;top:2306;width:6725;height:2798" coordorigin="715,2306" coordsize="6725,2798" path="m1158,2470l1141,2470,1158,2471,1146,2536,1358,4960,1590,5104,1591,5089,1574,5089,1575,5076,1380,4955,1375,4955,1371,4950,1374,4950,1158,2470xm1575,5076l1574,5089,1588,5084,1575,5076xm1802,2336l1796,2336,1575,5076,1588,5084,1574,5089,1591,5089,1799,2516,1790,2411,1808,2411,1802,2336xm1808,2411l1808,2411,1799,2516,2009,5027,2026,5000,2024,5000,2008,4997,2022,4974,1808,2411xm2022,4974l2008,4997,2024,5000,2022,4974xm2666,4561l2447,4576,2226,4637,2022,4974,2024,5000,2026,5000,2238,4650,2235,4650,2240,4647,2248,4647,2450,4591,2449,4591,2451,4591,2454,4591,2664,4576,2663,4576,2729,4576,2666,4561xm6572,2619l6555,2619,6558,2625,6555,2625,6772,4969,7005,4978,7005,4970,6988,4970,6989,4963,6947,4961,6789,4961,6780,4954,6788,4954,6573,2625,6558,2625,6555,2622,6572,2622,6572,2619xm3324,2470l3306,2470,3324,2471,3314,2554,3523,4978,3751,4978,3765,4970,3540,4970,3532,4963,3540,4963,3324,2470xm3540,4963l3532,4963,3540,4970,3540,4963xm3746,4963l3540,4963,3540,4970,3765,4970,3776,4964,3743,4964,3746,4963xm6989,4963l6988,4970,6997,4963,6989,4963xm7215,2395l7211,2395,6989,4963,6997,4963,6988,4970,7005,4970,7213,2569,7204,2470,7222,2470,7215,2395xm4173,4815l3961,4844,3743,4964,3748,4963,3778,4963,3967,4859,3966,4859,3969,4858,3974,4858,4189,4828,4190,4821,4173,4821,4173,4815xm3778,4963l3748,4963,3743,4964,3776,4964,3778,4963xm6780,4954l6789,4961,6788,4954,6780,4954xm6788,4954l6789,4961,6947,4961,6788,4954xm1371,4950l1375,4955,1374,4952,1371,4950xm1374,4952l1375,4955,1380,4955,1374,4952xm6788,4954l6780,4954,6788,4954,6788,4954xm1374,4950l1371,4950,1374,4952,1374,4950xm7222,2470l7222,2470,7213,2569,7421,4934,7439,4933,7222,2470xm3969,4858l3966,4859,3968,4859,3969,4858xm3968,4859l3966,4859,3967,4859,3968,4859xm3974,4858l3969,4858,3968,4859,3974,4858xm4180,4814l4173,4815,4173,4821,4180,4814xm4191,4814l4180,4814,4173,4821,4190,4821,4191,4814xm4390,2306l4173,4815,4180,4814,4191,4814,4405,2336,4392,2327,4406,2322,4413,2322,4390,2306xm4623,2470l4606,2470,4609,2476,4606,2476,4823,4717,4846,4702,4840,4702,4826,4697,4838,4688,4624,2476,4609,2476,4606,2474,4623,2474,4623,2470xm4838,4688l4826,4697,4840,4702,4838,4688xm5040,4549l4838,4688,4840,4702,4846,4702,5055,4558,5058,4551,5039,4551,5040,4549xm2240,4647l2235,4650,2238,4649,2240,4647xm2238,4649l2235,4650,2238,4650,2238,4649xm2248,4647l2240,4647,2238,4649,2248,4647xm2729,4576l2663,4576,2666,4576,2664,4576,2887,4628,2894,4616,2874,4616,2877,4610,2729,4576xm2877,4610l2874,4616,2884,4612,2877,4610xm3090,4254l2877,4610,2884,4612,2874,4616,2894,4616,3107,4258,3107,4255,3090,4255,3090,4254xm2451,4591l2449,4591,2450,4591,2451,4591xm2450,4591l2449,4591,2450,4591,2450,4591xm2454,4591l2451,4591,2450,4591,2454,4591xm2663,4576l2664,4576,2666,4576,2663,4576xm5042,4548l5040,4549,5039,4551,5042,4548xm5060,4548l5042,4548,5039,4551,5058,4551,5060,4548xm6123,3504l5692,3504,5256,4104,5040,4549,5042,4548,5060,4548,5272,4111,5271,4111,5272,4110,5272,4110,5702,3519,5697,3519,5705,3516,6138,3516,6139,3510,6122,3510,6123,3504xm3091,4253l3090,4254,3090,4255,3091,4253xm3108,4253l3091,4253,3090,4255,3107,4255,3108,4253xm3317,2395l3315,2395,3090,4254,3091,4253,3108,4253,3314,2554,3306,2470,3324,2470,3317,2395xm5272,4110l5271,4111,5272,4110,5272,4110xm5272,4110l5271,4111,5272,4111,5272,4110xm5272,4110l5272,4110,5272,4110,5272,4110xm718,3653l715,3668,940,3699,942,3689,924,3689,926,3682,718,3653xm926,3682l924,3689,934,3683,926,3682xm1152,2403l926,3682,934,3683,924,3689,942,3689,1146,2536,1141,2470,1158,2470,1152,2403xm5705,3516l5697,3519,5702,3519,5705,3516xm6138,3516l5705,3516,5702,3519,6137,3519,6138,3516xm6341,2456l6122,3510,6130,3504,6141,3504,6353,2484,6341,2476,6355,2471,6363,2471,6341,2456xm6141,3504l6130,3504,6122,3510,6139,3510,6141,3504xm6555,2619l6555,2622,6558,2625,6555,2619xm6363,2471l6355,2471,6353,2484,6555,2622,6555,2619,6572,2619,6572,2615,6363,2471xm7222,2470l7204,2470,7213,2569,7222,2470xm3306,2470l3314,2554,3324,2471,3306,2470xm1141,2470l1146,2536,1158,2471,1141,2470xm1808,2411l1790,2411,1799,2516,1808,2411xm6355,2471l6341,2476,6353,2484,6355,2471xm4606,2470l4606,2474,4609,2476,4606,2470xm4413,2322l4406,2322,4405,2336,4606,2474,4606,2470,4623,2470,4623,2466,4413,2322xm4406,2322l4392,2327,4405,2336,4406,2322xe" filled="true" fillcolor="#77ac2f" stroked="false">
              <v:path arrowok="t"/>
              <v:fill type="solid"/>
            </v:shape>
            <v:shape style="position:absolute;left:714;top:2316;width:6725;height:2798" coordorigin="715,2316" coordsize="6725,2798" path="m1158,2481l1141,2481,1158,2481,1146,2547,1358,4970,1590,5114,1591,5099,1574,5099,1575,5086,1380,4965,1375,4965,1371,4960,1374,4960,1158,2481xm1575,5086l1574,5099,1588,5094,1575,5086xm1802,2346l1796,2346,1575,5086,1588,5094,1574,5099,1591,5099,1799,2526,1790,2421,1808,2421,1808,2421,1802,2346xm1808,2421l1808,2421,1799,2526,2009,5038,2026,5010,2024,5010,2008,5007,2022,4984,1808,2421xm2022,4984l2008,5007,2024,5010,2022,4984xm2666,4571l2447,4586,2226,4647,2022,4984,2024,5010,2026,5010,2238,4660,2235,4660,2240,4657,2248,4657,2450,4601,2449,4601,2451,4601,2454,4601,2664,4586,2663,4586,2729,4586,2666,4571xm6572,2630l6555,2630,6558,2635,6555,2635,6772,4979,7005,4989,7005,4980,6988,4980,6989,4973,6948,4971,6789,4971,6780,4964,6788,4964,6573,2635,6558,2635,6555,2633,6572,2633,6572,2630xm3324,2481l3306,2481,3324,2481,3314,2564,3523,4988,3751,4988,3765,4980,3540,4980,3532,4973,3540,4973,3324,2481xm3540,4973l3532,4973,3540,4980,3540,4973xm3746,4973l3540,4973,3540,4980,3765,4980,3776,4974,3743,4974,3746,4973xm6989,4973l6988,4980,6997,4973,6989,4973xm7215,2405l7211,2405,6989,4973,6997,4973,6988,4980,7005,4980,7213,2579,7204,2481,7222,2481,7215,2405xm4173,4825l3961,4855,3743,4974,3748,4973,3778,4973,3967,4869,3966,4869,3969,4868,3974,4868,4189,4838,4190,4831,4173,4831,4173,4825xm3778,4973l3748,4973,3743,4974,3776,4974,3778,4973xm6780,4964l6789,4971,6788,4965,6780,4964xm6788,4965l6789,4971,6948,4971,6788,4965xm1371,4960l1375,4965,1374,4962,1371,4960xm1374,4962l1375,4965,1380,4965,1374,4962xm6788,4964l6780,4964,6788,4965,6788,4964xm1374,4960l1371,4960,1374,4962,1374,4960xm7222,2481l7222,2481,7213,2579,7421,4944,7439,4943,7222,2481xm3969,4868l3966,4869,3968,4869,3969,4868xm3968,4869l3966,4869,3967,4869,3968,4869xm3974,4868l3969,4868,3968,4869,3974,4868xm4180,4825l4173,4825,4173,4831,4180,4825xm4191,4825l4180,4825,4173,4831,4190,4831,4191,4825xm4390,2316l4173,4825,4180,4825,4191,4825,4405,2346,4392,2337,4406,2332,4413,2332,4390,2316xm4623,2481l4606,2481,4609,2486,4606,2486,4823,4728,4846,4712,4840,4712,4826,4707,4838,4698,4624,2486,4609,2486,4606,2484,4623,2484,4623,2481xm4838,4698l4826,4707,4840,4712,4838,4698xm5040,4560l4838,4698,4840,4712,4846,4712,5055,4569,5058,4561,5039,4561,5040,4560xm2240,4657l2235,4660,2238,4659,2240,4657xm2238,4659l2235,4660,2238,4660,2238,4659xm2248,4657l2240,4657,2238,4659,2248,4657xm2729,4586l2663,4586,2666,4586,2664,4586,2887,4638,2894,4626,2874,4626,2877,4621,2729,4586xm2877,4621l2874,4626,2884,4622,2877,4621xm3090,4264l2877,4621,2884,4622,2874,4626,2894,4626,3107,4268,3107,4266,3090,4266,3090,4264xm2451,4601l2449,4601,2450,4601,2451,4601xm2450,4601l2449,4601,2450,4601,2450,4601xm2454,4601l2451,4601,2450,4601,2454,4601xm2663,4586l2664,4586,2666,4586,2663,4586xm5042,4558l5040,4560,5039,4561,5042,4558xm5060,4558l5042,4558,5039,4561,5058,4561,5060,4558xm6123,3515l5692,3515,5256,4114,5040,4560,5042,4558,5060,4558,5272,4121,5271,4121,5272,4120,5272,4120,5702,3530,5697,3530,5705,3526,6138,3526,6139,3521,6122,3521,6123,3515xm3091,4263l3090,4264,3090,4266,3091,4263xm3108,4263l3091,4263,3090,4266,3107,4266,3108,4263xm3317,2405l3315,2405,3090,4264,3091,4263,3108,4263,3314,2564,3306,2481,3324,2481,3317,2405xm5272,4120l5271,4121,5272,4121,5272,4120xm5272,4121l5271,4121,5272,4121,5272,4121xm5272,4120l5272,4120,5272,4121,5272,4120xm718,3663l715,3678,940,3709,942,3700,924,3700,926,3692,718,3663xm926,3692l924,3700,934,3693,926,3692xm1152,2414l926,3692,934,3693,924,3700,942,3700,1146,2547,1141,2481,1158,2481,1152,2414xm5705,3526l5697,3530,5702,3530,5705,3526xm6138,3526l5705,3526,5702,3530,6137,3530,6138,3526xm6341,2466l6122,3521,6130,3515,6141,3515,6353,2494,6341,2486,6355,2481,6363,2481,6341,2466xm6141,3515l6130,3515,6122,3521,6139,3521,6141,3515xm6555,2630l6555,2633,6558,2635,6555,2630xm6363,2481l6355,2481,6353,2494,6555,2633,6555,2630,6572,2630,6572,2625,6363,2481xm7222,2481l7204,2481,7213,2579,7222,2481xm3306,2481l3314,2564,3324,2481,3306,2481xm1141,2481l1146,2547,1158,2481,1141,2481xm1808,2421l1790,2421,1799,2526,1808,2421xm6355,2481l6341,2486,6353,2494,6355,2481xm4606,2481l4606,2484,4609,2486,4606,2481xm4413,2332l4406,2332,4405,2346,4606,2484,4606,2481,4623,2481,4623,2476,4413,2332xm4406,2332l4392,2337,4405,2346,4406,2332xe" filled="true" fillcolor="#4dbded" stroked="false">
              <v:path arrowok="t"/>
              <v:fill type="solid"/>
            </v:shape>
            <v:shape style="position:absolute;left:714;top:2326;width:6725;height:2798" coordorigin="715,2327" coordsize="6725,2798" path="m1158,2491l1141,2491,1158,2491,1146,2557,1358,4980,1590,5124,1591,5110,1574,5110,1575,5096,1380,4976,1375,4976,1371,4970,1374,4970,1158,2491xm1575,5096l1574,5110,1588,5104,1575,5096xm1802,2356l1796,2356,1575,5096,1588,5104,1574,5110,1591,5110,1799,2536,1790,2431,1808,2431,1802,2356xm1808,2431l1808,2431,1799,2536,2009,5048,2026,5020,2024,5020,2008,5017,2022,4994,1808,2431xm2022,4994l2008,5017,2024,5020,2022,4994xm2666,4582l2447,4597,2226,4657,2022,4994,2024,5020,2026,5020,2238,4671,2235,4671,2240,4667,2248,4667,2450,4612,2449,4612,2451,4611,2454,4611,2664,4597,2663,4596,2729,4596,2666,4582xm6572,2640l6555,2640,6558,2645,6555,2645,6772,4989,7005,4999,7005,4991,6988,4991,6989,4983,6947,4982,6789,4982,6780,4975,6788,4975,6573,2645,6558,2645,6555,2643,6572,2643,6572,2640xm3324,2491l3306,2491,3324,2491,3314,2574,3523,4999,3751,4999,3765,4991,3540,4991,3532,4984,3540,4984,3324,2491xm3540,4984l3532,4984,3540,4991,3540,4984xm3746,4984l3540,4984,3540,4991,3765,4991,3776,4985,3743,4985,3746,4984xm6989,4983l6988,4991,6997,4984,6989,4983xm7215,2416l7211,2416,6989,4983,6997,4984,6988,4991,7005,4991,7213,2590,7204,2491,7222,2491,7222,2491,7215,2416xm4173,4836l3961,4865,3743,4985,3748,4984,3778,4984,3967,4879,3966,4879,3969,4878,3974,4878,4189,4849,4190,4842,4173,4842,4173,4836xm3778,4984l3748,4984,3743,4985,3776,4985,3778,4984xm6780,4975l6789,4982,6788,4975,6780,4975xm6788,4975l6789,4982,6947,4982,6788,4975xm1371,4970l1375,4976,1374,4972,1371,4970xm1374,4972l1375,4976,1380,4976,1374,4972xm6788,4975l6780,4975,6788,4975,6788,4975xm1374,4970l1371,4970,1374,4972,1374,4970xm7222,2491l7222,2491,7213,2590,7421,4954,7439,4953,7222,2491xm3969,4878l3966,4879,3968,4879,3969,4878xm3968,4879l3966,4879,3967,4879,3968,4879xm3974,4878l3969,4878,3968,4879,3974,4878xm4180,4835l4173,4836,4173,4842,4180,4835xm4191,4835l4180,4835,4173,4842,4190,4842,4191,4835xm4390,2327l4173,4836,4180,4835,4191,4835,4405,2356,4392,2347,4406,2342,4412,2342,4390,2327xm4623,2491l4606,2491,4609,2496,4606,2496,4823,4738,4846,4723,4840,4723,4826,4717,4838,4709,4624,2496,4609,2496,4606,2494,4623,2494,4623,2491xm4838,4709l4826,4717,4840,4723,4838,4709xm5040,4570l4838,4709,4840,4723,4846,4723,5055,4579,5058,4571,5039,4571,5040,4570xm2240,4667l2235,4671,2238,4670,2240,4667xm2238,4670l2235,4671,2238,4671,2238,4670xm2248,4667l2240,4667,2238,4670,2248,4667xm2729,4596l2663,4596,2666,4597,2664,4597,2887,4649,2894,4636,2874,4636,2877,4631,2729,4596xm2877,4631l2874,4636,2884,4633,2877,4631xm3090,4274l2877,4631,2884,4633,2874,4636,2894,4636,3107,4279,3107,4276,3090,4276,3090,4274xm2451,4611l2449,4612,2450,4611,2451,4611xm2450,4611l2449,4612,2450,4612,2450,4611xm2454,4611l2451,4611,2450,4611,2454,4611xm2663,4596l2664,4597,2666,4597,2663,4596xm5042,4568l5040,4570,5039,4571,5042,4568xm5060,4568l5042,4568,5039,4571,5058,4571,5060,4568xm6123,3525l5692,3525,5256,4124,5040,4570,5042,4568,5060,4568,5272,4132,5271,4132,5272,4131,5272,4131,5702,3540,5697,3540,5705,3536,6138,3536,6139,3531,6122,3531,6123,3525xm3091,4273l3090,4274,3090,4276,3091,4273xm3108,4273l3091,4273,3090,4276,3107,4276,3108,4273xm3317,2416l3315,2416,3090,4274,3091,4273,3108,4273,3314,2574,3306,2491,3324,2491,3317,2416xm5272,4131l5271,4132,5272,4131,5272,4131xm5272,4131l5271,4132,5272,4132,5272,4131xm5272,4131l5272,4131,5272,4131,5272,4131xm718,3674l715,3689,940,3720,942,3710,924,3710,926,3702,718,3674xm926,3702l924,3710,934,3704,926,3702xm1152,2424l926,3702,934,3704,924,3710,942,3710,1146,2557,1141,2491,1158,2491,1152,2424xm5705,3536l5697,3540,5702,3540,5705,3536xm6138,3536l5705,3536,5702,3540,6137,3540,6138,3536xm6341,2477l6122,3531,6130,3525,6141,3525,6353,2504,6341,2496,6355,2492,6363,2492,6341,2477xm6141,3525l6130,3525,6122,3531,6139,3531,6141,3525xm6555,2640l6555,2643,6558,2645,6555,2640xm6363,2492l6355,2492,6353,2504,6555,2643,6555,2640,6572,2640,6572,2636,6363,2492xm7222,2491l7204,2491,7213,2590,7222,2491xm3306,2491l3314,2574,3324,2491,3306,2491xm1141,2491l1146,2557,1158,2491,1141,2491xm1808,2431l1790,2431,1799,2536,1808,2431xm6355,2492l6341,2496,6353,2504,6355,2492xm4606,2491l4606,2494,4609,2496,4606,2491xm4412,2342l4406,2342,4405,2356,4606,2494,4606,2491,4623,2491,4623,2487,4412,2342xm4406,2342l4392,2347,4405,2356,4406,2342xe" filled="true" fillcolor="#a1132e" stroked="false">
              <v:path arrowok="t"/>
              <v:fill type="solid"/>
            </v:shape>
            <v:shape style="position:absolute;left:714;top:2337;width:6725;height:2798" coordorigin="715,2337" coordsize="6725,2798" path="m1158,2501l1141,2501,1158,2502,1146,2567,1358,4990,1590,5134,1591,5120,1574,5120,1575,5107,1380,4986,1375,4986,1371,4980,1374,4980,1158,2501xm1575,5107l1574,5120,1588,5114,1575,5107xm1802,2366l1796,2366,1575,5107,1588,5114,1574,5120,1591,5120,1799,2546,1790,2442,1808,2442,1802,2366xm1808,2442l1808,2442,1799,2546,2009,5058,2026,5031,2024,5031,2008,5028,2022,5004,1808,2442xm2022,5004l2008,5028,2024,5031,2022,5004xm2666,4592l2447,4607,2226,4668,2022,5004,2024,5031,2026,5031,2238,4681,2235,4681,2240,4677,2248,4677,2450,4622,2449,4622,2451,4621,2454,4621,2664,4607,2663,4607,2729,4607,2666,4592xm6572,2650l6555,2650,6558,2655,6555,2655,6772,5000,7005,5009,7005,5001,6988,5001,6989,4994,6948,4992,6789,4992,6780,4985,6788,4985,6573,2655,6558,2655,6555,2653,6572,2653,6572,2650xm3324,2501l3306,2501,3324,2501,3314,2584,3523,5009,3751,5009,3765,5001,3540,5001,3532,4994,3540,4994,3324,2501xm3540,4994l3532,4994,3540,5001,3540,4994xm3746,4994l3540,4994,3540,5001,3765,5001,3776,4995,3743,4995,3746,4994xm6989,4994l6988,5001,6997,4994,6989,4994xm7215,2426l7211,2426,6989,4994,6997,4994,6988,5001,7005,5001,7213,2600,7204,2501,7222,2501,7215,2426xm4173,4846l3961,4875,3743,4995,3748,4994,3778,4994,3967,4890,3966,4890,3969,4889,3974,4889,4189,4859,4190,4852,4173,4852,4173,4846xm3778,4994l3748,4994,3743,4995,3776,4995,3778,4994xm6780,4985l6789,4992,6788,4985,6780,4985xm6788,4985l6789,4992,6948,4992,6788,4985xm1371,4980l1375,4986,1374,4982,1371,4980xm1374,4982l1375,4986,1380,4986,1374,4982xm6788,4985l6780,4985,6788,4985,6788,4985xm1374,4980l1371,4980,1374,4982,1374,4980xm7222,2501l7222,2501,7213,2600,7421,4965,7439,4964,7222,2501xm3969,4889l3966,4890,3968,4889,3969,4889xm3968,4889l3966,4890,3967,4890,3968,4889xm3974,4889l3969,4889,3968,4889,3974,4889xm4180,4845l4173,4846,4173,4852,4180,4845xm4191,4845l4180,4845,4173,4852,4190,4852,4191,4845xm4390,2337l4173,4846,4180,4845,4191,4845,4405,2366,4392,2358,4406,2352,4413,2352,4390,2337xm4623,2501l4606,2501,4609,2506,4606,2506,4823,4748,4846,4733,4840,4733,4826,4728,4838,4719,4624,2506,4609,2506,4606,2504,4623,2504,4623,2501xm4838,4719l4826,4728,4840,4733,4838,4719xm5040,4580l4838,4719,4840,4733,4846,4733,5055,4589,5058,4582,5039,4582,5040,4580xm2240,4677l2235,4681,2238,4680,2240,4677xm2238,4680l2235,4681,2238,4681,2238,4680xm2248,4677l2240,4677,2238,4680,2248,4677xm2729,4607l2663,4607,2666,4607,2664,4607,2887,4659,2894,4647,2874,4647,2877,4641,2729,4607xm2877,4641l2874,4647,2884,4643,2877,4641xm3090,4285l2877,4641,2884,4643,2874,4647,2894,4647,3107,4289,3107,4286,3090,4286,3090,4285xm2451,4621l2449,4622,2450,4622,2451,4621xm2450,4622l2449,4622,2450,4622,2450,4622xm2454,4621l2451,4621,2450,4622,2454,4621xm2663,4607l2664,4607,2666,4607,2663,4607xm5042,4579l5040,4580,5039,4582,5042,4579xm5060,4579l5042,4579,5039,4582,5058,4582,5060,4579xm6123,3535l5692,3535,5256,4135,5040,4580,5042,4579,5060,4579,5272,4142,5271,4142,5272,4141,5272,4141,5702,3550,5697,3550,5705,3547,6138,3547,6139,3541,6122,3541,6123,3535xm3091,4283l3090,4285,3090,4286,3091,4283xm3108,4283l3091,4283,3090,4286,3107,4286,3108,4283xm3317,2426l3315,2426,3090,4285,3091,4283,3108,4283,3314,2584,3306,2501,3324,2501,3317,2426xm5272,4141l5271,4142,5272,4141,5272,4141xm5272,4141l5271,4142,5272,4142,5272,4141xm5272,4141l5272,4141,5272,4141,5272,4141xm718,3684l715,3699,940,3730,942,3720,924,3720,926,3713,718,3684xm926,3713l924,3720,934,3714,926,3713xm1152,2434l926,3713,934,3714,924,3720,942,3720,1146,2567,1141,2501,1158,2501,1152,2434xm5705,3547l5697,3550,5702,3550,5705,3547xm6138,3547l5705,3547,5702,3550,6137,3550,6138,3547xm6341,2487l6122,3541,6130,3535,6141,3535,6353,2514,6341,2506,6355,2502,6363,2502,6341,2487xm6141,3535l6130,3535,6122,3541,6139,3541,6141,3535xm6555,2650l6555,2653,6558,2655,6555,2650xm6363,2502l6355,2502,6353,2514,6555,2653,6555,2650,6572,2650,6572,2646,6363,2502xm7222,2501l7204,2501,7213,2600,7222,2501xm3306,2501l3314,2584,3324,2501,3306,2501xm1141,2501l1146,2567,1158,2502,1141,2501xm1808,2442l1790,2442,1799,2546,1808,2442xm6355,2502l6341,2506,6353,2514,6355,2502xm4606,2501l4606,2504,4609,2506,4606,2501xm4413,2352l4406,2352,4405,2366,4606,2504,4606,2501,4623,2501,4623,2497,4413,2352xm4406,2352l4392,2358,4405,2366,4406,2352xe" filled="true" fillcolor="#0071bc" stroked="false">
              <v:path arrowok="t"/>
              <v:fill type="solid"/>
            </v:shape>
            <v:shape style="position:absolute;left:714;top:2347;width:6725;height:2798" coordorigin="715,2347" coordsize="6725,2798" path="m1158,2511l1141,2511,1158,2512,1146,2577,1358,5001,1590,5145,1591,5130,1574,5130,1575,5117,1380,4996,1375,4996,1371,4991,1374,4991,1158,2511xm1575,5117l1574,5130,1588,5125,1575,5117xm1802,2377l1796,2377,1575,5117,1588,5125,1574,5130,1591,5130,1799,2557,1790,2452,1808,2452,1802,2377xm1808,2452l1808,2452,1799,2557,2009,5068,2026,5041,2024,5041,2008,5038,2022,5015,1808,2452xm2022,5015l2008,5038,2024,5041,2022,5015xm2666,4602l2447,4617,2226,4678,2022,5015,2024,5041,2026,5041,2238,4691,2235,4691,2240,4688,2248,4688,2450,4632,2449,4632,2451,4632,2454,4632,2664,4617,2663,4617,2729,4617,2666,4602xm6572,2660l6555,2660,6558,2666,6555,2666,6772,5010,7005,5019,7005,5011,6988,5011,6989,5004,6947,5002,6789,5002,6780,4995,6788,4995,6573,2666,6558,2666,6555,2664,6572,2664,6572,2660xm3324,2511l3306,2511,3324,2512,3314,2594,3523,5019,3751,5019,3765,5011,3540,5011,3532,5004,3540,5004,3324,2511xm3540,5004l3532,5004,3540,5011,3540,5004xm3746,5004l3540,5004,3540,5011,3765,5011,3776,5005,3743,5005,3746,5004xm6989,5004l6988,5011,6997,5004,6989,5004xm7215,2436l7211,2436,6989,5004,6997,5004,6988,5011,7005,5011,7213,2610,7204,2511,7222,2511,7215,2436xm4173,4856l3961,4885,3743,5005,3748,5004,3778,5004,3967,4900,3966,4900,3969,4899,3974,4899,4189,4869,4190,4862,4173,4862,4173,4856xm3778,5004l3748,5004,3743,5005,3776,5005,3778,5004xm6780,4995l6789,5002,6788,4995,6780,4995xm6788,4995l6789,5002,6947,5002,6788,4995xm1371,4991l1375,4996,1374,4993,1371,4991xm1374,4993l1375,4996,1380,4996,1374,4993xm6788,4995l6780,4995,6788,4995,6788,4995xm1374,4991l1371,4991,1374,4993,1374,4991xm7222,2511l7222,2511,7213,2610,7421,4975,7439,4974,7222,2511xm3969,4899l3966,4900,3968,4900,3969,4899xm3968,4900l3966,4900,3967,4900,3968,4900xm3974,4899l3969,4899,3968,4900,3974,4899xm4180,4855l4173,4856,4173,4862,4180,4855xm4191,4855l4180,4855,4173,4862,4190,4862,4191,4855xm4390,2347l4173,4856,4180,4855,4191,4855,4405,2377,4392,2368,4406,2363,4412,2363,4390,2347xm4623,2512l4606,2512,4609,2517,4606,2517,4823,4758,4846,4743,4840,4743,4826,4738,4838,4729,4624,2517,4609,2517,4606,2515,4623,2515,4623,2512xm4838,4729l4826,4738,4840,4743,4838,4729xm5040,4590l4838,4729,4840,4743,4846,4743,5055,4599,5058,4592,5039,4592,5040,4590xm2240,4688l2235,4691,2238,4690,2240,4688xm2238,4690l2235,4691,2238,4691,2238,4690xm2248,4688l2240,4688,2238,4690,2248,4688xm2729,4617l2663,4617,2666,4617,2664,4617,2887,4669,2894,4657,2874,4657,2877,4651,2729,4617xm2877,4651l2874,4657,2884,4653,2877,4651xm3090,4295l2877,4651,2884,4653,2874,4657,2894,4657,3107,4299,3107,4296,3090,4296,3090,4295xm2451,4632l2449,4632,2450,4632,2451,4632xm2450,4632l2449,4632,2450,4632,2450,4632xm2454,4632l2451,4632,2450,4632,2454,4632xm2663,4617l2664,4617,2666,4617,2663,4617xm5042,4589l5040,4590,5039,4592,5042,4589xm5060,4589l5042,4589,5039,4592,5058,4592,5060,4589xm6123,3545l5692,3545,5256,4145,5040,4590,5042,4589,5060,4589,5272,4152,5271,4152,5272,4151,5272,4151,5702,3560,5697,3560,5705,3557,6138,3557,6139,3552,6122,3552,6123,3545xm3091,4294l3090,4295,3090,4296,3091,4294xm3108,4294l3091,4294,3090,4296,3107,4296,3108,4294xm3317,2436l3315,2436,3090,4295,3091,4294,3108,4294,3314,2594,3306,2511,3324,2511,3317,2436xm5272,4151l5271,4152,5272,4151,5272,4151xm5272,4151l5271,4152,5272,4152,5272,4151xm5272,4151l5272,4151,5272,4151,5272,4151xm718,3694l715,3709,940,3740,942,3730,924,3730,926,3723,718,3694xm926,3723l924,3730,934,3724,926,3723xm1152,2444l926,3723,934,3724,924,3730,942,3730,1146,2577,1141,2511,1158,2511,1152,2444xm5705,3557l5697,3560,5702,3560,5705,3557xm6138,3557l5705,3557,5702,3560,6137,3560,6138,3557xm6341,2497l6122,3552,6130,3545,6141,3545,6353,2525,6341,2517,6355,2512,6363,2512,6341,2497xm6141,3545l6130,3545,6122,3552,6139,3552,6141,3545xm6555,2660l6555,2664,6558,2666,6555,2660xm6363,2512l6355,2512,6353,2525,6555,2664,6555,2660,6572,2660,6572,2656,6363,2512xm7222,2511l7204,2511,7213,2610,7222,2511xm3306,2511l3314,2594,3324,2512,3306,2511xm1141,2511l1146,2577,1158,2512,1141,2511xm1808,2452l1790,2452,1799,2557,1808,2452xm6355,2512l6341,2517,6353,2525,6355,2512xm4606,2512l4606,2515,4609,2517,4606,2512xm4412,2363l4406,2363,4405,2377,4606,2515,4606,2512,4623,2512,4623,2507,4412,2363xm4406,2363l4392,2368,4405,2377,4406,2363xe" filled="true" fillcolor="#d95218" stroked="false">
              <v:path arrowok="t"/>
              <v:fill type="solid"/>
            </v:shape>
            <v:shape style="position:absolute;left:714;top:2357;width:6725;height:2798" coordorigin="715,2358" coordsize="6725,2798" path="m1158,2522l1141,2522,1158,2522,1146,2588,1358,5011,1590,5155,1591,5140,1574,5140,1575,5127,1380,5006,1375,5006,1371,5001,1374,5001,1158,2522xm1575,5127l1574,5140,1588,5135,1575,5127xm1802,2387l1796,2387,1575,5127,1588,5135,1574,5140,1591,5140,1799,2567,1790,2462,1808,2462,1802,2387xm1808,2462l1808,2462,1799,2567,2009,5079,2026,5051,2024,5051,2008,5048,2022,5025,1808,2462xm2022,5025l2008,5048,2024,5051,2022,5025xm2666,4612l2447,4627,2226,4688,2022,5025,2024,5051,2026,5051,2238,4702,2235,4702,2240,4698,2248,4698,2450,4642,2449,4642,2451,4642,2454,4642,2664,4628,2663,4627,2729,4627,2666,4612xm6572,2671l6555,2671,6558,2676,6555,2676,6772,5020,7005,5030,7005,5021,6988,5021,6989,5014,6948,5012,6789,5012,6780,5005,6788,5005,6573,2676,6558,2676,6555,2674,6572,2674,6572,2671xm3324,2522l3306,2522,3324,2522,3314,2605,3523,5029,3751,5029,3765,5021,3540,5021,3532,5014,3540,5014,3324,2522xm3540,5014l3532,5014,3540,5021,3540,5014xm3746,5014l3540,5014,3540,5021,3765,5021,3776,5016,3743,5016,3746,5014xm6989,5014l6988,5021,6997,5014,6989,5014xm7215,2446l7211,2446,6989,5014,6997,5014,6988,5021,7005,5021,7213,2620,7204,2522,7222,2522,7215,2446xm4173,4867l3961,4896,3743,5016,3748,5014,3778,5014,3967,4910,3966,4910,3969,4909,3974,4909,4189,4879,4190,4872,4173,4872,4173,4867xm3778,5014l3748,5014,3743,5016,3776,5016,3778,5014xm6780,5005l6789,5012,6788,5006,6780,5005xm6788,5006l6789,5012,6948,5012,6788,5006xm1371,5001l1375,5006,1374,5003,1371,5001xm1374,5003l1375,5006,1380,5006,1374,5003xm6788,5005l6780,5005,6788,5006,6788,5005xm1374,5001l1371,5001,1374,5003,1374,5001xm7222,2522l7222,2522,7213,2620,7421,4985,7439,4984,7222,2522xm3969,4909l3966,4910,3968,4910,3969,4909xm3968,4910l3966,4910,3967,4910,3968,4910xm3974,4909l3969,4909,3968,4910,3974,4909xm4180,4866l4173,4867,4173,4872,4180,4866xm4191,4866l4180,4866,4173,4872,4190,4872,4191,4866xm4390,2358l4173,4867,4180,4866,4191,4866,4405,2387,4392,2378,4406,2373,4413,2373,4390,2358xm4623,2522l4606,2522,4609,2527,4606,2527,4823,4769,4846,4753,4840,4753,4826,4748,4838,4739,4624,2527,4609,2527,4606,2525,4623,2525,4623,2522xm4838,4739l4826,4748,4840,4753,4838,4739xm5040,4601l4838,4739,4840,4753,4846,4753,5055,4610,5058,4602,5039,4602,5040,4601xm2240,4698l2235,4702,2238,4701,2240,4698xm2238,4701l2235,4702,2238,4702,2238,4701xm2248,4698l2240,4698,2238,4701,2248,4698xm2729,4627l2663,4627,2666,4627,2664,4628,2887,4679,2894,4667,2874,4667,2877,4662,2729,4627xm2877,4662l2874,4667,2884,4663,2877,4662xm3090,4305l2877,4662,2884,4663,2874,4667,2894,4667,3107,4310,3107,4307,3090,4307,3090,4305xm2451,4642l2449,4642,2450,4642,2451,4642xm2450,4642l2449,4642,2450,4642,2450,4642xm2454,4642l2451,4642,2450,4642,2454,4642xm2663,4627l2664,4628,2666,4627,2663,4627xm5042,4599l5040,4601,5039,4602,5042,4599xm5060,4599l5042,4599,5039,4602,5058,4602,5060,4599xm6123,3556l5692,3556,5256,4155,5040,4601,5042,4599,5060,4599,5272,4162,5271,4162,5272,4161,5272,4161,5702,3571,5697,3571,5705,3567,6138,3567,6139,3562,6122,3562,6123,3556xm3091,4304l3090,4305,3090,4307,3091,4304xm3108,4304l3091,4304,3090,4307,3107,4307,3108,4304xm3317,2446l3315,2446,3090,4305,3091,4304,3108,4304,3314,2605,3306,2522,3324,2522,3317,2446xm5272,4161l5271,4162,5272,4162,5272,4161xm5272,4162l5271,4162,5272,4162,5272,4162xm5272,4161l5272,4161,5272,4162,5272,4161xm718,3705l715,3719,940,3750,942,3741,924,3741,926,3733,718,3705xm926,3733l924,3741,934,3734,926,3733xm1152,2455l926,3733,934,3734,924,3741,942,3741,1146,2588,1141,2522,1158,2522,1152,2455xm5705,3567l5697,3571,5702,3571,5705,3567xm6138,3567l5705,3567,5702,3571,6137,3571,6138,3567xm6341,2507l6122,3562,6130,3556,6141,3556,6353,2535,6341,2527,6355,2523,6363,2523,6341,2507xm6141,3556l6130,3556,6122,3562,6139,3562,6141,3556xm6555,2671l6555,2674,6558,2676,6555,2671xm6363,2523l6355,2523,6353,2535,6555,2674,6555,2671,6572,2671,6572,2666,6363,2523xm7222,2522l7204,2522,7213,2620,7222,2522xm3306,2522l3314,2605,3324,2522,3306,2522xm1141,2522l1146,2588,1158,2522,1141,2522xm1808,2462l1790,2462,1799,2567,1808,2462xm6355,2523l6341,2527,6353,2535,6355,2523xm4606,2522l4606,2525,4609,2527,4606,2522xm4413,2373l4406,2373,4405,2387,4606,2525,4606,2522,4623,2522,4623,2517,4413,2373xm4406,2373l4392,2378,4405,2387,4406,2373xe" filled="true" fillcolor="#ecb01f" stroked="false">
              <v:path arrowok="t"/>
              <v:fill type="solid"/>
            </v:shape>
          </v:group>
        </w:pict>
      </w:r>
      <w:r>
        <w:rPr>
          <w:spacing w:val="81"/>
          <w:sz w:val="20"/>
        </w:rPr>
      </w:r>
    </w:p>
    <w:p>
      <w:pPr>
        <w:pStyle w:val="BodyText"/>
        <w:spacing w:before="11"/>
        <w:rPr>
          <w:sz w:val="8"/>
        </w:rPr>
      </w:pPr>
    </w:p>
    <w:p>
      <w:pPr>
        <w:pStyle w:val="BodyText"/>
        <w:spacing w:line="165" w:lineRule="exact"/>
        <w:ind w:left="4423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186640" cy="105155"/>
            <wp:effectExtent l="0" t="0" r="0" b="0"/>
            <wp:docPr id="27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5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64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 w:before="90"/>
        <w:ind w:left="3597" w:right="815" w:hanging="3277"/>
        <w:jc w:val="both"/>
      </w:pPr>
      <w:r>
        <w:rPr/>
        <w:drawing>
          <wp:anchor distT="0" distB="0" distL="0" distR="0" allowOverlap="1" layoutInCell="1" locked="0" behindDoc="1" simplePos="0" relativeHeight="484074496">
            <wp:simplePos x="0" y="0"/>
            <wp:positionH relativeFrom="page">
              <wp:posOffset>2397350</wp:posOffset>
            </wp:positionH>
            <wp:positionV relativeFrom="paragraph">
              <wp:posOffset>-453844</wp:posOffset>
            </wp:positionV>
            <wp:extent cx="70493" cy="88677"/>
            <wp:effectExtent l="0" t="0" r="0" b="0"/>
            <wp:wrapNone/>
            <wp:docPr id="29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6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75008">
            <wp:simplePos x="0" y="0"/>
            <wp:positionH relativeFrom="page">
              <wp:posOffset>3056094</wp:posOffset>
            </wp:positionH>
            <wp:positionV relativeFrom="paragraph">
              <wp:posOffset>-455415</wp:posOffset>
            </wp:positionV>
            <wp:extent cx="142250" cy="90487"/>
            <wp:effectExtent l="0" t="0" r="0" b="0"/>
            <wp:wrapNone/>
            <wp:docPr id="31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7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5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75520">
            <wp:simplePos x="0" y="0"/>
            <wp:positionH relativeFrom="page">
              <wp:posOffset>3743672</wp:posOffset>
            </wp:positionH>
            <wp:positionV relativeFrom="paragraph">
              <wp:posOffset>-455415</wp:posOffset>
            </wp:positionV>
            <wp:extent cx="143436" cy="90487"/>
            <wp:effectExtent l="0" t="0" r="0" b="0"/>
            <wp:wrapNone/>
            <wp:docPr id="33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8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3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76032">
            <wp:simplePos x="0" y="0"/>
            <wp:positionH relativeFrom="page">
              <wp:posOffset>4419569</wp:posOffset>
            </wp:positionH>
            <wp:positionV relativeFrom="paragraph">
              <wp:posOffset>-455415</wp:posOffset>
            </wp:positionV>
            <wp:extent cx="153956" cy="90487"/>
            <wp:effectExtent l="0" t="0" r="0" b="0"/>
            <wp:wrapNone/>
            <wp:docPr id="35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9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5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76544">
            <wp:simplePos x="0" y="0"/>
            <wp:positionH relativeFrom="page">
              <wp:posOffset>5107147</wp:posOffset>
            </wp:positionH>
            <wp:positionV relativeFrom="paragraph">
              <wp:posOffset>-455415</wp:posOffset>
            </wp:positionV>
            <wp:extent cx="155142" cy="90487"/>
            <wp:effectExtent l="0" t="0" r="0" b="0"/>
            <wp:wrapNone/>
            <wp:docPr id="37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0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4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77056">
            <wp:simplePos x="0" y="0"/>
            <wp:positionH relativeFrom="page">
              <wp:posOffset>5796500</wp:posOffset>
            </wp:positionH>
            <wp:positionV relativeFrom="paragraph">
              <wp:posOffset>-455415</wp:posOffset>
            </wp:positionV>
            <wp:extent cx="152093" cy="90487"/>
            <wp:effectExtent l="0" t="0" r="0" b="0"/>
            <wp:wrapNone/>
            <wp:docPr id="39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1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77568">
            <wp:simplePos x="0" y="0"/>
            <wp:positionH relativeFrom="page">
              <wp:posOffset>6484078</wp:posOffset>
            </wp:positionH>
            <wp:positionV relativeFrom="paragraph">
              <wp:posOffset>-455415</wp:posOffset>
            </wp:positionV>
            <wp:extent cx="153278" cy="90487"/>
            <wp:effectExtent l="0" t="0" r="0" b="0"/>
            <wp:wrapNone/>
            <wp:docPr id="41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2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4.2: Relative error in estimated branch current (accurate voltage measurement and 30%</w:t>
      </w:r>
      <w:r>
        <w:rPr>
          <w:spacing w:val="-57"/>
        </w:rPr>
        <w:t> </w:t>
      </w:r>
      <w:r>
        <w:rPr/>
        <w:t>power</w:t>
      </w:r>
      <w:r>
        <w:rPr>
          <w:spacing w:val="-1"/>
        </w:rPr>
        <w:t> </w:t>
      </w:r>
      <w:r>
        <w:rPr/>
        <w:t>flow measurement)</w:t>
      </w:r>
    </w:p>
    <w:p>
      <w:pPr>
        <w:pStyle w:val="BodyText"/>
        <w:spacing w:line="480" w:lineRule="auto" w:before="1"/>
        <w:ind w:left="220" w:right="712"/>
        <w:jc w:val="both"/>
      </w:pPr>
      <w:r>
        <w:rPr/>
        <w:t>Figure4.2, shows the percentage relative error in estimated branch current when the power theft</w:t>
      </w:r>
      <w:r>
        <w:rPr>
          <w:spacing w:val="1"/>
        </w:rPr>
        <w:t> </w:t>
      </w:r>
      <w:r>
        <w:rPr/>
        <w:t>on the network is 30% of the actual recorded consumer’s consumption at that time. From the</w:t>
      </w:r>
      <w:r>
        <w:rPr>
          <w:spacing w:val="1"/>
        </w:rPr>
        <w:t> </w:t>
      </w:r>
      <w:r>
        <w:rPr/>
        <w:t>graph,</w:t>
      </w:r>
      <w:r>
        <w:rPr>
          <w:spacing w:val="17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seen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15"/>
        </w:rPr>
        <w:t> </w:t>
      </w:r>
      <w:r>
        <w:rPr/>
        <w:t>relative</w:t>
      </w:r>
      <w:r>
        <w:rPr>
          <w:spacing w:val="17"/>
        </w:rPr>
        <w:t> </w:t>
      </w:r>
      <w:r>
        <w:rPr/>
        <w:t>error</w:t>
      </w:r>
      <w:r>
        <w:rPr>
          <w:spacing w:val="17"/>
        </w:rPr>
        <w:t> </w:t>
      </w:r>
      <w:r>
        <w:rPr/>
        <w:t>varies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/>
        <w:t>node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node.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instance,</w:t>
      </w:r>
      <w:r>
        <w:rPr>
          <w:spacing w:val="18"/>
        </w:rPr>
        <w:t> </w:t>
      </w:r>
      <w:r>
        <w:rPr/>
        <w:t>at</w:t>
      </w:r>
      <w:r>
        <w:rPr>
          <w:spacing w:val="18"/>
        </w:rPr>
        <w:t> </w:t>
      </w:r>
      <w:r>
        <w:rPr/>
        <w:t>node</w:t>
      </w:r>
      <w:r>
        <w:rPr>
          <w:spacing w:val="17"/>
        </w:rPr>
        <w:t> </w:t>
      </w:r>
      <w:r>
        <w:rPr/>
        <w:t>five</w:t>
      </w:r>
      <w:r>
        <w:rPr>
          <w:spacing w:val="17"/>
        </w:rPr>
        <w:t> </w:t>
      </w:r>
      <w:r>
        <w:rPr/>
        <w:t>(5)</w:t>
      </w:r>
      <w:r>
        <w:rPr>
          <w:spacing w:val="-58"/>
        </w:rPr>
        <w:t> </w:t>
      </w:r>
      <w:r>
        <w:rPr/>
        <w:t>the maximum relative error is 0.35%, at node ten (10) it is 0.38%, the maximum variation of the</w:t>
      </w:r>
      <w:r>
        <w:rPr>
          <w:spacing w:val="-57"/>
        </w:rPr>
        <w:t> </w:t>
      </w:r>
      <w:r>
        <w:rPr/>
        <w:t>estimated branch current from the actual branch current is 0.61% of the actual branch current,</w:t>
      </w:r>
      <w:r>
        <w:rPr>
          <w:spacing w:val="1"/>
        </w:rPr>
        <w:t> </w:t>
      </w:r>
      <w:r>
        <w:rPr/>
        <w:t>this value is achieved after considering different measurement set of discrete variations from</w:t>
      </w:r>
      <w:r>
        <w:rPr>
          <w:spacing w:val="1"/>
        </w:rPr>
        <w:t> </w:t>
      </w:r>
      <w:r>
        <w:rPr/>
        <w:t>themean value of the actual current flow. This value will be used to determine a threshold above</w:t>
      </w:r>
      <w:r>
        <w:rPr>
          <w:spacing w:val="-57"/>
        </w:rPr>
        <w:t> </w:t>
      </w:r>
      <w:r>
        <w:rPr/>
        <w:t>which a branch is tagged as affected branch when the total NTLs is the system is 30% of the</w:t>
      </w:r>
      <w:r>
        <w:rPr>
          <w:spacing w:val="1"/>
        </w:rPr>
        <w:t> </w:t>
      </w:r>
      <w:r>
        <w:rPr/>
        <w:t>total</w:t>
      </w:r>
      <w:r>
        <w:rPr>
          <w:spacing w:val="-1"/>
        </w:rPr>
        <w:t> </w:t>
      </w:r>
      <w:r>
        <w:rPr/>
        <w:t>load captured.</w:t>
      </w:r>
    </w:p>
    <w:p>
      <w:pPr>
        <w:spacing w:after="0" w:line="480" w:lineRule="auto"/>
        <w:jc w:val="both"/>
        <w:sectPr>
          <w:pgSz w:w="11910" w:h="16840"/>
          <w:pgMar w:header="0" w:footer="975" w:top="1380" w:bottom="1240" w:left="1220" w:right="480"/>
        </w:sectPr>
      </w:pPr>
    </w:p>
    <w:p>
      <w:pPr>
        <w:spacing w:line="240" w:lineRule="auto"/>
        <w:ind w:left="731" w:right="0" w:firstLine="0"/>
        <w:rPr>
          <w:sz w:val="20"/>
        </w:rPr>
      </w:pPr>
      <w:r>
        <w:rPr>
          <w:position w:val="70"/>
          <w:sz w:val="20"/>
        </w:rPr>
        <w:drawing>
          <wp:inline distT="0" distB="0" distL="0" distR="0">
            <wp:extent cx="153893" cy="2447925"/>
            <wp:effectExtent l="0" t="0" r="0" b="0"/>
            <wp:docPr id="43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3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93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0"/>
          <w:sz w:val="20"/>
        </w:rPr>
      </w:r>
      <w:r>
        <w:rPr>
          <w:spacing w:val="79"/>
          <w:position w:val="70"/>
          <w:sz w:val="20"/>
        </w:rPr>
        <w:t> </w:t>
      </w:r>
      <w:r>
        <w:rPr>
          <w:spacing w:val="79"/>
          <w:sz w:val="20"/>
        </w:rPr>
        <w:pict>
          <v:group style="width:392.2pt;height:244.05pt;mso-position-horizontal-relative:char;mso-position-vertical-relative:line" coordorigin="0,0" coordsize="7844,4881">
            <v:shape style="position:absolute;left:363;top:44;width:7481;height:4583" coordorigin="363,45" coordsize="7481,4583" path="m7843,45l7835,45,7826,45,7826,58,7826,116,7826,697,7752,697,7752,711,7826,711,7826,1350,7752,1350,7752,1363,7826,1363,7826,2003,7752,2003,7752,2016,7826,2016,7826,2656,7752,2656,7752,2669,7826,2669,7826,3308,7752,3308,7752,3322,7826,3322,7826,3961,7752,3961,7752,3974,7826,3974,7826,4556,7826,4614,7752,4614,6777,4614,6777,4556,6760,4556,6760,4614,5711,4614,5711,4556,5694,4556,5694,4614,4645,4614,4645,4556,4628,4556,4628,4614,3579,4614,3579,4556,3562,4556,3562,4614,2513,4614,2513,4556,2495,4556,2495,4614,1446,4614,1446,4556,1429,4556,1429,4614,455,4614,380,4614,380,4556,380,3974,455,3974,455,3961,380,3961,380,3322,455,3322,455,3308,380,3308,380,2669,455,2669,455,2656,380,2656,380,2016,455,2016,455,2003,380,2003,380,1363,455,1363,455,1350,380,1350,380,711,455,711,455,697,380,697,380,116,380,58,455,58,1429,58,1429,116,1446,116,1446,58,2495,58,2495,116,2513,116,2513,58,3562,58,3562,116,3579,116,3579,58,4628,58,4628,116,4645,116,4645,58,5694,58,5694,116,5711,116,5711,58,6760,58,6760,116,6777,116,6777,58,7752,58,7826,58,7826,45,7752,45,455,45,372,45,363,45,363,51,363,116,363,4556,363,4620,372,4620,372,4627,455,4627,7752,4627,7835,4627,7843,4627,7843,4620,7843,45xe" filled="true" fillcolor="#252525" stroked="false">
              <v:path arrowok="t"/>
              <v:fill type="solid"/>
            </v:shape>
            <v:shape style="position:absolute;left:349;top:4753;width:108;height:127" type="#_x0000_t75" stroked="false">
              <v:imagedata r:id="rId253" o:title=""/>
            </v:shape>
            <v:shape style="position:absolute;left:0;top:4569;width:299;height:127" type="#_x0000_t75" stroked="false">
              <v:imagedata r:id="rId254" o:title=""/>
            </v:shape>
            <v:shape style="position:absolute;left:0;top:3916;width:301;height:127" type="#_x0000_t75" stroked="false">
              <v:imagedata r:id="rId255" o:title=""/>
            </v:shape>
            <v:shape style="position:absolute;left:0;top:3263;width:300;height:127" type="#_x0000_t75" stroked="false">
              <v:imagedata r:id="rId256" o:title=""/>
            </v:shape>
            <v:shape style="position:absolute;left:0;top:2610;width:302;height:127" type="#_x0000_t75" stroked="false">
              <v:imagedata r:id="rId257" o:title=""/>
            </v:shape>
            <v:shape style="position:absolute;left:0;top:1958;width:300;height:127" type="#_x0000_t75" stroked="false">
              <v:imagedata r:id="rId258" o:title=""/>
            </v:shape>
            <v:shape style="position:absolute;left:0;top:1305;width:301;height:127" type="#_x0000_t75" stroked="false">
              <v:imagedata r:id="rId259" o:title=""/>
            </v:shape>
            <v:shape style="position:absolute;left:0;top:652;width:301;height:127" type="#_x0000_t75" stroked="false">
              <v:imagedata r:id="rId260" o:title=""/>
            </v:shape>
            <v:shape style="position:absolute;left:0;top:0;width:301;height:127" type="#_x0000_t75" stroked="false">
              <v:imagedata r:id="rId261" o:title=""/>
            </v:shape>
            <v:shape style="position:absolute;left:583;top:376;width:6621;height:1782" coordorigin="584,377" coordsize="6621,1782" path="m1020,483l1003,483,1020,483,1008,524,1217,2067,1445,2158,1447,2147,1429,2147,1431,2137,1242,2062,1233,2062,1229,2057,1232,2057,1020,483xm1431,2137l1429,2147,1442,2142,1431,2137xm1651,377l1651,377,1431,2137,1442,2142,1429,2147,1447,2147,1651,511,1643,445,1660,445,1651,377xm1660,445l1660,445,1651,511,1858,2109,1875,2090,1873,2090,1857,2087,1871,2073,1660,445xm1871,2073l1857,2087,1873,2090,1871,2073xm2505,1810l2290,1819,2073,1858,1871,2073,1873,2090,1875,2090,2082,1870,2079,1870,2084,1868,2093,1868,2292,1833,2291,1833,2293,1832,2295,1832,2504,1823,2502,1823,2593,1823,2505,1810xm6334,581l6548,2073,6777,2079,6778,2071,6760,2071,6761,2066,6564,2066,6556,2060,6563,2060,6352,582,6338,582,6334,581xm3152,483l3135,483,3152,483,3142,536,3349,2079,3572,2079,3593,2071,3365,2071,3357,2065,3365,2065,3152,483xm3365,2065l3357,2065,3365,2071,3365,2065xm3569,2065l3365,2065,3365,2071,3593,2071,3608,2066,3567,2066,3569,2065xm6761,2065l6760,2071,6769,2065,6769,2065,6761,2065xm6982,418l6761,2065,6769,2065,6760,2071,6778,2071,6982,545,6974,483,6991,483,6991,483,6982,418xm3989,1971l3781,1990,3567,2066,3570,2065,3610,2065,3786,2003,3784,2003,3787,2002,3790,2002,4005,1983,4005,1977,3988,1977,3989,1971xm3610,2065l3570,2065,3567,2066,3608,2066,3610,2065xm6556,2060l6564,2066,6563,2060,6563,2060,6556,2060xm6563,2060l6563,2060,6564,2066,6761,2066,6761,2065,6563,2060xm1229,2057l1233,2062,1233,2058,1229,2057xm1233,2058l1233,2062,1242,2062,1233,2058xm6563,2060l6556,2060,6563,2060,6563,2060xm1232,2057l1229,2057,1233,2058,1232,2057xm6991,483l6991,483,6982,545,7188,2051,7205,2050,6991,483xm3787,2002l3784,2003,3786,2003,3787,2002xm3786,2003l3784,2003,3786,2003,3786,2003xm3790,2002l3787,2002,3786,2003,3790,2002xm3996,1971l3989,1971,3988,1977,3996,1971xm4006,1971l3996,1971,3988,1977,4005,1977,4006,1971xm4203,377l3989,1971,3996,1971,4006,1971,4217,398,4206,393,4218,388,4229,388,4203,377xm4415,486l4629,1912,4655,1901,4645,1901,4632,1896,4643,1891,4433,488,4419,488,4415,486xm4643,1891l4632,1896,4645,1901,4643,1891xm4844,1802l4643,1891,4645,1901,4655,1901,4856,1812,4862,1804,4842,1804,4844,1802xm2084,1868l2079,1870,2083,1870,2084,1868xm2083,1870l2079,1870,2082,1870,2083,1870xm2093,1868l2084,1868,2083,1870,2093,1868xm2593,1823l2502,1823,2505,1823,2504,1823,2721,1856,2731,1845,2710,1845,2713,1841,2593,1823xm2713,1841l2710,1845,2719,1842,2713,1841xm2922,1615l2713,1841,2719,1842,2710,1845,2731,1845,2939,1620,2939,1617,2922,1617,2922,1615xm2293,1832l2291,1833,2292,1833,2293,1832xm2295,1832l2293,1832,2292,1833,2295,1832xm2502,1823l2504,1823,2505,1823,2502,1823xm4845,1801l4844,1802,4842,1804,4845,1801xm4864,1801l4845,1801,4842,1804,4862,1804,4864,1801xm5909,1138l5485,1138,5056,1519,4844,1802,4845,1801,4864,1801,5069,1528,5069,1528,5070,1526,5071,1526,5493,1151,5489,1151,5496,1149,5923,1149,5925,1143,5908,1143,5909,1138xm2923,1614l2922,1615,2922,1617,2923,1614xm2940,1614l2923,1614,2922,1617,2939,1617,2940,1614xm3145,428l2922,1615,2923,1614,2940,1614,3142,536,3135,483,3152,483,3145,428xm5070,1526l5069,1528,5070,1527,5070,1526xm5070,1527l5069,1528,5069,1528,5070,1527xm5071,1526l5070,1526,5070,1527,5071,1526xm586,1232l584,1246,805,1265,807,1257,790,1257,791,1251,586,1232xm791,1251l790,1257,799,1251,791,1251xm1014,439l791,1251,799,1251,790,1257,807,1257,1008,524,1003,483,1020,483,1014,439xm5496,1149l5489,1151,5493,1151,5496,1149xm5923,1149l5496,1149,5493,1151,5922,1151,5923,1149xm6124,472l5908,1143,5916,1138,5927,1138,6135,492,6125,488,6137,484,6150,484,6124,472xm5927,1138l5916,1138,5908,1143,5925,1143,5927,1138xm6334,577l6334,581,6338,582,6334,577xm6351,577l6334,577,6338,582,6352,582,6351,577xm6150,484l6137,484,6135,492,6334,581,6334,577,6351,577,6350,572,6150,484xm6991,483l6974,483,6982,545,6991,483xm3135,483l3142,536,3152,483,3135,483xm1003,483l1008,524,1020,483,1003,483xm1660,445l1643,445,1651,511,1660,445xm6137,484l6125,488,6135,492,6137,484xm4415,483l4415,486,4419,488,4415,483xm4432,483l4415,483,4419,488,4433,488,4432,483xm4229,388l4218,388,4217,398,4415,486,4415,483,4432,483,4431,478,4229,388xm4218,388l4206,393,4217,398,4218,388xe" filled="true" fillcolor="#0071bc" stroked="false">
              <v:path arrowok="t"/>
              <v:fill type="solid"/>
            </v:shape>
            <v:shape style="position:absolute;left:583;top:507;width:6621;height:1782" coordorigin="584,507" coordsize="6621,1782" path="m1020,613l1003,613,1020,614,1008,655,1217,2197,1445,2289,1447,2278,1429,2278,1431,2268,1242,2193,1233,2193,1229,2187,1232,2187,1020,613xm1431,2268l1429,2278,1442,2272,1431,2268xm1651,508l1651,508,1431,2268,1442,2272,1429,2278,1447,2278,1651,642,1643,575,1660,575,1651,508xm1660,575l1660,575,1651,642,1858,2240,1875,2221,1873,2221,1857,2218,1871,2204,1660,575xm1871,2204l1857,2218,1873,2221,1871,2204xm2505,1940l2290,1950,2073,1988,1871,2204,1873,2221,1875,2221,2082,2001,2079,2001,2084,1998,2093,1998,2292,1963,2291,1963,2293,1963,2295,1963,2504,1954,2502,1954,2593,1954,2505,1940xm6334,711l6548,2203,6777,2210,6778,2202,6760,2202,6761,2196,6564,2196,6556,2190,6563,2190,6352,713,6338,713,6334,711xm3152,613l3135,613,3152,613,3142,666,3349,2209,3572,2209,3593,2202,3365,2202,3357,2196,3365,2196,3152,613xm3365,2196l3357,2196,3365,2202,3365,2196xm3569,2196l3365,2196,3365,2202,3593,2202,3608,2197,3567,2197,3569,2196xm6761,2196l6760,2202,6769,2196,6761,2196xm6982,549l6761,2196,6769,2196,6760,2202,6778,2202,6982,676,6974,613,6991,613,6991,613,6982,549xm3989,2102l3781,2120,3567,2197,3570,2196,3610,2196,3786,2134,3784,2134,3787,2133,3790,2133,4005,2114,4005,2107,3988,2107,3989,2102xm3610,2196l3570,2196,3567,2197,3608,2197,3610,2196xm6556,2190l6564,2196,6563,2190,6556,2190xm6563,2190l6564,2196,6761,2196,6761,2196,6563,2190xm1229,2187l1233,2193,1233,2189,1229,2187xm1233,2189l1233,2193,1242,2193,1233,2189xm6563,2190l6556,2190,6563,2190,6563,2190xm1232,2187l1229,2187,1233,2189,1232,2187xm6991,613l6991,613,6982,676,7188,2181,7205,2180,6991,613xm3787,2133l3784,2134,3786,2133,3787,2133xm3786,2133l3784,2134,3786,2134,3786,2133xm3790,2133l3787,2133,3786,2133,3790,2133xm3996,2101l3989,2102,3988,2107,3996,2101xm4006,2101l3996,2101,3988,2107,4005,2107,4006,2101xm4203,507l3989,2102,3996,2101,4006,2101,4217,529,4206,524,4218,519,4229,519,4203,507xm4415,617l4629,2043,4655,2031,4645,2031,4632,2026,4643,2021,4433,618,4419,618,4415,617xm4643,2021l4632,2026,4645,2031,4643,2021xm4844,1933l4643,2021,4645,2031,4655,2031,4856,1942,4862,1934,4842,1934,4844,1933xm2084,1998l2079,2001,2083,2000,2084,1998xm2083,2000l2079,2001,2082,2001,2083,2000xm2093,1998l2084,1998,2083,2000,2093,1998xm2593,1954l2502,1954,2505,1954,2504,1954,2721,1987,2731,1975,2710,1975,2713,1972,2593,1954xm2713,1972l2710,1975,2719,1973,2713,1972xm2922,1745l2713,1972,2719,1973,2710,1975,2731,1975,2939,1751,2939,1747,2922,1747,2922,1745xm2293,1963l2291,1963,2292,1963,2293,1963xm2295,1963l2293,1963,2292,1963,2295,1963xm2502,1954l2504,1954,2505,1954,2502,1954xm4845,1932l4844,1933,4842,1934,4845,1932xm4864,1932l4845,1932,4842,1934,4862,1934,4864,1932xm5909,1268l5485,1268,5056,1650,4844,1933,4845,1932,4864,1932,5069,1658,5069,1658,5070,1657,5071,1657,5493,1282,5489,1282,5496,1279,5923,1279,5925,1274,5908,1274,5909,1268xm2923,1744l2922,1745,2922,1747,2923,1744xm2940,1744l2923,1744,2922,1747,2939,1747,2940,1744xm3145,559l2922,1745,2923,1744,2940,1744,3142,666,3135,613,3152,613,3145,559xm5070,1657l5069,1658,5070,1658,5070,1657xm5070,1658l5069,1658,5069,1658,5070,1658xm5071,1657l5070,1657,5070,1658,5071,1657xm586,1363l584,1376,805,1396,807,1387,790,1387,791,1381,586,1363xm791,1381l790,1387,799,1382,791,1381xm1014,570l791,1381,799,1382,790,1387,807,1387,1008,655,1003,613,1020,613,1014,570xm5496,1279l5489,1282,5493,1282,5496,1279xm5923,1279l5496,1279,5493,1282,5922,1282,5923,1279xm6124,602l5908,1274,5916,1268,5927,1268,6135,623,6125,618,6137,614,6150,614,6124,602xm5927,1268l5916,1268,5908,1274,5925,1274,5927,1268xm6334,708l6334,711,6338,713,6334,708xm6351,708l6334,708,6338,713,6352,713,6351,708xm6150,614l6137,614,6135,623,6334,711,6334,708,6351,708,6350,703,6150,614xm6991,613l6974,613,6982,676,6991,613xm3135,613l3142,666,3152,613,3135,613xm1003,613l1008,655,1020,614,1003,613xm1660,575l1643,575,1651,642,1660,575xm6137,614l6125,618,6135,623,6137,614xm4415,613l4415,617,4419,618,4415,613xm4432,613l4415,613,4419,618,4433,618,4432,613xm4229,519l4218,519,4217,529,4415,617,4415,613,4432,613,4431,608,4229,519xm4218,519l4206,524,4217,529,4218,519xe" filled="true" fillcolor="#d95218" stroked="false">
              <v:path arrowok="t"/>
              <v:fill type="solid"/>
            </v:shape>
            <v:shape style="position:absolute;left:583;top:637;width:6621;height:1782" coordorigin="584,638" coordsize="6621,1782" path="m1020,744l1003,744,1020,744,1008,786,1217,2328,1445,2419,1447,2408,1429,2408,1431,2399,1242,2323,1233,2323,1229,2318,1232,2318,1020,744xm1431,2399l1429,2408,1442,2403,1431,2399xm1651,639l1651,639,1431,2399,1442,2403,1429,2408,1447,2408,1651,773,1643,706,1660,706,1651,639xm1660,706l1660,706,1651,773,1858,2370,1875,2351,1873,2351,1857,2348,1871,2334,1660,706xm1871,2334l1857,2348,1873,2351,1871,2334xm2505,2071l2290,2080,2073,2119,1871,2334,1873,2351,1875,2351,2082,2131,2079,2131,2084,2129,2093,2129,2292,2094,2291,2094,2293,2094,2295,2094,2504,2084,2502,2084,2593,2084,2505,2071xm6334,842l6548,2334,6777,2340,6778,2332,6760,2332,6761,2327,6564,2327,6556,2321,6563,2321,6352,844,6338,844,6334,842xm3152,744l3135,744,3152,744,3142,797,3349,2340,3572,2340,3593,2332,3365,2332,3357,2326,3365,2326,3152,744xm3365,2326l3357,2326,3365,2332,3365,2326xm3569,2326l3365,2326,3365,2332,3593,2332,3608,2327,3567,2327,3569,2326xm6761,2326l6760,2332,6769,2326,6761,2326xm6982,679l6761,2326,6769,2326,6760,2332,6778,2332,6982,806,6974,744,6991,744,6991,744,6982,679xm3989,2233l3781,2251,3567,2327,3570,2326,3610,2326,3786,2264,3784,2264,3787,2264,3790,2264,4005,2245,4005,2238,3988,2238,3989,2233xm3610,2326l3570,2326,3567,2327,3608,2327,3610,2326xm6556,2321l6564,2327,6563,2321,6556,2321xm6563,2321l6564,2327,6761,2327,6761,2326,6563,2321xm1229,2318l1233,2323,1233,2319,1229,2318xm1233,2319l1233,2323,1242,2323,1233,2319xm6563,2321l6556,2321,6563,2321,6563,2321xm1232,2318l1229,2318,1233,2319,1232,2318xm6991,744l6991,744,6982,806,7188,2312,7205,2311,6991,744xm3787,2264l3784,2264,3786,2264,3787,2264xm3786,2264l3784,2264,3786,2264,3786,2264xm3790,2264l3787,2264,3786,2264,3790,2264xm3996,2232l3989,2233,3988,2238,3996,2232xm4006,2232l3996,2232,3988,2238,4005,2238,4006,2232xm4203,638l3989,2233,3996,2232,4006,2232,4217,659,4206,654,4218,649,4229,649,4203,638xm4415,747l4629,2174,4655,2162,4645,2162,4632,2157,4643,2152,4433,749,4419,749,4415,747xm4643,2152l4632,2157,4645,2162,4643,2152xm4844,2063l4643,2152,4645,2162,4655,2162,4856,2073,4862,2065,4842,2065,4844,2063xm2084,2129l2079,2131,2083,2131,2084,2129xm2083,2131l2079,2131,2082,2131,2083,2131xm2093,2129l2084,2129,2083,2131,2093,2129xm2593,2084l2502,2084,2505,2084,2504,2084,2721,2117,2731,2106,2710,2106,2713,2102,2593,2084xm2713,2102l2710,2106,2719,2103,2713,2102xm2922,1876l2713,2102,2719,2103,2710,2106,2731,2106,2939,1881,2939,1878,2922,1878,2922,1876xm2293,2094l2291,2094,2292,2094,2293,2094xm2295,2094l2293,2094,2292,2094,2295,2094xm2502,2084l2504,2084,2505,2084,2502,2084xm4845,2062l4844,2063,4842,2065,4845,2062xm4864,2062l4845,2062,4842,2065,4862,2065,4864,2062xm5909,1399l5485,1399,5056,1780,4844,2063,4845,2062,4864,2062,5069,1789,5069,1789,5070,1788,5071,1788,5493,1412,5489,1412,5496,1410,5923,1410,5925,1404,5908,1404,5909,1399xm2923,1875l2922,1876,2922,1878,2923,1875xm2940,1875l2923,1875,2922,1878,2939,1878,2940,1875xm3145,689l2922,1876,2923,1875,2940,1875,3142,797,3135,744,3152,744,3145,689xm5070,1788l5069,1789,5070,1788,5070,1788xm5070,1788l5069,1789,5069,1789,5070,1788xm5071,1788l5070,1788,5070,1788,5071,1788xm586,1494l584,1507,805,1526,807,1518,790,1518,791,1512,586,1494xm791,1512l790,1518,799,1513,791,1512xm1014,701l791,1512,799,1513,790,1518,807,1518,1008,786,1003,744,1020,744,1014,701xm5496,1410l5489,1412,5493,1412,5496,1410xm5923,1410l5496,1410,5493,1412,5922,1412,5923,1410xm6124,733l5908,1404,5916,1399,5927,1399,6135,753,6125,749,6137,745,6150,745,6124,733xm5927,1399l5916,1399,5908,1404,5925,1404,5927,1399xm6334,839l6334,842,6338,844,6334,839xm6351,839l6334,839,6338,844,6352,844,6351,839xm6150,745l6137,745,6135,753,6334,842,6334,839,6351,839,6350,834,6150,745xm6991,744l6974,744,6982,806,6991,744xm3135,744l3142,797,3152,744,3135,744xm1003,744l1008,786,1020,744,1003,744xm1660,706l1643,706,1651,773,1660,706xm6137,745l6125,749,6135,753,6137,745xm4415,744l4415,747,4419,749,4415,744xm4432,744l4415,744,4419,749,4433,749,4432,744xm4229,649l4218,649,4217,659,4415,747,4415,744,4432,744,4431,739,4229,649xm4218,649l4206,654,4217,659,4218,649xe" filled="true" fillcolor="#ecb01f" stroked="false">
              <v:path arrowok="t"/>
              <v:fill type="solid"/>
            </v:shape>
            <v:shape style="position:absolute;left:583;top:768;width:6621;height:1782" coordorigin="584,768" coordsize="6621,1782" path="m1020,874l1003,874,1020,875,1008,916,1217,2459,1445,2550,1447,2539,1429,2539,1431,2529,1242,2454,1233,2454,1229,2448,1232,2448,1020,874xm1431,2529l1429,2539,1442,2534,1431,2529xm1651,769l1651,769,1431,2529,1442,2534,1429,2539,1447,2539,1651,903,1643,836,1660,836,1651,769xm1660,836l1660,836,1651,903,1858,2501,1875,2482,1873,2482,1857,2479,1871,2465,1660,836xm1871,2465l1857,2479,1873,2482,1871,2465xm2505,2201l2290,2211,2073,2250,1871,2465,1873,2482,1875,2482,2082,2262,2079,2262,2084,2259,2093,2259,2292,2224,2291,2224,2293,2224,2295,2224,2504,2215,2502,2215,2593,2215,2505,2201xm6334,972l6548,2464,6777,2471,6778,2463,6760,2463,6761,2457,6564,2457,6556,2451,6563,2451,6352,974,6338,974,6334,972xm3152,874l3135,874,3152,875,3142,927,3349,2470,3572,2470,3593,2463,3365,2463,3357,2457,3365,2457,3152,874xm3365,2457l3357,2457,3365,2463,3365,2457xm3569,2457l3365,2457,3365,2463,3593,2463,3608,2458,3567,2458,3569,2457xm6761,2457l6760,2463,6769,2457,6761,2457xm6982,810l6761,2457,6769,2457,6760,2463,6778,2463,6982,937,6974,874,6991,874,6991,874,6982,810xm3989,2363l3781,2381,3567,2458,3570,2457,3610,2457,3786,2395,3784,2395,3787,2394,3790,2394,4005,2375,4005,2368,3988,2368,3989,2363xm3610,2457l3570,2457,3567,2458,3608,2458,3610,2457xm6556,2451l6564,2457,6563,2451,6563,2451,6556,2451xm6563,2451l6563,2451,6564,2457,6761,2457,6761,2457,6563,2451xm1229,2448l1233,2454,1233,2450,1229,2448xm1233,2450l1233,2454,1242,2454,1233,2450xm6563,2451l6556,2451,6563,2451,6563,2451xm1232,2448l1229,2448,1233,2450,1232,2448xm6991,874l6991,874,6982,937,7188,2443,7205,2441,6991,874xm3787,2394l3784,2395,3786,2394,3787,2394xm3786,2394l3784,2395,3786,2395,3786,2394xm3790,2394l3787,2394,3786,2394,3790,2394xm3996,2362l3989,2363,3988,2368,3996,2362xm4006,2362l3996,2362,3988,2368,4005,2368,4006,2362xm4203,768l3989,2363,3996,2362,4006,2362,4217,790,4206,785,4218,780,4229,780,4203,768xm4415,878l4629,2304,4655,2293,4645,2293,4632,2288,4643,2282,4433,879,4419,879,4415,878xm4643,2282l4632,2288,4645,2293,4643,2282xm4844,2194l4643,2282,4645,2293,4655,2293,4856,2204,4862,2195,4842,2195,4844,2194xm2084,2259l2079,2262,2083,2261,2084,2259xm2083,2261l2079,2262,2082,2262,2083,2261xm2093,2259l2084,2259,2083,2261,2093,2259xm2593,2215l2502,2215,2505,2215,2504,2215,2721,2248,2731,2236,2710,2236,2713,2233,2593,2215xm2713,2233l2710,2236,2719,2234,2713,2233xm2922,2007l2713,2233,2719,2234,2710,2236,2731,2236,2939,2012,2939,2008,2922,2008,2922,2007xm2293,2224l2291,2224,2292,2224,2293,2224xm2295,2224l2293,2224,2292,2224,2295,2224xm2502,2215l2504,2215,2505,2215,2502,2215xm4845,2193l4844,2194,4842,2195,4845,2193xm4864,2193l4845,2193,4842,2195,4862,2195,4864,2193xm5909,1529l5485,1529,5056,1911,4844,2194,4845,2193,4864,2193,5069,1919,5069,1919,5070,1918,5071,1918,5493,1543,5489,1543,5496,1540,5923,1540,5925,1535,5908,1535,5909,1529xm2923,2005l2922,2007,2922,2008,2923,2005xm2940,2005l2923,2005,2922,2008,2939,2008,2940,2005xm3145,820l2922,2007,2923,2005,2940,2005,3142,927,3135,874,3152,874,3145,820xm5070,1918l5069,1919,5070,1919,5070,1918xm5070,1919l5069,1919,5069,1919,5070,1919xm5071,1918l5070,1918,5070,1919,5071,1918xm586,1624l584,1637,805,1657,807,1648,790,1648,791,1642,586,1624xm791,1642l790,1648,799,1643,791,1642xm1014,831l791,1642,799,1643,790,1648,807,1648,1008,916,1003,874,1020,874,1014,831xm5496,1540l5489,1543,5493,1543,5496,1540xm5923,1540l5496,1540,5493,1543,5922,1543,5923,1540xm6124,863l5908,1535,5916,1529,5927,1529,6135,884,6125,879,6137,875,6150,875,6124,863xm5927,1529l5916,1529,5908,1535,5925,1535,5927,1529xm6334,969l6334,972,6338,974,6334,969xm6351,969l6334,969,6338,974,6352,974,6351,969xm6150,875l6137,875,6135,884,6334,972,6334,969,6351,969,6350,964,6150,875xm6991,874l6974,874,6982,937,6991,874xm3135,874l3142,927,3152,875,3135,874xm1003,874l1008,916,1020,875,1003,874xm1660,836l1643,836,1651,903,1660,836xm6137,875l6125,879,6135,884,6137,875xm4415,874l4415,878,4419,879,4415,874xm4432,874l4415,874,4419,879,4433,879,4432,874xm4229,780l4218,780,4217,790,4415,878,4415,874,4432,874,4431,869,4229,780xm4218,780l4206,785,4217,790,4218,780xe" filled="true" fillcolor="#7d2e8e" stroked="false">
              <v:path arrowok="t"/>
              <v:fill type="solid"/>
            </v:shape>
            <v:shape style="position:absolute;left:583;top:905;width:6621;height:1782" coordorigin="584,905" coordsize="6621,1782" path="m1020,1011l1003,1011,1020,1012,1008,1053,1217,2596,1445,2687,1447,2676,1429,2676,1431,2666,1241,2591,1233,2591,1229,2585,1232,2585,1020,1011xm1431,2666l1429,2676,1442,2671,1431,2666xm1651,906l1651,906,1431,2666,1442,2671,1429,2676,1447,2676,1651,1040,1643,974,1660,974,1651,906xm1660,974l1660,974,1651,1040,1858,2638,1876,2619,1873,2619,1857,2616,1871,2602,1660,974xm1871,2602l1857,2616,1873,2619,1871,2602xm2505,2339l2290,2348,2073,2387,1871,2602,1873,2619,1876,2619,2082,2399,2079,2399,2084,2396,2094,2396,2292,2361,2291,2361,2293,2361,2295,2361,2503,2352,2502,2352,2593,2352,2505,2339xm6334,1110l6548,2602,6777,2608,6778,2600,6760,2600,6761,2594,6564,2594,6556,2588,6563,2588,6352,1111,6338,1111,6334,1110xm3152,1011l3135,1011,3152,1012,3142,1064,3349,2607,3572,2607,3593,2600,3365,2600,3357,2594,3365,2594,3152,1011xm3365,2594l3357,2594,3365,2600,3365,2594xm3569,2594l3365,2594,3365,2600,3593,2600,3608,2595,3567,2595,3569,2594xm6761,2594l6760,2600,6769,2594,6761,2594xm6982,947l6761,2594,6769,2594,6760,2600,6778,2600,6982,1074,6974,1011,6991,1011,6982,947xm3989,2500l3781,2519,3567,2595,3570,2594,3610,2594,3785,2532,3784,2532,3787,2531,3792,2531,4005,2512,4005,2505,3988,2505,3989,2500xm3610,2594l3570,2594,3567,2595,3608,2595,3610,2594xm6556,2588l6564,2594,6563,2589,6556,2588xm6563,2589l6564,2594,6761,2594,6761,2594,6563,2589xm1229,2585l1233,2591,1233,2587,1229,2585xm1233,2587l1233,2591,1241,2591,1233,2587xm6563,2588l6556,2588,6563,2589,6563,2588xm1232,2585l1229,2585,1233,2587,1232,2585xm6991,1011l6991,1011,6982,1074,7188,2580,7205,2578,6991,1011xm3787,2531l3784,2532,3785,2532,3787,2531xm3785,2532l3784,2532,3785,2532,3785,2532xm3792,2531l3787,2531,3785,2532,3792,2531xm3996,2499l3989,2500,3988,2505,3996,2499xm4006,2499l3996,2499,3988,2505,4005,2505,4006,2499xm4203,905l3989,2500,3996,2499,4006,2499,4217,927,4206,922,4218,917,4229,917,4203,905xm4415,1015l4629,2441,4655,2430,4645,2430,4632,2425,4643,2420,4433,1017,4419,1017,4415,1015xm4643,2420l4632,2425,4645,2430,4643,2420xm4844,2331l4643,2420,4645,2430,4655,2430,4856,2341,4862,2332,4842,2332,4844,2331xm2084,2396l2079,2399,2082,2399,2084,2396xm2082,2399l2079,2399,2082,2399,2082,2399xm2094,2396l2084,2396,2082,2399,2094,2396xm2593,2352l2505,2352,2503,2352,2721,2385,2731,2373,2710,2373,2713,2370,2593,2352xm2713,2370l2710,2373,2719,2371,2713,2370xm2922,2144l2713,2370,2719,2371,2710,2373,2731,2373,2939,2149,2939,2145,2922,2145,2922,2144xm2293,2361l2291,2361,2292,2361,2293,2361xm2295,2361l2293,2361,2292,2361,2295,2361xm2505,2352l2502,2352,2503,2352,2505,2352xm4845,2330l4844,2331,4842,2332,4845,2330xm4864,2330l4845,2330,4842,2332,4862,2332,4864,2330xm5909,1667l5485,1667,5056,2048,4844,2331,4845,2330,4864,2330,5069,2056,5069,2056,5070,2055,5071,2055,5493,1680,5489,1680,5496,1678,5923,1678,5925,1672,5908,1672,5909,1667xm2923,2143l2922,2144,2922,2145,2923,2143xm2940,2143l2923,2143,2922,2145,2939,2145,2940,2143xm3145,957l2922,2144,2923,2143,2940,2143,3142,1064,3135,1011,3152,1011,3145,957xm5070,2055l5069,2056,5070,2056,5070,2055xm5070,2056l5069,2056,5069,2056,5070,2056xm5071,2055l5070,2055,5070,2056,5071,2055xm586,1761l584,1775,805,1794,807,1785,790,1785,791,1780,586,1761xm791,1780l790,1785,799,1780,791,1780xm1014,968l791,1780,799,1780,790,1785,807,1785,1008,1053,1003,1011,1020,1011,1014,968xm5496,1678l5489,1680,5493,1680,5496,1678xm5923,1678l5496,1678,5493,1680,5922,1680,5923,1678xm6124,1001l5908,1672,5916,1667,5927,1667,6135,1021,6125,1017,6137,1012,6150,1012,6124,1001xm5927,1667l5916,1667,5908,1672,5925,1672,5927,1667xm6334,1106l6334,1110,6338,1111,6334,1106xm6351,1106l6334,1106,6338,1111,6352,1111,6351,1106xm6150,1012l6137,1012,6135,1021,6334,1110,6334,1106,6351,1106,6350,1101,6150,1012xm6991,1011l6974,1011,6982,1074,6991,1011xm3135,1011l3142,1064,3152,1012,3135,1011xm1003,1011l1008,1053,1020,1012,1003,1011xm1660,974l1643,974,1651,1040,1660,974xm6137,1012l6125,1017,6135,1021,6137,1012xm4415,1012l4415,1015,4419,1017,4415,1012xm4432,1012l4415,1012,4419,1017,4433,1017,4432,1012xm4229,917l4218,917,4217,927,4415,1015,4415,1012,4432,1012,4431,1007,4229,917xm4218,917l4206,922,4217,927,4218,917xe" filled="true" fillcolor="#77ac2f" stroked="false">
              <v:path arrowok="t"/>
              <v:fill type="solid"/>
            </v:shape>
            <v:shape style="position:absolute;left:583;top:911;width:6621;height:1782" coordorigin="584,912" coordsize="6621,1782" path="m1020,1018l1003,1018,1020,1019,1008,1060,1217,2602,1445,2693,1447,2682,1429,2682,1431,2673,1241,2597,1233,2597,1229,2592,1232,2592,1020,1018xm1431,2673l1429,2682,1442,2677,1431,2673xm1651,913l1651,913,1431,2673,1442,2677,1429,2682,1447,2682,1651,1047,1643,980,1660,980,1651,913xm1660,980l1660,980,1651,1047,1858,2644,1876,2626,1873,2626,1857,2622,1871,2608,1660,980xm1871,2608l1857,2622,1873,2626,1871,2608xm2505,2345l2290,2355,2073,2393,1871,2608,1873,2626,1876,2626,2082,2406,2079,2406,2084,2403,2094,2403,2292,2368,2291,2368,2293,2368,2295,2368,2504,2358,2502,2358,2592,2358,2505,2345xm6334,1116l6548,2608,6777,2614,6778,2607,6760,2607,6761,2601,6564,2601,6556,2595,6563,2595,6352,1118,6338,1118,6334,1116xm3152,1018l3135,1018,3152,1018,3142,1071,3349,2614,3572,2614,3593,2607,3365,2607,3357,2601,3365,2601,3152,1018xm3365,2601l3357,2601,3365,2607,3365,2601xm3568,2601l3365,2601,3365,2607,3593,2607,3608,2601,3567,2601,3568,2601xm6761,2600l6760,2607,6769,2601,6761,2600xm6982,953l6761,2600,6769,2601,6760,2607,6778,2607,6982,1081,6974,1018,6991,1018,6982,953xm3989,2507l3781,2525,3567,2601,3570,2601,3610,2601,3786,2538,3784,2538,3787,2538,3790,2538,4005,2519,4005,2512,3988,2512,3989,2507xm3610,2601l3570,2601,3567,2601,3608,2601,3610,2601xm6556,2595l6564,2601,6563,2595,6563,2595,6556,2595xm6563,2595l6563,2595,6564,2601,6761,2601,6761,2600,6563,2595xm1229,2592l1233,2597,1233,2594,1229,2592xm1233,2594l1233,2597,1241,2597,1233,2594xm6563,2595l6556,2595,6563,2595,6563,2595xm1232,2592l1229,2592,1233,2594,1232,2592xm6991,1018l6991,1018,6982,1081,7188,2586,7205,2585,6991,1018xm3787,2538l3784,2538,3786,2538,3787,2538xm3786,2538l3784,2538,3786,2538,3786,2538xm3790,2538l3787,2538,3786,2538,3790,2538xm3996,2506l3989,2507,3988,2512,3996,2506xm4006,2506l3996,2506,3988,2512,4005,2512,4006,2506xm4203,912l3989,2507,3996,2506,4006,2506,4217,933,4206,928,4218,923,4229,923,4203,912xm4415,1021l4629,2448,4655,2436,4645,2436,4632,2431,4643,2426,4433,1023,4419,1023,4415,1021xm4643,2426l4632,2431,4645,2436,4643,2426xm4843,2337l4643,2426,4645,2436,4655,2436,4856,2347,4862,2339,4842,2339,4843,2337xm2084,2403l2079,2406,2082,2405,2084,2403xm2082,2405l2079,2406,2082,2406,2082,2405xm2094,2403l2084,2403,2082,2405,2094,2403xm2592,2358l2502,2358,2505,2358,2504,2358,2721,2391,2731,2380,2710,2380,2713,2377,2592,2358xm2713,2377l2710,2380,2719,2377,2713,2377xm2922,2150l2713,2377,2719,2377,2710,2380,2731,2380,2939,2156,2939,2152,2922,2152,2922,2150xm2293,2368l2291,2368,2292,2368,2293,2368xm2295,2368l2293,2368,2292,2368,2295,2368xm2502,2358l2504,2358,2505,2358,2502,2358xm4845,2337l4843,2337,4842,2339,4845,2337xm4864,2337l4845,2337,4842,2339,4862,2339,4864,2337xm5909,1673l5485,1673,5056,2054,4843,2337,4845,2337,4864,2337,5070,2063,5069,2063,5070,2062,5070,2062,5493,1686,5489,1686,5496,1684,5923,1684,5925,1678,5908,1678,5909,1673xm2923,2149l2922,2150,2922,2152,2923,2149xm2940,2149l2923,2149,2922,2152,2939,2152,2940,2149xm3145,963l2922,2150,2923,2149,2940,2149,3142,1071,3135,1018,3152,1018,3145,963xm5070,2062l5069,2063,5070,2062,5070,2062xm5070,2062l5069,2063,5070,2063,5070,2062xm5070,2062l5070,2062,5070,2062,5070,2062xm586,1768l584,1781,805,1801,807,1792,790,1792,791,1786,586,1768xm791,1786l790,1792,799,1787,791,1786xm1014,975l791,1786,799,1787,790,1792,807,1792,1008,1060,1003,1018,1020,1018,1014,975xm5496,1684l5489,1686,5493,1686,5496,1684xm5923,1684l5496,1684,5493,1686,5922,1686,5923,1684xm6124,1007l5908,1678,5916,1673,5927,1673,6135,1027,6125,1023,6137,1019,6150,1019,6124,1007xm5927,1673l5916,1673,5908,1678,5925,1678,5927,1673xm6334,1113l6334,1116,6338,1118,6334,1113xm6351,1113l6334,1113,6338,1118,6352,1118,6351,1113xm6150,1019l6137,1019,6135,1027,6334,1116,6334,1113,6351,1113,6350,1108,6150,1019xm6991,1018l6974,1018,6982,1081,6991,1018xm3135,1018l3142,1071,3152,1018,3135,1018xm1003,1018l1008,1060,1020,1019,1003,1018xm1660,980l1643,980,1651,1047,1660,980xm6137,1019l6125,1023,6135,1027,6137,1019xm4415,1018l4415,1021,4419,1023,4415,1018xm4432,1018l4415,1018,4419,1023,4433,1023,4432,1018xm4229,923l4218,923,4217,933,4415,1021,4415,1018,4432,1018,4431,1013,4229,923xm4218,923l4206,928,4217,933,4218,923xe" filled="true" fillcolor="#4dbded" stroked="false">
              <v:path arrowok="t"/>
              <v:fill type="solid"/>
            </v:shape>
            <v:shape style="position:absolute;left:583;top:918;width:6621;height:1782" coordorigin="584,918" coordsize="6621,1782" path="m1020,1024l1003,1024,1020,1025,1008,1066,1217,2609,1445,2700,1447,2689,1429,2689,1431,2679,1242,2604,1233,2604,1229,2598,1232,2598,1020,1024xm1431,2679l1429,2689,1442,2684,1431,2679xm1651,919l1651,919,1431,2679,1442,2684,1429,2689,1447,2689,1651,1053,1643,986,1660,986,1651,919xm1660,986l1660,986,1651,1053,1858,2651,1875,2632,1873,2632,1857,2629,1871,2615,1660,986xm1871,2615l1857,2629,1873,2632,1871,2615xm2505,2352l2290,2361,2073,2400,1871,2615,1873,2632,1875,2632,2082,2412,2079,2412,2084,2410,2093,2410,2292,2374,2291,2374,2293,2374,2295,2374,2504,2365,2502,2365,2592,2365,2505,2352xm6334,1123l6548,2615,6777,2621,6778,2613,6760,2613,6761,2607,6564,2607,6556,2602,6563,2602,6352,1124,6338,1124,6334,1123xm3152,1024l3135,1024,3152,1025,3142,1077,3349,2621,3572,2621,3593,2613,3365,2613,3357,2607,3365,2607,3152,1024xm3365,2607l3357,2607,3365,2613,3365,2607xm3568,2607l3365,2607,3365,2613,3593,2613,3608,2608,3567,2608,3568,2607xm6761,2607l6760,2613,6769,2607,6761,2607xm6982,960l6761,2607,6769,2607,6760,2613,6778,2613,6982,1087,6974,1024,6991,1024,6982,960xm3989,2513l3781,2532,3567,2608,3570,2607,3610,2607,3786,2545,3784,2545,3787,2544,3790,2544,4005,2525,4005,2518,3988,2518,3989,2513xm3610,2607l3570,2607,3567,2608,3608,2608,3610,2607xm6556,2602l6564,2607,6563,2602,6563,2602,6556,2602xm6563,2602l6563,2602,6564,2607,6761,2607,6761,2607,6563,2602xm1229,2598l1233,2604,1233,2600,1229,2598xm1233,2600l1233,2604,1242,2604,1233,2600xm6563,2602l6556,2602,6563,2602,6563,2602xm1232,2598l1229,2598,1233,2600,1232,2598xm6991,1024l6991,1024,6982,1087,7188,2593,7205,2591,6991,1024xm3787,2544l3784,2545,3786,2545,3787,2544xm3786,2545l3784,2545,3786,2545,3786,2545xm3790,2544l3787,2544,3786,2545,3790,2544xm3996,2513l3989,2513,3988,2518,3996,2513xm4006,2513l3996,2513,3988,2518,4005,2518,4006,2513xm4203,918l3989,2513,3996,2513,4006,2513,4217,940,4206,935,4218,930,4229,930,4203,918xm4415,1028l4629,2454,4655,2443,4645,2443,4632,2438,4643,2433,4433,1029,4419,1029,4415,1028xm4643,2433l4632,2438,4645,2443,4643,2433xm4843,2344l4643,2433,4645,2443,4655,2443,4856,2354,4862,2345,4842,2345,4843,2344xm2084,2410l2079,2412,2083,2411,2084,2410xm2083,2411l2079,2412,2082,2412,2083,2411xm2093,2410l2084,2410,2083,2411,2093,2410xm2592,2365l2502,2365,2505,2365,2504,2365,2721,2398,2731,2387,2710,2387,2713,2383,2592,2365xm2713,2383l2710,2387,2719,2384,2713,2383xm2922,2157l2713,2383,2719,2384,2710,2387,2731,2387,2939,2162,2939,2159,2922,2159,2922,2157xm2293,2374l2291,2374,2292,2374,2293,2374xm2295,2374l2293,2374,2292,2374,2295,2374xm2502,2365l2504,2365,2505,2365,2502,2365xm4845,2343l4843,2344,4842,2345,4845,2343xm4864,2343l4845,2343,4842,2345,4862,2345,4864,2343xm5909,1680l5485,1680,5056,2061,4843,2344,4845,2343,4864,2343,5069,2069,5069,2069,5070,2068,5071,2068,5493,1693,5489,1693,5496,1691,5923,1691,5925,1685,5908,1685,5909,1680xm2923,2156l2922,2157,2922,2159,2923,2156xm2940,2156l2923,2156,2922,2159,2939,2159,2940,2156xm3145,970l2922,2157,2923,2156,2940,2156,3142,1077,3135,1024,3152,1024,3145,970xm5070,2068l5069,2069,5070,2069,5070,2068xm5070,2069l5069,2069,5069,2069,5070,2069xm5071,2068l5070,2068,5070,2069,5071,2068xm586,1774l584,1788,805,1807,807,1799,790,1799,791,1793,586,1774xm791,1793l790,1799,799,1793,791,1793xm1014,981l791,1793,799,1793,790,1799,807,1799,1008,1066,1003,1024,1020,1024,1014,981xm5496,1691l5489,1693,5493,1693,5496,1691xm5923,1691l5496,1691,5493,1693,5922,1693,5923,1691xm6124,1014l5908,1685,5916,1680,5927,1680,6135,1034,6125,1029,6137,1025,6150,1025,6124,1014xm5927,1680l5916,1680,5908,1685,5925,1685,5927,1680xm6334,1119l6334,1123,6338,1124,6334,1119xm6351,1119l6334,1119,6338,1124,6352,1124,6351,1119xm6150,1025l6137,1025,6135,1034,6334,1123,6334,1119,6351,1119,6350,1114,6150,1025xm6991,1024l6974,1024,6982,1087,6991,1024xm3135,1024l3142,1077,3152,1025,3135,1024xm1003,1024l1008,1066,1020,1025,1003,1024xm1660,986l1643,986,1651,1053,1660,986xm6137,1025l6125,1029,6135,1034,6137,1025xm4415,1024l4415,1028,4419,1029,4415,1024xm4432,1024l4415,1024,4419,1029,4433,1029,4432,1024xm4229,930l4218,930,4217,940,4415,1028,4415,1024,4432,1024,4431,1020,4229,930xm4218,930l4206,935,4217,940,4218,930xe" filled="true" fillcolor="#a1132e" stroked="false">
              <v:path arrowok="t"/>
              <v:fill type="solid"/>
            </v:shape>
            <v:shape style="position:absolute;left:583;top:924;width:6621;height:1782" coordorigin="584,925" coordsize="6621,1782" path="m1020,1031l1003,1031,1020,1032,1008,1073,1217,2615,1445,2707,1447,2696,1429,2696,1431,2686,1242,2610,1233,2610,1229,2605,1232,2605,1020,1031xm1431,2686l1429,2696,1442,2690,1431,2686xm1651,926l1651,926,1431,2686,1442,2690,1429,2696,1447,2696,1651,1060,1643,993,1660,993,1651,926xm1660,993l1660,993,1651,1060,1858,2657,1875,2639,1873,2639,1857,2635,1871,2621,1660,993xm1871,2621l1857,2635,1873,2639,1871,2621xm2505,2358l2290,2368,2073,2406,1871,2621,1873,2639,1875,2639,2082,2419,2079,2419,2084,2416,2093,2416,2292,2381,2291,2381,2293,2381,2295,2381,2504,2372,2502,2371,2593,2371,2505,2358xm6334,1129l6548,2621,6777,2627,6778,2620,6760,2620,6761,2614,6564,2614,6556,2608,6563,2608,6352,1131,6338,1131,6334,1129xm3152,1031l3135,1031,3152,1031,3142,1084,3349,2627,3572,2627,3593,2620,3365,2620,3357,2614,3365,2614,3152,1031xm3365,2614l3357,2614,3365,2620,3365,2614xm3569,2614l3365,2614,3365,2620,3593,2620,3608,2614,3567,2614,3569,2614xm6761,2613l6760,2620,6769,2614,6761,2613xm6982,966l6761,2613,6769,2614,6760,2620,6778,2620,6982,1094,6974,1031,6991,1031,6991,1031,6982,966xm3989,2520l3781,2538,3567,2614,3570,2614,3610,2614,3786,2551,3784,2551,3787,2551,3790,2551,4005,2532,4005,2525,3988,2525,3989,2520xm3610,2614l3570,2614,3567,2614,3608,2614,3610,2614xm6556,2608l6564,2614,6563,2608,6556,2608xm6563,2608l6564,2614,6761,2614,6761,2613,6563,2608xm1229,2605l1233,2610,1233,2607,1229,2605xm1233,2607l1233,2610,1242,2610,1233,2607xm6563,2608l6556,2608,6563,2608,6563,2608xm1232,2605l1229,2605,1233,2607,1232,2605xm6991,1031l6991,1031,6982,1094,7188,2599,7205,2598,6991,1031xm3787,2551l3784,2551,3786,2551,3787,2551xm3786,2551l3784,2551,3786,2551,3786,2551xm3790,2551l3787,2551,3786,2551,3790,2551xm3996,2519l3989,2520,3988,2525,3996,2519xm4006,2519l3996,2519,3988,2525,4005,2525,4006,2519xm4203,925l3989,2520,3996,2519,4006,2519,4217,946,4206,941,4218,936,4229,936,4203,925xm4415,1034l4629,2461,4655,2449,4645,2449,4632,2444,4643,2439,4433,1036,4419,1036,4415,1034xm4643,2439l4632,2444,4645,2449,4643,2439xm4844,2350l4643,2439,4645,2449,4655,2449,4856,2360,4862,2352,4842,2352,4844,2350xm2084,2416l2079,2419,2083,2418,2084,2416xm2083,2418l2079,2419,2082,2419,2083,2418xm2093,2416l2084,2416,2083,2418,2093,2416xm2593,2371l2502,2371,2505,2372,2504,2372,2721,2404,2731,2393,2710,2393,2713,2390,2593,2371xm2713,2390l2710,2393,2719,2390,2713,2390xm2922,2163l2713,2390,2719,2390,2710,2393,2731,2393,2939,2169,2939,2165,2922,2165,2922,2163xm2293,2381l2291,2381,2292,2381,2293,2381xm2295,2381l2293,2381,2292,2381,2295,2381xm2502,2371l2504,2372,2505,2372,2502,2371xm4845,2350l4844,2350,4842,2352,4845,2350xm4864,2350l4845,2350,4842,2352,4862,2352,4864,2350xm5909,1686l5485,1686,5056,2067,4844,2350,4845,2350,4864,2350,5069,2076,5069,2076,5070,2075,5071,2075,5493,1699,5489,1699,5496,1697,5923,1697,5925,1691,5908,1691,5909,1686xm2923,2162l2922,2163,2922,2165,2923,2162xm2940,2162l2923,2162,2922,2165,2939,2165,2940,2162xm3145,976l2922,2163,2923,2162,2940,2162,3142,1084,3135,1031,3152,1031,3145,976xm5070,2075l5069,2076,5070,2076,5070,2075xm5070,2076l5069,2076,5069,2076,5070,2076xm5071,2075l5070,2075,5070,2076,5071,2075xm586,1781l584,1794,805,1814,807,1805,790,1805,791,1799,586,1781xm791,1799l790,1805,799,1800,791,1799xm1014,988l791,1799,799,1800,790,1805,807,1805,1008,1073,1003,1031,1020,1031,1014,988xm5496,1697l5489,1699,5493,1699,5496,1697xm5923,1697l5496,1697,5493,1699,5922,1699,5923,1697xm6124,1020l5908,1691,5916,1686,5927,1686,6135,1040,6125,1036,6137,1032,6150,1032,6124,1020xm5927,1686l5916,1686,5908,1691,5925,1691,5927,1686xm6334,1126l6334,1129,6338,1131,6334,1126xm6351,1126l6334,1126,6338,1131,6352,1131,6351,1126xm6150,1032l6137,1032,6135,1040,6334,1129,6334,1126,6351,1126,6350,1121,6150,1032xm6991,1031l6974,1031,6982,1094,6991,1031xm3135,1031l3142,1084,3152,1031,3135,1031xm1003,1031l1008,1073,1020,1032,1003,1031xm1660,993l1643,993,1651,1060,1660,993xm6137,1032l6125,1036,6135,1040,6137,1032xm4415,1031l4415,1034,4419,1036,4415,1031xm4432,1031l4415,1031,4419,1036,4433,1036,4432,1031xm4229,936l4218,936,4217,946,4415,1034,4415,1031,4432,1031,4431,1026,4229,936xm4218,936l4206,941,4217,946,4218,936xe" filled="true" fillcolor="#0071bc" stroked="false">
              <v:path arrowok="t"/>
              <v:fill type="solid"/>
            </v:shape>
            <v:shape style="position:absolute;left:583;top:931;width:6621;height:1782" coordorigin="584,931" coordsize="6621,1782" path="m1020,1037l1003,1037,1020,1038,1008,1079,1217,2622,1445,2713,1447,2702,1429,2702,1431,2692,1241,2617,1233,2617,1229,2612,1232,2612,1020,1037xm1431,2692l1429,2702,1442,2697,1431,2692xm1651,932l1651,932,1431,2692,1442,2697,1429,2702,1447,2702,1651,1066,1643,1000,1660,1000,1651,932xm1660,1000l1660,1000,1651,1066,1858,2664,1876,2645,1873,2645,1857,2642,1871,2628,1660,1000xm1871,2628l1857,2642,1873,2645,1871,2628xm2505,2365l2290,2374,2073,2413,1871,2628,1873,2645,1876,2645,2082,2425,2079,2425,2084,2423,2094,2423,2292,2388,2291,2388,2293,2387,2295,2387,2503,2378,2502,2378,2593,2378,2505,2365xm6334,1136l6548,2628,6777,2634,6778,2626,6760,2626,6761,2621,6564,2621,6556,2615,6563,2615,6352,1137,6338,1137,6334,1136xm3152,1037l3135,1037,3152,1038,3142,1090,3349,2634,3572,2634,3593,2626,3365,2626,3357,2620,3365,2620,3152,1037xm3365,2620l3357,2620,3365,2626,3365,2620xm3569,2620l3365,2620,3365,2626,3593,2626,3608,2621,3567,2621,3569,2620xm6761,2620l6760,2626,6769,2620,6761,2620xm6982,973l6761,2620,6769,2620,6760,2626,6778,2626,6982,1100,6974,1037,6991,1037,6982,973xm3989,2526l3781,2545,3567,2621,3570,2620,3610,2620,3785,2558,3784,2558,3787,2557,3792,2557,4005,2538,4005,2532,3988,2532,3989,2526xm3610,2620l3570,2620,3567,2621,3608,2621,3610,2620xm6556,2615l6564,2621,6563,2615,6563,2615,6556,2615xm6563,2615l6563,2615,6564,2621,6761,2621,6761,2620,6563,2615xm1229,2612l1233,2617,1233,2613,1229,2612xm1233,2613l1233,2617,1241,2617,1233,2613xm6563,2615l6556,2615,6563,2615,6563,2615xm1232,2612l1229,2612,1233,2613,1232,2612xm6991,1037l6991,1037,6982,1100,7188,2606,7205,2604,6991,1037xm3787,2557l3784,2558,3785,2558,3787,2557xm3785,2558l3784,2558,3785,2558,3785,2558xm3792,2557l3787,2557,3785,2558,3792,2557xm3996,2526l3989,2526,3988,2532,3996,2526xm4006,2526l3996,2526,3988,2532,4005,2532,4006,2526xm4203,931l3989,2526,3996,2526,4006,2526,4217,953,4206,948,4218,943,4229,943,4203,931xm4415,1041l4629,2467,4655,2456,4645,2456,4632,2451,4643,2446,4433,1043,4419,1043,4415,1041xm4643,2446l4632,2451,4645,2456,4643,2446xm4844,2357l4643,2446,4645,2456,4655,2456,4856,2367,4862,2359,4842,2359,4844,2357xm2084,2423l2079,2425,2082,2425,2084,2423xm2082,2425l2079,2425,2082,2425,2082,2425xm2094,2423l2084,2423,2082,2425,2094,2423xm2593,2378l2505,2378,2503,2378,2721,2411,2731,2400,2710,2400,2713,2396,2593,2378xm2713,2396l2710,2400,2719,2397,2713,2396xm2922,2170l2713,2396,2719,2397,2710,2400,2731,2400,2939,2175,2939,2172,2922,2172,2922,2170xm2293,2387l2291,2388,2292,2388,2293,2387xm2295,2387l2293,2387,2292,2388,2295,2387xm2505,2378l2502,2378,2503,2378,2505,2378xm4845,2356l4844,2357,4842,2359,4845,2356xm4864,2356l4845,2356,4842,2359,4862,2359,4864,2356xm5909,1693l5485,1693,5056,2074,4844,2357,4845,2356,4864,2356,5069,2082,5069,2082,5070,2081,5071,2081,5493,1706,5489,1706,5496,1704,5923,1704,5925,1698,5908,1698,5909,1693xm2923,2169l2922,2170,2922,2172,2923,2169xm2940,2169l2923,2169,2922,2172,2939,2172,2940,2169xm3145,983l2922,2170,2923,2169,2940,2169,3142,1090,3135,1037,3152,1037,3145,983xm5070,2081l5069,2082,5070,2082,5070,2081xm5070,2082l5069,2082,5069,2082,5070,2082xm5071,2081l5070,2081,5070,2082,5071,2081xm586,1787l584,1801,805,1820,807,1812,790,1812,791,1806,586,1787xm791,1806l790,1812,799,1806,791,1806xm1014,994l791,1806,799,1806,790,1812,807,1812,1008,1079,1003,1037,1020,1037,1014,994xm5496,1704l5489,1706,5493,1706,5496,1704xm5923,1704l5496,1704,5493,1706,5922,1706,5923,1704xm6124,1027l5908,1698,5916,1693,5927,1693,6135,1047,6125,1043,6137,1038,6150,1038,6124,1027xm5927,1693l5916,1693,5908,1698,5925,1698,5927,1693xm6334,1132l6334,1136,6338,1137,6334,1132xm6351,1132l6334,1132,6338,1137,6352,1137,6351,1132xm6150,1038l6137,1038,6135,1047,6334,1136,6334,1132,6351,1132,6350,1127,6150,1038xm6991,1037l6974,1037,6982,1100,6991,1037xm3135,1037l3142,1090,3152,1038,3135,1037xm1003,1037l1008,1079,1020,1038,1003,1037xm1660,1000l1643,1000,1651,1066,1660,1000xm6137,1038l6125,1043,6135,1047,6137,1038xm4415,1038l4415,1041,4419,1043,4415,1038xm4432,1038l4415,1038,4419,1043,4433,1043,4432,1038xm4229,943l4218,943,4217,953,4415,1041,4415,1038,4432,1038,4431,1033,4229,943xm4218,943l4206,948,4217,953,4218,943xe" filled="true" fillcolor="#d95218" stroked="false">
              <v:path arrowok="t"/>
              <v:fill type="solid"/>
            </v:shape>
            <v:shape style="position:absolute;left:583;top:937;width:6621;height:1782" coordorigin="584,938" coordsize="6621,1782" path="m1020,1044l1003,1044,1020,1045,1008,1086,1217,2628,1445,2719,1447,2708,1429,2708,1431,2699,1241,2623,1233,2623,1229,2618,1232,2618,1020,1044xm1431,2699l1429,2708,1442,2703,1431,2699xm1651,939l1651,939,1431,2699,1442,2703,1429,2708,1447,2708,1651,1073,1643,1006,1660,1006,1651,939xm1660,1006l1660,1006,1651,1073,1858,2670,1876,2652,1873,2652,1857,2648,1871,2634,1660,1006xm1871,2634l1857,2648,1873,2652,1871,2634xm2505,2371l2290,2381,2073,2419,1871,2634,1873,2652,1876,2652,2082,2432,2079,2432,2084,2429,2094,2429,2292,2394,2291,2394,2293,2394,2295,2394,2504,2385,2502,2384,2592,2384,2505,2371xm6334,1142l6548,2634,6777,2640,6778,2633,6760,2633,6761,2627,6564,2627,6556,2621,6563,2621,6352,1144,6338,1144,6334,1142xm3152,1044l3135,1044,3152,1044,3142,1097,3349,2640,3572,2640,3593,2633,3365,2633,3357,2627,3365,2627,3152,1044xm3365,2627l3357,2627,3365,2633,3365,2627xm3568,2627l3365,2627,3365,2633,3593,2633,3608,2627,3567,2627,3568,2627xm6761,2627l6760,2633,6769,2627,6761,2627xm6982,979l6761,2627,6769,2627,6760,2633,6778,2633,6982,1107,6974,1044,6991,1044,6982,979xm3989,2533l3781,2551,3567,2627,3570,2627,3610,2627,3786,2564,3784,2564,3787,2564,3790,2564,4005,2545,4005,2538,3988,2538,3989,2533xm3610,2627l3570,2627,3567,2627,3608,2627,3610,2627xm6556,2621l6564,2627,6563,2621,6563,2621,6556,2621xm6563,2621l6563,2621,6564,2627,6761,2627,6761,2627,6563,2621xm1229,2618l1233,2623,1233,2620,1229,2618xm1233,2620l1233,2623,1241,2623,1233,2620xm6563,2621l6556,2621,6563,2621,6563,2621xm1232,2618l1229,2618,1233,2620,1232,2618xm6991,1044l6991,1044,6982,1107,7188,2612,7205,2611,6991,1044xm3787,2564l3784,2564,3786,2564,3787,2564xm3786,2564l3784,2564,3786,2564,3786,2564xm3790,2564l3787,2564,3786,2564,3790,2564xm3996,2532l3989,2533,3988,2538,3996,2532xm4006,2532l3996,2532,3988,2538,4005,2538,4006,2532xm4203,938l3989,2533,3996,2532,4006,2532,4217,960,4206,955,4218,949,4229,949,4203,938xm4415,1048l4629,2474,4655,2462,4645,2462,4632,2457,4643,2452,4433,1049,4419,1049,4415,1048xm4643,2452l4632,2457,4645,2462,4643,2452xm4843,2363l4643,2452,4645,2462,4655,2462,4856,2373,4862,2365,4842,2365,4843,2363xm2084,2429l2079,2432,2082,2431,2084,2429xm2082,2431l2079,2432,2082,2432,2082,2431xm2094,2429l2084,2429,2082,2431,2094,2429xm2592,2384l2502,2384,2505,2385,2504,2385,2721,2417,2731,2406,2710,2406,2713,2403,2592,2384xm2713,2403l2710,2406,2719,2404,2713,2403xm2922,2176l2713,2403,2719,2404,2710,2406,2731,2406,2939,2182,2939,2178,2922,2178,2922,2176xm2293,2394l2291,2394,2292,2394,2293,2394xm2295,2394l2293,2394,2292,2394,2295,2394xm2502,2384l2504,2385,2505,2385,2502,2384xm4845,2363l4843,2363,4842,2365,4845,2363xm4864,2363l4845,2363,4842,2365,4862,2365,4864,2363xm5909,1699l5485,1699,5056,2081,4843,2363,4845,2363,4864,2363,5070,2089,5069,2089,5070,2088,5070,2088,5493,1713,5489,1713,5496,1710,5923,1710,5925,1704,5908,1704,5909,1699xm2923,2175l2922,2176,2922,2178,2923,2175xm2940,2175l2923,2175,2922,2178,2939,2178,2940,2175xm3145,990l2922,2176,2923,2175,2940,2175,3142,1097,3135,1044,3152,1044,3145,990xm5070,2088l5069,2089,5070,2088,5070,2088xm5070,2088l5069,2089,5070,2089,5070,2088xm5070,2088l5070,2088,5070,2088,5070,2088xm586,1794l584,1807,805,1827,807,1818,790,1818,791,1812,586,1794xm791,1812l790,1818,799,1813,791,1812xm1014,1001l791,1812,799,1813,790,1818,807,1818,1008,1086,1003,1044,1020,1044,1014,1001xm5496,1710l5489,1713,5493,1713,5496,1710xm5923,1710l5496,1710,5493,1713,5922,1713,5923,1710xm6124,1033l5908,1704,5916,1699,5927,1699,6135,1054,6125,1049,6137,1045,6150,1045,6124,1033xm5927,1699l5916,1699,5908,1704,5925,1704,5927,1699xm6334,1139l6334,1142,6338,1144,6334,1139xm6351,1139l6334,1139,6338,1144,6352,1144,6351,1139xm6150,1045l6137,1045,6135,1054,6334,1142,6334,1139,6351,1139,6350,1134,6150,1045xm6991,1044l6974,1044,6982,1107,6991,1044xm3135,1044l3142,1097,3152,1044,3135,1044xm1003,1044l1008,1086,1020,1045,1003,1044xm1660,1006l1643,1006,1651,1073,1660,1006xm6137,1045l6125,1049,6135,1054,6137,1045xm4415,1044l4415,1048,4419,1049,4415,1044xm4432,1044l4415,1044,4419,1049,4433,1049,4432,1044xm4229,949l4218,949,4217,960,4415,1048,4415,1044,4432,1044,4431,1039,4229,949xm4218,949l4206,955,4217,960,4218,949xe" filled="true" fillcolor="#ecb01f" stroked="false">
              <v:path arrowok="t"/>
              <v:fill type="solid"/>
            </v:shape>
            <v:shape style="position:absolute;left:583;top:944;width:6621;height:1782" coordorigin="584,944" coordsize="6621,1782" path="m1020,1051l1003,1051,1020,1051,1008,1093,1217,2635,1445,2726,1447,2715,1429,2715,1431,2705,1242,2630,1233,2630,1229,2624,1232,2624,1020,1051xm1431,2705l1429,2715,1442,2710,1431,2705xm1651,945l1651,945,1431,2705,1442,2710,1429,2715,1447,2715,1651,1079,1643,1013,1660,1013,1651,945xm1660,1013l1660,1013,1651,1079,1858,2677,1875,2658,1873,2658,1857,2655,1871,2641,1660,1013xm1871,2641l1857,2655,1873,2658,1871,2641xm2505,2378l2290,2387,2073,2426,1871,2641,1873,2658,1875,2658,2082,2438,2079,2438,2084,2436,2093,2436,2292,2400,2291,2400,2293,2400,2295,2400,2504,2391,2502,2391,2592,2391,2505,2378xm6334,1149l6548,2641,6777,2647,6778,2639,6760,2639,6761,2634,6564,2634,6556,2628,6563,2628,6352,1150,6338,1150,6334,1149xm3152,1051l3135,1051,3152,1051,3142,1103,3349,2647,3572,2647,3593,2639,3365,2639,3357,2633,3365,2633,3152,1051xm3365,2633l3357,2633,3365,2639,3365,2633xm3568,2633l3365,2633,3365,2639,3593,2639,3608,2634,3567,2634,3568,2633xm6761,2633l6760,2639,6769,2633,6761,2633xm6982,986l6761,2633,6769,2633,6760,2639,6778,2639,6982,1113,6974,1051,6991,1051,6982,986xm3989,2539l3781,2558,3567,2634,3570,2633,3610,2633,3786,2571,3784,2571,3787,2570,3790,2570,4005,2551,4005,2545,3988,2545,3989,2539xm3610,2633l3570,2633,3567,2634,3608,2634,3610,2633xm6556,2628l6564,2634,6563,2628,6556,2628xm6563,2628l6564,2634,6761,2634,6761,2633,6563,2628xm1229,2624l1233,2630,1233,2626,1229,2624xm1233,2626l1233,2630,1242,2630,1233,2626xm6563,2628l6556,2628,6563,2628,6563,2628xm1232,2624l1229,2624,1233,2626,1232,2624xm6991,1051l6991,1051,6982,1113,7188,2619,7205,2618,6991,1051xm3787,2570l3784,2571,3786,2571,3787,2570xm3786,2571l3784,2571,3786,2571,3786,2571xm3790,2570l3787,2570,3786,2571,3790,2570xm3996,2539l3989,2539,3988,2545,3996,2539xm4006,2539l3996,2539,3988,2545,4005,2545,4006,2539xm4203,944l3989,2539,3996,2539,4006,2539,4217,966,4206,961,4218,956,4229,956,4203,944xm4415,1054l4629,2480,4655,2469,4645,2469,4632,2464,4643,2459,4433,1056,4419,1056,4415,1054xm4643,2459l4632,2464,4645,2469,4643,2459xm4843,2370l4643,2459,4645,2469,4655,2469,4856,2380,4862,2372,4842,2372,4843,2370xm2084,2436l2079,2438,2083,2438,2084,2436xm2083,2438l2079,2438,2082,2438,2083,2438xm2093,2436l2084,2436,2083,2438,2093,2436xm2592,2391l2502,2391,2505,2391,2504,2391,2721,2424,2731,2413,2710,2413,2713,2409,2592,2391xm2713,2409l2710,2413,2719,2410,2713,2409xm2922,2183l2713,2409,2719,2410,2710,2413,2731,2413,2939,2188,2939,2185,2922,2185,2922,2183xm2293,2400l2291,2400,2292,2400,2293,2400xm2295,2400l2293,2400,2292,2400,2295,2400xm2502,2391l2504,2391,2505,2391,2502,2391xm4845,2369l4843,2370,4842,2372,4845,2369xm4864,2369l4845,2369,4842,2372,4862,2372,4864,2369xm5909,1706l5485,1706,5056,2087,4843,2370,4845,2369,4864,2369,5069,2095,5069,2095,5070,2094,5071,2094,5493,1719,5489,1719,5496,1717,5923,1717,5925,1711,5908,1711,5909,1706xm2923,2182l2922,2183,2922,2185,2923,2182xm2940,2182l2923,2182,2922,2185,2939,2185,2940,2182xm3145,996l2922,2183,2923,2182,2940,2182,3142,1103,3135,1051,3152,1051,3145,996xm5070,2094l5069,2095,5070,2095,5070,2094xm5070,2095l5069,2095,5069,2095,5070,2095xm5071,2094l5070,2094,5070,2095,5071,2094xm586,1801l584,1814,805,1833,807,1825,790,1825,791,1819,586,1801xm791,1819l790,1825,799,1819,791,1819xm1014,1007l791,1819,799,1819,790,1825,807,1825,1008,1093,1003,1051,1020,1051,1014,1007xm5496,1717l5489,1719,5493,1719,5496,1717xm5923,1717l5496,1717,5493,1719,5922,1719,5923,1717xm6124,1040l5908,1711,5916,1706,5927,1706,6135,1060,6125,1056,6137,1051,6150,1051,6124,1040xm5927,1706l5916,1706,5908,1711,5925,1711,5927,1706xm6334,1145l6334,1149,6338,1150,6334,1145xm6351,1145l6334,1145,6338,1150,6352,1150,6351,1145xm6150,1051l6137,1051,6135,1060,6334,1149,6334,1145,6351,1145,6350,1140,6150,1051xm6991,1051l6974,1051,6982,1113,6991,1051xm3135,1051l3142,1103,3152,1051,3135,1051xm1003,1051l1008,1093,1020,1051,1003,1051xm1660,1013l1643,1013,1651,1079,1660,1013xm6137,1051l6125,1056,6135,1060,6137,1051xm4415,1051l4415,1054,4419,1056,4415,1051xm4432,1051l4415,1051,4419,1056,4433,1056,4432,1051xm4229,956l4218,956,4217,966,4415,1054,4415,1051,4432,1051,4431,1046,4229,956xm4218,956l4206,961,4217,966,4218,956xe" filled="true" fillcolor="#7d2e8e" stroked="false">
              <v:path arrowok="t"/>
              <v:fill type="solid"/>
            </v:shape>
            <v:shape style="position:absolute;left:583;top:950;width:6621;height:1782" coordorigin="584,951" coordsize="6621,1782" path="m1020,1057l1003,1057,1020,1058,1008,1099,1217,2641,1445,2733,1447,2722,1429,2722,1431,2712,1242,2636,1233,2636,1229,2631,1232,2631,1020,1057xm1431,2712l1429,2722,1442,2716,1431,2712xm1651,952l1651,952,1431,2712,1442,2716,1429,2722,1447,2722,1651,1086,1643,1019,1660,1019,1651,952xm1660,1019l1660,1019,1651,1086,1858,2683,1875,2665,1873,2665,1857,2661,1871,2647,1660,1019xm1871,2647l1857,2661,1873,2665,1871,2647xm2505,2384l2290,2394,2073,2432,1871,2647,1873,2665,1875,2665,2082,2445,2079,2445,2084,2442,2093,2442,2292,2407,2291,2407,2293,2407,2295,2407,2504,2398,2502,2397,2593,2397,2505,2384xm6334,1155l6548,2647,6777,2653,6778,2646,6760,2646,6761,2640,6564,2640,6556,2634,6563,2634,6352,1157,6338,1157,6334,1155xm3152,1057l3135,1057,3152,1057,3142,1110,3349,2653,3572,2653,3593,2646,3365,2646,3357,2640,3365,2640,3152,1057xm3365,2640l3357,2640,3365,2646,3365,2640xm3569,2640l3365,2640,3365,2646,3593,2646,3608,2640,3567,2640,3569,2640xm6761,2640l6760,2646,6769,2640,6761,2640xm6982,993l6761,2640,6769,2640,6760,2646,6778,2646,6982,1120,6974,1057,6991,1057,6991,1057,6982,993xm3989,2546l3781,2564,3567,2640,3570,2640,3610,2640,3786,2577,3784,2577,3787,2577,3790,2577,4005,2558,4005,2551,3988,2551,3989,2546xm3610,2640l3570,2640,3567,2640,3608,2640,3610,2640xm6556,2634l6564,2640,6563,2634,6563,2634,6556,2634xm6563,2634l6563,2634,6564,2640,6761,2640,6761,2640,6563,2634xm1229,2631l1233,2636,1233,2633,1229,2631xm1233,2633l1233,2636,1242,2636,1233,2633xm6563,2634l6556,2634,6563,2634,6563,2634xm1232,2631l1229,2631,1233,2633,1232,2631xm6991,1057l6991,1057,6982,1120,7188,2625,7205,2624,6991,1057xm3787,2577l3784,2577,3786,2577,3787,2577xm3786,2577l3784,2577,3786,2577,3786,2577xm3790,2577l3787,2577,3786,2577,3790,2577xm3996,2545l3989,2546,3988,2551,3996,2545xm4006,2545l3996,2545,3988,2551,4005,2551,4006,2545xm4203,951l3989,2546,3996,2545,4006,2545,4217,973,4206,967,4218,963,4229,963,4203,951xm4415,1061l4629,2487,4655,2475,4645,2475,4632,2470,4643,2465,4433,1062,4419,1062,4415,1061xm4643,2465l4632,2470,4645,2475,4643,2465xm4844,2376l4643,2465,4645,2475,4655,2475,4856,2386,4862,2378,4842,2378,4844,2376xm2084,2442l2079,2445,2083,2444,2084,2442xm2083,2444l2079,2445,2082,2445,2083,2444xm2093,2442l2084,2442,2083,2444,2093,2442xm2593,2397l2502,2397,2505,2398,2504,2398,2721,2431,2731,2419,2710,2419,2713,2416,2593,2397xm2713,2416l2710,2419,2719,2416,2713,2416xm2922,2189l2713,2416,2719,2416,2710,2419,2731,2419,2939,2195,2939,2191,2922,2191,2922,2189xm2293,2407l2291,2407,2292,2407,2293,2407xm2295,2407l2293,2407,2292,2407,2295,2407xm2502,2397l2504,2398,2505,2398,2502,2397xm4845,2376l4844,2376,4842,2378,4845,2376xm4864,2376l4845,2376,4842,2378,4862,2378,4864,2376xm5909,1712l5485,1712,5056,2094,4844,2376,4845,2376,4864,2376,5069,2102,5069,2102,5070,2101,5071,2101,5493,1726,5489,1726,5496,1723,5923,1723,5925,1717,5908,1717,5909,1712xm2923,2188l2922,2189,2922,2191,2923,2188xm2940,2188l2923,2188,2922,2191,2939,2191,2940,2188xm3145,1002l2922,2189,2923,2188,2940,2188,3142,1110,3135,1057,3152,1057,3145,1002xm5070,2101l5069,2102,5070,2102,5070,2101xm5070,2102l5069,2102,5069,2102,5070,2102xm5071,2101l5070,2101,5070,2102,5071,2101xm586,1807l584,1820,805,1840,807,1831,790,1831,791,1825,586,1807xm791,1825l790,1831,799,1826,791,1825xm1014,1014l791,1825,799,1826,790,1831,807,1831,1008,1099,1003,1057,1020,1057,1014,1014xm5496,1723l5489,1726,5493,1726,5496,1723xm5923,1723l5496,1723,5493,1726,5922,1726,5923,1723xm6124,1046l5908,1717,5916,1712,5927,1712,6135,1067,6125,1062,6137,1058,6150,1058,6124,1046xm5927,1712l5916,1712,5908,1717,5925,1717,5927,1712xm6334,1152l6334,1155,6338,1157,6334,1152xm6351,1152l6334,1152,6338,1157,6352,1157,6351,1152xm6150,1058l6137,1058,6135,1067,6334,1155,6334,1152,6351,1152,6350,1147,6150,1058xm6991,1057l6974,1057,6982,1120,6991,1057xm3135,1057l3142,1110,3152,1057,3135,1057xm1003,1057l1008,1099,1020,1058,1003,1057xm1660,1019l1643,1019,1651,1086,1660,1019xm6137,1058l6125,1062,6135,1067,6137,1058xm4415,1057l4415,1061,4419,1062,4415,1057xm4432,1057l4415,1057,4419,1062,4433,1062,4432,1057xm4229,963l4218,963,4217,973,4415,1061,4415,1057,4432,1057,4431,1052,4229,963xm4218,963l4206,967,4217,973,4218,963xe" filled="true" fillcolor="#77ac2f" stroked="false">
              <v:path arrowok="t"/>
              <v:fill type="solid"/>
            </v:shape>
            <v:shape style="position:absolute;left:583;top:957;width:6621;height:1782" coordorigin="584,957" coordsize="6621,1782" path="m1020,1064l1003,1064,1020,1064,1008,1105,1217,2648,1445,2739,1447,2728,1429,2728,1431,2718,1241,2643,1233,2643,1229,2638,1232,2638,1020,1064xm1431,2718l1429,2728,1442,2723,1431,2718xm1651,958l1651,958,1431,2718,1442,2723,1429,2728,1447,2728,1651,1092,1643,1026,1660,1026,1651,958xm1660,1026l1660,1026,1651,1092,1858,2690,1876,2671,1873,2671,1857,2668,1871,2654,1660,1026xm1871,2654l1857,2668,1873,2671,1871,2654xm2505,2391l2290,2400,2073,2439,1871,2654,1873,2671,1876,2671,2082,2451,2079,2451,2084,2449,2094,2449,2292,2414,2291,2414,2293,2413,2295,2413,2503,2404,2502,2404,2593,2404,2505,2391xm6334,1162l6548,2654,6777,2660,6778,2652,6760,2652,6761,2647,6564,2647,6556,2641,6563,2641,6352,1163,6338,1163,6334,1162xm3152,1064l3135,1064,3152,1064,3142,1117,3349,2660,3572,2660,3593,2652,3365,2652,3357,2646,3365,2646,3152,1064xm3365,2646l3357,2646,3365,2652,3365,2646xm3569,2646l3365,2646,3365,2652,3593,2652,3608,2647,3567,2647,3569,2646xm6761,2646l6760,2652,6769,2646,6761,2646xm6982,999l6761,2646,6769,2646,6760,2652,6778,2652,6982,1126,6974,1064,6991,1064,6982,999xm3989,2552l3781,2571,3567,2647,3570,2646,3610,2646,3785,2584,3784,2584,3787,2583,3792,2583,4005,2564,4005,2558,3988,2558,3989,2552xm3610,2646l3570,2646,3567,2647,3608,2647,3610,2646xm6556,2641l6564,2647,6563,2641,6563,2641,6556,2641xm6563,2641l6563,2641,6564,2647,6761,2647,6761,2646,6563,2641xm1229,2638l1233,2643,1233,2639,1229,2638xm1233,2639l1233,2643,1241,2643,1233,2639xm6563,2641l6556,2641,6563,2641,6563,2641xm1232,2638l1229,2638,1233,2639,1232,2638xm6991,1064l6991,1064,6982,1126,7188,2632,7205,2631,6991,1064xm3787,2583l3784,2584,3785,2584,3787,2583xm3785,2584l3784,2584,3785,2584,3785,2584xm3792,2583l3787,2583,3785,2584,3792,2583xm3996,2552l3989,2552,3988,2558,3996,2552xm4006,2552l3996,2552,3988,2558,4005,2558,4006,2552xm4203,957l3989,2552,3996,2552,4006,2552,4217,979,4206,974,4218,969,4229,969,4203,957xm4415,1067l4629,2493,4655,2482,4645,2482,4632,2477,4643,2472,4433,1069,4419,1069,4415,1067xm4643,2472l4632,2477,4645,2482,4643,2472xm4844,2383l4643,2472,4645,2482,4655,2482,4856,2393,4862,2385,4842,2385,4844,2383xm2084,2449l2079,2451,2082,2451,2084,2449xm2082,2451l2079,2451,2082,2451,2082,2451xm2094,2449l2084,2449,2082,2451,2094,2449xm2593,2404l2505,2404,2503,2404,2721,2437,2731,2426,2710,2426,2713,2422,2593,2404xm2713,2422l2710,2426,2719,2423,2713,2422xm2922,2196l2713,2422,2719,2423,2710,2426,2731,2426,2939,2201,2939,2198,2922,2198,2922,2196xm2293,2413l2291,2414,2292,2414,2293,2413xm2295,2413l2293,2413,2292,2414,2295,2413xm2505,2404l2502,2404,2503,2404,2505,2404xm4845,2382l4844,2383,4842,2385,4845,2382xm4864,2382l4845,2382,4842,2385,4862,2385,4864,2382xm5909,1719l5485,1719,5056,2100,4844,2383,4845,2382,4864,2382,5069,2108,5069,2108,5070,2107,5071,2107,5493,1732,5489,1732,5496,1730,5923,1730,5925,1724,5908,1724,5909,1719xm2923,2195l2922,2196,2922,2198,2923,2195xm2940,2195l2923,2195,2922,2198,2939,2198,2940,2195xm3145,1009l2922,2196,2923,2195,2940,2195,3142,1117,3135,1064,3152,1064,3145,1009xm5070,2107l5069,2108,5070,2108,5070,2107xm5070,2108l5069,2108,5069,2108,5070,2108xm5071,2107l5070,2107,5070,2108,5071,2107xm586,1813l584,1827,805,1846,807,1838,790,1838,791,1832,586,1813xm791,1832l790,1838,799,1832,791,1832xm1014,1020l791,1832,799,1832,790,1838,807,1838,1008,1105,1003,1064,1020,1064,1014,1020xm5496,1730l5489,1732,5493,1732,5496,1730xm5923,1730l5496,1730,5493,1732,5922,1732,5923,1730xm6124,1053l5908,1724,5916,1719,5927,1719,6135,1073,6125,1069,6137,1064,6150,1064,6124,1053xm5927,1719l5916,1719,5908,1724,5925,1724,5927,1719xm6334,1158l6334,1162,6338,1163,6334,1158xm6351,1158l6334,1158,6338,1163,6352,1163,6351,1158xm6150,1064l6137,1064,6135,1073,6334,1162,6334,1158,6351,1158,6350,1153,6150,1064xm6991,1064l6974,1064,6982,1126,6991,1064xm3135,1064l3142,1117,3152,1064,3135,1064xm1003,1064l1008,1105,1020,1064,1003,1064xm1660,1026l1643,1026,1651,1092,1660,1026xm6137,1064l6125,1069,6135,1073,6137,1064xm4415,1064l4415,1067,4419,1069,4415,1064xm4432,1064l4415,1064,4419,1069,4433,1069,4432,1064xm4229,969l4218,969,4217,979,4415,1067,4415,1064,4432,1064,4431,1059,4229,969xm4218,969l4206,974,4217,979,4218,969xe" filled="true" fillcolor="#4dbded" stroked="false">
              <v:path arrowok="t"/>
              <v:fill type="solid"/>
            </v:shape>
            <v:shape style="position:absolute;left:583;top:963;width:6621;height:1782" coordorigin="584,964" coordsize="6621,1782" path="m1020,1070l1003,1070,1020,1071,1008,1112,1217,2654,1445,2746,1447,2735,1429,2735,1431,2725,1241,2649,1233,2649,1229,2644,1232,2644,1020,1070xm1431,2725l1429,2735,1442,2729,1431,2725xm1651,965l1651,965,1431,2725,1442,2729,1429,2735,1447,2735,1651,1099,1643,1032,1660,1032,1651,965xm1660,1032l1660,1032,1651,1099,1858,2697,1876,2678,1873,2678,1857,2675,1871,2661,1660,1032xm1871,2661l1857,2675,1873,2678,1871,2661xm2505,2397l2290,2407,2073,2445,1871,2661,1873,2678,1876,2678,2082,2458,2079,2458,2084,2455,2094,2455,2292,2420,2291,2420,2293,2420,2295,2420,2504,2411,2502,2410,2592,2410,2505,2397xm6334,1168l6548,2660,6777,2666,6778,2659,6760,2659,6761,2653,6564,2653,6556,2647,6563,2647,6352,1170,6338,1170,6334,1168xm3152,1070l3135,1070,3152,1070,3142,1123,3349,2666,3572,2666,3593,2659,3365,2659,3357,2653,3365,2653,3152,1070xm3365,2653l3357,2653,3365,2659,3365,2653xm3568,2653l3365,2653,3365,2659,3593,2659,3608,2653,3567,2653,3568,2653xm6761,2653l6760,2659,6769,2653,6761,2653xm6982,1005l6761,2653,6769,2653,6760,2659,6778,2659,6982,1133,6974,1070,6991,1070,6982,1005xm3989,2559l3781,2577,3567,2653,3570,2653,3610,2653,3786,2590,3784,2590,3787,2590,3790,2590,4005,2571,4005,2564,3988,2564,3989,2559xm3610,2653l3570,2653,3567,2653,3608,2653,3610,2653xm6556,2647l6564,2653,6563,2647,6563,2647,6556,2647xm6563,2647l6563,2647,6564,2653,6761,2653,6761,2653,6563,2647xm1229,2644l1233,2649,1233,2646,1229,2644xm1233,2646l1233,2649,1241,2649,1233,2646xm6563,2647l6556,2647,6563,2647,6563,2647xm1232,2644l1229,2644,1233,2646,1232,2644xm6991,1070l6991,1070,6982,1133,7188,2639,7205,2637,6991,1070xm3787,2590l3784,2590,3786,2590,3787,2590xm3786,2590l3784,2590,3786,2590,3786,2590xm3790,2590l3787,2590,3786,2590,3790,2590xm3996,2558l3989,2559,3988,2564,3996,2558xm4006,2558l3996,2558,3988,2564,4005,2564,4006,2558xm4203,964l3989,2559,3996,2558,4006,2558,4217,986,4206,981,4218,975,4229,975,4203,964xm4415,1074l4629,2500,4655,2488,4645,2488,4632,2483,4643,2478,4433,1075,4419,1075,4415,1074xm4643,2478l4632,2483,4645,2488,4643,2478xm4843,2390l4643,2478,4645,2488,4655,2488,4856,2399,4862,2391,4842,2391,4843,2390xm2084,2455l2079,2458,2082,2457,2084,2455xm2082,2457l2079,2458,2082,2458,2082,2457xm2094,2455l2084,2455,2082,2457,2094,2455xm2592,2410l2502,2410,2505,2411,2504,2411,2721,2443,2731,2432,2710,2432,2713,2429,2592,2410xm2713,2429l2710,2432,2719,2430,2713,2429xm2922,2203l2713,2429,2719,2430,2710,2432,2731,2432,2939,2208,2939,2204,2922,2204,2922,2203xm2293,2420l2291,2420,2292,2420,2293,2420xm2295,2420l2293,2420,2292,2420,2295,2420xm2502,2410l2504,2411,2505,2411,2502,2410xm4845,2389l4843,2390,4842,2391,4845,2389xm4864,2389l4845,2389,4842,2391,4862,2391,4864,2389xm5909,1725l5485,1725,5056,2107,4843,2390,4845,2389,4864,2389,5070,2115,5069,2115,5070,2114,5070,2114,5493,1739,5489,1739,5496,1736,5923,1736,5925,1730,5908,1730,5909,1725xm2923,2201l2922,2203,2922,2204,2923,2201xm2940,2201l2923,2201,2922,2204,2939,2204,2940,2201xm3145,1016l2922,2203,2923,2201,2940,2201,3142,1123,3135,1070,3152,1070,3145,1016xm5070,2114l5069,2115,5070,2114,5070,2114xm5070,2114l5069,2115,5070,2115,5070,2114xm5070,2114l5070,2114,5070,2114,5070,2114xm586,1820l584,1833,805,1853,807,1844,790,1844,791,1838,586,1820xm791,1838l790,1844,799,1839,791,1838xm1014,1027l791,1838,799,1839,790,1844,807,1844,1008,1112,1003,1070,1020,1070,1014,1027xm5496,1736l5489,1739,5493,1739,5496,1736xm5923,1736l5496,1736,5493,1739,5922,1739,5923,1736xm6124,1059l5908,1730,5916,1725,5927,1725,6135,1080,6125,1075,6137,1071,6150,1071,6124,1059xm5927,1725l5916,1725,5908,1730,5925,1730,5927,1725xm6334,1165l6334,1168,6338,1170,6334,1165xm6351,1165l6334,1165,6338,1170,6352,1170,6351,1165xm6150,1071l6137,1071,6135,1080,6334,1168,6334,1165,6351,1165,6350,1160,6150,1071xm6991,1070l6974,1070,6982,1133,6991,1070xm3135,1070l3142,1123,3152,1070,3135,1070xm1003,1070l1008,1112,1020,1071,1003,1070xm1660,1032l1643,1032,1651,1099,1660,1032xm6137,1071l6125,1075,6135,1080,6137,1071xm4415,1070l4415,1074,4419,1075,4415,1070xm4432,1070l4415,1070,4419,1075,4433,1075,4432,1070xm4229,975l4218,975,4217,986,4415,1074,4415,1070,4432,1070,4431,1065,4229,975xm4218,975l4206,981,4217,986,4218,975xe" filled="true" fillcolor="#a1132e" stroked="false">
              <v:path arrowok="t"/>
              <v:fill type="solid"/>
            </v:shape>
            <v:shape style="position:absolute;left:583;top:970;width:6621;height:1782" coordorigin="584,971" coordsize="6621,1782" path="m1020,1077l1003,1077,1020,1077,1008,1119,1217,2661,1445,2752,1447,2741,1429,2741,1431,2731,1242,2656,1233,2656,1229,2651,1232,2651,1020,1077xm1431,2731l1429,2741,1442,2736,1431,2731xm1651,972l1651,972,1431,2731,1442,2736,1429,2741,1447,2741,1651,1105,1643,1039,1660,1039,1651,972xm1660,1039l1660,1039,1651,1105,1858,2703,1875,2684,1873,2684,1857,2681,1871,2667,1660,1039xm1871,2667l1857,2681,1873,2684,1871,2667xm2505,2404l2290,2413,2073,2452,1871,2667,1873,2684,1875,2684,2082,2464,2079,2464,2084,2462,2093,2462,2292,2427,2291,2427,2293,2426,2295,2426,2504,2417,2502,2417,2592,2417,2505,2404xm6334,1175l6548,2667,6777,2673,6778,2665,6760,2665,6761,2660,6564,2660,6556,2654,6563,2654,6352,1176,6338,1176,6334,1175xm3152,1077l3135,1077,3152,1077,3142,1130,3349,2673,3572,2673,3593,2665,3365,2665,3357,2659,3365,2659,3152,1077xm3365,2659l3357,2659,3365,2665,3365,2659xm3568,2659l3365,2659,3365,2665,3593,2665,3608,2660,3567,2660,3568,2659xm6761,2659l6760,2665,6769,2659,6761,2659xm6982,1012l6761,2659,6769,2659,6760,2665,6778,2665,6982,1139,6974,1077,6991,1077,6982,1012xm3989,2565l3781,2584,3567,2660,3570,2659,3610,2659,3786,2597,3784,2597,3787,2596,3790,2596,4005,2577,4005,2571,3988,2571,3989,2565xm3610,2659l3570,2659,3567,2660,3608,2660,3610,2659xm6556,2654l6564,2660,6563,2654,6563,2654,6556,2654xm6563,2654l6563,2654,6564,2660,6761,2660,6761,2659,6563,2654xm1229,2651l1233,2656,1233,2652,1229,2651xm1233,2652l1233,2656,1242,2656,1233,2652xm6563,2654l6556,2654,6563,2654,6563,2654xm1232,2651l1229,2651,1233,2652,1232,2651xm6991,1077l6991,1077,6982,1139,7188,2645,7205,2644,6991,1077xm3787,2596l3784,2597,3786,2597,3787,2596xm3786,2597l3784,2597,3786,2597,3786,2597xm3790,2596l3787,2596,3786,2597,3790,2596xm3996,2565l3989,2565,3988,2571,3996,2565xm4006,2565l3996,2565,3988,2571,4005,2571,4006,2565xm4203,971l3989,2565,3996,2565,4006,2565,4217,992,4206,987,4218,982,4229,982,4203,971xm4415,1080l4629,2507,4655,2495,4645,2495,4632,2490,4643,2485,4433,1082,4419,1082,4415,1080xm4643,2485l4632,2490,4645,2495,4643,2485xm4843,2396l4643,2485,4645,2495,4655,2495,4856,2406,4862,2398,4842,2398,4843,2396xm2084,2462l2079,2464,2083,2464,2084,2462xm2083,2464l2079,2464,2082,2464,2083,2464xm2093,2462l2084,2462,2083,2464,2093,2462xm2592,2417l2502,2417,2505,2417,2504,2417,2721,2450,2731,2439,2710,2439,2713,2435,2592,2417xm2713,2435l2710,2439,2719,2436,2713,2435xm2922,2209l2713,2435,2719,2436,2710,2439,2731,2439,2939,2214,2939,2211,2922,2211,2922,2209xm2293,2426l2291,2427,2292,2427,2293,2426xm2295,2426l2293,2426,2292,2427,2295,2426xm2502,2417l2504,2417,2505,2417,2502,2417xm4845,2395l4843,2396,4842,2398,4845,2395xm4864,2395l4845,2395,4842,2398,4862,2398,4864,2395xm5909,1732l5485,1732,5056,2113,4843,2396,4845,2395,4864,2395,5069,2121,5069,2121,5070,2120,5071,2120,5493,1745,5489,1745,5496,1743,5923,1743,5925,1737,5908,1737,5909,1732xm2923,2208l2922,2209,2922,2211,2923,2208xm2940,2208l2923,2208,2922,2211,2939,2211,2940,2208xm3145,1022l2922,2209,2923,2208,2940,2208,3142,1130,3135,1077,3152,1077,3145,1022xm5070,2120l5069,2121,5070,2121,5070,2120xm5070,2121l5069,2121,5069,2121,5070,2121xm5071,2120l5070,2120,5070,2121,5071,2120xm586,1827l584,1840,805,1859,807,1851,790,1851,791,1845,586,1827xm791,1845l790,1851,799,1845,791,1845xm1014,1033l791,1845,799,1845,790,1851,807,1851,1008,1119,1003,1077,1020,1077,1014,1033xm5496,1743l5489,1745,5493,1745,5496,1743xm5923,1743l5496,1743,5493,1745,5922,1745,5923,1743xm6124,1066l5908,1737,5916,1732,5927,1732,6135,1086,6125,1082,6137,1078,6150,1078,6124,1066xm5927,1732l5916,1732,5908,1737,5925,1737,5927,1732xm6334,1171l6334,1175,6338,1176,6334,1171xm6351,1171l6334,1171,6338,1176,6352,1176,6351,1171xm6150,1078l6137,1078,6135,1086,6334,1175,6334,1171,6351,1171,6350,1167,6150,1078xm6991,1077l6974,1077,6982,1139,6991,1077xm3135,1077l3142,1130,3152,1077,3135,1077xm1003,1077l1008,1119,1020,1077,1003,1077xm1660,1039l1643,1039,1651,1105,1660,1039xm6137,1078l6125,1082,6135,1086,6137,1078xm4415,1077l4415,1080,4419,1082,4415,1077xm4432,1077l4415,1077,4419,1082,4433,1082,4432,1077xm4229,982l4218,982,4217,992,4415,1080,4415,1077,4432,1077,4431,1072,4229,982xm4218,982l4206,987,4217,992,4218,982xe" filled="true" fillcolor="#0071bc" stroked="false">
              <v:path arrowok="t"/>
              <v:fill type="solid"/>
            </v:shape>
            <v:shape style="position:absolute;left:583;top:977;width:6621;height:1782" coordorigin="584,977" coordsize="6621,1782" path="m1020,1083l1003,1083,1020,1084,1008,1125,1217,2667,1445,2759,1447,2748,1429,2748,1431,2738,1242,2662,1233,2662,1229,2657,1232,2657,1020,1083xm1431,2738l1429,2748,1442,2742,1431,2738xm1651,978l1651,978,1431,2738,1442,2742,1429,2748,1447,2748,1651,1112,1643,1045,1660,1045,1651,978xm1660,1045l1660,1045,1651,1112,1858,2710,1875,2691,1873,2691,1857,2688,1871,2674,1660,1045xm1871,2674l1857,2688,1873,2691,1871,2674xm2505,2410l2290,2420,2073,2458,1871,2674,1873,2691,1875,2691,2082,2471,2079,2471,2084,2468,2093,2468,2292,2433,2291,2433,2293,2433,2295,2433,2504,2424,2502,2424,2593,2424,2505,2410xm6334,1181l6548,2673,6777,2680,6778,2672,6760,2672,6761,2666,6564,2666,6556,2660,6563,2660,6352,1183,6338,1183,6334,1181xm3152,1083l3135,1083,3152,1083,3142,1136,3349,2679,3572,2679,3593,2672,3365,2672,3357,2666,3365,2666,3152,1083xm3365,2666l3357,2666,3365,2672,3365,2666xm3569,2666l3365,2666,3365,2672,3593,2672,3608,2667,3567,2667,3569,2666xm6761,2666l6760,2672,6769,2666,6761,2666xm6982,1019l6761,2666,6769,2666,6760,2672,6778,2672,6982,1146,6974,1083,6991,1083,6991,1083,6982,1019xm3989,2572l3781,2590,3567,2667,3570,2666,3610,2666,3786,2604,3784,2604,3787,2603,3790,2603,4005,2584,4005,2577,3988,2577,3989,2572xm3610,2666l3570,2666,3567,2667,3608,2667,3610,2666xm6556,2660l6564,2666,6563,2660,6556,2660xm6563,2660l6564,2666,6761,2666,6761,2666,6563,2660xm1229,2657l1233,2662,1233,2659,1229,2657xm1233,2659l1233,2662,1242,2662,1233,2659xm6563,2660l6556,2660,6563,2660,6563,2660xm1232,2657l1229,2657,1233,2659,1232,2657xm6991,1083l6991,1083,6982,1146,7188,2651,7205,2650,6991,1083xm3787,2603l3784,2604,3786,2603,3787,2603xm3786,2603l3784,2604,3786,2604,3786,2603xm3790,2603l3787,2603,3786,2603,3790,2603xm3996,2571l3989,2572,3988,2577,3996,2571xm4006,2571l3996,2571,3988,2577,4005,2577,4006,2571xm4203,977l3989,2572,3996,2571,4006,2571,4217,999,4206,994,4218,989,4229,989,4203,977xm4415,1087l4629,2513,4655,2501,4645,2501,4632,2496,4643,2491,4433,1088,4419,1088,4415,1087xm4643,2491l4632,2496,4645,2501,4643,2491xm4844,2402l4643,2491,4645,2501,4655,2501,4856,2412,4862,2404,4842,2404,4844,2402xm2084,2468l2079,2471,2083,2470,2084,2468xm2083,2470l2079,2471,2082,2471,2083,2470xm2093,2468l2084,2468,2083,2470,2093,2468xm2593,2424l2502,2424,2505,2424,2504,2424,2721,2457,2731,2445,2710,2445,2713,2442,2593,2424xm2713,2442l2710,2445,2719,2443,2713,2442xm2922,2215l2713,2442,2719,2443,2710,2445,2731,2445,2939,2221,2939,2217,2922,2217,2922,2215xm2293,2433l2291,2433,2292,2433,2293,2433xm2295,2433l2293,2433,2292,2433,2295,2433xm2502,2424l2504,2424,2505,2424,2502,2424xm4845,2402l4844,2402,4842,2404,4845,2402xm4864,2402l4845,2402,4842,2404,4862,2404,4864,2402xm5909,1738l5485,1738,5056,2120,4844,2402,4845,2402,4864,2402,5069,2128,5069,2128,5070,2127,5071,2127,5493,1752,5489,1752,5496,1749,5923,1749,5925,1743,5908,1743,5909,1738xm2923,2214l2922,2215,2922,2217,2923,2214xm2940,2214l2923,2214,2922,2217,2939,2217,2940,2214xm3145,1029l2922,2215,2923,2214,2940,2214,3142,1136,3135,1083,3152,1083,3145,1029xm5070,2127l5069,2128,5070,2128,5070,2127xm5070,2128l5069,2128,5069,2128,5070,2128xm5071,2127l5070,2127,5070,2128,5071,2127xm586,1833l584,1846,805,1866,807,1857,790,1857,791,1851,586,1833xm791,1851l790,1857,799,1852,791,1851xm1014,1040l791,1851,799,1852,790,1857,807,1857,1008,1125,1003,1083,1020,1083,1014,1040xm5496,1749l5489,1752,5493,1752,5496,1749xm5923,1749l5496,1749,5493,1752,5922,1752,5923,1749xm6124,1072l5908,1743,5916,1738,5927,1738,6135,1093,6125,1088,6137,1084,6150,1084,6124,1072xm5927,1738l5916,1738,5908,1743,5925,1743,5927,1738xm6334,1178l6334,1181,6338,1183,6334,1178xm6351,1178l6334,1178,6338,1183,6352,1183,6351,1178xm6150,1084l6137,1084,6135,1093,6334,1181,6334,1178,6351,1178,6350,1173,6150,1084xm6991,1083l6974,1083,6982,1146,6991,1083xm3135,1083l3142,1136,3152,1083,3135,1083xm1003,1083l1008,1125,1020,1084,1003,1083xm1660,1045l1643,1045,1651,1112,1660,1045xm6137,1084l6125,1088,6135,1093,6137,1084xm4415,1083l4415,1087,4419,1088,4415,1083xm4432,1083l4415,1083,4419,1088,4433,1088,4432,1083xm4229,989l4218,989,4217,999,4415,1087,4415,1083,4432,1083,4431,1078,4229,989xm4218,989l4206,994,4217,999,4218,989xe" filled="true" fillcolor="#d95218" stroked="false">
              <v:path arrowok="t"/>
              <v:fill type="solid"/>
            </v:shape>
            <v:shape style="position:absolute;left:583;top:983;width:6621;height:1782" coordorigin="584,983" coordsize="6621,1782" path="m1020,1090l1003,1090,1020,1090,1008,1132,1217,2674,1445,2765,1447,2754,1429,2754,1431,2745,1241,2669,1233,2669,1229,2664,1232,2664,1020,1090xm1431,2745l1429,2754,1442,2749,1431,2745xm1651,985l1651,985,1431,2745,1442,2749,1429,2754,1447,2754,1651,1119,1643,1052,1660,1052,1651,985xm1660,1052l1660,1052,1651,1119,1858,2716,1876,2697,1873,2697,1857,2694,1871,2680,1660,1052xm1871,2680l1857,2694,1873,2697,1871,2680xm2505,2417l2290,2426,2073,2465,1871,2680,1873,2697,1876,2697,2082,2477,2079,2477,2084,2475,2094,2475,2292,2440,2291,2440,2293,2440,2295,2440,2503,2430,2502,2430,2593,2430,2505,2417xm6334,1188l6548,2680,6777,2686,6778,2678,6760,2678,6761,2673,6564,2673,6556,2667,6563,2667,6352,1190,6338,1190,6334,1188xm3152,1090l3135,1090,3152,1090,3142,1143,3349,2686,3572,2686,3593,2678,3365,2678,3357,2672,3365,2672,3152,1090xm3365,2672l3357,2672,3365,2678,3365,2672xm3569,2672l3365,2672,3365,2678,3593,2678,3608,2673,3567,2673,3569,2672xm6761,2672l6760,2678,6769,2672,6761,2672xm6982,1025l6761,2672,6769,2672,6760,2678,6778,2678,6982,1152,6974,1090,6991,1090,6982,1025xm3989,2578l3781,2597,3567,2673,3570,2672,3610,2672,3785,2610,3784,2610,3787,2609,3792,2609,4005,2591,4005,2584,3988,2584,3989,2578xm3610,2672l3570,2672,3567,2673,3608,2673,3610,2672xm6556,2667l6564,2673,6563,2667,6556,2667xm6563,2667l6564,2673,6761,2673,6761,2672,6563,2667xm1229,2664l1233,2669,1233,2665,1229,2664xm1233,2665l1233,2669,1241,2669,1233,2665xm6563,2667l6556,2667,6563,2667,6563,2667xm1232,2664l1229,2664,1233,2665,1232,2664xm6991,1090l6991,1090,6982,1152,7188,2658,7205,2657,6991,1090xm3787,2609l3784,2610,3785,2610,3787,2609xm3785,2610l3784,2610,3785,2610,3785,2610xm3792,2609l3787,2609,3785,2610,3792,2609xm3996,2578l3989,2578,3988,2584,3996,2578xm4006,2578l3996,2578,3988,2584,4005,2584,4006,2578xm4203,983l3989,2578,3996,2578,4006,2578,4217,1005,4206,1000,4218,995,4229,995,4203,983xm4415,1093l4629,2519,4655,2508,4645,2508,4632,2503,4643,2498,4433,1095,4419,1095,4415,1093xm4643,2498l4632,2503,4645,2508,4643,2498xm4844,2409l4643,2498,4645,2508,4655,2508,4856,2419,4862,2411,4842,2411,4844,2409xm2084,2475l2079,2477,2082,2477,2084,2475xm2082,2477l2079,2477,2082,2477,2082,2477xm2094,2475l2084,2475,2082,2477,2094,2475xm2593,2430l2505,2430,2503,2430,2721,2463,2731,2452,2710,2452,2713,2448,2593,2430xm2713,2448l2710,2452,2719,2449,2713,2448xm2922,2222l2713,2448,2719,2449,2710,2452,2731,2452,2939,2227,2939,2224,2922,2224,2922,2222xm2293,2440l2291,2440,2292,2440,2293,2440xm2295,2440l2293,2440,2292,2440,2295,2440xm2505,2430l2502,2430,2503,2430,2505,2430xm4845,2408l4844,2409,4842,2411,4845,2408xm4864,2408l4845,2408,4842,2411,4862,2411,4864,2408xm5909,1745l5485,1745,5056,2126,4844,2409,4845,2408,4864,2408,5069,2135,5069,2135,5070,2134,5071,2134,5493,1758,5489,1758,5496,1756,5923,1756,5925,1750,5908,1750,5909,1745xm2923,2221l2922,2222,2922,2224,2923,2221xm2940,2221l2923,2221,2922,2224,2939,2224,2940,2221xm3145,1035l2922,2222,2923,2221,2940,2221,3142,1143,3135,1090,3152,1090,3145,1035xm5070,2134l5069,2135,5070,2134,5070,2134xm5070,2134l5069,2135,5069,2135,5070,2134xm5071,2134l5070,2134,5070,2134,5071,2134xm586,1840l584,1853,805,1872,807,1864,790,1864,791,1858,586,1840xm791,1858l790,1864,799,1859,791,1858xm1014,1047l791,1858,799,1859,790,1864,807,1864,1008,1132,1003,1090,1020,1090,1014,1047xm5496,1756l5489,1758,5493,1758,5496,1756xm5923,1756l5496,1756,5493,1758,5922,1758,5923,1756xm6124,1079l5908,1750,5916,1745,5927,1745,6135,1099,6125,1095,6137,1091,6150,1091,6124,1079xm5927,1745l5916,1745,5908,1750,5925,1750,5927,1745xm6334,1184l6334,1188,6338,1190,6334,1184xm6351,1184l6334,1184,6338,1190,6352,1190,6351,1184xm6150,1091l6137,1091,6135,1099,6334,1188,6334,1184,6351,1184,6350,1180,6150,1091xm6991,1090l6974,1090,6982,1152,6991,1090xm3135,1090l3142,1143,3152,1090,3135,1090xm1003,1090l1008,1132,1020,1090,1003,1090xm1660,1052l1643,1052,1651,1119,1660,1052xm6137,1091l6125,1095,6135,1099,6137,1091xm4415,1090l4415,1093,4419,1095,4415,1090xm4432,1090l4415,1090,4419,1095,4433,1095,4432,1090xm4229,995l4218,995,4217,1005,4415,1093,4415,1090,4432,1090,4431,1085,4229,995xm4218,995l4206,1000,4217,1005,4218,995xe" filled="true" fillcolor="#ecb01f" stroked="false">
              <v:path arrowok="t"/>
              <v:fill type="solid"/>
            </v:shape>
            <v:shape style="position:absolute;left:583;top:990;width:6621;height:1782" coordorigin="584,990" coordsize="6621,1782" path="m1020,1096l1003,1096,1020,1097,1008,1138,1217,2680,1445,2772,1447,2761,1429,2761,1431,2751,1241,2675,1233,2675,1229,2670,1232,2670,1020,1096xm1431,2751l1429,2761,1442,2755,1431,2751xm1651,991l1651,991,1431,2751,1442,2755,1429,2761,1447,2761,1651,1125,1643,1058,1660,1058,1651,991xm1660,1058l1660,1058,1651,1125,1858,2723,1876,2704,1873,2704,1857,2701,1871,2687,1660,1058xm1871,2687l1857,2701,1873,2704,1871,2687xm2505,2423l2290,2433,2073,2472,1871,2687,1873,2704,1876,2704,2082,2484,2079,2484,2084,2481,2094,2481,2292,2446,2291,2446,2293,2446,2295,2446,2504,2437,2502,2437,2592,2437,2505,2423xm6334,1194l6548,2686,6777,2692,6778,2685,6760,2685,6761,2679,6564,2679,6556,2673,6563,2673,6352,1196,6338,1196,6334,1194xm3152,1096l3135,1096,3152,1096,3142,1149,3349,2692,3572,2692,3593,2685,3365,2685,3357,2679,3365,2679,3152,1096xm3365,2679l3357,2679,3365,2685,3365,2679xm3568,2679l3365,2679,3365,2685,3593,2685,3608,2680,3567,2680,3568,2679xm6761,2679l6760,2685,6769,2679,6761,2679xm6982,1032l6761,2679,6769,2679,6760,2685,6778,2685,6982,1159,6974,1096,6991,1096,6982,1032xm3989,2585l3781,2603,3567,2680,3570,2679,3610,2679,3786,2616,3784,2616,3787,2616,3790,2616,4005,2597,4005,2590,3988,2590,3989,2585xm3610,2679l3570,2679,3567,2680,3608,2680,3610,2679xm6556,2673l6564,2679,6563,2674,6556,2673xm6563,2674l6564,2679,6761,2679,6761,2679,6563,2674xm1229,2670l1233,2675,1233,2672,1229,2670xm1233,2672l1233,2675,1241,2675,1233,2672xm6563,2673l6556,2673,6563,2674,6563,2673xm1232,2670l1229,2670,1233,2672,1232,2670xm6991,1096l6991,1096,6982,1159,7188,2665,7205,2663,6991,1096xm3787,2616l3784,2616,3786,2616,3787,2616xm3786,2616l3784,2616,3786,2616,3786,2616xm3790,2616l3787,2616,3786,2616,3790,2616xm3996,2584l3989,2585,3988,2590,3996,2584xm4006,2584l3996,2584,3988,2590,4005,2590,4006,2584xm4203,990l3989,2585,3996,2584,4006,2584,4217,1012,4206,1007,4218,1002,4229,1002,4203,990xm4415,1100l4629,2526,4655,2515,4645,2515,4632,2510,4643,2505,4433,1101,4419,1101,4415,1100xm4643,2505l4632,2510,4645,2515,4643,2505xm4843,2416l4643,2505,4645,2515,4655,2515,4856,2426,4862,2417,4842,2417,4843,2416xm2084,2481l2079,2484,2082,2483,2084,2481xm2082,2483l2079,2484,2082,2484,2082,2483xm2094,2481l2084,2481,2082,2483,2094,2481xm2592,2437l2502,2437,2505,2437,2504,2437,2721,2470,2731,2458,2710,2458,2713,2455,2592,2437xm2713,2455l2710,2458,2719,2456,2713,2455xm2922,2229l2713,2455,2719,2456,2710,2458,2731,2458,2939,2234,2939,2230,2922,2230,2922,2229xm2293,2446l2291,2446,2292,2446,2293,2446xm2295,2446l2293,2446,2292,2446,2295,2446xm2502,2437l2504,2437,2505,2437,2502,2437xm4845,2415l4843,2416,4842,2417,4845,2415xm4864,2415l4845,2415,4842,2417,4862,2417,4864,2415xm5909,1751l5485,1751,5056,2133,4843,2416,4845,2415,4864,2415,5070,2141,5069,2141,5070,2140,5070,2140,5493,1765,5489,1765,5496,1762,5923,1762,5925,1756,5908,1756,5909,1751xm2923,2227l2922,2229,2922,2230,2923,2227xm2940,2227l2923,2227,2922,2230,2939,2230,2940,2227xm3145,1042l2922,2229,2923,2227,2940,2227,3142,1149,3135,1096,3152,1096,3145,1042xm5070,2140l5069,2141,5070,2140,5070,2140xm5070,2140l5069,2141,5070,2141,5070,2140xm5070,2140l5070,2140,5070,2140,5070,2140xm586,1846l584,1859,805,1879,807,1870,790,1870,791,1864,586,1846xm791,1864l790,1870,799,1865,791,1864xm1014,1053l791,1864,799,1865,790,1870,807,1870,1008,1138,1003,1096,1020,1096,1014,1053xm5496,1762l5489,1765,5493,1765,5496,1762xm5923,1762l5496,1762,5493,1765,5922,1765,5923,1762xm6124,1085l5908,1756,5916,1751,5927,1751,6135,1106,6125,1101,6137,1097,6150,1097,6124,1085xm5927,1751l5916,1751,5908,1756,5925,1756,5927,1751xm6334,1191l6334,1194,6338,1196,6334,1191xm6351,1191l6334,1191,6338,1196,6352,1196,6351,1191xm6150,1097l6137,1097,6135,1106,6334,1194,6334,1191,6351,1191,6350,1186,6150,1097xm6991,1096l6974,1096,6982,1159,6991,1096xm3135,1096l3142,1149,3152,1096,3135,1096xm1003,1096l1008,1138,1020,1097,1003,1096xm1660,1058l1643,1058,1651,1125,1660,1058xm6137,1097l6125,1101,6135,1106,6137,1097xm4415,1096l4415,1100,4419,1101,4415,1096xm4432,1096l4415,1096,4419,1101,4433,1101,4432,1096xm4229,1002l4218,1002,4217,1012,4415,1100,4415,1096,4432,1096,4431,1091,4229,1002xm4218,1002l4206,1007,4217,1012,4218,1002xe" filled="true" fillcolor="#7d2e8e" stroked="false">
              <v:path arrowok="t"/>
              <v:fill type="solid"/>
            </v:shape>
            <v:shape style="position:absolute;left:583;top:996;width:6621;height:1782" coordorigin="584,997" coordsize="6621,1782" path="m1020,1103l1003,1103,1020,1104,1008,1145,1217,2687,1445,2778,1447,2767,1429,2767,1431,2757,1242,2682,1233,2682,1229,2677,1232,2677,1020,1103xm1431,2757l1429,2767,1442,2762,1431,2757xm1651,998l1651,998,1431,2757,1442,2762,1429,2767,1447,2767,1651,1131,1643,1065,1660,1065,1651,998xm1660,1065l1660,1065,1651,1131,1858,2729,1875,2710,1873,2710,1857,2707,1871,2693,1660,1065xm1871,2693l1857,2707,1873,2710,1871,2693xm2505,2430l2290,2439,2073,2478,1871,2693,1873,2710,1875,2710,2082,2490,2079,2490,2084,2488,2093,2488,2292,2453,2291,2453,2293,2453,2295,2453,2504,2443,2502,2443,2592,2443,2505,2430xm6334,1201l6548,2693,6777,2699,6778,2691,6760,2691,6761,2686,6564,2686,6556,2680,6563,2680,6352,1202,6338,1202,6334,1201xm3152,1103l3135,1103,3152,1103,3142,1156,3349,2699,3572,2699,3593,2691,3365,2691,3357,2686,3365,2686,3152,1103xm3365,2686l3357,2686,3365,2691,3365,2686xm3568,2686l3365,2686,3365,2691,3593,2691,3608,2686,3567,2686,3568,2686xm6761,2685l6760,2691,6769,2686,6761,2685xm6982,1038l6761,2685,6769,2686,6760,2691,6778,2691,6982,1166,6974,1103,6991,1103,6982,1038xm3989,2592l3781,2610,3567,2686,3570,2686,3610,2686,3786,2623,3784,2623,3787,2623,3790,2623,4005,2604,4005,2597,3988,2597,3989,2592xm3610,2686l3570,2686,3567,2686,3608,2686,3610,2686xm6556,2680l6564,2686,6563,2680,6556,2680xm6563,2680l6564,2686,6761,2686,6761,2685,6563,2680xm1229,2677l1233,2682,1233,2678,1229,2677xm1233,2678l1233,2682,1242,2682,1233,2678xm6563,2680l6556,2680,6563,2680,6563,2680xm1232,2677l1229,2677,1233,2678,1232,2677xm6991,1103l6991,1103,6982,1166,7188,2671,7205,2670,6991,1103xm3787,2623l3784,2623,3786,2623,3787,2623xm3786,2623l3784,2623,3786,2623,3786,2623xm3790,2623l3787,2623,3786,2623,3790,2623xm3996,2591l3989,2592,3988,2597,3996,2591xm4006,2591l3996,2591,3988,2597,4005,2597,4006,2591xm4203,997l3989,2592,3996,2591,4006,2591,4217,1018,4206,1013,4218,1008,4229,1008,4203,997xm4415,1106l4629,2533,4655,2521,4645,2521,4632,2516,4643,2511,4433,1108,4419,1108,4415,1106xm4643,2511l4632,2516,4645,2521,4643,2511xm4843,2422l4643,2511,4645,2521,4655,2521,4856,2432,4862,2424,4842,2424,4843,2422xm2084,2488l2079,2490,2083,2490,2084,2488xm2083,2490l2079,2490,2082,2490,2083,2490xm2093,2488l2084,2488,2083,2490,2093,2488xm2592,2443l2502,2443,2505,2443,2504,2443,2721,2476,2731,2465,2710,2465,2713,2461,2592,2443xm2713,2461l2710,2465,2719,2462,2713,2461xm2922,2235l2713,2461,2719,2462,2710,2465,2731,2465,2939,2240,2939,2237,2922,2237,2922,2235xm2293,2453l2291,2453,2292,2453,2293,2453xm2295,2453l2293,2453,2292,2453,2295,2453xm2502,2443l2504,2443,2505,2443,2502,2443xm4845,2421l4843,2422,4842,2424,4845,2421xm4864,2421l4845,2421,4842,2424,4862,2424,4864,2421xm5909,1758l5485,1758,5056,2139,4843,2422,4845,2421,4864,2421,5069,2148,5069,2148,5070,2147,5071,2147,5493,1771,5489,1771,5496,1769,5923,1769,5925,1763,5908,1763,5909,1758xm2923,2234l2922,2235,2922,2237,2923,2234xm2940,2234l2923,2234,2922,2237,2939,2237,2940,2234xm3145,1048l2922,2235,2923,2234,2940,2234,3142,1156,3135,1103,3152,1103,3145,1048xm5070,2147l5069,2148,5070,2147,5070,2147xm5070,2147l5069,2148,5069,2148,5070,2147xm5071,2147l5070,2147,5070,2147,5071,2147xm586,1853l584,1866,805,1886,807,1877,790,1877,791,1871,586,1853xm791,1871l790,1877,799,1872,791,1871xm1014,1059l791,1871,799,1872,790,1877,807,1877,1008,1145,1003,1103,1020,1103,1014,1059xm5496,1769l5489,1771,5493,1771,5496,1769xm5923,1769l5496,1769,5493,1771,5922,1771,5923,1769xm6124,1092l5908,1763,5916,1758,5927,1758,6135,1112,6125,1108,6137,1104,6150,1104,6124,1092xm5927,1758l5916,1758,5908,1763,5925,1763,5927,1758xm6334,1197l6334,1201,6338,1202,6334,1197xm6351,1197l6334,1197,6338,1202,6352,1202,6351,1197xm6150,1104l6137,1104,6135,1112,6334,1201,6334,1197,6351,1197,6350,1193,6150,1104xm6991,1103l6974,1103,6982,1166,6991,1103xm3135,1103l3142,1156,3152,1103,3135,1103xm1003,1103l1008,1145,1020,1104,1003,1103xm1660,1065l1643,1065,1651,1131,1660,1065xm6137,1104l6125,1108,6135,1112,6137,1104xm4415,1103l4415,1106,4419,1108,4415,1103xm4432,1103l4415,1103,4419,1108,4433,1108,4432,1103xm4229,1008l4218,1008,4217,1018,4415,1106,4415,1103,4432,1103,4431,1098,4229,1008xm4218,1008l4206,1013,4217,1018,4218,1008xe" filled="true" fillcolor="#77ac2f" stroked="false">
              <v:path arrowok="t"/>
              <v:fill type="solid"/>
            </v:shape>
            <v:shape style="position:absolute;left:583;top:1003;width:6621;height:1782" coordorigin="584,1003" coordsize="6621,1782" path="m1020,1109l1003,1109,1020,1110,1008,1151,1217,2694,1445,2785,1447,2774,1429,2774,1431,2764,1242,2689,1233,2689,1229,2683,1232,2683,1020,1109xm1431,2764l1429,2774,1442,2769,1431,2764xm1651,1004l1651,1004,1431,2764,1442,2769,1429,2774,1447,2774,1651,1138,1643,1071,1660,1071,1651,1004xm1660,1071l1660,1071,1651,1138,1858,2736,1875,2717,1873,2717,1857,2714,1871,2700,1660,1071xm1871,2700l1857,2714,1873,2717,1871,2700xm2505,2436l2290,2446,2073,2485,1871,2700,1873,2717,1875,2717,2082,2497,2079,2497,2084,2494,2093,2494,2292,2459,2291,2459,2293,2459,2295,2459,2504,2450,2502,2450,2593,2450,2505,2436xm6334,1207l6548,2699,6777,2706,6778,2698,6760,2698,6761,2692,6564,2692,6556,2686,6563,2686,6352,1209,6338,1209,6334,1207xm3152,1109l3135,1109,3152,1110,3142,1162,3349,2705,3572,2705,3593,2698,3365,2698,3357,2692,3365,2692,3152,1109xm3365,2692l3357,2692,3365,2698,3365,2692xm3569,2692l3365,2692,3365,2698,3593,2698,3608,2693,3567,2693,3569,2692xm6761,2692l6760,2698,6769,2692,6761,2692xm6982,1045l6761,2692,6769,2692,6760,2698,6778,2698,6982,1172,6974,1109,6991,1109,6991,1109,6982,1045xm3989,2598l3781,2616,3567,2693,3570,2692,3610,2692,3786,2630,3784,2630,3787,2629,3790,2629,4005,2610,4005,2603,3988,2603,3989,2598xm3610,2692l3570,2692,3567,2693,3608,2693,3610,2692xm6556,2686l6564,2692,6563,2686,6556,2686xm6563,2686l6564,2692,6761,2692,6761,2692,6563,2686xm1229,2683l1233,2689,1233,2685,1229,2683xm1233,2685l1233,2689,1242,2689,1233,2685xm6563,2686l6556,2686,6563,2686,6563,2686xm1232,2683l1229,2683,1233,2685,1232,2683xm6991,1109l6991,1109,6982,1172,7188,2678,7205,2676,6991,1109xm3787,2629l3784,2630,3786,2629,3787,2629xm3786,2629l3784,2630,3786,2630,3786,2629xm3790,2629l3787,2629,3786,2629,3790,2629xm3996,2597l3989,2598,3988,2603,3996,2597xm4006,2597l3996,2597,3988,2603,4005,2603,4006,2597xm4203,1003l3989,2598,3996,2597,4006,2597,4217,1025,4206,1020,4218,1015,4229,1015,4203,1003xm4415,1113l4629,2539,4655,2527,4645,2527,4632,2523,4643,2517,4433,1114,4419,1114,4415,1113xm4643,2517l4632,2523,4645,2527,4643,2517xm4844,2429l4643,2517,4645,2527,4655,2527,4856,2439,4862,2430,4842,2430,4844,2429xm2084,2494l2079,2497,2083,2496,2084,2494xm2083,2496l2079,2497,2082,2497,2083,2496xm2093,2494l2084,2494,2083,2496,2093,2494xm2593,2450l2502,2450,2505,2450,2504,2450,2721,2483,2731,2471,2710,2471,2713,2468,2593,2450xm2713,2468l2710,2471,2719,2469,2713,2468xm2922,2242l2713,2468,2719,2469,2710,2471,2731,2471,2939,2247,2939,2243,2922,2243,2922,2242xm2293,2459l2291,2459,2292,2459,2293,2459xm2295,2459l2293,2459,2292,2459,2295,2459xm2502,2450l2504,2450,2505,2450,2502,2450xm4845,2428l4844,2429,4842,2430,4845,2428xm4864,2428l4845,2428,4842,2430,4862,2430,4864,2428xm5909,1764l5485,1764,5056,2146,4844,2429,4845,2428,4864,2428,5069,2154,5069,2154,5070,2153,5071,2153,5493,1778,5489,1778,5496,1775,5923,1775,5925,1770,5908,1770,5909,1764xm2923,2240l2922,2242,2922,2243,2923,2240xm2940,2240l2923,2240,2922,2243,2939,2243,2940,2240xm3145,1055l2922,2242,2923,2240,2940,2240,3142,1162,3135,1109,3152,1109,3145,1055xm5070,2153l5069,2154,5070,2154,5070,2153xm5070,2154l5069,2154,5069,2154,5070,2154xm5071,2153l5070,2153,5070,2154,5071,2153xm586,1859l584,1872,805,1892,807,1883,790,1883,791,1877,586,1859xm791,1877l790,1883,799,1878,791,1877xm1014,1066l791,1877,799,1878,790,1883,807,1883,1008,1151,1003,1109,1020,1109,1014,1066xm5496,1775l5489,1778,5493,1778,5496,1775xm5923,1775l5496,1775,5493,1778,5922,1778,5923,1775xm6124,1098l5908,1770,5916,1764,5927,1764,6135,1119,6125,1114,6137,1110,6150,1110,6124,1098xm5927,1764l5916,1764,5908,1770,5925,1770,5927,1764xm6334,1204l6334,1207,6338,1209,6334,1204xm6351,1204l6334,1204,6338,1209,6352,1209,6351,1204xm6150,1110l6137,1110,6135,1119,6334,1207,6334,1204,6351,1204,6350,1199,6150,1110xm6991,1109l6974,1109,6982,1172,6991,1109xm3135,1109l3142,1162,3152,1110,3135,1109xm1003,1109l1008,1151,1020,1110,1003,1109xm1660,1071l1643,1071,1651,1138,1660,1071xm6137,1110l6125,1114,6135,1119,6137,1110xm4415,1109l4415,1113,4419,1114,4415,1109xm4432,1109l4415,1109,4419,1114,4433,1114,4432,1109xm4229,1015l4218,1015,4217,1025,4415,1113,4415,1109,4432,1109,4431,1104,4229,1015xm4218,1015l4206,1020,4217,1025,4218,1015xe" filled="true" fillcolor="#4dbded" stroked="false">
              <v:path arrowok="t"/>
              <v:fill type="solid"/>
            </v:shape>
            <v:shape style="position:absolute;left:583;top:1009;width:6621;height:1782" coordorigin="584,1010" coordsize="6621,1782" path="m1020,1116l1003,1116,1020,1117,1008,1158,1217,2700,1445,2791,1447,2780,1429,2780,1431,2771,1241,2695,1233,2695,1229,2690,1232,2690,1020,1116xm1431,2771l1429,2780,1442,2775,1431,2771xm1651,1011l1651,1011,1431,2771,1442,2775,1429,2780,1447,2780,1651,1145,1643,1078,1660,1078,1651,1011xm1660,1078l1660,1078,1651,1145,1858,2742,1876,2723,1873,2723,1857,2720,1871,2706,1660,1078xm1871,2706l1857,2720,1873,2723,1871,2706xm2505,2443l2290,2453,2073,2491,1871,2706,1873,2723,1876,2723,2082,2504,2079,2504,2084,2501,2094,2501,2292,2466,2291,2466,2293,2466,2295,2466,2503,2456,2502,2456,2593,2456,2505,2443xm6334,1214l6548,2706,6777,2712,6778,2705,6760,2705,6761,2699,6564,2699,6556,2693,6563,2693,6352,1216,6338,1216,6334,1214xm3152,1116l3135,1116,3152,1116,3142,1169,3349,2712,3572,2712,3593,2705,3365,2705,3357,2699,3365,2699,3152,1116xm3365,2699l3357,2699,3365,2705,3365,2699xm3569,2699l3365,2699,3365,2705,3593,2705,3608,2699,3567,2699,3569,2699xm6761,2698l6760,2705,6769,2699,6761,2698xm6982,1051l6761,2698,6769,2699,6760,2705,6778,2705,6982,1179,6974,1116,6991,1116,6982,1051xm3989,2604l3781,2623,3567,2699,3570,2699,3610,2699,3785,2636,3784,2636,3787,2635,3792,2635,4005,2617,4005,2610,3988,2610,3989,2604xm3610,2699l3570,2699,3567,2699,3608,2699,3610,2699xm6556,2693l6564,2699,6563,2693,6556,2693xm6563,2693l6564,2699,6761,2699,6761,2698,6563,2693xm1229,2690l1233,2695,1233,2691,1229,2690xm1233,2691l1233,2695,1241,2695,1233,2691xm6563,2693l6556,2693,6563,2693,6563,2693xm1232,2690l1229,2690,1233,2691,1232,2690xm6991,1116l6991,1116,6982,1179,7188,2684,7205,2683,6991,1116xm3787,2635l3784,2636,3785,2636,3787,2635xm3785,2636l3784,2636,3785,2636,3785,2636xm3792,2635l3787,2635,3785,2636,3792,2635xm3996,2604l3989,2604,3988,2610,3996,2604xm4006,2604l3996,2604,3988,2610,4005,2610,4006,2604xm4203,1010l3989,2604,3996,2604,4006,2604,4217,1031,4206,1026,4218,1021,4229,1021,4203,1010xm4415,1119l4629,2546,4655,2534,4645,2534,4632,2529,4643,2524,4433,1121,4419,1121,4415,1119xm4643,2524l4632,2529,4645,2534,4643,2524xm4844,2435l4643,2524,4645,2534,4655,2534,4856,2445,4862,2437,4842,2437,4844,2435xm2084,2501l2079,2504,2082,2503,2084,2501xm2082,2503l2079,2504,2082,2504,2082,2503xm2094,2501l2084,2501,2082,2503,2094,2501xm2593,2456l2505,2456,2503,2456,2721,2489,2731,2478,2710,2478,2713,2474,2593,2456xm2713,2474l2710,2478,2719,2475,2713,2474xm2922,2248l2713,2474,2719,2475,2710,2478,2731,2478,2939,2253,2939,2250,2922,2250,2922,2248xm2293,2466l2291,2466,2292,2466,2293,2466xm2295,2466l2293,2466,2292,2466,2295,2466xm2505,2456l2502,2456,2503,2456,2505,2456xm4845,2434l4844,2435,4842,2437,4845,2434xm4864,2434l4845,2434,4842,2437,4862,2437,4864,2434xm5909,1771l5485,1771,5056,2152,4844,2435,4845,2434,4864,2434,5069,2161,5069,2161,5070,2160,5071,2160,5493,1784,5489,1784,5496,1782,5923,1782,5925,1776,5908,1776,5909,1771xm2923,2247l2922,2248,2922,2250,2923,2247xm2940,2247l2923,2247,2922,2250,2939,2250,2940,2247xm3145,1061l2922,2248,2923,2247,2940,2247,3142,1169,3135,1116,3152,1116,3145,1061xm5070,2160l5069,2161,5070,2160,5070,2160xm5070,2160l5069,2161,5069,2161,5070,2160xm5071,2160l5070,2160,5070,2160,5071,2160xm586,1866l584,1879,805,1899,807,1890,790,1890,791,1884,586,1866xm791,1884l790,1890,799,1885,791,1884xm1014,1073l791,1884,799,1885,790,1890,807,1890,1008,1158,1003,1116,1020,1116,1014,1073xm5496,1782l5489,1784,5493,1784,5496,1782xm5923,1782l5496,1782,5493,1784,5922,1784,5923,1782xm6124,1105l5908,1776,5916,1771,5927,1771,6135,1125,6125,1121,6137,1117,6150,1117,6124,1105xm5927,1771l5916,1771,5908,1776,5925,1776,5927,1771xm6334,1210l6334,1214,6338,1216,6334,1210xm6351,1210l6334,1210,6338,1216,6352,1216,6351,1210xm6150,1117l6137,1117,6135,1125,6334,1214,6334,1210,6351,1210,6350,1206,6150,1117xm6991,1116l6974,1116,6982,1179,6991,1116xm3135,1116l3142,1169,3152,1116,3135,1116xm1003,1116l1008,1158,1020,1117,1003,1116xm1660,1078l1643,1078,1651,1145,1660,1078xm6137,1117l6125,1121,6135,1125,6137,1117xm4415,1116l4415,1119,4419,1121,4415,1116xm4432,1116l4415,1116,4419,1121,4433,1121,4432,1116xm4229,1021l4218,1021,4217,1031,4415,1119,4415,1116,4432,1116,4431,1111,4229,1021xm4218,1021l4206,1026,4217,1031,4218,1021xe" filled="true" fillcolor="#a1132e" stroked="false">
              <v:path arrowok="t"/>
              <v:fill type="solid"/>
            </v:shape>
            <v:shape style="position:absolute;left:583;top:1016;width:6621;height:1782" coordorigin="584,1016" coordsize="6621,1782" path="m1020,1122l1003,1122,1020,1123,1008,1164,1217,2707,1445,2798,1447,2787,1429,2787,1431,2777,1241,2702,1233,2702,1229,2696,1232,2696,1020,1122xm1431,2777l1429,2787,1442,2781,1431,2777xm1651,1017l1651,1017,1431,2777,1442,2781,1429,2787,1447,2787,1651,1151,1643,1085,1660,1085,1651,1017xm1660,1085l1660,1085,1651,1151,1858,2749,1876,2730,1873,2730,1857,2727,1871,2713,1660,1085xm1871,2713l1857,2727,1873,2730,1871,2713xm2505,2450l2290,2459,2073,2498,1871,2713,1873,2730,1876,2730,2082,2510,2079,2510,2084,2507,2094,2507,2292,2472,2291,2472,2293,2472,2295,2472,2504,2463,2502,2463,2592,2463,2505,2450xm6334,1220l6548,2713,6777,2719,6778,2711,6760,2711,6761,2705,6564,2705,6556,2699,6563,2699,6352,1222,6338,1222,6334,1220xm3152,1122l3135,1122,3152,1123,3142,1175,3349,2718,3572,2718,3593,2711,3365,2711,3357,2705,3365,2705,3152,1122xm3365,2705l3357,2705,3365,2711,3365,2705xm3568,2705l3365,2705,3365,2711,3593,2711,3608,2706,3567,2706,3568,2705xm6761,2705l6760,2711,6769,2705,6761,2705xm6982,1058l6761,2705,6769,2705,6760,2711,6778,2711,6982,1185,6974,1122,6991,1122,6982,1058xm3989,2611l3781,2629,3567,2706,3570,2705,3610,2705,3786,2643,3784,2643,3787,2642,3790,2642,4005,2623,4005,2616,3988,2616,3989,2611xm3610,2705l3570,2705,3567,2706,3608,2706,3610,2705xm6556,2699l6564,2705,6563,2700,6556,2699xm6563,2700l6564,2705,6761,2705,6761,2705,6563,2700xm1229,2696l1233,2702,1233,2698,1229,2696xm1233,2698l1233,2702,1241,2702,1233,2698xm6563,2699l6556,2699,6563,2700,6563,2699xm1232,2696l1229,2696,1233,2698,1232,2696xm6991,1122l6991,1122,6982,1185,7188,2691,7205,2689,6991,1122xm3787,2642l3784,2643,3786,2642,3787,2642xm3786,2642l3784,2643,3786,2643,3786,2642xm3790,2642l3787,2642,3786,2642,3790,2642xm3996,2610l3989,2611,3988,2616,3996,2610xm4006,2610l3996,2610,3988,2616,4005,2616,4006,2610xm4203,1016l3989,2611,3996,2610,4006,2610,4217,1038,4206,1033,4218,1028,4229,1028,4203,1016xm4415,1126l4629,2552,4655,2541,4645,2541,4632,2536,4643,2531,4433,1128,4419,1128,4415,1126xm4643,2531l4632,2536,4645,2541,4643,2531xm4843,2442l4643,2531,4645,2541,4655,2541,4856,2452,4862,2443,4842,2443,4843,2442xm2084,2507l2079,2510,2082,2510,2084,2507xm2082,2510l2079,2510,2082,2510,2082,2510xm2094,2507l2084,2507,2082,2510,2094,2507xm2592,2463l2502,2463,2505,2463,2504,2463,2721,2496,2731,2485,2710,2485,2713,2481,2592,2463xm2713,2481l2710,2485,2719,2482,2713,2481xm2922,2255l2713,2481,2719,2482,2710,2485,2731,2485,2939,2260,2939,2256,2922,2256,2922,2255xm2293,2472l2291,2472,2292,2472,2293,2472xm2295,2472l2293,2472,2292,2472,2295,2472xm2502,2463l2504,2463,2505,2463,2502,2463xm4845,2441l4843,2442,4842,2443,4845,2441xm4864,2441l4845,2441,4842,2443,4862,2443,4864,2441xm5909,1778l5485,1778,5056,2159,4843,2442,4845,2441,4864,2441,5070,2167,5069,2167,5070,2166,5070,2166,5493,1791,5489,1791,5496,1789,5923,1789,5925,1783,5908,1783,5909,1778xm2923,2254l2922,2255,2922,2256,2923,2254xm2940,2254l2923,2254,2922,2256,2939,2256,2940,2254xm3145,1068l2922,2255,2923,2254,2940,2254,3142,1175,3135,1122,3152,1122,3145,1068xm5070,2166l5069,2167,5070,2166,5070,2166xm5070,2166l5069,2167,5070,2167,5070,2166xm5070,2166l5070,2166,5070,2166,5070,2166xm586,1872l584,1885,805,1905,807,1896,790,1896,791,1890,586,1872xm791,1890l790,1896,799,1891,791,1890xm1014,1079l791,1890,799,1891,790,1896,807,1896,1008,1164,1003,1122,1020,1122,1014,1079xm5496,1789l5489,1791,5493,1791,5496,1789xm5923,1789l5496,1789,5493,1791,5922,1791,5923,1789xm6124,1112l5908,1783,5916,1778,5927,1778,6135,1132,6125,1128,6137,1123,6150,1123,6124,1112xm5927,1778l5916,1778,5908,1783,5925,1783,5927,1778xm6334,1217l6334,1220,6338,1222,6334,1217xm6351,1217l6334,1217,6338,1222,6352,1222,6351,1217xm6150,1123l6137,1123,6135,1132,6334,1220,6334,1217,6351,1217,6350,1212,6150,1123xm6991,1122l6974,1122,6982,1185,6991,1122xm3135,1122l3142,1175,3152,1123,3135,1122xm1003,1122l1008,1164,1020,1123,1003,1122xm1660,1085l1643,1085,1651,1151,1660,1085xm6137,1123l6125,1128,6135,1132,6137,1123xm4415,1122l4415,1126,4419,1128,4415,1122xm4432,1122l4415,1122,4419,1128,4433,1128,4432,1122xm4229,1028l4218,1028,4217,1038,4415,1126,4415,1122,4432,1122,4431,1118,4229,1028xm4218,1028l4206,1033,4217,1038,4218,1028xe" filled="true" fillcolor="#0071bc" stroked="false">
              <v:path arrowok="t"/>
              <v:fill type="solid"/>
            </v:shape>
            <v:shape style="position:absolute;left:583;top:1022;width:6621;height:1782" coordorigin="584,1023" coordsize="6621,1782" path="m1020,1129l1003,1129,1020,1130,1008,1171,1217,2713,1445,2804,1447,2793,1429,2793,1431,2784,1242,2708,1233,2708,1229,2703,1232,2703,1020,1129xm1431,2784l1429,2793,1442,2788,1431,2784xm1651,1024l1651,1024,1431,2784,1442,2788,1429,2793,1447,2793,1651,1158,1643,1091,1660,1091,1651,1024xm1660,1091l1660,1091,1651,1158,1858,2755,1875,2737,1873,2737,1857,2733,1871,2719,1660,1091xm1871,2719l1857,2733,1873,2737,1871,2719xm2505,2456l2290,2466,2073,2504,1871,2719,1873,2737,1875,2737,2082,2516,2079,2516,2084,2514,2093,2514,2292,2479,2291,2479,2293,2479,2295,2479,2504,2469,2502,2469,2592,2469,2505,2456xm6334,1227l6548,2719,6777,2725,6778,2718,6760,2718,6761,2712,6564,2712,6556,2706,6563,2706,6352,1229,6338,1229,6334,1227xm3152,1129l3135,1129,3152,1129,3142,1182,3349,2725,3572,2725,3593,2718,3365,2718,3357,2712,3365,2712,3152,1129xm3365,2712l3357,2712,3365,2718,3365,2712xm3568,2712l3365,2712,3365,2718,3593,2718,3608,2712,3567,2712,3568,2712xm6761,2711l6760,2718,6769,2712,6761,2711xm6982,1064l6761,2711,6769,2712,6760,2718,6778,2718,6982,1192,6974,1129,6991,1129,6982,1064xm3989,2618l3781,2636,3567,2712,3570,2712,3610,2712,3786,2649,3784,2649,3787,2649,3790,2649,4005,2630,4005,2623,3988,2623,3989,2618xm3610,2712l3570,2712,3567,2712,3608,2712,3610,2712xm6556,2706l6564,2712,6563,2706,6556,2706xm6563,2706l6564,2712,6761,2712,6761,2711,6563,2706xm1229,2703l1233,2708,1233,2704,1229,2703xm1233,2704l1233,2708,1242,2708,1233,2704xm6563,2706l6556,2706,6563,2706,6563,2706xm1232,2703l1229,2703,1233,2704,1232,2703xm6991,1129l6991,1129,6982,1192,7188,2697,7205,2696,6991,1129xm3787,2649l3784,2649,3786,2649,3787,2649xm3786,2649l3784,2649,3786,2649,3786,2649xm3790,2649l3787,2649,3786,2649,3790,2649xm3996,2617l3989,2618,3988,2623,3996,2617xm4006,2617l3996,2617,3988,2623,4005,2623,4006,2617xm4203,1023l3989,2618,3996,2617,4006,2617,4217,1044,4206,1039,4218,1034,4229,1034,4203,1023xm4415,1132l4629,2559,4655,2547,4645,2547,4632,2542,4643,2537,4433,1134,4419,1134,4415,1132xm4643,2537l4632,2542,4645,2547,4643,2537xm4843,2448l4643,2537,4645,2547,4655,2547,4856,2458,4862,2450,4842,2450,4843,2448xm2084,2514l2079,2516,2083,2516,2084,2514xm2083,2516l2079,2516,2082,2516,2083,2516xm2093,2514l2084,2514,2083,2516,2093,2514xm2592,2469l2502,2469,2505,2469,2504,2469,2721,2502,2731,2491,2710,2491,2713,2488,2592,2469xm2713,2488l2710,2491,2719,2488,2713,2488xm2922,2261l2713,2488,2719,2488,2710,2491,2731,2491,2939,2267,2939,2263,2922,2263,2922,2261xm2293,2479l2291,2479,2292,2479,2293,2479xm2295,2479l2293,2479,2292,2479,2295,2479xm2502,2469l2504,2469,2505,2469,2502,2469xm4845,2448l4843,2448,4842,2450,4845,2448xm4864,2448l4845,2448,4842,2450,4862,2450,4864,2448xm5909,1784l5485,1784,5056,2165,4843,2448,4845,2448,4864,2448,5069,2174,5069,2174,5070,2173,5071,2173,5493,1797,5489,1797,5496,1795,5923,1795,5925,1789,5908,1789,5909,1784xm2923,2260l2922,2261,2922,2263,2923,2260xm2940,2260l2923,2260,2922,2263,2939,2263,2940,2260xm3145,1074l2922,2261,2923,2260,2940,2260,3142,1182,3135,1129,3152,1129,3145,1074xm5070,2173l5069,2174,5070,2173,5070,2173xm5070,2173l5069,2174,5069,2174,5070,2173xm5071,2173l5070,2173,5070,2173,5071,2173xm586,1879l584,1892,805,1912,807,1903,790,1903,791,1897,586,1879xm791,1897l790,1903,799,1898,791,1897xm1014,1086l791,1897,799,1898,790,1903,807,1903,1008,1171,1003,1129,1020,1129,1014,1086xm5496,1795l5489,1797,5493,1797,5496,1795xm5923,1795l5496,1795,5493,1797,5922,1797,5923,1795xm6124,1118l5908,1789,5916,1784,5927,1784,6135,1138,6125,1134,6137,1130,6150,1130,6124,1118xm5927,1784l5916,1784,5908,1789,5925,1789,5927,1784xm6334,1224l6334,1227,6338,1229,6334,1224xm6351,1224l6334,1224,6338,1229,6352,1229,6351,1224xm6150,1130l6137,1130,6135,1138,6334,1227,6334,1224,6351,1224,6350,1219,6150,1130xm6991,1129l6974,1129,6982,1192,6991,1129xm3135,1129l3142,1182,3152,1129,3135,1129xm1003,1129l1008,1171,1020,1130,1003,1129xm1660,1091l1643,1091,1651,1158,1660,1091xm6137,1130l6125,1134,6135,1138,6137,1130xm4415,1129l4415,1132,4419,1134,4415,1129xm4432,1129l4415,1129,4419,1134,4433,1134,4432,1129xm4229,1034l4218,1034,4217,1044,4415,1132,4415,1129,4432,1129,4431,1124,4229,1034xm4218,1034l4206,1039,4217,1044,4218,1034xe" filled="true" fillcolor="#d95218" stroked="false">
              <v:path arrowok="t"/>
              <v:fill type="solid"/>
            </v:shape>
            <v:shape style="position:absolute;left:583;top:1029;width:6621;height:1782" coordorigin="584,1029" coordsize="6621,1782" path="m1020,1135l1003,1135,1020,1136,1008,1177,1217,2720,1445,2811,1447,2800,1429,2800,1431,2790,1242,2715,1233,2715,1229,2709,1232,2709,1020,1135xm1431,2790l1429,2800,1442,2795,1431,2790xm1651,1030l1651,1030,1431,2790,1442,2795,1429,2800,1447,2800,1651,1164,1643,1097,1660,1097,1651,1030xm1660,1097l1660,1097,1651,1164,1858,2762,1875,2743,1873,2743,1857,2740,1871,2726,1660,1097xm1871,2726l1857,2740,1873,2743,1871,2726xm2505,2462l2290,2472,2073,2511,1871,2726,1873,2743,1875,2743,2082,2523,2079,2523,2084,2521,2093,2521,2292,2485,2291,2485,2293,2485,2295,2485,2504,2476,2502,2476,2593,2476,2505,2462xm6334,1234l6548,2726,6777,2732,6778,2724,6760,2724,6761,2718,6564,2718,6556,2712,6563,2712,6352,1235,6338,1235,6334,1234xm3152,1135l3135,1135,3152,1136,3142,1188,3349,2731,3572,2731,3593,2724,3365,2724,3357,2718,3365,2718,3152,1135xm3365,2718l3357,2718,3365,2724,3365,2718xm3569,2718l3365,2718,3365,2724,3593,2724,3608,2719,3567,2719,3569,2718xm6761,2718l6760,2724,6769,2718,6761,2718xm6982,1071l6761,2718,6769,2718,6760,2724,6778,2724,6982,1198,6974,1136,6991,1135,6991,1135,6982,1071xm3989,2624l3781,2643,3567,2719,3570,2718,3610,2718,3786,2656,3784,2656,3787,2655,3790,2655,4005,2636,4005,2629,3988,2629,3989,2624xm3610,2718l3570,2718,3567,2719,3608,2719,3610,2718xm6556,2712l6564,2718,6563,2713,6556,2712xm6563,2713l6564,2718,6761,2718,6761,2718,6563,2713xm1229,2709l1233,2715,1233,2711,1229,2709xm1233,2711l1233,2715,1242,2715,1233,2711xm6563,2712l6556,2712,6563,2713,6563,2712xm1232,2709l1229,2709,1233,2711,1232,2709xm6991,1135l6991,1135,6982,1198,7188,2704,7205,2702,6991,1135xm3787,2655l3784,2656,3786,2656,3787,2655xm3786,2656l3784,2656,3786,2656,3786,2656xm3790,2655l3787,2655,3786,2656,3790,2655xm3996,2624l3989,2624,3988,2629,3996,2624xm4006,2624l3996,2624,3988,2629,4005,2629,4006,2624xm4203,1029l3989,2624,3996,2624,4006,2624,4217,1051,4206,1046,4218,1041,4229,1041,4203,1029xm4415,1139l4629,2565,4655,2554,4645,2554,4632,2549,4643,2544,4433,1140,4419,1140,4415,1139xm4643,2544l4632,2549,4645,2554,4643,2544xm4844,2455l4643,2544,4645,2554,4655,2554,4856,2465,4862,2456,4842,2456,4844,2455xm2084,2521l2079,2523,2083,2522,2084,2521xm2083,2522l2079,2523,2082,2523,2083,2522xm2093,2521l2084,2521,2083,2522,2093,2521xm2593,2476l2502,2476,2505,2476,2504,2476,2721,2509,2731,2497,2710,2497,2713,2494,2593,2476xm2713,2494l2710,2497,2719,2495,2713,2494xm2922,2268l2713,2494,2719,2495,2710,2497,2731,2497,2939,2273,2939,2270,2922,2270,2922,2268xm2293,2485l2291,2485,2292,2485,2293,2485xm2295,2485l2293,2485,2292,2485,2295,2485xm2502,2476l2504,2476,2505,2476,2502,2476xm4845,2454l4844,2455,4842,2456,4845,2454xm4864,2454l4845,2454,4842,2456,4862,2456,4864,2454xm5909,1791l5485,1791,5056,2172,4844,2455,4845,2454,4864,2454,5069,2180,5069,2180,5070,2179,5071,2179,5493,1804,5489,1804,5496,1802,5923,1802,5925,1796,5908,1796,5909,1791xm2923,2267l2922,2268,2922,2270,2923,2267xm2940,2267l2923,2267,2922,2270,2939,2270,2940,2267xm3145,1081l2922,2268,2923,2267,2940,2267,3142,1188,3135,1135,3152,1135,3145,1081xm5070,2179l5069,2180,5070,2180,5070,2179xm5070,2180l5069,2180,5069,2180,5070,2180xm5071,2179l5070,2179,5070,2180,5071,2179xm586,1885l584,1899,805,1918,807,1909,790,1909,791,1904,586,1885xm791,1904l790,1909,799,1904,791,1904xm1014,1092l791,1904,799,1904,790,1909,807,1909,1008,1177,1003,1135,1020,1135,1014,1092xm5496,1802l5489,1804,5493,1804,5496,1802xm5923,1802l5496,1802,5493,1804,5922,1804,5923,1802xm6124,1124l5908,1796,5916,1791,5927,1791,6135,1145,6125,1140,6137,1136,6150,1136,6124,1124xm5927,1791l5916,1791,5908,1796,5925,1796,5927,1791xm6334,1230l6334,1234,6338,1235,6334,1230xm6351,1230l6334,1230,6338,1235,6352,1235,6351,1230xm6150,1136l6137,1136,6135,1145,6334,1234,6334,1230,6351,1230,6350,1225,6150,1136xm6991,1135l6974,1136,6982,1198,6991,1135xm3135,1135l3142,1188,3152,1136,3135,1135xm1003,1135l1008,1177,1020,1136,1003,1135xm1660,1097l1643,1097,1651,1164,1660,1097xm6137,1136l6125,1140,6135,1145,6137,1136xm4415,1136l4415,1139,4419,1140,4415,1136xm4432,1136l4415,1136,4419,1140,4433,1140,4432,1136xm4229,1041l4218,1041,4217,1051,4415,1139,4415,1136,4432,1136,4431,1131,4229,1041xm4218,1041l4206,1046,4217,1051,4218,1041xe" filled="true" fillcolor="#ecb01f" stroked="false">
              <v:path arrowok="t"/>
              <v:fill type="solid"/>
            </v:shape>
            <v:shape style="position:absolute;left:583;top:1035;width:6621;height:1782" coordorigin="584,1036" coordsize="6621,1782" path="m1020,1142l1003,1142,1020,1143,1008,1184,1217,2726,1445,2818,1447,2806,1429,2806,1431,2797,1241,2721,1233,2721,1229,2716,1232,2716,1020,1142xm1431,2797l1429,2806,1442,2801,1431,2797xm1651,1037l1651,1037,1431,2797,1442,2801,1429,2806,1447,2806,1651,1171,1643,1104,1660,1104,1651,1037xm1660,1104l1660,1104,1651,1171,1858,2768,1876,2750,1873,2750,1857,2746,1871,2732,1660,1104xm1871,2732l1857,2746,1873,2750,1871,2732xm2505,2469l2290,2479,2073,2517,1871,2732,1873,2750,1876,2750,2082,2530,2079,2530,2084,2527,2094,2527,2292,2492,2291,2492,2293,2492,2295,2492,2503,2482,2502,2482,2593,2482,2505,2469xm6334,1240l6548,2732,6777,2738,6778,2731,6760,2731,6761,2725,6564,2725,6556,2719,6563,2719,6352,1242,6338,1242,6334,1240xm3152,1142l3135,1142,3152,1142,3142,1195,3349,2738,3572,2738,3593,2731,3365,2731,3357,2725,3365,2725,3152,1142xm3365,2725l3357,2725,3365,2731,3365,2725xm3569,2725l3365,2725,3365,2731,3593,2731,3608,2725,3567,2725,3569,2725xm6761,2724l6760,2731,6769,2725,6761,2724xm6982,1077l6761,2724,6769,2725,6760,2731,6778,2731,6982,1205,6974,1142,6991,1142,6982,1077xm3989,2631l3781,2649,3567,2725,3570,2725,3610,2725,3785,2662,3784,2662,3787,2662,3792,2662,4005,2643,4005,2636,3988,2636,3989,2631xm3610,2725l3570,2725,3567,2725,3608,2725,3610,2725xm6556,2719l6564,2725,6563,2719,6556,2719xm6563,2719l6564,2725,6761,2725,6761,2724,6563,2719xm1229,2716l1233,2721,1233,2718,1229,2716xm1233,2718l1233,2721,1241,2721,1233,2718xm6563,2719l6556,2719,6563,2719,6563,2719xm1232,2716l1229,2716,1233,2718,1232,2716xm6991,1142l6991,1142,6982,1205,7188,2710,7205,2709,6991,1142xm3787,2662l3784,2662,3785,2662,3787,2662xm3785,2662l3784,2662,3785,2662,3785,2662xm3792,2662l3787,2662,3785,2662,3792,2662xm3996,2630l3989,2631,3988,2636,3996,2630xm4006,2630l3996,2630,3988,2636,4005,2636,4006,2630xm4203,1036l3989,2631,3996,2630,4006,2630,4217,1057,4206,1052,4218,1047,4229,1047,4203,1036xm4415,1145l4629,2572,4655,2560,4645,2560,4632,2555,4643,2550,4433,1147,4419,1147,4415,1145xm4643,2550l4632,2555,4645,2560,4643,2550xm4844,2461l4643,2550,4645,2560,4655,2560,4856,2471,4862,2463,4842,2463,4844,2461xm2084,2527l2079,2530,2082,2529,2084,2527xm2082,2529l2079,2530,2082,2530,2082,2529xm2094,2527l2084,2527,2082,2529,2094,2527xm2593,2482l2505,2482,2503,2482,2721,2515,2731,2504,2710,2504,2713,2501,2593,2482xm2713,2501l2710,2504,2719,2501,2713,2501xm2922,2274l2713,2501,2719,2501,2710,2504,2731,2504,2939,2280,2939,2276,2922,2276,2922,2274xm2293,2492l2291,2492,2292,2492,2293,2492xm2295,2492l2293,2492,2292,2492,2295,2492xm2505,2482l2502,2482,2503,2482,2505,2482xm4845,2461l4844,2461,4842,2463,4845,2461xm4864,2461l4845,2461,4842,2463,4862,2463,4864,2461xm5909,1797l5485,1797,5056,2178,4844,2461,4845,2461,4864,2461,5069,2187,5069,2187,5070,2186,5071,2186,5493,1810,5489,1810,5496,1808,5923,1808,5925,1802,5908,1802,5909,1797xm2923,2273l2922,2274,2922,2276,2923,2273xm2940,2273l2923,2273,2922,2276,2939,2276,2940,2273xm3145,1087l2922,2274,2923,2273,2940,2273,3142,1195,3135,1142,3152,1142,3145,1087xm5070,2186l5069,2187,5070,2187,5070,2186xm5070,2187l5069,2187,5069,2187,5070,2187xm5071,2186l5070,2186,5070,2187,5071,2186xm586,1892l584,1905,805,1925,807,1916,790,1916,791,1910,586,1892xm791,1910l790,1916,799,1911,791,1910xm1014,1099l791,1910,799,1911,790,1916,807,1916,1008,1184,1003,1142,1020,1142,1014,1099xm5496,1808l5489,1810,5493,1810,5496,1808xm5923,1808l5496,1808,5493,1810,5922,1810,5923,1808xm6124,1131l5908,1802,5916,1797,5927,1797,6135,1151,6125,1147,6137,1143,6150,1143,6124,1131xm5927,1797l5916,1797,5908,1802,5925,1802,5927,1797xm6334,1237l6334,1240,6338,1242,6334,1237xm6351,1237l6334,1237,6338,1242,6352,1242,6351,1237xm6150,1143l6137,1143,6135,1151,6334,1240,6334,1237,6351,1237,6350,1232,6150,1143xm6991,1142l6974,1142,6982,1205,6991,1142xm3135,1142l3142,1195,3152,1142,3135,1142xm1003,1142l1008,1184,1020,1143,1003,1142xm1660,1104l1643,1104,1651,1171,1660,1104xm6137,1143l6125,1147,6135,1151,6137,1143xm4415,1142l4415,1145,4419,1147,4415,1142xm4432,1142l4415,1142,4419,1147,4433,1147,4432,1142xm4229,1047l4218,1047,4217,1057,4415,1145,4415,1142,4432,1142,4431,1137,4229,1047xm4218,1047l4206,1052,4217,1057,4218,1047xe" filled="true" fillcolor="#7d2e8e" stroked="false">
              <v:path arrowok="t"/>
              <v:fill type="solid"/>
            </v:shape>
            <v:shape style="position:absolute;left:583;top:1042;width:6621;height:1782" coordorigin="584,1042" coordsize="6621,1782" path="m1020,1148l1003,1148,1020,1149,1008,1190,1217,2733,1445,2824,1447,2813,1429,2813,1431,2803,1241,2728,1233,2728,1229,2723,1232,2723,1020,1148xm1431,2803l1429,2813,1442,2808,1431,2803xm1651,1043l1651,1043,1431,2803,1442,2808,1429,2813,1447,2813,1651,1177,1643,1111,1660,1111,1651,1043xm1660,1111l1660,1111,1651,1177,1858,2775,1876,2756,1873,2756,1857,2753,1871,2739,1660,1111xm1871,2739l1857,2753,1873,2756,1871,2739xm2505,2476l2290,2485,2073,2524,1871,2739,1873,2756,1876,2756,2082,2536,2079,2536,2084,2534,2094,2534,2292,2498,2291,2498,2293,2498,2295,2498,2504,2489,2502,2489,2592,2489,2505,2476xm6334,1246l6548,2739,6777,2745,6778,2737,6760,2737,6761,2731,6564,2731,6556,2726,6563,2726,6352,1248,6338,1248,6334,1246xm3152,1148l3135,1148,3152,1149,3142,1201,3349,2745,3572,2745,3593,2737,3365,2737,3357,2731,3365,2731,3152,1148xm3365,2731l3357,2731,3365,2737,3365,2731xm3568,2731l3365,2731,3365,2737,3593,2737,3608,2732,3567,2732,3568,2731xm6761,2731l6760,2737,6769,2731,6761,2731xm6982,1084l6761,2731,6769,2731,6760,2737,6778,2737,6982,1211,6974,1148,6991,1148,6982,1084xm3989,2637l3781,2656,3567,2732,3570,2731,3610,2731,3786,2669,3784,2669,3787,2668,3790,2668,4005,2649,4005,2643,3988,2643,3989,2637xm3610,2731l3570,2731,3567,2732,3608,2732,3610,2731xm6556,2726l6564,2731,6563,2726,6556,2726xm6563,2726l6564,2731,6761,2731,6761,2731,6563,2726xm1229,2723l1233,2728,1233,2724,1229,2723xm1233,2724l1233,2728,1241,2728,1233,2724xm6563,2726l6556,2726,6563,2726,6563,2726xm1232,2723l1229,2723,1233,2724,1232,2723xm6991,1148l6991,1148,6982,1211,7188,2717,7205,2715,6991,1148xm3787,2668l3784,2669,3786,2669,3787,2668xm3786,2669l3784,2669,3786,2669,3786,2669xm3790,2668l3787,2668,3786,2669,3790,2668xm3996,2637l3989,2637,3988,2643,3996,2637xm4006,2637l3996,2637,3988,2643,4005,2643,4006,2637xm4203,1042l3989,2637,3996,2637,4006,2637,4217,1064,4206,1059,4218,1054,4229,1054,4203,1042xm4415,1152l4629,2578,4655,2567,4645,2567,4632,2562,4643,2557,4433,1154,4419,1154,4415,1152xm4643,2557l4632,2562,4645,2567,4643,2557xm4843,2468l4643,2557,4645,2567,4655,2567,4856,2478,4862,2469,4842,2469,4843,2468xm2084,2534l2079,2536,2082,2536,2084,2534xm2082,2536l2079,2536,2082,2536,2082,2536xm2094,2534l2084,2534,2082,2536,2094,2534xm2592,2489l2502,2489,2505,2489,2504,2489,2721,2522,2731,2511,2710,2511,2713,2507,2592,2489xm2713,2507l2710,2511,2719,2508,2713,2507xm2922,2281l2713,2507,2719,2508,2710,2511,2731,2511,2939,2286,2939,2283,2922,2283,2922,2281xm2293,2498l2291,2498,2292,2498,2293,2498xm2295,2498l2293,2498,2292,2498,2295,2498xm2502,2489l2504,2489,2505,2489,2502,2489xm4845,2467l4843,2468,4842,2469,4845,2467xm4864,2467l4845,2467,4842,2469,4862,2469,4864,2467xm5909,1804l5485,1804,5056,2185,4843,2468,4845,2467,4864,2467,5070,2193,5069,2193,5070,2192,5070,2192,5493,1817,5489,1817,5496,1815,5923,1815,5925,1809,5908,1809,5909,1804xm2923,2280l2922,2281,2922,2283,2923,2280xm2940,2280l2923,2280,2922,2283,2939,2283,2940,2280xm3145,1094l2922,2281,2923,2280,2940,2280,3142,1201,3135,1148,3152,1148,3145,1094xm5070,2192l5069,2193,5070,2193,5070,2192xm5070,2193l5069,2193,5070,2193,5070,2193xm5070,2192l5070,2192,5070,2193,5070,2192xm586,1898l584,1912,805,1931,807,1923,790,1923,791,1917,586,1898xm791,1917l790,1923,799,1917,791,1917xm1014,1105l791,1917,799,1917,790,1923,807,1923,1008,1190,1003,1148,1020,1148,1014,1105xm5496,1815l5489,1817,5493,1817,5496,1815xm5923,1815l5496,1815,5493,1817,5922,1817,5923,1815xm6124,1138l5908,1809,5916,1804,5927,1804,6135,1158,6125,1154,6137,1149,6150,1149,6124,1138xm5927,1804l5916,1804,5908,1809,5925,1809,5927,1804xm6334,1243l6334,1246,6338,1248,6334,1243xm6351,1243l6334,1243,6338,1248,6352,1248,6351,1243xm6150,1149l6137,1149,6135,1158,6334,1246,6334,1243,6351,1243,6350,1238,6150,1149xm6991,1148l6974,1148,6982,1211,6991,1148xm3135,1148l3142,1201,3152,1149,3135,1148xm1003,1148l1008,1190,1020,1149,1003,1148xm1660,1111l1643,1111,1651,1177,1660,1111xm6137,1149l6125,1154,6135,1158,6137,1149xm4415,1148l4415,1152,4419,1154,4415,1148xm4432,1148l4415,1148,4419,1154,4433,1154,4432,1148xm4229,1054l4218,1054,4217,1064,4415,1152,4415,1148,4432,1148,4431,1144,4229,1054xm4218,1054l4206,1059,4217,1064,4218,1054xe" filled="true" fillcolor="#77ac2f" stroked="false">
              <v:path arrowok="t"/>
              <v:fill type="solid"/>
            </v:shape>
            <v:shape style="position:absolute;left:583;top:1048;width:6621;height:1782" coordorigin="584,1049" coordsize="6621,1782" path="m1020,1155l1003,1155,1020,1156,1008,1197,1217,2739,1445,2831,1447,2819,1429,2819,1431,2810,1242,2734,1233,2734,1229,2729,1232,2729,1020,1155xm1431,2810l1429,2819,1442,2814,1431,2810xm1651,1050l1651,1050,1431,2810,1442,2814,1429,2819,1447,2819,1651,1184,1643,1117,1660,1117,1651,1050xm1660,1117l1660,1117,1651,1184,1858,2781,1875,2763,1873,2763,1857,2759,1871,2745,1660,1117xm1871,2745l1857,2759,1873,2763,1871,2745xm2505,2482l2290,2492,2073,2530,1871,2745,1873,2763,1875,2763,2082,2543,2079,2543,2084,2540,2093,2540,2292,2505,2291,2505,2293,2505,2295,2505,2504,2496,2502,2495,2592,2495,2505,2482xm6334,1253l6548,2745,6777,2751,6778,2744,6760,2744,6761,2738,6564,2738,6556,2732,6563,2732,6352,1255,6338,1255,6334,1253xm3152,1155l3135,1155,3152,1155,3142,1208,3349,2751,3572,2751,3593,2744,3365,2744,3357,2738,3365,2738,3152,1155xm3365,2738l3357,2738,3365,2744,3365,2738xm3568,2738l3365,2738,3365,2744,3593,2744,3608,2738,3567,2738,3568,2738xm6761,2738l6760,2744,6769,2738,6761,2738xm6982,1090l6761,2738,6769,2738,6760,2744,6778,2744,6982,1218,6974,1155,6991,1155,6982,1090xm3989,2644l3781,2662,3567,2738,3570,2738,3610,2738,3786,2675,3784,2675,3787,2675,3790,2675,4005,2656,4005,2649,3988,2649,3989,2644xm3610,2738l3570,2738,3567,2738,3608,2738,3610,2738xm6556,2732l6564,2738,6563,2732,6556,2732xm6563,2732l6564,2738,6761,2738,6761,2738,6563,2732xm1229,2729l1233,2734,1233,2731,1229,2729xm1233,2731l1233,2734,1242,2734,1233,2731xm6563,2732l6556,2732,6563,2732,6563,2732xm1232,2729l1229,2729,1233,2731,1232,2729xm6991,1155l6991,1155,6982,1218,7188,2723,7205,2722,6991,1155xm3787,2675l3784,2675,3786,2675,3787,2675xm3786,2675l3784,2675,3786,2675,3786,2675xm3790,2675l3787,2675,3786,2675,3790,2675xm3996,2643l3989,2644,3988,2649,3996,2643xm4006,2643l3996,2643,3988,2649,4005,2649,4006,2643xm4203,1049l3989,2644,3996,2643,4006,2643,4217,1070,4206,1065,4218,1060,4229,1060,4203,1049xm4415,1158l4629,2585,4655,2573,4645,2573,4632,2568,4643,2563,4433,1160,4419,1160,4415,1158xm4643,2563l4632,2568,4645,2573,4643,2563xm4843,2475l4643,2563,4645,2573,4655,2573,4856,2484,4862,2476,4842,2476,4843,2475xm2084,2540l2079,2543,2083,2542,2084,2540xm2083,2542l2079,2543,2082,2543,2083,2542xm2093,2540l2084,2540,2083,2542,2093,2540xm2592,2495l2502,2495,2505,2496,2504,2496,2721,2528,2731,2517,2710,2517,2713,2514,2592,2495xm2713,2514l2710,2517,2719,2515,2713,2514xm2922,2287l2713,2514,2719,2515,2710,2517,2731,2517,2939,2293,2939,2289,2922,2289,2922,2287xm2293,2505l2291,2505,2292,2505,2293,2505xm2295,2505l2293,2505,2292,2505,2295,2505xm2502,2495l2504,2496,2505,2496,2502,2495xm4845,2474l4843,2475,4842,2476,4845,2474xm4864,2474l4845,2474,4842,2476,4862,2476,4864,2474xm5909,1810l5485,1810,5056,2191,4843,2475,4845,2474,4864,2474,5069,2200,5069,2200,5070,2199,5071,2199,5493,1823,5489,1823,5496,1821,5923,1821,5925,1815,5908,1815,5909,1810xm2923,2286l2922,2287,2922,2289,2923,2286xm2940,2286l2923,2286,2922,2289,2939,2289,2940,2286xm3145,1101l2922,2287,2923,2286,2940,2286,3142,1208,3135,1155,3152,1155,3145,1101xm5070,2199l5069,2200,5070,2199,5070,2199xm5070,2199l5069,2200,5069,2200,5070,2199xm5071,2199l5070,2199,5070,2199,5071,2199xm586,1905l584,1918,805,1938,807,1929,790,1929,791,1923,586,1905xm791,1923l790,1929,799,1924,791,1923xm1014,1112l791,1923,799,1924,790,1929,807,1929,1008,1197,1003,1155,1020,1155,1014,1112xm5496,1821l5489,1823,5493,1823,5496,1821xm5923,1821l5496,1821,5493,1823,5922,1823,5923,1821xm6124,1144l5908,1815,5916,1810,5927,1810,6135,1164,6125,1160,6137,1156,6150,1156,6124,1144xm5927,1810l5916,1810,5908,1815,5925,1815,5927,1810xm6334,1250l6334,1253,6338,1255,6334,1250xm6351,1250l6334,1250,6338,1255,6352,1255,6351,1250xm6150,1156l6137,1156,6135,1164,6334,1253,6334,1250,6351,1250,6350,1245,6150,1156xm6991,1155l6974,1155,6982,1218,6991,1155xm3135,1155l3142,1208,3152,1155,3135,1155xm1003,1155l1008,1197,1020,1156,1003,1155xm1660,1117l1643,1117,1651,1184,1660,1117xm6137,1156l6125,1160,6135,1164,6137,1156xm4415,1155l4415,1158,4419,1160,4415,1155xm4432,1155l4415,1155,4419,1160,4433,1160,4432,1155xm4229,1060l4218,1060,4217,1070,4415,1158,4415,1155,4432,1155,4431,1150,4229,1060xm4218,1060l4206,1065,4217,1070,4218,1060xe" filled="true" fillcolor="#4dbded" stroked="false">
              <v:path arrowok="t"/>
              <v:fill type="solid"/>
            </v:shape>
            <v:shape style="position:absolute;left:583;top:1055;width:6621;height:1782" coordorigin="584,1055" coordsize="6621,1782" path="m1020,1161l1003,1161,1020,1162,1008,1203,1217,2746,1445,2837,1447,2826,1429,2826,1431,2816,1242,2741,1233,2741,1229,2735,1232,2735,1020,1161xm1431,2816l1429,2826,1442,2821,1431,2816xm1651,1056l1651,1056,1431,2816,1442,2821,1429,2826,1447,2826,1651,1190,1643,1124,1660,1124,1651,1056xm1660,1124l1660,1124,1651,1190,1858,2788,1875,2769,1873,2769,1857,2766,1871,2752,1660,1124xm1871,2752l1857,2766,1873,2769,1871,2752xm2505,2489l2290,2498,2073,2537,1871,2752,1873,2769,1875,2769,2082,2549,2079,2549,2084,2547,2093,2547,2292,2512,2291,2512,2293,2511,2295,2511,2504,2502,2502,2502,2593,2502,2505,2489xm6334,1260l6548,2752,6777,2758,6778,2750,6760,2750,6761,2745,6564,2745,6556,2739,6563,2739,6352,1261,6338,1261,6334,1260xm3152,1161l3135,1161,3152,1162,3142,1214,3349,2758,3572,2758,3593,2750,3365,2750,3357,2744,3365,2744,3152,1161xm3365,2744l3357,2744,3365,2750,3365,2744xm3569,2744l3365,2744,3365,2750,3593,2750,3608,2745,3567,2745,3569,2744xm6761,2744l6760,2750,6769,2744,6761,2744xm6982,1097l6761,2744,6769,2744,6760,2750,6778,2750,6982,1224,6974,1162,6991,1161,6991,1161,6982,1097xm3989,2650l3781,2669,3567,2745,3570,2744,3610,2744,3786,2682,3784,2682,3787,2681,3790,2681,4005,2662,4005,2656,3988,2656,3989,2650xm3610,2744l3570,2744,3567,2745,3608,2745,3610,2744xm6556,2739l6564,2745,6563,2739,6556,2739xm6563,2739l6564,2745,6761,2745,6761,2744,6563,2739xm1229,2735l1233,2741,1233,2737,1229,2735xm1233,2737l1233,2741,1242,2741,1233,2737xm6563,2739l6556,2739,6563,2739,6563,2739xm1232,2735l1229,2735,1233,2737,1232,2735xm6991,1161l6991,1161,6982,1224,7188,2730,7205,2728,6991,1161xm3787,2681l3784,2682,3786,2682,3787,2681xm3786,2682l3784,2682,3786,2682,3786,2682xm3790,2681l3787,2681,3786,2682,3790,2681xm3996,2650l3989,2650,3988,2656,3996,2650xm4006,2650l3996,2650,3988,2656,4005,2656,4006,2650xm4203,1055l3989,2650,3996,2650,4006,2650,4217,1077,4206,1072,4218,1067,4229,1067,4203,1055xm4415,1165l4629,2591,4655,2580,4645,2580,4632,2575,4643,2570,4433,1167,4419,1167,4415,1165xm4643,2570l4632,2575,4645,2580,4643,2570xm4844,2481l4643,2570,4645,2580,4655,2580,4856,2491,4862,2483,4842,2483,4844,2481xm2084,2547l2079,2549,2083,2549,2084,2547xm2083,2549l2079,2549,2082,2549,2083,2549xm2093,2547l2084,2547,2083,2549,2093,2547xm2593,2502l2502,2502,2505,2502,2504,2502,2721,2535,2731,2524,2710,2524,2713,2520,2593,2502xm2713,2520l2710,2524,2719,2521,2713,2520xm2922,2294l2713,2520,2719,2521,2710,2524,2731,2524,2939,2299,2939,2296,2922,2296,2922,2294xm2293,2511l2291,2512,2292,2511,2293,2511xm2295,2511l2293,2511,2292,2511,2295,2511xm2502,2502l2504,2502,2505,2502,2502,2502xm4845,2480l4844,2481,4842,2483,4845,2480xm4864,2480l4845,2480,4842,2483,4862,2483,4864,2480xm5909,1817l5485,1817,5056,2198,4844,2481,4845,2480,4864,2480,5069,2206,5069,2206,5070,2205,5071,2205,5493,1830,5489,1830,5496,1828,5923,1828,5925,1822,5908,1822,5909,1817xm2923,2293l2922,2294,2922,2296,2923,2293xm2940,2293l2923,2293,2922,2296,2939,2296,2940,2293xm3145,1107l2922,2294,2923,2293,2940,2293,3142,1214,3135,1161,3152,1161,3145,1107xm5070,2205l5069,2206,5070,2206,5070,2205xm5070,2206l5069,2206,5069,2206,5070,2206xm5071,2205l5070,2205,5070,2206,5071,2205xm586,1911l584,1925,805,1944,807,1935,790,1935,791,1930,586,1911xm791,1930l790,1935,799,1930,791,1930xm1014,1118l791,1930,799,1930,790,1935,807,1935,1008,1203,1003,1161,1020,1161,1014,1118xm5496,1828l5489,1830,5493,1830,5496,1828xm5923,1828l5496,1828,5493,1830,5922,1830,5923,1828xm6124,1151l5908,1822,5916,1817,5927,1817,6135,1171,6125,1167,6137,1163,6150,1163,6124,1151xm5927,1817l5916,1817,5908,1822,5925,1822,5927,1817xm6334,1256l6334,1260,6338,1261,6334,1256xm6351,1256l6334,1256,6338,1261,6352,1261,6351,1256xm6150,1163l6137,1163,6135,1171,6334,1260,6334,1256,6351,1256,6350,1251,6150,1163xm6991,1161l6974,1162,6982,1224,6991,1161xm3135,1161l3142,1214,3152,1162,3135,1161xm1003,1161l1008,1203,1020,1162,1003,1161xm1660,1124l1643,1124,1651,1190,1660,1124xm6137,1163l6125,1167,6135,1171,6137,1163xm4415,1162l4415,1165,4419,1167,4415,1162xm4432,1162l4415,1162,4419,1167,4433,1167,4432,1162xm4229,1067l4218,1067,4217,1077,4415,1165,4415,1162,4432,1162,4431,1157,4229,1067xm4218,1067l4206,1072,4217,1077,4218,1067xe" filled="true" fillcolor="#a1132e" stroked="false">
              <v:path arrowok="t"/>
              <v:fill type="solid"/>
            </v:shape>
            <v:shape style="position:absolute;left:583;top:1061;width:6621;height:1782" coordorigin="584,1062" coordsize="6621,1782" path="m1020,1168l1003,1168,1020,1169,1008,1210,1217,2752,1445,2844,1447,2832,1429,2832,1431,2823,1241,2747,1233,2747,1229,2742,1232,2742,1020,1168xm1431,2823l1429,2832,1442,2827,1431,2823xm1651,1063l1651,1063,1431,2823,1442,2827,1429,2832,1447,2832,1651,1197,1643,1130,1660,1130,1651,1063xm1660,1130l1660,1130,1651,1197,1858,2794,1876,2776,1873,2776,1857,2772,1871,2758,1660,1130xm1871,2758l1857,2772,1873,2776,1871,2758xm2505,2495l2290,2505,2073,2543,1871,2758,1873,2776,1876,2776,2082,2556,2079,2556,2084,2553,2094,2553,2292,2518,2291,2518,2293,2518,2295,2518,2503,2509,2502,2508,2593,2508,2505,2495xm6334,1266l6548,2758,6777,2764,6778,2757,6760,2757,6761,2751,6564,2751,6556,2745,6563,2745,6352,1268,6338,1268,6334,1266xm3152,1168l3135,1168,3152,1168,3142,1221,3349,2764,3572,2764,3593,2757,3365,2757,3357,2751,3365,2751,3152,1168xm3365,2751l3357,2751,3365,2757,3365,2751xm3569,2751l3365,2751,3365,2757,3593,2757,3608,2751,3567,2751,3569,2751xm6761,2751l6760,2757,6769,2751,6761,2751xm6982,1104l6761,2751,6769,2751,6760,2757,6778,2757,6982,1231,6974,1168,6991,1168,6982,1104xm3989,2657l3781,2675,3567,2751,3570,2751,3610,2751,3785,2688,3784,2688,3787,2688,3792,2688,4005,2669,4005,2662,3988,2662,3989,2657xm3610,2751l3570,2751,3567,2751,3608,2751,3610,2751xm6556,2745l6564,2751,6563,2745,6556,2745xm6563,2745l6564,2751,6761,2751,6761,2751,6563,2745xm1229,2742l1233,2747,1233,2744,1229,2742xm1233,2744l1233,2747,1241,2747,1233,2744xm6563,2745l6556,2745,6563,2745,6563,2745xm1232,2742l1229,2742,1233,2744,1232,2742xm6991,1168l6991,1168,6982,1231,7188,2736,7205,2735,6991,1168xm3787,2688l3784,2688,3785,2688,3787,2688xm3785,2688l3784,2688,3785,2688,3785,2688xm3792,2688l3787,2688,3785,2688,3792,2688xm3996,2656l3989,2657,3988,2662,3996,2656xm4006,2656l3996,2656,3988,2662,4005,2662,4006,2656xm4203,1062l3989,2657,3996,2656,4006,2656,4217,1084,4206,1078,4218,1073,4229,1073,4203,1062xm4415,1172l4629,2598,4655,2586,4645,2586,4632,2581,4643,2576,4433,1173,4419,1173,4415,1172xm4643,2576l4632,2581,4645,2586,4643,2576xm4844,2487l4643,2576,4645,2586,4655,2586,4856,2497,4862,2489,4842,2489,4844,2487xm2084,2553l2079,2556,2082,2555,2084,2553xm2082,2555l2079,2556,2082,2556,2082,2555xm2094,2553l2084,2553,2082,2555,2094,2553xm2593,2508l2505,2508,2503,2509,2721,2541,2731,2530,2710,2530,2713,2527,2593,2508xm2713,2527l2710,2530,2719,2527,2713,2527xm2922,2300l2713,2527,2719,2527,2710,2530,2731,2530,2939,2306,2939,2302,2922,2302,2922,2300xm2293,2518l2291,2518,2292,2518,2293,2518xm2295,2518l2293,2518,2292,2518,2295,2518xm2505,2508l2502,2508,2503,2509,2505,2508xm4845,2487l4844,2487,4842,2489,4845,2487xm4864,2487l4845,2487,4842,2489,4862,2489,4864,2487xm5909,1823l5485,1823,5056,2205,4844,2487,4845,2487,4864,2487,5069,2213,5069,2213,5070,2212,5071,2212,5493,1837,5489,1837,5496,1834,5923,1834,5925,1828,5908,1828,5909,1823xm2923,2299l2922,2300,2922,2302,2923,2299xm2940,2299l2923,2299,2922,2302,2939,2302,2940,2299xm3145,1113l2922,2300,2923,2299,2940,2299,3142,1221,3135,1168,3152,1168,3145,1113xm5070,2212l5069,2213,5070,2213,5070,2212xm5070,2213l5069,2213,5069,2213,5070,2213xm5071,2212l5070,2212,5070,2213,5071,2212xm586,1918l584,1931,805,1951,807,1942,790,1942,791,1936,586,1918xm791,1936l790,1942,799,1937,791,1936xm1014,1125l791,1936,799,1937,790,1942,807,1942,1008,1210,1003,1168,1020,1168,1014,1125xm5496,1834l5489,1837,5493,1837,5496,1834xm5923,1834l5496,1834,5493,1837,5922,1837,5923,1834xm6124,1157l5908,1828,5916,1823,5927,1823,6135,1178,6125,1173,6137,1169,6150,1169,6124,1157xm5927,1823l5916,1823,5908,1828,5925,1828,5927,1823xm6334,1263l6334,1266,6338,1268,6334,1263xm6351,1263l6334,1263,6338,1268,6352,1268,6351,1263xm6150,1169l6137,1169,6135,1178,6334,1266,6334,1263,6351,1263,6350,1258,6150,1169xm6991,1168l6974,1168,6982,1231,6991,1168xm3135,1168l3142,1221,3152,1168,3135,1168xm1003,1168l1008,1210,1020,1169,1003,1168xm1660,1130l1643,1130,1651,1197,1660,1130xm6137,1169l6125,1173,6135,1178,6137,1169xm4415,1168l4415,1172,4419,1173,4415,1168xm4432,1168l4415,1168,4419,1173,4433,1173,4432,1168xm4229,1073l4218,1073,4217,1084,4415,1172,4415,1168,4432,1168,4431,1163,4229,1073xm4218,1073l4206,1078,4217,1084,4218,1073xe" filled="true" fillcolor="#0071bc" stroked="false">
              <v:path arrowok="t"/>
              <v:fill type="solid"/>
            </v:shape>
            <v:shape style="position:absolute;left:583;top:1068;width:6621;height:1782" coordorigin="584,1068" coordsize="6621,1782" path="m1020,1175l1003,1175,1020,1175,1008,1216,1217,2759,1445,2850,1447,2839,1429,2839,1431,2829,1241,2754,1233,2754,1229,2749,1232,2749,1020,1175xm1431,2829l1429,2839,1442,2834,1431,2829xm1651,1069l1651,1069,1431,2829,1442,2834,1429,2839,1447,2839,1651,1203,1643,1137,1660,1137,1651,1069xm1660,1137l1660,1137,1651,1203,1858,2801,1876,2782,1873,2782,1857,2779,1871,2765,1660,1137xm1871,2765l1857,2779,1873,2782,1871,2765xm2505,2502l2290,2511,2073,2550,1871,2765,1873,2782,1876,2782,2082,2562,2079,2562,2084,2560,2094,2560,2292,2524,2291,2524,2293,2524,2295,2524,2504,2515,2502,2515,2592,2515,2505,2502xm6334,1273l6548,2765,6777,2771,6778,2763,6760,2763,6761,2758,6564,2758,6556,2752,6563,2752,6352,1274,6338,1274,6334,1273xm3152,1175l3135,1175,3152,1175,3142,1227,3349,2771,3572,2771,3593,2763,3365,2763,3357,2757,3365,2757,3152,1175xm3365,2757l3357,2757,3365,2763,3365,2757xm3568,2757l3365,2757,3365,2763,3593,2763,3608,2758,3567,2758,3568,2757xm6761,2757l6760,2763,6769,2757,6761,2757xm6982,1110l6761,2757,6769,2757,6760,2763,6778,2763,6982,1237,6974,1175,6991,1175,6982,1110xm3989,2663l3781,2682,3567,2758,3570,2757,3610,2757,3786,2695,3784,2695,3787,2694,3790,2694,4005,2675,4005,2669,3988,2669,3989,2663xm3610,2757l3570,2757,3567,2758,3608,2758,3610,2757xm6556,2752l6564,2758,6563,2752,6556,2752xm6563,2752l6564,2758,6761,2758,6761,2757,6563,2752xm1229,2749l1233,2754,1233,2750,1229,2749xm1233,2750l1233,2754,1241,2754,1233,2750xm6563,2752l6556,2752,6563,2752,6563,2752xm1232,2749l1229,2749,1233,2750,1232,2749xm6991,1175l6991,1175,6982,1237,7188,2743,7205,2742,6991,1175xm3787,2694l3784,2695,3786,2695,3787,2694xm3786,2695l3784,2695,3786,2695,3786,2695xm3790,2694l3787,2694,3786,2695,3790,2694xm3996,2663l3989,2663,3988,2669,3996,2663xm4006,2663l3996,2663,3988,2669,4005,2669,4006,2663xm4203,1068l3989,2663,3996,2663,4006,2663,4217,1090,4206,1085,4218,1080,4229,1080,4203,1068xm4415,1178l4629,2604,4655,2593,4645,2593,4632,2588,4643,2583,4433,1180,4419,1180,4415,1178xm4643,2583l4632,2588,4645,2593,4643,2583xm4843,2494l4643,2583,4645,2593,4655,2593,4856,2504,4862,2496,4842,2496,4843,2494xm2084,2560l2079,2562,2082,2562,2084,2560xm2082,2562l2079,2562,2082,2562,2082,2562xm2094,2560l2084,2560,2082,2562,2094,2560xm2592,2515l2502,2515,2505,2515,2504,2515,2721,2548,2731,2537,2710,2537,2713,2533,2592,2515xm2713,2533l2710,2537,2719,2534,2713,2533xm2922,2307l2713,2533,2719,2534,2710,2537,2731,2537,2939,2312,2939,2309,2922,2309,2922,2307xm2293,2524l2291,2524,2292,2524,2293,2524xm2295,2524l2293,2524,2292,2524,2295,2524xm2502,2515l2504,2515,2505,2515,2502,2515xm4845,2493l4843,2494,4842,2496,4845,2493xm4864,2493l4845,2493,4842,2496,4862,2496,4864,2493xm5909,1830l5485,1830,5056,2211,4843,2494,4845,2493,4864,2493,5070,2219,5069,2219,5070,2218,5070,2218,5493,1843,5489,1843,5496,1841,5923,1841,5925,1835,5908,1835,5909,1830xm2923,2306l2922,2307,2922,2309,2923,2306xm2940,2306l2923,2306,2922,2309,2939,2309,2940,2306xm3145,1120l2922,2307,2923,2306,2940,2306,3142,1227,3135,1175,3152,1175,3145,1120xm5070,2218l5069,2219,5070,2219,5070,2218xm5070,2219l5069,2219,5070,2219,5070,2219xm5070,2218l5070,2218,5070,2219,5070,2218xm586,1924l584,1938,805,1957,807,1949,790,1949,791,1943,586,1924xm791,1943l790,1949,799,1943,791,1943xm1014,1131l791,1943,799,1943,790,1949,807,1949,1008,1216,1003,1175,1020,1175,1014,1131xm5496,1841l5489,1843,5493,1843,5496,1841xm5923,1841l5496,1841,5493,1843,5922,1843,5923,1841xm6124,1164l5908,1835,5916,1830,5927,1830,6135,1184,6125,1180,6137,1175,6150,1175,6124,1164xm5927,1830l5916,1830,5908,1835,5925,1835,5927,1830xm6334,1269l6334,1273,6338,1274,6334,1269xm6351,1269l6334,1269,6338,1274,6352,1274,6351,1269xm6150,1175l6137,1175,6135,1184,6334,1273,6334,1269,6351,1269,6350,1264,6150,1175xm6991,1175l6974,1175,6982,1237,6991,1175xm3135,1175l3142,1227,3152,1175,3135,1175xm1003,1175l1008,1216,1020,1175,1003,1175xm1660,1137l1643,1137,1651,1203,1660,1137xm6137,1175l6125,1180,6135,1184,6137,1175xm4415,1175l4415,1178,4419,1180,4415,1175xm4432,1175l4415,1175,4419,1180,4433,1180,4432,1175xm4229,1080l4218,1080,4217,1090,4415,1178,4415,1175,4432,1175,4431,1170,4229,1080xm4218,1080l4206,1085,4217,1090,4218,1080xe" filled="true" fillcolor="#d95218" stroked="false">
              <v:path arrowok="t"/>
              <v:fill type="solid"/>
            </v:shape>
            <v:shape style="position:absolute;left:583;top:1074;width:6621;height:1782" coordorigin="584,1075" coordsize="6621,1782" path="m1020,1181l1003,1181,1020,1182,1008,1223,1217,2765,1445,2857,1447,2846,1429,2846,1431,2836,1242,2760,1233,2760,1229,2755,1232,2755,1020,1181xm1431,2836l1429,2846,1442,2840,1431,2836xm1651,1076l1651,1076,1431,2836,1442,2840,1429,2846,1447,2846,1651,1210,1643,1143,1660,1143,1651,1076xm1660,1143l1660,1143,1651,1210,1858,2807,1875,2789,1873,2789,1857,2786,1871,2772,1660,1143xm1871,2772l1857,2786,1873,2789,1871,2772xm2505,2508l2290,2518,2073,2556,1871,2772,1873,2789,1875,2789,2082,2569,2079,2569,2084,2566,2093,2566,2292,2531,2291,2531,2293,2531,2295,2531,2504,2522,2502,2521,2592,2521,2505,2508xm6334,1279l6548,2771,6777,2777,6778,2770,6760,2770,6761,2764,6564,2764,6556,2758,6563,2758,6352,1281,6338,1281,6334,1279xm3152,1181l3135,1181,3152,1181,3142,1234,3349,2777,3572,2777,3593,2770,3365,2770,3357,2764,3365,2764,3152,1181xm3365,2764l3357,2764,3365,2770,3365,2764xm3568,2764l3365,2764,3365,2770,3593,2770,3608,2764,3567,2764,3568,2764xm6761,2764l6760,2770,6769,2764,6761,2764xm6982,1117l6761,2764,6769,2764,6760,2770,6778,2770,6982,1244,6974,1181,6991,1181,6982,1117xm3989,2670l3781,2688,3567,2764,3570,2764,3610,2764,3786,2701,3784,2701,3787,2701,3790,2701,4005,2682,4005,2675,3988,2675,3989,2670xm3610,2764l3570,2764,3567,2764,3608,2764,3610,2764xm6556,2758l6564,2764,6563,2758,6556,2758xm6563,2758l6564,2764,6761,2764,6761,2764,6563,2758xm1229,2755l1233,2760,1233,2757,1229,2755xm1233,2757l1233,2760,1242,2760,1233,2757xm6563,2758l6556,2758,6563,2758,6563,2758xm1232,2755l1229,2755,1233,2757,1232,2755xm6991,1181l6991,1181,6982,1244,7188,2749,7205,2748,6991,1181xm3787,2701l3784,2701,3786,2701,3787,2701xm3786,2701l3784,2701,3786,2701,3786,2701xm3790,2701l3787,2701,3786,2701,3790,2701xm3996,2669l3989,2670,3988,2675,3996,2669xm4006,2669l3996,2669,3988,2675,4005,2675,4006,2669xm4203,1075l3989,2670,3996,2669,4006,2669,4217,1097,4206,1091,4218,1086,4229,1086,4203,1075xm4415,1185l4629,2611,4655,2599,4645,2599,4632,2594,4643,2589,4433,1186,4419,1186,4415,1185xm4643,2589l4632,2594,4645,2599,4643,2589xm4843,2501l4643,2589,4645,2599,4655,2599,4856,2510,4862,2502,4842,2502,4843,2501xm2084,2566l2079,2569,2083,2568,2084,2566xm2083,2568l2079,2569,2082,2569,2083,2568xm2093,2566l2084,2566,2083,2568,2093,2566xm2592,2521l2502,2521,2505,2522,2504,2522,2721,2554,2731,2543,2710,2543,2713,2540,2592,2521xm2713,2540l2710,2543,2719,2541,2713,2540xm2922,2313l2713,2540,2719,2541,2710,2543,2731,2543,2939,2319,2939,2315,2922,2315,2922,2313xm2293,2531l2291,2531,2292,2531,2293,2531xm2295,2531l2293,2531,2292,2531,2295,2531xm2502,2521l2504,2522,2505,2522,2502,2521xm4845,2500l4843,2501,4842,2502,4845,2500xm4864,2500l4845,2500,4842,2502,4862,2502,4864,2500xm5909,1836l5485,1836,5056,2218,4843,2501,4845,2500,4864,2500,5069,2226,5069,2226,5070,2225,5071,2225,5493,1850,5489,1850,5496,1847,5923,1847,5925,1841,5908,1841,5909,1836xm2923,2312l2922,2313,2922,2315,2923,2312xm2940,2312l2923,2312,2922,2315,2939,2315,2940,2312xm3145,1127l2922,2313,2923,2312,2940,2312,3142,1234,3135,1181,3152,1181,3145,1127xm5070,2225l5069,2226,5070,2226,5070,2225xm5070,2226l5069,2226,5069,2226,5070,2226xm5071,2225l5070,2225,5070,2226,5071,2225xm586,1931l584,1944,805,1964,807,1955,790,1955,791,1949,586,1931xm791,1949l790,1955,799,1950,791,1949xm1014,1138l791,1949,799,1950,790,1955,807,1955,1008,1223,1003,1181,1020,1181,1014,1138xm5496,1847l5489,1850,5493,1850,5496,1847xm5923,1847l5496,1847,5493,1850,5922,1850,5923,1847xm6124,1170l5908,1841,5916,1836,5927,1836,6135,1191,6125,1186,6137,1182,6150,1182,6124,1170xm5927,1836l5916,1836,5908,1841,5925,1841,5927,1836xm6334,1276l6334,1279,6338,1281,6334,1276xm6351,1276l6334,1276,6338,1281,6352,1281,6351,1276xm6150,1182l6137,1182,6135,1191,6334,1279,6334,1276,6351,1276,6350,1271,6150,1182xm6991,1181l6974,1181,6982,1244,6991,1181xm3135,1181l3142,1234,3152,1181,3135,1181xm1003,1181l1008,1223,1020,1182,1003,1181xm1660,1143l1643,1143,1651,1210,1660,1143xm6137,1182l6125,1186,6135,1191,6137,1182xm4415,1181l4415,1185,4419,1186,4415,1181xm4432,1181l4415,1181,4419,1186,4433,1186,4432,1181xm4229,1086l4218,1086,4217,1097,4415,1185,4415,1181,4432,1181,4431,1176,4229,1086xm4218,1086l4206,1091,4217,1097,4218,1086xe" filled="true" fillcolor="#ecb01f" stroked="false">
              <v:path arrowok="t"/>
              <v:fill type="solid"/>
            </v:shape>
            <v:shape style="position:absolute;left:583;top:1081;width:6621;height:1782" coordorigin="584,1082" coordsize="6621,1782" path="m1020,1188l1003,1188,1020,1188,1008,1229,1217,2772,1445,2863,1447,2852,1429,2852,1431,2842,1242,2767,1233,2767,1229,2762,1232,2762,1020,1188xm1431,2842l1429,2852,1442,2847,1431,2842xm1651,1082l1651,1082,1431,2842,1442,2847,1429,2852,1447,2852,1651,1216,1643,1150,1660,1150,1651,1082xm1660,1150l1660,1150,1651,1216,1858,2814,1875,2795,1873,2795,1857,2792,1871,2778,1660,1150xm1871,2778l1857,2792,1873,2795,1871,2778xm2505,2515l2290,2524,2073,2563,1871,2778,1873,2795,1875,2795,2082,2575,2079,2575,2084,2573,2093,2573,2292,2538,2291,2538,2293,2537,2295,2537,2504,2528,2502,2528,2593,2528,2505,2515xm6334,1286l6548,2778,6777,2784,6778,2776,6760,2776,6761,2771,6564,2771,6556,2765,6563,2765,6352,1287,6338,1287,6334,1286xm3152,1188l3135,1188,3152,1188,3142,1240,3349,2784,3572,2784,3593,2776,3365,2776,3357,2770,3365,2770,3152,1188xm3365,2770l3357,2770,3365,2776,3365,2770xm3569,2770l3365,2770,3365,2776,3593,2776,3608,2771,3567,2771,3569,2770xm6761,2770l6760,2776,6769,2770,6761,2770xm6982,1123l6761,2770,6769,2770,6760,2776,6778,2776,6982,1250,6974,1188,6991,1188,6991,1188,6982,1123xm3989,2676l3781,2695,3567,2771,3570,2770,3610,2770,3786,2708,3784,2708,3787,2707,3790,2707,4005,2688,4005,2682,3988,2682,3989,2676xm3610,2770l3570,2770,3567,2771,3608,2771,3610,2770xm6556,2765l6564,2771,6563,2765,6556,2765xm6563,2765l6564,2771,6761,2771,6761,2770,6563,2765xm1229,2762l1233,2767,1233,2763,1229,2762xm1233,2763l1233,2767,1242,2767,1233,2763xm6563,2765l6556,2765,6563,2765,6563,2765xm1232,2762l1229,2762,1233,2763,1232,2762xm6991,1188l6991,1188,6982,1250,7188,2756,7205,2754,6991,1188xm3787,2707l3784,2708,3786,2708,3787,2707xm3786,2708l3784,2708,3786,2708,3786,2708xm3790,2707l3787,2707,3786,2708,3790,2707xm3996,2676l3989,2676,3988,2682,3996,2676xm4006,2676l3996,2676,3988,2682,4005,2682,4006,2676xm4203,1082l3989,2676,3996,2676,4006,2676,4217,1103,4206,1098,4218,1093,4229,1093,4203,1082xm4415,1191l4629,2617,4655,2606,4645,2606,4632,2601,4643,2596,4433,1193,4419,1193,4415,1191xm4643,2596l4632,2601,4645,2606,4643,2596xm4844,2507l4643,2596,4645,2606,4655,2606,4856,2517,4862,2509,4842,2509,4844,2507xm2084,2573l2079,2575,2083,2575,2084,2573xm2083,2575l2079,2575,2082,2575,2083,2575xm2093,2573l2084,2573,2083,2575,2093,2573xm2593,2528l2502,2528,2505,2528,2504,2528,2721,2561,2731,2550,2710,2550,2713,2546,2593,2528xm2713,2546l2710,2550,2719,2547,2713,2546xm2922,2320l2713,2546,2719,2547,2710,2550,2731,2550,2939,2325,2939,2322,2922,2322,2922,2320xm2293,2537l2291,2538,2292,2538,2293,2537xm2295,2537l2293,2537,2292,2538,2295,2537xm2502,2528l2504,2528,2505,2528,2502,2528xm4845,2506l4844,2507,4842,2509,4845,2506xm4864,2506l4845,2506,4842,2509,4862,2509,4864,2506xm5909,1843l5485,1843,5056,2224,4844,2507,4845,2506,4864,2506,5069,2232,5069,2232,5070,2231,5071,2231,5493,1856,5489,1856,5496,1854,5923,1854,5925,1848,5908,1848,5909,1843xm2923,2319l2922,2320,2922,2322,2923,2319xm2940,2319l2923,2319,2922,2322,2939,2322,2940,2319xm3145,1133l2922,2320,2923,2319,2940,2319,3142,1240,3135,1188,3152,1188,3145,1133xm5070,2231l5069,2232,5070,2232,5070,2231xm5070,2232l5069,2232,5069,2232,5070,2232xm5071,2231l5070,2231,5070,2232,5071,2231xm586,1937l584,1951,805,1970,807,1962,790,1962,791,1956,586,1937xm791,1956l790,1962,799,1956,791,1956xm1014,1144l791,1956,799,1956,790,1962,807,1962,1008,1229,1003,1188,1020,1188,1014,1144xm5496,1854l5489,1856,5493,1856,5496,1854xm5923,1854l5496,1854,5493,1856,5922,1856,5923,1854xm6124,1177l5908,1848,5916,1843,5927,1843,6135,1197,6125,1193,6137,1189,6150,1189,6124,1177xm5927,1843l5916,1843,5908,1848,5925,1848,5927,1843xm6334,1282l6334,1286,6338,1287,6334,1282xm6351,1282l6334,1282,6338,1287,6352,1287,6351,1282xm6150,1189l6137,1189,6135,1197,6334,1286,6334,1282,6351,1282,6350,1277,6150,1189xm6991,1188l6974,1188,6982,1250,6991,1188xm3135,1188l3142,1240,3152,1188,3135,1188xm1003,1188l1008,1229,1020,1188,1003,1188xm1660,1150l1643,1150,1651,1216,1660,1150xm6137,1189l6125,1193,6135,1197,6137,1189xm4415,1188l4415,1191,4419,1193,4415,1188xm4432,1188l4415,1188,4419,1193,4433,1193,4432,1188xm4229,1093l4218,1093,4217,1103,4415,1191,4415,1188,4432,1188,4431,1183,4229,1093xm4218,1093l4206,1098,4217,1103,4218,1093xe" filled="true" fillcolor="#7d2e8e" stroked="false">
              <v:path arrowok="t"/>
              <v:fill type="solid"/>
            </v:shape>
            <v:shape style="position:absolute;left:583;top:1087;width:6621;height:1782" coordorigin="584,1088" coordsize="6621,1782" path="m1020,1194l1003,1194,1020,1195,1008,1236,1217,2778,1445,2870,1447,2859,1429,2859,1431,2849,1241,2773,1233,2773,1229,2768,1232,2768,1020,1194xm1431,2849l1429,2859,1442,2853,1431,2849xm1651,1089l1651,1089,1431,2849,1442,2853,1429,2859,1447,2859,1651,1223,1643,1156,1660,1156,1651,1089xm1660,1156l1660,1156,1651,1223,1858,2821,1876,2802,1873,2802,1857,2799,1871,2785,1660,1156xm1871,2785l1857,2799,1873,2802,1871,2785xm2505,2521l2290,2531,2073,2569,1871,2785,1873,2802,1876,2802,2082,2582,2079,2582,2084,2579,2094,2579,2292,2544,2291,2544,2293,2544,2295,2544,2503,2535,2502,2535,2593,2535,2505,2521xm6334,1292l6548,2784,6777,2790,6778,2783,6760,2783,6761,2777,6564,2777,6556,2771,6563,2771,6352,1294,6338,1294,6334,1292xm3152,1194l3135,1194,3152,1194,3142,1247,3349,2790,3572,2790,3593,2783,3365,2783,3357,2777,3365,2777,3152,1194xm3365,2777l3357,2777,3365,2783,3365,2777xm3569,2777l3365,2777,3365,2783,3593,2783,3608,2778,3567,2778,3569,2777xm6761,2777l6760,2783,6769,2777,6761,2777xm6982,1130l6761,2777,6769,2777,6760,2783,6778,2783,6982,1257,6974,1194,6991,1194,6982,1130xm3989,2683l3781,2701,3567,2778,3570,2777,3610,2777,3785,2715,3784,2715,3787,2714,3792,2714,4005,2695,4005,2688,3988,2688,3989,2683xm3610,2777l3570,2777,3567,2778,3608,2778,3610,2777xm6556,2771l6564,2777,6563,2771,6556,2771xm6563,2771l6564,2777,6761,2777,6761,2777,6563,2771xm1229,2768l1233,2773,1233,2770,1229,2768xm1233,2770l1233,2773,1241,2773,1233,2770xm6563,2771l6556,2771,6563,2771,6563,2771xm1232,2768l1229,2768,1233,2770,1232,2768xm6991,1194l6991,1194,6982,1257,7188,2762,7205,2761,6991,1194xm3787,2714l3784,2715,3785,2714,3787,2714xm3785,2714l3784,2715,3785,2715,3785,2714xm3792,2714l3787,2714,3785,2714,3792,2714xm3996,2682l3989,2683,3988,2688,3996,2682xm4006,2682l3996,2682,3988,2688,4005,2688,4006,2682xm4203,1088l3989,2683,3996,2682,4006,2682,4217,1110,4206,1105,4218,1099,4229,1099,4203,1088xm4415,1198l4629,2624,4655,2612,4645,2612,4632,2607,4643,2602,4433,1199,4419,1199,4415,1198xm4643,2602l4632,2607,4645,2612,4643,2602xm4844,2513l4643,2602,4645,2612,4655,2612,4856,2523,4862,2515,4842,2515,4844,2513xm2084,2579l2079,2582,2082,2581,2084,2579xm2082,2581l2079,2582,2082,2582,2082,2581xm2094,2579l2084,2579,2082,2581,2094,2579xm2593,2535l2505,2535,2503,2535,2721,2567,2731,2556,2710,2556,2713,2553,2593,2535xm2713,2553l2710,2556,2719,2554,2713,2553xm2922,2327l2713,2553,2719,2554,2710,2556,2731,2556,2939,2332,2939,2328,2922,2328,2922,2327xm2293,2544l2291,2544,2292,2544,2293,2544xm2295,2544l2293,2544,2292,2544,2295,2544xm2505,2535l2502,2535,2503,2535,2505,2535xm4845,2513l4844,2513,4842,2515,4845,2513xm4864,2513l4845,2513,4842,2515,4862,2515,4864,2513xm5909,1849l5485,1849,5056,2231,4844,2513,4845,2513,4864,2513,5069,2239,5069,2239,5070,2238,5071,2238,5493,1863,5489,1863,5496,1860,5923,1860,5925,1854,5908,1854,5909,1849xm2923,2325l2922,2327,2922,2328,2923,2325xm2940,2325l2923,2325,2922,2328,2939,2328,2940,2325xm3145,1140l2922,2327,2923,2325,2940,2325,3142,1247,3135,1194,3152,1194,3145,1140xm5070,2238l5069,2239,5070,2239,5070,2238xm5070,2239l5069,2239,5069,2239,5070,2239xm5071,2238l5070,2238,5070,2239,5071,2238xm586,1944l584,1957,805,1977,807,1968,790,1968,791,1962,586,1944xm791,1962l790,1968,799,1963,791,1962xm1014,1151l791,1962,799,1963,790,1968,807,1968,1008,1236,1003,1194,1020,1194,1014,1151xm5496,1860l5489,1863,5493,1863,5496,1860xm5923,1860l5496,1860,5493,1863,5922,1863,5923,1860xm6124,1183l5908,1854,5916,1849,5927,1849,6135,1204,6125,1199,6137,1195,6150,1195,6124,1183xm5927,1849l5916,1849,5908,1854,5925,1854,5927,1849xm6334,1289l6334,1292,6338,1294,6334,1289xm6351,1289l6334,1289,6338,1294,6352,1294,6351,1289xm6150,1195l6137,1195,6135,1204,6334,1292,6334,1289,6351,1289,6350,1284,6150,1195xm6991,1194l6974,1194,6982,1257,6991,1194xm3135,1194l3142,1247,3152,1194,3135,1194xm1003,1194l1008,1236,1020,1195,1003,1194xm1660,1156l1643,1156,1651,1223,1660,1156xm6137,1195l6125,1199,6135,1204,6137,1195xm4415,1194l4415,1198,4419,1199,4415,1194xm4432,1194l4415,1194,4419,1199,4433,1199,4432,1194xm4229,1099l4218,1099,4217,1110,4415,1198,4415,1194,4432,1194,4431,1189,4229,1099xm4218,1099l4206,1105,4217,1110,4218,1099xe" filled="true" fillcolor="#77ac2f" stroked="false">
              <v:path arrowok="t"/>
              <v:fill type="solid"/>
            </v:shape>
            <v:shape style="position:absolute;left:583;top:1094;width:6621;height:1782" coordorigin="584,1094" coordsize="6621,1782" path="m1020,1201l1003,1201,1020,1201,1008,1243,1217,2785,1445,2876,1447,2865,1429,2865,1431,2855,1241,2780,1233,2780,1229,2775,1232,2775,1020,1201xm1431,2855l1429,2865,1442,2860,1431,2855xm1651,1096l1651,1096,1431,2855,1442,2860,1429,2865,1447,2865,1651,1230,1643,1163,1660,1163,1651,1096xm1660,1163l1660,1163,1651,1230,1858,2827,1876,2808,1873,2808,1857,2805,1871,2791,1660,1163xm1871,2791l1857,2805,1873,2808,1871,2791xm2505,2528l2290,2537,2073,2576,1871,2791,1873,2808,1876,2808,2082,2588,2079,2588,2084,2586,2094,2586,2292,2551,2291,2551,2293,2550,2295,2550,2504,2541,2502,2541,2592,2541,2505,2528xm6334,1299l6548,2791,6777,2797,6778,2789,6760,2789,6761,2784,6564,2784,6556,2778,6563,2778,6352,1300,6338,1300,6334,1299xm3152,1201l3135,1201,3152,1201,3142,1254,3349,2797,3572,2797,3593,2789,3365,2789,3357,2783,3365,2783,3152,1201xm3365,2783l3357,2783,3365,2789,3365,2783xm3568,2783l3365,2783,3365,2789,3593,2789,3608,2784,3567,2784,3568,2783xm6761,2783l6760,2789,6769,2783,6761,2783xm6982,1136l6761,2783,6769,2783,6760,2789,6778,2789,6982,1263,6974,1201,6991,1201,6982,1136xm3989,2689l3781,2708,3567,2784,3570,2783,3610,2783,3786,2721,3784,2721,3787,2720,3790,2720,4005,2701,4005,2695,3988,2695,3989,2689xm3610,2783l3570,2783,3567,2784,3608,2784,3610,2783xm6556,2778l6564,2784,6563,2778,6556,2778xm6563,2778l6564,2784,6761,2784,6761,2783,6563,2778xm1229,2775l1233,2780,1233,2776,1229,2775xm1233,2776l1233,2780,1241,2780,1233,2776xm6563,2778l6556,2778,6563,2778,6563,2778xm1232,2775l1229,2775,1233,2776,1232,2775xm6991,1201l6991,1201,6982,1263,7188,2769,7205,2768,6991,1201xm3787,2720l3784,2721,3786,2721,3787,2720xm3786,2721l3784,2721,3786,2721,3786,2721xm3790,2720l3787,2720,3786,2721,3790,2720xm3996,2689l3989,2689,3988,2695,3996,2689xm4006,2689l3996,2689,3988,2695,4005,2695,4006,2689xm4203,1094l3989,2689,3996,2689,4006,2689,4217,1116,4206,1111,4218,1106,4229,1106,4203,1094xm4415,1204l4629,2631,4655,2619,4645,2619,4632,2614,4643,2609,4433,1206,4419,1206,4415,1204xm4643,2609l4632,2614,4645,2619,4643,2609xm4843,2520l4643,2609,4645,2619,4655,2619,4856,2530,4862,2522,4842,2522,4843,2520xm2084,2586l2079,2588,2082,2588,2084,2586xm2082,2588l2079,2588,2082,2588,2082,2588xm2094,2586l2084,2586,2082,2588,2094,2586xm2592,2541l2502,2541,2505,2541,2504,2541,2721,2574,2731,2563,2710,2563,2713,2559,2592,2541xm2713,2559l2710,2563,2719,2560,2713,2559xm2922,2333l2713,2559,2719,2560,2710,2563,2731,2563,2939,2338,2939,2335,2922,2335,2922,2333xm2293,2550l2291,2551,2292,2551,2293,2550xm2295,2550l2293,2550,2292,2551,2295,2550xm2502,2541l2504,2541,2505,2541,2502,2541xm4845,2519l4843,2520,4842,2522,4845,2519xm4864,2519l4845,2519,4842,2522,4862,2522,4864,2519xm5909,1856l5485,1856,5056,2237,4843,2520,4845,2519,4864,2519,5070,2245,5069,2245,5070,2245,5070,2245,5493,1869,5489,1869,5496,1867,5923,1867,5925,1861,5908,1861,5909,1856xm2923,2332l2922,2333,2922,2335,2923,2332xm2940,2332l2923,2332,2922,2335,2939,2335,2940,2332xm3145,1146l2922,2333,2923,2332,2940,2332,3142,1254,3135,1201,3152,1201,3145,1146xm5070,2245l5069,2245,5070,2245,5070,2245xm5070,2245l5069,2245,5070,2245,5070,2245xm5070,2245l5070,2245,5070,2245,5070,2245xm586,1951l584,1964,805,1983,807,1975,790,1975,791,1969,586,1951xm791,1969l790,1975,799,1969,791,1969xm1014,1157l791,1969,799,1969,790,1975,807,1975,1008,1243,1003,1201,1020,1201,1014,1157xm5496,1867l5489,1869,5493,1869,5496,1867xm5923,1867l5496,1867,5493,1869,5922,1869,5923,1867xm6124,1190l5908,1861,5916,1856,5927,1856,6135,1210,6125,1206,6137,1202,6150,1202,6124,1190xm5927,1856l5916,1856,5908,1861,5925,1861,5927,1856xm6334,1295l6334,1299,6338,1300,6334,1295xm6351,1295l6334,1295,6338,1300,6352,1300,6351,1295xm6150,1202l6137,1202,6135,1210,6334,1299,6334,1295,6351,1295,6350,1291,6150,1202xm6991,1201l6974,1201,6982,1263,6991,1201xm3135,1201l3142,1254,3152,1201,3135,1201xm1003,1201l1008,1243,1020,1201,1003,1201xm1660,1163l1643,1163,1651,1230,1660,1163xm6137,1202l6125,1206,6135,1210,6137,1202xm4415,1201l4415,1204,4419,1206,4415,1201xm4432,1201l4415,1201,4419,1206,4433,1206,4432,1201xm4229,1106l4218,1106,4217,1116,4415,1204,4415,1201,4432,1201,4431,1196,4229,1106xm4218,1106l4206,1111,4217,1116,4218,1106xe" filled="true" fillcolor="#4dbded" stroked="false">
              <v:path arrowok="t"/>
              <v:fill type="solid"/>
            </v:shape>
            <v:shape style="position:absolute;left:583;top:1101;width:6621;height:1782" coordorigin="584,1101" coordsize="6621,1782" path="m1020,1207l1003,1207,1020,1208,1008,1249,1217,2791,1445,2883,1447,2872,1429,2872,1431,2862,1242,2786,1233,2786,1229,2781,1232,2781,1020,1207xm1431,2862l1429,2872,1442,2866,1431,2862xm1651,1102l1651,1102,1431,2862,1442,2866,1429,2872,1447,2872,1651,1236,1643,1169,1660,1169,1651,1102xm1660,1169l1660,1169,1651,1236,1858,2834,1875,2815,1873,2815,1857,2812,1871,2798,1660,1169xm1871,2798l1857,2812,1873,2815,1871,2798xm2505,2534l2290,2544,2073,2582,1871,2798,1873,2815,1875,2815,2082,2595,2079,2595,2084,2592,2093,2592,2292,2557,2291,2557,2293,2557,2295,2557,2504,2548,2502,2548,2592,2548,2505,2534xm6334,1305l6548,2797,6777,2804,6778,2796,6760,2796,6761,2790,6564,2790,6556,2784,6563,2784,6352,1307,6338,1307,6334,1305xm3152,1207l3135,1207,3152,1207,3142,1260,3349,2803,3572,2803,3593,2796,3365,2796,3357,2790,3365,2790,3152,1207xm3365,2790l3357,2790,3365,2796,3365,2790xm3568,2790l3365,2790,3365,2796,3593,2796,3608,2791,3567,2791,3568,2790xm6761,2790l6760,2796,6769,2790,6761,2790xm6982,1143l6761,2790,6769,2790,6760,2796,6778,2796,6982,1270,6974,1207,6991,1207,6982,1143xm3989,2696l3781,2714,3567,2791,3570,2790,3610,2790,3786,2727,3784,2727,3787,2727,3790,2727,4005,2708,4005,2701,3988,2701,3989,2696xm3610,2790l3570,2790,3567,2791,3608,2791,3610,2790xm6556,2784l6564,2790,6563,2785,6556,2784xm6563,2785l6564,2790,6761,2790,6761,2790,6563,2785xm1229,2781l1233,2786,1233,2783,1229,2781xm1233,2783l1233,2786,1242,2786,1233,2783xm6563,2784l6556,2784,6563,2785,6563,2784xm1232,2781l1229,2781,1233,2783,1232,2781xm6991,1207l6991,1207,6982,1270,7188,2775,7205,2774,6991,1207xm3787,2727l3784,2727,3786,2727,3787,2727xm3786,2727l3784,2727,3786,2727,3786,2727xm3790,2727l3787,2727,3786,2727,3790,2727xm3996,2695l3989,2696,3988,2701,3996,2695xm4006,2695l3996,2695,3988,2701,4005,2701,4006,2695xm4203,1101l3989,2696,3996,2695,4006,2695,4217,1123,4206,1118,4218,1113,4229,1113,4203,1101xm4415,1211l4629,2637,4655,2626,4645,2626,4632,2620,4643,2615,4433,1212,4419,1212,4415,1211xm4643,2615l4632,2620,4645,2626,4643,2615xm4843,2527l4643,2615,4645,2626,4655,2626,4856,2537,4862,2528,4842,2528,4843,2527xm2084,2592l2079,2595,2083,2594,2084,2592xm2083,2594l2079,2595,2082,2595,2083,2594xm2093,2592l2084,2592,2083,2594,2093,2592xm2592,2548l2502,2548,2505,2548,2504,2548,2721,2581,2731,2569,2710,2569,2713,2566,2592,2548xm2713,2566l2710,2569,2719,2567,2713,2566xm2922,2339l2713,2566,2719,2567,2710,2569,2731,2569,2939,2345,2939,2341,2922,2341,2922,2339xm2293,2557l2291,2557,2292,2557,2293,2557xm2295,2557l2293,2557,2292,2557,2295,2557xm2502,2548l2504,2548,2505,2548,2502,2548xm4845,2526l4843,2527,4842,2528,4845,2526xm4864,2526l4845,2526,4842,2528,4862,2528,4864,2526xm5909,1862l5485,1862,5056,2244,4843,2527,4845,2526,4864,2526,5069,2252,5069,2252,5070,2251,5071,2251,5493,1876,5489,1876,5496,1874,5923,1874,5925,1867,5908,1867,5909,1862xm2923,2338l2922,2339,2922,2341,2923,2338xm2940,2338l2923,2338,2922,2341,2939,2341,2940,2338xm3145,1153l2922,2339,2923,2338,2940,2338,3142,1260,3135,1207,3152,1207,3145,1153xm5070,2251l5069,2252,5070,2252,5070,2251xm5070,2252l5069,2252,5069,2252,5070,2252xm5071,2251l5070,2251,5070,2252,5071,2251xm586,1957l584,1970,805,1990,807,1981,790,1981,791,1975,586,1957xm791,1975l790,1981,799,1976,791,1975xm1014,1164l791,1975,799,1976,790,1981,807,1981,1008,1249,1003,1207,1020,1207,1014,1164xm5496,1874l5489,1876,5493,1876,5496,1874xm5923,1874l5496,1874,5493,1876,5922,1876,5923,1874xm6124,1196l5908,1867,5916,1862,5927,1862,6135,1217,6125,1212,6137,1208,6150,1208,6124,1196xm5927,1862l5916,1862,5908,1867,5925,1867,5927,1862xm6334,1302l6334,1305,6338,1307,6334,1302xm6351,1302l6334,1302,6338,1307,6352,1307,6351,1302xm6150,1208l6137,1208,6135,1217,6334,1305,6334,1302,6351,1302,6350,1297,6150,1208xm6991,1207l6974,1207,6982,1270,6991,1207xm3135,1207l3142,1260,3152,1207,3135,1207xm1003,1207l1008,1249,1020,1208,1003,1207xm1660,1169l1643,1169,1651,1236,1660,1169xm6137,1208l6125,1212,6135,1217,6137,1208xm4415,1207l4415,1211,4419,1212,4415,1207xm4432,1207l4415,1207,4419,1212,4433,1212,4432,1207xm4229,1113l4218,1113,4217,1123,4415,1211,4415,1207,4432,1207,4431,1202,4229,1113xm4218,1113l4206,1118,4217,1123,4218,1113xe" filled="true" fillcolor="#a1132e" stroked="false">
              <v:path arrowok="t"/>
              <v:fill type="solid"/>
            </v:shape>
            <v:shape style="position:absolute;left:583;top:1107;width:6621;height:1782" coordorigin="584,1108" coordsize="6621,1782" path="m1020,1214l1003,1214,1020,1214,1008,1256,1217,2798,1445,2889,1447,2878,1429,2878,1431,2868,1242,2793,1233,2793,1229,2788,1232,2788,1020,1214xm1431,2868l1429,2878,1442,2873,1431,2868xm1651,1109l1651,1109,1431,2868,1442,2873,1429,2878,1447,2878,1651,1242,1643,1176,1660,1176,1651,1109xm1660,1176l1660,1176,1651,1242,1858,2840,1875,2821,1873,2821,1857,2818,1871,2804,1660,1176xm1871,2804l1857,2818,1873,2821,1871,2804xm2505,2541l2290,2550,2073,2589,1871,2804,1873,2821,1875,2821,2082,2601,2079,2601,2084,2599,2093,2599,2292,2564,2291,2564,2293,2564,2295,2564,2504,2554,2502,2554,2593,2554,2505,2541xm6334,1312l6548,2804,6777,2810,6778,2802,6760,2802,6761,2797,6564,2797,6556,2791,6563,2791,6352,1313,6338,1313,6334,1312xm3152,1214l3135,1214,3152,1214,3142,1267,3349,2810,3572,2810,3593,2802,3365,2802,3357,2796,3365,2796,3152,1214xm3365,2796l3357,2796,3365,2802,3365,2796xm3569,2796l3365,2796,3365,2802,3593,2802,3608,2797,3567,2797,3569,2796xm6761,2796l6760,2802,6769,2796,6761,2796xm6982,1149l6761,2796,6769,2796,6760,2802,6778,2802,6982,1276,6974,1214,6991,1214,6991,1214,6982,1149xm3989,2703l3781,2721,3567,2797,3570,2796,3610,2796,3786,2734,3784,2734,3787,2734,3790,2734,4005,2715,4005,2708,3988,2708,3989,2703xm3610,2796l3570,2796,3567,2797,3608,2797,3610,2796xm6556,2791l6564,2797,6563,2791,6556,2791xm6563,2791l6564,2797,6761,2797,6761,2796,6563,2791xm1229,2788l1233,2793,1233,2789,1229,2788xm1233,2789l1233,2793,1242,2793,1233,2789xm6563,2791l6556,2791,6563,2791,6563,2791xm1232,2788l1229,2788,1233,2789,1232,2788xm6991,1214l6991,1214,6982,1276,7188,2782,7205,2781,6991,1214xm3787,2734l3784,2734,3786,2734,3787,2734xm3786,2734l3784,2734,3786,2734,3786,2734xm3790,2734l3787,2734,3786,2734,3790,2734xm3996,2702l3989,2703,3988,2708,3996,2702xm4006,2702l3996,2702,3988,2708,4005,2708,4006,2702xm4203,1108l3989,2703,3996,2702,4006,2702,4217,1129,4206,1124,4218,1119,4229,1119,4203,1108xm4415,1217l4629,2643,4655,2632,4645,2632,4632,2627,4643,2622,4433,1219,4419,1219,4415,1217xm4643,2622l4632,2627,4645,2632,4643,2622xm4844,2533l4643,2622,4645,2632,4655,2632,4856,2543,4862,2535,4842,2535,4844,2533xm2084,2599l2079,2601,2083,2601,2084,2599xm2083,2601l2079,2601,2082,2601,2083,2601xm2093,2599l2084,2599,2083,2601,2093,2599xm2593,2554l2502,2554,2505,2554,2504,2554,2721,2587,2731,2576,2710,2576,2713,2572,2593,2554xm2713,2572l2710,2576,2719,2573,2713,2572xm2922,2346l2713,2572,2719,2573,2710,2576,2731,2576,2939,2351,2939,2348,2922,2348,2922,2346xm2293,2564l2291,2564,2292,2564,2293,2564xm2295,2564l2293,2564,2292,2564,2295,2564xm2502,2554l2504,2554,2505,2554,2502,2554xm4845,2532l4844,2533,4842,2535,4845,2532xm4864,2532l4845,2532,4842,2535,4862,2535,4864,2532xm5909,1869l5485,1869,5056,2250,4844,2533,4845,2532,4864,2532,5069,2259,5069,2259,5070,2258,5071,2258,5493,1882,5489,1882,5496,1880,5923,1880,5925,1874,5908,1874,5909,1869xm2923,2345l2922,2346,2922,2348,2923,2345xm2940,2345l2923,2345,2922,2348,2939,2348,2940,2345xm3145,1159l2922,2346,2923,2345,2940,2345,3142,1267,3135,1214,3152,1214,3145,1159xm5070,2258l5069,2259,5070,2258,5070,2258xm5070,2258l5069,2259,5069,2259,5070,2258xm5071,2258l5070,2258,5070,2258,5071,2258xm586,1964l584,1977,805,1996,807,1988,790,1988,791,1982,586,1964xm791,1982l790,1988,799,1983,791,1982xm1014,1170l791,1982,799,1983,790,1988,807,1988,1008,1256,1003,1214,1020,1214,1014,1170xm5496,1880l5489,1882,5493,1882,5496,1880xm5923,1880l5496,1880,5493,1882,5922,1882,5923,1880xm6124,1203l5908,1874,5916,1869,5927,1869,6135,1223,6125,1219,6137,1215,6150,1215,6124,1203xm5927,1869l5916,1869,5908,1874,5925,1874,5927,1869xm6334,1309l6334,1312,6338,1313,6334,1309xm6351,1309l6334,1309,6338,1313,6352,1313,6351,1309xm6150,1215l6137,1215,6135,1223,6334,1312,6334,1309,6351,1309,6350,1304,6150,1215xm6991,1214l6974,1214,6982,1276,6991,1214xm3135,1214l3142,1267,3152,1214,3135,1214xm1003,1214l1008,1256,1020,1214,1003,1214xm1660,1176l1643,1176,1651,1242,1660,1176xm6137,1215l6125,1219,6135,1223,6137,1215xm4415,1214l4415,1217,4419,1219,4415,1214xm4432,1214l4415,1214,4419,1219,4433,1219,4432,1214xm4229,1119l4218,1119,4217,1129,4415,1217,4415,1214,4432,1214,4431,1209,4229,1119xm4218,1119l4206,1124,4217,1129,4218,1119xe" filled="true" fillcolor="#0071bc" stroked="false">
              <v:path arrowok="t"/>
              <v:fill type="solid"/>
            </v:shape>
            <v:shape style="position:absolute;left:583;top:1114;width:6621;height:1782" coordorigin="584,1114" coordsize="6621,1782" path="m1020,1220l1003,1220,1020,1221,1008,1262,1217,2804,1445,2896,1447,2885,1429,2885,1431,2875,1241,2799,1233,2799,1229,2794,1232,2794,1020,1220xm1431,2875l1429,2885,1442,2880,1431,2875xm1651,1115l1651,1115,1431,2875,1442,2880,1429,2885,1447,2885,1651,1249,1643,1182,1660,1182,1651,1115xm1660,1182l1660,1182,1651,1249,1858,2847,1876,2828,1873,2828,1857,2825,1871,2811,1660,1182xm1871,2811l1857,2825,1873,2828,1871,2811xm2505,2547l2290,2557,2073,2596,1871,2811,1873,2828,1876,2828,2082,2608,2079,2608,2084,2605,2094,2605,2292,2570,2291,2570,2293,2570,2295,2570,2503,2561,2502,2561,2593,2561,2505,2547xm6334,1318l6548,2810,6777,2816,6778,2809,6760,2809,6761,2803,6564,2803,6556,2797,6563,2797,6352,1320,6338,1320,6334,1318xm3152,1220l3135,1220,3152,1221,3142,1273,3349,2816,3572,2816,3593,2809,3365,2809,3357,2803,3365,2803,3152,1220xm3365,2803l3357,2803,3365,2809,3365,2803xm3569,2803l3365,2803,3365,2809,3593,2809,3608,2804,3567,2804,3569,2803xm6761,2803l6760,2809,6769,2803,6761,2803xm6982,1156l6761,2803,6769,2803,6760,2809,6778,2809,6982,1283,6974,1220,6991,1220,6982,1156xm3989,2709l3781,2727,3567,2804,3570,2803,3610,2803,3785,2741,3784,2741,3787,2740,3792,2740,4005,2721,4005,2714,3988,2714,3989,2709xm3610,2803l3570,2803,3567,2804,3608,2804,3610,2803xm6556,2797l6564,2803,6563,2797,6556,2797xm6563,2797l6564,2803,6761,2803,6761,2803,6563,2797xm1229,2794l1233,2799,1233,2796,1229,2794xm1233,2796l1233,2799,1241,2799,1233,2796xm6563,2797l6556,2797,6563,2797,6563,2797xm1232,2794l1229,2794,1233,2796,1232,2794xm6991,1220l6991,1220,6982,1283,7188,2789,7205,2787,6991,1220xm3787,2740l3784,2741,3785,2741,3787,2740xm3785,2741l3784,2741,3785,2741,3785,2741xm3792,2740l3787,2740,3785,2741,3792,2740xm3996,2708l3989,2709,3988,2714,3996,2708xm4006,2708l3996,2708,3988,2714,4005,2714,4006,2708xm4203,1114l3989,2709,3996,2708,4006,2708,4217,1136,4206,1131,4218,1126,4229,1126,4203,1114xm4415,1224l4629,2650,4655,2639,4645,2639,4632,2634,4643,2628,4433,1225,4419,1225,4415,1224xm4643,2628l4632,2634,4645,2639,4643,2628xm4844,2540l4643,2628,4645,2639,4655,2639,4856,2550,4862,2541,4842,2541,4844,2540xm2084,2605l2079,2608,2082,2607,2084,2605xm2082,2607l2079,2608,2082,2608,2082,2607xm2094,2605l2084,2605,2082,2607,2094,2605xm2593,2561l2505,2561,2503,2561,2721,2594,2731,2582,2710,2582,2713,2579,2593,2561xm2713,2579l2710,2582,2719,2580,2713,2579xm2922,2353l2713,2579,2719,2580,2710,2582,2731,2582,2939,2358,2939,2354,2922,2354,2922,2353xm2293,2570l2291,2570,2292,2570,2293,2570xm2295,2570l2293,2570,2292,2570,2295,2570xm2505,2561l2502,2561,2503,2561,2505,2561xm4845,2539l4844,2540,4842,2541,4845,2539xm4864,2539l4845,2539,4842,2541,4862,2541,4864,2539xm5909,1875l5485,1875,5056,2257,4844,2540,4845,2539,4864,2539,5069,2265,5069,2265,5070,2264,5071,2264,5493,1889,5489,1889,5496,1886,5923,1886,5925,1880,5908,1880,5909,1875xm2923,2351l2922,2353,2922,2354,2923,2351xm2940,2351l2923,2351,2922,2354,2939,2354,2940,2351xm3145,1166l2922,2353,2923,2351,2940,2351,3142,1273,3135,1220,3152,1220,3145,1166xm5070,2264l5069,2265,5070,2265,5070,2264xm5070,2265l5069,2265,5069,2265,5070,2265xm5071,2264l5070,2264,5070,2265,5071,2264xm586,1970l584,1983,805,2003,807,1994,790,1994,791,1988,586,1970xm791,1988l790,1994,799,1989,791,1988xm1014,1177l791,1988,799,1989,790,1994,807,1994,1008,1262,1003,1220,1020,1220,1014,1177xm5496,1886l5489,1889,5493,1889,5496,1886xm5923,1886l5496,1886,5493,1889,5922,1889,5923,1886xm6124,1209l5908,1880,5916,1875,5927,1875,6135,1230,6125,1225,6137,1221,6150,1221,6124,1209xm5927,1875l5916,1875,5908,1880,5925,1880,5927,1875xm6334,1315l6334,1318,6338,1320,6334,1315xm6351,1315l6334,1315,6338,1320,6352,1320,6351,1315xm6150,1221l6137,1221,6135,1230,6334,1318,6334,1315,6351,1315,6350,1310,6150,1221xm6991,1220l6974,1220,6982,1283,6991,1220xm3135,1220l3142,1273,3152,1221,3135,1220xm1003,1220l1008,1262,1020,1221,1003,1220xm1660,1182l1643,1182,1651,1249,1660,1182xm6137,1221l6125,1225,6135,1230,6137,1221xm4415,1220l4415,1224,4419,1225,4415,1220xm4432,1220l4415,1220,4419,1225,4433,1225,4432,1220xm4229,1126l4218,1126,4217,1136,4415,1224,4415,1220,4432,1220,4431,1215,4229,1126xm4218,1126l4206,1131,4217,1136,4218,1126xe" filled="true" fillcolor="#d95218" stroked="false">
              <v:path arrowok="t"/>
              <v:fill type="solid"/>
            </v:shape>
            <v:shape style="position:absolute;left:583;top:1120;width:6621;height:1782" coordorigin="584,1121" coordsize="6621,1782" path="m1020,1227l1003,1227,1020,1228,1008,1269,1217,2811,1445,2902,1447,2891,1429,2891,1431,2881,1241,2806,1233,2806,1229,2801,1232,2801,1020,1227xm1431,2881l1429,2891,1442,2886,1431,2881xm1651,1122l1651,1122,1431,2881,1442,2886,1429,2891,1447,2891,1651,1256,1643,1189,1660,1189,1651,1122xm1660,1189l1660,1189,1651,1256,1858,2853,1876,2834,1873,2834,1857,2831,1871,2817,1660,1189xm1871,2817l1857,2831,1873,2834,1871,2817xm2505,2554l2290,2564,2073,2602,1871,2817,1873,2834,1876,2834,2082,2615,2079,2615,2084,2612,2094,2612,2292,2577,2291,2577,2293,2577,2295,2577,2504,2567,2502,2567,2592,2567,2505,2554xm6334,1325l6548,2817,6777,2823,6778,2815,6760,2815,6761,2810,6564,2810,6556,2804,6563,2804,6352,1326,6338,1326,6334,1325xm3152,1227l3135,1227,3152,1227,3142,1280,3349,2823,3572,2823,3593,2815,3365,2815,3357,2810,3365,2810,3152,1227xm3365,2810l3357,2810,3365,2815,3365,2810xm3568,2810l3365,2810,3365,2815,3593,2815,3608,2810,3567,2810,3568,2810xm6761,2809l6760,2815,6769,2810,6761,2809xm6982,1162l6761,2809,6769,2810,6760,2815,6778,2815,6982,1290,6974,1227,6991,1227,6982,1162xm3989,2715l3781,2734,3567,2810,3570,2810,3610,2810,3786,2747,3784,2747,3787,2746,3790,2746,4005,2727,4005,2721,3988,2721,3989,2715xm3610,2810l3570,2810,3567,2810,3608,2810,3610,2810xm6556,2804l6564,2810,6563,2804,6556,2804xm6563,2804l6564,2810,6761,2810,6761,2809,6563,2804xm1229,2801l1233,2806,1233,2802,1229,2801xm1233,2802l1233,2806,1241,2806,1233,2802xm6563,2804l6556,2804,6563,2804,6563,2804xm1232,2801l1229,2801,1233,2802,1232,2801xm6991,1227l6991,1227,6982,1290,7188,2795,7205,2794,6991,1227xm3787,2746l3784,2747,3786,2747,3787,2746xm3786,2747l3784,2747,3786,2747,3786,2747xm3790,2746l3787,2746,3786,2747,3790,2746xm3996,2715l3989,2715,3988,2721,3996,2715xm4006,2715l3996,2715,3988,2721,4005,2721,4006,2715xm4203,1121l3989,2715,3996,2715,4006,2715,4217,1142,4206,1137,4218,1132,4229,1132,4203,1121xm4415,1230l4629,2657,4655,2645,4645,2645,4632,2640,4643,2635,4433,1232,4419,1232,4415,1230xm4643,2635l4632,2640,4645,2645,4643,2635xm4843,2546l4643,2635,4645,2645,4655,2645,4856,2556,4862,2548,4842,2548,4843,2546xm2084,2612l2079,2615,2082,2614,2084,2612xm2082,2614l2079,2615,2082,2615,2082,2614xm2094,2612l2084,2612,2082,2614,2094,2612xm2592,2567l2502,2567,2505,2567,2504,2567,2721,2600,2731,2589,2710,2589,2713,2585,2592,2567xm2713,2585l2710,2589,2719,2586,2713,2585xm2922,2359l2713,2585,2719,2586,2710,2589,2731,2589,2939,2364,2939,2361,2922,2361,2922,2359xm2293,2577l2291,2577,2292,2577,2293,2577xm2295,2577l2293,2577,2292,2577,2295,2577xm2502,2567l2504,2567,2505,2567,2502,2567xm4845,2545l4843,2546,4842,2548,4845,2545xm4864,2545l4845,2545,4842,2548,4862,2548,4864,2545xm5909,1882l5485,1882,5056,2263,4843,2546,4845,2545,4864,2545,5070,2272,5069,2272,5070,2271,5070,2271,5493,1895,5489,1895,5496,1893,5923,1893,5925,1887,5908,1887,5909,1882xm2923,2358l2922,2359,2922,2361,2923,2358xm2940,2358l2923,2358,2922,2361,2939,2361,2940,2358xm3145,1172l2922,2359,2923,2358,2940,2358,3142,1280,3135,1227,3152,1227,3145,1172xm5070,2271l5069,2272,5070,2271,5070,2271xm5070,2271l5069,2272,5070,2272,5070,2271xm5070,2271l5070,2271,5070,2271,5070,2271xm586,1977l584,1990,805,2010,807,2001,790,2001,791,1995,586,1977xm791,1995l790,2001,799,1996,791,1995xm1014,1183l791,1995,799,1996,790,2001,807,2001,1008,1269,1003,1227,1020,1227,1014,1183xm5496,1893l5489,1895,5493,1895,5496,1893xm5923,1893l5496,1893,5493,1895,5922,1895,5923,1893xm6124,1216l5908,1887,5916,1882,5927,1882,6135,1236,6125,1232,6137,1228,6150,1228,6124,1216xm5927,1882l5916,1882,5908,1887,5925,1887,5927,1882xm6334,1321l6334,1325,6338,1326,6334,1321xm6351,1321l6334,1321,6338,1326,6352,1326,6351,1321xm6150,1228l6137,1228,6135,1236,6334,1325,6334,1321,6351,1321,6350,1317,6150,1228xm6991,1227l6974,1227,6982,1290,6991,1227xm3135,1227l3142,1280,3152,1227,3135,1227xm1003,1227l1008,1269,1020,1228,1003,1227xm1660,1189l1643,1189,1651,1256,1660,1189xm6137,1228l6125,1232,6135,1236,6137,1228xm4415,1227l4415,1230,4419,1232,4415,1227xm4432,1227l4415,1227,4419,1232,4433,1232,4432,1227xm4229,1132l4218,1132,4217,1142,4415,1230,4415,1227,4432,1227,4431,1222,4229,1132xm4218,1132l4206,1137,4217,1142,4218,1132xe" filled="true" fillcolor="#ecb01f" stroked="false">
              <v:path arrowok="t"/>
              <v:fill type="solid"/>
            </v:shape>
            <v:shape style="position:absolute;left:583;top:1127;width:6621;height:1782" coordorigin="584,1127" coordsize="6621,1782" path="m1020,1233l1003,1233,1020,1234,1008,1275,1217,2818,1445,2909,1447,2898,1429,2898,1431,2888,1242,2813,1233,2813,1229,2807,1232,2807,1020,1233xm1431,2888l1429,2898,1442,2892,1431,2888xm1651,1128l1651,1128,1431,2888,1442,2892,1429,2898,1447,2898,1651,1262,1643,1195,1660,1195,1651,1128xm1660,1195l1660,1195,1651,1262,1858,2860,1875,2841,1873,2841,1857,2838,1871,2824,1660,1195xm1871,2824l1857,2838,1873,2841,1871,2824xm2505,2561l2290,2570,2073,2608,1871,2824,1873,2841,1875,2841,2082,2621,2079,2621,2084,2618,2093,2618,2292,2583,2291,2583,2293,2583,2295,2583,2504,2574,2502,2574,2592,2574,2505,2561xm6334,1331l6548,2824,6777,2830,6778,2822,6760,2822,6761,2816,6564,2816,6556,2810,6563,2810,6352,1333,6338,1333,6334,1331xm3152,1233l3135,1233,3152,1234,3142,1286,3349,2829,3572,2829,3593,2822,3365,2822,3357,2816,3365,2816,3152,1233xm3365,2816l3357,2816,3365,2822,3365,2816xm3568,2816l3365,2816,3365,2822,3593,2822,3608,2817,3567,2817,3568,2816xm6761,2816l6760,2822,6769,2816,6761,2816xm6982,1169l6761,2816,6769,2816,6760,2822,6778,2822,6982,1296,6974,1233,6991,1233,6982,1169xm3989,2722l3781,2740,3567,2817,3570,2816,3610,2816,3786,2754,3784,2754,3787,2753,3790,2753,4005,2734,4005,2727,3988,2727,3989,2722xm3610,2816l3570,2816,3567,2817,3608,2817,3610,2816xm6556,2810l6564,2816,6563,2811,6556,2810xm6563,2811l6564,2816,6761,2816,6761,2816,6563,2811xm1229,2807l1233,2813,1233,2809,1229,2807xm1233,2809l1233,2813,1242,2813,1233,2809xm6563,2810l6556,2810,6563,2811,6563,2810xm1232,2807l1229,2807,1233,2809,1232,2807xm6991,1233l6991,1233,6982,1296,7188,2802,7205,2800,6991,1233xm3787,2753l3784,2754,3786,2753,3787,2753xm3786,2753l3784,2754,3786,2754,3786,2753xm3790,2753l3787,2753,3786,2753,3790,2753xm3996,2721l3989,2722,3988,2727,3996,2721xm4006,2721l3996,2721,3988,2727,4005,2727,4006,2721xm4203,1127l3989,2722,3996,2721,4006,2721,4217,1149,4206,1144,4218,1139,4229,1139,4203,1127xm4415,1237l4629,2663,4655,2652,4645,2652,4632,2646,4643,2641,4433,1238,4419,1238,4415,1237xm4643,2641l4632,2646,4645,2652,4643,2641xm4843,2553l4643,2641,4645,2652,4655,2652,4856,2563,4862,2554,4842,2554,4843,2553xm2084,2618l2079,2621,2083,2620,2084,2618xm2083,2620l2079,2621,2082,2621,2083,2620xm2093,2618l2084,2618,2083,2620,2093,2618xm2592,2574l2502,2574,2505,2574,2504,2574,2721,2607,2731,2596,2710,2596,2713,2592,2592,2574xm2713,2592l2710,2596,2719,2593,2713,2592xm2922,2366l2713,2592,2719,2593,2710,2596,2731,2596,2939,2371,2939,2367,2922,2367,2922,2366xm2293,2583l2291,2583,2292,2583,2293,2583xm2295,2583l2293,2583,2292,2583,2295,2583xm2502,2574l2504,2574,2505,2574,2502,2574xm4845,2552l4843,2553,4842,2554,4845,2552xm4864,2552l4845,2552,4842,2554,4862,2554,4864,2552xm5909,1888l5485,1888,5056,2270,4843,2553,4845,2552,4864,2552,5069,2278,5069,2278,5070,2277,5071,2277,5493,1902,5489,1902,5496,1900,5923,1900,5925,1894,5908,1894,5909,1888xm2923,2364l2922,2366,2922,2367,2923,2364xm2940,2364l2923,2364,2922,2367,2939,2367,2940,2364xm3145,1179l2922,2366,2923,2364,2940,2364,3142,1286,3135,1233,3152,1233,3145,1179xm5070,2277l5069,2278,5070,2278,5070,2277xm5070,2278l5069,2278,5069,2278,5070,2278xm5071,2277l5070,2277,5070,2278,5071,2277xm586,1983l584,1996,805,2016,807,2007,790,2007,791,2001,586,1983xm791,2001l790,2007,799,2002,791,2001xm1014,1190l791,2001,799,2002,790,2007,807,2007,1008,1275,1003,1233,1020,1233,1014,1190xm5496,1900l5489,1902,5493,1902,5496,1900xm5923,1900l5496,1900,5493,1902,5922,1902,5923,1900xm6124,1223l5908,1894,5916,1888,5927,1888,6135,1243,6125,1238,6137,1234,6150,1234,6124,1223xm5927,1888l5916,1888,5908,1894,5925,1894,5927,1888xm6334,1328l6334,1331,6338,1333,6334,1328xm6351,1328l6334,1328,6338,1333,6352,1333,6351,1328xm6150,1234l6137,1234,6135,1243,6334,1331,6334,1328,6351,1328,6350,1323,6150,1234xm6991,1233l6974,1233,6982,1296,6991,1233xm3135,1233l3142,1286,3152,1234,3135,1233xm1003,1233l1008,1275,1020,1234,1003,1233xm1660,1195l1643,1195,1651,1262,1660,1195xm6137,1234l6125,1238,6135,1243,6137,1234xm4415,1233l4415,1237,4419,1238,4415,1233xm4432,1233l4415,1233,4419,1238,4433,1238,4432,1233xm4229,1139l4218,1139,4217,1149,4415,1237,4415,1233,4432,1233,4431,1229,4229,1139xm4218,1139l4206,1144,4217,1149,4218,1139xe" filled="true" fillcolor="#7d2e8e" stroked="false">
              <v:path arrowok="t"/>
              <v:fill type="solid"/>
            </v:shape>
            <v:shape style="position:absolute;left:583;top:1133;width:6621;height:1782" coordorigin="584,1134" coordsize="6621,1782" path="m1020,1240l1003,1240,1020,1240,1008,1282,1217,2824,1445,2915,1447,2904,1429,2904,1431,2895,1242,2819,1233,2819,1229,2814,1232,2814,1020,1240xm1431,2895l1429,2904,1442,2899,1431,2895xm1651,1135l1651,1135,1431,2895,1442,2899,1429,2904,1447,2904,1651,1269,1643,1202,1660,1202,1651,1135xm1660,1202l1660,1202,1651,1269,1858,2866,1875,2848,1873,2848,1857,2844,1871,2830,1660,1202xm1871,2830l1857,2844,1873,2848,1871,2830xm2505,2567l2290,2577,2073,2615,1871,2830,1873,2848,1875,2848,2082,2627,2079,2627,2084,2625,2093,2625,2292,2590,2291,2590,2293,2590,2295,2590,2504,2580,2502,2580,2593,2580,2505,2567xm6334,1338l6548,2830,6777,2836,6778,2829,6760,2829,6761,2823,6564,2823,6556,2817,6563,2817,6352,1340,6338,1340,6334,1338xm3152,1240l3135,1240,3152,1240,3142,1293,3349,2836,3572,2836,3593,2829,3365,2829,3357,2823,3365,2823,3152,1240xm3365,2823l3357,2823,3365,2829,3365,2823xm3569,2823l3365,2823,3365,2829,3593,2829,3608,2823,3567,2823,3569,2823xm6761,2822l6760,2829,6769,2823,6761,2822xm6982,1175l6761,2822,6769,2823,6760,2829,6778,2829,6982,1303,6974,1240,6991,1240,6991,1240,6982,1175xm3989,2729l3781,2747,3567,2823,3570,2823,3610,2823,3786,2760,3784,2760,3787,2760,3790,2760,4005,2741,4005,2734,3988,2734,3989,2729xm3610,2823l3570,2823,3567,2823,3608,2823,3610,2823xm6556,2817l6564,2823,6563,2817,6556,2817xm6563,2817l6564,2823,6761,2823,6761,2822,6563,2817xm1229,2814l1233,2819,1233,2815,1229,2814xm1233,2815l1233,2819,1242,2819,1233,2815xm6563,2817l6556,2817,6563,2817,6563,2817xm1232,2814l1229,2814,1233,2815,1232,2814xm6991,1240l6991,1240,6982,1303,7188,2808,7205,2807,6991,1240xm3787,2760l3784,2760,3786,2760,3787,2760xm3786,2760l3784,2760,3786,2760,3786,2760xm3790,2760l3787,2760,3786,2760,3790,2760xm3996,2728l3989,2729,3988,2734,3996,2728xm4006,2728l3996,2728,3988,2734,4005,2734,4006,2728xm4203,1134l3989,2729,3996,2728,4006,2728,4217,1155,4206,1150,4218,1145,4229,1145,4203,1134xm4415,1243l4629,2670,4655,2658,4645,2658,4632,2653,4643,2648,4433,1245,4419,1245,4415,1243xm4643,2648l4632,2653,4645,2658,4643,2648xm4844,2559l4643,2648,4645,2658,4655,2658,4856,2569,4862,2561,4842,2561,4844,2559xm2084,2625l2079,2627,2083,2627,2084,2625xm2083,2627l2079,2627,2082,2627,2083,2627xm2093,2625l2084,2625,2083,2627,2093,2625xm2593,2580l2502,2580,2505,2580,2504,2580,2721,2613,2731,2602,2710,2602,2713,2598,2593,2580xm2713,2598l2710,2602,2719,2599,2713,2598xm2922,2372l2713,2598,2719,2599,2710,2602,2731,2602,2939,2377,2939,2374,2922,2374,2922,2372xm2293,2590l2291,2590,2292,2590,2293,2590xm2295,2590l2293,2590,2292,2590,2295,2590xm2502,2580l2504,2580,2505,2580,2502,2580xm4845,2558l4844,2559,4842,2561,4845,2558xm4864,2558l4845,2558,4842,2561,4862,2561,4864,2558xm5909,1895l5485,1895,5056,2276,4844,2559,4845,2558,4864,2558,5069,2285,5069,2285,5070,2284,5071,2284,5493,1908,5489,1908,5496,1906,5923,1906,5925,1900,5908,1900,5909,1895xm2923,2371l2922,2372,2922,2374,2923,2371xm2940,2371l2923,2371,2922,2374,2939,2374,2940,2371xm3145,1185l2922,2372,2923,2371,2940,2371,3142,1293,3135,1240,3152,1240,3145,1185xm5070,2284l5069,2285,5070,2284,5070,2284xm5070,2284l5069,2285,5069,2285,5070,2284xm5071,2284l5070,2284,5070,2284,5071,2284xm586,1990l584,2003,805,2023,807,2014,790,2014,791,2008,586,1990xm791,2008l790,2014,799,2009,791,2008xm1014,1197l791,2008,799,2009,790,2014,807,2014,1008,1282,1003,1240,1020,1240,1014,1197xm5496,1906l5489,1908,5493,1908,5496,1906xm5923,1906l5496,1906,5493,1908,5922,1908,5923,1906xm6124,1229l5908,1900,5916,1895,5927,1895,6135,1249,6125,1245,6137,1241,6150,1241,6124,1229xm5927,1895l5916,1895,5908,1900,5925,1900,5927,1895xm6334,1335l6334,1338,6338,1340,6334,1335xm6351,1335l6334,1335,6338,1340,6352,1340,6351,1335xm6150,1241l6137,1241,6135,1249,6334,1338,6334,1335,6351,1335,6350,1330,6150,1241xm6991,1240l6974,1240,6982,1303,6991,1240xm3135,1240l3142,1293,3152,1240,3135,1240xm1003,1240l1008,1282,1020,1240,1003,1240xm1660,1202l1643,1202,1651,1269,1660,1202xm6137,1241l6125,1245,6135,1249,6137,1241xm4415,1240l4415,1243,4419,1245,4415,1240xm4432,1240l4415,1240,4419,1245,4433,1245,4432,1240xm4229,1145l4218,1145,4217,1155,4415,1243,4415,1240,4432,1240,4431,1235,4229,1145xm4218,1145l4206,1150,4217,1155,4218,1145xe" filled="true" fillcolor="#77ac2f" stroked="false">
              <v:path arrowok="t"/>
              <v:fill type="solid"/>
            </v:shape>
            <v:shape style="position:absolute;left:583;top:1140;width:6621;height:1782" coordorigin="584,1140" coordsize="6621,1782" path="m1020,1246l1003,1246,1020,1247,1008,1288,1217,2831,1445,2922,1447,2911,1429,2911,1431,2901,1241,2826,1233,2826,1229,2820,1232,2820,1020,1246xm1431,2901l1429,2911,1442,2906,1431,2901xm1651,1141l1651,1141,1431,2901,1442,2906,1429,2911,1447,2911,1651,1275,1643,1209,1660,1209,1651,1141xm1660,1209l1660,1209,1651,1275,1858,2873,1876,2854,1873,2854,1857,2851,1871,2837,1660,1209xm1871,2837l1857,2851,1873,2854,1871,2837xm2505,2573l2290,2583,2073,2622,1871,2837,1873,2854,1876,2854,2082,2634,2079,2634,2084,2631,2094,2631,2292,2596,2291,2596,2293,2596,2295,2596,2503,2587,2502,2587,2593,2587,2505,2573xm6334,1345l6548,2837,6777,2843,6778,2835,6760,2835,6761,2829,6564,2829,6556,2823,6563,2823,6352,1346,6338,1346,6334,1345xm3152,1246l3135,1246,3152,1247,3142,1299,3349,2842,3572,2842,3593,2835,3365,2835,3357,2829,3365,2829,3152,1246xm3365,2829l3357,2829,3365,2835,3365,2829xm3569,2829l3365,2829,3365,2835,3593,2835,3608,2830,3567,2830,3569,2829xm6761,2829l6760,2835,6769,2829,6761,2829xm6982,1182l6761,2829,6769,2829,6760,2835,6778,2835,6982,1309,6974,1246,6991,1246,6982,1182xm3989,2735l3781,2754,3567,2830,3570,2829,3610,2829,3785,2767,3784,2767,3787,2766,3792,2766,4005,2747,4005,2740,3988,2740,3989,2735xm3610,2829l3570,2829,3567,2830,3608,2830,3610,2829xm6556,2823l6564,2829,6563,2824,6556,2823xm6563,2824l6564,2829,6761,2829,6761,2829,6563,2824xm1229,2820l1233,2826,1233,2822,1229,2820xm1233,2822l1233,2826,1241,2826,1233,2822xm6563,2823l6556,2823,6563,2824,6563,2823xm1232,2820l1229,2820,1233,2822,1232,2820xm6991,1246l6991,1246,6982,1309,7188,2815,7205,2813,6991,1246xm3787,2766l3784,2767,3785,2767,3787,2766xm3785,2767l3784,2767,3785,2767,3785,2767xm3792,2766l3787,2766,3785,2767,3792,2766xm3996,2734l3989,2735,3988,2740,3996,2734xm4006,2734l3996,2734,3988,2740,4005,2740,4006,2734xm4203,1140l3989,2735,3996,2734,4006,2734,4217,1162,4206,1157,4218,1152,4229,1152,4203,1140xm4415,1250l4629,2676,4655,2665,4645,2665,4632,2660,4643,2655,4433,1251,4419,1251,4415,1250xm4643,2655l4632,2660,4645,2665,4643,2655xm4844,2566l4643,2655,4645,2665,4655,2665,4856,2576,4862,2567,4842,2567,4844,2566xm2084,2631l2079,2634,2082,2634,2084,2631xm2082,2634l2079,2634,2082,2634,2082,2634xm2094,2631l2084,2631,2082,2634,2094,2631xm2593,2587l2505,2587,2503,2587,2721,2620,2731,2608,2710,2608,2713,2605,2593,2587xm2713,2605l2710,2608,2719,2606,2713,2605xm2922,2379l2713,2605,2719,2606,2710,2608,2731,2608,2939,2384,2939,2380,2922,2380,2922,2379xm2293,2596l2291,2596,2292,2596,2293,2596xm2295,2596l2293,2596,2292,2596,2295,2596xm2505,2587l2502,2587,2503,2587,2505,2587xm4845,2565l4844,2566,4842,2567,4845,2565xm4864,2565l4845,2565,4842,2567,4862,2567,4864,2565xm5909,1902l5485,1902,5056,2283,4844,2566,4845,2565,4864,2565,5069,2291,5069,2291,5070,2290,5071,2290,5493,1915,5489,1915,5496,1913,5923,1913,5925,1907,5908,1907,5909,1902xm2923,2378l2922,2379,2922,2380,2923,2378xm2940,2378l2923,2378,2922,2380,2939,2380,2940,2378xm3145,1192l2922,2379,2923,2378,2940,2378,3142,1299,3135,1246,3152,1246,3145,1192xm5070,2290l5069,2291,5070,2291,5070,2290xm5070,2291l5069,2291,5069,2291,5070,2291xm5071,2290l5070,2290,5070,2291,5071,2290xm586,1996l584,2010,805,2029,807,2020,790,2020,791,2015,586,1996xm791,2015l790,2020,799,2015,791,2015xm1014,1203l791,2015,799,2015,790,2020,807,2020,1008,1288,1003,1246,1020,1246,1014,1203xm5496,1913l5489,1915,5493,1915,5496,1913xm5923,1913l5496,1913,5493,1915,5922,1915,5923,1913xm6124,1236l5908,1907,5916,1902,5927,1902,6135,1256,6125,1251,6137,1247,6150,1247,6124,1236xm5927,1902l5916,1902,5908,1907,5925,1907,5927,1902xm6334,1341l6334,1345,6338,1346,6334,1341xm6351,1341l6334,1341,6338,1346,6352,1346,6351,1341xm6150,1247l6137,1247,6135,1256,6334,1345,6334,1341,6351,1341,6350,1336,6150,1247xm6991,1246l6974,1246,6982,1309,6991,1246xm3135,1246l3142,1299,3152,1247,3135,1246xm1003,1246l1008,1288,1020,1247,1003,1246xm1660,1209l1643,1209,1651,1275,1660,1209xm6137,1247l6125,1251,6135,1256,6137,1247xm4415,1247l4415,1250,4419,1251,4415,1247xm4432,1247l4415,1247,4419,1251,4433,1251,4432,1247xm4229,1152l4218,1152,4217,1162,4415,1250,4415,1247,4432,1247,4431,1242,4229,1152xm4218,1152l4206,1157,4217,1162,4218,1152xe" filled="true" fillcolor="#4dbded" stroked="false">
              <v:path arrowok="t"/>
              <v:fill type="solid"/>
            </v:shape>
            <v:shape style="position:absolute;left:583;top:1146;width:6621;height:1782" coordorigin="584,1147" coordsize="6621,1782" path="m1020,1253l1003,1253,1020,1254,1008,1295,1217,2837,1445,2928,1447,2917,1429,2917,1431,2908,1241,2832,1233,2832,1229,2827,1232,2827,1020,1253xm1431,2908l1429,2917,1442,2912,1431,2908xm1651,1148l1651,1148,1431,2908,1442,2912,1429,2917,1447,2917,1651,1282,1643,1215,1660,1215,1651,1148xm1660,1215l1660,1215,1651,1282,1858,2879,1876,2861,1873,2861,1857,2857,1871,2843,1660,1215xm1871,2843l1857,2857,1873,2861,1871,2843xm2505,2580l2290,2590,2073,2628,1871,2843,1873,2861,1876,2861,2082,2641,2079,2641,2084,2638,2094,2638,2292,2603,2291,2603,2293,2603,2295,2603,2504,2593,2502,2593,2592,2593,2505,2580xm6334,1351l6548,2843,6777,2849,6778,2842,6760,2842,6761,2836,6564,2836,6556,2830,6563,2830,6352,1353,6338,1353,6334,1351xm3152,1253l3135,1253,3152,1253,3142,1306,3349,2849,3572,2849,3593,2842,3365,2842,3357,2836,3365,2836,3152,1253xm3365,2836l3357,2836,3365,2842,3365,2836xm3568,2836l3365,2836,3365,2842,3593,2842,3608,2836,3567,2836,3568,2836xm6761,2835l6760,2842,6769,2836,6761,2835xm6982,1188l6761,2835,6769,2836,6760,2842,6778,2842,6982,1316,6974,1253,6991,1253,6982,1188xm3989,2742l3781,2760,3567,2836,3570,2836,3610,2836,3786,2773,3784,2773,3787,2773,3790,2773,4005,2754,4005,2747,3988,2747,3989,2742xm3610,2836l3570,2836,3567,2836,3608,2836,3610,2836xm6556,2830l6564,2836,6563,2830,6556,2830xm6563,2830l6564,2836,6761,2836,6761,2835,6563,2830xm1229,2827l1233,2832,1233,2829,1229,2827xm1233,2829l1233,2832,1241,2832,1233,2829xm6563,2830l6556,2830,6563,2830,6563,2830xm1232,2827l1229,2827,1233,2829,1232,2827xm6991,1253l6991,1253,6982,1316,7188,2821,7205,2820,6991,1253xm3787,2773l3784,2773,3786,2773,3787,2773xm3786,2773l3784,2773,3786,2773,3786,2773xm3790,2773l3787,2773,3786,2773,3790,2773xm3996,2741l3989,2742,3988,2747,3996,2741xm4006,2741l3996,2741,3988,2747,4005,2747,4006,2741xm4203,1147l3989,2742,3996,2741,4006,2741,4217,1168,4206,1163,4218,1158,4229,1158,4203,1147xm4415,1256l4629,2683,4655,2671,4645,2671,4632,2666,4643,2661,4433,1258,4419,1258,4415,1256xm4643,2661l4632,2666,4645,2671,4643,2661xm4843,2572l4643,2661,4645,2671,4655,2671,4856,2582,4862,2574,4842,2574,4843,2572xm2084,2638l2079,2641,2082,2640,2084,2638xm2082,2640l2079,2641,2082,2641,2082,2640xm2094,2638l2084,2638,2082,2640,2094,2638xm2592,2593l2502,2593,2505,2593,2504,2593,2721,2626,2731,2615,2710,2615,2713,2612,2592,2593xm2713,2612l2710,2615,2719,2612,2713,2612xm2922,2385l2713,2612,2719,2612,2710,2615,2731,2615,2939,2391,2939,2387,2922,2387,2922,2385xm2293,2603l2291,2603,2292,2603,2293,2603xm2295,2603l2293,2603,2292,2603,2295,2603xm2502,2593l2504,2593,2505,2593,2502,2593xm4845,2572l4843,2572,4842,2574,4845,2572xm4864,2572l4845,2572,4842,2574,4862,2574,4864,2572xm5909,1908l5485,1908,5056,2289,4843,2572,4845,2572,4864,2572,5070,2298,5069,2298,5070,2297,5070,2297,5493,1921,5489,1921,5496,1919,5923,1919,5925,1913,5908,1913,5909,1908xm2923,2384l2922,2385,2922,2387,2923,2384xm2940,2384l2923,2384,2922,2387,2939,2387,2940,2384xm3145,1198l2922,2385,2923,2384,2940,2384,3142,1306,3135,1253,3152,1253,3145,1198xm5070,2297l5069,2298,5070,2297,5070,2297xm5070,2297l5069,2298,5070,2298,5070,2297xm5070,2297l5070,2297,5070,2297,5070,2297xm586,2003l584,2016,805,2036,807,2027,790,2027,791,2021,586,2003xm791,2021l790,2027,799,2022,791,2021xm1014,1210l791,2021,799,2022,790,2027,807,2027,1008,1295,1003,1253,1020,1253,1014,1210xm5496,1919l5489,1921,5493,1921,5496,1919xm5923,1919l5496,1919,5493,1921,5922,1921,5923,1919xm6124,1242l5908,1913,5916,1908,5927,1908,6135,1262,6125,1258,6137,1254,6150,1254,6124,1242xm5927,1908l5916,1908,5908,1913,5925,1913,5927,1908xm6334,1348l6334,1351,6338,1353,6334,1348xm6351,1348l6334,1348,6338,1353,6352,1353,6351,1348xm6150,1254l6137,1254,6135,1262,6334,1351,6334,1348,6351,1348,6350,1343,6150,1254xm6991,1253l6974,1253,6982,1316,6991,1253xm3135,1253l3142,1306,3152,1253,3135,1253xm1003,1253l1008,1295,1020,1254,1003,1253xm1660,1215l1643,1215,1651,1282,1660,1215xm6137,1254l6125,1258,6135,1262,6137,1254xm4415,1253l4415,1256,4419,1258,4415,1253xm4432,1253l4415,1253,4419,1258,4433,1258,4432,1253xm4229,1158l4218,1158,4217,1168,4415,1256,4415,1253,4432,1253,4431,1248,4229,1158xm4218,1158l4206,1163,4217,1168,4218,1158xe" filled="true" fillcolor="#a1132e" stroked="false">
              <v:path arrowok="t"/>
              <v:fill type="solid"/>
            </v:shape>
            <v:shape style="position:absolute;left:583;top:1153;width:6621;height:1782" coordorigin="584,1153" coordsize="6621,1782" path="m1020,1259l1003,1259,1020,1260,1008,1301,1217,2844,1445,2935,1447,2924,1429,2924,1431,2914,1242,2839,1233,2839,1229,2833,1232,2833,1020,1259xm1431,2914l1429,2924,1442,2919,1431,2914xm1651,1154l1651,1154,1431,2914,1442,2919,1429,2924,1447,2924,1651,1288,1643,1221,1660,1221,1651,1154xm1660,1221l1660,1221,1651,1288,1858,2886,1875,2867,1873,2867,1857,2864,1871,2850,1660,1221xm1871,2850l1857,2864,1873,2867,1871,2850xm2505,2587l2290,2596,2073,2635,1871,2850,1873,2867,1875,2867,2082,2647,2079,2647,2084,2645,2093,2645,2292,2609,2291,2609,2293,2609,2295,2609,2504,2600,2502,2600,2592,2600,2505,2587xm6334,1358l6548,2850,6777,2856,6778,2848,6760,2848,6761,2842,6564,2842,6556,2837,6563,2837,6352,1359,6338,1359,6334,1358xm3152,1259l3135,1259,3152,1260,3142,1312,3349,2856,3572,2856,3593,2848,3365,2848,3357,2842,3365,2842,3152,1259xm3365,2842l3357,2842,3365,2848,3365,2842xm3568,2842l3365,2842,3365,2848,3593,2848,3608,2843,3567,2843,3568,2842xm6761,2842l6760,2848,6769,2842,6761,2842xm6982,1195l6761,2842,6769,2842,6760,2848,6778,2848,6982,1322,6974,1259,6991,1259,6982,1195xm3989,2748l3781,2767,3567,2843,3570,2842,3610,2842,3786,2780,3784,2780,3787,2779,3790,2779,4005,2760,4005,2753,3988,2753,3989,2748xm3610,2842l3570,2842,3567,2843,3608,2843,3610,2842xm6556,2837l6564,2842,6563,2837,6556,2837xm6563,2837l6564,2842,6761,2842,6761,2842,6563,2837xm1229,2833l1233,2839,1233,2835,1229,2833xm1233,2835l1233,2839,1242,2839,1233,2835xm6563,2837l6556,2837,6563,2837,6563,2837xm1232,2833l1229,2833,1233,2835,1232,2833xm6991,1259l6991,1259,6982,1322,7188,2828,7205,2826,6991,1259xm3787,2779l3784,2780,3786,2780,3787,2779xm3786,2780l3784,2780,3786,2780,3786,2780xm3790,2779l3787,2779,3786,2780,3790,2779xm3996,2748l3989,2748,3988,2753,3996,2748xm4006,2748l3996,2748,3988,2753,4005,2753,4006,2748xm4203,1153l3989,2748,3996,2748,4006,2748,4217,1175,4206,1170,4218,1165,4229,1165,4203,1153xm4415,1263l4629,2689,4655,2678,4645,2678,4632,2673,4643,2668,4433,1264,4419,1264,4415,1263xm4643,2668l4632,2673,4645,2678,4643,2668xm4843,2579l4643,2668,4645,2678,4655,2678,4856,2589,4862,2580,4842,2580,4843,2579xm2084,2645l2079,2647,2083,2646,2084,2645xm2083,2646l2079,2647,2082,2647,2083,2646xm2093,2645l2084,2645,2083,2646,2093,2645xm2592,2600l2502,2600,2505,2600,2504,2600,2721,2633,2731,2622,2710,2622,2713,2618,2592,2600xm2713,2618l2710,2622,2719,2619,2713,2618xm2922,2392l2713,2618,2719,2619,2710,2622,2731,2622,2939,2397,2939,2394,2922,2394,2922,2392xm2293,2609l2291,2609,2292,2609,2293,2609xm2295,2609l2293,2609,2292,2609,2295,2609xm2502,2600l2504,2600,2505,2600,2502,2600xm4845,2578l4843,2579,4842,2580,4845,2578xm4864,2578l4845,2578,4842,2580,4862,2580,4864,2578xm5909,1915l5485,1915,5056,2296,4843,2579,4845,2578,4864,2578,5069,2304,5069,2304,5070,2303,5071,2303,5493,1928,5489,1928,5496,1926,5923,1926,5925,1920,5908,1920,5909,1915xm2923,2391l2922,2392,2922,2394,2923,2391xm2940,2391l2923,2391,2922,2394,2939,2394,2940,2391xm3145,1205l2922,2392,2923,2391,2940,2391,3142,1312,3135,1259,3152,1259,3145,1205xm5070,2303l5069,2304,5070,2304,5070,2303xm5070,2304l5069,2304,5069,2304,5070,2304xm5071,2303l5070,2303,5070,2304,5071,2303xm586,2009l584,2023,805,2042,807,2034,790,2034,791,2028,586,2009xm791,2028l790,2034,799,2028,791,2028xm1014,1216l791,2028,799,2028,790,2034,807,2034,1008,1301,1003,1259,1020,1259,1014,1216xm5496,1926l5489,1928,5493,1928,5496,1926xm5923,1926l5496,1926,5493,1928,5922,1928,5923,1926xm6124,1249l5908,1920,5916,1915,5927,1915,6135,1269,6125,1264,6137,1260,6150,1260,6124,1249xm5927,1915l5916,1915,5908,1920,5925,1920,5927,1915xm6334,1354l6334,1358,6338,1359,6334,1354xm6351,1354l6334,1354,6338,1359,6352,1359,6351,1354xm6150,1260l6137,1260,6135,1269,6334,1358,6334,1354,6351,1354,6350,1349,6150,1260xm6991,1259l6974,1259,6982,1322,6991,1259xm3135,1259l3142,1312,3152,1260,3135,1259xm1003,1259l1008,1301,1020,1260,1003,1259xm1660,1221l1643,1221,1651,1288,1660,1221xm6137,1260l6125,1264,6135,1269,6137,1260xm4415,1259l4415,1263,4419,1264,4415,1259xm4432,1259l4415,1259,4419,1264,4433,1264,4432,1259xm4229,1165l4218,1165,4217,1175,4415,1263,4415,1259,4432,1259,4431,1255,4229,1165xm4218,1165l4206,1170,4217,1175,4218,1165xe" filled="true" fillcolor="#0071bc" stroked="false">
              <v:path arrowok="t"/>
              <v:fill type="solid"/>
            </v:shape>
            <v:shape style="position:absolute;left:583;top:1159;width:6621;height:1782" coordorigin="584,1160" coordsize="6621,1782" path="m1020,1266l1003,1266,1020,1267,1008,1308,1217,2850,1445,2942,1447,2931,1429,2931,1431,2921,1242,2845,1233,2845,1229,2840,1232,2840,1020,1266xm1431,2921l1429,2931,1442,2925,1431,2921xm1651,1161l1651,1161,1431,2921,1442,2925,1429,2931,1447,2931,1651,1295,1643,1228,1660,1228,1651,1161xm1660,1228l1660,1228,1651,1295,1858,2892,1875,2874,1873,2874,1857,2870,1871,2856,1660,1228xm1871,2856l1857,2870,1873,2874,1871,2856xm2505,2593l2290,2603,2073,2641,1871,2856,1873,2874,1875,2874,2082,2654,2079,2654,2084,2651,2093,2651,2292,2616,2291,2616,2293,2616,2295,2616,2504,2607,2502,2606,2593,2606,2505,2593xm6334,1364l6548,2856,6777,2862,6778,2855,6760,2855,6761,2849,6564,2849,6556,2843,6563,2843,6352,1366,6338,1366,6334,1364xm3152,1266l3135,1266,3152,1266,3142,1319,3349,2862,3572,2862,3593,2855,3365,2855,3357,2849,3365,2849,3152,1266xm3365,2849l3357,2849,3365,2855,3365,2849xm3569,2849l3365,2849,3365,2855,3593,2855,3608,2849,3567,2849,3569,2849xm6761,2848l6760,2855,6769,2849,6761,2848xm6982,1201l6761,2848,6769,2849,6760,2855,6778,2855,6982,1329,6974,1266,6991,1266,6991,1266,6982,1201xm3989,2755l3781,2773,3567,2849,3570,2849,3610,2849,3786,2786,3784,2786,3787,2786,3790,2786,4005,2767,4005,2760,3988,2760,3989,2755xm3610,2849l3570,2849,3567,2849,3608,2849,3610,2849xm6556,2843l6564,2849,6563,2843,6556,2843xm6563,2843l6564,2849,6761,2849,6761,2848,6563,2843xm1229,2840l1233,2845,1233,2842,1229,2840xm1233,2842l1233,2845,1242,2845,1233,2842xm6563,2843l6556,2843,6563,2843,6563,2843xm1232,2840l1229,2840,1233,2842,1232,2840xm6991,1266l6991,1266,6982,1329,7188,2834,7205,2833,6991,1266xm3787,2786l3784,2786,3786,2786,3787,2786xm3786,2786l3784,2786,3786,2786,3786,2786xm3790,2786l3787,2786,3786,2786,3790,2786xm3996,2754l3989,2755,3988,2760,3996,2754xm4006,2754l3996,2754,3988,2760,4005,2760,4006,2754xm4203,1160l3989,2755,3996,2754,4006,2754,4217,1181,4206,1176,4218,1171,4229,1171,4203,1160xm4415,1269l4629,2696,4655,2684,4645,2684,4632,2679,4643,2674,4433,1271,4419,1271,4415,1269xm4643,2674l4632,2679,4645,2684,4643,2674xm4844,2585l4643,2674,4645,2684,4655,2684,4856,2595,4862,2587,4842,2587,4844,2585xm2084,2651l2079,2654,2083,2653,2084,2651xm2083,2653l2079,2654,2082,2654,2083,2653xm2093,2651l2084,2651,2083,2653,2093,2651xm2593,2606l2502,2606,2505,2607,2504,2607,2721,2639,2731,2628,2710,2628,2713,2625,2593,2606xm2713,2625l2710,2628,2719,2625,2713,2625xm2922,2398l2713,2625,2719,2625,2710,2628,2731,2628,2939,2404,2939,2400,2922,2400,2922,2398xm2293,2616l2291,2616,2292,2616,2293,2616xm2295,2616l2293,2616,2292,2616,2295,2616xm2502,2606l2504,2607,2505,2607,2502,2606xm4845,2585l4844,2585,4842,2587,4845,2585xm4864,2585l4845,2585,4842,2587,4862,2587,4864,2585xm5909,1921l5485,1921,5056,2302,4844,2585,4845,2585,4864,2585,5069,2311,5069,2311,5070,2310,5071,2310,5493,1934,5489,1934,5496,1932,5923,1932,5925,1926,5908,1926,5909,1921xm2923,2397l2922,2398,2922,2400,2923,2397xm2940,2397l2923,2397,2922,2400,2939,2400,2940,2397xm3145,1211l2922,2398,2923,2397,2940,2397,3142,1319,3135,1266,3152,1266,3145,1211xm5070,2310l5069,2311,5070,2310,5070,2310xm5070,2310l5069,2311,5069,2311,5070,2310xm5071,2310l5070,2310,5070,2310,5071,2310xm586,2016l584,2029,805,2049,807,2040,790,2040,791,2034,586,2016xm791,2034l790,2040,799,2035,791,2034xm1014,1223l791,2034,799,2035,790,2040,807,2040,1008,1308,1003,1266,1020,1266,1014,1223xm5496,1932l5489,1934,5493,1934,5496,1932xm5923,1932l5496,1932,5493,1934,5922,1934,5923,1932xm6124,1255l5908,1926,5916,1921,5927,1921,6135,1275,6125,1271,6137,1267,6150,1267,6124,1255xm5927,1921l5916,1921,5908,1926,5925,1926,5927,1921xm6334,1361l6334,1364,6338,1366,6334,1361xm6351,1361l6334,1361,6338,1366,6352,1366,6351,1361xm6150,1267l6137,1267,6135,1275,6334,1364,6334,1361,6351,1361,6350,1356,6150,1267xm6991,1266l6974,1266,6982,1329,6991,1266xm3135,1266l3142,1319,3152,1266,3135,1266xm1003,1266l1008,1308,1020,1267,1003,1266xm1660,1228l1643,1228,1651,1295,1660,1228xm6137,1267l6125,1271,6135,1275,6137,1267xm4415,1266l4415,1269,4419,1271,4415,1266xm4432,1266l4415,1266,4419,1271,4433,1271,4432,1266xm4229,1171l4218,1171,4217,1181,4415,1269,4415,1266,4432,1266,4431,1261,4229,1171xm4218,1171l4206,1176,4217,1181,4218,1171xe" filled="true" fillcolor="#d95218" stroked="false">
              <v:path arrowok="t"/>
              <v:fill type="solid"/>
            </v:shape>
            <v:shape style="position:absolute;left:583;top:1166;width:6621;height:1782" coordorigin="584,1166" coordsize="6621,1782" path="m1020,1272l1003,1272,1020,1273,1008,1314,1217,2857,1445,2948,1447,2937,1429,2937,1431,2927,1241,2852,1233,2852,1229,2846,1232,2846,1020,1272xm1431,2927l1429,2937,1442,2932,1431,2927xm1651,1167l1651,1167,1431,2927,1442,2932,1429,2937,1447,2937,1651,1301,1643,1235,1660,1235,1651,1167xm1660,1235l1660,1235,1651,1301,1858,2899,1876,2880,1873,2880,1857,2877,1871,2863,1660,1235xm1871,2863l1857,2877,1873,2880,1871,2863xm2505,2600l2290,2609,2073,2648,1871,2863,1873,2880,1876,2880,2082,2660,2079,2660,2084,2658,2094,2658,2292,2623,2291,2623,2293,2622,2295,2622,2503,2613,2502,2613,2593,2613,2505,2600xm6334,1371l6548,2863,6777,2869,6778,2861,6760,2861,6761,2856,6564,2856,6556,2850,6563,2850,6352,1372,6338,1372,6334,1371xm3152,1272l3135,1272,3152,1273,3142,1325,3349,2869,3572,2869,3593,2861,3365,2861,3357,2855,3365,2855,3152,1272xm3365,2855l3357,2855,3365,2861,3365,2855xm3569,2855l3365,2855,3365,2861,3593,2861,3608,2856,3567,2856,3569,2855xm6761,2855l6760,2861,6769,2855,6761,2855xm6982,1208l6761,2855,6769,2855,6760,2861,6778,2861,6982,1335,6974,1272,6991,1272,6982,1208xm3989,2761l3781,2780,3567,2856,3570,2855,3610,2855,3785,2793,3784,2793,3787,2792,3792,2792,4005,2773,4005,2767,3988,2767,3989,2761xm3610,2855l3570,2855,3567,2856,3608,2856,3610,2855xm6556,2850l6564,2856,6563,2850,6556,2850xm6563,2850l6564,2856,6761,2856,6761,2855,6563,2850xm1229,2846l1233,2852,1233,2848,1229,2846xm1233,2848l1233,2852,1241,2852,1233,2848xm6563,2850l6556,2850,6563,2850,6563,2850xm1232,2846l1229,2846,1233,2848,1232,2846xm6991,1272l6991,1272,6982,1335,7188,2841,7205,2839,6991,1272xm3787,2792l3784,2793,3785,2793,3787,2792xm3785,2793l3784,2793,3785,2793,3785,2793xm3792,2792l3787,2792,3785,2793,3792,2792xm3996,2761l3989,2761,3988,2767,3996,2761xm4006,2761l3996,2761,3988,2767,4005,2767,4006,2761xm4203,1166l3989,2761,3996,2761,4006,2761,4217,1188,4206,1183,4218,1178,4229,1178,4203,1166xm4415,1276l4629,2702,4655,2691,4645,2691,4632,2686,4643,2681,4433,1278,4419,1278,4415,1276xm4643,2681l4632,2686,4645,2691,4643,2681xm4844,2592l4643,2681,4645,2691,4655,2691,4856,2602,4862,2594,4842,2594,4844,2592xm2084,2658l2079,2660,2082,2660,2084,2658xm2082,2660l2079,2660,2082,2660,2082,2660xm2094,2658l2084,2658,2082,2660,2094,2658xm2593,2613l2505,2613,2503,2613,2721,2646,2731,2635,2710,2635,2713,2631,2593,2613xm2713,2631l2710,2635,2719,2632,2713,2631xm2922,2405l2713,2631,2719,2632,2710,2635,2731,2635,2939,2410,2939,2407,2922,2407,2922,2405xm2293,2622l2291,2623,2292,2622,2293,2622xm2295,2622l2293,2622,2292,2622,2295,2622xm2505,2613l2502,2613,2503,2613,2505,2613xm4845,2591l4844,2592,4842,2594,4845,2591xm4864,2591l4845,2591,4842,2594,4862,2594,4864,2591xm5909,1928l5485,1928,5056,2309,4844,2592,4845,2591,4864,2591,5069,2317,5069,2317,5070,2316,5071,2316,5493,1941,5489,1941,5496,1939,5923,1939,5925,1933,5908,1933,5909,1928xm2923,2404l2922,2405,2922,2407,2923,2404xm2940,2404l2923,2404,2922,2407,2939,2407,2940,2404xm3145,1218l2922,2405,2923,2404,2940,2404,3142,1325,3135,1272,3152,1272,3145,1218xm5070,2316l5069,2317,5070,2317,5070,2316xm5070,2317l5069,2317,5069,2317,5070,2317xm5071,2316l5070,2316,5070,2317,5071,2316xm586,2022l584,2036,805,2055,807,2047,790,2047,791,2041,586,2022xm791,2041l790,2047,799,2041,791,2041xm1014,1229l791,2041,799,2041,790,2047,807,2047,1008,1314,1003,1272,1020,1272,1014,1229xm5496,1939l5489,1941,5493,1941,5496,1939xm5923,1939l5496,1939,5493,1941,5922,1941,5923,1939xm6124,1262l5908,1933,5916,1928,5927,1928,6135,1282,6125,1278,6137,1273,6150,1273,6124,1262xm5927,1928l5916,1928,5908,1933,5925,1933,5927,1928xm6334,1367l6334,1371,6338,1372,6334,1367xm6351,1367l6334,1367,6338,1372,6352,1372,6351,1367xm6150,1273l6137,1273,6135,1282,6334,1371,6334,1367,6351,1367,6350,1362,6150,1273xm6991,1272l6974,1272,6982,1335,6991,1272xm3135,1272l3142,1325,3152,1273,3135,1272xm1003,1272l1008,1314,1020,1273,1003,1272xm1660,1235l1643,1235,1651,1301,1660,1235xm6137,1273l6125,1278,6135,1282,6137,1273xm4415,1273l4415,1276,4419,1278,4415,1273xm4432,1273l4415,1273,4419,1278,4433,1278,4432,1273xm4229,1178l4218,1178,4217,1188,4415,1276,4415,1273,4432,1273,4431,1268,4229,1178xm4218,1178l4206,1183,4217,1188,4218,1178xe" filled="true" fillcolor="#ecb01f" stroked="false">
              <v:path arrowok="t"/>
              <v:fill type="solid"/>
            </v:shape>
            <v:shape style="position:absolute;left:583;top:1172;width:6621;height:1782" coordorigin="584,1173" coordsize="6621,1782" path="m1020,1279l1003,1279,1020,1280,1008,1321,1217,2863,1445,2954,1447,2943,1429,2943,1431,2934,1241,2858,1233,2858,1229,2853,1232,2853,1020,1279xm1431,2934l1429,2943,1442,2938,1431,2934xm1651,1174l1651,1174,1431,2934,1442,2938,1429,2943,1447,2943,1651,1308,1643,1241,1660,1241,1651,1174xm1660,1241l1660,1241,1651,1308,1858,2905,1876,2887,1873,2887,1857,2883,1871,2869,1660,1241xm1871,2869l1857,2883,1873,2887,1871,2869xm2505,2606l2290,2616,2073,2654,1871,2869,1873,2887,1876,2887,2082,2667,2079,2667,2084,2664,2094,2664,2292,2629,2291,2629,2293,2629,2295,2629,2504,2620,2502,2619,2592,2619,2505,2606xm6334,1377l6548,2869,6777,2875,6778,2868,6760,2868,6761,2862,6564,2862,6556,2856,6563,2856,6352,1379,6338,1379,6334,1377xm3152,1279l3135,1279,3152,1279,3142,1332,3349,2875,3572,2875,3593,2868,3365,2868,3357,2862,3365,2862,3152,1279xm3365,2862l3357,2862,3365,2868,3365,2862xm3568,2862l3365,2862,3365,2868,3593,2868,3608,2862,3567,2862,3568,2862xm6761,2862l6760,2868,6769,2862,6761,2862xm6982,1214l6761,2862,6769,2862,6760,2868,6778,2868,6982,1342,6974,1279,6991,1279,6982,1214xm3989,2768l3781,2786,3567,2862,3570,2862,3610,2862,3786,2799,3784,2799,3787,2799,3790,2799,4005,2780,4005,2773,3988,2773,3989,2768xm3610,2862l3570,2862,3567,2862,3608,2862,3610,2862xm6556,2856l6564,2862,6563,2856,6556,2856xm6563,2856l6564,2862,6761,2862,6761,2862,6563,2856xm1229,2853l1233,2858,1233,2855,1229,2853xm1233,2855l1233,2858,1241,2858,1233,2855xm6563,2856l6556,2856,6563,2856,6563,2856xm1232,2853l1229,2853,1233,2855,1232,2853xm6991,1279l6991,1279,6982,1342,7188,2847,7205,2846,6991,1279xm3787,2799l3784,2799,3786,2799,3787,2799xm3786,2799l3784,2799,3786,2799,3786,2799xm3790,2799l3787,2799,3786,2799,3790,2799xm3996,2767l3989,2768,3988,2773,3996,2767xm4006,2767l3996,2767,3988,2773,4005,2773,4006,2767xm4203,1173l3989,2768,3996,2767,4006,2767,4217,1195,4206,1190,4218,1184,4229,1184,4203,1173xm4415,1283l4629,2709,4655,2697,4645,2697,4632,2692,4643,2687,4433,1284,4419,1284,4415,1283xm4643,2687l4632,2692,4645,2697,4643,2687xm4843,2598l4643,2687,4645,2697,4655,2697,4856,2608,4862,2600,4842,2600,4843,2598xm2084,2664l2079,2667,2082,2666,2084,2664xm2082,2666l2079,2667,2082,2667,2082,2666xm2094,2664l2084,2664,2082,2666,2094,2664xm2592,2619l2502,2619,2505,2619,2504,2620,2721,2652,2731,2641,2710,2641,2713,2638,2592,2619xm2713,2638l2710,2641,2719,2639,2713,2638xm2922,2411l2713,2638,2719,2639,2710,2641,2731,2641,2939,2417,2939,2413,2922,2413,2922,2411xm2293,2629l2291,2629,2292,2629,2293,2629xm2295,2629l2293,2629,2292,2629,2295,2629xm2502,2619l2504,2620,2505,2619,2502,2619xm4845,2598l4843,2598,4842,2600,4845,2598xm4864,2598l4845,2598,4842,2600,4862,2600,4864,2598xm5909,1934l5485,1934,5056,2316,4843,2598,4845,2598,4864,2598,5070,2324,5069,2324,5070,2323,5070,2323,5493,1948,5489,1948,5496,1945,5923,1945,5925,1939,5908,1939,5909,1934xm2923,2410l2922,2411,2922,2413,2923,2410xm2940,2410l2923,2410,2922,2413,2939,2413,2940,2410xm3145,1224l2922,2411,2923,2410,2940,2410,3142,1332,3135,1279,3152,1279,3145,1224xm5070,2323l5069,2324,5070,2323,5070,2323xm5070,2323l5069,2324,5070,2324,5070,2323xm5070,2323l5070,2323,5070,2323,5070,2323xm586,2029l584,2042,805,2062,807,2053,790,2053,791,2047,586,2029xm791,2047l790,2053,799,2048,791,2047xm1014,1236l791,2047,799,2048,790,2053,807,2053,1008,1321,1003,1279,1020,1279,1014,1236xm5496,1945l5489,1948,5493,1948,5496,1945xm5923,1945l5496,1945,5493,1948,5922,1948,5923,1945xm6124,1268l5908,1939,5916,1934,5927,1934,6135,1289,6125,1284,6137,1280,6150,1280,6124,1268xm5927,1934l5916,1934,5908,1939,5925,1939,5927,1934xm6334,1374l6334,1377,6338,1379,6334,1374xm6351,1374l6334,1374,6338,1379,6352,1379,6351,1374xm6150,1280l6137,1280,6135,1289,6334,1377,6334,1374,6351,1374,6350,1369,6150,1280xm6991,1279l6974,1279,6982,1342,6991,1279xm3135,1279l3142,1332,3152,1279,3135,1279xm1003,1279l1008,1321,1020,1280,1003,1279xm1660,1241l1643,1241,1651,1308,1660,1241xm6137,1280l6125,1284,6135,1289,6137,1280xm4415,1279l4415,1283,4419,1284,4415,1279xm4432,1279l4415,1279,4419,1284,4433,1284,4432,1279xm4229,1184l4218,1184,4217,1195,4415,1283,4415,1279,4432,1279,4431,1274,4229,1184xm4218,1184l4206,1190,4217,1195,4218,1184xe" filled="true" fillcolor="#7d2e8e" stroked="false">
              <v:path arrowok="t"/>
              <v:fill type="solid"/>
            </v:shape>
            <v:shape style="position:absolute;left:583;top:1179;width:6621;height:1782" coordorigin="584,1179" coordsize="6621,1782" path="m1020,1286l1003,1286,1020,1286,1008,1327,1217,2870,1445,2961,1447,2950,1429,2950,1431,2940,1242,2865,1233,2865,1229,2859,1232,2859,1020,1286xm1431,2940l1429,2950,1442,2945,1431,2940xm1651,1180l1651,1180,1431,2940,1442,2945,1429,2950,1447,2950,1651,1314,1643,1248,1660,1248,1651,1180xm1660,1248l1660,1248,1651,1314,1858,2912,1875,2893,1873,2893,1857,2890,1871,2876,1660,1248xm1871,2876l1857,2890,1873,2893,1871,2876xm2505,2613l2290,2622,2073,2661,1871,2876,1873,2893,1875,2893,2082,2673,2079,2673,2084,2671,2093,2671,2292,2635,2291,2635,2293,2635,2295,2635,2504,2626,2502,2626,2592,2626,2505,2613xm6334,1384l6548,2876,6777,2882,6778,2874,6760,2874,6761,2869,6564,2869,6556,2863,6563,2863,6352,1385,6338,1385,6334,1384xm3152,1286l3135,1286,3152,1286,3142,1338,3349,2882,3572,2882,3593,2874,3365,2874,3357,2868,3365,2868,3152,1286xm3365,2868l3357,2868,3365,2874,3365,2868xm3568,2868l3365,2868,3365,2874,3593,2874,3608,2869,3567,2869,3568,2868xm6761,2868l6760,2874,6769,2868,6761,2868xm6982,1221l6761,2868,6769,2868,6760,2874,6778,2874,6982,1348,6974,1286,6991,1286,6982,1221xm3989,2774l3781,2793,3567,2869,3570,2868,3610,2868,3786,2806,3784,2806,3787,2805,3790,2805,4005,2786,4005,2780,3988,2780,3989,2774xm3610,2868l3570,2868,3567,2869,3608,2869,3610,2868xm6556,2863l6564,2869,6563,2863,6556,2863xm6563,2863l6564,2869,6761,2869,6761,2868,6563,2863xm1229,2859l1233,2865,1233,2861,1229,2859xm1233,2861l1233,2865,1242,2865,1233,2861xm6563,2863l6556,2863,6563,2863,6563,2863xm1232,2859l1229,2859,1233,2861,1232,2859xm6991,1286l6991,1286,6982,1348,7188,2854,7205,2853,6991,1286xm3787,2805l3784,2806,3786,2806,3787,2805xm3786,2806l3784,2806,3786,2806,3786,2806xm3790,2805l3787,2805,3786,2806,3790,2805xm3996,2774l3989,2774,3988,2780,3996,2774xm4006,2774l3996,2774,3988,2780,4005,2780,4006,2774xm4203,1179l3989,2774,3996,2774,4006,2774,4217,1201,4206,1196,4218,1191,4229,1191,4203,1179xm4415,1289l4629,2715,4655,2704,4645,2704,4632,2699,4643,2694,4433,1291,4419,1291,4415,1289xm4643,2694l4632,2699,4645,2704,4643,2694xm4843,2605l4643,2694,4645,2704,4655,2704,4856,2615,4862,2607,4842,2607,4843,2605xm2084,2671l2079,2673,2083,2673,2084,2671xm2083,2673l2079,2673,2082,2673,2083,2673xm2093,2671l2084,2671,2083,2673,2093,2671xm2592,2626l2502,2626,2505,2626,2504,2626,2721,2659,2731,2648,2710,2648,2713,2644,2592,2626xm2713,2644l2710,2648,2719,2645,2713,2644xm2922,2418l2713,2644,2719,2645,2710,2648,2731,2648,2939,2423,2939,2420,2922,2420,2922,2418xm2293,2635l2291,2635,2292,2635,2293,2635xm2295,2635l2293,2635,2292,2635,2295,2635xm2502,2626l2504,2626,2505,2626,2502,2626xm4845,2604l4843,2605,4842,2607,4845,2604xm4864,2604l4845,2604,4842,2607,4862,2607,4864,2604xm5909,1941l5485,1941,5056,2322,4843,2605,4845,2604,4864,2604,5069,2330,5069,2330,5070,2329,5071,2329,5493,1954,5489,1954,5496,1952,5923,1952,5925,1946,5908,1946,5909,1941xm2923,2417l2922,2418,2922,2420,2923,2417xm2940,2417l2923,2417,2922,2420,2939,2420,2940,2417xm3145,1231l2922,2418,2923,2417,2940,2417,3142,1338,3135,1286,3152,1286,3145,1231xm5070,2329l5069,2330,5070,2330,5070,2329xm5070,2330l5069,2330,5069,2330,5070,2330xm5071,2329l5070,2329,5070,2330,5071,2329xm586,2035l584,2049,805,2068,807,2060,790,2060,791,2054,586,2035xm791,2054l790,2060,799,2054,791,2054xm1014,1242l791,2054,799,2054,790,2060,807,2060,1008,1327,1003,1286,1020,1286,1014,1242xm5496,1952l5489,1954,5493,1954,5496,1952xm5923,1952l5496,1952,5493,1954,5922,1954,5923,1952xm6124,1275l5908,1946,5916,1941,5927,1941,6135,1295,6125,1291,6137,1286,6150,1286,6124,1275xm5927,1941l5916,1941,5908,1946,5925,1946,5927,1941xm6334,1380l6334,1384,6338,1385,6334,1380xm6351,1380l6334,1380,6338,1385,6352,1385,6351,1380xm6150,1286l6137,1286,6135,1295,6334,1384,6334,1380,6351,1380,6350,1375,6150,1286xm6991,1286l6974,1286,6982,1348,6991,1286xm3135,1286l3142,1338,3152,1286,3135,1286xm1003,1286l1008,1327,1020,1286,1003,1286xm1660,1248l1643,1248,1651,1314,1660,1248xm6137,1286l6125,1291,6135,1295,6137,1286xm4415,1286l4415,1289,4419,1291,4415,1286xm4432,1286l4415,1286,4419,1291,4433,1291,4432,1286xm4229,1191l4218,1191,4217,1201,4415,1289,4415,1286,4432,1286,4431,1281,4229,1191xm4218,1191l4206,1196,4217,1201,4218,1191xe" filled="true" fillcolor="#77ac2f" stroked="false">
              <v:path arrowok="t"/>
              <v:fill type="solid"/>
            </v:shape>
            <v:shape style="position:absolute;left:583;top:1185;width:6621;height:1782" coordorigin="584,1186" coordsize="6621,1782" path="m1020,1292l1003,1292,1020,1293,1008,1334,1217,2876,1445,2968,1447,2957,1429,2957,1431,2947,1242,2871,1233,2871,1229,2866,1232,2866,1020,1292xm1431,2947l1429,2957,1442,2951,1431,2947xm1651,1187l1651,1187,1431,2947,1442,2951,1429,2957,1447,2957,1651,1321,1643,1254,1660,1254,1651,1187xm1660,1254l1660,1254,1651,1321,1858,2918,1875,2900,1873,2900,1857,2896,1871,2882,1660,1254xm1871,2882l1857,2896,1873,2900,1871,2882xm2505,2619l2290,2629,2073,2667,1871,2882,1873,2900,1875,2900,2082,2680,2079,2680,2084,2677,2093,2677,2292,2642,2291,2642,2293,2642,2295,2642,2504,2633,2502,2632,2593,2632,2505,2619xm6334,1390l6548,2882,6777,2888,6778,2881,6760,2881,6761,2875,6564,2875,6556,2869,6563,2869,6352,1392,6338,1392,6334,1390xm3152,1292l3135,1292,3152,1292,3142,1345,3349,2888,3572,2888,3593,2881,3365,2881,3357,2875,3365,2875,3152,1292xm3365,2875l3357,2875,3365,2881,3365,2875xm3569,2875l3365,2875,3365,2881,3593,2881,3608,2875,3567,2875,3569,2875xm6761,2875l6760,2881,6769,2875,6761,2875xm6982,1228l6761,2875,6769,2875,6760,2881,6778,2881,6982,1355,6974,1292,6991,1292,6991,1292,6982,1228xm3989,2781l3781,2799,3567,2875,3570,2875,3610,2875,3786,2812,3784,2812,3787,2812,3790,2812,4005,2793,4005,2786,3988,2786,3989,2781xm3610,2875l3570,2875,3567,2875,3608,2875,3610,2875xm6556,2869l6564,2875,6563,2869,6556,2869xm6563,2869l6564,2875,6761,2875,6761,2875,6563,2869xm1229,2866l1233,2871,1233,2868,1229,2866xm1233,2868l1233,2871,1242,2871,1233,2868xm6563,2869l6556,2869,6563,2869,6563,2869xm1232,2866l1229,2866,1233,2868,1232,2866xm6991,1292l6991,1292,6982,1355,7188,2860,7205,2859,6991,1292xm3787,2812l3784,2812,3786,2812,3787,2812xm3786,2812l3784,2812,3786,2812,3786,2812xm3790,2812l3787,2812,3786,2812,3790,2812xm3996,2780l3989,2781,3988,2786,3996,2780xm4006,2780l3996,2780,3988,2786,4005,2786,4006,2780xm4203,1186l3989,2781,3996,2780,4006,2780,4217,1208,4206,1202,4218,1197,4229,1197,4203,1186xm4415,1296l4629,2722,4655,2710,4645,2710,4632,2705,4643,2700,4433,1297,4419,1297,4415,1296xm4643,2700l4632,2705,4645,2710,4643,2700xm4844,2611l4643,2700,4645,2710,4655,2710,4856,2621,4862,2613,4842,2613,4844,2611xm2084,2677l2079,2680,2083,2679,2084,2677xm2083,2679l2079,2680,2082,2680,2083,2679xm2093,2677l2084,2677,2083,2679,2093,2677xm2593,2632l2502,2632,2505,2633,2504,2633,2721,2666,2731,2654,2710,2654,2713,2651,2593,2632xm2713,2651l2710,2654,2719,2651,2713,2651xm2922,2424l2713,2651,2719,2651,2710,2654,2731,2654,2939,2430,2939,2426,2922,2426,2922,2424xm2293,2642l2291,2642,2292,2642,2293,2642xm2295,2642l2293,2642,2292,2642,2295,2642xm2502,2632l2504,2633,2505,2633,2502,2632xm4845,2611l4844,2611,4842,2613,4845,2611xm4864,2611l4845,2611,4842,2613,4862,2613,4864,2611xm5909,1947l5485,1947,5056,2329,4844,2611,4845,2611,4864,2611,5069,2337,5069,2337,5070,2336,5071,2336,5493,1961,5489,1961,5496,1958,5923,1958,5925,1952,5908,1952,5909,1947xm2923,2423l2922,2424,2922,2426,2923,2423xm2940,2423l2923,2423,2922,2426,2939,2426,2940,2423xm3145,1237l2922,2424,2923,2423,2940,2423,3142,1345,3135,1292,3152,1292,3145,1237xm5070,2336l5069,2337,5070,2337,5070,2336xm5070,2337l5069,2337,5069,2337,5070,2337xm5071,2336l5070,2336,5070,2337,5071,2336xm586,2042l584,2055,805,2075,807,2066,790,2066,791,2060,586,2042xm791,2060l790,2066,799,2061,791,2060xm1014,1249l791,2060,799,2061,790,2066,807,2066,1008,1334,1003,1292,1020,1292,1014,1249xm5496,1958l5489,1961,5493,1961,5496,1958xm5923,1958l5496,1958,5493,1961,5922,1961,5923,1958xm6124,1281l5908,1952,5916,1947,5927,1947,6135,1302,6125,1297,6137,1293,6150,1293,6124,1281xm5927,1947l5916,1947,5908,1952,5925,1952,5927,1947xm6334,1387l6334,1390,6338,1392,6334,1387xm6351,1387l6334,1387,6338,1392,6352,1392,6351,1387xm6150,1293l6137,1293,6135,1302,6334,1390,6334,1387,6351,1387,6350,1382,6150,1293xm6991,1292l6974,1292,6982,1355,6991,1292xm3135,1292l3142,1345,3152,1292,3135,1292xm1003,1292l1008,1334,1020,1293,1003,1292xm1660,1254l1643,1254,1651,1321,1660,1254xm6137,1293l6125,1297,6135,1302,6137,1293xm4415,1292l4415,1296,4419,1297,4415,1292xm4432,1292l4415,1292,4419,1297,4433,1297,4432,1292xm4229,1197l4218,1197,4217,1208,4415,1296,4415,1292,4432,1292,4431,1287,4229,1197xm4218,1197l4206,1202,4217,1208,4218,1197xe" filled="true" fillcolor="#4dbded" stroked="false">
              <v:path arrowok="t"/>
              <v:fill type="solid"/>
            </v:shape>
            <v:shape style="position:absolute;left:583;top:1192;width:6621;height:1782" coordorigin="584,1192" coordsize="6621,1782" path="m1020,1299l1003,1299,1020,1299,1008,1340,1217,2883,1445,2974,1447,2963,1429,2963,1431,2953,1241,2878,1233,2878,1229,2873,1232,2873,1020,1299xm1431,2953l1429,2963,1442,2958,1431,2953xm1651,1193l1651,1193,1431,2953,1442,2958,1429,2963,1447,2963,1651,1327,1643,1261,1660,1261,1651,1193xm1660,1261l1660,1261,1651,1327,1858,2925,1876,2906,1873,2906,1857,2903,1871,2889,1660,1261xm1871,2889l1857,2903,1873,2906,1871,2889xm2505,2626l2290,2635,2073,2674,1871,2889,1873,2906,1876,2906,2082,2686,2079,2686,2084,2684,2094,2684,2292,2649,2291,2649,2293,2648,2295,2648,2503,2639,2502,2639,2593,2639,2505,2626xm6334,1397l6548,2889,6777,2895,6778,2887,6760,2887,6761,2882,6564,2882,6556,2876,6563,2876,6352,1398,6338,1398,6334,1397xm3152,1299l3135,1299,3152,1299,3142,1352,3349,2895,3572,2895,3593,2887,3365,2887,3357,2881,3365,2881,3152,1299xm3365,2881l3357,2881,3365,2887,3365,2881xm3569,2881l3365,2881,3365,2887,3593,2887,3608,2882,3567,2882,3569,2881xm6761,2881l6760,2887,6769,2881,6761,2881xm6982,1234l6761,2881,6769,2881,6760,2887,6778,2887,6982,1361,6974,1299,6991,1299,6982,1234xm3989,2787l3781,2806,3567,2882,3570,2881,3610,2881,3785,2819,3784,2819,3787,2818,3792,2818,4005,2799,4005,2793,3988,2793,3989,2787xm3610,2881l3570,2881,3567,2882,3608,2882,3610,2881xm6556,2876l6564,2882,6563,2876,6556,2876xm6563,2876l6564,2882,6761,2882,6761,2881,6563,2876xm1229,2873l1233,2878,1233,2874,1229,2873xm1233,2874l1233,2878,1241,2878,1233,2874xm6563,2876l6556,2876,6563,2876,6563,2876xm1232,2873l1229,2873,1233,2874,1232,2873xm6991,1299l6991,1299,6982,1361,7188,2867,7205,2865,6991,1299xm3787,2818l3784,2819,3785,2819,3787,2818xm3785,2819l3784,2819,3785,2819,3785,2819xm3792,2818l3787,2818,3785,2819,3792,2818xm3996,2787l3989,2787,3988,2793,3996,2787xm4006,2787l3996,2787,3988,2793,4005,2793,4006,2787xm4203,1192l3989,2787,3996,2787,4006,2787,4217,1214,4206,1209,4218,1204,4229,1204,4203,1192xm4415,1302l4629,2728,4655,2717,4645,2717,4632,2712,4643,2707,4433,1304,4419,1304,4415,1302xm4643,2707l4632,2712,4645,2717,4643,2707xm4844,2618l4643,2707,4645,2717,4655,2717,4856,2628,4862,2620,4842,2620,4844,2618xm2084,2684l2079,2686,2082,2686,2084,2684xm2082,2686l2079,2686,2082,2686,2082,2686xm2094,2684l2084,2684,2082,2686,2094,2684xm2593,2639l2505,2639,2503,2639,2721,2672,2731,2661,2710,2661,2713,2657,2593,2639xm2713,2657l2710,2661,2719,2658,2713,2657xm2922,2431l2713,2657,2719,2658,2710,2661,2731,2661,2939,2436,2939,2433,2922,2433,2922,2431xm2293,2648l2291,2649,2292,2649,2293,2648xm2295,2648l2293,2648,2292,2649,2295,2648xm2505,2639l2502,2639,2503,2639,2505,2639xm4845,2617l4844,2618,4842,2620,4845,2617xm4864,2617l4845,2617,4842,2620,4862,2620,4864,2617xm5909,1954l5485,1954,5056,2335,4844,2618,4845,2617,4864,2617,5069,2343,5069,2343,5070,2342,5071,2342,5493,1967,5489,1967,5496,1965,5923,1965,5925,1959,5908,1959,5909,1954xm2923,2430l2922,2431,2922,2433,2923,2430xm2940,2430l2923,2430,2922,2433,2939,2433,2940,2430xm3145,1244l2922,2431,2923,2430,2940,2430,3142,1352,3135,1299,3152,1299,3145,1244xm5070,2342l5069,2343,5070,2343,5070,2342xm5070,2343l5069,2343,5069,2343,5070,2343xm5071,2342l5070,2342,5070,2343,5071,2342xm586,2048l584,2062,805,2081,807,2073,790,2073,791,2067,586,2048xm791,2067l790,2073,799,2067,791,2067xm1014,1255l791,2067,799,2067,790,2073,807,2073,1008,1340,1003,1299,1020,1299,1014,1255xm5496,1965l5489,1967,5493,1967,5496,1965xm5923,1965l5496,1965,5493,1967,5922,1967,5923,1965xm6124,1288l5908,1959,5916,1954,5927,1954,6135,1308,6125,1304,6137,1299,6150,1299,6124,1288xm5927,1954l5916,1954,5908,1959,5925,1959,5927,1954xm6334,1393l6334,1397,6338,1398,6334,1393xm6351,1393l6334,1393,6338,1398,6352,1398,6351,1393xm6150,1299l6137,1299,6135,1308,6334,1397,6334,1393,6351,1393,6350,1388,6150,1299xm6991,1299l6974,1299,6982,1361,6991,1299xm3135,1299l3142,1352,3152,1299,3135,1299xm1003,1299l1008,1340,1020,1299,1003,1299xm1660,1261l1643,1261,1651,1327,1660,1261xm6137,1299l6125,1304,6135,1308,6137,1299xm4415,1299l4415,1302,4419,1304,4415,1299xm4432,1299l4415,1299,4419,1304,4433,1304,4432,1299xm4229,1204l4218,1204,4217,1214,4415,1302,4415,1299,4432,1299,4431,1294,4229,1204xm4218,1204l4206,1209,4217,1214,4218,1204xe" filled="true" fillcolor="#a1132e" stroked="false">
              <v:path arrowok="t"/>
              <v:fill type="solid"/>
            </v:shape>
            <v:shape style="position:absolute;left:583;top:1198;width:6621;height:1782" coordorigin="584,1199" coordsize="6621,1782" path="m1020,1305l1003,1305,1020,1306,1008,1347,1217,2889,1445,2981,1447,2970,1429,2970,1431,2960,1241,2884,1233,2884,1229,2879,1232,2879,1020,1305xm1431,2960l1429,2970,1442,2964,1431,2960xm1651,1200l1651,1200,1431,2960,1442,2964,1429,2970,1447,2970,1651,1334,1643,1267,1660,1267,1651,1200xm1660,1267l1660,1267,1651,1334,1858,2932,1876,2913,1873,2913,1857,2910,1871,2896,1660,1267xm1871,2896l1857,2910,1873,2913,1871,2896xm2505,2632l2290,2642,2073,2680,1871,2896,1873,2913,1876,2913,2082,2693,2079,2693,2084,2690,2094,2690,2292,2655,2291,2655,2293,2655,2295,2655,2504,2646,2502,2645,2592,2645,2505,2632xm6334,1403l6548,2895,6777,2901,6778,2894,6760,2894,6761,2888,6564,2888,6556,2882,6563,2882,6352,1405,6338,1405,6334,1403xm3152,1305l3135,1305,3152,1305,3142,1358,3349,2901,3572,2901,3593,2894,3365,2894,3357,2888,3365,2888,3152,1305xm3365,2888l3357,2888,3365,2894,3365,2888xm3568,2888l3365,2888,3365,2894,3593,2894,3608,2888,3567,2888,3568,2888xm6761,2888l6760,2894,6769,2888,6761,2888xm6982,1240l6761,2888,6769,2888,6760,2894,6778,2894,6982,1368,6974,1305,6991,1305,6982,1240xm3989,2794l3781,2812,3567,2888,3570,2888,3610,2888,3786,2825,3784,2825,3787,2825,3790,2825,4005,2806,4005,2799,3988,2799,3989,2794xm3610,2888l3570,2888,3567,2888,3608,2888,3610,2888xm6556,2882l6564,2888,6563,2882,6556,2882xm6563,2882l6564,2888,6761,2888,6761,2888,6563,2882xm1229,2879l1233,2884,1233,2881,1229,2879xm1233,2881l1233,2884,1241,2884,1233,2881xm6563,2882l6556,2882,6563,2882,6563,2882xm1232,2879l1229,2879,1233,2881,1232,2879xm6991,1305l6991,1305,6982,1368,7188,2873,7205,2872,6991,1305xm3787,2825l3784,2825,3786,2825,3787,2825xm3786,2825l3784,2825,3786,2825,3786,2825xm3790,2825l3787,2825,3786,2825,3790,2825xm3996,2793l3989,2794,3988,2799,3996,2793xm4006,2793l3996,2793,3988,2799,4005,2799,4006,2793xm4203,1199l3989,2794,3996,2793,4006,2793,4217,1221,4206,1216,4218,1210,4229,1210,4203,1199xm4415,1309l4629,2735,4655,2723,4645,2723,4632,2718,4643,2713,4433,1310,4419,1310,4415,1309xm4643,2713l4632,2718,4645,2723,4643,2713xm4843,2625l4643,2713,4645,2723,4655,2723,4856,2634,4862,2626,4842,2626,4843,2625xm2084,2690l2079,2693,2082,2692,2084,2690xm2082,2692l2079,2693,2082,2693,2082,2692xm2094,2690l2084,2690,2082,2692,2094,2690xm2592,2645l2502,2645,2505,2646,2504,2646,2721,2678,2731,2667,2710,2667,2713,2664,2592,2645xm2713,2664l2710,2667,2719,2665,2713,2664xm2922,2438l2713,2664,2719,2665,2710,2667,2731,2667,2939,2443,2939,2439,2922,2439,2922,2438xm2293,2655l2291,2655,2292,2655,2293,2655xm2295,2655l2293,2655,2292,2655,2295,2655xm2502,2645l2504,2646,2505,2646,2502,2645xm4845,2624l4843,2625,4842,2626,4845,2624xm4864,2624l4845,2624,4842,2626,4862,2626,4864,2624xm5909,1960l5485,1960,5056,2342,4843,2625,4845,2624,4864,2624,5070,2350,5069,2350,5070,2349,5070,2349,5493,1974,5489,1974,5496,1971,5923,1971,5925,1965,5908,1965,5909,1960xm2923,2436l2922,2438,2922,2439,2923,2436xm2940,2436l2923,2436,2922,2439,2939,2439,2940,2436xm3145,1251l2922,2438,2923,2436,2940,2436,3142,1358,3135,1305,3152,1305,3145,1251xm5070,2349l5069,2350,5070,2349,5070,2349xm5070,2349l5069,2350,5070,2350,5070,2349xm5070,2349l5070,2349,5070,2349,5070,2349xm586,2055l584,2068,805,2088,807,2079,790,2079,791,2073,586,2055xm791,2073l790,2079,799,2074,791,2073xm1014,1262l791,2073,799,2074,790,2079,807,2079,1008,1347,1003,1305,1020,1305,1014,1262xm5496,1971l5489,1974,5493,1974,5496,1971xm5923,1971l5496,1971,5493,1974,5922,1974,5923,1971xm6124,1294l5908,1965,5916,1960,5927,1960,6135,1315,6125,1310,6137,1306,6150,1306,6124,1294xm5927,1960l5916,1960,5908,1965,5925,1965,5927,1960xm6334,1400l6334,1403,6338,1405,6334,1400xm6351,1400l6334,1400,6338,1405,6352,1405,6351,1400xm6150,1306l6137,1306,6135,1315,6334,1403,6334,1400,6351,1400,6350,1395,6150,1306xm6991,1305l6974,1305,6982,1368,6991,1305xm3135,1305l3142,1358,3152,1305,3135,1305xm1003,1305l1008,1347,1020,1306,1003,1305xm1660,1267l1643,1267,1651,1334,1660,1267xm6137,1306l6125,1310,6135,1315,6137,1306xm4415,1305l4415,1309,4419,1310,4415,1305xm4432,1305l4415,1305,4419,1310,4433,1310,4432,1305xm4229,1210l4218,1210,4217,1221,4415,1309,4415,1305,4432,1305,4431,1300,4229,1210xm4218,1210l4206,1216,4217,1221,4218,1210xe" filled="true" fillcolor="#0071bc" stroked="false">
              <v:path arrowok="t"/>
              <v:fill type="solid"/>
            </v:shape>
            <v:shape style="position:absolute;left:583;top:1205;width:6621;height:1782" coordorigin="584,1205" coordsize="6621,1782" path="m1020,1312l1003,1312,1020,1312,1008,1354,1217,2896,1445,2987,1447,2976,1429,2976,1431,2966,1242,2891,1233,2891,1229,2886,1232,2886,1020,1312xm1431,2966l1429,2976,1442,2971,1431,2966xm1651,1207l1651,1207,1431,2966,1442,2971,1429,2976,1447,2976,1651,1340,1643,1274,1660,1274,1651,1207xm1660,1274l1660,1274,1651,1340,1858,2938,1875,2919,1873,2919,1857,2916,1871,2902,1660,1274xm1871,2902l1857,2916,1873,2919,1871,2902xm2505,2639l2290,2648,2073,2687,1871,2902,1873,2919,1875,2919,2082,2699,2079,2699,2084,2697,2093,2697,2292,2662,2291,2662,2293,2661,2295,2661,2504,2652,2502,2652,2592,2652,2505,2639xm6334,1410l6548,2902,6777,2908,6778,2900,6760,2900,6761,2895,6564,2895,6556,2889,6563,2889,6352,1411,6338,1411,6334,1410xm3152,1312l3135,1312,3152,1312,3142,1365,3349,2908,3572,2908,3593,2900,3365,2900,3357,2894,3365,2894,3152,1312xm3365,2894l3357,2894,3365,2900,3365,2894xm3568,2894l3365,2894,3365,2900,3593,2900,3608,2895,3567,2895,3568,2894xm6761,2894l6760,2900,6769,2894,6761,2894xm6982,1247l6761,2894,6769,2894,6760,2900,6778,2900,6982,1374,6974,1312,6991,1312,6982,1247xm3989,2800l3781,2819,3567,2895,3570,2894,3610,2894,3786,2832,3784,2832,3787,2831,3790,2831,4005,2812,4005,2806,3988,2806,3989,2800xm3610,2894l3570,2894,3567,2895,3608,2895,3610,2894xm6556,2889l6564,2895,6563,2889,6556,2889xm6563,2889l6564,2895,6761,2895,6761,2894,6563,2889xm1229,2886l1233,2891,1233,2887,1229,2886xm1233,2887l1233,2891,1242,2891,1233,2887xm6563,2889l6556,2889,6563,2889,6563,2889xm1232,2886l1229,2886,1233,2887,1232,2886xm6991,1312l6991,1312,6982,1374,7188,2880,7205,2879,6991,1312xm3787,2831l3784,2832,3786,2832,3787,2831xm3786,2832l3784,2832,3786,2832,3786,2832xm3790,2831l3787,2831,3786,2832,3790,2831xm3996,2800l3989,2800,3988,2806,3996,2800xm4006,2800l3996,2800,3988,2806,4005,2806,4006,2800xm4203,1205l3989,2800,3996,2800,4006,2800,4217,1227,4206,1222,4218,1217,4229,1217,4203,1205xm4415,1315l4629,2742,4655,2730,4645,2730,4632,2725,4643,2720,4433,1317,4419,1317,4415,1315xm4643,2720l4632,2725,4645,2730,4643,2720xm4843,2631l4643,2720,4645,2730,4655,2730,4856,2641,4862,2633,4842,2633,4843,2631xm2084,2697l2079,2699,2083,2699,2084,2697xm2083,2699l2079,2699,2082,2699,2083,2699xm2093,2697l2084,2697,2083,2699,2093,2697xm2592,2652l2502,2652,2505,2652,2504,2652,2721,2685,2731,2674,2710,2674,2713,2670,2592,2652xm2713,2670l2710,2674,2719,2671,2713,2670xm2922,2444l2713,2670,2719,2671,2710,2674,2731,2674,2939,2449,2939,2446,2922,2446,2922,2444xm2293,2661l2291,2662,2292,2662,2293,2661xm2295,2661l2293,2661,2292,2662,2295,2661xm2502,2652l2504,2652,2505,2652,2502,2652xm4845,2630l4843,2631,4842,2633,4845,2630xm4864,2630l4845,2630,4842,2633,4862,2633,4864,2630xm5909,1967l5485,1967,5056,2348,4843,2631,4845,2630,4864,2630,5069,2356,5069,2356,5070,2355,5071,2355,5493,1980,5489,1980,5496,1978,5923,1978,5925,1972,5908,1972,5909,1967xm2923,2443l2922,2444,2922,2446,2923,2443xm2940,2443l2923,2443,2922,2446,2939,2446,2940,2443xm3145,1257l2922,2444,2923,2443,2940,2443,3142,1365,3135,1312,3152,1312,3145,1257xm5070,2355l5069,2356,5070,2356,5070,2355xm5070,2356l5069,2356,5069,2356,5070,2356xm5071,2355l5070,2355,5070,2356,5071,2355xm586,2062l584,2075,805,2094,807,2086,790,2086,791,2080,586,2062xm791,2080l790,2086,799,2080,791,2080xm1014,1268l791,2080,799,2080,790,2086,807,2086,1008,1354,1003,1312,1020,1312,1014,1268xm5496,1978l5489,1980,5493,1980,5496,1978xm5923,1978l5496,1978,5493,1980,5922,1980,5923,1978xm6124,1301l5908,1972,5916,1967,5927,1967,6135,1321,6125,1317,6137,1313,6150,1313,6124,1301xm5927,1967l5916,1967,5908,1972,5925,1972,5927,1967xm6334,1406l6334,1410,6338,1411,6334,1406xm6351,1406l6334,1406,6338,1411,6352,1411,6351,1406xm6150,1313l6137,1313,6135,1321,6334,1410,6334,1406,6351,1406,6350,1402,6150,1313xm6991,1312l6974,1312,6982,1374,6991,1312xm3135,1312l3142,1365,3152,1312,3135,1312xm1003,1312l1008,1354,1020,1312,1003,1312xm1660,1274l1643,1274,1651,1340,1660,1274xm6137,1313l6125,1317,6135,1321,6137,1313xm4415,1312l4415,1315,4419,1317,4415,1312xm4432,1312l4415,1312,4419,1317,4433,1317,4432,1312xm4229,1217l4218,1217,4217,1227,4415,1315,4415,1312,4432,1312,4431,1307,4229,1217xm4218,1217l4206,1222,4217,1227,4218,1217xe" filled="true" fillcolor="#d95218" stroked="false">
              <v:path arrowok="t"/>
              <v:fill type="solid"/>
            </v:shape>
            <v:shape style="position:absolute;left:583;top:1212;width:6621;height:1782" coordorigin="584,1212" coordsize="6621,1782" path="m1020,1318l1003,1318,1020,1319,1008,1360,1217,2902,1445,2994,1447,2983,1429,2983,1431,2973,1242,2897,1233,2897,1229,2892,1232,2892,1020,1318xm1431,2973l1429,2983,1442,2977,1431,2973xm1651,1213l1651,1213,1431,2973,1442,2977,1429,2983,1447,2983,1651,1347,1643,1280,1660,1280,1651,1213xm1660,1280l1660,1280,1651,1347,1858,2945,1875,2926,1873,2926,1857,2923,1871,2909,1660,1280xm1871,2909l1857,2923,1873,2926,1871,2909xm2505,2645l2290,2655,2073,2693,1871,2909,1873,2926,1875,2926,2082,2706,2079,2706,2084,2703,2093,2703,2292,2668,2291,2668,2293,2668,2295,2668,2504,2659,2502,2659,2593,2659,2505,2645xm6334,1416l6548,2908,6777,2915,6778,2907,6760,2907,6761,2901,6564,2901,6556,2895,6563,2895,6352,1418,6338,1418,6334,1416xm3152,1318l3135,1318,3152,1318,3142,1371,3349,2914,3572,2914,3593,2907,3365,2907,3357,2901,3365,2901,3152,1318xm3365,2901l3357,2901,3365,2907,3365,2901xm3569,2901l3365,2901,3365,2907,3593,2907,3608,2902,3567,2902,3569,2901xm6761,2901l6760,2907,6769,2901,6761,2901xm6982,1254l6761,2901,6769,2901,6760,2907,6778,2907,6982,1381,6974,1318,6991,1318,6991,1318,6982,1254xm3989,2807l3781,2825,3567,2902,3570,2901,3610,2901,3786,2839,3784,2839,3787,2838,3790,2838,4005,2819,4005,2812,3988,2812,3989,2807xm3610,2901l3570,2901,3567,2902,3608,2902,3610,2901xm6556,2895l6564,2901,6563,2895,6556,2895xm6563,2895l6564,2901,6761,2901,6761,2901,6563,2895xm1229,2892l1233,2897,1233,2894,1229,2892xm1233,2894l1233,2897,1242,2897,1233,2894xm6563,2895l6556,2895,6563,2895,6563,2895xm1232,2892l1229,2892,1233,2894,1232,2892xm6991,1318l6991,1318,6982,1381,7188,2886,7205,2885,6991,1318xm3787,2838l3784,2839,3786,2838,3787,2838xm3786,2838l3784,2839,3786,2839,3786,2838xm3790,2838l3787,2838,3786,2838,3790,2838xm3996,2806l3989,2807,3988,2812,3996,2806xm4006,2806l3996,2806,3988,2812,4005,2812,4006,2806xm4203,1212l3989,2807,3996,2806,4006,2806,4217,1234,4206,1229,4218,1224,4229,1224,4203,1212xm4415,1322l4629,2748,4655,2736,4645,2736,4632,2731,4643,2726,4433,1323,4419,1323,4415,1322xm4643,2726l4632,2731,4645,2736,4643,2726xm4844,2637l4643,2726,4645,2736,4655,2736,4856,2647,4862,2639,4842,2639,4844,2637xm2084,2703l2079,2706,2083,2705,2084,2703xm2083,2705l2079,2706,2082,2706,2083,2705xm2093,2703l2084,2703,2083,2705,2093,2703xm2593,2659l2502,2659,2505,2659,2504,2659,2721,2692,2731,2680,2710,2680,2713,2677,2593,2659xm2713,2677l2710,2680,2719,2678,2713,2677xm2922,2450l2713,2677,2719,2678,2710,2680,2731,2680,2939,2456,2939,2452,2922,2452,2922,2450xm2293,2668l2291,2668,2292,2668,2293,2668xm2295,2668l2293,2668,2292,2668,2295,2668xm2502,2659l2504,2659,2505,2659,2502,2659xm4845,2637l4844,2637,4842,2639,4845,2637xm4864,2637l4845,2637,4842,2639,4862,2639,4864,2637xm5909,1973l5485,1973,5056,2355,4844,2637,4845,2637,4864,2637,5069,2363,5069,2363,5070,2362,5071,2362,5493,1987,5489,1987,5496,1984,5923,1984,5925,1978,5908,1978,5909,1973xm2923,2449l2922,2450,2922,2452,2923,2449xm2940,2449l2923,2449,2922,2452,2939,2452,2940,2449xm3145,1264l2922,2450,2923,2449,2940,2449,3142,1371,3135,1318,3152,1318,3145,1264xm5070,2362l5069,2363,5070,2363,5070,2362xm5070,2363l5069,2363,5069,2363,5070,2363xm5071,2362l5070,2362,5070,2363,5071,2362xm586,2068l584,2081,805,2101,807,2092,790,2092,791,2086,586,2068xm791,2086l790,2092,799,2087,791,2086xm1014,1275l791,2086,799,2087,790,2092,807,2092,1008,1360,1003,1318,1020,1318,1014,1275xm5496,1984l5489,1987,5493,1987,5496,1984xm5923,1984l5496,1984,5493,1987,5922,1987,5923,1984xm6124,1307l5908,1978,5916,1973,5927,1973,6135,1328,6125,1323,6137,1319,6150,1319,6124,1307xm5927,1973l5916,1973,5908,1978,5925,1978,5927,1973xm6334,1413l6334,1416,6338,1418,6334,1413xm6351,1413l6334,1413,6338,1418,6352,1418,6351,1413xm6150,1319l6137,1319,6135,1328,6334,1416,6334,1413,6351,1413,6350,1408,6150,1319xm6991,1318l6974,1318,6982,1381,6991,1318xm3135,1318l3142,1371,3152,1318,3135,1318xm1003,1318l1008,1360,1020,1319,1003,1318xm1660,1280l1643,1280,1651,1347,1660,1280xm6137,1319l6125,1323,6135,1328,6137,1319xm4415,1318l4415,1322,4419,1323,4415,1318xm4432,1318l4415,1318,4419,1323,4433,1323,4432,1318xm4229,1224l4218,1224,4217,1234,4415,1322,4415,1318,4432,1318,4431,1313,4229,1224xm4218,1224l4206,1229,4217,1234,4218,1224xe" filled="true" fillcolor="#ecb01f" stroked="false">
              <v:path arrowok="t"/>
              <v:fill type="solid"/>
            </v:shape>
            <v:shape style="position:absolute;left:583;top:1218;width:6621;height:1782" coordorigin="584,1218" coordsize="6621,1782" path="m1020,1325l1003,1325,1020,1325,1008,1367,1217,2909,1445,3000,1447,2989,1429,2989,1431,2979,1241,2904,1233,2904,1229,2899,1232,2899,1020,1325xm1431,2979l1429,2989,1442,2984,1431,2979xm1651,1220l1651,1220,1431,2979,1442,2984,1429,2989,1447,2989,1651,1354,1643,1287,1660,1287,1651,1220xm1660,1287l1660,1287,1651,1354,1858,2951,1876,2932,1873,2932,1857,2929,1871,2915,1660,1287xm1871,2915l1857,2929,1873,2932,1871,2915xm2505,2652l2290,2661,2073,2700,1871,2915,1873,2932,1876,2932,2082,2712,2079,2712,2084,2710,2094,2710,2292,2675,2291,2675,2293,2675,2295,2675,2503,2665,2502,2665,2593,2665,2505,2652xm6334,1423l6548,2915,6777,2921,6778,2913,6760,2913,6761,2908,6564,2908,6556,2902,6563,2902,6352,1424,6338,1424,6334,1423xm3152,1325l3135,1325,3152,1325,3142,1378,3349,2921,3572,2921,3593,2913,3365,2913,3357,2907,3365,2907,3152,1325xm3365,2907l3357,2907,3365,2913,3365,2907xm3569,2907l3365,2907,3365,2913,3593,2913,3608,2908,3567,2908,3569,2907xm6761,2907l6760,2913,6769,2907,6761,2907xm6982,1260l6761,2907,6769,2907,6760,2913,6778,2913,6982,1387,6974,1325,6991,1325,6982,1260xm3989,2813l3781,2832,3567,2908,3570,2907,3610,2907,3785,2845,3784,2845,3787,2844,3792,2844,4005,2826,4005,2819,3988,2819,3989,2813xm3610,2907l3570,2907,3567,2908,3608,2908,3610,2907xm6556,2902l6564,2908,6563,2902,6556,2902xm6563,2902l6564,2908,6761,2908,6761,2907,6563,2902xm1229,2899l1233,2904,1233,2900,1229,2899xm1233,2900l1233,2904,1241,2904,1233,2900xm6563,2902l6556,2902,6563,2902,6563,2902xm1232,2899l1229,2899,1233,2900,1232,2899xm6991,1325l6991,1325,6982,1387,7188,2893,7205,2892,6991,1325xm3787,2844l3784,2845,3785,2845,3787,2844xm3785,2845l3784,2845,3785,2845,3785,2845xm3792,2844l3787,2844,3785,2845,3792,2844xm3996,2813l3989,2813,3988,2819,3996,2813xm4006,2813l3996,2813,3988,2819,4005,2819,4006,2813xm4203,1218l3989,2813,3996,2813,4006,2813,4217,1240,4206,1235,4218,1230,4229,1230,4203,1218xm4415,1328l4629,2754,4655,2743,4645,2743,4632,2738,4643,2733,4433,1330,4419,1330,4415,1328xm4643,2733l4632,2738,4645,2743,4643,2733xm4844,2644l4643,2733,4645,2743,4655,2743,4856,2654,4862,2646,4842,2646,4844,2644xm2084,2710l2079,2712,2082,2712,2084,2710xm2082,2712l2079,2712,2082,2712,2082,2712xm2094,2710l2084,2710,2082,2712,2094,2710xm2593,2665l2505,2665,2503,2665,2721,2698,2731,2687,2710,2687,2713,2683,2593,2665xm2713,2683l2710,2687,2719,2684,2713,2683xm2922,2457l2713,2683,2719,2684,2710,2687,2731,2687,2939,2462,2939,2459,2922,2459,2922,2457xm2293,2675l2291,2675,2292,2675,2293,2675xm2295,2675l2293,2675,2292,2675,2295,2675xm2505,2665l2502,2665,2503,2665,2505,2665xm4845,2643l4844,2644,4842,2646,4845,2643xm4864,2643l4845,2643,4842,2646,4862,2646,4864,2643xm5909,1980l5485,1980,5056,2361,4844,2644,4845,2643,4864,2643,5069,2370,5069,2370,5070,2369,5071,2369,5493,1993,5489,1993,5496,1991,5923,1991,5925,1985,5908,1985,5909,1980xm2923,2456l2922,2457,2922,2459,2923,2456xm2940,2456l2923,2456,2922,2459,2939,2459,2940,2456xm3145,1270l2922,2457,2923,2456,2940,2456,3142,1378,3135,1325,3152,1325,3145,1270xm5070,2369l5069,2370,5070,2369,5070,2369xm5070,2369l5069,2370,5069,2370,5070,2369xm5071,2369l5070,2369,5070,2369,5071,2369xm586,2075l584,2088,805,2107,807,2099,790,2099,791,2093,586,2075xm791,2093l790,2099,799,2094,791,2093xm1014,1282l791,2093,799,2094,790,2099,807,2099,1008,1367,1003,1325,1020,1325,1014,1282xm5496,1991l5489,1993,5493,1993,5496,1991xm5923,1991l5496,1991,5493,1993,5922,1993,5923,1991xm6124,1314l5908,1985,5916,1980,5927,1980,6135,1334,6125,1330,6137,1326,6150,1326,6124,1314xm5927,1980l5916,1980,5908,1985,5925,1985,5927,1980xm6334,1419l6334,1423,6338,1424,6334,1419xm6351,1419l6334,1419,6338,1424,6352,1424,6351,1419xm6150,1326l6137,1326,6135,1334,6334,1423,6334,1419,6351,1419,6350,1415,6150,1326xm6991,1325l6974,1325,6982,1387,6991,1325xm3135,1325l3142,1378,3152,1325,3135,1325xm1003,1325l1008,1367,1020,1325,1003,1325xm1660,1287l1643,1287,1651,1354,1660,1287xm6137,1326l6125,1330,6135,1334,6137,1326xm4415,1325l4415,1328,4419,1330,4415,1325xm4432,1325l4415,1325,4419,1330,4433,1330,4432,1325xm4229,1230l4218,1230,4217,1240,4415,1328,4415,1325,4432,1325,4431,1320,4229,1230xm4218,1230l4206,1235,4217,1240,4218,1230xe" filled="true" fillcolor="#7d2e8e" stroked="false">
              <v:path arrowok="t"/>
              <v:fill type="solid"/>
            </v:shape>
            <v:shape style="position:absolute;left:583;top:1225;width:6621;height:1782" coordorigin="584,1225" coordsize="6621,1782" path="m1020,1331l1003,1331,1020,1332,1008,1373,1217,2915,1445,3007,1447,2996,1429,2996,1431,2986,1241,2910,1233,2910,1229,2905,1232,2905,1020,1331xm1431,2986l1429,2996,1442,2990,1431,2986xm1651,1226l1651,1226,1431,2986,1442,2990,1429,2996,1447,2996,1651,1360,1643,1293,1660,1293,1651,1226xm1660,1293l1660,1293,1651,1360,1858,2958,1876,2939,1873,2939,1857,2936,1871,2922,1660,1293xm1871,2922l1857,2936,1873,2939,1871,2922xm2505,2658l2290,2668,2073,2707,1871,2922,1873,2939,1876,2939,2082,2719,2079,2719,2084,2716,2094,2716,2292,2681,2291,2681,2293,2681,2295,2681,2504,2672,2502,2672,2592,2672,2505,2658xm6334,1429l6548,2921,6777,2927,6778,2920,6760,2920,6761,2914,6564,2914,6556,2908,6563,2908,6352,1431,6338,1431,6334,1429xm3152,1331l3135,1331,3152,1331,3142,1384,3349,2927,3572,2927,3593,2920,3365,2920,3357,2914,3365,2914,3152,1331xm3365,2914l3357,2914,3365,2920,3365,2914xm3568,2914l3365,2914,3365,2920,3593,2920,3608,2915,3567,2915,3568,2914xm6761,2914l6760,2920,6769,2914,6761,2914xm6982,1267l6761,2914,6769,2914,6760,2920,6778,2920,6982,1394,6974,1331,6991,1331,6982,1267xm3989,2820l3781,2838,3567,2915,3570,2914,3610,2914,3786,2851,3784,2851,3787,2851,3790,2851,4005,2832,4005,2825,3988,2825,3989,2820xm3610,2914l3570,2914,3567,2915,3608,2915,3610,2914xm6556,2908l6564,2914,6563,2909,6556,2908xm6563,2909l6564,2914,6761,2914,6761,2914,6563,2909xm1229,2905l1233,2910,1233,2907,1229,2905xm1233,2907l1233,2910,1241,2910,1233,2907xm6563,2908l6556,2908,6563,2909,6563,2908xm1232,2905l1229,2905,1233,2907,1232,2905xm6991,1331l6991,1331,6982,1394,7188,2900,7205,2898,6991,1331xm3787,2851l3784,2851,3786,2851,3787,2851xm3786,2851l3784,2851,3786,2851,3786,2851xm3790,2851l3787,2851,3786,2851,3790,2851xm3996,2819l3989,2820,3988,2825,3996,2819xm4006,2819l3996,2819,3988,2825,4005,2825,4006,2819xm4203,1225l3989,2820,3996,2819,4006,2819,4217,1247,4206,1242,4218,1237,4229,1237,4203,1225xm4415,1335l4629,2761,4655,2750,4645,2750,4632,2745,4643,2740,4433,1336,4419,1336,4415,1335xm4643,2740l4632,2745,4645,2750,4643,2740xm4843,2651l4643,2740,4645,2750,4655,2750,4856,2661,4862,2652,4842,2652,4843,2651xm2084,2716l2079,2719,2082,2718,2084,2716xm2082,2718l2079,2719,2082,2719,2082,2718xm2094,2716l2084,2716,2082,2718,2094,2716xm2592,2672l2502,2672,2505,2672,2504,2672,2721,2705,2731,2693,2710,2693,2713,2690,2592,2672xm2713,2690l2710,2693,2719,2691,2713,2690xm2922,2464l2713,2690,2719,2691,2710,2693,2731,2693,2939,2469,2939,2465,2922,2465,2922,2464xm2293,2681l2291,2681,2292,2681,2293,2681xm2295,2681l2293,2681,2292,2681,2295,2681xm2502,2672l2504,2672,2505,2672,2502,2672xm4845,2650l4843,2651,4842,2652,4845,2650xm4864,2650l4845,2650,4842,2652,4862,2652,4864,2650xm5909,1986l5485,1986,5056,2368,4843,2651,4845,2650,4864,2650,5070,2376,5069,2376,5070,2375,5070,2375,5493,2000,5489,2000,5496,1997,5923,1997,5925,1991,5908,1991,5909,1986xm2923,2462l2922,2464,2922,2465,2923,2462xm2940,2462l2923,2462,2922,2465,2939,2465,2940,2462xm3145,1277l2922,2464,2923,2462,2940,2462,3142,1384,3135,1331,3152,1331,3145,1277xm5070,2375l5069,2376,5070,2375,5070,2375xm5070,2375l5069,2376,5070,2376,5070,2375xm5070,2375l5070,2375,5070,2375,5070,2375xm586,2081l584,2094,805,2114,807,2105,790,2105,791,2099,586,2081xm791,2099l790,2105,799,2100,791,2099xm1014,1288l791,2099,799,2100,790,2105,807,2105,1008,1373,1003,1331,1020,1331,1014,1288xm5496,1997l5489,2000,5493,2000,5496,1997xm5923,1997l5496,1997,5493,2000,5922,2000,5923,1997xm6124,1320l5908,1991,5916,1986,5927,1986,6135,1341,6125,1336,6137,1332,6150,1332,6124,1320xm5927,1986l5916,1986,5908,1991,5925,1991,5927,1986xm6334,1426l6334,1429,6338,1431,6334,1426xm6351,1426l6334,1426,6338,1431,6352,1431,6351,1426xm6150,1332l6137,1332,6135,1341,6334,1429,6334,1426,6351,1426,6350,1421,6150,1332xm6991,1331l6974,1331,6982,1394,6991,1331xm3135,1331l3142,1384,3152,1331,3135,1331xm1003,1331l1008,1373,1020,1332,1003,1331xm1660,1293l1643,1293,1651,1360,1660,1293xm6137,1332l6125,1336,6135,1341,6137,1332xm4415,1331l4415,1335,4419,1336,4415,1331xm4432,1331l4415,1331,4419,1336,4433,1336,4432,1331xm4229,1237l4218,1237,4217,1247,4415,1335,4415,1331,4432,1331,4431,1326,4229,1237xm4218,1237l4206,1242,4217,1247,4218,1237xe" filled="true" fillcolor="#77ac2f" stroked="false">
              <v:path arrowok="t"/>
              <v:fill type="solid"/>
            </v:shape>
            <v:shape style="position:absolute;left:583;top:1231;width:6621;height:1782" coordorigin="584,1232" coordsize="6621,1782" path="m1020,1338l1003,1338,1020,1339,1008,1380,1217,2922,1445,3013,1447,3002,1429,3002,1431,2992,1242,2917,1233,2917,1229,2912,1232,2912,1020,1338xm1431,2992l1429,3002,1442,2997,1431,2992xm1651,1233l1651,1233,1431,2992,1442,2997,1429,3002,1447,3002,1651,1366,1643,1300,1660,1300,1651,1233xm1660,1300l1660,1300,1651,1366,1858,2964,1875,2945,1873,2945,1857,2942,1871,2928,1660,1300xm1871,2928l1857,2942,1873,2945,1871,2928xm2505,2665l2290,2674,2073,2713,1871,2928,1873,2945,1875,2945,2082,2725,2079,2725,2084,2723,2093,2723,2292,2688,2291,2688,2293,2688,2295,2688,2504,2678,2502,2678,2592,2678,2505,2665xm6334,1436l6548,2928,6777,2934,6778,2926,6760,2926,6761,2921,6564,2921,6556,2915,6563,2915,6352,1437,6338,1437,6334,1436xm3152,1338l3135,1338,3152,1338,3142,1391,3349,2934,3572,2934,3593,2926,3365,2926,3357,2921,3365,2921,3152,1338xm3365,2921l3357,2921,3365,2926,3365,2921xm3568,2921l3365,2921,3365,2926,3593,2926,3608,2921,3567,2921,3568,2921xm6761,2920l6760,2926,6769,2921,6761,2920xm6982,1273l6761,2920,6769,2921,6760,2926,6778,2926,6982,1401,6974,1338,6991,1338,6982,1273xm3989,2826l3781,2845,3567,2921,3570,2921,3610,2921,3786,2858,3784,2858,3787,2858,3790,2858,4005,2839,4005,2832,3988,2832,3989,2826xm3610,2921l3570,2921,3567,2921,3608,2921,3610,2921xm6556,2915l6564,2921,6563,2915,6556,2915xm6563,2915l6564,2921,6761,2921,6761,2920,6563,2915xm1229,2912l1233,2917,1233,2913,1229,2912xm1233,2913l1233,2917,1242,2917,1233,2913xm6563,2915l6556,2915,6563,2915,6563,2915xm1232,2912l1229,2912,1233,2913,1232,2912xm6991,1338l6991,1338,6982,1401,7188,2906,7205,2905,6991,1338xm3787,2858l3784,2858,3786,2858,3787,2858xm3786,2858l3784,2858,3786,2858,3786,2858xm3790,2858l3787,2858,3786,2858,3790,2858xm3996,2826l3989,2826,3988,2832,3996,2826xm4006,2826l3996,2826,3988,2832,4005,2832,4006,2826xm4203,1232l3989,2826,3996,2826,4006,2826,4217,1253,4206,1248,4218,1243,4229,1243,4203,1232xm4415,1341l4629,2768,4655,2756,4645,2756,4632,2751,4643,2746,4433,1343,4419,1343,4415,1341xm4643,2746l4632,2751,4645,2756,4643,2746xm4843,2657l4643,2746,4645,2756,4655,2756,4856,2667,4862,2659,4842,2659,4843,2657xm2084,2723l2079,2725,2083,2725,2084,2723xm2083,2725l2079,2725,2082,2725,2083,2725xm2093,2723l2084,2723,2083,2725,2093,2723xm2592,2678l2502,2678,2505,2678,2504,2678,2721,2711,2731,2700,2710,2700,2713,2696,2592,2678xm2713,2696l2710,2700,2719,2697,2713,2696xm2922,2470l2713,2696,2719,2697,2710,2700,2731,2700,2939,2475,2939,2472,2922,2472,2922,2470xm2293,2688l2291,2688,2292,2688,2293,2688xm2295,2688l2293,2688,2292,2688,2295,2688xm2502,2678l2504,2678,2505,2678,2502,2678xm4845,2656l4843,2657,4842,2659,4845,2656xm4864,2656l4845,2656,4842,2659,4862,2659,4864,2656xm5909,1993l5485,1993,5056,2374,4843,2657,4845,2656,4864,2656,5069,2383,5069,2383,5070,2381,5071,2381,5493,2006,5489,2006,5496,2004,5923,2004,5925,1998,5908,1998,5909,1993xm2923,2469l2922,2470,2922,2472,2923,2469xm2940,2469l2923,2469,2922,2472,2939,2472,2940,2469xm3145,1283l2922,2470,2923,2469,2940,2469,3142,1391,3135,1338,3152,1338,3145,1283xm5070,2381l5069,2383,5070,2382,5070,2381xm5070,2382l5069,2383,5069,2383,5070,2382xm5071,2381l5070,2381,5070,2382,5071,2381xm586,2088l584,2101,805,2121,807,2112,790,2112,791,2106,586,2088xm791,2106l790,2112,799,2107,791,2106xm1014,1294l791,2106,799,2107,790,2112,807,2112,1008,1380,1003,1338,1020,1338,1014,1294xm5496,2004l5489,2006,5493,2006,5496,2004xm5923,2004l5496,2004,5493,2006,5922,2006,5923,2004xm6124,1327l5908,1998,5916,1993,5927,1993,6135,1347,6125,1343,6137,1339,6150,1339,6124,1327xm5927,1993l5916,1993,5908,1998,5925,1998,5927,1993xm6334,1432l6334,1436,6338,1437,6334,1432xm6351,1432l6334,1432,6338,1437,6352,1437,6351,1432xm6150,1339l6137,1339,6135,1347,6334,1436,6334,1432,6351,1432,6350,1428,6150,1339xm6991,1338l6974,1338,6982,1401,6991,1338xm3135,1338l3142,1391,3152,1338,3135,1338xm1003,1338l1008,1380,1020,1339,1003,1338xm1660,1300l1643,1300,1651,1366,1660,1300xm6137,1339l6125,1343,6135,1347,6137,1339xm4415,1338l4415,1341,4419,1343,4415,1338xm4432,1338l4415,1338,4419,1343,4433,1343,4432,1338xm4229,1243l4218,1243,4217,1253,4415,1341,4415,1338,4432,1338,4431,1333,4229,1243xm4218,1243l4206,1248,4217,1253,4218,1243xe" filled="true" fillcolor="#4dbded" stroked="false">
              <v:path arrowok="t"/>
              <v:fill type="solid"/>
            </v:shape>
            <v:shape style="position:absolute;left:583;top:1238;width:6621;height:1782" coordorigin="584,1238" coordsize="6621,1782" path="m1020,1344l1003,1344,1020,1345,1008,1386,1217,2929,1445,3020,1447,3009,1429,3009,1431,2999,1242,2924,1233,2924,1229,2918,1232,2918,1020,1344xm1431,2999l1429,3009,1442,3004,1431,2999xm1651,1239l1651,1239,1431,2999,1442,3004,1429,3009,1447,3009,1651,1373,1643,1306,1660,1306,1651,1239xm1660,1306l1660,1306,1651,1373,1858,2971,1875,2952,1873,2952,1857,2949,1871,2935,1660,1306xm1871,2935l1857,2949,1873,2952,1871,2935xm2505,2671l2290,2681,2073,2719,1871,2935,1873,2952,1875,2952,2082,2732,2079,2732,2084,2729,2093,2729,2292,2694,2291,2694,2293,2694,2295,2694,2504,2685,2502,2685,2593,2685,2505,2671xm6334,1442l6548,2934,6777,2941,6778,2933,6760,2933,6761,2927,6564,2927,6556,2921,6563,2921,6352,1444,6338,1444,6334,1442xm3152,1344l3135,1344,3152,1345,3142,1397,3349,2940,3572,2940,3593,2933,3365,2933,3357,2927,3365,2927,3152,1344xm3365,2927l3357,2927,3365,2933,3365,2927xm3569,2927l3365,2927,3365,2933,3593,2933,3608,2928,3567,2928,3569,2927xm6761,2927l6760,2933,6769,2927,6761,2927xm6982,1280l6761,2927,6769,2927,6760,2933,6778,2933,6982,1407,6974,1344,6991,1344,6991,1344,6982,1280xm3989,2833l3781,2851,3567,2928,3570,2927,3610,2927,3786,2865,3784,2865,3787,2864,3790,2864,4005,2845,4005,2838,3988,2838,3989,2833xm3610,2927l3570,2927,3567,2928,3608,2928,3610,2927xm6556,2921l6564,2927,6563,2921,6556,2921xm6563,2921l6564,2927,6761,2927,6761,2927,6563,2921xm1229,2918l1233,2924,1233,2920,1229,2918xm1233,2920l1233,2924,1242,2924,1233,2920xm6563,2921l6556,2921,6563,2921,6563,2921xm1232,2918l1229,2918,1233,2920,1232,2918xm6991,1344l6991,1344,6982,1407,7188,2913,7205,2911,6991,1344xm3787,2864l3784,2865,3786,2864,3787,2864xm3786,2864l3784,2865,3786,2865,3786,2864xm3790,2864l3787,2864,3786,2864,3790,2864xm3996,2832l3989,2833,3988,2838,3996,2832xm4006,2832l3996,2832,3988,2838,4005,2838,4006,2832xm4203,1238l3989,2833,3996,2832,4006,2832,4217,1260,4206,1255,4218,1250,4229,1250,4203,1238xm4415,1348l4629,2774,4655,2762,4645,2762,4632,2758,4643,2752,4433,1349,4419,1349,4415,1348xm4643,2752l4632,2758,4645,2762,4643,2752xm4844,2664l4643,2752,4645,2762,4655,2762,4856,2673,4862,2665,4842,2665,4844,2664xm2084,2729l2079,2732,2083,2731,2084,2729xm2083,2731l2079,2732,2082,2732,2083,2731xm2093,2729l2084,2729,2083,2731,2093,2729xm2593,2685l2502,2685,2505,2685,2504,2685,2721,2718,2731,2706,2710,2706,2713,2703,2593,2685xm2713,2703l2710,2706,2719,2704,2713,2703xm2922,2477l2713,2703,2719,2704,2710,2706,2731,2706,2939,2482,2939,2478,2922,2478,2922,2477xm2293,2694l2291,2694,2292,2694,2293,2694xm2295,2694l2293,2694,2292,2694,2295,2694xm2502,2685l2504,2685,2505,2685,2502,2685xm4845,2663l4844,2664,4842,2665,4845,2663xm4864,2663l4845,2663,4842,2665,4862,2665,4864,2663xm5909,1999l5485,1999,5056,2381,4844,2664,4845,2663,4864,2663,5069,2389,5069,2389,5070,2388,5071,2388,5493,2013,5489,2013,5496,2010,5923,2010,5925,2005,5908,2005,5909,1999xm2923,2475l2922,2477,2922,2478,2923,2475xm2940,2475l2923,2475,2922,2478,2939,2478,2940,2475xm3145,1290l2922,2477,2923,2475,2940,2475,3142,1397,3135,1344,3152,1344,3145,1290xm5070,2388l5069,2389,5070,2389,5070,2388xm5070,2389l5069,2389,5069,2389,5070,2389xm5071,2388l5070,2388,5070,2389,5071,2388xm586,2094l584,2107,805,2127,807,2118,790,2118,791,2112,586,2094xm791,2112l790,2118,799,2113,791,2112xm1014,1301l791,2112,799,2113,790,2118,807,2118,1008,1386,1003,1344,1020,1344,1014,1301xm5496,2010l5489,2013,5493,2013,5496,2010xm5923,2010l5496,2010,5493,2013,5922,2013,5923,2010xm6124,1333l5908,2005,5916,1999,5927,1999,6135,1354,6125,1349,6137,1345,6150,1345,6124,1333xm5927,1999l5916,1999,5908,2005,5925,2005,5927,1999xm6334,1439l6334,1442,6338,1444,6334,1439xm6351,1439l6334,1439,6338,1444,6352,1444,6351,1439xm6150,1345l6137,1345,6135,1354,6334,1442,6334,1439,6351,1439,6350,1434,6150,1345xm6991,1344l6974,1344,6982,1407,6991,1344xm3135,1344l3142,1397,3152,1345,3135,1344xm1003,1344l1008,1386,1020,1345,1003,1344xm1660,1306l1643,1306,1651,1373,1660,1306xm6137,1345l6125,1349,6135,1354,6137,1345xm4415,1344l4415,1348,4419,1349,4415,1344xm4432,1344l4415,1344,4419,1349,4433,1349,4432,1344xm4229,1250l4218,1250,4217,1260,4415,1348,4415,1344,4432,1344,4431,1339,4229,1250xm4218,1250l4206,1255,4217,1260,4218,1250xe" filled="true" fillcolor="#a1132e" stroked="false">
              <v:path arrowok="t"/>
              <v:fill type="solid"/>
            </v:shape>
            <v:shape style="position:absolute;left:583;top:1244;width:6621;height:1782" coordorigin="584,1245" coordsize="6621,1782" path="m1020,1351l1003,1351,1020,1351,1008,1393,1217,2935,1445,3026,1447,3015,1429,3015,1431,3006,1241,2930,1233,2930,1229,2925,1232,2925,1020,1351xm1431,3006l1429,3015,1442,3010,1431,3006xm1651,1246l1651,1246,1431,3006,1442,3010,1429,3015,1447,3015,1651,1380,1643,1313,1660,1313,1651,1246xm1660,1313l1660,1313,1651,1380,1858,2977,1876,2958,1873,2958,1857,2955,1871,2941,1660,1313xm1871,2941l1857,2955,1873,2958,1871,2941xm2505,2678l2290,2688,2073,2726,1871,2941,1873,2958,1876,2958,2082,2739,2079,2739,2084,2736,2094,2736,2292,2701,2291,2701,2293,2701,2295,2701,2503,2691,2502,2691,2593,2691,2505,2678xm6334,1449l6548,2941,6777,2947,6778,2940,6760,2940,6761,2934,6564,2934,6556,2928,6563,2928,6352,1451,6338,1451,6334,1449xm3152,1351l3135,1351,3152,1351,3142,1404,3349,2947,3572,2947,3593,2940,3365,2940,3357,2934,3365,2934,3152,1351xm3365,2934l3357,2934,3365,2940,3365,2934xm3569,2934l3365,2934,3365,2940,3593,2940,3608,2934,3567,2934,3569,2934xm6761,2933l6760,2940,6769,2934,6761,2933xm6982,1286l6761,2933,6769,2934,6760,2940,6778,2940,6982,1413,6974,1351,6991,1351,6982,1286xm3989,2839l3781,2858,3567,2934,3570,2934,3610,2934,3785,2871,3784,2871,3787,2870,3792,2870,4005,2852,4005,2845,3988,2845,3989,2839xm3610,2934l3570,2934,3567,2934,3608,2934,3610,2934xm6556,2928l6564,2934,6563,2928,6556,2928xm6563,2928l6564,2934,6761,2934,6761,2933,6563,2928xm1229,2925l1233,2930,1233,2926,1229,2925xm1233,2926l1233,2930,1241,2930,1233,2926xm6563,2928l6556,2928,6563,2928,6563,2928xm1232,2925l1229,2925,1233,2926,1232,2925xm6991,1351l6991,1351,6982,1413,7188,2919,7205,2918,6991,1351xm3787,2870l3784,2871,3785,2871,3787,2870xm3785,2871l3784,2871,3785,2871,3785,2871xm3792,2870l3787,2870,3785,2871,3792,2870xm3996,2839l3989,2839,3988,2845,3996,2839xm4006,2839l3996,2839,3988,2845,4005,2845,4006,2839xm4203,1245l3989,2839,3996,2839,4006,2839,4217,1266,4206,1261,4218,1256,4229,1256,4203,1245xm4415,1354l4629,2781,4655,2769,4645,2769,4632,2764,4643,2759,4433,1356,4419,1356,4415,1354xm4643,2759l4632,2764,4645,2769,4643,2759xm4844,2670l4643,2759,4645,2769,4655,2769,4856,2680,4862,2672,4842,2672,4844,2670xm2084,2736l2079,2739,2082,2738,2084,2736xm2082,2738l2079,2739,2082,2739,2082,2738xm2094,2736l2084,2736,2082,2738,2094,2736xm2593,2691l2505,2691,2503,2691,2721,2724,2731,2713,2710,2713,2713,2709,2593,2691xm2713,2709l2710,2713,2719,2710,2713,2709xm2922,2483l2713,2709,2719,2710,2710,2713,2731,2713,2939,2488,2939,2485,2922,2485,2922,2483xm2293,2701l2291,2701,2292,2701,2293,2701xm2295,2701l2293,2701,2292,2701,2295,2701xm2505,2691l2502,2691,2503,2691,2505,2691xm4845,2669l4844,2670,4842,2672,4845,2669xm4864,2669l4845,2669,4842,2672,4862,2672,4864,2669xm5909,2006l5485,2006,5056,2387,4844,2670,4845,2669,4864,2669,5069,2396,5069,2396,5070,2395,5071,2395,5493,2019,5489,2019,5496,2017,5923,2017,5925,2011,5908,2011,5909,2006xm2923,2482l2922,2483,2922,2485,2923,2482xm2940,2482l2923,2482,2922,2485,2939,2485,2940,2482xm3145,1296l2922,2483,2923,2482,2940,2482,3142,1404,3135,1351,3152,1351,3145,1296xm5070,2395l5069,2396,5070,2395,5070,2395xm5070,2395l5069,2396,5069,2396,5070,2395xm5071,2395l5070,2395,5070,2395,5071,2395xm586,2101l584,2114,805,2134,807,2125,790,2125,791,2119,586,2101xm791,2119l790,2125,799,2120,791,2119xm1014,1308l791,2119,799,2120,790,2125,807,2125,1008,1393,1003,1351,1020,1351,1014,1308xm5496,2017l5489,2019,5493,2019,5496,2017xm5923,2017l5496,2017,5493,2019,5922,2019,5923,2017xm6124,1340l5908,2011,5916,2006,5927,2006,6135,1360,6125,1356,6137,1352,6150,1352,6124,1340xm5927,2006l5916,2006,5908,2011,5925,2011,5927,2006xm6334,1445l6334,1449,6338,1451,6334,1445xm6351,1445l6334,1445,6338,1451,6352,1451,6351,1445xm6150,1352l6137,1352,6135,1360,6334,1449,6334,1445,6351,1445,6350,1441,6150,1352xm6991,1351l6974,1351,6982,1413,6991,1351xm3135,1351l3142,1404,3152,1351,3135,1351xm1003,1351l1008,1393,1020,1351,1003,1351xm1660,1313l1643,1313,1651,1380,1660,1313xm6137,1352l6125,1356,6135,1360,6137,1352xm4415,1351l4415,1354,4419,1356,4415,1351xm4432,1351l4415,1351,4419,1356,4433,1356,4432,1351xm4229,1256l4218,1256,4217,1266,4415,1354,4415,1351,4432,1351,4431,1346,4229,1256xm4218,1256l4206,1261,4217,1266,4218,1256xe" filled="true" fillcolor="#0071bc" stroked="false">
              <v:path arrowok="t"/>
              <v:fill type="solid"/>
            </v:shape>
            <v:shape style="position:absolute;left:583;top:1251;width:6621;height:1782" coordorigin="584,1251" coordsize="6621,1782" path="m1020,1357l1003,1357,1020,1358,1008,1399,1217,2942,1445,3033,1447,3022,1429,3022,1431,3012,1241,2937,1233,2937,1229,2931,1232,2931,1020,1357xm1431,3012l1429,3022,1442,3016,1431,3012xm1651,1252l1651,1252,1431,3012,1442,3016,1429,3022,1447,3022,1651,1386,1643,1320,1660,1320,1651,1252xm1660,1320l1660,1320,1651,1386,1858,2984,1876,2965,1873,2965,1857,2962,1871,2948,1660,1320xm1871,2948l1857,2962,1873,2965,1871,2948xm2505,2685l2290,2694,2073,2733,1871,2948,1873,2965,1876,2965,2082,2745,2079,2745,2084,2742,2094,2742,2292,2707,2291,2707,2293,2707,2295,2707,2504,2698,2502,2698,2592,2698,2505,2685xm6334,1455l6548,2948,6777,2954,6778,2946,6760,2946,6761,2940,6564,2940,6556,2934,6563,2934,6352,1457,6338,1457,6334,1455xm3152,1357l3135,1357,3152,1358,3142,1410,3349,2953,3572,2953,3593,2946,3365,2946,3357,2940,3365,2940,3152,1357xm3365,2940l3357,2940,3365,2946,3365,2940xm3568,2940l3365,2940,3365,2946,3593,2946,3608,2941,3567,2941,3568,2940xm6761,2940l6760,2946,6769,2940,6761,2940xm6982,1293l6761,2940,6769,2940,6760,2946,6778,2946,6982,1420,6974,1357,6991,1357,6982,1293xm3989,2846l3781,2864,3567,2941,3570,2940,3610,2940,3786,2878,3784,2878,3787,2877,3790,2877,4005,2858,4005,2851,3988,2851,3989,2846xm3610,2940l3570,2940,3567,2941,3608,2941,3610,2940xm6556,2934l6564,2940,6563,2935,6556,2934xm6563,2935l6564,2940,6761,2940,6761,2940,6563,2935xm1229,2931l1233,2937,1233,2933,1229,2931xm1233,2933l1233,2937,1241,2937,1233,2933xm6563,2934l6556,2934,6563,2935,6563,2934xm1232,2931l1229,2931,1233,2933,1232,2931xm6991,1357l6991,1357,6982,1420,7188,2926,7205,2924,6991,1357xm3787,2877l3784,2878,3786,2877,3787,2877xm3786,2877l3784,2878,3786,2878,3786,2877xm3790,2877l3787,2877,3786,2877,3790,2877xm3996,2845l3989,2846,3988,2851,3996,2845xm4006,2845l3996,2845,3988,2851,4005,2851,4006,2845xm4203,1251l3989,2846,3996,2845,4006,2845,4217,1273,4206,1268,4218,1263,4229,1263,4203,1251xm4415,1361l4629,2787,4655,2776,4645,2776,4632,2771,4643,2766,4433,1363,4419,1363,4415,1361xm4643,2766l4632,2771,4645,2776,4643,2766xm4843,2677l4643,2766,4645,2776,4655,2776,4856,2687,4862,2678,4842,2678,4843,2677xm2084,2742l2079,2745,2082,2745,2084,2742xm2082,2745l2079,2745,2082,2745,2082,2745xm2094,2742l2084,2742,2082,2745,2094,2742xm2592,2698l2502,2698,2505,2698,2504,2698,2721,2731,2731,2719,2710,2719,2713,2716,2592,2698xm2713,2716l2710,2719,2719,2717,2713,2716xm2922,2490l2713,2716,2719,2717,2710,2719,2731,2719,2939,2495,2939,2491,2922,2491,2922,2490xm2293,2707l2291,2707,2292,2707,2293,2707xm2295,2707l2293,2707,2292,2707,2295,2707xm2502,2698l2504,2698,2505,2698,2502,2698xm4845,2676l4843,2677,4842,2678,4845,2676xm4864,2676l4845,2676,4842,2678,4862,2678,4864,2676xm5909,2013l5485,2013,5056,2394,4843,2677,4845,2676,4864,2676,5070,2402,5069,2402,5070,2401,5070,2401,5493,2026,5489,2026,5496,2024,5923,2024,5925,2018,5908,2018,5909,2013xm2923,2489l2922,2490,2922,2491,2923,2489xm2940,2489l2923,2489,2922,2491,2939,2491,2940,2489xm3145,1303l2922,2490,2923,2489,2940,2489,3142,1410,3135,1357,3152,1357,3145,1303xm5070,2401l5069,2402,5070,2401,5070,2401xm5070,2401l5069,2402,5070,2402,5070,2401xm5070,2401l5070,2401,5070,2401,5070,2401xm586,2107l584,2120,805,2140,807,2131,790,2131,791,2125,586,2107xm791,2125l790,2131,799,2126,791,2125xm1014,1314l791,2125,799,2126,790,2131,807,2131,1008,1399,1003,1357,1020,1357,1014,1314xm5496,2024l5489,2026,5493,2026,5496,2024xm5923,2024l5496,2024,5493,2026,5922,2026,5923,2024xm6124,1347l5908,2018,5916,2013,5927,2013,6135,1367,6125,1363,6137,1358,6150,1358,6124,1347xm5927,2013l5916,2013,5908,2018,5925,2018,5927,2013xm6334,1452l6334,1455,6338,1457,6334,1452xm6351,1452l6334,1452,6338,1457,6352,1457,6351,1452xm6150,1358l6137,1358,6135,1367,6334,1455,6334,1452,6351,1452,6350,1447,6150,1358xm6991,1357l6974,1357,6982,1420,6991,1357xm3135,1357l3142,1410,3152,1358,3135,1357xm1003,1357l1008,1399,1020,1358,1003,1357xm1660,1320l1643,1320,1651,1386,1660,1320xm6137,1358l6125,1363,6135,1367,6137,1358xm4415,1357l4415,1361,4419,1363,4415,1357xm4432,1357l4415,1357,4419,1363,4433,1363,4432,1357xm4229,1263l4218,1263,4217,1273,4415,1361,4415,1357,4432,1357,4431,1353,4229,1263xm4218,1263l4206,1268,4217,1273,4218,1263xe" filled="true" fillcolor="#d95218" stroked="false">
              <v:path arrowok="t"/>
              <v:fill type="solid"/>
            </v:shape>
            <v:shape style="position:absolute;left:583;top:1257;width:6621;height:1782" coordorigin="584,1258" coordsize="6621,1782" path="m1020,1364l1003,1364,1020,1365,1008,1406,1217,2948,1445,3039,1447,3028,1429,3028,1431,3019,1242,2943,1233,2943,1229,2938,1232,2938,1020,1364xm1431,3019l1429,3028,1442,3023,1431,3019xm1651,1259l1651,1259,1431,3019,1442,3023,1429,3028,1447,3028,1651,1393,1643,1326,1660,1326,1651,1259xm1660,1326l1660,1326,1651,1393,1858,2990,1875,2972,1873,2972,1857,2968,1871,2954,1660,1326xm1871,2954l1857,2968,1873,2972,1871,2954xm2505,2691l2290,2700,2073,2739,1871,2954,1873,2972,1875,2972,2082,2751,2079,2751,2084,2749,2093,2749,2292,2714,2291,2714,2293,2714,2295,2714,2504,2704,2502,2704,2592,2704,2505,2691xm6334,1462l6548,2954,6777,2960,6778,2953,6760,2953,6761,2947,6564,2947,6556,2941,6563,2941,6352,1464,6338,1464,6334,1462xm3152,1364l3135,1364,3152,1364,3142,1417,3349,2960,3572,2960,3593,2953,3365,2953,3357,2947,3365,2947,3152,1364xm3365,2947l3357,2947,3365,2953,3365,2947xm3568,2947l3365,2947,3365,2953,3593,2953,3608,2947,3567,2947,3568,2947xm6761,2946l6760,2953,6769,2947,6761,2946xm6982,1299l6761,2946,6769,2947,6760,2953,6778,2953,6982,1427,6974,1364,6991,1364,6982,1299xm3989,2853l3781,2871,3567,2947,3570,2947,3610,2947,3786,2884,3784,2884,3787,2884,3790,2884,4005,2865,4005,2858,3988,2858,3989,2853xm3610,2947l3570,2947,3567,2947,3608,2947,3610,2947xm6556,2941l6564,2947,6563,2941,6556,2941xm6563,2941l6564,2947,6761,2947,6761,2946,6563,2941xm1229,2938l1233,2943,1233,2939,1229,2938xm1233,2939l1233,2943,1242,2943,1233,2939xm6563,2941l6556,2941,6563,2941,6563,2941xm1232,2938l1229,2938,1233,2939,1232,2938xm6991,1364l6991,1364,6982,1427,7188,2932,7205,2931,6991,1364xm3787,2884l3784,2884,3786,2884,3787,2884xm3786,2884l3784,2884,3786,2884,3786,2884xm3790,2884l3787,2884,3786,2884,3790,2884xm3996,2852l3989,2853,3988,2858,3996,2852xm4006,2852l3996,2852,3988,2858,4005,2858,4006,2852xm4203,1258l3989,2853,3996,2852,4006,2852,4217,1279,4206,1274,4218,1269,4229,1269,4203,1258xm4415,1367l4629,2794,4655,2782,4645,2782,4632,2777,4643,2772,4433,1369,4419,1369,4415,1367xm4643,2772l4632,2777,4645,2782,4643,2772xm4843,2683l4643,2772,4645,2782,4655,2782,4856,2693,4862,2685,4842,2685,4843,2683xm2084,2749l2079,2751,2083,2751,2084,2749xm2083,2751l2079,2751,2082,2751,2083,2751xm2093,2749l2084,2749,2083,2751,2093,2749xm2592,2704l2502,2704,2505,2704,2504,2704,2721,2737,2731,2726,2710,2726,2713,2723,2592,2704xm2713,2723l2710,2726,2719,2723,2713,2723xm2922,2496l2713,2723,2719,2723,2710,2726,2731,2726,2939,2502,2939,2498,2922,2498,2922,2496xm2293,2714l2291,2714,2292,2714,2293,2714xm2295,2714l2293,2714,2292,2714,2295,2714xm2502,2704l2504,2704,2505,2704,2502,2704xm4845,2683l4843,2683,4842,2685,4845,2683xm4864,2683l4845,2683,4842,2685,4862,2685,4864,2683xm5909,2019l5485,2019,5056,2400,4843,2683,4845,2683,4864,2683,5069,2409,5069,2409,5070,2408,5071,2408,5493,2032,5489,2032,5496,2030,5923,2030,5925,2024,5908,2024,5909,2019xm2923,2495l2922,2496,2922,2498,2923,2495xm2940,2495l2923,2495,2922,2498,2939,2498,2940,2495xm3145,1309l2922,2496,2923,2495,2940,2495,3142,1417,3135,1364,3152,1364,3145,1309xm5070,2408l5069,2409,5070,2408,5070,2408xm5070,2408l5069,2409,5069,2409,5070,2408xm5071,2408l5070,2408,5070,2408,5071,2408xm586,2114l584,2127,805,2147,807,2138,790,2138,791,2132,586,2114xm791,2132l790,2138,799,2133,791,2132xm1014,1321l791,2132,799,2133,790,2138,807,2138,1008,1406,1003,1364,1020,1364,1014,1321xm5496,2030l5489,2032,5493,2032,5496,2030xm5923,2030l5496,2030,5493,2032,5922,2032,5923,2030xm6124,1353l5908,2024,5916,2019,5927,2019,6135,1373,6125,1369,6137,1365,6150,1365,6124,1353xm5927,2019l5916,2019,5908,2024,5925,2024,5927,2019xm6334,1459l6334,1462,6338,1464,6334,1459xm6351,1459l6334,1459,6338,1464,6352,1464,6351,1459xm6150,1365l6137,1365,6135,1373,6334,1462,6334,1459,6351,1459,6350,1454,6150,1365xm6991,1364l6974,1364,6982,1427,6991,1364xm3135,1364l3142,1417,3152,1364,3135,1364xm1003,1364l1008,1406,1020,1365,1003,1364xm1660,1326l1643,1326,1651,1393,1660,1326xm6137,1365l6125,1369,6135,1373,6137,1365xm4415,1364l4415,1367,4419,1369,4415,1364xm4432,1364l4415,1364,4419,1369,4433,1369,4432,1364xm4229,1269l4218,1269,4217,1279,4415,1367,4415,1364,4432,1364,4431,1359,4229,1269xm4218,1269l4206,1274,4217,1279,4218,1269xe" filled="true" fillcolor="#ecb01f" stroked="false">
              <v:path arrowok="t"/>
              <v:fill type="solid"/>
            </v:shape>
            <v:shape style="position:absolute;left:583;top:1264;width:6621;height:1782" coordorigin="584,1264" coordsize="6621,1782" path="m1020,1370l1003,1370,1020,1371,1008,1412,1217,2955,1445,3046,1447,3035,1429,3035,1431,3025,1242,2950,1233,2950,1229,2944,1232,2944,1020,1370xm1431,3025l1429,3035,1442,3030,1431,3025xm1651,1265l1651,1265,1431,3025,1442,3030,1429,3035,1447,3035,1651,1399,1643,1332,1660,1332,1651,1265xm1660,1332l1660,1332,1651,1399,1858,2997,1875,2978,1873,2978,1857,2975,1871,2961,1660,1332xm1871,2961l1857,2975,1873,2978,1871,2961xm2505,2697l2290,2707,2073,2746,1871,2961,1873,2978,1875,2978,2082,2758,2079,2758,2084,2756,2093,2756,2292,2720,2291,2720,2293,2720,2295,2720,2504,2711,2502,2711,2593,2711,2505,2697xm6334,1469l6548,2961,6777,2967,6778,2959,6760,2959,6761,2953,6564,2953,6556,2947,6563,2947,6352,1470,6338,1470,6334,1469xm3152,1370l3135,1370,3152,1371,3142,1423,3349,2966,3572,2966,3593,2959,3365,2959,3357,2953,3365,2953,3152,1370xm3365,2953l3357,2953,3365,2959,3365,2953xm3569,2953l3365,2953,3365,2959,3593,2959,3608,2954,3567,2954,3569,2953xm6761,2953l6760,2959,6769,2953,6761,2953xm6982,1306l6761,2953,6769,2953,6760,2959,6778,2959,6982,1433,6974,1370,6991,1370,6991,1370,6982,1306xm3989,2859l3781,2878,3567,2954,3570,2953,3610,2953,3786,2891,3784,2891,3787,2890,3790,2890,4005,2871,4005,2864,3988,2864,3989,2859xm3610,2953l3570,2953,3567,2954,3608,2954,3610,2953xm6556,2947l6564,2953,6563,2948,6556,2947xm6563,2948l6564,2953,6761,2953,6761,2953,6563,2948xm1229,2944l1233,2950,1233,2946,1229,2944xm1233,2946l1233,2950,1242,2950,1233,2946xm6563,2947l6556,2947,6563,2948,6563,2947xm1232,2944l1229,2944,1233,2946,1232,2944xm6991,1370l6991,1370,6982,1433,7188,2939,7205,2937,6991,1370xm3787,2890l3784,2891,3786,2891,3787,2890xm3786,2891l3784,2891,3786,2891,3786,2891xm3790,2890l3787,2890,3786,2891,3790,2890xm3996,2859l3989,2859,3988,2864,3996,2859xm4006,2859l3996,2859,3988,2864,4005,2864,4006,2859xm4203,1264l3989,2859,3996,2859,4006,2859,4217,1286,4206,1281,4218,1276,4229,1276,4203,1264xm4415,1374l4629,2800,4655,2789,4645,2789,4632,2784,4643,2779,4433,1375,4419,1375,4415,1374xm4643,2779l4632,2784,4645,2789,4643,2779xm4844,2690l4643,2779,4645,2789,4655,2789,4856,2700,4862,2691,4842,2691,4844,2690xm2084,2756l2079,2758,2083,2757,2084,2756xm2083,2757l2079,2758,2082,2758,2083,2757xm2093,2756l2084,2756,2083,2757,2093,2756xm2593,2711l2502,2711,2505,2711,2504,2711,2721,2744,2731,2732,2710,2732,2713,2729,2593,2711xm2713,2729l2710,2732,2719,2730,2713,2729xm2922,2503l2713,2729,2719,2730,2710,2732,2731,2732,2939,2508,2939,2505,2922,2505,2922,2503xm2293,2720l2291,2720,2292,2720,2293,2720xm2295,2720l2293,2720,2292,2720,2295,2720xm2502,2711l2504,2711,2505,2711,2502,2711xm4845,2689l4844,2690,4842,2691,4845,2689xm4864,2689l4845,2689,4842,2691,4862,2691,4864,2689xm5909,2026l5485,2026,5056,2407,4844,2690,4845,2689,4864,2689,5069,2415,5069,2415,5070,2414,5071,2414,5493,2039,5489,2039,5496,2037,5923,2037,5925,2031,5908,2031,5909,2026xm2923,2502l2922,2503,2922,2505,2923,2502xm2940,2502l2923,2502,2922,2505,2939,2505,2940,2502xm3145,1316l2922,2503,2923,2502,2940,2502,3142,1423,3135,1370,3152,1370,3145,1316xm5070,2414l5069,2415,5070,2415,5070,2414xm5070,2415l5069,2415,5069,2415,5070,2415xm5071,2414l5070,2414,5070,2415,5071,2414xm586,2120l584,2134,805,2153,807,2144,790,2144,791,2139,586,2120xm791,2139l790,2144,799,2139,791,2139xm1014,1327l791,2139,799,2139,790,2144,807,2144,1008,1412,1003,1370,1020,1370,1014,1327xm5496,2037l5489,2039,5493,2039,5496,2037xm5923,2037l5496,2037,5493,2039,5922,2039,5923,2037xm6124,1359l5908,2031,5916,2026,5927,2026,6135,1380,6125,1375,6137,1371,6150,1371,6124,1359xm5927,2026l5916,2026,5908,2031,5925,2031,5927,2026xm6334,1465l6334,1469,6338,1470,6334,1465xm6351,1465l6334,1465,6338,1470,6352,1470,6351,1465xm6150,1371l6137,1371,6135,1380,6334,1469,6334,1465,6351,1465,6350,1460,6150,1371xm6991,1370l6974,1370,6982,1433,6991,1370xm3135,1370l3142,1423,3152,1371,3135,1370xm1003,1370l1008,1412,1020,1371,1003,1370xm1660,1332l1643,1332,1651,1399,1660,1332xm6137,1371l6125,1375,6135,1380,6137,1371xm4415,1370l4415,1374,4419,1375,4415,1370xm4432,1370l4415,1370,4419,1375,4433,1375,4432,1370xm4229,1276l4218,1276,4217,1286,4415,1374,4415,1370,4432,1370,4431,1366,4229,1276xm4218,1276l4206,1281,4217,1286,4218,1276xe" filled="true" fillcolor="#7d2e8e" stroked="false">
              <v:path arrowok="t"/>
              <v:fill type="solid"/>
            </v:shape>
            <v:shape style="position:absolute;left:583;top:1270;width:6621;height:1782" coordorigin="584,1271" coordsize="6621,1782" path="m1020,1377l1003,1377,1020,1378,1008,1419,1217,2961,1445,3053,1447,3041,1429,3041,1431,3032,1241,2956,1233,2956,1229,2951,1232,2951,1020,1377xm1431,3032l1429,3041,1442,3036,1431,3032xm1651,1272l1651,1272,1431,3032,1442,3036,1429,3041,1447,3041,1651,1406,1643,1339,1660,1339,1651,1272xm1660,1339l1660,1339,1651,1406,1858,3003,1876,2985,1873,2985,1857,2981,1871,2967,1660,1339xm1871,2967l1857,2981,1873,2985,1871,2967xm2505,2704l2290,2714,2073,2752,1871,2967,1873,2985,1876,2985,2082,2765,2079,2765,2084,2762,2094,2762,2292,2727,2291,2727,2293,2727,2295,2727,2503,2717,2502,2717,2593,2717,2505,2704xm6334,1475l6548,2967,6777,2973,6778,2966,6760,2966,6761,2960,6564,2960,6556,2954,6563,2954,6352,1477,6338,1477,6334,1475xm3152,1377l3135,1377,3152,1377,3142,1430,3349,2973,3572,2973,3593,2966,3365,2966,3357,2960,3365,2960,3152,1377xm3365,2960l3357,2960,3365,2966,3365,2960xm3569,2960l3365,2960,3365,2966,3593,2966,3608,2960,3567,2960,3569,2960xm6761,2959l6760,2966,6769,2960,6761,2959xm6982,1312l6761,2959,6769,2960,6760,2966,6778,2966,6982,1440,6974,1377,6991,1377,6982,1312xm3989,2866l3781,2884,3567,2960,3570,2960,3610,2960,3785,2897,3784,2897,3787,2897,3792,2897,4005,2878,4005,2871,3988,2871,3989,2866xm3610,2960l3570,2960,3567,2960,3608,2960,3610,2960xm6556,2954l6564,2960,6563,2954,6556,2954xm6563,2954l6564,2960,6761,2960,6761,2959,6563,2954xm1229,2951l1233,2956,1233,2953,1229,2951xm1233,2953l1233,2956,1241,2956,1233,2953xm6563,2954l6556,2954,6563,2954,6563,2954xm1232,2951l1229,2951,1233,2953,1232,2951xm6991,1377l6991,1377,6982,1440,7188,2945,7205,2944,6991,1377xm3787,2897l3784,2897,3785,2897,3787,2897xm3785,2897l3784,2897,3785,2897,3785,2897xm3792,2897l3787,2897,3785,2897,3792,2897xm3996,2865l3989,2866,3988,2871,3996,2865xm4006,2865l3996,2865,3988,2871,4005,2871,4006,2865xm4203,1271l3989,2866,3996,2865,4006,2865,4217,1292,4206,1287,4218,1282,4229,1282,4203,1271xm4415,1380l4629,2807,4655,2795,4645,2795,4632,2790,4643,2785,4433,1382,4419,1382,4415,1380xm4643,2785l4632,2790,4645,2795,4643,2785xm4844,2696l4643,2785,4645,2795,4655,2795,4856,2706,4862,2698,4842,2698,4844,2696xm2084,2762l2079,2765,2082,2764,2084,2762xm2082,2764l2079,2765,2082,2765,2082,2764xm2094,2762l2084,2762,2082,2764,2094,2762xm2593,2717l2505,2717,2503,2717,2721,2750,2731,2739,2710,2739,2713,2736,2593,2717xm2713,2736l2710,2739,2719,2736,2713,2736xm2922,2509l2713,2736,2719,2736,2710,2739,2731,2739,2939,2515,2939,2511,2922,2511,2922,2509xm2293,2727l2291,2727,2292,2727,2293,2727xm2295,2727l2293,2727,2292,2727,2295,2727xm2505,2717l2502,2717,2503,2717,2505,2717xm4845,2696l4844,2696,4842,2698,4845,2696xm4864,2696l4845,2696,4842,2698,4862,2698,4864,2696xm5909,2032l5485,2032,5056,2413,4844,2696,4845,2696,4864,2696,5069,2422,5069,2422,5070,2421,5071,2421,5493,2045,5489,2045,5496,2043,5923,2043,5925,2037,5908,2037,5909,2032xm2923,2508l2922,2509,2922,2511,2923,2508xm2940,2508l2923,2508,2922,2511,2939,2511,2940,2508xm3145,1322l2922,2509,2923,2508,2940,2508,3142,1430,3135,1377,3152,1377,3145,1322xm5070,2421l5069,2422,5070,2421,5070,2421xm5070,2421l5069,2422,5069,2422,5070,2421xm5071,2421l5070,2421,5070,2421,5071,2421xm586,2127l584,2140,805,2160,807,2151,790,2151,791,2145,586,2127xm791,2145l790,2151,799,2146,791,2145xm1014,1334l791,2145,799,2146,790,2151,807,2151,1008,1419,1003,1377,1020,1377,1014,1334xm5496,2043l5489,2045,5493,2045,5496,2043xm5923,2043l5496,2043,5493,2045,5922,2045,5923,2043xm6124,1366l5908,2037,5916,2032,5927,2032,6135,1386,6125,1382,6137,1378,6150,1378,6124,1366xm5927,2032l5916,2032,5908,2037,5925,2037,5927,2032xm6334,1472l6334,1475,6338,1477,6334,1472xm6351,1472l6334,1472,6338,1477,6352,1477,6351,1472xm6150,1378l6137,1378,6135,1386,6334,1475,6334,1472,6351,1472,6350,1467,6150,1378xm6991,1377l6974,1377,6982,1440,6991,1377xm3135,1377l3142,1430,3152,1377,3135,1377xm1003,1377l1008,1419,1020,1378,1003,1377xm1660,1339l1643,1339,1651,1406,1660,1339xm6137,1378l6125,1382,6135,1386,6137,1378xm4415,1377l4415,1380,4419,1382,4415,1377xm4432,1377l4415,1377,4419,1382,4433,1382,4432,1377xm4229,1282l4218,1282,4217,1292,4415,1380,4415,1377,4432,1377,4431,1372,4229,1282xm4218,1282l4206,1287,4217,1292,4218,1282xe" filled="true" fillcolor="#77ac2f" stroked="false">
              <v:path arrowok="t"/>
              <v:fill type="solid"/>
            </v:shape>
            <v:shape style="position:absolute;left:583;top:1277;width:6621;height:1782" coordorigin="584,1277" coordsize="6621,1782" path="m1020,1383l1003,1383,1020,1384,1008,1425,1217,2968,1445,3059,1447,3048,1429,3048,1431,3038,1241,2963,1233,2963,1229,2958,1232,2958,1020,1383xm1431,3038l1429,3048,1442,3043,1431,3038xm1651,1278l1651,1278,1431,3038,1442,3043,1429,3048,1447,3048,1651,1412,1643,1346,1660,1346,1651,1278xm1660,1346l1660,1346,1651,1412,1858,3010,1876,2991,1873,2991,1857,2988,1871,2974,1660,1346xm1871,2974l1857,2988,1873,2991,1871,2974xm2505,2711l2290,2720,2073,2759,1871,2974,1873,2991,1876,2991,2082,2771,2079,2771,2084,2769,2094,2769,2292,2733,2291,2733,2293,2733,2295,2733,2504,2724,2502,2724,2592,2724,2505,2711xm6334,1481l6548,2974,6777,2980,6778,2972,6760,2972,6761,2966,6564,2966,6556,2961,6563,2961,6352,1483,6338,1483,6334,1481xm3152,1383l3135,1383,3152,1384,3142,1436,3349,2980,3572,2980,3593,2972,3365,2972,3357,2966,3365,2966,3152,1383xm3365,2966l3357,2966,3365,2972,3365,2966xm3568,2966l3365,2966,3365,2972,3593,2972,3608,2967,3567,2967,3568,2966xm6761,2966l6760,2972,6769,2966,6761,2966xm6982,1319l6761,2966,6769,2966,6760,2972,6778,2972,6982,1446,6974,1383,6991,1383,6982,1319xm3989,2872l3781,2891,3567,2967,3570,2966,3610,2966,3786,2904,3784,2904,3787,2903,3790,2903,4005,2884,4005,2878,3988,2878,3989,2872xm3610,2966l3570,2966,3567,2967,3608,2967,3610,2966xm6556,2961l6564,2966,6563,2961,6556,2961xm6563,2961l6564,2966,6761,2966,6761,2966,6563,2961xm1229,2958l1233,2963,1233,2959,1229,2958xm1233,2959l1233,2963,1241,2963,1233,2959xm6563,2961l6556,2961,6563,2961,6563,2961xm1232,2958l1229,2958,1233,2959,1232,2958xm6991,1383l6991,1383,6982,1446,7188,2952,7205,2950,6991,1383xm3787,2903l3784,2904,3786,2904,3787,2903xm3786,2904l3784,2904,3786,2904,3786,2904xm3790,2903l3787,2903,3786,2904,3790,2903xm3996,2872l3989,2872,3988,2878,3996,2872xm4006,2872l3996,2872,3988,2878,4005,2878,4006,2872xm4203,1277l3989,2872,3996,2872,4006,2872,4217,1299,4206,1294,4218,1289,4229,1289,4203,1277xm4415,1387l4629,2813,4655,2802,4645,2802,4632,2797,4643,2792,4433,1389,4419,1389,4415,1387xm4643,2792l4632,2797,4645,2802,4643,2792xm4843,2703l4643,2792,4645,2802,4655,2802,4856,2713,4862,2704,4842,2704,4843,2703xm2084,2769l2079,2771,2082,2771,2084,2769xm2082,2771l2079,2771,2082,2771,2082,2771xm2094,2769l2084,2769,2082,2771,2094,2769xm2592,2724l2502,2724,2505,2724,2504,2724,2721,2757,2731,2746,2710,2746,2713,2742,2592,2724xm2713,2742l2710,2746,2719,2743,2713,2742xm2922,2516l2713,2742,2719,2743,2710,2746,2731,2746,2939,2521,2939,2518,2922,2518,2922,2516xm2293,2733l2291,2733,2292,2733,2293,2733xm2295,2733l2293,2733,2292,2733,2295,2733xm2502,2724l2504,2724,2505,2724,2502,2724xm4845,2702l4843,2703,4842,2704,4845,2702xm4864,2702l4845,2702,4842,2704,4862,2704,4864,2702xm5909,2039l5485,2039,5056,2420,4843,2703,4845,2702,4864,2702,5070,2428,5069,2428,5070,2427,5070,2427,5493,2052,5489,2052,5496,2050,5923,2050,5925,2044,5908,2044,5909,2039xm2923,2515l2922,2516,2922,2518,2923,2515xm2940,2515l2923,2515,2922,2518,2939,2518,2940,2515xm3145,1329l2922,2516,2923,2515,2940,2515,3142,1436,3135,1383,3152,1383,3145,1329xm5070,2427l5069,2428,5070,2428,5070,2427xm5070,2428l5069,2428,5070,2428,5070,2428xm5070,2427l5070,2427,5070,2428,5070,2427xm586,2133l584,2147,805,2166,807,2158,790,2158,791,2152,586,2133xm791,2152l790,2158,799,2152,791,2152xm1014,1340l791,2152,799,2152,790,2158,807,2158,1008,1425,1003,1383,1020,1383,1014,1340xm5496,2050l5489,2052,5493,2052,5496,2050xm5923,2050l5496,2050,5493,2052,5922,2052,5923,2050xm6124,1373l5908,2044,5916,2039,5927,2039,6135,1393,6125,1389,6137,1384,6150,1384,6124,1373xm5927,2039l5916,2039,5908,2044,5925,2044,5927,2039xm6334,1478l6334,1481,6338,1483,6334,1478xm6351,1478l6334,1478,6338,1483,6352,1483,6351,1478xm6150,1384l6137,1384,6135,1393,6334,1481,6334,1478,6351,1478,6350,1473,6150,1384xm6991,1383l6974,1383,6982,1446,6991,1383xm3135,1383l3142,1436,3152,1384,3135,1383xm1003,1383l1008,1425,1020,1384,1003,1383xm1660,1346l1643,1346,1651,1412,1660,1346xm6137,1384l6125,1389,6135,1393,6137,1384xm4415,1383l4415,1387,4419,1389,4415,1383xm4432,1383l4415,1383,4419,1389,4433,1389,4432,1383xm4229,1289l4218,1289,4217,1299,4415,1387,4415,1383,4432,1383,4431,1379,4229,1289xm4218,1289l4206,1294,4217,1299,4218,1289xe" filled="true" fillcolor="#4dbded" stroked="false">
              <v:path arrowok="t"/>
              <v:fill type="solid"/>
            </v:shape>
            <v:shape style="position:absolute;left:583;top:1283;width:6621;height:1782" coordorigin="584,1284" coordsize="6621,1782" path="m1020,1390l1003,1390,1020,1391,1008,1432,1217,2974,1445,3065,1447,3054,1429,3054,1431,3045,1242,2969,1233,2969,1229,2964,1232,2964,1020,1390xm1431,3045l1429,3054,1442,3049,1431,3045xm1651,1285l1651,1285,1431,3045,1442,3049,1429,3054,1447,3054,1651,1419,1643,1352,1660,1352,1651,1285xm1660,1352l1660,1352,1651,1419,1858,3016,1875,2998,1873,2998,1857,2994,1871,2980,1660,1352xm1871,2980l1857,2994,1873,2998,1871,2980xm2505,2717l2290,2727,2073,2765,1871,2980,1873,2998,1875,2998,2082,2778,2079,2778,2084,2775,2093,2775,2292,2740,2291,2740,2293,2740,2295,2740,2504,2731,2502,2730,2592,2730,2505,2717xm6334,1488l6548,2980,6777,2986,6778,2979,6760,2979,6761,2973,6564,2973,6556,2967,6563,2967,6352,1490,6338,1490,6334,1488xm3152,1390l3135,1390,3152,1390,3142,1443,3349,2986,3572,2986,3593,2979,3365,2979,3357,2973,3365,2973,3152,1390xm3365,2973l3357,2973,3365,2979,3365,2973xm3568,2973l3365,2973,3365,2979,3593,2979,3608,2973,3567,2973,3568,2973xm6761,2973l6760,2979,6769,2973,6761,2973xm6982,1325l6761,2973,6769,2973,6760,2979,6778,2979,6982,1453,6974,1390,6991,1390,6982,1325xm3989,2879l3781,2897,3567,2973,3570,2973,3610,2973,3786,2910,3784,2910,3787,2910,3790,2910,4005,2891,4005,2884,3988,2884,3989,2879xm3610,2973l3570,2973,3567,2973,3608,2973,3610,2973xm6556,2967l6564,2973,6563,2967,6556,2967xm6563,2967l6564,2973,6761,2973,6761,2973,6563,2967xm1229,2964l1233,2969,1233,2966,1229,2964xm1233,2966l1233,2969,1242,2969,1233,2966xm6563,2967l6556,2967,6563,2967,6563,2967xm1232,2964l1229,2964,1233,2966,1232,2964xm6991,1390l6991,1390,6982,1453,7188,2958,7205,2957,6991,1390xm3787,2910l3784,2910,3786,2910,3787,2910xm3786,2910l3784,2910,3786,2910,3786,2910xm3790,2910l3787,2910,3786,2910,3790,2910xm3996,2878l3989,2879,3988,2884,3996,2878xm4006,2878l3996,2878,3988,2884,4005,2884,4006,2878xm4203,1284l3989,2879,3996,2878,4006,2878,4217,1305,4206,1300,4218,1295,4229,1295,4203,1284xm4415,1393l4629,2820,4655,2808,4645,2808,4632,2803,4643,2798,4433,1395,4419,1395,4415,1393xm4643,2798l4632,2803,4645,2808,4643,2798xm4843,2709l4643,2798,4645,2808,4655,2808,4856,2719,4862,2711,4842,2711,4843,2709xm2084,2775l2079,2778,2083,2777,2084,2775xm2083,2777l2079,2778,2082,2778,2083,2777xm2093,2775l2084,2775,2083,2777,2093,2775xm2592,2730l2502,2730,2505,2731,2504,2731,2721,2763,2731,2752,2710,2752,2713,2749,2592,2730xm2713,2749l2710,2752,2719,2750,2713,2749xm2922,2522l2713,2749,2719,2750,2710,2752,2731,2752,2939,2528,2939,2524,2922,2524,2922,2522xm2293,2740l2291,2740,2292,2740,2293,2740xm2295,2740l2293,2740,2292,2740,2295,2740xm2502,2730l2504,2731,2505,2731,2502,2730xm4845,2709l4843,2709,4842,2711,4845,2709xm4864,2709l4845,2709,4842,2711,4862,2711,4864,2709xm5909,2045l5485,2045,5056,2426,4843,2709,4845,2709,4864,2709,5069,2435,5069,2435,5070,2434,5071,2434,5493,2058,5489,2058,5496,2056,5923,2056,5925,2050,5908,2050,5909,2045xm2923,2521l2922,2522,2922,2524,2923,2521xm2940,2521l2923,2521,2922,2524,2939,2524,2940,2521xm3145,1336l2922,2522,2923,2521,2940,2521,3142,1443,3135,1390,3152,1390,3145,1336xm5070,2434l5069,2435,5070,2434,5070,2434xm5070,2434l5069,2435,5069,2435,5070,2434xm5071,2434l5070,2434,5070,2434,5071,2434xm586,2140l584,2153,805,2173,807,2164,790,2164,791,2158,586,2140xm791,2158l790,2164,799,2159,791,2158xm1014,1347l791,2158,799,2159,790,2164,807,2164,1008,1432,1003,1390,1020,1390,1014,1347xm5496,2056l5489,2058,5493,2058,5496,2056xm5923,2056l5496,2056,5493,2058,5922,2058,5923,2056xm6124,1379l5908,2050,5916,2045,5927,2045,6135,1399,6125,1395,6137,1391,6150,1391,6124,1379xm5927,2045l5916,2045,5908,2050,5925,2050,5927,2045xm6334,1485l6334,1488,6338,1490,6334,1485xm6351,1485l6334,1485,6338,1490,6352,1490,6351,1485xm6150,1391l6137,1391,6135,1399,6334,1488,6334,1485,6351,1485,6350,1480,6150,1391xm6991,1390l6974,1390,6982,1453,6991,1390xm3135,1390l3142,1443,3152,1390,3135,1390xm1003,1390l1008,1432,1020,1391,1003,1390xm1660,1352l1643,1352,1651,1419,1660,1352xm6137,1391l6125,1395,6135,1399,6137,1391xm4415,1390l4415,1393,4419,1395,4415,1390xm4432,1390l4415,1390,4419,1395,4433,1395,4432,1390xm4229,1295l4218,1295,4217,1305,4415,1393,4415,1390,4432,1390,4431,1385,4229,1295xm4218,1295l4206,1300,4217,1305,4218,1295xe" filled="true" fillcolor="#a1132e" stroked="false">
              <v:path arrowok="t"/>
              <v:fill type="solid"/>
            </v:shape>
            <v:shape style="position:absolute;left:583;top:1290;width:6621;height:1782" coordorigin="584,1290" coordsize="6621,1782" path="m1020,1396l1003,1396,1020,1397,1008,1438,1217,2981,1445,3072,1447,3061,1429,3061,1431,3051,1242,2976,1233,2976,1229,2970,1232,2970,1020,1396xm1431,3051l1429,3061,1442,3056,1431,3051xm1651,1291l1651,1291,1431,3051,1442,3056,1429,3061,1447,3061,1651,1425,1643,1359,1660,1359,1651,1291xm1660,1359l1660,1359,1651,1425,1858,3023,1875,3004,1873,3004,1857,3001,1871,2987,1660,1359xm1871,2987l1857,3001,1873,3004,1871,2987xm2505,2724l2290,2733,2073,2772,1871,2987,1873,3004,1875,3004,2082,2784,2079,2784,2084,2782,2093,2782,2292,2746,2291,2746,2293,2746,2295,2746,2504,2737,2502,2737,2593,2737,2505,2724xm6334,1495l6548,2987,6777,2993,6778,2985,6760,2985,6761,2980,6564,2980,6556,2973,6563,2973,6352,1496,6338,1496,6334,1495xm3152,1396l3135,1396,3152,1397,3142,1449,3349,2992,3572,2992,3593,2985,3365,2985,3357,2979,3365,2979,3152,1396xm3365,2979l3357,2979,3365,2985,3365,2979xm3569,2979l3365,2979,3365,2985,3593,2985,3608,2980,3567,2980,3569,2979xm6761,2979l6760,2985,6769,2979,6761,2979xm6982,1332l6761,2979,6769,2979,6760,2985,6778,2985,6982,1459,6974,1397,6991,1396,6991,1396,6982,1332xm3989,2885l3781,2904,3567,2980,3570,2979,3610,2979,3786,2917,3784,2917,3787,2916,3790,2916,4005,2897,4005,2891,3988,2891,3989,2885xm3610,2979l3570,2979,3567,2980,3608,2980,3610,2979xm6556,2973l6564,2980,6563,2974,6556,2973xm6563,2974l6564,2980,6761,2980,6761,2979,6563,2974xm1229,2970l1233,2976,1233,2972,1229,2970xm1233,2972l1233,2976,1242,2976,1233,2972xm6563,2973l6556,2973,6563,2974,6563,2973xm1232,2970l1229,2970,1233,2972,1232,2970xm6991,1396l6991,1396,6982,1459,7188,2965,7205,2963,6991,1396xm3787,2916l3784,2917,3786,2917,3787,2916xm3786,2917l3784,2917,3786,2917,3786,2917xm3790,2916l3787,2916,3786,2917,3790,2916xm3996,2885l3989,2885,3988,2891,3996,2885xm4006,2885l3996,2885,3988,2891,4005,2891,4006,2885xm4203,1290l3989,2885,3996,2885,4006,2885,4217,1312,4206,1307,4218,1302,4229,1302,4203,1290xm4415,1400l4629,2826,4655,2815,4645,2815,4632,2810,4643,2805,4433,1402,4419,1402,4415,1400xm4643,2805l4632,2810,4645,2815,4643,2805xm4844,2716l4643,2805,4645,2815,4655,2815,4856,2726,4862,2718,4842,2718,4844,2716xm2084,2782l2079,2784,2083,2784,2084,2782xm2083,2784l2079,2784,2082,2784,2083,2784xm2093,2782l2084,2782,2083,2784,2093,2782xm2593,2737l2502,2737,2505,2737,2504,2737,2721,2770,2731,2759,2710,2759,2713,2755,2593,2737xm2713,2755l2710,2759,2719,2756,2713,2755xm2922,2529l2713,2755,2719,2756,2710,2759,2731,2759,2939,2534,2939,2531,2922,2531,2922,2529xm2293,2746l2291,2746,2292,2746,2293,2746xm2295,2746l2293,2746,2292,2746,2295,2746xm2502,2737l2504,2737,2505,2737,2502,2737xm4845,2715l4844,2716,4842,2718,4845,2715xm4864,2715l4845,2715,4842,2718,4862,2718,4864,2715xm5909,2052l5485,2052,5056,2433,4844,2716,4845,2715,4864,2715,5069,2441,5069,2441,5070,2440,5071,2440,5493,2065,5489,2065,5496,2063,5923,2063,5925,2057,5908,2057,5909,2052xm2923,2528l2922,2529,2922,2531,2923,2528xm2940,2528l2923,2528,2922,2531,2939,2531,2940,2528xm3145,1342l2922,2529,2923,2528,2940,2528,3142,1449,3135,1396,3152,1396,3145,1342xm5070,2440l5069,2441,5070,2441,5070,2440xm5070,2441l5069,2441,5069,2441,5070,2441xm5071,2440l5070,2440,5070,2441,5071,2440xm586,2146l584,2160,805,2179,807,2170,790,2170,791,2165,586,2146xm791,2165l790,2170,799,2165,791,2165xm1014,1353l791,2165,799,2165,790,2170,807,2170,1008,1438,1003,1396,1020,1396,1014,1353xm5496,2063l5489,2065,5493,2065,5496,2063xm5923,2063l5496,2063,5493,2065,5922,2065,5923,2063xm6124,1386l5908,2057,5916,2052,5927,2052,6135,1406,6125,1402,6137,1397,6150,1397,6124,1386xm5927,2052l5916,2052,5908,2057,5925,2057,5927,2052xm6334,1491l6334,1495,6338,1496,6334,1491xm6351,1491l6334,1491,6338,1496,6352,1496,6351,1491xm6150,1397l6137,1397,6135,1406,6334,1495,6334,1491,6351,1491,6350,1486,6150,1397xm6991,1396l6974,1397,6982,1459,6991,1396xm3135,1396l3142,1449,3152,1397,3135,1396xm1003,1396l1008,1438,1020,1397,1003,1396xm1660,1359l1643,1359,1651,1425,1660,1359xm6137,1397l6125,1402,6135,1406,6137,1397xm4415,1397l4415,1400,4419,1402,4415,1397xm4432,1397l4415,1397,4419,1402,4433,1402,4432,1397xm4229,1302l4218,1302,4217,1312,4415,1400,4415,1397,4432,1397,4431,1392,4229,1302xm4218,1302l4206,1307,4217,1312,4218,1302xe" filled="true" fillcolor="#0071bc" stroked="false">
              <v:path arrowok="t"/>
              <v:fill type="solid"/>
            </v:shape>
            <v:shape style="position:absolute;left:583;top:1296;width:6621;height:1782" coordorigin="584,1297" coordsize="6621,1782" path="m1020,1403l1003,1403,1020,1404,1008,1445,1217,2987,1445,3079,1447,3067,1429,3067,1431,3058,1241,2982,1233,2982,1229,2977,1232,2977,1020,1403xm1431,3058l1429,3067,1442,3062,1431,3058xm1651,1298l1651,1298,1431,3058,1442,3062,1429,3067,1447,3067,1651,1432,1643,1365,1660,1365,1651,1298xm1660,1365l1660,1365,1651,1432,1858,3029,1876,3011,1873,3011,1857,3007,1871,2993,1660,1365xm1871,2993l1857,3007,1873,3011,1871,2993xm2505,2730l2290,2740,2073,2778,1871,2993,1873,3011,1876,3011,2082,2791,2079,2791,2084,2788,2094,2788,2292,2753,2291,2753,2293,2753,2295,2753,2503,2744,2502,2743,2593,2743,2505,2730xm6334,1501l6548,2993,6777,2999,6778,2992,6760,2992,6761,2986,6564,2986,6556,2980,6563,2980,6352,1503,6338,1503,6334,1501xm3152,1403l3135,1403,3152,1403,3142,1456,3349,2999,3572,2999,3593,2992,3365,2992,3357,2986,3365,2986,3152,1403xm3365,2986l3357,2986,3365,2992,3365,2986xm3569,2986l3365,2986,3365,2992,3593,2992,3608,2986,3567,2986,3569,2986xm6761,2986l6760,2992,6769,2986,6761,2986xm6982,1339l6761,2986,6769,2986,6760,2992,6778,2992,6982,1466,6974,1403,6991,1403,6982,1339xm3989,2892l3781,2910,3567,2986,3570,2986,3610,2986,3785,2923,3784,2923,3787,2923,3792,2923,4005,2904,4005,2897,3988,2897,3989,2892xm3610,2986l3570,2986,3567,2986,3608,2986,3610,2986xm6556,2980l6564,2986,6563,2980,6556,2980xm6563,2980l6564,2986,6761,2986,6761,2986,6563,2980xm1229,2977l1233,2982,1233,2979,1229,2977xm1233,2979l1233,2982,1241,2982,1233,2979xm6563,2980l6556,2980,6563,2980,6563,2980xm1232,2977l1229,2977,1233,2979,1232,2977xm6991,1403l6991,1403,6982,1466,7188,2971,7205,2970,6991,1403xm3787,2923l3784,2923,3785,2923,3787,2923xm3785,2923l3784,2923,3785,2923,3785,2923xm3792,2923l3787,2923,3785,2923,3792,2923xm3996,2891l3989,2892,3988,2897,3996,2891xm4006,2891l3996,2891,3988,2897,4005,2897,4006,2891xm4203,1297l3989,2892,3996,2891,4006,2891,4217,1319,4206,1313,4218,1308,4229,1308,4203,1297xm4415,1407l4629,2833,4655,2821,4645,2821,4632,2816,4643,2811,4433,1408,4419,1408,4415,1407xm4643,2811l4632,2816,4645,2821,4643,2811xm4844,2722l4643,2811,4645,2821,4655,2821,4856,2732,4862,2724,4842,2724,4844,2722xm2084,2788l2079,2791,2082,2790,2084,2788xm2082,2790l2079,2791,2082,2791,2082,2790xm2094,2788l2084,2788,2082,2790,2094,2788xm2593,2743l2505,2743,2503,2744,2721,2776,2731,2765,2710,2765,2713,2762,2593,2743xm2713,2762l2710,2765,2719,2762,2713,2762xm2922,2535l2713,2762,2719,2762,2710,2765,2731,2765,2939,2541,2939,2537,2922,2537,2922,2535xm2293,2753l2291,2753,2292,2753,2293,2753xm2295,2753l2293,2753,2292,2753,2295,2753xm2505,2743l2502,2743,2503,2744,2505,2743xm4845,2722l4844,2722,4842,2724,4845,2722xm4864,2722l4845,2722,4842,2724,4862,2724,4864,2722xm5909,2058l5485,2058,5056,2440,4844,2722,4845,2722,4864,2722,5069,2448,5069,2448,5070,2447,5071,2447,5493,2072,5489,2072,5496,2069,5923,2069,5925,2063,5908,2063,5909,2058xm2923,2534l2922,2535,2922,2537,2923,2534xm2940,2534l2923,2534,2922,2537,2939,2537,2940,2534xm3145,1348l2922,2535,2923,2534,2940,2534,3142,1456,3135,1403,3152,1403,3145,1348xm5070,2447l5069,2448,5070,2448,5070,2447xm5070,2448l5069,2448,5069,2448,5070,2448xm5071,2447l5070,2447,5070,2448,5071,2447xm586,2153l584,2166,805,2186,807,2177,790,2177,791,2171,586,2153xm791,2171l790,2177,799,2172,791,2171xm1014,1360l791,2171,799,2172,790,2177,807,2177,1008,1445,1003,1403,1020,1403,1014,1360xm5496,2069l5489,2072,5493,2072,5496,2069xm5923,2069l5496,2069,5493,2072,5922,2072,5923,2069xm6124,1392l5908,2063,5916,2058,5927,2058,6135,1413,6125,1408,6137,1404,6150,1404,6124,1392xm5927,2058l5916,2058,5908,2063,5925,2063,5927,2058xm6334,1498l6334,1501,6338,1503,6334,1498xm6351,1498l6334,1498,6338,1503,6352,1503,6351,1498xm6150,1404l6137,1404,6135,1413,6334,1501,6334,1498,6351,1498,6350,1493,6150,1404xm6991,1403l6974,1403,6982,1466,6991,1403xm3135,1403l3142,1456,3152,1403,3135,1403xm1003,1403l1008,1445,1020,1404,1003,1403xm1660,1365l1643,1365,1651,1432,1660,1365xm6137,1404l6125,1408,6135,1413,6137,1404xm4415,1403l4415,1407,4419,1408,4415,1403xm4432,1403l4415,1403,4419,1408,4433,1408,4432,1403xm4229,1308l4218,1308,4217,1319,4415,1407,4415,1403,4432,1403,4431,1398,4229,1308xm4218,1308l4206,1313,4217,1319,4218,1308xe" filled="true" fillcolor="#d95218" stroked="false">
              <v:path arrowok="t"/>
              <v:fill type="solid"/>
            </v:shape>
            <v:shape style="position:absolute;left:583;top:1303;width:6621;height:1782" coordorigin="584,1303" coordsize="6621,1782" path="m1020,1410l1003,1410,1020,1410,1008,1451,1217,2994,1445,3085,1447,3074,1429,3074,1431,3064,1241,2989,1233,2989,1229,2984,1232,2984,1020,1410xm1431,3064l1429,3074,1442,3069,1431,3064xm1651,1304l1651,1304,1431,3064,1442,3069,1429,3074,1447,3074,1651,1438,1643,1372,1660,1372,1651,1304xm1660,1372l1660,1372,1651,1438,1858,3036,1876,3017,1873,3017,1857,3014,1871,3000,1660,1372xm1871,3000l1857,3014,1873,3017,1871,3000xm2505,2737l2290,2746,2073,2785,1871,3000,1873,3017,1876,3017,2082,2797,2079,2797,2084,2795,2094,2795,2292,2759,2291,2759,2293,2759,2295,2759,2504,2750,2502,2750,2592,2750,2505,2737xm6334,1508l6548,3000,6777,3006,6778,2998,6760,2998,6761,2992,6564,2992,6556,2987,6563,2987,6352,1509,6338,1509,6334,1508xm3152,1410l3135,1410,3152,1410,3142,1462,3349,3006,3572,3006,3593,2998,3365,2998,3357,2992,3365,2992,3152,1410xm3365,2992l3357,2992,3365,2998,3365,2992xm3568,2992l3365,2992,3365,2998,3593,2998,3608,2993,3567,2993,3568,2992xm6761,2992l6760,2998,6769,2992,6761,2992xm6982,1345l6761,2992,6769,2992,6760,2998,6778,2998,6982,1472,6974,1410,6991,1410,6982,1345xm3989,2898l3781,2917,3567,2993,3570,2992,3610,2992,3786,2930,3784,2930,3787,2929,3790,2929,4005,2910,4005,2904,3988,2904,3989,2898xm3610,2992l3570,2992,3567,2993,3608,2993,3610,2992xm6556,2987l6564,2992,6563,2987,6556,2987xm6563,2987l6564,2992,6761,2992,6761,2992,6563,2987xm1229,2984l1233,2989,1233,2985,1229,2984xm1233,2985l1233,2989,1241,2989,1233,2985xm6563,2987l6556,2987,6563,2987,6563,2987xm1232,2984l1229,2984,1233,2985,1232,2984xm6991,1410l6991,1410,6982,1472,7188,2978,7205,2977,6991,1410xm3787,2929l3784,2930,3786,2930,3787,2929xm3786,2930l3784,2930,3786,2930,3786,2930xm3790,2929l3787,2929,3786,2930,3790,2929xm3996,2898l3989,2898,3988,2904,3996,2898xm4006,2898l3996,2898,3988,2904,4005,2904,4006,2898xm4203,1303l3989,2898,3996,2898,4006,2898,4217,1325,4206,1320,4218,1315,4229,1315,4203,1303xm4415,1413l4629,2839,4655,2828,4645,2828,4632,2823,4643,2818,4433,1415,4419,1415,4415,1413xm4643,2818l4632,2823,4645,2828,4643,2818xm4843,2729l4643,2818,4645,2828,4655,2828,4856,2739,4862,2731,4842,2731,4843,2729xm2084,2795l2079,2797,2082,2797,2084,2795xm2082,2797l2079,2797,2082,2797,2082,2797xm2094,2795l2084,2795,2082,2797,2094,2795xm2592,2750l2502,2750,2505,2750,2504,2750,2721,2783,2731,2772,2710,2772,2713,2768,2592,2750xm2713,2768l2710,2772,2719,2769,2713,2768xm2922,2542l2713,2768,2719,2769,2710,2772,2731,2772,2939,2547,2939,2544,2922,2544,2922,2542xm2293,2759l2291,2759,2292,2759,2293,2759xm2295,2759l2293,2759,2292,2759,2295,2759xm2502,2750l2504,2750,2505,2750,2502,2750xm4845,2728l4843,2729,4842,2731,4845,2728xm4864,2728l4845,2728,4842,2731,4862,2731,4864,2728xm5909,2065l5485,2065,5056,2446,4843,2729,4845,2728,4864,2728,5070,2454,5069,2454,5070,2453,5070,2453,5493,2078,5489,2078,5496,2076,5923,2076,5925,2070,5908,2070,5909,2065xm2923,2541l2922,2542,2922,2544,2923,2541xm2940,2541l2923,2541,2922,2544,2939,2544,2940,2541xm3145,1355l2922,2542,2923,2541,2940,2541,3142,1462,3135,1410,3152,1410,3145,1355xm5070,2453l5069,2454,5070,2454,5070,2453xm5070,2454l5069,2454,5070,2454,5070,2454xm5070,2453l5070,2453,5070,2454,5070,2453xm586,2159l584,2173,805,2192,807,2184,790,2184,791,2178,586,2159xm791,2178l790,2184,799,2178,791,2178xm1014,1366l791,2178,799,2178,790,2184,807,2184,1008,1451,1003,1410,1020,1410,1014,1366xm5496,2076l5489,2078,5493,2078,5496,2076xm5923,2076l5496,2076,5493,2078,5922,2078,5923,2076xm6124,1399l5908,2070,5916,2065,5927,2065,6135,1419,6125,1415,6137,1410,6150,1410,6124,1399xm5927,2065l5916,2065,5908,2070,5925,2070,5927,2065xm6334,1504l6334,1508,6338,1509,6334,1504xm6351,1504l6334,1504,6338,1509,6352,1509,6351,1504xm6150,1410l6137,1410,6135,1419,6334,1508,6334,1504,6351,1504,6350,1499,6150,1410xm6991,1410l6974,1410,6982,1472,6991,1410xm3135,1410l3142,1462,3152,1410,3135,1410xm1003,1410l1008,1451,1020,1410,1003,1410xm1660,1372l1643,1372,1651,1438,1660,1372xm6137,1410l6125,1415,6135,1419,6137,1410xm4415,1410l4415,1413,4419,1415,4415,1410xm4432,1410l4415,1410,4419,1415,4433,1415,4432,1410xm4229,1315l4218,1315,4217,1325,4415,1413,4415,1410,4432,1410,4431,1405,4229,1315xm4218,1315l4206,1320,4217,1325,4218,1315xe" filled="true" fillcolor="#ecb01f" stroked="false">
              <v:path arrowok="t"/>
              <v:fill type="solid"/>
            </v:shape>
            <v:shape style="position:absolute;left:583;top:1309;width:6621;height:1782" coordorigin="584,1310" coordsize="6621,1782" path="m1020,1416l1003,1416,1020,1417,1008,1458,1217,3000,1445,3092,1447,3081,1429,3081,1431,3071,1242,2995,1233,2995,1229,2990,1232,2990,1020,1416xm1431,3071l1429,3081,1442,3075,1431,3071xm1651,1311l1651,1311,1431,3071,1442,3075,1429,3081,1447,3081,1651,1445,1643,1378,1660,1378,1651,1311xm1660,1378l1660,1378,1651,1445,1858,3042,1875,3024,1873,3024,1857,3021,1871,3007,1660,1378xm1871,3007l1857,3021,1873,3024,1871,3007xm2505,2743l2290,2753,2073,2791,1871,3007,1873,3024,1875,3024,2082,2804,2079,2804,2084,2801,2093,2801,2292,2766,2291,2766,2293,2766,2295,2766,2504,2757,2502,2756,2592,2756,2505,2743xm6334,1514l6548,3006,6777,3012,6778,3005,6760,3005,6761,2999,6564,2999,6556,2993,6563,2993,6352,1516,6338,1516,6334,1514xm3152,1416l3135,1416,3152,1416,3142,1469,3349,3012,3572,3012,3593,3005,3365,3005,3357,2999,3365,2999,3152,1416xm3365,2999l3357,2999,3365,3005,3365,2999xm3568,2999l3365,2999,3365,3005,3593,3005,3608,2999,3567,2999,3568,2999xm6761,2999l6760,3005,6769,2999,6761,2999xm6982,1351l6761,2999,6769,2999,6760,3005,6778,3005,6982,1479,6974,1416,6991,1416,6982,1351xm3989,2905l3781,2923,3567,2999,3570,2999,3610,2999,3786,2936,3784,2936,3787,2936,3790,2936,4005,2917,4005,2910,3988,2910,3989,2905xm3610,2999l3570,2999,3567,2999,3608,2999,3610,2999xm6556,2993l6564,2999,6563,2993,6556,2993xm6563,2993l6564,2999,6761,2999,6761,2999,6563,2993xm1229,2990l1233,2995,1233,2992,1229,2990xm1233,2992l1233,2995,1242,2995,1233,2992xm6563,2993l6556,2993,6563,2993,6563,2993xm1232,2990l1229,2990,1233,2992,1232,2990xm6991,1416l6991,1416,6982,1479,7188,2984,7205,2983,6991,1416xm3787,2936l3784,2936,3786,2936,3787,2936xm3786,2936l3784,2936,3786,2936,3786,2936xm3790,2936l3787,2936,3786,2936,3790,2936xm3996,2904l3989,2905,3988,2910,3996,2904xm4006,2904l3996,2904,3988,2910,4005,2910,4006,2904xm4203,1310l3989,2905,3996,2904,4006,2904,4217,1332,4206,1326,4218,1321,4229,1321,4203,1310xm4415,1420l4629,2846,4655,2834,4645,2834,4632,2829,4643,2824,4433,1421,4419,1421,4415,1420xm4643,2824l4632,2829,4645,2834,4643,2824xm4843,2736l4643,2824,4645,2834,4655,2834,4856,2745,4862,2737,4842,2737,4843,2736xm2084,2801l2079,2804,2083,2803,2084,2801xm2083,2803l2079,2804,2082,2804,2083,2803xm2093,2801l2084,2801,2083,2803,2093,2801xm2592,2756l2502,2756,2505,2757,2504,2757,2721,2789,2731,2778,2710,2778,2713,2775,2592,2756xm2713,2775l2710,2778,2719,2776,2713,2775xm2922,2548l2713,2775,2719,2776,2710,2778,2731,2778,2939,2554,2939,2550,2922,2550,2922,2548xm2293,2766l2291,2766,2292,2766,2293,2766xm2295,2766l2293,2766,2292,2766,2295,2766xm2502,2756l2504,2757,2505,2757,2502,2756xm4845,2735l4843,2736,4842,2737,4845,2735xm4864,2735l4845,2735,4842,2737,4862,2737,4864,2735xm5909,2071l5485,2071,5056,2453,4843,2736,4845,2735,4864,2735,5069,2461,5069,2461,5070,2460,5071,2460,5493,2085,5489,2085,5496,2082,5923,2082,5925,2076,5908,2076,5909,2071xm2923,2547l2922,2548,2922,2550,2923,2547xm2940,2547l2923,2547,2922,2550,2939,2550,2940,2547xm3145,1362l2922,2548,2923,2547,2940,2547,3142,1469,3135,1416,3152,1416,3145,1362xm5070,2460l5069,2461,5070,2461,5070,2460xm5070,2461l5069,2461,5069,2461,5070,2461xm5071,2460l5070,2460,5070,2461,5071,2460xm586,2166l584,2179,805,2199,807,2190,790,2190,791,2184,586,2166xm791,2184l790,2190,799,2185,791,2184xm1014,1373l791,2184,799,2185,790,2190,807,2190,1008,1458,1003,1416,1020,1416,1014,1373xm5496,2082l5489,2085,5493,2085,5496,2082xm5923,2082l5496,2082,5493,2085,5922,2085,5923,2082xm6124,1405l5908,2076,5916,2071,5927,2071,6135,1426,6125,1421,6137,1417,6150,1417,6124,1405xm5927,2071l5916,2071,5908,2076,5925,2076,5927,2071xm6334,1511l6334,1514,6338,1516,6334,1511xm6351,1511l6334,1511,6338,1516,6352,1516,6351,1511xm6150,1417l6137,1417,6135,1426,6334,1514,6334,1511,6351,1511,6350,1506,6150,1417xm6991,1416l6974,1416,6982,1479,6991,1416xm3135,1416l3142,1469,3152,1416,3135,1416xm1003,1416l1008,1458,1020,1417,1003,1416xm1660,1378l1643,1378,1651,1445,1660,1378xm6137,1417l6125,1421,6135,1426,6137,1417xm4415,1416l4415,1420,4419,1421,4415,1416xm4432,1416l4415,1416,4419,1421,4433,1421,4432,1416xm4229,1321l4218,1321,4217,1332,4415,1420,4415,1416,4432,1416,4431,1411,4229,1321xm4218,1321l4206,1326,4217,1332,4218,1321xe" filled="true" fillcolor="#7d2e8e" stroked="false">
              <v:path arrowok="t"/>
              <v:fill type="solid"/>
            </v:shape>
            <v:shape style="position:absolute;left:583;top:1316;width:6621;height:1782" coordorigin="584,1316" coordsize="6621,1782" path="m1020,1423l1003,1423,1020,1423,1008,1464,1217,3007,1445,3098,1447,3087,1429,3087,1431,3077,1242,3002,1233,3002,1229,2997,1232,2997,1020,1423xm1431,3077l1429,3087,1442,3082,1431,3077xm1651,1317l1651,1317,1431,3077,1442,3082,1429,3087,1447,3087,1651,1451,1643,1385,1660,1385,1651,1317xm1660,1385l1660,1385,1651,1451,1858,3049,1875,3030,1873,3030,1857,3027,1871,3013,1660,1385xm1871,3013l1857,3027,1873,3030,1871,3013xm2505,2750l2290,2759,2073,2798,1871,3013,1873,3030,1875,3030,2082,2810,2079,2810,2084,2808,2093,2808,2292,2773,2291,2773,2293,2772,2295,2772,2504,2763,2502,2763,2593,2763,2505,2750xm6334,1521l6548,3013,6777,3019,6778,3011,6760,3011,6761,3006,6564,3006,6556,3000,6563,3000,6352,1522,6338,1522,6334,1521xm3152,1423l3135,1423,3152,1423,3142,1475,3349,3019,3572,3019,3593,3011,3365,3011,3357,3005,3365,3005,3152,1423xm3365,3005l3357,3005,3365,3011,3365,3005xm3569,3005l3365,3005,3365,3011,3593,3011,3608,3006,3567,3006,3569,3005xm6761,3005l6760,3011,6769,3005,6761,3005xm6982,1358l6761,3005,6769,3005,6760,3011,6778,3011,6982,1485,6974,1423,6991,1423,6991,1423,6982,1358xm3989,2911l3781,2930,3567,3006,3570,3005,3610,3005,3786,2943,3784,2943,3787,2942,3790,2942,4005,2923,4005,2917,3988,2917,3989,2911xm3610,3005l3570,3005,3567,3006,3608,3006,3610,3005xm6556,3000l6564,3006,6563,3000,6556,3000xm6563,3000l6564,3006,6761,3006,6761,3005,6563,3000xm1229,2997l1233,3002,1233,2998,1229,2997xm1233,2998l1233,3002,1242,3002,1233,2998xm6563,3000l6556,3000,6563,3000,6563,3000xm1232,2997l1229,2997,1233,2998,1232,2997xm6991,1423l6991,1423,6982,1485,7188,2991,7205,2989,6991,1423xm3787,2942l3784,2943,3786,2943,3787,2942xm3786,2943l3784,2943,3786,2943,3786,2943xm3790,2942l3787,2942,3786,2943,3790,2942xm3996,2911l3989,2911,3988,2917,3996,2911xm4006,2911l3996,2911,3988,2917,4005,2917,4006,2911xm4203,1316l3989,2911,3996,2911,4006,2911,4217,1338,4206,1333,4218,1328,4229,1328,4203,1316xm4415,1426l4629,2852,4655,2841,4645,2841,4632,2836,4643,2831,4433,1428,4419,1428,4415,1426xm4643,2831l4632,2836,4645,2841,4643,2831xm4844,2742l4643,2831,4645,2841,4655,2841,4856,2752,4862,2744,4842,2744,4844,2742xm2084,2808l2079,2810,2083,2810,2084,2808xm2083,2810l2079,2810,2082,2810,2083,2810xm2093,2808l2084,2808,2083,2810,2093,2808xm2593,2763l2502,2763,2505,2763,2504,2763,2721,2796,2731,2785,2710,2785,2713,2781,2593,2763xm2713,2781l2710,2785,2719,2782,2713,2781xm2922,2555l2713,2781,2719,2782,2710,2785,2731,2785,2939,2560,2939,2557,2922,2557,2922,2555xm2293,2772l2291,2773,2292,2773,2293,2772xm2295,2772l2293,2772,2292,2773,2295,2772xm2502,2763l2504,2763,2505,2763,2502,2763xm4845,2741l4844,2742,4842,2744,4845,2741xm4864,2741l4845,2741,4842,2744,4862,2744,4864,2741xm5909,2078l5485,2078,5056,2459,4844,2742,4845,2741,4864,2741,5069,2467,5069,2467,5070,2466,5071,2466,5493,2091,5489,2091,5496,2089,5923,2089,5925,2083,5908,2083,5909,2078xm2923,2554l2922,2555,2922,2557,2923,2554xm2940,2554l2923,2554,2922,2557,2939,2557,2940,2554xm3145,1368l2922,2555,2923,2554,2940,2554,3142,1475,3135,1423,3152,1423,3145,1368xm5070,2466l5069,2467,5070,2467,5070,2466xm5070,2467l5069,2467,5069,2467,5070,2467xm5071,2466l5070,2466,5070,2467,5071,2466xm586,2172l584,2186,805,2205,807,2197,790,2197,791,2191,586,2172xm791,2191l790,2197,799,2191,791,2191xm1014,1379l791,2191,799,2191,790,2197,807,2197,1008,1464,1003,1423,1020,1423,1014,1379xm5496,2089l5489,2091,5493,2091,5496,2089xm5923,2089l5496,2089,5493,2091,5922,2091,5923,2089xm6124,1412l5908,2083,5916,2078,5927,2078,6135,1432,6125,1428,6137,1424,6150,1424,6124,1412xm5927,2078l5916,2078,5908,2083,5925,2083,5927,2078xm6334,1517l6334,1521,6338,1522,6334,1517xm6351,1517l6334,1517,6338,1522,6352,1522,6351,1517xm6150,1424l6137,1424,6135,1432,6334,1521,6334,1517,6351,1517,6350,1512,6150,1424xm6991,1423l6974,1423,6982,1485,6991,1423xm3135,1423l3142,1475,3152,1423,3135,1423xm1003,1423l1008,1464,1020,1423,1003,1423xm1660,1385l1643,1385,1651,1451,1660,1385xm6137,1424l6125,1428,6135,1432,6137,1424xm4415,1423l4415,1426,4419,1428,4415,1423xm4432,1423l4415,1423,4419,1428,4433,1428,4432,1423xm4229,1328l4218,1328,4217,1338,4415,1426,4415,1423,4432,1423,4431,1418,4229,1328xm4218,1328l4206,1333,4217,1338,4218,1328xe" filled="true" fillcolor="#77ac2f" stroked="false">
              <v:path arrowok="t"/>
              <v:fill type="solid"/>
            </v:shape>
            <v:shape style="position:absolute;left:583;top:1322;width:6621;height:1782" coordorigin="584,1323" coordsize="6621,1782" path="m1020,1429l1003,1429,1020,1430,1008,1471,1217,3013,1445,3105,1447,3094,1429,3094,1431,3084,1241,3008,1233,3008,1229,3003,1232,3003,1020,1429xm1431,3084l1429,3094,1442,3088,1431,3084xm1651,1324l1651,1324,1431,3084,1442,3088,1429,3094,1447,3094,1651,1458,1643,1391,1660,1391,1651,1324xm1660,1391l1660,1391,1651,1458,1858,3056,1876,3037,1873,3037,1857,3034,1871,3020,1660,1391xm1871,3020l1857,3034,1873,3037,1871,3020xm2505,2756l2290,2766,2073,2804,1871,3020,1873,3037,1876,3037,2082,2817,2079,2817,2084,2814,2094,2814,2292,2779,2291,2779,2293,2779,2295,2779,2503,2770,2502,2770,2593,2770,2505,2756xm6334,1527l6548,3019,6777,3025,6778,3018,6760,3018,6761,3012,6564,3012,6556,3006,6563,3006,6352,1529,6338,1529,6334,1527xm3152,1429l3135,1429,3152,1429,3142,1482,3349,3025,3572,3025,3593,3018,3365,3018,3357,3012,3365,3012,3152,1429xm3365,3012l3357,3012,3365,3018,3365,3012xm3569,3012l3365,3012,3365,3018,3593,3018,3608,3013,3567,3013,3569,3012xm6761,3012l6760,3018,6769,3012,6761,3012xm6982,1365l6761,3012,6769,3012,6760,3018,6778,3018,6982,1492,6974,1429,6991,1429,6982,1365xm3989,2918l3781,2936,3567,3013,3570,3012,3610,3012,3785,2950,3784,2950,3787,2949,3792,2949,4005,2930,4005,2923,3988,2923,3989,2918xm3610,3012l3570,3012,3567,3013,3608,3013,3610,3012xm6556,3006l6564,3012,6563,3006,6556,3006xm6563,3006l6564,3012,6761,3012,6761,3012,6563,3006xm1229,3003l1233,3008,1233,3005,1229,3003xm1233,3005l1233,3008,1241,3008,1233,3005xm6563,3006l6556,3006,6563,3006,6563,3006xm1232,3003l1229,3003,1233,3005,1232,3003xm6991,1429l6991,1429,6982,1492,7188,2997,7205,2996,6991,1429xm3787,2949l3784,2950,3785,2949,3787,2949xm3785,2949l3784,2950,3785,2950,3785,2949xm3792,2949l3787,2949,3785,2949,3792,2949xm3996,2917l3989,2918,3988,2923,3996,2917xm4006,2917l3996,2917,3988,2923,4005,2923,4006,2917xm4203,1323l3989,2918,3996,2917,4006,2917,4217,1345,4206,1340,4218,1334,4229,1334,4203,1323xm4415,1433l4629,2859,4655,2847,4645,2847,4632,2842,4643,2837,4433,1434,4419,1434,4415,1433xm4643,2837l4632,2842,4645,2847,4643,2837xm4844,2748l4643,2837,4645,2847,4655,2847,4856,2758,4862,2750,4842,2750,4844,2748xm2084,2814l2079,2817,2082,2816,2084,2814xm2082,2816l2079,2817,2082,2817,2082,2816xm2094,2814l2084,2814,2082,2816,2094,2814xm2593,2770l2505,2770,2503,2770,2721,2802,2731,2791,2710,2791,2713,2788,2593,2770xm2713,2788l2710,2791,2719,2789,2713,2788xm2922,2561l2713,2788,2719,2789,2710,2791,2731,2791,2939,2567,2939,2563,2922,2563,2922,2561xm2293,2779l2291,2779,2292,2779,2293,2779xm2295,2779l2293,2779,2292,2779,2295,2779xm2505,2770l2502,2770,2503,2770,2505,2770xm4845,2748l4844,2748,4842,2750,4845,2748xm4864,2748l4845,2748,4842,2750,4862,2750,4864,2748xm5909,2084l5485,2084,5056,2466,4844,2748,4845,2748,4864,2748,5069,2474,5069,2474,5070,2473,5071,2473,5493,2098,5489,2098,5496,2095,5923,2095,5925,2089,5908,2089,5909,2084xm2923,2560l2922,2561,2922,2563,2923,2560xm2940,2560l2923,2560,2922,2563,2939,2563,2940,2560xm3145,1375l2922,2561,2923,2560,2940,2560,3142,1482,3135,1429,3152,1429,3145,1375xm5070,2473l5069,2474,5070,2474,5070,2473xm5070,2474l5069,2474,5069,2474,5070,2474xm5071,2473l5070,2473,5070,2474,5071,2473xm586,2179l584,2192,805,2212,807,2203,790,2203,791,2197,586,2179xm791,2197l790,2203,799,2198,791,2197xm1014,1386l791,2197,799,2198,790,2203,807,2203,1008,1471,1003,1429,1020,1429,1014,1386xm5496,2095l5489,2098,5493,2098,5496,2095xm5923,2095l5496,2095,5493,2098,5922,2098,5923,2095xm6124,1418l5908,2089,5916,2084,5927,2084,6135,1439,6125,1434,6137,1430,6150,1430,6124,1418xm5927,2084l5916,2084,5908,2089,5925,2089,5927,2084xm6334,1524l6334,1527,6338,1529,6334,1524xm6351,1524l6334,1524,6338,1529,6352,1529,6351,1524xm6150,1430l6137,1430,6135,1439,6334,1527,6334,1524,6351,1524,6350,1519,6150,1430xm6991,1429l6974,1429,6982,1492,6991,1429xm3135,1429l3142,1482,3152,1429,3135,1429xm1003,1429l1008,1471,1020,1430,1003,1429xm1660,1391l1643,1391,1651,1458,1660,1391xm6137,1430l6125,1434,6135,1439,6137,1430xm4415,1429l4415,1433,4419,1434,4415,1429xm4432,1429l4415,1429,4419,1434,4433,1434,4432,1429xm4229,1334l4218,1334,4217,1345,4415,1433,4415,1429,4432,1429,4431,1424,4229,1334xm4218,1334l4206,1340,4217,1345,4218,1334xe" filled="true" fillcolor="#4dbded" stroked="false">
              <v:path arrowok="t"/>
              <v:fill type="solid"/>
            </v:shape>
            <v:shape style="position:absolute;left:583;top:1329;width:6621;height:1782" coordorigin="584,1329" coordsize="6621,1782" path="m1020,1436l1003,1436,1020,1436,1008,1478,1217,3020,1445,3111,1447,3100,1429,3100,1431,3090,1241,3015,1233,3015,1229,3010,1232,3010,1020,1436xm1431,3090l1429,3100,1442,3095,1431,3090xm1651,1331l1651,1331,1431,3090,1442,3095,1429,3100,1447,3100,1651,1465,1643,1398,1660,1398,1651,1331xm1660,1398l1660,1398,1651,1465,1858,3062,1876,3043,1873,3043,1857,3040,1871,3026,1660,1398xm1871,3026l1857,3040,1873,3043,1871,3026xm2505,2763l2290,2772,2073,2811,1871,3026,1873,3043,1876,3043,2082,2823,2079,2823,2084,2821,2094,2821,2292,2786,2291,2786,2293,2785,2295,2785,2504,2776,2502,2776,2592,2776,2505,2763xm6334,1534l6548,3026,6777,3032,6778,3024,6760,3024,6761,3019,6564,3019,6556,3013,6563,3013,6352,1535,6338,1535,6334,1534xm3152,1436l3135,1436,3152,1436,3142,1489,3349,3032,3572,3032,3593,3024,3365,3024,3357,3018,3365,3018,3152,1436xm3365,3018l3357,3018,3365,3024,3365,3018xm3568,3018l3365,3018,3365,3024,3593,3024,3608,3019,3567,3019,3568,3018xm6761,3018l6760,3024,6769,3018,6761,3018xm6982,1371l6761,3018,6769,3018,6760,3024,6778,3024,6982,1498,6974,1436,6991,1436,6982,1371xm3989,2924l3781,2943,3567,3019,3570,3018,3610,3018,3786,2956,3784,2956,3787,2955,3790,2955,4005,2936,4005,2930,3988,2930,3989,2924xm3610,3018l3570,3018,3567,3019,3608,3019,3610,3018xm6556,3013l6564,3019,6563,3013,6556,3013xm6563,3013l6564,3019,6761,3019,6761,3018,6563,3013xm1229,3010l1233,3015,1233,3011,1229,3010xm1233,3011l1233,3015,1241,3015,1233,3011xm6563,3013l6556,3013,6563,3013,6563,3013xm1232,3010l1229,3010,1233,3011,1232,3010xm6991,1436l6991,1436,6982,1498,7188,3004,7205,3003,6991,1436xm3787,2955l3784,2956,3786,2956,3787,2955xm3786,2956l3784,2956,3786,2956,3786,2956xm3790,2955l3787,2955,3786,2956,3790,2955xm3996,2924l3989,2924,3988,2930,3996,2924xm4006,2924l3996,2924,3988,2930,4005,2930,4006,2924xm4203,1329l3989,2924,3996,2924,4006,2924,4217,1351,4206,1346,4218,1341,4229,1341,4203,1329xm4415,1439l4629,2865,4655,2854,4645,2854,4632,2849,4643,2844,4433,1441,4419,1441,4415,1439xm4643,2844l4632,2849,4645,2854,4643,2844xm4843,2755l4643,2844,4645,2854,4655,2854,4856,2765,4862,2757,4842,2757,4843,2755xm2084,2821l2079,2823,2082,2823,2084,2821xm2082,2823l2079,2823,2082,2823,2082,2823xm2094,2821l2084,2821,2082,2823,2094,2821xm2592,2776l2502,2776,2505,2776,2504,2776,2721,2809,2731,2798,2710,2798,2713,2794,2592,2776xm2713,2794l2710,2798,2719,2795,2713,2794xm2922,2568l2713,2794,2719,2795,2710,2798,2731,2798,2939,2573,2939,2570,2922,2570,2922,2568xm2293,2785l2291,2786,2292,2786,2293,2785xm2295,2785l2293,2785,2292,2786,2295,2785xm2502,2776l2504,2776,2505,2776,2502,2776xm4845,2754l4843,2755,4842,2757,4845,2754xm4864,2754l4845,2754,4842,2757,4862,2757,4864,2754xm5909,2091l5485,2091,5056,2472,4843,2755,4845,2754,4864,2754,5070,2480,5069,2480,5070,2480,5070,2480,5493,2104,5489,2104,5496,2102,5923,2102,5925,2096,5908,2096,5909,2091xm2923,2567l2922,2568,2922,2570,2923,2567xm2940,2567l2923,2567,2922,2570,2939,2570,2940,2567xm3145,1381l2922,2568,2923,2567,2940,2567,3142,1489,3135,1436,3152,1436,3145,1381xm5070,2480l5069,2480,5070,2480,5070,2480xm5070,2480l5069,2480,5070,2480,5070,2480xm5070,2480l5070,2480,5070,2480,5070,2480xm586,2186l584,2199,805,2218,807,2210,790,2210,791,2204,586,2186xm791,2204l790,2210,799,2204,791,2204xm1014,1392l791,2204,799,2204,790,2210,807,2210,1008,1478,1003,1436,1020,1436,1014,1392xm5496,2102l5489,2104,5493,2104,5496,2102xm5923,2102l5496,2102,5493,2104,5922,2104,5923,2102xm6124,1425l5908,2096,5916,2091,5927,2091,6135,1445,6125,1441,6137,1437,6150,1437,6124,1425xm5927,2091l5916,2091,5908,2096,5925,2096,5927,2091xm6334,1530l6334,1534,6338,1535,6334,1530xm6351,1530l6334,1530,6338,1535,6352,1535,6351,1530xm6150,1437l6137,1437,6135,1445,6334,1534,6334,1530,6351,1530,6350,1526,6150,1437xm6991,1436l6974,1436,6982,1498,6991,1436xm3135,1436l3142,1489,3152,1436,3135,1436xm1003,1436l1008,1478,1020,1436,1003,1436xm1660,1398l1643,1398,1651,1465,1660,1398xm6137,1437l6125,1441,6135,1445,6137,1437xm4415,1436l4415,1439,4419,1441,4415,1436xm4432,1436l4415,1436,4419,1441,4433,1441,4432,1436xm4229,1341l4218,1341,4217,1351,4415,1439,4415,1436,4432,1436,4431,1431,4229,1341xm4218,1341l4206,1346,4217,1351,4218,1341xe" filled="true" fillcolor="#a1132e" stroked="false">
              <v:path arrowok="t"/>
              <v:fill type="solid"/>
            </v:shape>
            <v:shape style="position:absolute;left:583;top:1336;width:6621;height:1782" coordorigin="584,1336" coordsize="6621,1782" path="m1020,1442l1003,1442,1020,1443,1008,1484,1217,3026,1445,3118,1447,3107,1429,3107,1431,3097,1242,3021,1233,3021,1229,3016,1232,3016,1020,1442xm1431,3097l1429,3107,1442,3101,1431,3097xm1651,1337l1651,1337,1431,3097,1442,3101,1429,3107,1447,3107,1651,1471,1643,1404,1660,1404,1651,1337xm1660,1404l1660,1404,1651,1471,1858,3069,1875,3050,1873,3050,1857,3047,1871,3033,1660,1404xm1871,3033l1857,3047,1873,3050,1871,3033xm2505,2769l2290,2779,2073,2817,1871,3033,1873,3050,1875,3050,2082,2830,2079,2830,2084,2827,2093,2827,2292,2792,2291,2792,2293,2792,2295,2792,2504,2783,2502,2783,2592,2783,2505,2769xm6334,1540l6548,3032,6777,3038,6778,3031,6760,3031,6761,3025,6564,3025,6556,3019,6563,3019,6352,1542,6338,1542,6334,1540xm3152,1442l3135,1442,3152,1442,3142,1495,3349,3038,3572,3038,3593,3031,3365,3031,3357,3025,3365,3025,3152,1442xm3365,3025l3357,3025,3365,3031,3365,3025xm3568,3025l3365,3025,3365,3031,3593,3031,3608,3026,3567,3026,3568,3025xm6761,3025l6760,3031,6769,3025,6761,3025xm6982,1378l6761,3025,6769,3025,6760,3031,6778,3031,6982,1505,6974,1442,6991,1442,6982,1378xm3989,2931l3781,2949,3567,3026,3570,3025,3610,3025,3786,2962,3784,2962,3787,2962,3790,2962,4005,2943,4005,2936,3988,2936,3989,2931xm3610,3025l3570,3025,3567,3026,3608,3026,3610,3025xm6556,3019l6564,3025,6563,3020,6556,3019xm6563,3020l6564,3025,6761,3025,6761,3025,6563,3020xm1229,3016l1233,3021,1233,3018,1229,3016xm1233,3018l1233,3021,1242,3021,1233,3018xm6563,3019l6556,3019,6563,3020,6563,3019xm1232,3016l1229,3016,1233,3018,1232,3016xm6991,1442l6991,1442,6982,1505,7188,3010,7205,3009,6991,1442xm3787,2962l3784,2962,3786,2962,3787,2962xm3786,2962l3784,2962,3786,2962,3786,2962xm3790,2962l3787,2962,3786,2962,3790,2962xm3996,2930l3989,2931,3988,2936,3996,2930xm4006,2930l3996,2930,3988,2936,4005,2936,4006,2930xm4203,1336l3989,2931,3996,2930,4006,2930,4217,1358,4206,1353,4218,1348,4229,1348,4203,1336xm4415,1446l4629,2872,4655,2861,4645,2861,4632,2855,4643,2850,4433,1447,4419,1447,4415,1446xm4643,2850l4632,2855,4645,2861,4643,2850xm4843,2762l4643,2850,4645,2861,4655,2861,4856,2772,4862,2763,4842,2763,4843,2762xm2084,2827l2079,2830,2083,2829,2084,2827xm2083,2829l2079,2830,2082,2830,2083,2829xm2093,2827l2084,2827,2083,2829,2093,2827xm2592,2783l2502,2783,2505,2783,2504,2783,2721,2816,2731,2804,2710,2804,2713,2801,2592,2783xm2713,2801l2710,2804,2719,2802,2713,2801xm2922,2574l2713,2801,2719,2802,2710,2804,2731,2804,2939,2580,2939,2576,2922,2576,2922,2574xm2293,2792l2291,2792,2292,2792,2293,2792xm2295,2792l2293,2792,2292,2792,2295,2792xm2502,2783l2504,2783,2505,2783,2502,2783xm4845,2761l4843,2762,4842,2763,4845,2761xm4864,2761l4845,2761,4842,2763,4862,2763,4864,2761xm5909,2097l5485,2097,5056,2479,4843,2762,4845,2761,4864,2761,5069,2487,5069,2487,5070,2486,5071,2486,5493,2111,5489,2111,5496,2108,5923,2108,5925,2102,5908,2102,5909,2097xm2923,2573l2922,2574,2922,2576,2923,2573xm2940,2573l2923,2573,2922,2576,2939,2576,2940,2573xm3145,1388l2922,2574,2923,2573,2940,2573,3142,1495,3135,1442,3152,1442,3145,1388xm5070,2486l5069,2487,5070,2487,5070,2486xm5070,2487l5069,2487,5069,2487,5070,2487xm5071,2486l5070,2486,5070,2487,5071,2486xm586,2192l584,2205,805,2225,807,2216,790,2216,791,2210,586,2192xm791,2210l790,2216,799,2211,791,2210xm1014,1399l791,2210,799,2211,790,2216,807,2216,1008,1484,1003,1442,1020,1442,1014,1399xm5496,2108l5489,2111,5493,2111,5496,2108xm5923,2108l5496,2108,5493,2111,5922,2111,5923,2108xm6124,1431l5908,2102,5916,2097,5927,2097,6135,1452,6125,1447,6137,1443,6150,1443,6124,1431xm5927,2097l5916,2097,5908,2102,5925,2102,5927,2097xm6334,1537l6334,1540,6338,1542,6334,1537xm6351,1537l6334,1537,6338,1542,6352,1542,6351,1537xm6150,1443l6137,1443,6135,1452,6334,1540,6334,1537,6351,1537,6350,1532,6150,1443xm6991,1442l6974,1442,6982,1505,6991,1442xm3135,1442l3142,1495,3152,1442,3135,1442xm1003,1442l1008,1484,1020,1443,1003,1442xm1660,1404l1643,1404,1651,1471,1660,1404xm6137,1443l6125,1447,6135,1452,6137,1443xm4415,1442l4415,1446,4419,1447,4415,1442xm4432,1442l4415,1442,4419,1447,4433,1447,4432,1442xm4229,1348l4218,1348,4217,1358,4415,1446,4415,1442,4432,1442,4431,1437,4229,1348xm4218,1348l4206,1353,4217,1358,4218,1348xe" filled="true" fillcolor="#0071bc" stroked="false">
              <v:path arrowok="t"/>
              <v:fill type="solid"/>
            </v:shape>
            <v:shape style="position:absolute;left:583;top:1342;width:6621;height:1782" coordorigin="584,1343" coordsize="6621,1782" path="m1020,1449l1003,1449,1020,1449,1008,1491,1217,3033,1445,3124,1447,3113,1429,3113,1431,3103,1242,3028,1233,3028,1229,3023,1232,3023,1020,1449xm1431,3103l1429,3113,1442,3108,1431,3103xm1651,1343l1651,1343,1431,3103,1442,3108,1429,3113,1447,3113,1651,1477,1643,1411,1660,1411,1651,1343xm1660,1411l1660,1411,1651,1477,1858,3075,1875,3056,1873,3056,1857,3053,1871,3039,1660,1411xm1871,3039l1857,3053,1873,3056,1871,3039xm2505,2776l2290,2785,2073,2824,1871,3039,1873,3056,1875,3056,2082,2836,2079,2836,2084,2834,2093,2834,2292,2799,2291,2799,2293,2799,2295,2799,2504,2789,2502,2789,2593,2789,2505,2776xm6334,1547l6548,3039,6777,3045,6778,3037,6760,3037,6761,3032,6564,3032,6556,3026,6563,3026,6352,1548,6338,1548,6334,1547xm3152,1449l3135,1449,3152,1449,3142,1502,3349,3045,3572,3045,3593,3037,3365,3037,3357,3031,3365,3031,3152,1449xm3365,3031l3357,3031,3365,3037,3365,3031xm3569,3031l3365,3031,3365,3037,3593,3037,3608,3032,3567,3032,3569,3031xm6761,3031l6760,3037,6769,3031,6761,3031xm6982,1384l6761,3031,6769,3031,6760,3037,6778,3037,6982,1511,6974,1449,6991,1449,6991,1449,6982,1384xm3989,2938l3781,2956,3567,3032,3570,3031,3610,3031,3786,2969,3784,2969,3787,2969,3790,2969,4005,2950,4005,2943,3988,2943,3989,2938xm3610,3031l3570,3031,3567,3032,3608,3032,3610,3031xm6556,3026l6564,3032,6563,3026,6556,3026xm6563,3026l6564,3032,6761,3032,6761,3031,6563,3026xm1229,3023l1233,3028,1233,3024,1229,3023xm1233,3024l1233,3028,1242,3028,1233,3024xm6563,3026l6556,3026,6563,3026,6563,3026xm1232,3023l1229,3023,1233,3024,1232,3023xm6991,1449l6991,1449,6982,1511,7188,3017,7205,3016,6991,1449xm3787,2969l3784,2969,3786,2969,3787,2969xm3786,2969l3784,2969,3786,2969,3786,2969xm3790,2969l3787,2969,3786,2969,3790,2969xm3996,2937l3989,2938,3988,2943,3996,2937xm4006,2937l3996,2937,3988,2943,4005,2943,4006,2937xm4203,1343l3989,2938,3996,2937,4006,2937,4217,1364,4206,1359,4218,1354,4229,1354,4203,1343xm4415,1452l4629,2878,4655,2867,4645,2867,4632,2862,4643,2857,4433,1454,4419,1454,4415,1452xm4643,2857l4632,2862,4645,2867,4643,2857xm4844,2768l4643,2857,4645,2867,4655,2867,4856,2778,4862,2770,4842,2770,4844,2768xm2084,2834l2079,2836,2083,2836,2084,2834xm2083,2836l2079,2836,2082,2836,2083,2836xm2093,2834l2084,2834,2083,2836,2093,2834xm2593,2789l2502,2789,2505,2789,2504,2789,2721,2822,2731,2811,2710,2811,2713,2807,2593,2789xm2713,2807l2710,2811,2719,2808,2713,2807xm2922,2581l2713,2807,2719,2808,2710,2811,2731,2811,2939,2586,2939,2583,2922,2583,2922,2581xm2293,2799l2291,2799,2292,2799,2293,2799xm2295,2799l2293,2799,2292,2799,2295,2799xm2502,2789l2504,2789,2505,2789,2502,2789xm4845,2767l4844,2768,4842,2770,4845,2767xm4864,2767l4845,2767,4842,2770,4862,2770,4864,2767xm5909,2104l5485,2104,5056,2485,4844,2768,4845,2767,4864,2767,5069,2494,5069,2494,5070,2493,5071,2493,5493,2117,5489,2117,5496,2115,5923,2115,5925,2109,5908,2109,5909,2104xm2923,2580l2922,2581,2922,2583,2923,2580xm2940,2580l2923,2580,2922,2583,2939,2583,2940,2580xm3145,1394l2922,2581,2923,2580,2940,2580,3142,1502,3135,1449,3152,1449,3145,1394xm5070,2493l5069,2494,5070,2493,5070,2493xm5070,2493l5069,2494,5069,2494,5070,2493xm5071,2493l5070,2493,5070,2493,5071,2493xm586,2199l584,2212,805,2231,807,2223,790,2223,791,2217,586,2199xm791,2217l790,2223,799,2218,791,2217xm1014,1405l791,2217,799,2218,790,2223,807,2223,1008,1491,1003,1449,1020,1449,1014,1405xm5496,2115l5489,2117,5493,2117,5496,2115xm5923,2115l5496,2115,5493,2117,5922,2117,5923,2115xm6124,1438l5908,2109,5916,2104,5927,2104,6135,1458,6125,1454,6137,1450,6150,1450,6124,1438xm5927,2104l5916,2104,5908,2109,5925,2109,5927,2104xm6334,1543l6334,1547,6338,1548,6334,1543xm6351,1543l6334,1543,6338,1548,6352,1548,6351,1543xm6150,1450l6137,1450,6135,1458,6334,1547,6334,1543,6351,1543,6350,1539,6150,1450xm6991,1449l6974,1449,6982,1511,6991,1449xm3135,1449l3142,1502,3152,1449,3135,1449xm1003,1449l1008,1491,1020,1449,1003,1449xm1660,1411l1643,1411,1651,1477,1660,1411xm6137,1450l6125,1454,6135,1458,6137,1450xm4415,1449l4415,1452,4419,1454,4415,1449xm4432,1449l4415,1449,4419,1454,4433,1454,4432,1449xm4229,1354l4218,1354,4217,1364,4415,1452,4415,1449,4432,1449,4431,1444,4229,1354xm4218,1354l4206,1359,4217,1364,4218,1354xe" filled="true" fillcolor="#d95218" stroked="false">
              <v:path arrowok="t"/>
              <v:fill type="solid"/>
            </v:shape>
            <v:shape style="position:absolute;left:583;top:1349;width:6621;height:1782" coordorigin="584,1349" coordsize="6621,1782" path="m1020,1455l1003,1455,1020,1456,1008,1497,1217,3039,1445,3131,1447,3120,1429,3120,1431,3110,1241,3034,1233,3034,1229,3029,1232,3029,1020,1455xm1431,3110l1429,3120,1442,3115,1431,3110xm1651,1350l1651,1350,1431,3110,1442,3115,1429,3120,1447,3120,1651,1484,1643,1417,1660,1417,1651,1350xm1660,1417l1660,1417,1651,1484,1858,3082,1876,3063,1873,3063,1857,3060,1871,3046,1660,1417xm1871,3046l1857,3060,1873,3063,1871,3046xm2505,2782l2290,2792,2073,2831,1871,3046,1873,3063,1876,3063,2082,2843,2079,2843,2084,2840,2094,2840,2292,2805,2291,2805,2293,2805,2295,2805,2503,2796,2502,2796,2593,2796,2505,2782xm6334,1553l6548,3045,6777,3051,6778,3044,6760,3044,6761,3038,6564,3038,6556,3032,6563,3032,6352,1555,6338,1555,6334,1553xm3152,1455l3135,1455,3152,1456,3142,1508,3349,3051,3572,3051,3593,3044,3365,3044,3357,3038,3365,3038,3152,1455xm3365,3038l3357,3038,3365,3044,3365,3038xm3569,3038l3365,3038,3365,3044,3593,3044,3608,3039,3567,3039,3569,3038xm6761,3038l6760,3044,6769,3038,6761,3038xm6982,1391l6761,3038,6769,3038,6760,3044,6778,3044,6982,1518,6974,1455,6991,1455,6982,1391xm3989,2944l3781,2962,3567,3039,3570,3038,3610,3038,3785,2976,3784,2976,3787,2975,3792,2975,4005,2956,4005,2949,3988,2949,3989,2944xm3610,3038l3570,3038,3567,3039,3608,3039,3610,3038xm6556,3032l6564,3038,6563,3032,6556,3032xm6563,3032l6564,3038,6761,3038,6761,3038,6563,3032xm1229,3029l1233,3034,1233,3031,1229,3029xm1233,3031l1233,3034,1241,3034,1233,3031xm6563,3032l6556,3032,6563,3032,6563,3032xm1232,3029l1229,3029,1233,3031,1232,3029xm6991,1455l6991,1455,6982,1518,7188,3024,7205,3022,6991,1455xm3787,2975l3784,2976,3785,2976,3787,2975xm3785,2976l3784,2976,3785,2976,3785,2976xm3792,2975l3787,2975,3785,2976,3792,2975xm3996,2943l3989,2944,3988,2949,3996,2943xm4006,2943l3996,2943,3988,2949,4005,2949,4006,2943xm4203,1349l3989,2944,3996,2943,4006,2943,4217,1371,4206,1366,4218,1361,4229,1361,4203,1349xm4415,1459l4629,2885,4655,2873,4645,2873,4632,2869,4643,2863,4433,1460,4419,1460,4415,1459xm4643,2863l4632,2869,4645,2873,4643,2863xm4844,2775l4643,2863,4645,2873,4655,2873,4856,2785,4862,2776,4842,2776,4844,2775xm2084,2840l2079,2843,2082,2842,2084,2840xm2082,2842l2079,2843,2082,2843,2082,2842xm2094,2840l2084,2840,2082,2842,2094,2840xm2593,2796l2505,2796,2503,2796,2721,2829,2731,2817,2710,2817,2713,2814,2593,2796xm2713,2814l2710,2817,2719,2815,2713,2814xm2922,2588l2713,2814,2719,2815,2710,2817,2731,2817,2939,2593,2939,2589,2922,2589,2922,2588xm2293,2805l2291,2805,2292,2805,2293,2805xm2295,2805l2293,2805,2292,2805,2295,2805xm2505,2796l2502,2796,2503,2796,2505,2796xm4845,2774l4844,2775,4842,2776,4845,2774xm4864,2774l4845,2774,4842,2776,4862,2776,4864,2774xm5909,2110l5485,2110,5056,2492,4844,2775,4845,2774,4864,2774,5069,2500,5069,2500,5070,2499,5071,2499,5493,2124,5489,2124,5496,2121,5923,2121,5925,2115,5908,2115,5909,2110xm2923,2586l2922,2588,2922,2589,2923,2586xm2940,2586l2923,2586,2922,2589,2939,2589,2940,2586xm3145,1401l2922,2588,2923,2586,2940,2586,3142,1508,3135,1455,3152,1455,3145,1401xm5070,2499l5069,2500,5070,2500,5070,2499xm5070,2500l5069,2500,5069,2500,5070,2500xm5071,2499l5070,2499,5070,2500,5071,2499xm586,2205l584,2218,805,2238,807,2229,790,2229,791,2223,586,2205xm791,2223l790,2229,799,2224,791,2223xm1014,1412l791,2223,799,2224,790,2229,807,2229,1008,1497,1003,1455,1020,1455,1014,1412xm5496,2121l5489,2124,5493,2124,5496,2121xm5923,2121l5496,2121,5493,2124,5922,2124,5923,2121xm6124,1444l5908,2115,5916,2110,5927,2110,6135,1465,6125,1460,6137,1456,6150,1456,6124,1444xm5927,2110l5916,2110,5908,2115,5925,2115,5927,2110xm6334,1550l6334,1553,6338,1555,6334,1550xm6351,1550l6334,1550,6338,1555,6352,1555,6351,1550xm6150,1456l6137,1456,6135,1465,6334,1553,6334,1550,6351,1550,6350,1545,6150,1456xm6991,1455l6974,1455,6982,1518,6991,1455xm3135,1455l3142,1508,3152,1456,3135,1455xm1003,1455l1008,1497,1020,1456,1003,1455xm1660,1417l1643,1417,1651,1484,1660,1417xm6137,1456l6125,1460,6135,1465,6137,1456xm4415,1455l4415,1459,4419,1460,4415,1455xm4432,1455l4415,1455,4419,1460,4433,1460,4432,1455xm4229,1361l4218,1361,4217,1371,4415,1459,4415,1455,4432,1455,4431,1450,4229,1361xm4218,1361l4206,1366,4217,1371,4218,1361xe" filled="true" fillcolor="#ecb01f" stroked="false">
              <v:path arrowok="t"/>
              <v:fill type="solid"/>
            </v:shape>
            <v:shape style="position:absolute;left:583;top:1355;width:6621;height:1782" coordorigin="584,1356" coordsize="6621,1782" path="m1020,1462l1003,1462,1020,1462,1008,1504,1217,3046,1445,3137,1447,3126,1429,3126,1431,3116,1241,3041,1233,3041,1229,3036,1232,3036,1020,1462xm1431,3116l1429,3126,1442,3121,1431,3116xm1651,1357l1651,1357,1431,3116,1442,3121,1429,3126,1447,3126,1651,1491,1643,1424,1660,1424,1651,1357xm1660,1424l1660,1424,1651,1491,1858,3088,1876,3069,1873,3069,1857,3066,1871,3052,1660,1424xm1871,3052l1857,3066,1873,3069,1871,3052xm2505,2789l2290,2799,2073,2837,1871,3052,1873,3069,1876,3069,2082,2850,2079,2850,2084,2847,2094,2847,2292,2812,2291,2812,2293,2812,2295,2812,2504,2802,2502,2802,2592,2802,2505,2789xm6334,1560l6548,3052,6777,3058,6778,3050,6760,3050,6761,3045,6564,3045,6556,3039,6563,3039,6352,1561,6338,1561,6334,1560xm3152,1462l3135,1462,3152,1462,3142,1515,3349,3058,3572,3058,3593,3050,3365,3050,3357,3045,3365,3045,3152,1462xm3365,3045l3357,3045,3365,3050,3365,3045xm3568,3045l3365,3045,3365,3050,3593,3050,3608,3045,3567,3045,3568,3045xm6761,3044l6760,3050,6769,3045,6761,3044xm6982,1397l6761,3044,6769,3045,6760,3050,6778,3050,6982,1525,6974,1462,6991,1462,6982,1397xm3989,2950l3781,2969,3567,3045,3570,3045,3610,3045,3786,2982,3784,2982,3787,2981,3790,2981,4005,2962,4005,2956,3988,2956,3989,2950xm3610,3045l3570,3045,3567,3045,3608,3045,3610,3045xm6556,3039l6564,3045,6563,3039,6556,3039xm6563,3039l6564,3045,6761,3045,6761,3044,6563,3039xm1229,3036l1233,3041,1233,3037,1229,3036xm1233,3037l1233,3041,1241,3041,1233,3037xm6563,3039l6556,3039,6563,3039,6563,3039xm1232,3036l1229,3036,1233,3037,1232,3036xm6991,1462l6991,1462,6982,1525,7188,3030,7205,3029,6991,1462xm3787,2981l3784,2982,3786,2982,3787,2981xm3786,2982l3784,2982,3786,2982,3786,2982xm3790,2981l3787,2981,3786,2982,3790,2981xm3996,2950l3989,2950,3988,2956,3996,2950xm4006,2950l3996,2950,3988,2956,4005,2956,4006,2950xm4203,1356l3989,2950,3996,2950,4006,2950,4217,1377,4206,1372,4218,1367,4229,1367,4203,1356xm4415,1465l4629,2892,4655,2880,4645,2880,4632,2875,4643,2870,4433,1467,4419,1467,4415,1465xm4643,2870l4632,2875,4645,2880,4643,2870xm4843,2781l4643,2870,4645,2880,4655,2880,4856,2791,4862,2783,4842,2783,4843,2781xm2084,2847l2079,2850,2082,2849,2084,2847xm2082,2849l2079,2850,2082,2850,2082,2849xm2094,2847l2084,2847,2082,2849,2094,2847xm2592,2802l2502,2802,2505,2802,2504,2802,2721,2835,2731,2824,2710,2824,2713,2820,2592,2802xm2713,2820l2710,2824,2719,2821,2713,2820xm2922,2594l2713,2820,2719,2821,2710,2824,2731,2824,2939,2599,2939,2596,2922,2596,2922,2594xm2293,2812l2291,2812,2292,2812,2293,2812xm2295,2812l2293,2812,2292,2812,2295,2812xm2502,2802l2504,2802,2505,2802,2502,2802xm4845,2780l4843,2781,4842,2783,4845,2780xm4864,2780l4845,2780,4842,2783,4862,2783,4864,2780xm5909,2117l5485,2117,5056,2498,4843,2781,4845,2780,4864,2780,5070,2507,5069,2507,5070,2506,5070,2506,5493,2130,5489,2130,5496,2128,5923,2128,5925,2122,5908,2122,5909,2117xm2923,2593l2922,2594,2922,2596,2923,2593xm2940,2593l2923,2593,2922,2596,2939,2596,2940,2593xm3145,1407l2922,2594,2923,2593,2940,2593,3142,1515,3135,1462,3152,1462,3145,1407xm5070,2506l5069,2507,5070,2506,5070,2506xm5070,2506l5069,2507,5070,2507,5070,2506xm5070,2506l5070,2506,5070,2506,5070,2506xm586,2212l584,2225,805,2245,807,2236,790,2236,791,2230,586,2212xm791,2230l790,2236,799,2231,791,2230xm1014,1418l791,2230,799,2231,790,2236,807,2236,1008,1504,1003,1462,1020,1462,1014,1418xm5496,2128l5489,2130,5493,2130,5496,2128xm5923,2128l5496,2128,5493,2130,5922,2130,5923,2128xm6124,1451l5908,2122,5916,2117,5927,2117,6135,1471,6125,1467,6137,1463,6150,1463,6124,1451xm5927,2117l5916,2117,5908,2122,5925,2122,5927,2117xm6334,1556l6334,1560,6338,1561,6334,1556xm6351,1556l6334,1556,6338,1561,6352,1561,6351,1556xm6150,1463l6137,1463,6135,1471,6334,1560,6334,1556,6351,1556,6350,1552,6150,1463xm6991,1462l6974,1462,6982,1525,6991,1462xm3135,1462l3142,1515,3152,1462,3135,1462xm1003,1462l1008,1504,1020,1462,1003,1462xm1660,1424l1643,1424,1651,1491,1660,1424xm6137,1463l6125,1467,6135,1471,6137,1463xm4415,1462l4415,1465,4419,1467,4415,1462xm4432,1462l4415,1462,4419,1467,4433,1467,4432,1462xm4229,1367l4218,1367,4217,1377,4415,1465,4415,1462,4432,1462,4431,1457,4229,1367xm4218,1367l4206,1372,4217,1377,4218,1367xe" filled="true" fillcolor="#7d2e8e" stroked="false">
              <v:path arrowok="t"/>
              <v:fill type="solid"/>
            </v:shape>
            <v:shape style="position:absolute;left:583;top:1362;width:6621;height:1782" coordorigin="584,1362" coordsize="6621,1782" path="m1020,1468l1003,1468,1020,1469,1008,1510,1217,3053,1445,3144,1447,3133,1429,3133,1431,3123,1242,3048,1233,3048,1229,3042,1232,3042,1020,1468xm1431,3123l1429,3133,1442,3127,1431,3123xm1651,1363l1651,1363,1431,3123,1442,3127,1429,3133,1447,3133,1651,1497,1643,1430,1660,1430,1651,1363xm1660,1430l1660,1430,1651,1497,1858,3095,1875,3076,1873,3076,1857,3073,1871,3059,1660,1430xm1871,3059l1857,3073,1873,3076,1871,3059xm2505,2796l2290,2805,2073,2843,1871,3059,1873,3076,1875,3076,2082,2856,2079,2856,2084,2853,2093,2853,2292,2818,2291,2818,2293,2818,2295,2818,2504,2809,2502,2809,2592,2809,2505,2796xm6334,1566l6548,3059,6777,3065,6778,3057,6760,3057,6761,3051,6564,3051,6556,3045,6563,3045,6352,1568,6338,1568,6334,1566xm3152,1468l3135,1468,3152,1469,3142,1521,3349,3064,3572,3064,3593,3057,3365,3057,3357,3051,3365,3051,3152,1468xm3365,3051l3357,3051,3365,3057,3365,3051xm3568,3051l3365,3051,3365,3057,3593,3057,3608,3052,3567,3052,3568,3051xm6761,3051l6760,3057,6769,3051,6761,3051xm6982,1404l6761,3051,6769,3051,6760,3057,6778,3057,6982,1531,6974,1468,6991,1468,6982,1404xm3989,2957l3781,2975,3567,3052,3570,3051,3610,3051,3786,2989,3784,2989,3787,2988,3790,2988,4005,2969,4005,2962,3988,2962,3989,2957xm3610,3051l3570,3051,3567,3052,3608,3052,3610,3051xm6556,3045l6564,3051,6563,3046,6556,3045xm6563,3046l6564,3051,6761,3051,6761,3051,6563,3046xm1229,3042l1233,3048,1233,3044,1229,3042xm1233,3044l1233,3048,1242,3048,1233,3044xm6563,3045l6556,3045,6563,3046,6563,3045xm1232,3042l1229,3042,1233,3044,1232,3042xm6991,1468l6991,1468,6982,1531,7188,3037,7205,3035,6991,1468xm3787,2988l3784,2989,3786,2988,3787,2988xm3786,2988l3784,2989,3786,2989,3786,2988xm3790,2988l3787,2988,3786,2988,3790,2988xm3996,2956l3989,2957,3988,2962,3996,2956xm4006,2956l3996,2956,3988,2962,4005,2962,4006,2956xm4203,1362l3989,2957,3996,2956,4006,2956,4217,1384,4206,1379,4218,1374,4229,1374,4203,1362xm4415,1472l4629,2898,4655,2887,4645,2887,4632,2881,4643,2876,4433,1473,4419,1473,4415,1472xm4643,2876l4632,2881,4645,2887,4643,2876xm4843,2788l4643,2876,4645,2887,4655,2887,4856,2798,4862,2789,4842,2789,4843,2788xm2084,2853l2079,2856,2083,2855,2084,2853xm2083,2855l2079,2856,2082,2856,2083,2855xm2093,2853l2084,2853,2083,2855,2093,2853xm2592,2809l2502,2809,2505,2809,2504,2809,2721,2842,2731,2831,2710,2831,2713,2827,2592,2809xm2713,2827l2710,2831,2719,2828,2713,2827xm2922,2601l2713,2827,2719,2828,2710,2831,2731,2831,2939,2606,2939,2602,2922,2602,2922,2601xm2293,2818l2291,2818,2292,2818,2293,2818xm2295,2818l2293,2818,2292,2818,2295,2818xm2502,2809l2504,2809,2505,2809,2502,2809xm4845,2787l4843,2788,4842,2789,4845,2787xm4864,2787l4845,2787,4842,2789,4862,2789,4864,2787xm5909,2123l5485,2123,5056,2505,4843,2788,4845,2787,4864,2787,5069,2513,5069,2513,5070,2512,5071,2512,5493,2137,5489,2137,5496,2135,5923,2135,5925,2129,5908,2129,5909,2123xm2923,2599l2922,2601,2922,2602,2923,2599xm2940,2599l2923,2599,2922,2602,2939,2602,2940,2599xm3145,1414l2922,2601,2923,2599,2940,2599,3142,1521,3135,1468,3152,1468,3145,1414xm5070,2512l5069,2513,5070,2513,5070,2512xm5070,2513l5069,2513,5069,2513,5070,2513xm5071,2512l5070,2512,5070,2513,5071,2512xm586,2218l584,2231,805,2251,807,2242,790,2242,791,2236,586,2218xm791,2236l790,2242,799,2237,791,2236xm1014,1425l791,2236,799,2237,790,2242,807,2242,1008,1510,1003,1468,1020,1468,1014,1425xm5496,2135l5489,2137,5493,2137,5496,2135xm5923,2135l5496,2135,5493,2137,5922,2137,5923,2135xm6124,1458l5908,2129,5916,2123,5927,2123,6135,1478,6125,1473,6137,1469,6150,1469,6124,1458xm5927,2123l5916,2123,5908,2129,5925,2129,5927,2123xm6334,1563l6334,1566,6338,1568,6334,1563xm6351,1563l6334,1563,6338,1568,6352,1568,6351,1563xm6150,1469l6137,1469,6135,1478,6334,1566,6334,1563,6351,1563,6350,1558,6150,1469xm6991,1468l6974,1468,6982,1531,6991,1468xm3135,1468l3142,1521,3152,1469,3135,1468xm1003,1468l1008,1510,1020,1469,1003,1468xm1660,1430l1643,1430,1651,1497,1660,1430xm6137,1469l6125,1473,6135,1478,6137,1469xm4415,1468l4415,1472,4419,1473,4415,1468xm4432,1468l4415,1468,4419,1473,4433,1473,4432,1468xm4229,1374l4218,1374,4217,1384,4415,1472,4415,1468,4432,1468,4431,1464,4229,1374xm4218,1374l4206,1379,4217,1384,4218,1374xe" filled="true" fillcolor="#77ac2f" stroked="false">
              <v:path arrowok="t"/>
              <v:fill type="solid"/>
            </v:shape>
            <v:shape style="position:absolute;left:583;top:1368;width:6621;height:1782" coordorigin="584,1369" coordsize="6621,1782" path="m1020,1475l1003,1475,1020,1475,1008,1517,1217,3059,1445,3150,1447,3139,1429,3139,1431,3130,1242,3054,1233,3054,1229,3049,1232,3049,1020,1475xm1431,3130l1429,3139,1442,3134,1431,3130xm1651,1370l1651,1370,1431,3130,1442,3134,1429,3139,1447,3139,1651,1504,1643,1437,1660,1437,1651,1370xm1660,1437l1660,1437,1651,1504,1858,3101,1875,3083,1873,3083,1857,3079,1871,3065,1660,1437xm1871,3065l1857,3079,1873,3083,1871,3065xm2505,2802l2290,2812,2073,2850,1871,3065,1873,3083,1875,3083,2082,2862,2079,2862,2084,2860,2093,2860,2292,2825,2291,2825,2293,2825,2295,2825,2504,2815,2502,2815,2593,2815,2505,2802xm6334,1573l6548,3065,6777,3071,6778,3064,6760,3064,6761,3058,6564,3058,6556,3052,6563,3052,6352,1575,6338,1575,6334,1573xm3152,1475l3135,1475,3152,1475,3142,1528,3349,3071,3572,3071,3593,3064,3365,3064,3357,3058,3365,3058,3152,1475xm3365,3058l3357,3058,3365,3064,3365,3058xm3569,3058l3365,3058,3365,3064,3593,3064,3608,3058,3567,3058,3569,3058xm6761,3057l6760,3064,6769,3058,6761,3057xm6982,1410l6761,3057,6769,3058,6760,3064,6778,3064,6982,1538,6974,1475,6991,1475,6991,1475,6982,1410xm3989,2964l3781,2982,3567,3058,3570,3058,3610,3058,3786,2995,3784,2995,3787,2995,3790,2995,4005,2976,4005,2969,3988,2969,3989,2964xm3610,3058l3570,3058,3567,3058,3608,3058,3610,3058xm6556,3052l6564,3058,6563,3052,6556,3052xm6563,3052l6564,3058,6761,3058,6761,3057,6563,3052xm1229,3049l1233,3054,1233,3050,1229,3049xm1233,3050l1233,3054,1242,3054,1233,3050xm6563,3052l6556,3052,6563,3052,6563,3052xm1232,3049l1229,3049,1233,3050,1232,3049xm6991,1475l6991,1475,6982,1538,7188,3043,7205,3042,6991,1475xm3787,2995l3784,2995,3786,2995,3787,2995xm3786,2995l3784,2995,3786,2995,3786,2995xm3790,2995l3787,2995,3786,2995,3790,2995xm3996,2963l3989,2964,3988,2969,3996,2963xm4006,2963l3996,2963,3988,2969,4005,2969,4006,2963xm4203,1369l3989,2964,3996,2963,4006,2963,4217,1390,4206,1385,4218,1380,4229,1380,4203,1369xm4415,1478l4629,2905,4655,2893,4645,2893,4632,2888,4643,2883,4433,1480,4419,1480,4415,1478xm4643,2883l4632,2888,4645,2893,4643,2883xm4844,2794l4643,2883,4645,2893,4655,2893,4856,2804,4862,2796,4842,2796,4844,2794xm2084,2860l2079,2862,2083,2862,2084,2860xm2083,2862l2079,2862,2082,2862,2083,2862xm2093,2860l2084,2860,2083,2862,2093,2860xm2593,2815l2502,2815,2505,2815,2504,2815,2721,2848,2731,2837,2710,2837,2713,2833,2593,2815xm2713,2833l2710,2837,2719,2834,2713,2833xm2922,2607l2713,2833,2719,2834,2710,2837,2731,2837,2939,2612,2939,2609,2922,2609,2922,2607xm2293,2825l2291,2825,2292,2825,2293,2825xm2295,2825l2293,2825,2292,2825,2295,2825xm2502,2815l2504,2815,2505,2815,2502,2815xm4845,2793l4844,2794,4842,2796,4845,2793xm4864,2793l4845,2793,4842,2796,4862,2796,4864,2793xm5909,2130l5485,2130,5056,2511,4844,2794,4845,2793,4864,2793,5069,2520,5069,2520,5070,2519,5071,2519,5493,2143,5489,2143,5496,2141,5923,2141,5925,2135,5908,2135,5909,2130xm2923,2606l2922,2607,2922,2609,2923,2606xm2940,2606l2923,2606,2922,2609,2939,2609,2940,2606xm3145,1420l2922,2607,2923,2606,2940,2606,3142,1528,3135,1475,3152,1475,3145,1420xm5070,2519l5069,2520,5070,2519,5070,2519xm5070,2519l5069,2520,5069,2520,5070,2519xm5071,2519l5070,2519,5070,2519,5071,2519xm586,2225l584,2238,805,2258,807,2249,790,2249,791,2243,586,2225xm791,2243l790,2249,799,2244,791,2243xm1014,1432l791,2243,799,2244,790,2249,807,2249,1008,1517,1003,1475,1020,1475,1014,1432xm5496,2141l5489,2143,5493,2143,5496,2141xm5923,2141l5496,2141,5493,2143,5922,2143,5923,2141xm6124,1464l5908,2135,5916,2130,5927,2130,6135,1484,6125,1480,6137,1476,6150,1476,6124,1464xm5927,2130l5916,2130,5908,2135,5925,2135,5927,2130xm6334,1570l6334,1573,6338,1575,6334,1570xm6351,1570l6334,1570,6338,1575,6352,1575,6351,1570xm6150,1476l6137,1476,6135,1484,6334,1573,6334,1570,6351,1570,6350,1565,6150,1476xm6991,1475l6974,1475,6982,1538,6991,1475xm3135,1475l3142,1528,3152,1475,3135,1475xm1003,1475l1008,1517,1020,1475,1003,1475xm1660,1437l1643,1437,1651,1504,1660,1437xm6137,1476l6125,1480,6135,1484,6137,1476xm4415,1475l4415,1478,4419,1480,4415,1475xm4432,1475l4415,1475,4419,1480,4433,1480,4432,1475xm4229,1380l4218,1380,4217,1390,4415,1478,4415,1475,4432,1475,4431,1470,4229,1380xm4218,1380l4206,1385,4217,1390,4218,1380xe" filled="true" fillcolor="#4dbded" stroked="false">
              <v:path arrowok="t"/>
              <v:fill type="solid"/>
            </v:shape>
            <v:shape style="position:absolute;left:583;top:1375;width:6621;height:1782" coordorigin="584,1375" coordsize="6621,1782" path="m1020,1481l1003,1481,1020,1482,1008,1523,1217,3065,1445,3157,1447,3146,1429,3146,1431,3136,1241,3061,1233,3061,1229,3055,1232,3055,1020,1481xm1431,3136l1429,3146,1442,3141,1431,3136xm1651,1376l1651,1376,1431,3136,1442,3141,1429,3146,1447,3146,1651,1510,1643,1443,1660,1443,1651,1376xm1660,1443l1660,1443,1651,1510,1858,3108,1876,3089,1873,3089,1857,3086,1871,3072,1660,1443xm1871,3072l1857,3086,1873,3089,1871,3072xm2505,2808l2290,2818,2073,2857,1871,3072,1873,3089,1876,3089,2082,2869,2079,2869,2084,2866,2094,2866,2292,2831,2291,2831,2293,2831,2295,2831,2503,2822,2502,2822,2593,2822,2505,2808xm6334,1580l6548,3072,6777,3078,6778,3070,6760,3070,6761,3064,6564,3064,6556,3058,6563,3058,6352,1581,6338,1581,6334,1580xm3152,1481l3135,1481,3152,1482,3142,1534,3349,3077,3572,3077,3593,3070,3365,3070,3357,3064,3365,3064,3152,1481xm3365,3064l3357,3064,3365,3070,3365,3064xm3569,3064l3365,3064,3365,3070,3593,3070,3608,3065,3567,3065,3569,3064xm6761,3064l6760,3070,6769,3064,6761,3064xm6982,1417l6761,3064,6769,3064,6760,3070,6778,3070,6982,1544,6974,1481,6991,1481,6982,1417xm3989,2970l3781,2989,3567,3065,3570,3064,3610,3064,3785,3002,3784,3002,3787,3001,3792,3001,4005,2982,4005,2975,3988,2975,3989,2970xm3610,3064l3570,3064,3567,3065,3608,3065,3610,3064xm6556,3058l6564,3064,6563,3059,6556,3058xm6563,3059l6564,3064,6761,3064,6761,3064,6563,3059xm1229,3055l1233,3061,1233,3057,1229,3055xm1233,3057l1233,3061,1241,3061,1233,3057xm6563,3058l6556,3058,6563,3059,6563,3058xm1232,3055l1229,3055,1233,3057,1232,3055xm6991,1481l6991,1481,6982,1544,7188,3050,7205,3048,6991,1481xm3787,3001l3784,3002,3785,3002,3787,3001xm3785,3002l3784,3002,3785,3002,3785,3002xm3792,3001l3787,3001,3785,3002,3792,3001xm3996,2969l3989,2970,3988,2975,3996,2969xm4006,2969l3996,2969,3988,2975,4005,2975,4006,2969xm4203,1375l3989,2970,3996,2969,4006,2969,4217,1397,4206,1392,4218,1387,4229,1387,4203,1375xm4415,1485l4629,2911,4655,2900,4645,2900,4632,2895,4643,2890,4433,1486,4419,1486,4415,1485xm4643,2890l4632,2895,4645,2900,4643,2890xm4844,2801l4643,2890,4645,2900,4655,2900,4856,2811,4862,2802,4842,2802,4844,2801xm2084,2866l2079,2869,2082,2869,2084,2866xm2082,2869l2079,2869,2082,2869,2082,2869xm2094,2866l2084,2866,2082,2869,2094,2866xm2593,2822l2505,2822,2503,2822,2721,2855,2731,2843,2710,2843,2713,2840,2593,2822xm2713,2840l2710,2843,2719,2841,2713,2840xm2922,2614l2713,2840,2719,2841,2710,2843,2731,2843,2939,2619,2939,2615,2922,2615,2922,2614xm2293,2831l2291,2831,2292,2831,2293,2831xm2295,2831l2293,2831,2292,2831,2295,2831xm2505,2822l2502,2822,2503,2822,2505,2822xm4845,2800l4844,2801,4842,2802,4845,2800xm4864,2800l4845,2800,4842,2802,4862,2802,4864,2800xm5909,2137l5485,2137,5056,2518,4844,2801,4845,2800,4864,2800,5069,2526,5069,2526,5070,2525,5071,2525,5493,2150,5489,2150,5496,2148,5923,2148,5925,2142,5908,2142,5909,2137xm2923,2613l2922,2614,2922,2615,2923,2613xm2940,2613l2923,2613,2922,2615,2939,2615,2940,2613xm3145,1427l2922,2614,2923,2613,2940,2613,3142,1534,3135,1481,3152,1481,3145,1427xm5070,2525l5069,2526,5070,2526,5070,2525xm5070,2526l5069,2526,5069,2526,5070,2526xm5071,2525l5070,2525,5070,2526,5071,2525xm586,2231l584,2245,805,2264,807,2255,790,2255,791,2250,586,2231xm791,2250l790,2255,799,2250,791,2250xm1014,1438l791,2250,799,2250,790,2255,807,2255,1008,1523,1003,1481,1020,1481,1014,1438xm5496,2148l5489,2150,5493,2150,5496,2148xm5923,2148l5496,2148,5493,2150,5922,2150,5923,2148xm6124,1470l5908,2142,5916,2137,5927,2137,6135,1491,6125,1486,6137,1482,6150,1482,6124,1470xm5927,2137l5916,2137,5908,2142,5925,2142,5927,2137xm6334,1576l6334,1580,6338,1581,6334,1576xm6351,1576l6334,1576,6338,1581,6352,1581,6351,1576xm6150,1482l6137,1482,6135,1491,6334,1580,6334,1576,6351,1576,6350,1571,6150,1482xm6991,1481l6974,1481,6982,1544,6991,1481xm3135,1481l3142,1534,3152,1482,3135,1481xm1003,1481l1008,1523,1020,1482,1003,1481xm1660,1443l1643,1443,1651,1510,1660,1443xm6137,1482l6125,1486,6135,1491,6137,1482xm4415,1482l4415,1485,4419,1486,4415,1482xm4432,1482l4415,1482,4419,1486,4433,1486,4432,1482xm4229,1387l4218,1387,4217,1397,4415,1485,4415,1482,4432,1482,4431,1477,4229,1387xm4218,1387l4206,1392,4217,1397,4218,1387xe" filled="true" fillcolor="#a1132e" stroked="false">
              <v:path arrowok="t"/>
              <v:fill type="solid"/>
            </v:shape>
            <v:shape style="position:absolute;left:583;top:1381;width:6621;height:1782" coordorigin="584,1382" coordsize="6621,1782" path="m1020,1488l1003,1488,1020,1489,1008,1530,1217,3072,1445,3163,1447,3152,1429,3152,1431,3143,1241,3067,1233,3067,1229,3062,1232,3062,1020,1488xm1431,3143l1429,3152,1442,3147,1431,3143xm1651,1383l1651,1383,1431,3143,1442,3147,1429,3152,1447,3152,1651,1517,1643,1450,1660,1450,1651,1383xm1660,1450l1660,1450,1651,1517,1858,3114,1876,3096,1873,3096,1857,3092,1871,3078,1660,1450xm1871,3078l1857,3092,1873,3096,1871,3078xm2505,2815l2290,2825,2073,2863,1871,3078,1873,3096,1876,3096,2082,2876,2079,2876,2084,2873,2094,2873,2292,2838,2291,2838,2293,2838,2295,2838,2504,2828,2502,2828,2592,2828,2505,2815xm6334,1586l6548,3078,6777,3084,6778,3077,6760,3077,6761,3071,6564,3071,6556,3065,6563,3065,6352,1588,6338,1588,6334,1586xm3152,1488l3135,1488,3152,1488,3142,1541,3349,3084,3572,3084,3593,3077,3365,3077,3357,3071,3365,3071,3152,1488xm3365,3071l3357,3071,3365,3077,3365,3071xm3568,3071l3365,3071,3365,3077,3593,3077,3608,3071,3567,3071,3568,3071xm6761,3070l6760,3077,6769,3071,6761,3070xm6982,1423l6761,3070,6769,3071,6760,3077,6778,3077,6982,1551,6974,1488,6991,1488,6982,1423xm3989,2977l3781,2995,3567,3071,3570,3071,3610,3071,3786,3008,3784,3008,3787,3008,3790,3008,4005,2989,4005,2982,3988,2982,3989,2977xm3610,3071l3570,3071,3567,3071,3608,3071,3610,3071xm6556,3065l6564,3071,6563,3065,6556,3065xm6563,3065l6564,3071,6761,3071,6761,3070,6563,3065xm1229,3062l1233,3067,1233,3064,1229,3062xm1233,3064l1233,3067,1241,3067,1233,3064xm6563,3065l6556,3065,6563,3065,6563,3065xm1232,3062l1229,3062,1233,3064,1232,3062xm6991,1488l6991,1488,6982,1551,7188,3056,7205,3055,6991,1488xm3787,3008l3784,3008,3786,3008,3787,3008xm3786,3008l3784,3008,3786,3008,3786,3008xm3790,3008l3787,3008,3786,3008,3790,3008xm3996,2976l3989,2977,3988,2982,3996,2976xm4006,2976l3996,2976,3988,2982,4005,2982,4006,2976xm4203,1382l3989,2977,3996,2976,4006,2976,4217,1403,4206,1398,4218,1393,4229,1393,4203,1382xm4415,1491l4629,2918,4655,2906,4645,2906,4632,2901,4643,2896,4433,1493,4419,1493,4415,1491xm4643,2896l4632,2901,4645,2906,4643,2896xm4843,2807l4643,2896,4645,2906,4655,2906,4856,2817,4862,2809,4842,2809,4843,2807xm2084,2873l2079,2876,2082,2875,2084,2873xm2082,2875l2079,2876,2082,2876,2082,2875xm2094,2873l2084,2873,2082,2875,2094,2873xm2592,2828l2502,2828,2505,2828,2504,2828,2721,2861,2731,2850,2710,2850,2713,2847,2592,2828xm2713,2847l2710,2850,2719,2847,2713,2847xm2922,2620l2713,2847,2719,2847,2710,2850,2731,2850,2939,2626,2939,2622,2922,2622,2922,2620xm2293,2838l2291,2838,2292,2838,2293,2838xm2295,2838l2293,2838,2292,2838,2295,2838xm2502,2828l2504,2828,2505,2828,2502,2828xm4845,2807l4843,2807,4842,2809,4845,2807xm4864,2807l4845,2807,4842,2809,4862,2809,4864,2807xm5909,2143l5485,2143,5056,2524,4843,2807,4845,2807,4864,2807,5070,2533,5069,2533,5070,2532,5070,2532,5493,2156,5489,2156,5496,2154,5923,2154,5925,2148,5908,2148,5909,2143xm2923,2619l2922,2620,2922,2622,2923,2619xm2940,2619l2923,2619,2922,2622,2939,2622,2940,2619xm3145,1433l2922,2620,2923,2619,2940,2619,3142,1541,3135,1488,3152,1488,3145,1433xm5070,2532l5069,2533,5070,2532,5070,2532xm5070,2532l5069,2533,5070,2533,5070,2532xm5070,2532l5070,2532,5070,2532,5070,2532xm586,2238l584,2251,805,2271,807,2262,790,2262,791,2256,586,2238xm791,2256l790,2262,799,2257,791,2256xm1014,1445l791,2256,799,2257,790,2262,807,2262,1008,1530,1003,1488,1020,1488,1014,1445xm5496,2154l5489,2156,5493,2156,5496,2154xm5923,2154l5496,2154,5493,2156,5922,2156,5923,2154xm6124,1477l5908,2148,5916,2143,5927,2143,6135,1497,6125,1493,6137,1489,6150,1489,6124,1477xm5927,2143l5916,2143,5908,2148,5925,2148,5927,2143xm6334,1583l6334,1586,6338,1588,6334,1583xm6351,1583l6334,1583,6338,1588,6352,1588,6351,1583xm6150,1489l6137,1489,6135,1497,6334,1586,6334,1583,6351,1583,6350,1578,6150,1489xm6991,1488l6974,1488,6982,1551,6991,1488xm3135,1488l3142,1541,3152,1488,3135,1488xm1003,1488l1008,1530,1020,1489,1003,1488xm1660,1450l1643,1450,1651,1517,1660,1450xm6137,1489l6125,1493,6135,1497,6137,1489xm4415,1488l4415,1491,4419,1493,4415,1488xm4432,1488l4415,1488,4419,1493,4433,1493,4432,1488xm4229,1393l4218,1393,4217,1403,4415,1491,4415,1488,4432,1488,4431,1483,4229,1393xm4218,1393l4206,1398,4217,1403,4218,1393xe" filled="true" fillcolor="#0071bc" stroked="false">
              <v:path arrowok="t"/>
              <v:fill type="solid"/>
            </v:shape>
            <v:shape style="position:absolute;left:583;top:1388;width:6621;height:1782" coordorigin="584,1388" coordsize="6621,1782" path="m1020,1494l1003,1494,1020,1495,1008,1536,1217,3079,1445,3170,1447,3159,1429,3159,1431,3149,1242,3074,1233,3074,1229,3068,1232,3068,1020,1494xm1431,3149l1429,3159,1442,3154,1431,3149xm1651,1389l1651,1389,1431,3149,1442,3154,1429,3159,1447,3159,1651,1523,1643,1456,1660,1456,1651,1389xm1660,1456l1660,1456,1651,1523,1858,3121,1875,3102,1873,3102,1857,3099,1871,3085,1660,1456xm1871,3085l1857,3099,1873,3102,1871,3085xm2505,2822l2290,2831,2073,2870,1871,3085,1873,3102,1875,3102,2082,2882,2079,2882,2084,2880,2093,2880,2292,2844,2291,2844,2293,2844,2295,2844,2504,2835,2502,2835,2592,2835,2505,2822xm6334,1592l6548,3085,6777,3091,6778,3083,6760,3083,6761,3077,6564,3077,6556,3072,6563,3072,6352,1594,6338,1594,6334,1592xm3152,1494l3135,1494,3152,1495,3142,1547,3349,3091,3572,3091,3593,3083,3365,3083,3357,3077,3365,3077,3152,1494xm3365,3077l3357,3077,3365,3083,3365,3077xm3568,3077l3365,3077,3365,3083,3593,3083,3608,3078,3567,3078,3568,3077xm6761,3077l6760,3083,6769,3077,6761,3077xm6982,1430l6761,3077,6769,3077,6760,3083,6778,3083,6982,1557,6974,1494,6991,1494,6982,1430xm3989,2983l3781,3002,3567,3078,3570,3077,3610,3077,3786,3015,3784,3015,3787,3014,3790,3014,4005,2995,4005,2988,3988,2988,3989,2983xm3610,3077l3570,3077,3567,3078,3608,3078,3610,3077xm6556,3072l6564,3077,6563,3072,6556,3072xm6563,3072l6564,3077,6761,3077,6761,3077,6563,3072xm1229,3068l1233,3074,1233,3070,1229,3068xm1233,3070l1233,3074,1242,3074,1233,3070xm6563,3072l6556,3072,6563,3072,6563,3072xm1232,3068l1229,3068,1233,3070,1232,3068xm6991,1494l6991,1494,6982,1557,7188,3063,7205,3061,6991,1494xm3787,3014l3784,3015,3786,3015,3787,3014xm3786,3015l3784,3015,3786,3015,3786,3015xm3790,3014l3787,3014,3786,3015,3790,3014xm3996,2983l3989,2983,3988,2988,3996,2983xm4006,2983l3996,2983,3988,2988,4005,2988,4006,2983xm4203,1388l3989,2983,3996,2983,4006,2983,4217,1410,4206,1405,4218,1400,4229,1400,4203,1388xm4415,1498l4629,2924,4655,2913,4645,2913,4632,2908,4643,2903,4433,1499,4419,1499,4415,1498xm4643,2903l4632,2908,4645,2913,4643,2903xm4843,2814l4643,2903,4645,2913,4655,2913,4856,2824,4862,2815,4842,2815,4843,2814xm2084,2880l2079,2882,2083,2881,2084,2880xm2083,2881l2079,2882,2082,2882,2083,2881xm2093,2880l2084,2880,2083,2881,2093,2880xm2592,2835l2502,2835,2505,2835,2504,2835,2721,2868,2731,2857,2710,2857,2713,2853,2592,2835xm2713,2853l2710,2857,2719,2854,2713,2853xm2922,2627l2713,2853,2719,2854,2710,2857,2731,2857,2939,2632,2939,2629,2922,2629,2922,2627xm2293,2844l2291,2844,2292,2844,2293,2844xm2295,2844l2293,2844,2292,2844,2295,2844xm2502,2835l2504,2835,2505,2835,2502,2835xm4845,2813l4843,2814,4842,2815,4845,2813xm4864,2813l4845,2813,4842,2815,4862,2815,4864,2813xm5909,2150l5485,2150,5056,2531,4843,2814,4845,2813,4864,2813,5069,2539,5069,2539,5070,2538,5071,2538,5493,2163,5489,2163,5496,2161,5923,2161,5925,2155,5908,2155,5909,2150xm2923,2626l2922,2627,2922,2629,2923,2626xm2940,2626l2923,2626,2922,2629,2939,2629,2940,2626xm3145,1440l2922,2627,2923,2626,2940,2626,3142,1547,3135,1494,3152,1494,3145,1440xm5070,2538l5069,2539,5070,2539,5070,2538xm5070,2539l5069,2539,5069,2539,5070,2539xm5071,2538l5070,2538,5070,2539,5071,2538xm586,2244l584,2258,805,2277,807,2269,790,2269,791,2263,586,2244xm791,2263l790,2269,799,2263,791,2263xm1014,1451l791,2263,799,2263,790,2269,807,2269,1008,1536,1003,1494,1020,1494,1014,1451xm5496,2161l5489,2163,5493,2163,5496,2161xm5923,2161l5496,2161,5493,2163,5922,2163,5923,2161xm6124,1484l5908,2155,5916,2150,5927,2150,6135,1504,6125,1499,6137,1495,6150,1495,6124,1484xm5927,2150l5916,2150,5908,2155,5925,2155,5927,2150xm6334,1589l6334,1592,6338,1594,6334,1589xm6351,1589l6334,1589,6338,1594,6352,1594,6351,1589xm6150,1495l6137,1495,6135,1504,6334,1592,6334,1589,6351,1589,6350,1584,6150,1495xm6991,1494l6974,1494,6982,1557,6991,1494xm3135,1494l3142,1547,3152,1495,3135,1494xm1003,1494l1008,1536,1020,1495,1003,1494xm1660,1456l1643,1456,1651,1523,1660,1456xm6137,1495l6125,1499,6135,1504,6137,1495xm4415,1494l4415,1498,4419,1499,4415,1494xm4432,1494l4415,1494,4419,1499,4433,1499,4432,1494xm4229,1400l4218,1400,4217,1410,4415,1498,4415,1494,4432,1494,4431,1490,4229,1400xm4218,1400l4206,1405,4217,1410,4218,1400xe" filled="true" fillcolor="#d95218" stroked="false">
              <v:path arrowok="t"/>
              <v:fill type="solid"/>
            </v:shape>
            <v:shape style="position:absolute;left:583;top:1394;width:6621;height:1782" coordorigin="584,1395" coordsize="6621,1782" path="m1020,1501l1003,1501,1020,1502,1008,1543,1217,3085,1445,3177,1447,3165,1429,3165,1431,3156,1242,3080,1233,3080,1229,3075,1232,3075,1020,1501xm1431,3156l1429,3165,1442,3160,1431,3156xm1651,1396l1651,1396,1431,3156,1442,3160,1429,3165,1447,3165,1651,1530,1643,1463,1660,1463,1651,1396xm1660,1463l1660,1463,1651,1530,1858,3127,1875,3109,1873,3109,1857,3105,1871,3091,1660,1463xm1871,3091l1857,3105,1873,3109,1871,3091xm2505,2828l2290,2838,2073,2876,1871,3091,1873,3109,1875,3109,2082,2889,2079,2889,2084,2886,2093,2886,2292,2851,2291,2851,2293,2851,2295,2851,2504,2842,2502,2841,2593,2841,2505,2828xm6334,1599l6548,3091,6777,3097,6778,3090,6760,3090,6761,3084,6564,3084,6556,3078,6563,3078,6352,1601,6338,1601,6334,1599xm3152,1501l3135,1501,3152,1501,3142,1554,3349,3097,3572,3097,3593,3090,3365,3090,3357,3084,3365,3084,3152,1501xm3365,3084l3357,3084,3365,3090,3365,3084xm3569,3084l3365,3084,3365,3090,3593,3090,3608,3084,3567,3084,3569,3084xm6761,3083l6760,3090,6769,3084,6761,3083xm6982,1436l6761,3083,6769,3084,6760,3090,6778,3090,6982,1564,6974,1501,6991,1501,6991,1501,6982,1436xm3989,2990l3781,3008,3567,3084,3570,3084,3610,3084,3786,3021,3784,3021,3787,3021,3790,3021,4005,3002,4005,2995,3988,2995,3989,2990xm3610,3084l3570,3084,3567,3084,3608,3084,3610,3084xm6556,3078l6564,3084,6563,3078,6556,3078xm6563,3078l6564,3084,6761,3084,6761,3083,6563,3078xm1229,3075l1233,3080,1233,3077,1229,3075xm1233,3077l1233,3080,1242,3080,1233,3077xm6563,3078l6556,3078,6563,3078,6563,3078xm1232,3075l1229,3075,1233,3077,1232,3075xm6991,1501l6991,1501,6982,1564,7188,3069,7205,3068,6991,1501xm3787,3021l3784,3021,3786,3021,3787,3021xm3786,3021l3784,3021,3786,3021,3786,3021xm3790,3021l3787,3021,3786,3021,3790,3021xm3996,2989l3989,2990,3988,2995,3996,2989xm4006,2989l3996,2989,3988,2995,4005,2995,4006,2989xm4203,1395l3989,2990,3996,2989,4006,2989,4217,1416,4206,1411,4218,1406,4229,1406,4203,1395xm4415,1504l4629,2931,4655,2919,4645,2919,4632,2914,4643,2909,4433,1506,4419,1506,4415,1504xm4643,2909l4632,2914,4645,2919,4643,2909xm4844,2820l4643,2909,4645,2919,4655,2919,4856,2830,4862,2822,4842,2822,4844,2820xm2084,2886l2079,2889,2083,2888,2084,2886xm2083,2888l2079,2889,2082,2889,2083,2888xm2093,2886l2084,2886,2083,2888,2093,2886xm2593,2841l2502,2841,2505,2842,2504,2842,2721,2874,2731,2863,2710,2863,2713,2860,2593,2841xm2713,2860l2710,2863,2719,2860,2713,2860xm2922,2633l2713,2860,2719,2860,2710,2863,2731,2863,2939,2639,2939,2635,2922,2635,2922,2633xm2293,2851l2291,2851,2292,2851,2293,2851xm2295,2851l2293,2851,2292,2851,2295,2851xm2502,2841l2504,2842,2505,2842,2502,2841xm4845,2819l4844,2820,4842,2822,4845,2819xm4864,2819l4845,2819,4842,2822,4862,2822,4864,2819xm5909,2156l5485,2156,5056,2537,4844,2820,4845,2819,4864,2819,5069,2546,5069,2546,5070,2545,5071,2545,5493,2169,5489,2169,5496,2167,5923,2167,5925,2161,5908,2161,5909,2156xm2923,2632l2922,2633,2922,2635,2923,2632xm2940,2632l2923,2632,2922,2635,2939,2635,2940,2632xm3145,1446l2922,2633,2923,2632,2940,2632,3142,1554,3135,1501,3152,1501,3145,1446xm5070,2545l5069,2546,5070,2545,5070,2545xm5070,2545l5069,2546,5069,2546,5070,2545xm5071,2545l5070,2545,5070,2545,5071,2545xm586,2251l584,2264,805,2284,807,2275,790,2275,791,2269,586,2251xm791,2269l790,2275,799,2270,791,2269xm1014,1458l791,2269,799,2270,790,2275,807,2275,1008,1543,1003,1501,1020,1501,1014,1458xm5496,2167l5489,2169,5493,2169,5496,2167xm5923,2167l5496,2167,5493,2169,5922,2169,5923,2167xm6124,1490l5908,2161,5916,2156,5927,2156,6135,1510,6125,1506,6137,1502,6150,1502,6124,1490xm5927,2156l5916,2156,5908,2161,5925,2161,5927,2156xm6334,1596l6334,1599,6338,1601,6334,1596xm6351,1596l6334,1596,6338,1601,6352,1601,6351,1596xm6150,1502l6137,1502,6135,1510,6334,1599,6334,1596,6351,1596,6350,1591,6150,1502xm6991,1501l6974,1501,6982,1564,6991,1501xm3135,1501l3142,1554,3152,1501,3135,1501xm1003,1501l1008,1543,1020,1502,1003,1501xm1660,1463l1643,1463,1651,1530,1660,1463xm6137,1502l6125,1506,6135,1510,6137,1502xm4415,1501l4415,1504,4419,1506,4415,1501xm4432,1501l4415,1501,4419,1506,4433,1506,4432,1501xm4229,1406l4218,1406,4217,1416,4415,1504,4415,1501,4432,1501,4431,1496,4229,1406xm4218,1406l4206,1411,4217,1416,4218,1406xe" filled="true" fillcolor="#ecb01f" stroked="false">
              <v:path arrowok="t"/>
              <v:fill type="solid"/>
            </v:shape>
            <v:shape style="position:absolute;left:583;top:1401;width:6621;height:1782" coordorigin="584,1401" coordsize="6621,1782" path="m1020,1507l1003,1507,1020,1508,1008,1549,1217,3092,1445,3183,1447,3172,1429,3172,1431,3162,1241,3087,1233,3087,1229,3081,1232,3081,1020,1507xm1431,3162l1429,3172,1442,3167,1431,3162xm1651,1402l1651,1402,1431,3162,1442,3167,1429,3172,1447,3172,1651,1536,1643,1470,1660,1470,1651,1402xm1660,1470l1660,1470,1651,1536,1858,3134,1876,3115,1873,3115,1857,3112,1871,3098,1660,1470xm1871,3098l1857,3112,1873,3115,1871,3098xm2505,2835l2290,2844,2073,2883,1871,3098,1873,3115,1876,3115,2082,2895,2079,2895,2084,2892,2094,2892,2292,2858,2291,2858,2293,2857,2295,2857,2503,2848,2502,2848,2593,2848,2505,2835xm6334,1606l6548,3098,6777,3104,6778,3096,6760,3096,6761,3091,6564,3091,6556,3084,6563,3084,6352,1607,6338,1607,6334,1606xm3152,1507l3135,1507,3152,1508,3142,1560,3349,3104,3572,3104,3593,3096,3365,3096,3357,3090,3365,3090,3152,1507xm3365,3090l3357,3090,3365,3096,3365,3090xm3569,3090l3365,3090,3365,3096,3593,3096,3608,3091,3567,3091,3569,3090xm6761,3090l6760,3096,6769,3090,6761,3090xm6982,1443l6761,3090,6769,3090,6760,3096,6778,3096,6982,1570,6974,1507,6991,1507,6982,1443xm3989,2996l3781,3015,3567,3091,3570,3090,3610,3090,3785,3028,3784,3028,3787,3027,3792,3027,4005,3008,4005,3002,3988,3002,3989,2996xm3610,3090l3570,3090,3567,3091,3608,3091,3610,3090xm6556,3084l6564,3091,6563,3085,6556,3084xm6563,3085l6564,3091,6761,3091,6761,3090,6563,3085xm1229,3081l1233,3087,1233,3083,1229,3081xm1233,3083l1233,3087,1241,3087,1233,3083xm6563,3084l6556,3084,6563,3085,6563,3084xm1232,3081l1229,3081,1233,3083,1232,3081xm6991,1507l6991,1507,6982,1570,7188,3076,7205,3074,6991,1507xm3787,3027l3784,3028,3785,3028,3787,3027xm3785,3028l3784,3028,3785,3028,3785,3028xm3792,3027l3787,3027,3785,3028,3792,3027xm3996,2996l3989,2996,3988,3002,3996,2996xm4006,2996l3996,2996,3988,3002,4005,3002,4006,2996xm4203,1401l3989,2996,3996,2996,4006,2996,4217,1423,4206,1418,4218,1413,4229,1413,4203,1401xm4415,1511l4629,2937,4655,2926,4645,2926,4632,2921,4643,2916,4433,1513,4419,1513,4415,1511xm4643,2916l4632,2921,4645,2926,4643,2916xm4844,2827l4643,2916,4645,2926,4655,2926,4856,2837,4862,2829,4842,2829,4844,2827xm2084,2892l2079,2895,2082,2895,2084,2892xm2082,2895l2079,2895,2082,2895,2082,2895xm2094,2892l2084,2892,2082,2895,2094,2892xm2593,2848l2505,2848,2503,2848,2721,2881,2731,2870,2710,2870,2713,2866,2593,2848xm2713,2866l2710,2870,2719,2867,2713,2866xm2922,2640l2713,2866,2719,2867,2710,2870,2731,2870,2939,2645,2939,2642,2922,2642,2922,2640xm2293,2857l2291,2858,2292,2857,2293,2857xm2295,2857l2293,2857,2292,2857,2295,2857xm2505,2848l2502,2848,2503,2848,2505,2848xm4845,2826l4844,2827,4842,2829,4845,2826xm4864,2826l4845,2826,4842,2829,4862,2829,4864,2826xm5909,2163l5485,2163,5056,2544,4844,2827,4845,2826,4864,2826,5069,2552,5069,2552,5070,2551,5071,2551,5493,2176,5489,2176,5496,2174,5923,2174,5925,2168,5908,2168,5909,2163xm2923,2639l2922,2640,2922,2642,2923,2639xm2940,2639l2923,2639,2922,2642,2939,2642,2940,2639xm3145,1453l2922,2640,2923,2639,2940,2639,3142,1560,3135,1507,3152,1507,3145,1453xm5070,2551l5069,2552,5070,2552,5070,2551xm5070,2552l5069,2552,5069,2552,5070,2552xm5071,2551l5070,2551,5070,2552,5071,2551xm586,2257l584,2271,805,2290,807,2281,790,2281,791,2276,586,2257xm791,2276l790,2281,799,2276,791,2276xm1014,1464l791,2276,799,2276,790,2281,807,2281,1008,1549,1003,1507,1020,1507,1014,1464xm5496,2174l5489,2176,5493,2176,5496,2174xm5923,2174l5496,2174,5493,2176,5922,2176,5923,2174xm6124,1497l5908,2168,5916,2163,5927,2163,6135,1517,6125,1513,6137,1508,6150,1508,6124,1497xm5927,2163l5916,2163,5908,2168,5925,2168,5927,2163xm6334,1602l6334,1606,6338,1607,6334,1602xm6351,1602l6334,1602,6338,1607,6352,1607,6351,1602xm6150,1508l6137,1508,6135,1517,6334,1606,6334,1602,6351,1602,6350,1597,6150,1508xm6991,1507l6974,1507,6982,1570,6991,1507xm3135,1507l3142,1560,3152,1508,3135,1507xm1003,1507l1008,1549,1020,1508,1003,1507xm1660,1470l1643,1470,1651,1536,1660,1470xm6137,1508l6125,1513,6135,1517,6137,1508xm4415,1508l4415,1511,4419,1513,4415,1508xm4432,1508l4415,1508,4419,1513,4433,1513,4432,1508xm4229,1413l4218,1413,4217,1423,4415,1511,4415,1508,4432,1508,4431,1503,4229,1413xm4218,1413l4206,1418,4217,1423,4218,1413xe" filled="true" fillcolor="#7d2e8e" stroked="false">
              <v:path arrowok="t"/>
              <v:fill type="solid"/>
            </v:shape>
            <v:shape style="position:absolute;left:583;top:1407;width:6621;height:1782" coordorigin="584,1408" coordsize="6621,1782" path="m1020,1514l1003,1514,1020,1515,1008,1556,1217,3098,1445,3189,1447,3178,1429,3178,1431,3169,1241,3093,1233,3093,1229,3088,1232,3088,1020,1514xm1431,3169l1429,3178,1442,3173,1431,3169xm1651,1409l1651,1409,1431,3169,1442,3173,1429,3178,1447,3178,1651,1543,1643,1476,1660,1476,1651,1409xm1660,1476l1660,1476,1651,1543,1858,3140,1876,3122,1873,3122,1857,3118,1871,3104,1660,1476xm1871,3104l1857,3118,1873,3122,1871,3104xm2505,2841l2290,2851,2073,2889,1871,3104,1873,3122,1876,3122,2082,2902,2079,2902,2084,2899,2094,2899,2292,2864,2291,2864,2293,2864,2295,2864,2504,2855,2502,2854,2592,2854,2505,2841xm6334,1612l6548,3104,6777,3110,6778,3103,6760,3103,6761,3097,6564,3097,6556,3091,6563,3091,6352,1614,6338,1614,6334,1612xm3152,1514l3135,1514,3152,1514,3142,1567,3349,3110,3572,3110,3593,3103,3365,3103,3357,3097,3365,3097,3152,1514xm3365,3097l3357,3097,3365,3103,3365,3097xm3568,3097l3365,3097,3365,3103,3593,3103,3608,3097,3567,3097,3568,3097xm6761,3097l6760,3103,6769,3097,6761,3097xm6982,1449l6761,3097,6769,3097,6760,3103,6778,3103,6982,1577,6974,1514,6991,1514,6982,1449xm3989,3003l3781,3021,3567,3097,3570,3097,3610,3097,3786,3034,3784,3034,3787,3034,3790,3034,4005,3015,4005,3008,3988,3008,3989,3003xm3610,3097l3570,3097,3567,3097,3608,3097,3610,3097xm6556,3091l6564,3097,6563,3091,6556,3091xm6563,3091l6564,3097,6761,3097,6761,3097,6563,3091xm1229,3088l1233,3093,1233,3090,1229,3088xm1233,3090l1233,3093,1241,3093,1233,3090xm6563,3091l6556,3091,6563,3091,6563,3091xm1232,3088l1229,3088,1233,3090,1232,3088xm6991,1514l6991,1514,6982,1577,7188,3082,7205,3081,6991,1514xm3787,3034l3784,3034,3786,3034,3787,3034xm3786,3034l3784,3034,3786,3034,3786,3034xm3790,3034l3787,3034,3786,3034,3790,3034xm3996,3002l3989,3003,3988,3008,3996,3002xm4006,3002l3996,3002,3988,3008,4005,3008,4006,3002xm4203,1408l3989,3003,3996,3002,4006,3002,4217,1430,4206,1424,4218,1419,4229,1419,4203,1408xm4415,1518l4629,2944,4655,2932,4645,2932,4632,2927,4643,2922,4433,1519,4419,1519,4415,1518xm4643,2922l4632,2927,4645,2932,4643,2922xm4843,2833l4643,2922,4645,2932,4655,2932,4856,2843,4862,2835,4842,2835,4843,2833xm2084,2899l2079,2902,2082,2901,2084,2899xm2082,2901l2079,2902,2082,2902,2082,2901xm2094,2899l2084,2899,2082,2901,2094,2899xm2592,2854l2502,2854,2505,2854,2504,2855,2721,2887,2731,2876,2710,2876,2713,2873,2592,2854xm2713,2873l2710,2876,2719,2873,2713,2873xm2922,2646l2713,2873,2719,2873,2710,2876,2731,2876,2939,2652,2939,2648,2922,2648,2922,2646xm2293,2864l2291,2864,2292,2864,2293,2864xm2295,2864l2293,2864,2292,2864,2295,2864xm2502,2854l2504,2855,2505,2854,2502,2854xm4845,2833l4843,2833,4842,2835,4845,2833xm4864,2833l4845,2833,4842,2835,4862,2835,4864,2833xm5909,2169l5485,2169,5056,2551,4843,2833,4845,2833,4864,2833,5070,2559,5069,2559,5070,2558,5070,2558,5493,2183,5489,2183,5496,2180,5923,2180,5925,2174,5908,2174,5909,2169xm2923,2645l2922,2646,2922,2648,2923,2645xm2940,2645l2923,2645,2922,2648,2939,2648,2940,2645xm3145,1459l2922,2646,2923,2645,2940,2645,3142,1567,3135,1514,3152,1514,3145,1459xm5070,2558l5069,2559,5070,2558,5070,2558xm5070,2558l5069,2559,5070,2559,5070,2558xm5070,2558l5070,2558,5070,2558,5070,2558xm586,2264l584,2277,805,2297,807,2288,790,2288,791,2282,586,2264xm791,2282l790,2288,799,2283,791,2282xm1014,1471l791,2282,799,2283,790,2288,807,2288,1008,1556,1003,1514,1020,1514,1014,1471xm5496,2180l5489,2183,5493,2183,5496,2180xm5923,2180l5496,2180,5493,2183,5922,2183,5923,2180xm6124,1503l5908,2174,5916,2169,5927,2169,6135,1524,6125,1519,6137,1515,6150,1515,6124,1503xm5927,2169l5916,2169,5908,2174,5925,2174,5927,2169xm6334,1609l6334,1612,6338,1614,6334,1609xm6351,1609l6334,1609,6338,1614,6352,1614,6351,1609xm6150,1515l6137,1515,6135,1524,6334,1612,6334,1609,6351,1609,6350,1604,6150,1515xm6991,1514l6974,1514,6982,1577,6991,1514xm3135,1514l3142,1567,3152,1514,3135,1514xm1003,1514l1008,1556,1020,1515,1003,1514xm1660,1476l1643,1476,1651,1543,1660,1476xm6137,1515l6125,1519,6135,1524,6137,1515xm4415,1514l4415,1518,4419,1519,4415,1514xm4432,1514l4415,1514,4419,1519,4433,1519,4432,1514xm4229,1419l4218,1419,4217,1430,4415,1518,4415,1514,4432,1514,4431,1509,4229,1419xm4218,1419l4206,1424,4217,1430,4218,1419xe" filled="true" fillcolor="#77ac2f" stroked="false">
              <v:path arrowok="t"/>
              <v:fill type="solid"/>
            </v:shape>
            <v:shape style="position:absolute;left:583;top:1414;width:6621;height:1782" coordorigin="584,1414" coordsize="6621,1782" path="m1020,1521l1003,1521,1020,1521,1008,1562,1217,3105,1445,3196,1447,3185,1429,3185,1431,3175,1242,3100,1233,3100,1229,3094,1232,3094,1020,1521xm1431,3175l1429,3185,1442,3180,1431,3175xm1651,1415l1651,1415,1431,3175,1442,3180,1429,3185,1447,3185,1651,1549,1643,1483,1660,1483,1651,1415xm1660,1483l1660,1483,1651,1549,1858,3147,1875,3128,1873,3128,1857,3125,1871,3111,1660,1483xm1871,3111l1857,3125,1873,3128,1871,3111xm2505,2848l2290,2857,2073,2896,1871,3111,1873,3128,1875,3128,2082,2908,2079,2908,2084,2906,2093,2906,2292,2870,2291,2870,2293,2870,2295,2870,2504,2861,2502,2861,2592,2861,2505,2848xm6334,1619l6548,3111,6777,3117,6778,3109,6760,3109,6761,3104,6564,3104,6556,3098,6563,3098,6352,1620,6338,1620,6334,1619xm3152,1521l3135,1521,3152,1521,3142,1573,3349,3117,3572,3117,3593,3109,3365,3109,3357,3103,3365,3103,3152,1521xm3365,3103l3357,3103,3365,3109,3365,3103xm3568,3103l3365,3103,3365,3109,3593,3109,3608,3104,3567,3104,3568,3103xm6761,3103l6760,3109,6769,3103,6761,3103xm6982,1456l6761,3103,6769,3103,6760,3109,6778,3109,6982,1583,6974,1521,6991,1521,6982,1456xm3989,3009l3781,3028,3567,3104,3570,3103,3610,3103,3786,3041,3784,3041,3787,3040,3790,3040,4005,3021,4005,3015,3988,3015,3989,3009xm3610,3103l3570,3103,3567,3104,3608,3104,3610,3103xm6556,3098l6564,3104,6563,3098,6556,3098xm6563,3098l6564,3104,6761,3104,6761,3103,6563,3098xm1229,3094l1233,3100,1233,3096,1229,3094xm1233,3096l1233,3100,1242,3100,1233,3096xm6563,3098l6556,3098,6563,3098,6563,3098xm1232,3094l1229,3094,1233,3096,1232,3094xm6991,1521l6991,1521,6982,1583,7188,3089,7205,3088,6991,1521xm3787,3040l3784,3041,3786,3041,3787,3040xm3786,3041l3784,3041,3786,3041,3786,3041xm3790,3040l3787,3040,3786,3041,3790,3040xm3996,3009l3989,3009,3988,3015,3996,3009xm4006,3009l3996,3009,3988,3015,4005,3015,4006,3009xm4203,1414l3989,3009,3996,3009,4006,3009,4217,1436,4206,1431,4218,1426,4229,1426,4203,1414xm4415,1524l4629,2950,4655,2939,4645,2939,4632,2934,4643,2929,4433,1526,4419,1526,4415,1524xm4643,2929l4632,2934,4645,2939,4643,2929xm4843,2840l4643,2929,4645,2939,4655,2939,4856,2850,4862,2842,4842,2842,4843,2840xm2084,2906l2079,2908,2083,2908,2084,2906xm2083,2908l2079,2908,2082,2908,2083,2908xm2093,2906l2084,2906,2083,2908,2093,2906xm2592,2861l2502,2861,2505,2861,2504,2861,2721,2894,2731,2883,2710,2883,2713,2879,2592,2861xm2713,2879l2710,2883,2719,2880,2713,2879xm2922,2653l2713,2879,2719,2880,2710,2883,2731,2883,2939,2658,2939,2655,2922,2655,2922,2653xm2293,2870l2291,2870,2292,2870,2293,2870xm2295,2870l2293,2870,2292,2870,2295,2870xm2502,2861l2504,2861,2505,2861,2502,2861xm4845,2839l4843,2840,4842,2842,4845,2839xm4864,2839l4845,2839,4842,2842,4862,2842,4864,2839xm5909,2176l5485,2176,5056,2557,4843,2840,4845,2839,4864,2839,5069,2565,5069,2565,5070,2564,5071,2564,5493,2189,5489,2189,5496,2187,5923,2187,5925,2181,5908,2181,5909,2176xm2923,2652l2922,2653,2922,2655,2923,2652xm2940,2652l2923,2652,2922,2655,2939,2655,2940,2652xm3145,1466l2922,2653,2923,2652,2940,2652,3142,1573,3135,1521,3152,1521,3145,1466xm5070,2564l5069,2565,5070,2565,5070,2564xm5070,2565l5069,2565,5069,2565,5070,2565xm5071,2564l5070,2564,5070,2565,5071,2564xm586,2270l584,2284,805,2303,807,2295,790,2295,791,2289,586,2270xm791,2289l790,2295,799,2289,791,2289xm1014,1477l791,2289,799,2289,790,2295,807,2295,1008,1562,1003,1521,1020,1521,1014,1477xm5496,2187l5489,2189,5493,2189,5496,2187xm5923,2187l5496,2187,5493,2189,5922,2189,5923,2187xm6124,1510l5908,2181,5916,2176,5927,2176,6135,1530,6125,1526,6137,1521,6150,1521,6124,1510xm5927,2176l5916,2176,5908,2181,5925,2181,5927,2176xm6334,1615l6334,1619,6338,1620,6334,1615xm6351,1615l6334,1615,6338,1620,6352,1620,6351,1615xm6150,1521l6137,1521,6135,1530,6334,1619,6334,1615,6351,1615,6350,1610,6150,1521xm6991,1521l6974,1521,6982,1583,6991,1521xm3135,1521l3142,1573,3152,1521,3135,1521xm1003,1521l1008,1562,1020,1521,1003,1521xm1660,1483l1643,1483,1651,1549,1660,1483xm6137,1521l6125,1526,6135,1530,6137,1521xm4415,1521l4415,1524,4419,1526,4415,1521xm4432,1521l4415,1521,4419,1526,4433,1526,4432,1521xm4229,1426l4218,1426,4217,1436,4415,1524,4415,1521,4432,1521,4431,1516,4229,1426xm4218,1426l4206,1431,4217,1436,4218,1426xe" filled="true" fillcolor="#4dbded" stroked="false">
              <v:path arrowok="t"/>
              <v:fill type="solid"/>
            </v:shape>
            <v:shape style="position:absolute;left:583;top:1420;width:6621;height:1782" coordorigin="584,1421" coordsize="6621,1782" path="m1020,1527l1003,1527,1020,1528,1008,1569,1217,3111,1445,3203,1447,3192,1429,3192,1431,3182,1242,3106,1233,3106,1229,3101,1232,3101,1020,1527xm1431,3182l1429,3192,1442,3186,1431,3182xm1651,1422l1651,1422,1431,3182,1442,3186,1429,3192,1447,3192,1651,1556,1643,1489,1660,1489,1651,1422xm1660,1489l1660,1489,1651,1556,1858,3153,1875,3135,1873,3135,1857,3131,1871,3117,1660,1489xm1871,3117l1857,3131,1873,3135,1871,3117xm2505,2854l2290,2864,2073,2902,1871,3117,1873,3135,1875,3135,2082,2915,2079,2915,2084,2912,2093,2912,2292,2877,2291,2877,2293,2877,2295,2877,2504,2868,2502,2867,2593,2867,2505,2854xm6334,1625l6548,3117,6777,3123,6778,3116,6760,3116,6761,3110,6564,3110,6556,3104,6563,3104,6352,1627,6338,1627,6334,1625xm3152,1527l3135,1527,3152,1527,3142,1580,3349,3123,3572,3123,3593,3116,3365,3116,3357,3110,3365,3110,3152,1527xm3365,3110l3357,3110,3365,3116,3365,3110xm3569,3110l3365,3110,3365,3116,3593,3116,3608,3110,3567,3110,3569,3110xm6761,3110l6760,3116,6769,3110,6761,3110xm6982,1462l6761,3110,6769,3110,6760,3116,6778,3116,6982,1590,6974,1527,6991,1527,6991,1527,6982,1462xm3989,3016l3781,3034,3567,3110,3570,3110,3610,3110,3786,3047,3784,3047,3787,3047,3790,3047,4005,3028,4005,3021,3988,3021,3989,3016xm3610,3110l3570,3110,3567,3110,3608,3110,3610,3110xm6556,3104l6564,3110,6563,3104,6556,3104xm6563,3104l6564,3110,6761,3110,6761,3110,6563,3104xm1229,3101l1233,3106,1233,3103,1229,3101xm1233,3103l1233,3106,1242,3106,1233,3103xm6563,3104l6556,3104,6563,3104,6563,3104xm1232,3101l1229,3101,1233,3103,1232,3101xm6991,1527l6991,1527,6982,1590,7188,3095,7205,3094,6991,1527xm3787,3047l3784,3047,3786,3047,3787,3047xm3786,3047l3784,3047,3786,3047,3786,3047xm3790,3047l3787,3047,3786,3047,3790,3047xm3996,3015l3989,3016,3988,3021,3996,3015xm4006,3015l3996,3015,3988,3021,4005,3021,4006,3015xm4203,1421l3989,3016,3996,3015,4006,3015,4217,1443,4206,1437,4218,1432,4229,1432,4203,1421xm4415,1531l4629,2957,4655,2945,4645,2945,4632,2940,4643,2935,4433,1532,4419,1532,4415,1531xm4643,2935l4632,2940,4645,2945,4643,2935xm4844,2846l4643,2935,4645,2945,4655,2945,4856,2856,4862,2848,4842,2848,4844,2846xm2084,2912l2079,2915,2083,2914,2084,2912xm2083,2914l2079,2915,2082,2915,2083,2914xm2093,2912l2084,2912,2083,2914,2093,2912xm2593,2867l2502,2867,2505,2868,2504,2868,2721,2900,2731,2889,2710,2889,2713,2886,2593,2867xm2713,2886l2710,2889,2719,2886,2713,2886xm2922,2659l2713,2886,2719,2886,2710,2889,2731,2889,2939,2665,2939,2661,2922,2661,2922,2659xm2293,2877l2291,2877,2292,2877,2293,2877xm2295,2877l2293,2877,2292,2877,2295,2877xm2502,2867l2504,2868,2505,2868,2502,2867xm4845,2846l4844,2846,4842,2848,4845,2846xm4864,2846l4845,2846,4842,2848,4862,2848,4864,2846xm5909,2182l5485,2182,5056,2564,4844,2846,4845,2846,4864,2846,5069,2572,5069,2572,5070,2571,5071,2571,5493,2196,5489,2196,5496,2193,5923,2193,5925,2187,5908,2187,5909,2182xm2923,2658l2922,2659,2922,2661,2923,2658xm2940,2658l2923,2658,2922,2661,2939,2661,2940,2658xm3145,1472l2922,2659,2923,2658,2940,2658,3142,1580,3135,1527,3152,1527,3145,1472xm5070,2571l5069,2572,5070,2572,5070,2571xm5070,2572l5069,2572,5069,2572,5070,2572xm5071,2571l5070,2571,5070,2572,5071,2571xm586,2277l584,2290,805,2310,807,2301,790,2301,791,2295,586,2277xm791,2295l790,2301,799,2296,791,2295xm1014,1484l791,2295,799,2296,790,2301,807,2301,1008,1569,1003,1527,1020,1527,1014,1484xm5496,2193l5489,2196,5493,2196,5496,2193xm5923,2193l5496,2193,5493,2196,5922,2196,5923,2193xm6124,1516l5908,2187,5916,2182,5927,2182,6135,1537,6125,1532,6137,1528,6150,1528,6124,1516xm5927,2182l5916,2182,5908,2187,5925,2187,5927,2182xm6334,1622l6334,1625,6338,1627,6334,1622xm6351,1622l6334,1622,6338,1627,6352,1627,6351,1622xm6150,1528l6137,1528,6135,1537,6334,1625,6334,1622,6351,1622,6350,1617,6150,1528xm6991,1527l6974,1527,6982,1590,6991,1527xm3135,1527l3142,1580,3152,1527,3135,1527xm1003,1527l1008,1569,1020,1528,1003,1527xm1660,1489l1643,1489,1651,1556,1660,1489xm6137,1528l6125,1532,6135,1537,6137,1528xm4415,1527l4415,1531,4419,1532,4415,1527xm4432,1527l4415,1527,4419,1532,4433,1532,4432,1527xm4229,1432l4218,1432,4217,1443,4415,1531,4415,1527,4432,1527,4431,1522,4229,1432xm4218,1432l4206,1437,4217,1443,4218,1432xe" filled="true" fillcolor="#a1132e" stroked="false">
              <v:path arrowok="t"/>
              <v:fill type="solid"/>
            </v:shape>
            <v:shape style="position:absolute;left:583;top:1427;width:6621;height:1782" coordorigin="584,1427" coordsize="6621,1782" path="m1020,1534l1003,1534,1020,1534,1008,1575,1217,3118,1445,3209,1447,3198,1429,3198,1431,3188,1241,3113,1233,3113,1229,3108,1232,3108,1020,1534xm1431,3188l1429,3198,1442,3193,1431,3188xm1651,1428l1651,1428,1431,3188,1442,3193,1429,3198,1447,3198,1651,1562,1643,1496,1660,1496,1651,1428xm1660,1496l1660,1496,1651,1562,1858,3160,1876,3141,1873,3141,1857,3138,1871,3124,1660,1496xm1871,3124l1857,3138,1873,3141,1871,3124xm2505,2861l2290,2870,2073,2909,1871,3124,1873,3141,1876,3141,2082,2921,2079,2921,2084,2919,2094,2919,2292,2884,2291,2884,2293,2883,2295,2883,2503,2874,2502,2874,2593,2874,2505,2861xm6334,1632l6548,3124,6777,3130,6778,3122,6760,3122,6761,3117,6564,3117,6556,3111,6563,3111,6352,1633,6338,1633,6334,1632xm3152,1534l3135,1534,3152,1534,3142,1586,3349,3130,3572,3130,3593,3122,3365,3122,3357,3116,3365,3116,3152,1534xm3365,3116l3357,3116,3365,3122,3365,3116xm3569,3116l3365,3116,3365,3122,3593,3122,3608,3117,3567,3117,3569,3116xm6761,3116l6760,3122,6769,3116,6761,3116xm6982,1469l6761,3116,6769,3116,6760,3122,6778,3122,6982,1596,6974,1534,6991,1534,6982,1469xm3989,3022l3781,3041,3567,3117,3570,3116,3610,3116,3785,3054,3784,3054,3787,3053,3792,3053,4005,3034,4005,3028,3988,3028,3989,3022xm3610,3116l3570,3116,3567,3117,3608,3117,3610,3116xm6556,3111l6564,3117,6563,3111,6556,3111xm6563,3111l6564,3117,6761,3117,6761,3116,6563,3111xm1229,3108l1233,3113,1233,3109,1229,3108xm1233,3109l1233,3113,1241,3113,1233,3109xm6563,3111l6556,3111,6563,3111,6563,3111xm1232,3108l1229,3108,1233,3109,1232,3108xm6991,1534l6991,1534,6982,1596,7188,3102,7205,3100,6991,1534xm3787,3053l3784,3054,3785,3054,3787,3053xm3785,3054l3784,3054,3785,3054,3785,3054xm3792,3053l3787,3053,3785,3054,3792,3053xm3996,3022l3989,3022,3988,3028,3996,3022xm4006,3022l3996,3022,3988,3028,4005,3028,4006,3022xm4203,1427l3989,3022,3996,3022,4006,3022,4217,1449,4206,1444,4218,1439,4229,1439,4203,1427xm4415,1537l4629,2963,4655,2952,4645,2952,4632,2947,4643,2942,4433,1539,4419,1539,4415,1537xm4643,2942l4632,2947,4645,2952,4643,2942xm4844,2853l4643,2942,4645,2952,4655,2952,4856,2863,4862,2855,4842,2855,4844,2853xm2084,2919l2079,2921,2082,2921,2084,2919xm2082,2921l2079,2921,2082,2921,2082,2921xm2094,2919l2084,2919,2082,2921,2094,2919xm2593,2874l2505,2874,2503,2874,2721,2907,2731,2896,2710,2896,2713,2892,2593,2874xm2713,2892l2710,2896,2719,2893,2713,2892xm2922,2666l2713,2892,2719,2893,2710,2896,2731,2896,2939,2671,2939,2668,2922,2668,2922,2666xm2293,2883l2291,2884,2292,2884,2293,2883xm2295,2883l2293,2883,2292,2884,2295,2883xm2505,2874l2502,2874,2503,2874,2505,2874xm4845,2852l4844,2853,4842,2855,4845,2852xm4864,2852l4845,2852,4842,2855,4862,2855,4864,2852xm5909,2189l5485,2189,5056,2570,4844,2853,4845,2852,4864,2852,5069,2578,5069,2578,5070,2577,5071,2577,5493,2202,5489,2202,5496,2200,5923,2200,5925,2194,5908,2194,5909,2189xm2923,2665l2922,2666,2922,2668,2923,2665xm2940,2665l2923,2665,2922,2668,2939,2668,2940,2665xm3145,1479l2922,2666,2923,2665,2940,2665,3142,1586,3135,1534,3152,1534,3145,1479xm5070,2577l5069,2578,5070,2578,5070,2577xm5070,2578l5069,2578,5069,2578,5070,2578xm5071,2577l5070,2577,5070,2578,5071,2577xm586,2283l584,2297,805,2316,807,2308,790,2308,791,2302,586,2283xm791,2302l790,2308,799,2302,791,2302xm1014,1490l791,2302,799,2302,790,2308,807,2308,1008,1575,1003,1534,1020,1534,1014,1490xm5496,2200l5489,2202,5493,2202,5496,2200xm5923,2200l5496,2200,5493,2202,5922,2202,5923,2200xm6124,1523l5908,2194,5916,2189,5927,2189,6135,1543,6125,1539,6137,1534,6150,1534,6124,1523xm5927,2189l5916,2189,5908,2194,5925,2194,5927,2189xm6334,1628l6334,1632,6338,1633,6334,1628xm6351,1628l6334,1628,6338,1633,6352,1633,6351,1628xm6150,1534l6137,1534,6135,1543,6334,1632,6334,1628,6351,1628,6350,1623,6150,1534xm6991,1534l6974,1534,6982,1596,6991,1534xm3135,1534l3142,1586,3152,1534,3135,1534xm1003,1534l1008,1575,1020,1534,1003,1534xm1660,1496l1643,1496,1651,1562,1660,1496xm6137,1534l6125,1539,6135,1543,6137,1534xm4415,1534l4415,1537,4419,1539,4415,1534xm4432,1534l4415,1534,4419,1539,4433,1539,4432,1534xm4229,1439l4218,1439,4217,1449,4415,1537,4415,1534,4432,1534,4431,1529,4229,1439xm4218,1439l4206,1444,4217,1449,4218,1439xe" filled="true" fillcolor="#0071bc" stroked="false">
              <v:path arrowok="t"/>
              <v:fill type="solid"/>
            </v:shape>
            <v:shape style="position:absolute;left:583;top:1433;width:6621;height:1782" coordorigin="584,1434" coordsize="6621,1782" path="m1020,1540l1003,1540,1020,1541,1008,1582,1217,3124,1445,3216,1447,3205,1429,3205,1431,3195,1241,3119,1233,3119,1229,3114,1232,3114,1020,1540xm1431,3195l1429,3205,1442,3199,1431,3195xm1651,1435l1651,1435,1431,3195,1442,3199,1429,3205,1447,3205,1651,1569,1643,1502,1660,1502,1651,1435xm1660,1502l1660,1502,1651,1569,1858,3167,1876,3148,1873,3148,1857,3145,1871,3131,1660,1502xm1871,3131l1857,3145,1873,3148,1871,3131xm2505,2867l2290,2877,2073,2915,1871,3131,1873,3148,1876,3148,2082,2928,2079,2928,2084,2925,2094,2925,2292,2890,2291,2890,2293,2890,2295,2890,2504,2881,2502,2880,2592,2880,2505,2867xm6334,1638l6548,3130,6777,3136,6778,3129,6760,3129,6761,3123,6564,3123,6556,3117,6563,3117,6352,1640,6338,1640,6334,1638xm3152,1540l3135,1540,3152,1540,3142,1593,3349,3136,3572,3136,3593,3129,3365,3129,3357,3123,3365,3123,3152,1540xm3365,3123l3357,3123,3365,3129,3365,3123xm3568,3123l3365,3123,3365,3129,3593,3129,3608,3123,3567,3123,3568,3123xm6761,3123l6760,3129,6769,3123,6761,3123xm6982,1475l6761,3123,6769,3123,6760,3129,6778,3129,6982,1603,6974,1540,6991,1540,6982,1475xm3989,3029l3781,3047,3567,3123,3570,3123,3610,3123,3786,3060,3784,3060,3787,3060,3790,3060,4005,3041,4005,3034,3988,3034,3989,3029xm3610,3123l3570,3123,3567,3123,3608,3123,3610,3123xm6556,3117l6564,3123,6563,3117,6556,3117xm6563,3117l6564,3123,6761,3123,6761,3123,6563,3117xm1229,3114l1233,3119,1233,3116,1229,3114xm1233,3116l1233,3119,1241,3119,1233,3116xm6563,3117l6556,3117,6563,3117,6563,3117xm1232,3114l1229,3114,1233,3116,1232,3114xm6991,1540l6991,1540,6982,1603,7188,3108,7205,3107,6991,1540xm3787,3060l3784,3060,3786,3060,3787,3060xm3786,3060l3784,3060,3786,3060,3786,3060xm3790,3060l3787,3060,3786,3060,3790,3060xm3996,3028l3989,3029,3988,3034,3996,3028xm4006,3028l3996,3028,3988,3034,4005,3034,4006,3028xm4203,1434l3989,3029,3996,3028,4006,3028,4217,1456,4206,1451,4218,1445,4229,1445,4203,1434xm4415,1544l4629,2970,4655,2958,4645,2958,4632,2953,4643,2948,4433,1545,4419,1545,4415,1544xm4643,2948l4632,2953,4645,2958,4643,2948xm4843,2860l4643,2948,4645,2958,4655,2958,4856,2869,4862,2861,4842,2861,4843,2860xm2084,2925l2079,2928,2082,2927,2084,2925xm2082,2927l2079,2928,2082,2928,2082,2927xm2094,2925l2084,2925,2082,2927,2094,2925xm2592,2880l2502,2880,2505,2881,2504,2881,2721,2913,2731,2902,2710,2902,2713,2899,2592,2880xm2713,2899l2710,2902,2719,2900,2713,2899xm2922,2673l2713,2899,2719,2900,2710,2902,2731,2902,2939,2678,2939,2674,2922,2674,2922,2673xm2293,2890l2291,2890,2292,2890,2293,2890xm2295,2890l2293,2890,2292,2890,2295,2890xm2502,2880l2504,2881,2505,2881,2502,2880xm4845,2859l4843,2860,4842,2861,4845,2859xm4864,2859l4845,2859,4842,2861,4862,2861,4864,2859xm5909,2195l5485,2195,5056,2577,4843,2860,4845,2859,4864,2859,5070,2585,5069,2585,5070,2584,5070,2584,5493,2209,5489,2209,5496,2206,5923,2206,5925,2200,5908,2200,5909,2195xm2923,2671l2922,2673,2922,2674,2923,2671xm2940,2671l2923,2671,2922,2674,2939,2674,2940,2671xm3145,1486l2922,2673,2923,2671,2940,2671,3142,1593,3135,1540,3152,1540,3145,1486xm5070,2584l5069,2585,5070,2584,5070,2584xm5070,2584l5069,2585,5070,2585,5070,2584xm5070,2584l5070,2584,5070,2584,5070,2584xm586,2290l584,2303,805,2323,807,2314,790,2314,791,2308,586,2290xm791,2308l790,2314,799,2309,791,2308xm1014,1497l791,2308,799,2309,790,2314,807,2314,1008,1582,1003,1540,1020,1540,1014,1497xm5496,2206l5489,2209,5493,2209,5496,2206xm5923,2206l5496,2206,5493,2209,5922,2209,5923,2206xm6124,1529l5908,2200,5916,2195,5927,2195,6135,1550,6125,1545,6137,1541,6150,1541,6124,1529xm5927,2195l5916,2195,5908,2200,5925,2200,5927,2195xm6334,1635l6334,1638,6338,1640,6334,1635xm6351,1635l6334,1635,6338,1640,6352,1640,6351,1635xm6150,1541l6137,1541,6135,1550,6334,1638,6334,1635,6351,1635,6350,1630,6150,1541xm6991,1540l6974,1540,6982,1603,6991,1540xm3135,1540l3142,1593,3152,1540,3135,1540xm1003,1540l1008,1582,1020,1541,1003,1540xm1660,1502l1643,1502,1651,1569,1660,1502xm6137,1541l6125,1545,6135,1550,6137,1541xm4415,1540l4415,1544,4419,1545,4415,1540xm4432,1540l4415,1540,4419,1545,4433,1545,4432,1540xm4229,1445l4218,1445,4217,1456,4415,1544,4415,1540,4432,1540,4431,1535,4229,1445xm4218,1445l4206,1451,4217,1456,4218,1445xe" filled="true" fillcolor="#d95218" stroked="false">
              <v:path arrowok="t"/>
              <v:fill type="solid"/>
            </v:shape>
            <v:shape style="position:absolute;left:583;top:1440;width:6621;height:1782" coordorigin="584,1440" coordsize="6621,1782" path="m1020,1547l1003,1547,1020,1547,1008,1589,1217,3131,1445,3222,1447,3211,1429,3211,1431,3201,1242,3126,1233,3126,1229,3121,1232,3121,1020,1547xm1431,3201l1429,3211,1442,3206,1431,3201xm1651,1442l1651,1442,1431,3201,1442,3206,1429,3211,1447,3211,1651,1575,1643,1509,1660,1509,1651,1442xm1660,1509l1660,1509,1651,1575,1858,3173,1875,3154,1873,3154,1857,3151,1871,3137,1660,1509xm1871,3137l1857,3151,1873,3154,1871,3137xm2505,2874l2290,2883,2073,2922,1871,3137,1873,3154,1875,3154,2082,2934,2079,2934,2084,2932,2093,2932,2292,2897,2291,2897,2293,2896,2295,2896,2504,2887,2502,2887,2592,2887,2505,2874xm6334,1645l6548,3137,6777,3143,6778,3135,6760,3135,6761,3130,6564,3130,6556,3124,6563,3124,6352,1646,6338,1646,6334,1645xm3152,1547l3135,1547,3152,1547,3142,1600,3349,3143,3572,3143,3593,3135,3365,3135,3357,3129,3365,3129,3152,1547xm3365,3129l3357,3129,3365,3135,3365,3129xm3568,3129l3365,3129,3365,3135,3593,3135,3608,3130,3567,3130,3568,3129xm6761,3129l6760,3135,6769,3129,6761,3129xm6982,1482l6761,3129,6769,3129,6760,3135,6778,3135,6982,1609,6974,1547,6991,1547,6982,1482xm3989,3035l3781,3054,3567,3130,3570,3129,3610,3129,3786,3067,3784,3067,3787,3066,3790,3066,4005,3047,4005,3041,3988,3041,3989,3035xm3610,3129l3570,3129,3567,3130,3608,3130,3610,3129xm6556,3124l6564,3130,6563,3124,6556,3124xm6563,3124l6564,3130,6761,3130,6761,3129,6563,3124xm1229,3121l1233,3126,1233,3122,1229,3121xm1233,3122l1233,3126,1242,3126,1233,3122xm6563,3124l6556,3124,6563,3124,6563,3124xm1232,3121l1229,3121,1233,3122,1232,3121xm6991,1547l6991,1547,6982,1609,7188,3115,7205,3114,6991,1547xm3787,3066l3784,3067,3786,3067,3787,3066xm3786,3067l3784,3067,3786,3067,3786,3067xm3790,3066l3787,3066,3786,3067,3790,3066xm3996,3035l3989,3035,3988,3041,3996,3035xm4006,3035l3996,3035,3988,3041,4005,3041,4006,3035xm4203,1440l3989,3035,3996,3035,4006,3035,4217,1462,4206,1457,4218,1452,4229,1452,4203,1440xm4415,1550l4629,2977,4655,2965,4645,2965,4632,2960,4643,2955,4433,1552,4419,1552,4415,1550xm4643,2955l4632,2960,4645,2965,4643,2955xm4843,2866l4643,2955,4645,2965,4655,2965,4856,2876,4862,2868,4842,2868,4843,2866xm2084,2932l2079,2934,2083,2934,2084,2932xm2083,2934l2079,2934,2082,2934,2083,2934xm2093,2932l2084,2932,2083,2934,2093,2932xm2592,2887l2502,2887,2505,2887,2504,2887,2721,2920,2731,2909,2710,2909,2713,2905,2592,2887xm2713,2905l2710,2909,2719,2906,2713,2905xm2922,2679l2713,2905,2719,2906,2710,2909,2731,2909,2939,2684,2939,2681,2922,2681,2922,2679xm2293,2896l2291,2897,2292,2897,2293,2896xm2295,2896l2293,2896,2292,2897,2295,2896xm2502,2887l2504,2887,2505,2887,2502,2887xm4845,2865l4843,2866,4842,2868,4845,2865xm4864,2865l4845,2865,4842,2868,4862,2868,4864,2865xm5909,2202l5485,2202,5056,2583,4843,2866,4845,2865,4864,2865,5069,2591,5069,2591,5070,2590,5071,2590,5493,2215,5489,2215,5496,2213,5923,2213,5925,2207,5908,2207,5909,2202xm2923,2678l2922,2679,2922,2681,2923,2678xm2940,2678l2923,2678,2922,2681,2939,2681,2940,2678xm3145,1492l2922,2679,2923,2678,2940,2678,3142,1600,3135,1547,3152,1547,3145,1492xm5070,2590l5069,2591,5070,2591,5070,2590xm5070,2591l5069,2591,5069,2591,5070,2591xm5071,2590l5070,2590,5070,2591,5071,2590xm586,2297l584,2310,805,2329,807,2321,790,2321,791,2315,586,2297xm791,2315l790,2321,799,2315,791,2315xm1014,1503l791,2315,799,2315,790,2321,807,2321,1008,1589,1003,1547,1020,1547,1014,1503xm5496,2213l5489,2215,5493,2215,5496,2213xm5923,2213l5496,2213,5493,2215,5922,2215,5923,2213xm6124,1536l5908,2207,5916,2202,5927,2202,6135,1556,6125,1552,6137,1548,6150,1548,6124,1536xm5927,2202l5916,2202,5908,2207,5925,2207,5927,2202xm6334,1641l6334,1645,6338,1646,6334,1641xm6351,1641l6334,1641,6338,1646,6352,1646,6351,1641xm6150,1548l6137,1548,6135,1556,6334,1645,6334,1641,6351,1641,6350,1637,6150,1548xm6991,1547l6974,1547,6982,1609,6991,1547xm3135,1547l3142,1600,3152,1547,3135,1547xm1003,1547l1008,1589,1020,1547,1003,1547xm1660,1509l1643,1509,1651,1575,1660,1509xm6137,1548l6125,1552,6135,1556,6137,1548xm4415,1547l4415,1550,4419,1552,4415,1547xm4432,1547l4415,1547,4419,1552,4433,1552,4432,1547xm4229,1452l4218,1452,4217,1462,4415,1550,4415,1547,4432,1547,4431,1542,4229,1452xm4218,1452l4206,1457,4217,1462,4218,1452xe" filled="true" fillcolor="#ecb01f" stroked="false">
              <v:path arrowok="t"/>
              <v:fill type="solid"/>
            </v:shape>
            <v:shape style="position:absolute;left:583;top:1447;width:6621;height:1782" coordorigin="584,1447" coordsize="6621,1782" path="m1020,1553l1003,1553,1020,1554,1008,1595,1217,3137,1445,3229,1447,3218,1429,3218,1431,3208,1242,3132,1233,3132,1229,3127,1232,3127,1020,1553xm1431,3208l1429,3218,1442,3212,1431,3208xm1651,1448l1651,1448,1431,3208,1442,3212,1429,3218,1447,3218,1651,1582,1643,1515,1660,1515,1651,1448xm1660,1515l1660,1515,1651,1582,1858,3180,1875,3161,1873,3161,1857,3158,1871,3144,1660,1515xm1871,3144l1857,3158,1873,3161,1871,3144xm2505,2880l2290,2890,2073,2928,1871,3144,1873,3161,1875,3161,2082,2941,2079,2941,2084,2938,2093,2938,2292,2903,2291,2903,2293,2903,2295,2903,2504,2894,2502,2894,2593,2894,2505,2880xm6334,1651l6548,3143,6777,3150,6778,3142,6760,3142,6761,3136,6564,3136,6556,3130,6563,3130,6352,1653,6338,1653,6334,1651xm3152,1553l3135,1553,3152,1553,3142,1606,3349,3149,3572,3149,3593,3142,3365,3142,3357,3136,3365,3136,3152,1553xm3365,3136l3357,3136,3365,3142,3365,3136xm3569,3136l3365,3136,3365,3142,3593,3142,3608,3137,3567,3137,3569,3136xm6761,3136l6760,3142,6769,3136,6761,3136xm6982,1489l6761,3136,6769,3136,6760,3142,6778,3142,6982,1616,6974,1553,6991,1553,6991,1553,6982,1489xm3989,3042l3781,3060,3567,3137,3570,3136,3610,3136,3786,3073,3784,3073,3787,3073,3790,3073,4005,3054,4005,3047,3988,3047,3989,3042xm3610,3136l3570,3136,3567,3137,3608,3137,3610,3136xm6556,3130l6564,3136,6563,3130,6556,3130xm6563,3130l6564,3136,6761,3136,6761,3136,6563,3130xm1229,3127l1233,3132,1233,3129,1229,3127xm1233,3129l1233,3132,1242,3132,1233,3129xm6563,3130l6556,3130,6563,3130,6563,3130xm1232,3127l1229,3127,1233,3129,1232,3127xm6991,1553l6991,1553,6982,1616,7188,3121,7205,3120,6991,1553xm3787,3073l3784,3073,3786,3073,3787,3073xm3786,3073l3784,3073,3786,3073,3786,3073xm3790,3073l3787,3073,3786,3073,3790,3073xm3996,3041l3989,3042,3988,3047,3996,3041xm4006,3041l3996,3041,3988,3047,4005,3047,4006,3041xm4203,1447l3989,3042,3996,3041,4006,3041,4217,1469,4206,1464,4218,1459,4229,1459,4203,1447xm4415,1557l4629,2983,4655,2971,4645,2971,4632,2966,4643,2961,4433,1558,4419,1558,4415,1557xm4643,2961l4632,2966,4645,2971,4643,2961xm4844,2872l4643,2961,4645,2971,4655,2971,4856,2882,4862,2874,4842,2874,4844,2872xm2084,2938l2079,2941,2083,2940,2084,2938xm2083,2940l2079,2941,2082,2941,2083,2940xm2093,2938l2084,2938,2083,2940,2093,2938xm2593,2894l2502,2894,2505,2894,2504,2894,2721,2927,2731,2915,2710,2915,2713,2912,2593,2894xm2713,2912l2710,2915,2719,2913,2713,2912xm2922,2685l2713,2912,2719,2913,2710,2915,2731,2915,2939,2691,2939,2687,2922,2687,2922,2685xm2293,2903l2291,2903,2292,2903,2293,2903xm2295,2903l2293,2903,2292,2903,2295,2903xm2502,2894l2504,2894,2505,2894,2502,2894xm4845,2872l4844,2872,4842,2874,4845,2872xm4864,2872l4845,2872,4842,2874,4862,2874,4864,2872xm5909,2208l5485,2208,5056,2590,4844,2872,4845,2872,4864,2872,5069,2598,5069,2598,5070,2597,5071,2597,5493,2222,5489,2222,5496,2219,5923,2219,5925,2213,5908,2213,5909,2208xm2923,2684l2922,2685,2922,2687,2923,2684xm2940,2684l2923,2684,2922,2687,2939,2687,2940,2684xm3145,1499l2922,2685,2923,2684,2940,2684,3142,1606,3135,1553,3152,1553,3145,1499xm5070,2597l5069,2598,5070,2598,5070,2597xm5070,2598l5069,2598,5069,2598,5070,2598xm5071,2597l5070,2597,5070,2598,5071,2597xm586,2303l584,2316,805,2336,807,2327,790,2327,791,2321,586,2303xm791,2321l790,2327,799,2322,791,2321xm1014,1510l791,2321,799,2322,790,2327,807,2327,1008,1595,1003,1553,1020,1553,1014,1510xm5496,2219l5489,2222,5493,2222,5496,2219xm5923,2219l5496,2219,5493,2222,5922,2222,5923,2219xm6124,1542l5908,2213,5916,2208,5927,2208,6135,1563,6125,1558,6137,1554,6150,1554,6124,1542xm5927,2208l5916,2208,5908,2213,5925,2213,5927,2208xm6334,1648l6334,1651,6338,1653,6334,1648xm6351,1648l6334,1648,6338,1653,6352,1653,6351,1648xm6150,1554l6137,1554,6135,1563,6334,1651,6334,1648,6351,1648,6350,1643,6150,1554xm6991,1553l6974,1553,6982,1616,6991,1553xm3135,1553l3142,1606,3152,1553,3135,1553xm1003,1553l1008,1595,1020,1554,1003,1553xm1660,1515l1643,1515,1651,1582,1660,1515xm6137,1554l6125,1558,6135,1563,6137,1554xm4415,1553l4415,1557,4419,1558,4415,1553xm4432,1553l4415,1553,4419,1558,4433,1558,4432,1553xm4229,1459l4218,1459,4217,1469,4415,1557,4415,1553,4432,1553,4431,1548,4229,1459xm4218,1459l4206,1464,4217,1469,4218,1459xe" filled="true" fillcolor="#7d2e8e" stroked="false">
              <v:path arrowok="t"/>
              <v:fill type="solid"/>
            </v:shape>
            <v:shape style="position:absolute;left:583;top:1453;width:6621;height:1782" coordorigin="584,1453" coordsize="6621,1782" path="m1020,1560l1003,1560,1020,1560,1008,1602,1217,3144,1445,3235,1447,3224,1429,3224,1431,3214,1241,3139,1233,3139,1229,3134,1232,3134,1020,1560xm1431,3214l1429,3224,1442,3219,1431,3214xm1651,1455l1651,1455,1431,3214,1442,3219,1429,3224,1447,3224,1651,1588,1643,1522,1660,1522,1651,1455xm1660,1522l1660,1522,1651,1588,1858,3186,1876,3167,1873,3167,1857,3164,1871,3150,1660,1522xm1871,3150l1857,3164,1873,3167,1871,3150xm2505,2887l2290,2896,2073,2935,1871,3150,1873,3167,1876,3167,2082,2947,2079,2947,2084,2945,2094,2945,2292,2910,2291,2910,2293,2910,2295,2910,2503,2900,2502,2900,2593,2900,2505,2887xm6334,1658l6548,3150,6777,3156,6778,3148,6760,3148,6761,3143,6564,3143,6556,3137,6563,3137,6352,1659,6338,1659,6334,1658xm3152,1560l3135,1560,3152,1560,3142,1613,3349,3156,3572,3156,3593,3148,3365,3148,3357,3142,3365,3142,3152,1560xm3365,3142l3357,3142,3365,3148,3365,3142xm3569,3142l3365,3142,3365,3148,3593,3148,3608,3143,3567,3143,3569,3142xm6761,3142l6760,3148,6769,3142,6761,3142xm6982,1495l6761,3142,6769,3142,6760,3148,6778,3148,6982,1622,6974,1560,6991,1560,6982,1495xm3989,3048l3781,3067,3567,3143,3570,3142,3610,3142,3785,3080,3784,3080,3787,3079,3792,3079,4005,3061,4005,3054,3988,3054,3989,3048xm3610,3142l3570,3142,3567,3143,3608,3143,3610,3142xm6556,3137l6564,3143,6563,3137,6556,3137xm6563,3137l6564,3143,6761,3143,6761,3142,6563,3137xm1229,3134l1233,3139,1233,3135,1229,3134xm1233,3135l1233,3139,1241,3139,1233,3135xm6563,3137l6556,3137,6563,3137,6563,3137xm1232,3134l1229,3134,1233,3135,1232,3134xm6991,1560l6991,1560,6982,1622,7188,3128,7205,3127,6991,1560xm3787,3079l3784,3080,3785,3080,3787,3079xm3785,3080l3784,3080,3785,3080,3785,3080xm3792,3079l3787,3079,3785,3080,3792,3079xm3996,3048l3989,3048,3988,3054,3996,3048xm4006,3048l3996,3048,3988,3054,4005,3054,4006,3048xm4203,1453l3989,3048,3996,3048,4006,3048,4217,1475,4206,1470,4218,1465,4229,1465,4203,1453xm4415,1563l4629,2989,4655,2978,4645,2978,4632,2973,4643,2968,4433,1565,4419,1565,4415,1563xm4643,2968l4632,2973,4645,2978,4643,2968xm4844,2879l4643,2968,4645,2978,4655,2978,4856,2889,4862,2881,4842,2881,4844,2879xm2084,2945l2079,2947,2082,2947,2084,2945xm2082,2947l2079,2947,2082,2947,2082,2947xm2094,2945l2084,2945,2082,2947,2094,2945xm2593,2900l2505,2900,2503,2900,2721,2933,2731,2922,2710,2922,2713,2918,2593,2900xm2713,2918l2710,2922,2719,2919,2713,2918xm2922,2692l2713,2918,2719,2919,2710,2922,2731,2922,2939,2697,2939,2694,2922,2694,2922,2692xm2293,2910l2291,2910,2292,2910,2293,2910xm2295,2910l2293,2910,2292,2910,2295,2910xm2505,2900l2502,2900,2503,2900,2505,2900xm4845,2878l4844,2879,4842,2881,4845,2878xm4864,2878l4845,2878,4842,2881,4862,2881,4864,2878xm5909,2215l5485,2215,5056,2596,4844,2879,4845,2878,4864,2878,5069,2605,5069,2605,5070,2604,5071,2604,5493,2228,5489,2228,5496,2226,5923,2226,5925,2220,5908,2220,5909,2215xm2923,2691l2922,2692,2922,2694,2923,2691xm2940,2691l2923,2691,2922,2694,2939,2694,2940,2691xm3145,1505l2922,2692,2923,2691,2940,2691,3142,1613,3135,1560,3152,1560,3145,1505xm5070,2604l5069,2605,5070,2604,5070,2604xm5070,2604l5069,2605,5069,2605,5070,2604xm5071,2604l5070,2604,5070,2604,5071,2604xm586,2310l584,2323,805,2342,807,2334,790,2334,791,2328,586,2310xm791,2328l790,2334,799,2329,791,2328xm1014,1516l791,2328,799,2329,790,2334,807,2334,1008,1602,1003,1560,1020,1560,1014,1516xm5496,2226l5489,2228,5493,2228,5496,2226xm5923,2226l5496,2226,5493,2228,5922,2228,5923,2226xm6124,1549l5908,2220,5916,2215,5927,2215,6135,1569,6125,1565,6137,1561,6150,1561,6124,1549xm5927,2215l5916,2215,5908,2220,5925,2220,5927,2215xm6334,1654l6334,1658,6338,1659,6334,1654xm6351,1654l6334,1654,6338,1659,6352,1659,6351,1654xm6150,1561l6137,1561,6135,1569,6334,1658,6334,1654,6351,1654,6350,1650,6150,1561xm6991,1560l6974,1560,6982,1622,6991,1560xm3135,1560l3142,1613,3152,1560,3135,1560xm1003,1560l1008,1602,1020,1560,1003,1560xm1660,1522l1643,1522,1651,1588,1660,1522xm6137,1561l6125,1565,6135,1569,6137,1561xm4415,1560l4415,1563,4419,1565,4415,1560xm4432,1560l4415,1560,4419,1565,4433,1565,4432,1560xm4229,1465l4218,1465,4217,1475,4415,1563,4415,1560,4432,1560,4431,1555,4229,1465xm4218,1465l4206,1470,4217,1475,4218,1465xe" filled="true" fillcolor="#77ac2f" stroked="false">
              <v:path arrowok="t"/>
              <v:fill type="solid"/>
            </v:shape>
            <v:shape style="position:absolute;left:583;top:1460;width:6621;height:1782" coordorigin="584,1460" coordsize="6621,1782" path="m1020,1566l1003,1566,1020,1567,1008,1608,1217,3150,1445,3242,1447,3231,1429,3231,1431,3221,1241,3145,1233,3145,1229,3140,1232,3140,1020,1566xm1431,3221l1429,3231,1442,3225,1431,3221xm1651,1461l1651,1461,1431,3221,1442,3225,1429,3231,1447,3231,1651,1595,1643,1528,1660,1528,1651,1461xm1660,1528l1660,1528,1651,1595,1858,3193,1876,3174,1873,3174,1857,3171,1871,3157,1660,1528xm1871,3157l1857,3171,1873,3174,1871,3157xm2505,2893l2290,2903,2073,2942,1871,3157,1873,3174,1876,3174,2082,2954,2079,2954,2084,2951,2094,2951,2292,2916,2291,2916,2293,2916,2295,2916,2504,2907,2502,2907,2592,2907,2505,2893xm6334,1664l6548,3156,6777,3162,6778,3155,6760,3155,6761,3149,6564,3149,6556,3143,6563,3143,6352,1666,6338,1666,6334,1664xm3152,1566l3135,1566,3152,1566,3142,1619,3349,3162,3572,3162,3593,3155,3365,3155,3357,3149,3365,3149,3152,1566xm3365,3149l3357,3149,3365,3155,3365,3149xm3568,3149l3365,3149,3365,3155,3593,3155,3608,3150,3567,3150,3568,3149xm6761,3149l6760,3155,6769,3149,6761,3149xm6982,1502l6761,3149,6769,3149,6760,3155,6778,3155,6982,1629,6974,1566,6991,1566,6982,1502xm3989,3055l3781,3073,3567,3150,3570,3149,3610,3149,3786,3086,3784,3086,3787,3086,3790,3086,4005,3067,4005,3060,3988,3060,3989,3055xm3610,3149l3570,3149,3567,3150,3608,3150,3610,3149xm6556,3143l6564,3149,6563,3143,6556,3143xm6563,3143l6564,3149,6761,3149,6761,3149,6563,3143xm1229,3140l1233,3145,1233,3142,1229,3140xm1233,3142l1233,3145,1241,3145,1233,3142xm6563,3143l6556,3143,6563,3143,6563,3143xm1232,3140l1229,3140,1233,3142,1232,3140xm6991,1566l6991,1566,6982,1629,7188,3135,7205,3133,6991,1566xm3787,3086l3784,3086,3786,3086,3787,3086xm3786,3086l3784,3086,3786,3086,3786,3086xm3790,3086l3787,3086,3786,3086,3790,3086xm3996,3054l3989,3055,3988,3060,3996,3054xm4006,3054l3996,3054,3988,3060,4005,3060,4006,3054xm4203,1460l3989,3055,3996,3054,4006,3054,4217,1482,4206,1477,4218,1472,4229,1472,4203,1460xm4415,1570l4629,2996,4655,2985,4645,2985,4632,2980,4643,2974,4433,1571,4419,1571,4415,1570xm4643,2974l4632,2980,4645,2985,4643,2974xm4843,2886l4643,2974,4645,2985,4655,2985,4856,2896,4862,2887,4842,2887,4843,2886xm2084,2951l2079,2954,2082,2953,2084,2951xm2082,2953l2079,2954,2082,2954,2082,2953xm2094,2951l2084,2951,2082,2953,2094,2951xm2592,2907l2502,2907,2505,2907,2504,2907,2721,2940,2731,2928,2710,2928,2713,2925,2592,2907xm2713,2925l2710,2928,2719,2926,2713,2925xm2922,2699l2713,2925,2719,2926,2710,2928,2731,2928,2939,2704,2939,2700,2922,2700,2922,2699xm2293,2916l2291,2916,2292,2916,2293,2916xm2295,2916l2293,2916,2292,2916,2295,2916xm2502,2907l2504,2907,2505,2907,2502,2907xm4845,2885l4843,2886,4842,2887,4845,2885xm4864,2885l4845,2885,4842,2887,4862,2887,4864,2885xm5909,2221l5485,2221,5056,2603,4843,2886,4845,2885,4864,2885,5070,2611,5069,2611,5070,2610,5070,2610,5493,2235,5489,2235,5496,2232,5923,2232,5925,2226,5908,2226,5909,2221xm2923,2697l2922,2699,2922,2700,2923,2697xm2940,2697l2923,2697,2922,2700,2939,2700,2940,2697xm3145,1512l2922,2699,2923,2697,2940,2697,3142,1619,3135,1566,3152,1566,3145,1512xm5070,2610l5069,2611,5070,2610,5070,2610xm5070,2610l5069,2611,5070,2611,5070,2610xm5070,2610l5070,2610,5070,2610,5070,2610xm586,2316l584,2329,805,2349,807,2340,790,2340,791,2334,586,2316xm791,2334l790,2340,799,2335,791,2334xm1014,1523l791,2334,799,2335,790,2340,807,2340,1008,1608,1003,1566,1020,1566,1014,1523xm5496,2232l5489,2235,5493,2235,5496,2232xm5923,2232l5496,2232,5493,2235,5922,2235,5923,2232xm6124,1555l5908,2226,5916,2221,5927,2221,6135,1576,6125,1571,6137,1567,6150,1567,6124,1555xm5927,2221l5916,2221,5908,2226,5925,2226,5927,2221xm6334,1661l6334,1664,6338,1666,6334,1661xm6351,1661l6334,1661,6338,1666,6352,1666,6351,1661xm6150,1567l6137,1567,6135,1576,6334,1664,6334,1661,6351,1661,6350,1656,6150,1567xm6991,1566l6974,1566,6982,1629,6991,1566xm3135,1566l3142,1619,3152,1566,3135,1566xm1003,1566l1008,1608,1020,1567,1003,1566xm1660,1528l1643,1528,1651,1595,1660,1528xm6137,1567l6125,1571,6135,1576,6137,1567xm4415,1566l4415,1570,4419,1571,4415,1566xm4432,1566l4415,1566,4419,1571,4433,1571,4432,1566xm4229,1472l4218,1472,4217,1482,4415,1570,4415,1566,4432,1566,4431,1561,4229,1472xm4218,1472l4206,1477,4217,1482,4218,1472xe" filled="true" fillcolor="#4dbded" stroked="false">
              <v:path arrowok="t"/>
              <v:fill type="solid"/>
            </v:shape>
            <v:shape style="position:absolute;left:583;top:1466;width:6621;height:1782" coordorigin="584,1467" coordsize="6621,1782" path="m1020,1573l1003,1573,1020,1574,1008,1615,1217,3157,1445,3248,1447,3237,1429,3237,1431,3227,1242,3152,1233,3152,1229,3147,1232,3147,1020,1573xm1431,3227l1429,3237,1442,3232,1431,3227xm1651,1468l1651,1468,1431,3227,1442,3232,1429,3237,1447,3237,1651,1601,1643,1535,1660,1535,1651,1468xm1660,1535l1660,1535,1651,1601,1858,3199,1875,3180,1873,3180,1857,3177,1871,3163,1660,1535xm1871,3163l1857,3177,1873,3180,1871,3163xm2505,2900l2290,2909,2073,2948,1871,3163,1873,3180,1875,3180,2082,2960,2079,2960,2084,2958,2093,2958,2292,2923,2291,2923,2293,2923,2295,2923,2504,2913,2502,2913,2592,2913,2505,2900xm6334,1671l6548,3163,6777,3169,6778,3161,6760,3161,6761,3156,6564,3156,6556,3150,6563,3150,6352,1672,6338,1672,6334,1671xm3152,1573l3135,1573,3152,1573,3142,1626,3349,3169,3572,3169,3593,3161,3365,3161,3357,3156,3365,3156,3152,1573xm3365,3156l3357,3156,3365,3161,3365,3156xm3568,3156l3365,3156,3365,3161,3593,3161,3608,3156,3567,3156,3568,3156xm6761,3155l6760,3161,6769,3156,6761,3155xm6982,1508l6761,3155,6769,3156,6760,3161,6778,3161,6982,1636,6974,1573,6991,1573,6982,1508xm3989,3061l3781,3080,3567,3156,3570,3156,3610,3156,3786,3093,3784,3093,3787,3092,3790,3092,4005,3073,4005,3067,3988,3067,3989,3061xm3610,3156l3570,3156,3567,3156,3608,3156,3610,3156xm6556,3150l6564,3156,6563,3150,6556,3150xm6563,3150l6564,3156,6761,3156,6761,3155,6563,3150xm1229,3147l1233,3152,1233,3148,1229,3147xm1233,3148l1233,3152,1242,3152,1233,3148xm6563,3150l6556,3150,6563,3150,6563,3150xm1232,3147l1229,3147,1233,3148,1232,3147xm6991,1573l6991,1573,6982,1636,7188,3141,7205,3140,6991,1573xm3787,3092l3784,3093,3786,3093,3787,3092xm3786,3093l3784,3093,3786,3093,3786,3093xm3790,3092l3787,3092,3786,3093,3790,3092xm3996,3061l3989,3061,3988,3067,3996,3061xm4006,3061l3996,3061,3988,3067,4005,3067,4006,3061xm4203,1467l3989,3061,3996,3061,4006,3061,4217,1488,4206,1483,4218,1478,4229,1478,4203,1467xm4415,1576l4629,3003,4655,2991,4645,2991,4632,2986,4643,2981,4433,1578,4419,1578,4415,1576xm4643,2981l4632,2986,4645,2991,4643,2981xm4843,2892l4643,2981,4645,2991,4655,2991,4856,2902,4862,2894,4842,2894,4843,2892xm2084,2958l2079,2960,2083,2960,2084,2958xm2083,2960l2079,2960,2082,2960,2083,2960xm2093,2958l2084,2958,2083,2960,2093,2958xm2592,2913l2502,2913,2505,2913,2504,2913,2721,2946,2731,2935,2710,2935,2713,2931,2592,2913xm2713,2931l2710,2935,2719,2932,2713,2931xm2922,2705l2713,2931,2719,2932,2710,2935,2731,2935,2939,2710,2939,2707,2922,2707,2922,2705xm2293,2923l2291,2923,2292,2923,2293,2923xm2295,2923l2293,2923,2292,2923,2295,2923xm2502,2913l2504,2913,2505,2913,2502,2913xm4845,2891l4843,2892,4842,2894,4845,2891xm4864,2891l4845,2891,4842,2894,4862,2894,4864,2891xm5909,2228l5485,2228,5056,2609,4843,2892,4845,2891,4864,2891,5069,2618,5069,2618,5070,2616,5071,2616,5493,2241,5489,2241,5496,2239,5923,2239,5925,2233,5908,2233,5909,2228xm2923,2704l2922,2705,2922,2707,2923,2704xm2940,2704l2923,2704,2922,2707,2939,2707,2940,2704xm3145,1518l2922,2705,2923,2704,2940,2704,3142,1626,3135,1573,3152,1573,3145,1518xm5070,2616l5069,2618,5070,2617,5070,2616xm5070,2617l5069,2618,5069,2618,5070,2617xm5071,2616l5070,2616,5070,2617,5071,2616xm586,2323l584,2336,805,2356,807,2347,790,2347,791,2341,586,2323xm791,2341l790,2347,799,2342,791,2341xm1014,1529l791,2341,799,2342,790,2347,807,2347,1008,1615,1003,1573,1020,1573,1014,1529xm5496,2239l5489,2241,5493,2241,5496,2239xm5923,2239l5496,2239,5493,2241,5922,2241,5923,2239xm6124,1562l5908,2233,5916,2228,5927,2228,6135,1582,6125,1578,6137,1574,6150,1574,6124,1562xm5927,2228l5916,2228,5908,2233,5925,2233,5927,2228xm6334,1667l6334,1671,6338,1672,6334,1667xm6351,1667l6334,1667,6338,1672,6352,1672,6351,1667xm6150,1574l6137,1574,6135,1582,6334,1671,6334,1667,6351,1667,6350,1663,6150,1574xm6991,1573l6974,1573,6982,1636,6991,1573xm3135,1573l3142,1626,3152,1573,3135,1573xm1003,1573l1008,1615,1020,1574,1003,1573xm1660,1535l1643,1535,1651,1601,1660,1535xm6137,1574l6125,1578,6135,1582,6137,1574xm4415,1573l4415,1576,4419,1578,4415,1573xm4432,1573l4415,1573,4419,1578,4433,1578,4432,1573xm4229,1478l4218,1478,4217,1488,4415,1576,4415,1573,4432,1573,4431,1568,4229,1478xm4218,1478l4206,1483,4217,1488,4218,1478xe" filled="true" fillcolor="#a1132e" stroked="false">
              <v:path arrowok="t"/>
              <v:fill type="solid"/>
            </v:shape>
            <v:shape style="position:absolute;left:583;top:1473;width:6621;height:1782" coordorigin="584,1473" coordsize="6621,1782" path="m1020,1579l1003,1579,1020,1580,1008,1621,1217,3164,1445,3255,1447,3244,1429,3244,1431,3234,1242,3159,1233,3159,1229,3153,1232,3153,1020,1579xm1431,3234l1429,3244,1442,3238,1431,3234xm1651,1474l1651,1474,1431,3234,1442,3238,1429,3244,1447,3244,1651,1608,1643,1541,1660,1541,1651,1474xm1660,1541l1660,1541,1651,1608,1858,3206,1875,3187,1873,3187,1857,3184,1871,3170,1660,1541xm1871,3170l1857,3184,1873,3187,1871,3170xm2505,2906l2290,2916,2073,2954,1871,3170,1873,3187,1875,3187,2082,2967,2079,2967,2084,2964,2093,2964,2292,2929,2291,2929,2293,2929,2295,2929,2504,2920,2502,2920,2593,2920,2505,2906xm6334,1677l6548,3169,6777,3176,6778,3168,6760,3168,6761,3162,6564,3162,6556,3156,6563,3156,6352,1679,6338,1679,6334,1677xm3152,1579l3135,1579,3152,1580,3142,1632,3349,3175,3572,3175,3593,3168,3365,3168,3357,3162,3365,3162,3152,1579xm3365,3162l3357,3162,3365,3168,3365,3162xm3569,3162l3365,3162,3365,3168,3593,3168,3608,3163,3567,3163,3569,3162xm6761,3162l6760,3168,6769,3162,6761,3162xm6982,1515l6761,3162,6769,3162,6760,3168,6778,3168,6982,1642,6974,1579,6991,1579,6991,1579,6982,1515xm3989,3068l3781,3086,3567,3163,3570,3162,3610,3162,3786,3100,3784,3100,3787,3099,3790,3099,4005,3080,4005,3073,3988,3073,3989,3068xm3610,3162l3570,3162,3567,3163,3608,3163,3610,3162xm6556,3156l6564,3162,6563,3156,6556,3156xm6563,3156l6564,3162,6761,3162,6761,3162,6563,3156xm1229,3153l1233,3159,1233,3155,1229,3153xm1233,3155l1233,3159,1242,3159,1233,3155xm6563,3156l6556,3156,6563,3156,6563,3156xm1232,3153l1229,3153,1233,3155,1232,3153xm6991,1579l6991,1579,6982,1642,7188,3148,7205,3146,6991,1579xm3787,3099l3784,3100,3786,3099,3787,3099xm3786,3099l3784,3100,3786,3100,3786,3099xm3790,3099l3787,3099,3786,3099,3790,3099xm3996,3067l3989,3068,3988,3073,3996,3067xm4006,3067l3996,3067,3988,3073,4005,3073,4006,3067xm4203,1473l3989,3068,3996,3067,4006,3067,4217,1495,4206,1490,4218,1485,4229,1485,4203,1473xm4415,1583l4629,3009,4655,2997,4645,2997,4632,2992,4643,2987,4433,1584,4419,1584,4415,1583xm4643,2987l4632,2992,4645,2997,4643,2987xm4844,2899l4643,2987,4645,2997,4655,2997,4856,2908,4862,2900,4842,2900,4844,2899xm2084,2964l2079,2967,2083,2966,2084,2964xm2083,2966l2079,2967,2082,2967,2083,2966xm2093,2964l2084,2964,2083,2966,2093,2964xm2593,2920l2502,2920,2505,2920,2504,2920,2721,2953,2731,2941,2710,2941,2713,2938,2593,2920xm2713,2938l2710,2941,2719,2939,2713,2938xm2922,2712l2713,2938,2719,2939,2710,2941,2731,2941,2939,2717,2939,2713,2922,2713,2922,2712xm2293,2929l2291,2929,2292,2929,2293,2929xm2295,2929l2293,2929,2292,2929,2295,2929xm2502,2920l2504,2920,2505,2920,2502,2920xm4845,2898l4844,2899,4842,2900,4845,2898xm4864,2898l4845,2898,4842,2900,4862,2900,4864,2898xm5909,2234l5485,2234,5056,2616,4844,2899,4845,2898,4864,2898,5069,2624,5069,2624,5070,2623,5071,2623,5493,2248,5489,2248,5496,2245,5923,2245,5925,2240,5908,2240,5909,2234xm2923,2710l2922,2712,2922,2713,2923,2710xm2940,2710l2923,2710,2922,2713,2939,2713,2940,2710xm3145,1525l2922,2712,2923,2710,2940,2710,3142,1632,3135,1579,3152,1579,3145,1525xm5070,2623l5069,2624,5070,2624,5070,2623xm5070,2624l5069,2624,5069,2624,5070,2624xm5071,2623l5070,2623,5070,2624,5071,2623xm586,2329l584,2342,805,2362,807,2353,790,2353,791,2347,586,2329xm791,2347l790,2353,799,2348,791,2347xm1014,1536l791,2347,799,2348,790,2353,807,2353,1008,1621,1003,1579,1020,1579,1014,1536xm5496,2245l5489,2248,5493,2248,5496,2245xm5923,2245l5496,2245,5493,2248,5922,2248,5923,2245xm6124,1568l5908,2240,5916,2234,5927,2234,6135,1589,6125,1584,6137,1580,6150,1580,6124,1568xm5927,2234l5916,2234,5908,2240,5925,2240,5927,2234xm6334,1674l6334,1677,6338,1679,6334,1674xm6351,1674l6334,1674,6338,1679,6352,1679,6351,1674xm6150,1580l6137,1580,6135,1589,6334,1677,6334,1674,6351,1674,6350,1669,6150,1580xm6991,1579l6974,1579,6982,1642,6991,1579xm3135,1579l3142,1632,3152,1580,3135,1579xm1003,1579l1008,1621,1020,1580,1003,1579xm1660,1541l1643,1541,1651,1608,1660,1541xm6137,1580l6125,1584,6135,1589,6137,1580xm4415,1579l4415,1583,4419,1584,4415,1579xm4432,1579l4415,1579,4419,1584,4433,1584,4432,1579xm4229,1485l4218,1485,4217,1495,4415,1583,4415,1579,4432,1579,4431,1574,4229,1485xm4218,1485l4206,1490,4217,1495,4218,1485xe" filled="true" fillcolor="#0071bc" stroked="false">
              <v:path arrowok="t"/>
              <v:fill type="solid"/>
            </v:shape>
            <v:shape style="position:absolute;left:583;top:1479;width:6621;height:1782" coordorigin="584,1480" coordsize="6621,1782" path="m1020,1586l1003,1586,1020,1586,1008,1628,1217,3170,1445,3261,1447,3250,1429,3250,1431,3241,1241,3165,1233,3165,1229,3160,1232,3160,1020,1586xm1431,3241l1429,3250,1442,3245,1431,3241xm1651,1481l1651,1481,1431,3241,1442,3245,1429,3250,1447,3250,1651,1615,1643,1548,1660,1548,1651,1481xm1660,1548l1660,1548,1651,1615,1858,3212,1876,3193,1873,3193,1857,3190,1871,3176,1660,1548xm1871,3176l1857,3190,1873,3193,1871,3176xm2505,2913l2290,2923,2073,2961,1871,3176,1873,3193,1876,3193,2082,2973,2079,2973,2084,2971,2094,2971,2292,2936,2291,2936,2293,2936,2295,2936,2503,2926,2502,2926,2593,2926,2505,2913xm6334,1684l6548,3176,6777,3182,6778,3175,6760,3175,6761,3169,6564,3169,6556,3163,6563,3163,6352,1686,6338,1686,6334,1684xm3152,1586l3135,1586,3152,1586,3142,1639,3349,3182,3572,3182,3593,3175,3365,3175,3357,3169,3365,3169,3152,1586xm3365,3169l3357,3169,3365,3175,3365,3169xm3569,3169l3365,3169,3365,3175,3593,3175,3608,3169,3567,3169,3569,3169xm6761,3168l6760,3175,6769,3169,6761,3168xm6982,1521l6761,3168,6769,3169,6760,3175,6778,3175,6982,1648,6974,1586,6991,1586,6982,1521xm3989,3074l3781,3093,3567,3169,3570,3169,3610,3169,3785,3106,3784,3106,3787,3105,3792,3105,4005,3087,4005,3080,3988,3080,3989,3074xm3610,3169l3570,3169,3567,3169,3608,3169,3610,3169xm6556,3163l6564,3169,6563,3163,6556,3163xm6563,3163l6564,3169,6761,3169,6761,3168,6563,3163xm1229,3160l1233,3165,1233,3161,1229,3160xm1233,3161l1233,3165,1241,3165,1233,3161xm6563,3163l6556,3163,6563,3163,6563,3163xm1232,3160l1229,3160,1233,3161,1232,3160xm6991,1586l6991,1586,6982,1648,7188,3154,7205,3153,6991,1586xm3787,3105l3784,3106,3785,3106,3787,3105xm3785,3106l3784,3106,3785,3106,3785,3106xm3792,3105l3787,3105,3785,3106,3792,3105xm3996,3074l3989,3074,3988,3080,3996,3074xm4006,3074l3996,3074,3988,3080,4005,3080,4006,3074xm4203,1480l3989,3074,3996,3074,4006,3074,4217,1501,4206,1496,4218,1491,4229,1491,4203,1480xm4415,1589l4629,3016,4655,3004,4645,3004,4632,2999,4643,2994,4433,1591,4419,1591,4415,1589xm4643,2994l4632,2999,4645,3004,4643,2994xm4844,2905l4643,2994,4645,3004,4655,3004,4856,2915,4862,2907,4842,2907,4844,2905xm2084,2971l2079,2973,2082,2973,2084,2971xm2082,2973l2079,2973,2082,2973,2082,2973xm2094,2971l2084,2971,2082,2973,2094,2971xm2593,2926l2505,2926,2503,2926,2721,2959,2731,2948,2710,2948,2713,2944,2593,2926xm2713,2944l2710,2948,2719,2945,2713,2944xm2922,2718l2713,2944,2719,2945,2710,2948,2731,2948,2939,2723,2939,2720,2922,2720,2922,2718xm2293,2936l2291,2936,2292,2936,2293,2936xm2295,2936l2293,2936,2292,2936,2295,2936xm2505,2926l2502,2926,2503,2926,2505,2926xm4845,2904l4844,2905,4842,2907,4845,2904xm4864,2904l4845,2904,4842,2907,4862,2907,4864,2904xm5909,2241l5485,2241,5056,2622,4844,2905,4845,2904,4864,2904,5069,2631,5069,2631,5070,2630,5071,2630,5493,2254,5489,2254,5496,2252,5923,2252,5925,2246,5908,2246,5909,2241xm2923,2717l2922,2718,2922,2720,2923,2717xm2940,2717l2923,2717,2922,2720,2939,2720,2940,2717xm3145,1531l2922,2718,2923,2717,2940,2717,3142,1639,3135,1586,3152,1586,3145,1531xm5070,2630l5069,2631,5070,2630,5070,2630xm5070,2630l5069,2631,5069,2631,5070,2630xm5071,2630l5070,2630,5070,2630,5071,2630xm586,2336l584,2349,805,2369,807,2360,790,2360,791,2354,586,2336xm791,2354l790,2360,799,2355,791,2354xm1014,1543l791,2354,799,2355,790,2360,807,2360,1008,1628,1003,1586,1020,1586,1014,1543xm5496,2252l5489,2254,5493,2254,5496,2252xm5923,2252l5496,2252,5493,2254,5922,2254,5923,2252xm6124,1575l5908,2246,5916,2241,5927,2241,6135,1595,6125,1591,6137,1587,6150,1587,6124,1575xm5927,2241l5916,2241,5908,2246,5925,2246,5927,2241xm6334,1680l6334,1684,6338,1686,6334,1680xm6351,1680l6334,1680,6338,1686,6352,1686,6351,1680xm6150,1587l6137,1587,6135,1595,6334,1684,6334,1680,6351,1680,6350,1676,6150,1587xm6991,1586l6974,1586,6982,1648,6991,1586xm3135,1586l3142,1639,3152,1586,3135,1586xm1003,1586l1008,1628,1020,1586,1003,1586xm1660,1548l1643,1548,1651,1615,1660,1548xm6137,1587l6125,1591,6135,1595,6137,1587xm4415,1586l4415,1589,4419,1591,4415,1586xm4432,1586l4415,1586,4419,1591,4433,1591,4432,1586xm4229,1491l4218,1491,4217,1501,4415,1589,4415,1586,4432,1586,4431,1581,4229,1491xm4218,1491l4206,1496,4217,1501,4218,1491xe" filled="true" fillcolor="#d95218" stroked="false">
              <v:path arrowok="t"/>
              <v:fill type="solid"/>
            </v:shape>
            <v:shape style="position:absolute;left:583;top:1486;width:6621;height:1782" coordorigin="584,1486" coordsize="6621,1782" path="m1020,1592l1003,1592,1020,1593,1008,1634,1217,3177,1445,3268,1447,3257,1429,3257,1431,3247,1241,3172,1233,3172,1229,3166,1232,3166,1020,1592xm1431,3247l1429,3257,1442,3251,1431,3247xm1651,1487l1651,1487,1431,3247,1442,3251,1429,3257,1447,3257,1651,1621,1643,1555,1660,1555,1651,1487xm1660,1555l1660,1555,1651,1621,1858,3219,1876,3200,1873,3200,1857,3197,1871,3183,1660,1555xm1871,3183l1857,3197,1873,3200,1871,3183xm2505,2919l2290,2929,2073,2968,1871,3183,1873,3200,1876,3200,2082,2980,2079,2980,2084,2977,2094,2977,2292,2942,2291,2942,2293,2942,2295,2942,2504,2933,2502,2933,2592,2933,2505,2919xm6334,1690l6548,3183,6777,3189,6778,3181,6760,3181,6761,3175,6564,3175,6556,3169,6563,3169,6352,1692,6338,1692,6334,1690xm3152,1592l3135,1592,3152,1593,3142,1645,3349,3188,3572,3188,3593,3181,3365,3181,3357,3175,3365,3175,3152,1592xm3365,3175l3357,3175,3365,3181,3365,3175xm3568,3175l3365,3175,3365,3181,3593,3181,3608,3176,3567,3176,3568,3175xm6761,3175l6760,3181,6769,3175,6761,3175xm6982,1528l6761,3175,6769,3175,6760,3181,6778,3181,6982,1655,6974,1592,6991,1592,6982,1528xm3989,3081l3781,3099,3567,3176,3570,3175,3610,3175,3786,3113,3784,3113,3787,3112,3790,3112,4005,3093,4005,3086,3988,3086,3989,3081xm3610,3175l3570,3175,3567,3176,3608,3176,3610,3175xm6556,3169l6564,3175,6563,3170,6556,3169xm6563,3170l6564,3175,6761,3175,6761,3175,6563,3170xm1229,3166l1233,3172,1233,3168,1229,3166xm1233,3168l1233,3172,1241,3172,1233,3168xm6563,3169l6556,3169,6563,3170,6563,3169xm1232,3166l1229,3166,1233,3168,1232,3166xm6991,1592l6991,1592,6982,1655,7188,3161,7205,3159,6991,1592xm3787,3112l3784,3113,3786,3112,3787,3112xm3786,3112l3784,3113,3786,3113,3786,3112xm3790,3112l3787,3112,3786,3112,3790,3112xm3996,3080l3989,3081,3988,3086,3996,3080xm4006,3080l3996,3080,3988,3086,4005,3086,4006,3080xm4203,1486l3989,3081,3996,3080,4006,3080,4217,1508,4206,1503,4218,1498,4229,1498,4203,1486xm4415,1596l4629,3022,4655,3011,4645,3011,4632,3006,4643,3001,4433,1597,4419,1597,4415,1596xm4643,3001l4632,3006,4645,3011,4643,3001xm4843,2912l4643,3001,4645,3011,4655,3011,4856,2922,4862,2913,4842,2913,4843,2912xm2084,2977l2079,2980,2082,2980,2084,2977xm2082,2980l2079,2980,2082,2980,2082,2980xm2094,2977l2084,2977,2082,2980,2094,2977xm2592,2933l2502,2933,2505,2933,2504,2933,2721,2966,2731,2954,2710,2954,2713,2951,2592,2933xm2713,2951l2710,2954,2719,2952,2713,2951xm2922,2725l2713,2951,2719,2952,2710,2954,2731,2954,2939,2730,2939,2726,2922,2726,2922,2725xm2293,2942l2291,2942,2292,2942,2293,2942xm2295,2942l2293,2942,2292,2942,2295,2942xm2502,2933l2504,2933,2505,2933,2502,2933xm4845,2911l4843,2912,4842,2913,4845,2911xm4864,2911l4845,2911,4842,2913,4862,2913,4864,2911xm5909,2248l5485,2248,5056,2629,4843,2912,4845,2911,4864,2911,5070,2637,5069,2637,5070,2636,5070,2636,5493,2261,5489,2261,5496,2259,5923,2259,5925,2253,5908,2253,5909,2248xm2923,2724l2922,2725,2922,2726,2923,2724xm2940,2724l2923,2724,2922,2726,2939,2726,2940,2724xm3145,1538l2922,2725,2923,2724,2940,2724,3142,1645,3135,1592,3152,1592,3145,1538xm5070,2636l5069,2637,5070,2636,5070,2636xm5070,2636l5069,2637,5070,2637,5070,2636xm5070,2636l5070,2636,5070,2636,5070,2636xm586,2342l584,2355,805,2375,807,2366,790,2366,791,2360,586,2342xm791,2360l790,2366,799,2361,791,2360xm1014,1549l791,2360,799,2361,790,2366,807,2366,1008,1634,1003,1592,1020,1592,1014,1549xm5496,2259l5489,2261,5493,2261,5496,2259xm5923,2259l5496,2259,5493,2261,5922,2261,5923,2259xm6124,1582l5908,2253,5916,2248,5927,2248,6135,1602,6125,1597,6137,1593,6150,1593,6124,1582xm5927,2248l5916,2248,5908,2253,5925,2253,5927,2248xm6334,1687l6334,1690,6338,1692,6334,1687xm6351,1687l6334,1687,6338,1692,6352,1692,6351,1687xm6150,1593l6137,1593,6135,1602,6334,1690,6334,1687,6351,1687,6350,1682,6150,1593xm6991,1592l6974,1592,6982,1655,6991,1592xm3135,1592l3142,1645,3152,1593,3135,1592xm1003,1592l1008,1634,1020,1593,1003,1592xm1660,1555l1643,1555,1651,1621,1660,1555xm6137,1593l6125,1597,6135,1602,6137,1593xm4415,1592l4415,1596,4419,1597,4415,1592xm4432,1592l4415,1592,4419,1597,4433,1597,4432,1592xm4229,1498l4218,1498,4217,1508,4415,1596,4415,1592,4432,1592,4431,1588,4229,1498xm4218,1498l4206,1503,4217,1508,4218,1498xe" filled="true" fillcolor="#ecb01f" stroked="false">
              <v:path arrowok="t"/>
              <v:fill type="solid"/>
            </v:shape>
            <v:shape style="position:absolute;left:583;top:1492;width:6621;height:1782" coordorigin="584,1493" coordsize="6621,1782" path="m1020,1599l1003,1599,1020,1600,1008,1641,1217,3183,1445,3274,1447,3263,1429,3263,1431,3254,1242,3178,1233,3178,1229,3173,1232,3173,1020,1599xm1431,3254l1429,3263,1442,3258,1431,3254xm1651,1494l1651,1494,1431,3254,1442,3258,1429,3263,1447,3263,1651,1628,1643,1561,1660,1561,1651,1494xm1660,1561l1660,1561,1651,1628,1858,3225,1875,3207,1873,3207,1857,3203,1871,3189,1660,1561xm1871,3189l1857,3203,1873,3207,1871,3189xm2505,2926l2290,2935,2073,2974,1871,3189,1873,3207,1875,3207,2082,2986,2079,2986,2084,2984,2093,2984,2292,2949,2291,2949,2293,2949,2295,2949,2504,2939,2502,2939,2592,2939,2505,2926xm6334,1697l6548,3189,6777,3195,6778,3188,6760,3188,6761,3182,6564,3182,6556,3176,6563,3176,6352,1699,6338,1699,6334,1697xm3152,1599l3135,1599,3152,1599,3142,1652,3349,3195,3572,3195,3593,3188,3365,3188,3357,3182,3365,3182,3152,1599xm3365,3182l3357,3182,3365,3188,3365,3182xm3568,3182l3365,3182,3365,3188,3593,3188,3608,3182,3567,3182,3568,3182xm6761,3181l6760,3188,6769,3182,6761,3181xm6982,1534l6761,3181,6769,3182,6760,3188,6778,3188,6982,1662,6974,1599,6991,1599,6982,1534xm3989,3088l3781,3106,3567,3182,3570,3182,3610,3182,3786,3119,3784,3119,3787,3119,3790,3119,4005,3100,4005,3093,3988,3093,3989,3088xm3610,3182l3570,3182,3567,3182,3608,3182,3610,3182xm6556,3176l6564,3182,6563,3176,6556,3176xm6563,3176l6564,3182,6761,3182,6761,3181,6563,3176xm1229,3173l1233,3178,1233,3174,1229,3173xm1233,3174l1233,3178,1242,3178,1233,3174xm6563,3176l6556,3176,6563,3176,6563,3176xm1232,3173l1229,3173,1233,3174,1232,3173xm6991,1599l6991,1599,6982,1662,7188,3167,7205,3166,6991,1599xm3787,3119l3784,3119,3786,3119,3787,3119xm3786,3119l3784,3119,3786,3119,3786,3119xm3790,3119l3787,3119,3786,3119,3790,3119xm3996,3087l3989,3088,3988,3093,3996,3087xm4006,3087l3996,3087,3988,3093,4005,3093,4006,3087xm4203,1493l3989,3088,3996,3087,4006,3087,4217,1514,4206,1509,4218,1504,4229,1504,4203,1493xm4415,1602l4629,3029,4655,3017,4645,3017,4632,3012,4643,3007,4433,1604,4419,1604,4415,1602xm4643,3007l4632,3012,4645,3017,4643,3007xm4843,2918l4643,3007,4645,3017,4655,3017,4856,2928,4862,2920,4842,2920,4843,2918xm2084,2984l2079,2986,2083,2986,2084,2984xm2083,2986l2079,2986,2082,2986,2083,2986xm2093,2984l2084,2984,2083,2986,2093,2984xm2592,2939l2502,2939,2505,2939,2504,2939,2721,2972,2731,2961,2710,2961,2713,2958,2592,2939xm2713,2958l2710,2961,2719,2958,2713,2958xm2922,2731l2713,2958,2719,2958,2710,2961,2731,2961,2939,2737,2939,2733,2922,2733,2922,2731xm2293,2949l2291,2949,2292,2949,2293,2949xm2295,2949l2293,2949,2292,2949,2295,2949xm2502,2939l2504,2939,2505,2939,2502,2939xm4845,2918l4843,2918,4842,2920,4845,2918xm4864,2918l4845,2918,4842,2920,4862,2920,4864,2918xm5909,2254l5485,2254,5056,2635,4843,2918,4845,2918,4864,2918,5069,2644,5069,2644,5070,2643,5071,2643,5493,2267,5489,2267,5496,2265,5923,2265,5925,2259,5908,2259,5909,2254xm2923,2730l2922,2731,2922,2733,2923,2730xm2940,2730l2923,2730,2922,2733,2939,2733,2940,2730xm3145,1544l2922,2731,2923,2730,2940,2730,3142,1652,3135,1599,3152,1599,3145,1544xm5070,2643l5069,2644,5070,2643,5070,2643xm5070,2643l5069,2644,5069,2644,5070,2643xm5071,2643l5070,2643,5070,2643,5071,2643xm586,2349l584,2362,805,2382,807,2373,790,2373,791,2367,586,2349xm791,2367l790,2373,799,2368,791,2367xm1014,1556l791,2367,799,2368,790,2373,807,2373,1008,1641,1003,1599,1020,1599,1014,1556xm5496,2265l5489,2267,5493,2267,5496,2265xm5923,2265l5496,2265,5493,2267,5922,2267,5923,2265xm6124,1588l5908,2259,5916,2254,5927,2254,6135,1608,6125,1604,6137,1600,6150,1600,6124,1588xm5927,2254l5916,2254,5908,2259,5925,2259,5927,2254xm6334,1694l6334,1697,6338,1699,6334,1694xm6351,1694l6334,1694,6338,1699,6352,1699,6351,1694xm6150,1600l6137,1600,6135,1608,6334,1697,6334,1694,6351,1694,6350,1689,6150,1600xm6991,1599l6974,1599,6982,1662,6991,1599xm3135,1599l3142,1652,3152,1599,3135,1599xm1003,1599l1008,1641,1020,1600,1003,1599xm1660,1561l1643,1561,1651,1628,1660,1561xm6137,1600l6125,1604,6135,1608,6137,1600xm4415,1599l4415,1602,4419,1604,4415,1599xm4432,1599l4415,1599,4419,1604,4433,1604,4432,1599xm4229,1504l4218,1504,4217,1514,4415,1602,4415,1599,4432,1599,4431,1594,4229,1504xm4218,1504l4206,1509,4217,1514,4218,1504xe" filled="true" fillcolor="#7d2e8e" stroked="false">
              <v:path arrowok="t"/>
              <v:fill type="solid"/>
            </v:shape>
            <v:shape style="position:absolute;left:583;top:1499;width:6621;height:1782" coordorigin="584,1499" coordsize="6621,1782" path="m1020,1605l1003,1605,1020,1606,1008,1647,1217,3190,1445,3281,1447,3270,1429,3270,1431,3260,1242,3185,1233,3185,1229,3179,1232,3179,1020,1605xm1431,3260l1429,3270,1442,3265,1431,3260xm1651,1500l1651,1500,1431,3260,1442,3265,1429,3270,1447,3270,1651,1634,1643,1567,1660,1567,1651,1500xm1660,1567l1660,1567,1651,1634,1858,3232,1875,3213,1873,3213,1857,3210,1871,3196,1660,1567xm1871,3196l1857,3210,1873,3213,1871,3196xm2505,2932l2290,2942,2073,2981,1871,3196,1873,3213,1875,3213,2082,2993,2079,2993,2084,2991,2093,2991,2292,2955,2291,2955,2293,2955,2295,2955,2504,2946,2502,2946,2593,2946,2505,2932xm6334,1704l6548,3196,6777,3202,6778,3194,6760,3194,6761,3188,6564,3188,6556,3182,6563,3182,6352,1705,6338,1705,6334,1704xm3152,1605l3135,1605,3152,1606,3142,1658,3349,3201,3572,3201,3593,3194,3365,3194,3357,3188,3365,3188,3152,1605xm3365,3188l3357,3188,3365,3194,3365,3188xm3569,3188l3365,3188,3365,3194,3593,3194,3608,3189,3567,3189,3569,3188xm6761,3188l6760,3194,6769,3188,6761,3188xm6982,1541l6761,3188,6769,3188,6760,3194,6778,3194,6982,1668,6974,1605,6991,1605,6991,1605,6982,1541xm3989,3094l3781,3113,3567,3189,3570,3188,3610,3188,3786,3126,3784,3126,3787,3125,3790,3125,4005,3106,4005,3099,3988,3099,3989,3094xm3610,3188l3570,3188,3567,3189,3608,3189,3610,3188xm6556,3182l6564,3188,6563,3183,6556,3182xm6563,3183l6564,3188,6761,3188,6761,3188,6563,3183xm1229,3179l1233,3185,1233,3181,1229,3179xm1233,3181l1233,3185,1242,3185,1233,3181xm6563,3182l6556,3182,6563,3183,6563,3182xm1232,3179l1229,3179,1233,3181,1232,3179xm6991,1605l6991,1605,6982,1668,7188,3174,7205,3172,6991,1605xm3787,3125l3784,3126,3786,3126,3787,3125xm3786,3126l3784,3126,3786,3126,3786,3126xm3790,3125l3787,3125,3786,3126,3790,3125xm3996,3094l3989,3094,3988,3099,3996,3094xm4006,3094l3996,3094,3988,3099,4005,3099,4006,3094xm4203,1499l3989,3094,3996,3094,4006,3094,4217,1521,4206,1516,4218,1511,4229,1511,4203,1499xm4415,1609l4629,3035,4655,3024,4645,3024,4632,3019,4643,3014,4433,1610,4419,1610,4415,1609xm4643,3014l4632,3019,4645,3024,4643,3014xm4844,2925l4643,3014,4645,3024,4655,3024,4856,2935,4862,2926,4842,2926,4844,2925xm2084,2991l2079,2993,2083,2992,2084,2991xm2083,2992l2079,2993,2082,2993,2083,2992xm2093,2991l2084,2991,2083,2992,2093,2991xm2593,2946l2502,2946,2505,2946,2504,2946,2721,2979,2731,2967,2710,2967,2713,2964,2593,2946xm2713,2964l2710,2967,2719,2965,2713,2964xm2922,2738l2713,2964,2719,2965,2710,2967,2731,2967,2939,2743,2939,2740,2922,2740,2922,2738xm2293,2955l2291,2955,2292,2955,2293,2955xm2295,2955l2293,2955,2292,2955,2295,2955xm2502,2946l2504,2946,2505,2946,2502,2946xm4845,2924l4844,2925,4842,2926,4845,2924xm4864,2924l4845,2924,4842,2926,4862,2926,4864,2924xm5909,2261l5485,2261,5056,2642,4844,2925,4845,2924,4864,2924,5069,2650,5069,2650,5070,2649,5071,2649,5493,2274,5489,2274,5496,2272,5923,2272,5925,2266,5908,2266,5909,2261xm2923,2737l2922,2738,2922,2740,2923,2737xm2940,2737l2923,2737,2922,2740,2939,2740,2940,2737xm3145,1551l2922,2738,2923,2737,2940,2737,3142,1658,3135,1605,3152,1605,3145,1551xm5070,2649l5069,2650,5070,2650,5070,2649xm5070,2650l5069,2650,5069,2650,5070,2650xm5071,2649l5070,2649,5070,2650,5071,2649xm586,2355l584,2369,805,2388,807,2379,790,2379,791,2374,586,2355xm791,2374l790,2379,799,2374,791,2374xm1014,1562l791,2374,799,2374,790,2379,807,2379,1008,1647,1003,1605,1020,1605,1014,1562xm5496,2272l5489,2274,5493,2274,5496,2272xm5923,2272l5496,2272,5493,2274,5922,2274,5923,2272xm6124,1594l5908,2266,5916,2261,5927,2261,6135,1615,6125,1610,6137,1606,6150,1606,6124,1594xm5927,2261l5916,2261,5908,2266,5925,2266,5927,2261xm6334,1700l6334,1704,6338,1705,6334,1700xm6351,1700l6334,1700,6338,1705,6352,1705,6351,1700xm6150,1606l6137,1606,6135,1615,6334,1704,6334,1700,6351,1700,6350,1695,6150,1606xm6991,1605l6974,1605,6982,1668,6991,1605xm3135,1605l3142,1658,3152,1606,3135,1605xm1003,1605l1008,1647,1020,1606,1003,1605xm1660,1567l1643,1567,1651,1634,1660,1567xm6137,1606l6125,1610,6135,1615,6137,1606xm4415,1605l4415,1609,4419,1610,4415,1605xm4432,1605l4415,1605,4419,1610,4433,1610,4432,1605xm4229,1511l4218,1511,4217,1521,4415,1609,4415,1605,4432,1605,4431,1601,4229,1511xm4218,1511l4206,1516,4217,1521,4218,1511xe" filled="true" fillcolor="#77ac2f" stroked="false">
              <v:path arrowok="t"/>
              <v:fill type="solid"/>
            </v:shape>
            <v:shape style="position:absolute;left:583;top:1505;width:6621;height:1782" coordorigin="584,1506" coordsize="6621,1782" path="m1020,1612l1003,1612,1020,1613,1008,1654,1217,3196,1445,3288,1447,3276,1429,3276,1431,3267,1241,3191,1233,3191,1229,3186,1232,3186,1020,1612xm1431,3267l1429,3276,1442,3271,1431,3267xm1651,1507l1651,1507,1431,3267,1442,3271,1429,3276,1447,3276,1651,1641,1643,1574,1660,1574,1651,1507xm1660,1574l1660,1574,1651,1641,1858,3238,1876,3219,1873,3219,1857,3216,1871,3202,1660,1574xm1871,3202l1857,3216,1873,3219,1871,3202xm2505,2939l2290,2949,2073,2987,1871,3202,1873,3219,1876,3219,2082,3000,2079,3000,2084,2997,2094,2997,2292,2962,2291,2962,2293,2962,2295,2962,2503,2952,2502,2952,2593,2952,2505,2939xm6334,1710l6548,3202,6777,3208,6778,3201,6760,3201,6761,3195,6564,3195,6556,3189,6563,3189,6352,1712,6338,1712,6334,1710xm3152,1612l3135,1612,3152,1612,3142,1665,3349,3208,3572,3208,3593,3201,3365,3201,3357,3195,3365,3195,3152,1612xm3365,3195l3357,3195,3365,3201,3365,3195xm3569,3195l3365,3195,3365,3201,3593,3201,3608,3195,3567,3195,3569,3195xm6761,3194l6760,3201,6769,3195,6761,3194xm6982,1547l6761,3194,6769,3195,6760,3201,6778,3201,6982,1675,6974,1612,6991,1612,6982,1547xm3989,3101l3781,3119,3567,3195,3570,3195,3610,3195,3785,3132,3784,3132,3787,3132,3792,3132,4005,3113,4005,3106,3988,3106,3989,3101xm3610,3195l3570,3195,3567,3195,3608,3195,3610,3195xm6556,3189l6564,3195,6563,3189,6556,3189xm6563,3189l6564,3195,6761,3195,6761,3194,6563,3189xm1229,3186l1233,3191,1233,3188,1229,3186xm1233,3188l1233,3191,1241,3191,1233,3188xm6563,3189l6556,3189,6563,3189,6563,3189xm1232,3186l1229,3186,1233,3188,1232,3186xm6991,1612l6991,1612,6982,1675,7188,3180,7205,3179,6991,1612xm3787,3132l3784,3132,3785,3132,3787,3132xm3785,3132l3784,3132,3785,3132,3785,3132xm3792,3132l3787,3132,3785,3132,3792,3132xm3996,3100l3989,3101,3988,3106,3996,3100xm4006,3100l3996,3100,3988,3106,4005,3106,4006,3100xm4203,1506l3989,3101,3996,3100,4006,3100,4217,1527,4206,1522,4218,1517,4229,1517,4203,1506xm4415,1615l4629,3042,4655,3030,4645,3030,4632,3025,4643,3020,4433,1617,4419,1617,4415,1615xm4643,3020l4632,3025,4645,3030,4643,3020xm4844,2931l4643,3020,4645,3030,4655,3030,4856,2941,4862,2933,4842,2933,4844,2931xm2084,2997l2079,3000,2082,2999,2084,2997xm2082,2999l2079,3000,2082,3000,2082,2999xm2094,2997l2084,2997,2082,2999,2094,2997xm2593,2952l2505,2952,2503,2952,2721,2985,2731,2974,2710,2974,2713,2971,2593,2952xm2713,2971l2710,2974,2719,2971,2713,2971xm2922,2744l2713,2971,2719,2971,2710,2974,2731,2974,2939,2750,2939,2746,2922,2746,2922,2744xm2293,2962l2291,2962,2292,2962,2293,2962xm2295,2962l2293,2962,2292,2962,2295,2962xm2505,2952l2502,2952,2503,2952,2505,2952xm4845,2931l4844,2931,4842,2933,4845,2931xm4864,2931l4845,2931,4842,2933,4862,2933,4864,2931xm5909,2267l5485,2267,5056,2648,4844,2931,4845,2931,4864,2931,5069,2657,5069,2657,5070,2656,5071,2656,5493,2280,5489,2280,5496,2278,5923,2278,5925,2272,5908,2272,5909,2267xm2923,2743l2922,2744,2922,2746,2923,2743xm2940,2743l2923,2743,2922,2746,2939,2746,2940,2743xm3145,1557l2922,2744,2923,2743,2940,2743,3142,1665,3135,1612,3152,1612,3145,1557xm5070,2656l5069,2657,5070,2656,5070,2656xm5070,2656l5069,2657,5069,2657,5070,2656xm5071,2656l5070,2656,5070,2656,5071,2656xm586,2362l584,2375,805,2395,807,2386,790,2386,791,2380,586,2362xm791,2380l790,2386,799,2381,791,2380xm1014,1569l791,2380,799,2381,790,2386,807,2386,1008,1654,1003,1612,1020,1612,1014,1569xm5496,2278l5489,2280,5493,2280,5496,2278xm5923,2278l5496,2278,5493,2280,5922,2280,5923,2278xm6124,1601l5908,2272,5916,2267,5927,2267,6135,1621,6125,1617,6137,1613,6150,1613,6124,1601xm5927,2267l5916,2267,5908,2272,5925,2272,5927,2267xm6334,1707l6334,1710,6338,1712,6334,1707xm6351,1707l6334,1707,6338,1712,6352,1712,6351,1707xm6150,1613l6137,1613,6135,1621,6334,1710,6334,1707,6351,1707,6350,1702,6150,1613xm6991,1612l6974,1612,6982,1675,6991,1612xm3135,1612l3142,1665,3152,1612,3135,1612xm1003,1612l1008,1654,1020,1613,1003,1612xm1660,1574l1643,1574,1651,1641,1660,1574xm6137,1613l6125,1617,6135,1621,6137,1613xm4415,1612l4415,1615,4419,1617,4415,1612xm4432,1612l4415,1612,4419,1617,4433,1617,4432,1612xm4229,1517l4218,1517,4217,1527,4415,1615,4415,1612,4432,1612,4431,1607,4229,1517xm4218,1517l4206,1522,4217,1527,4218,1517xe" filled="true" fillcolor="#4dbded" stroked="false">
              <v:path arrowok="t"/>
              <v:fill type="solid"/>
            </v:shape>
            <v:shape style="position:absolute;left:583;top:1512;width:6621;height:1782" coordorigin="584,1512" coordsize="6621,1782" path="m1020,1618l1003,1618,1020,1619,1008,1660,1217,3203,1445,3294,1447,3283,1429,3283,1431,3273,1241,3198,1233,3198,1229,3192,1232,3192,1020,1618xm1431,3273l1429,3283,1442,3278,1431,3273xm1651,1513l1651,1513,1431,3273,1442,3278,1429,3283,1447,3283,1651,1647,1643,1581,1660,1581,1651,1513xm1660,1581l1660,1581,1651,1647,1858,3245,1876,3226,1873,3226,1857,3223,1871,3209,1660,1581xm1871,3209l1857,3223,1873,3226,1871,3209xm2505,2946l2290,2955,2073,2994,1871,3209,1873,3226,1876,3226,2082,3006,2079,3006,2084,3004,2094,3004,2292,2968,2291,2968,2293,2968,2295,2968,2504,2959,2502,2959,2592,2959,2505,2946xm6334,1716l6548,3209,6777,3215,6778,3207,6760,3207,6761,3201,6564,3201,6556,3196,6563,3196,6352,1718,6338,1718,6334,1716xm3152,1618l3135,1618,3152,1619,3142,1671,3349,3215,3572,3215,3593,3207,3365,3207,3357,3201,3365,3201,3152,1618xm3365,3201l3357,3201,3365,3207,3365,3201xm3568,3201l3365,3201,3365,3207,3593,3207,3608,3202,3567,3202,3568,3201xm6761,3201l6760,3207,6769,3201,6761,3201xm6982,1554l6761,3201,6769,3201,6760,3207,6778,3207,6982,1681,6974,1618,6991,1618,6982,1554xm3989,3107l3781,3126,3567,3202,3570,3201,3610,3201,3786,3139,3784,3139,3787,3138,3790,3138,4005,3119,4005,3113,3988,3113,3989,3107xm3610,3201l3570,3201,3567,3202,3608,3202,3610,3201xm6556,3196l6564,3201,6563,3196,6556,3196xm6563,3196l6564,3201,6761,3201,6761,3201,6563,3196xm1229,3192l1233,3198,1233,3194,1229,3192xm1233,3194l1233,3198,1241,3198,1233,3194xm6563,3196l6556,3196,6563,3196,6563,3196xm1232,3192l1229,3192,1233,3194,1232,3192xm6991,1618l6991,1618,6982,1681,7188,3187,7205,3185,6991,1618xm3787,3138l3784,3139,3786,3139,3787,3138xm3786,3139l3784,3139,3786,3139,3786,3139xm3790,3138l3787,3138,3786,3139,3790,3138xm3996,3107l3989,3107,3988,3113,3996,3107xm4006,3107l3996,3107,3988,3113,4005,3113,4006,3107xm4203,1512l3989,3107,3996,3107,4006,3107,4217,1534,4206,1529,4218,1524,4229,1524,4203,1512xm4415,1622l4629,3048,4655,3037,4645,3037,4632,3032,4643,3027,4433,1624,4419,1624,4415,1622xm4643,3027l4632,3032,4645,3037,4643,3027xm4843,2938l4643,3027,4645,3037,4655,3037,4856,2948,4862,2939,4842,2939,4843,2938xm2084,3004l2079,3006,2082,3006,2084,3004xm2082,3006l2079,3006,2082,3006,2082,3006xm2094,3004l2084,3004,2082,3006,2094,3004xm2592,2959l2502,2959,2505,2959,2504,2959,2721,2992,2731,2981,2710,2981,2713,2977,2592,2959xm2713,2977l2710,2981,2719,2978,2713,2977xm2922,2751l2713,2977,2719,2978,2710,2981,2731,2981,2939,2756,2939,2753,2922,2753,2922,2751xm2293,2968l2291,2968,2292,2968,2293,2968xm2295,2968l2293,2968,2292,2968,2295,2968xm2502,2959l2504,2959,2505,2959,2502,2959xm4845,2937l4843,2938,4842,2939,4845,2937xm4864,2937l4845,2937,4842,2939,4862,2939,4864,2937xm5909,2274l5485,2274,5056,2655,4843,2938,4845,2937,4864,2937,5070,2663,5069,2663,5070,2662,5070,2662,5493,2287,5489,2287,5496,2285,5923,2285,5925,2279,5908,2279,5909,2274xm2923,2750l2922,2751,2922,2753,2923,2750xm2940,2750l2923,2750,2922,2753,2939,2753,2940,2750xm3145,1564l2922,2751,2923,2750,2940,2750,3142,1671,3135,1618,3152,1618,3145,1564xm5070,2662l5069,2663,5070,2663,5070,2662xm5070,2663l5069,2663,5070,2663,5070,2663xm5070,2662l5070,2662,5070,2663,5070,2662xm586,2368l584,2381,805,2401,807,2393,790,2393,791,2386,586,2368xm791,2386l790,2393,799,2387,791,2386xm1014,1575l791,2386,799,2387,790,2393,807,2393,1008,1660,1003,1618,1020,1618,1014,1575xm5496,2285l5489,2287,5493,2287,5496,2285xm5923,2285l5496,2285,5493,2287,5922,2287,5923,2285xm6124,1608l5908,2279,5916,2274,5927,2274,6135,1628,6125,1624,6137,1619,6150,1619,6124,1608xm5927,2274l5916,2274,5908,2279,5925,2279,5927,2274xm6334,1713l6334,1716,6338,1718,6334,1713xm6351,1713l6334,1713,6338,1718,6352,1718,6351,1713xm6150,1619l6137,1619,6135,1628,6334,1716,6334,1713,6351,1713,6350,1708,6150,1619xm6991,1618l6974,1618,6982,1681,6991,1618xm3135,1618l3142,1671,3152,1619,3135,1618xm1003,1618l1008,1660,1020,1619,1003,1618xm1660,1581l1643,1581,1651,1647,1660,1581xm6137,1619l6125,1624,6135,1628,6137,1619xm4415,1618l4415,1622,4419,1624,4415,1618xm4432,1618l4415,1618,4419,1624,4433,1624,4432,1618xm4229,1524l4218,1524,4217,1534,4415,1622,4415,1618,4432,1618,4431,1614,4229,1524xm4218,1524l4206,1529,4217,1534,4218,1524xe" filled="true" fillcolor="#a1132e" stroked="false">
              <v:path arrowok="t"/>
              <v:fill type="solid"/>
            </v:shape>
            <v:shape style="position:absolute;left:583;top:1518;width:6621;height:1782" coordorigin="584,1519" coordsize="6621,1782" path="m1020,1625l1003,1625,1020,1626,1008,1667,1217,3209,1445,3300,1447,3289,1429,3289,1431,3280,1242,3204,1233,3204,1229,3199,1232,3199,1020,1625xm1431,3280l1429,3289,1442,3284,1431,3280xm1651,1520l1651,1520,1431,3280,1442,3284,1429,3289,1447,3289,1651,1654,1643,1587,1660,1587,1651,1520xm1660,1587l1660,1587,1651,1654,1858,3251,1875,3233,1873,3233,1857,3229,1871,3215,1660,1587xm1871,3215l1857,3229,1873,3233,1871,3215xm2505,2952l2290,2962,2073,3000,1871,3215,1873,3233,1875,3233,2082,3013,2079,3013,2084,3010,2093,3010,2292,2975,2291,2975,2293,2975,2295,2975,2504,2966,2502,2965,2592,2965,2505,2952xm6334,1723l6548,3215,6777,3221,6778,3214,6760,3214,6761,3208,6564,3208,6556,3202,6563,3202,6352,1725,6338,1725,6334,1723xm3152,1625l3135,1625,3152,1625,3142,1678,3349,3221,3572,3221,3593,3214,3365,3214,3357,3208,3365,3208,3152,1625xm3365,3208l3357,3208,3365,3214,3365,3208xm3568,3208l3365,3208,3365,3214,3593,3214,3608,3208,3567,3208,3568,3208xm6761,3208l6760,3214,6769,3208,6761,3208xm6982,1560l6761,3208,6769,3208,6760,3214,6778,3214,6982,1688,6974,1625,6991,1625,6982,1560xm3989,3114l3781,3132,3567,3208,3570,3208,3610,3208,3786,3145,3784,3145,3787,3145,3790,3145,4005,3126,4005,3119,3988,3119,3989,3114xm3610,3208l3570,3208,3567,3208,3608,3208,3610,3208xm6556,3202l6564,3208,6563,3202,6556,3202xm6563,3202l6564,3208,6761,3208,6761,3208,6563,3202xm1229,3199l1233,3204,1233,3201,1229,3199xm1233,3201l1233,3204,1242,3204,1233,3201xm6563,3202l6556,3202,6563,3202,6563,3202xm1232,3199l1229,3199,1233,3201,1232,3199xm6991,1625l6991,1625,6982,1688,7188,3193,7205,3192,6991,1625xm3787,3145l3784,3145,3786,3145,3787,3145xm3786,3145l3784,3145,3786,3145,3786,3145xm3790,3145l3787,3145,3786,3145,3790,3145xm3996,3113l3989,3114,3988,3119,3996,3113xm4006,3113l3996,3113,3988,3119,4005,3119,4006,3113xm4203,1519l3989,3114,3996,3113,4006,3113,4217,1540,4206,1535,4218,1530,4229,1530,4203,1519xm4415,1628l4629,3055,4655,3043,4645,3043,4632,3038,4643,3033,4433,1630,4419,1630,4415,1628xm4643,3033l4632,3038,4645,3043,4643,3033xm4843,2944l4643,3033,4645,3043,4655,3043,4856,2954,4862,2946,4842,2946,4843,2944xm2084,3010l2079,3013,2083,3012,2084,3010xm2083,3012l2079,3013,2082,3013,2083,3012xm2093,3010l2084,3010,2083,3012,2093,3010xm2592,2965l2502,2965,2505,2965,2504,2966,2721,2998,2731,2987,2710,2987,2713,2984,2592,2965xm2713,2984l2710,2987,2719,2985,2713,2984xm2922,2757l2713,2984,2719,2985,2710,2987,2731,2987,2939,2763,2939,2759,2922,2759,2922,2757xm2293,2975l2291,2975,2292,2975,2293,2975xm2295,2975l2293,2975,2292,2975,2295,2975xm2502,2965l2504,2966,2505,2965,2502,2965xm4845,2944l4843,2944,4842,2946,4845,2944xm4864,2944l4845,2944,4842,2946,4862,2946,4864,2944xm5909,2280l5485,2280,5056,2661,4843,2944,4845,2944,4864,2944,5069,2670,5069,2670,5070,2669,5071,2669,5493,2293,5489,2293,5496,2291,5923,2291,5925,2285,5908,2285,5909,2280xm2923,2756l2922,2757,2922,2759,2923,2756xm2940,2756l2923,2756,2922,2759,2939,2759,2940,2756xm3145,1570l2922,2757,2923,2756,2940,2756,3142,1678,3135,1625,3152,1625,3145,1570xm5070,2669l5069,2670,5070,2669,5070,2669xm5070,2669l5069,2670,5069,2670,5070,2669xm5071,2669l5070,2669,5070,2669,5071,2669xm586,2375l584,2388,805,2408,807,2399,790,2399,791,2393,586,2375xm791,2393l790,2399,799,2394,791,2393xm1014,1582l791,2393,799,2394,790,2399,807,2399,1008,1667,1003,1625,1020,1625,1014,1582xm5496,2291l5489,2293,5493,2293,5496,2291xm5923,2291l5496,2291,5493,2293,5922,2293,5923,2291xm6124,1614l5908,2285,5916,2280,5927,2280,6135,1634,6125,1630,6137,1626,6150,1626,6124,1614xm5927,2280l5916,2280,5908,2285,5925,2285,5927,2280xm6334,1720l6334,1723,6338,1725,6334,1720xm6351,1720l6334,1720,6338,1725,6352,1725,6351,1720xm6150,1626l6137,1626,6135,1634,6334,1723,6334,1720,6351,1720,6350,1715,6150,1626xm6991,1625l6974,1625,6982,1688,6991,1625xm3135,1625l3142,1678,3152,1625,3135,1625xm1003,1625l1008,1667,1020,1626,1003,1625xm1660,1587l1643,1587,1651,1654,1660,1587xm6137,1626l6125,1630,6135,1634,6137,1626xm4415,1625l4415,1628,4419,1630,4415,1625xm4432,1625l4415,1625,4419,1630,4433,1630,4432,1625xm4229,1530l4218,1530,4217,1540,4415,1628,4415,1625,4432,1625,4431,1620,4229,1530xm4218,1530l4206,1535,4217,1540,4218,1530xe" filled="true" fillcolor="#0071bc" stroked="false">
              <v:path arrowok="t"/>
              <v:fill type="solid"/>
            </v:shape>
            <v:shape style="position:absolute;left:583;top:1525;width:6621;height:1782" coordorigin="584,1525" coordsize="6621,1782" path="m1020,1631l1003,1631,1020,1632,1008,1673,1217,3216,1445,3307,1447,3296,1429,3296,1431,3286,1242,3211,1233,3211,1229,3205,1232,3205,1020,1631xm1431,3286l1429,3296,1442,3291,1431,3286xm1651,1526l1651,1526,1431,3286,1442,3291,1429,3296,1447,3296,1651,1660,1643,1594,1660,1594,1651,1526xm1660,1594l1660,1594,1651,1660,1858,3258,1875,3239,1873,3239,1857,3236,1871,3222,1660,1594xm1871,3222l1857,3236,1873,3239,1871,3222xm2505,2959l2290,2968,2073,3007,1871,3222,1873,3239,1875,3239,2082,3019,2079,3019,2084,3017,2093,3017,2292,2981,2291,2981,2293,2981,2295,2981,2504,2972,2502,2972,2593,2972,2505,2959xm6334,1730l6548,3222,6777,3228,6778,3220,6760,3220,6761,3215,6564,3215,6556,3208,6563,3208,6352,1731,6338,1731,6334,1730xm3152,1631l3135,1631,3152,1632,3142,1684,3349,3227,3572,3227,3593,3220,3365,3220,3357,3214,3365,3214,3152,1631xm3365,3214l3357,3214,3365,3220,3365,3214xm3569,3214l3365,3214,3365,3220,3593,3220,3608,3215,3567,3215,3569,3214xm6761,3214l6760,3220,6769,3214,6761,3214xm6982,1567l6761,3214,6769,3214,6760,3220,6778,3220,6982,1694,6974,1632,6991,1631,6991,1631,6982,1567xm3989,3120l3781,3139,3567,3215,3570,3214,3610,3214,3786,3152,3784,3152,3787,3151,3790,3151,4005,3132,4005,3126,3988,3126,3989,3120xm3610,3214l3570,3214,3567,3215,3608,3215,3610,3214xm6556,3208l6564,3215,6563,3209,6556,3208xm6563,3209l6564,3215,6761,3215,6761,3214,6563,3209xm1229,3205l1233,3211,1233,3207,1229,3205xm1233,3207l1233,3211,1242,3211,1233,3207xm6563,3208l6556,3208,6563,3209,6563,3208xm1232,3205l1229,3205,1233,3207,1232,3205xm6991,1631l6991,1631,6982,1694,7188,3200,7205,3198,6991,1631xm3787,3151l3784,3152,3786,3152,3787,3151xm3786,3152l3784,3152,3786,3152,3786,3152xm3790,3151l3787,3151,3786,3152,3790,3151xm3996,3120l3989,3120,3988,3126,3996,3120xm4006,3120l3996,3120,3988,3126,4005,3126,4006,3120xm4203,1525l3989,3120,3996,3120,4006,3120,4217,1547,4206,1542,4218,1537,4229,1537,4203,1525xm4415,1635l4629,3061,4655,3050,4645,3050,4632,3045,4643,3040,4433,1637,4419,1637,4415,1635xm4643,3040l4632,3045,4645,3050,4643,3040xm4844,2951l4643,3040,4645,3050,4655,3050,4856,2961,4862,2953,4842,2953,4844,2951xm2084,3017l2079,3019,2083,3019,2084,3017xm2083,3019l2079,3019,2082,3019,2083,3019xm2093,3017l2084,3017,2083,3019,2093,3017xm2593,2972l2502,2972,2505,2972,2504,2972,2721,3005,2731,2994,2710,2994,2713,2990,2593,2972xm2713,2990l2710,2994,2719,2991,2713,2990xm2922,2764l2713,2990,2719,2991,2710,2994,2731,2994,2939,2769,2939,2766,2922,2766,2922,2764xm2293,2981l2291,2981,2292,2981,2293,2981xm2295,2981l2293,2981,2292,2981,2295,2981xm2502,2972l2504,2972,2505,2972,2502,2972xm4845,2950l4844,2951,4842,2953,4845,2950xm4864,2950l4845,2950,4842,2953,4862,2953,4864,2950xm5909,2287l5485,2287,5056,2668,4844,2951,4845,2950,4864,2950,5069,2676,5069,2676,5070,2675,5071,2675,5493,2300,5489,2300,5496,2298,5923,2298,5925,2292,5908,2292,5909,2287xm2923,2763l2922,2764,2922,2766,2923,2763xm2940,2763l2923,2763,2922,2766,2939,2766,2940,2763xm3145,1577l2922,2764,2923,2763,2940,2763,3142,1684,3135,1631,3152,1631,3145,1577xm5070,2675l5069,2676,5070,2676,5070,2675xm5070,2676l5069,2676,5069,2676,5070,2676xm5071,2675l5070,2675,5070,2676,5071,2675xm586,2381l584,2395,805,2414,807,2405,790,2405,791,2400,586,2381xm791,2400l790,2405,799,2400,791,2400xm1014,1588l791,2400,799,2400,790,2405,807,2405,1008,1673,1003,1631,1020,1631,1014,1588xm5496,2298l5489,2300,5493,2300,5496,2298xm5923,2298l5496,2298,5493,2300,5922,2300,5923,2298xm6124,1621l5908,2292,5916,2287,5927,2287,6135,1641,6125,1637,6137,1632,6150,1632,6124,1621xm5927,2287l5916,2287,5908,2292,5925,2292,5927,2287xm6334,1726l6334,1730,6338,1731,6334,1726xm6351,1726l6334,1726,6338,1731,6352,1731,6351,1726xm6150,1632l6137,1632,6135,1641,6334,1730,6334,1726,6351,1726,6350,1721,6150,1632xm6991,1631l6974,1632,6982,1694,6991,1631xm3135,1631l3142,1684,3152,1632,3135,1631xm1003,1631l1008,1673,1020,1632,1003,1631xm1660,1594l1643,1594,1651,1660,1660,1594xm6137,1632l6125,1637,6135,1641,6137,1632xm4415,1632l4415,1635,4419,1637,4415,1632xm4432,1632l4415,1632,4419,1637,4433,1637,4432,1632xm4229,1537l4218,1537,4217,1547,4415,1635,4415,1632,4432,1632,4431,1627,4229,1537xm4218,1537l4206,1542,4217,1547,4218,1537xe" filled="true" fillcolor="#d95218" stroked="false">
              <v:path arrowok="t"/>
              <v:fill type="solid"/>
            </v:shape>
            <v:shape style="position:absolute;left:583;top:1531;width:6621;height:1782" coordorigin="584,1532" coordsize="6621,1782" path="m1020,1638l1003,1638,1020,1639,1008,1680,1217,3222,1445,3314,1447,3302,1429,3302,1431,3293,1241,3217,1233,3217,1229,3212,1232,3212,1020,1638xm1431,3293l1429,3302,1442,3297,1431,3293xm1651,1533l1651,1533,1431,3293,1442,3297,1429,3302,1447,3302,1651,1667,1643,1600,1660,1600,1651,1533xm1660,1600l1660,1600,1651,1667,1858,3264,1876,3246,1873,3246,1857,3242,1871,3228,1660,1600xm1871,3228l1857,3242,1873,3246,1871,3228xm2505,2965l2290,2975,2073,3013,1871,3228,1873,3246,1876,3246,2082,3026,2079,3026,2084,3023,2094,3023,2292,2988,2291,2988,2293,2988,2295,2988,2503,2979,2502,2978,2593,2978,2505,2965xm6334,1736l6548,3228,6777,3234,6778,3227,6760,3227,6761,3221,6564,3221,6556,3215,6563,3215,6352,1738,6338,1738,6334,1736xm3152,1638l3135,1638,3152,1638,3142,1691,3349,3234,3572,3234,3593,3227,3365,3227,3357,3221,3365,3221,3152,1638xm3365,3221l3357,3221,3365,3227,3365,3221xm3569,3221l3365,3221,3365,3227,3593,3227,3608,3221,3567,3221,3569,3221xm6761,3221l6760,3227,6769,3221,6761,3221xm6982,1574l6761,3221,6769,3221,6760,3227,6778,3227,6982,1701,6974,1638,6991,1638,6982,1574xm3989,3127l3781,3145,3567,3221,3570,3221,3610,3221,3785,3158,3784,3158,3787,3158,3792,3158,4005,3139,4005,3132,3988,3132,3989,3127xm3610,3221l3570,3221,3567,3221,3608,3221,3610,3221xm6556,3215l6564,3221,6563,3215,6556,3215xm6563,3215l6564,3221,6761,3221,6761,3221,6563,3215xm1229,3212l1233,3217,1233,3214,1229,3212xm1233,3214l1233,3217,1241,3217,1233,3214xm6563,3215l6556,3215,6563,3215,6563,3215xm1232,3212l1229,3212,1233,3214,1232,3212xm6991,1638l6991,1638,6982,1701,7188,3206,7205,3205,6991,1638xm3787,3158l3784,3158,3785,3158,3787,3158xm3785,3158l3784,3158,3785,3158,3785,3158xm3792,3158l3787,3158,3785,3158,3792,3158xm3996,3126l3989,3127,3988,3132,3996,3126xm4006,3126l3996,3126,3988,3132,4005,3132,4006,3126xm4203,1532l3989,3127,3996,3126,4006,3126,4217,1554,4206,1548,4218,1543,4229,1543,4203,1532xm4415,1642l4629,3068,4655,3056,4645,3056,4632,3051,4643,3046,4433,1643,4419,1643,4415,1642xm4643,3046l4632,3051,4645,3056,4643,3046xm4844,2957l4643,3046,4645,3056,4655,3056,4856,2967,4862,2959,4842,2959,4844,2957xm2084,3023l2079,3026,2082,3025,2084,3023xm2082,3025l2079,3026,2082,3026,2082,3025xm2094,3023l2084,3023,2082,3025,2094,3023xm2593,2978l2505,2978,2503,2979,2721,3011,2731,3000,2710,3000,2713,2997,2593,2978xm2713,2997l2710,3000,2719,2997,2713,2997xm2922,2770l2713,2997,2719,2997,2710,3000,2731,3000,2939,2776,2939,2772,2922,2772,2922,2770xm2293,2988l2291,2988,2292,2988,2293,2988xm2295,2988l2293,2988,2292,2988,2295,2988xm2505,2978l2502,2978,2503,2979,2505,2978xm4845,2957l4844,2957,4842,2959,4845,2957xm4864,2957l4845,2957,4842,2959,4862,2959,4864,2957xm5909,2293l5485,2293,5056,2675,4844,2957,4845,2957,4864,2957,5069,2683,5069,2683,5070,2682,5071,2682,5493,2307,5489,2307,5496,2304,5923,2304,5925,2298,5908,2298,5909,2293xm2923,2769l2922,2770,2922,2772,2923,2769xm2940,2769l2923,2769,2922,2772,2939,2772,2940,2769xm3145,1583l2922,2770,2923,2769,2940,2769,3142,1691,3135,1638,3152,1638,3145,1583xm5070,2682l5069,2683,5070,2683,5070,2682xm5070,2683l5069,2683,5069,2683,5070,2683xm5071,2682l5070,2682,5070,2683,5071,2682xm586,2388l584,2401,805,2421,807,2412,790,2412,791,2406,586,2388xm791,2406l790,2412,799,2407,791,2406xm1014,1595l791,2406,799,2407,790,2412,807,2412,1008,1680,1003,1638,1020,1638,1014,1595xm5496,2304l5489,2307,5493,2307,5496,2304xm5923,2304l5496,2304,5493,2307,5922,2307,5923,2304xm6124,1627l5908,2298,5916,2293,5927,2293,6135,1648,6125,1643,6137,1639,6150,1639,6124,1627xm5927,2293l5916,2293,5908,2298,5925,2298,5927,2293xm6334,1733l6334,1736,6338,1738,6334,1733xm6351,1733l6334,1733,6338,1738,6352,1738,6351,1733xm6150,1639l6137,1639,6135,1648,6334,1736,6334,1733,6351,1733,6350,1728,6150,1639xm6991,1638l6974,1638,6982,1701,6991,1638xm3135,1638l3142,1691,3152,1638,3135,1638xm1003,1638l1008,1680,1020,1639,1003,1638xm1660,1600l1643,1600,1651,1667,1660,1600xm6137,1639l6125,1643,6135,1648,6137,1639xm4415,1638l4415,1642,4419,1643,4415,1638xm4432,1638l4415,1638,4419,1643,4433,1643,4432,1638xm4229,1543l4218,1543,4217,1554,4415,1642,4415,1638,4432,1638,4431,1633,4229,1543xm4218,1543l4206,1548,4217,1554,4218,1543xe" filled="true" fillcolor="#ecb01f" stroked="false">
              <v:path arrowok="t"/>
              <v:fill type="solid"/>
            </v:shape>
            <v:shape style="position:absolute;left:583;top:1538;width:6621;height:1782" coordorigin="584,1538" coordsize="6621,1782" path="m1020,1645l1003,1645,1020,1645,1008,1686,1217,3229,1445,3320,1447,3309,1429,3309,1431,3299,1241,3224,1233,3224,1229,3219,1232,3219,1020,1645xm1431,3299l1429,3309,1442,3304,1431,3299xm1651,1539l1651,1539,1431,3299,1442,3304,1429,3309,1447,3309,1651,1673,1643,1607,1660,1607,1651,1539xm1660,1607l1660,1607,1651,1673,1858,3271,1876,3252,1873,3252,1857,3249,1871,3235,1660,1607xm1871,3235l1857,3249,1873,3252,1871,3235xm2505,2972l2290,2981,2073,3020,1871,3235,1873,3252,1876,3252,2082,3032,2079,3032,2084,3030,2094,3030,2292,2994,2291,2994,2293,2994,2295,2994,2504,2985,2502,2985,2592,2985,2505,2972xm6334,1743l6548,3235,6777,3241,6778,3233,6760,3233,6761,3227,6564,3227,6556,3222,6563,3222,6352,1744,6338,1744,6334,1743xm3152,1645l3135,1645,3152,1645,3142,1697,3349,3241,3572,3241,3593,3233,3365,3233,3357,3227,3365,3227,3152,1645xm3365,3227l3357,3227,3365,3233,3365,3227xm3568,3227l3365,3227,3365,3233,3593,3233,3608,3228,3567,3228,3568,3227xm6761,3227l6760,3233,6769,3227,6761,3227xm6982,1580l6761,3227,6769,3227,6760,3233,6778,3233,6982,1707,6974,1645,6991,1645,6982,1580xm3989,3133l3781,3152,3567,3228,3570,3227,3610,3227,3786,3165,3784,3165,3787,3164,3790,3164,4005,3145,4005,3139,3988,3139,3989,3133xm3610,3227l3570,3227,3567,3228,3608,3228,3610,3227xm6556,3222l6564,3227,6563,3222,6556,3222xm6563,3222l6564,3227,6761,3227,6761,3227,6563,3222xm1229,3219l1233,3224,1233,3220,1229,3219xm1233,3220l1233,3224,1241,3224,1233,3220xm6563,3222l6556,3222,6563,3222,6563,3222xm1232,3219l1229,3219,1233,3220,1232,3219xm6991,1645l6991,1645,6982,1707,7188,3213,7205,3211,6991,1645xm3787,3164l3784,3165,3786,3165,3787,3164xm3786,3165l3784,3165,3786,3165,3786,3165xm3790,3164l3787,3164,3786,3165,3790,3164xm3996,3133l3989,3133,3988,3139,3996,3133xm4006,3133l3996,3133,3988,3139,4005,3139,4006,3133xm4203,1538l3989,3133,3996,3133,4006,3133,4217,1560,4206,1555,4218,1550,4229,1550,4203,1538xm4415,1648l4629,3074,4655,3063,4645,3063,4632,3058,4643,3053,4433,1650,4419,1650,4415,1648xm4643,3053l4632,3058,4645,3063,4643,3053xm4843,2964l4643,3053,4645,3063,4655,3063,4856,2974,4862,2965,4842,2965,4843,2964xm2084,3030l2079,3032,2082,3032,2084,3030xm2082,3032l2079,3032,2082,3032,2082,3032xm2094,3030l2084,3030,2082,3032,2094,3030xm2592,2985l2502,2985,2505,2985,2504,2985,2721,3018,2731,3007,2710,3007,2713,3003,2592,2985xm2713,3003l2710,3007,2719,3004,2713,3003xm2922,2777l2713,3003,2719,3004,2710,3007,2731,3007,2939,2782,2939,2779,2922,2779,2922,2777xm2293,2994l2291,2994,2292,2994,2293,2994xm2295,2994l2293,2994,2292,2994,2295,2994xm2502,2985l2504,2985,2505,2985,2502,2985xm4845,2963l4843,2964,4842,2965,4845,2963xm4864,2963l4845,2963,4842,2965,4862,2965,4864,2963xm5909,2300l5485,2300,5056,2681,4843,2964,4845,2963,4864,2963,5070,2689,5069,2689,5070,2688,5070,2688,5493,2313,5489,2313,5496,2311,5923,2311,5925,2305,5908,2305,5909,2300xm2923,2776l2922,2777,2922,2779,2923,2776xm2940,2776l2923,2776,2922,2779,2939,2779,2940,2776xm3145,1590l2922,2777,2923,2776,2940,2776,3142,1697,3135,1645,3152,1645,3145,1590xm5070,2688l5069,2689,5070,2689,5070,2688xm5070,2689l5069,2689,5070,2689,5070,2689xm5070,2688l5070,2688,5070,2689,5070,2688xm586,2394l584,2408,805,2427,807,2419,790,2419,791,2413,586,2394xm791,2413l790,2419,799,2413,791,2413xm1014,1601l791,2413,799,2413,790,2419,807,2419,1008,1686,1003,1645,1020,1645,1014,1601xm5496,2311l5489,2313,5493,2313,5496,2311xm5923,2311l5496,2311,5493,2313,5922,2313,5923,2311xm6124,1634l5908,2305,5916,2300,5927,2300,6135,1654,6125,1650,6137,1645,6150,1645,6124,1634xm5927,2300l5916,2300,5908,2305,5925,2305,5927,2300xm6334,1739l6334,1743,6338,1744,6334,1739xm6351,1739l6334,1739,6338,1744,6352,1744,6351,1739xm6150,1645l6137,1645,6135,1654,6334,1743,6334,1739,6351,1739,6350,1734,6150,1645xm6991,1645l6974,1645,6982,1707,6991,1645xm3135,1645l3142,1697,3152,1645,3135,1645xm1003,1645l1008,1686,1020,1645,1003,1645xm1660,1607l1643,1607,1651,1673,1660,1607xm6137,1645l6125,1650,6135,1654,6137,1645xm4415,1645l4415,1648,4419,1650,4415,1645xm4432,1645l4415,1645,4419,1650,4433,1650,4432,1645xm4229,1550l4218,1550,4217,1560,4415,1648,4415,1645,4432,1645,4431,1640,4229,1550xm4218,1550l4206,1555,4217,1560,4218,1550xe" filled="true" fillcolor="#7d2e8e" stroked="false">
              <v:path arrowok="t"/>
              <v:fill type="solid"/>
            </v:shape>
            <v:shape style="position:absolute;left:583;top:1544;width:6621;height:1782" coordorigin="584,1545" coordsize="6621,1782" path="m1020,1651l1003,1651,1020,1652,1008,1693,1217,3235,1445,3327,1447,3316,1429,3316,1431,3306,1242,3230,1233,3230,1229,3225,1232,3225,1020,1651xm1431,3306l1429,3316,1442,3310,1431,3306xm1651,1546l1651,1546,1431,3306,1442,3310,1429,3316,1447,3316,1651,1680,1643,1613,1660,1613,1651,1546xm1660,1613l1660,1613,1651,1680,1858,3277,1875,3259,1873,3259,1857,3256,1871,3242,1660,1613xm1871,3242l1857,3256,1873,3259,1871,3242xm2505,2978l2290,2988,2073,3026,1871,3242,1873,3259,1875,3259,2082,3039,2079,3039,2084,3036,2093,3036,2292,3001,2291,3001,2293,3001,2295,3001,2504,2992,2502,2991,2592,2991,2505,2978xm6334,1749l6548,3241,6777,3247,6778,3240,6760,3240,6761,3234,6564,3234,6556,3228,6563,3228,6352,1751,6338,1751,6334,1749xm3152,1651l3135,1651,3152,1651,3142,1704,3349,3247,3572,3247,3593,3240,3365,3240,3357,3234,3365,3234,3152,1651xm3365,3234l3357,3234,3365,3240,3365,3234xm3568,3234l3365,3234,3365,3240,3593,3240,3608,3234,3567,3234,3568,3234xm6761,3234l6760,3240,6769,3234,6761,3234xm6982,1586l6761,3234,6769,3234,6760,3240,6778,3240,6982,1714,6974,1651,6991,1651,6982,1586xm3989,3140l3781,3158,3567,3234,3570,3234,3610,3234,3786,3171,3784,3171,3787,3171,3790,3171,4005,3152,4005,3145,3988,3145,3989,3140xm3610,3234l3570,3234,3567,3234,3608,3234,3610,3234xm6556,3228l6564,3234,6563,3228,6556,3228xm6563,3228l6564,3234,6761,3234,6761,3234,6563,3228xm1229,3225l1233,3230,1233,3227,1229,3225xm1233,3227l1233,3230,1242,3230,1233,3227xm6563,3228l6556,3228,6563,3228,6563,3228xm1232,3225l1229,3225,1233,3227,1232,3225xm6991,1651l6991,1651,6982,1714,7188,3219,7205,3218,6991,1651xm3787,3171l3784,3171,3786,3171,3787,3171xm3786,3171l3784,3171,3786,3171,3786,3171xm3790,3171l3787,3171,3786,3171,3790,3171xm3996,3139l3989,3140,3988,3145,3996,3139xm4006,3139l3996,3139,3988,3145,4005,3145,4006,3139xm4203,1545l3989,3140,3996,3139,4006,3139,4217,1567,4206,1561,4218,1556,4229,1556,4203,1545xm4415,1654l4629,3081,4655,3069,4645,3069,4632,3064,4643,3059,4433,1656,4419,1656,4415,1654xm4643,3059l4632,3064,4645,3069,4643,3059xm4843,2971l4643,3059,4645,3069,4655,3069,4856,2980,4862,2972,4842,2972,4843,2971xm2084,3036l2079,3039,2083,3038,2084,3036xm2083,3038l2079,3039,2082,3039,2083,3038xm2093,3036l2084,3036,2083,3038,2093,3036xm2592,2991l2502,2991,2505,2992,2504,2992,2721,3024,2731,3013,2710,3013,2713,3010,2592,2991xm2713,3010l2710,3013,2719,3011,2713,3010xm2922,2783l2713,3010,2719,3011,2710,3013,2731,3013,2939,2789,2939,2785,2922,2785,2922,2783xm2293,3001l2291,3001,2292,3001,2293,3001xm2295,3001l2293,3001,2292,3001,2295,3001xm2502,2991l2504,2992,2505,2992,2502,2991xm4845,2970l4843,2971,4842,2972,4845,2970xm4864,2970l4845,2970,4842,2972,4862,2972,4864,2970xm5909,2306l5485,2306,5056,2688,4843,2971,4845,2970,4864,2970,5069,2696,5069,2696,5070,2695,5071,2695,5493,2320,5489,2320,5496,2317,5923,2317,5925,2311,5908,2311,5909,2306xm2923,2782l2922,2783,2922,2785,2923,2782xm2940,2782l2923,2782,2922,2785,2939,2785,2940,2782xm3145,1597l2922,2783,2923,2782,2940,2782,3142,1704,3135,1651,3152,1651,3145,1597xm5070,2695l5069,2696,5070,2696,5070,2695xm5070,2696l5069,2696,5069,2696,5070,2696xm5071,2695l5070,2695,5070,2696,5071,2695xm586,2401l584,2414,805,2434,807,2425,790,2425,791,2419,586,2401xm791,2419l790,2425,799,2420,791,2419xm1014,1608l791,2419,799,2420,790,2425,807,2425,1008,1693,1003,1651,1020,1651,1014,1608xm5496,2317l5489,2320,5493,2320,5496,2317xm5923,2317l5496,2317,5493,2320,5922,2320,5923,2317xm6124,1640l5908,2311,5916,2306,5927,2306,6135,1660,6125,1656,6137,1652,6150,1652,6124,1640xm5927,2306l5916,2306,5908,2311,5925,2311,5927,2306xm6334,1746l6334,1749,6338,1751,6334,1746xm6351,1746l6334,1746,6338,1751,6352,1751,6351,1746xm6150,1652l6137,1652,6135,1660,6334,1749,6334,1746,6351,1746,6350,1741,6150,1652xm6991,1651l6974,1651,6982,1714,6991,1651xm3135,1651l3142,1704,3152,1651,3135,1651xm1003,1651l1008,1693,1020,1652,1003,1651xm1660,1613l1643,1613,1651,1680,1660,1613xm6137,1652l6125,1656,6135,1660,6137,1652xm4415,1651l4415,1654,4419,1656,4415,1651xm4432,1651l4415,1651,4419,1656,4433,1656,4432,1651xm4229,1556l4218,1556,4217,1567,4415,1654,4415,1651,4432,1651,4431,1646,4229,1556xm4218,1556l4206,1561,4217,1567,4218,1556xe" filled="true" fillcolor="#77ac2f" stroked="false">
              <v:path arrowok="t"/>
              <v:fill type="solid"/>
            </v:shape>
            <v:shape style="position:absolute;left:583;top:1551;width:6621;height:1782" coordorigin="584,1551" coordsize="6621,1782" path="m1020,1658l1003,1658,1020,1658,1008,1699,1217,3242,1445,3333,1447,3322,1429,3322,1431,3312,1242,3237,1233,3237,1229,3232,1232,3232,1020,1658xm1431,3312l1429,3322,1442,3317,1431,3312xm1651,1552l1651,1552,1431,3312,1442,3317,1429,3322,1447,3322,1651,1686,1643,1620,1660,1620,1651,1552xm1660,1620l1660,1620,1651,1686,1858,3284,1875,3265,1873,3265,1857,3262,1871,3248,1660,1620xm1871,3248l1857,3262,1873,3265,1871,3248xm2505,2985l2290,2994,2073,3033,1871,3248,1873,3265,1875,3265,2082,3045,2079,3045,2084,3043,2093,3043,2292,3008,2291,3008,2293,3007,2295,3007,2504,2998,2502,2998,2593,2998,2505,2985xm6334,1756l6548,3248,6777,3254,6778,3246,6760,3246,6761,3241,6564,3241,6556,3235,6563,3235,6352,1757,6338,1757,6334,1756xm3152,1658l3135,1658,3152,1658,3142,1710,3349,3254,3572,3254,3593,3246,3365,3246,3357,3240,3365,3240,3152,1658xm3365,3240l3357,3240,3365,3246,3365,3240xm3569,3240l3365,3240,3365,3246,3593,3246,3608,3241,3567,3241,3569,3240xm6761,3240l6760,3246,6769,3240,6761,3240xm6982,1593l6761,3240,6769,3240,6760,3246,6778,3246,6982,1720,6974,1658,6991,1658,6991,1658,6982,1593xm3989,3146l3781,3165,3567,3241,3570,3240,3610,3240,3786,3178,3784,3178,3787,3177,3790,3177,4005,3158,4005,3152,3988,3152,3989,3146xm3610,3240l3570,3240,3567,3241,3608,3241,3610,3240xm6556,3235l6564,3241,6563,3235,6556,3235xm6563,3235l6564,3241,6761,3241,6761,3240,6563,3235xm1229,3232l1233,3237,1233,3233,1229,3232xm1233,3233l1233,3237,1242,3237,1233,3233xm6563,3235l6556,3235,6563,3235,6563,3235xm1232,3232l1229,3232,1233,3233,1232,3232xm6991,1658l6991,1658,6982,1720,7188,3226,7205,3224,6991,1658xm3787,3177l3784,3178,3786,3178,3787,3177xm3786,3178l3784,3178,3786,3178,3786,3178xm3790,3177l3787,3177,3786,3178,3790,3177xm3996,3146l3989,3146,3988,3152,3996,3146xm4006,3146l3996,3146,3988,3152,4005,3152,4006,3146xm4203,1551l3989,3146,3996,3146,4006,3146,4217,1573,4206,1568,4218,1563,4229,1563,4203,1551xm4415,1661l4629,3087,4655,3076,4645,3076,4632,3071,4643,3066,4433,1663,4419,1663,4415,1661xm4643,3066l4632,3071,4645,3076,4643,3066xm4844,2977l4643,3066,4645,3076,4655,3076,4856,2987,4862,2979,4842,2979,4844,2977xm2084,3043l2079,3045,2083,3045,2084,3043xm2083,3045l2079,3045,2082,3045,2083,3045xm2093,3043l2084,3043,2083,3045,2093,3043xm2593,2998l2502,2998,2505,2998,2504,2998,2721,3031,2731,3020,2710,3020,2713,3016,2593,2998xm2713,3016l2710,3020,2719,3017,2713,3016xm2922,2790l2713,3016,2719,3017,2710,3020,2731,3020,2939,2795,2939,2792,2922,2792,2922,2790xm2293,3007l2291,3008,2292,3008,2293,3007xm2295,3007l2293,3007,2292,3008,2295,3007xm2502,2998l2504,2998,2505,2998,2502,2998xm4845,2976l4844,2977,4842,2979,4845,2976xm4864,2976l4845,2976,4842,2979,4862,2979,4864,2976xm5909,2313l5485,2313,5056,2694,4844,2977,4845,2976,4864,2976,5069,2702,5069,2702,5070,2701,5071,2701,5493,2326,5489,2326,5496,2324,5923,2324,5925,2318,5908,2318,5909,2313xm2923,2789l2922,2790,2922,2792,2923,2789xm2940,2789l2923,2789,2922,2792,2939,2792,2940,2789xm3145,1603l2922,2790,2923,2789,2940,2789,3142,1710,3135,1658,3152,1658,3145,1603xm5070,2701l5069,2702,5070,2702,5070,2701xm5070,2702l5069,2702,5069,2702,5070,2702xm5071,2701l5070,2701,5070,2702,5071,2701xm586,2407l584,2421,805,2440,807,2432,790,2432,791,2426,586,2407xm791,2426l790,2432,799,2426,791,2426xm1014,1614l791,2426,799,2426,790,2432,807,2432,1008,1699,1003,1658,1020,1658,1014,1614xm5496,2324l5489,2326,5493,2326,5496,2324xm5923,2324l5496,2324,5493,2326,5922,2326,5923,2324xm6124,1647l5908,2318,5916,2313,5927,2313,6135,1667,6125,1663,6137,1659,6150,1659,6124,1647xm5927,2313l5916,2313,5908,2318,5925,2318,5927,2313xm6334,1752l6334,1756,6338,1757,6334,1752xm6351,1752l6334,1752,6338,1757,6352,1757,6351,1752xm6150,1659l6137,1659,6135,1667,6334,1756,6334,1752,6351,1752,6350,1747,6150,1659xm6991,1658l6974,1658,6982,1720,6991,1658xm3135,1658l3142,1710,3152,1658,3135,1658xm1003,1658l1008,1699,1020,1658,1003,1658xm1660,1620l1643,1620,1651,1686,1660,1620xm6137,1659l6125,1663,6135,1667,6137,1659xm4415,1658l4415,1661,4419,1663,4415,1658xm4432,1658l4415,1658,4419,1663,4433,1663,4432,1658xm4229,1563l4218,1563,4217,1573,4415,1661,4415,1658,4432,1658,4431,1653,4229,1563xm4218,1563l4206,1568,4217,1573,4218,1563xe" filled="true" fillcolor="#4dbded" stroked="false">
              <v:path arrowok="t"/>
              <v:fill type="solid"/>
            </v:shape>
            <v:shape style="position:absolute;left:583;top:1557;width:6621;height:1782" coordorigin="584,1558" coordsize="6621,1782" path="m1020,1664l1003,1664,1020,1665,1008,1706,1217,3248,1445,3340,1447,3329,1429,3329,1431,3319,1241,3243,1233,3243,1229,3238,1232,3238,1020,1664xm1431,3319l1429,3329,1442,3323,1431,3319xm1651,1559l1651,1559,1431,3319,1442,3323,1429,3329,1447,3329,1651,1693,1643,1626,1660,1626,1651,1559xm1660,1626l1660,1626,1651,1693,1858,3291,1876,3272,1873,3272,1857,3269,1871,3255,1660,1626xm1871,3255l1857,3269,1873,3272,1871,3255xm2505,2991l2290,3001,2073,3039,1871,3255,1873,3272,1876,3272,2082,3052,2079,3052,2084,3049,2094,3049,2292,3014,2291,3014,2293,3014,2295,3014,2503,3005,2502,3005,2593,3005,2505,2991xm6334,1762l6548,3254,6777,3260,6778,3253,6760,3253,6761,3247,6564,3247,6556,3241,6563,3241,6352,1764,6338,1764,6334,1762xm3152,1664l3135,1664,3152,1664,3142,1717,3349,3260,3572,3260,3593,3253,3365,3253,3357,3247,3365,3247,3152,1664xm3365,3247l3357,3247,3365,3253,3365,3247xm3569,3247l3365,3247,3365,3253,3593,3253,3608,3248,3567,3248,3569,3247xm6761,3247l6760,3253,6769,3247,6761,3247xm6982,1600l6761,3247,6769,3247,6760,3253,6778,3253,6982,1727,6974,1664,6991,1664,6982,1600xm3989,3153l3781,3171,3567,3248,3570,3247,3610,3247,3785,3184,3784,3184,3787,3184,3792,3184,4005,3165,4005,3158,3988,3158,3989,3153xm3610,3247l3570,3247,3567,3248,3608,3248,3610,3247xm6556,3241l6564,3247,6563,3241,6556,3241xm6563,3241l6564,3247,6761,3247,6761,3247,6563,3241xm1229,3238l1233,3243,1233,3240,1229,3238xm1233,3240l1233,3243,1241,3243,1233,3240xm6563,3241l6556,3241,6563,3241,6563,3241xm1232,3238l1229,3238,1233,3240,1232,3238xm6991,1664l6991,1664,6982,1727,7188,3232,7205,3231,6991,1664xm3787,3184l3784,3184,3785,3184,3787,3184xm3785,3184l3784,3184,3785,3184,3785,3184xm3792,3184l3787,3184,3785,3184,3792,3184xm3996,3152l3989,3153,3988,3158,3996,3152xm4006,3152l3996,3152,3988,3158,4005,3158,4006,3152xm4203,1558l3989,3153,3996,3152,4006,3152,4217,1580,4206,1575,4218,1569,4229,1569,4203,1558xm4415,1668l4629,3094,4655,3082,4645,3082,4632,3077,4643,3072,4433,1669,4419,1669,4415,1668xm4643,3072l4632,3077,4645,3082,4643,3072xm4844,2983l4643,3072,4645,3082,4655,3082,4856,2993,4862,2985,4842,2985,4844,2983xm2084,3049l2079,3052,2082,3051,2084,3049xm2082,3051l2079,3052,2082,3052,2082,3051xm2094,3049l2084,3049,2082,3051,2094,3049xm2593,3005l2505,3005,2503,3005,2721,3037,2731,3026,2710,3026,2713,3023,2593,3005xm2713,3023l2710,3026,2719,3024,2713,3023xm2922,2796l2713,3023,2719,3024,2710,3026,2731,3026,2939,2802,2939,2798,2922,2798,2922,2796xm2293,3014l2291,3014,2292,3014,2293,3014xm2295,3014l2293,3014,2292,3014,2295,3014xm2505,3005l2502,3005,2503,3005,2505,3005xm4845,2983l4844,2983,4842,2985,4845,2983xm4864,2983l4845,2983,4842,2985,4862,2985,4864,2983xm5909,2319l5485,2319,5056,2701,4844,2983,4845,2983,4864,2983,5069,2709,5069,2709,5070,2708,5071,2708,5493,2333,5489,2333,5496,2330,5923,2330,5925,2324,5908,2324,5909,2319xm2923,2795l2922,2796,2922,2798,2923,2795xm2940,2795l2923,2795,2922,2798,2939,2798,2940,2795xm3145,1610l2922,2796,2923,2795,2940,2795,3142,1717,3135,1664,3152,1664,3145,1610xm5070,2708l5069,2709,5070,2709,5070,2708xm5070,2709l5069,2709,5069,2709,5070,2709xm5071,2708l5070,2708,5070,2709,5071,2708xm586,2414l584,2427,805,2447,807,2438,790,2438,791,2432,586,2414xm791,2432l790,2438,799,2433,791,2432xm1014,1621l791,2432,799,2433,790,2438,807,2438,1008,1706,1003,1664,1020,1664,1014,1621xm5496,2330l5489,2333,5493,2333,5496,2330xm5923,2330l5496,2330,5493,2333,5922,2333,5923,2330xm6124,1653l5908,2324,5916,2319,5927,2319,6135,1674,6125,1669,6137,1665,6150,1665,6124,1653xm5927,2319l5916,2319,5908,2324,5925,2324,5927,2319xm6334,1759l6334,1762,6338,1764,6334,1759xm6351,1759l6334,1759,6338,1764,6352,1764,6351,1759xm6150,1665l6137,1665,6135,1674,6334,1762,6334,1759,6351,1759,6350,1754,6150,1665xm6991,1664l6974,1664,6982,1727,6991,1664xm3135,1664l3142,1717,3152,1664,3135,1664xm1003,1664l1008,1706,1020,1665,1003,1664xm1660,1626l1643,1626,1651,1693,1660,1626xm6137,1665l6125,1669,6135,1674,6137,1665xm4415,1664l4415,1668,4419,1669,4415,1664xm4432,1664l4415,1664,4419,1669,4433,1669,4432,1664xm4229,1569l4218,1569,4217,1580,4415,1668,4415,1664,4432,1664,4431,1659,4229,1569xm4218,1569l4206,1575,4217,1580,4218,1569xe" filled="true" fillcolor="#a1132e" stroked="false">
              <v:path arrowok="t"/>
              <v:fill type="solid"/>
            </v:shape>
            <v:shape style="position:absolute;left:583;top:1564;width:6621;height:1782" coordorigin="584,1564" coordsize="6621,1782" path="m1020,1671l1003,1671,1020,1671,1008,1713,1217,3255,1445,3346,1447,3335,1429,3335,1431,3325,1241,3250,1233,3250,1229,3245,1232,3245,1020,1671xm1431,3325l1429,3335,1442,3330,1431,3325xm1651,1566l1651,1566,1431,3325,1442,3330,1429,3335,1447,3335,1651,1700,1643,1633,1660,1633,1651,1566xm1660,1633l1660,1633,1651,1700,1858,3297,1876,3278,1873,3278,1857,3275,1871,3261,1660,1633xm1871,3261l1857,3275,1873,3278,1871,3261xm2505,2998l2290,3007,2073,3046,1871,3261,1873,3278,1876,3278,2082,3058,2079,3058,2084,3056,2094,3056,2292,3021,2291,3021,2293,3020,2295,3020,2504,3011,2502,3011,2592,3011,2505,2998xm6334,1769l6548,3261,6777,3267,6778,3259,6760,3259,6761,3254,6564,3254,6556,3248,6563,3248,6352,1770,6338,1770,6334,1769xm3152,1671l3135,1671,3152,1671,3142,1724,3349,3267,3572,3267,3593,3259,3365,3259,3357,3253,3365,3253,3152,1671xm3365,3253l3357,3253,3365,3259,3365,3253xm3568,3253l3365,3253,3365,3259,3593,3259,3608,3254,3567,3254,3568,3253xm6761,3253l6760,3259,6769,3253,6761,3253xm6982,1606l6761,3253,6769,3253,6760,3259,6778,3259,6982,1733,6974,1671,6991,1671,6982,1606xm3989,3159l3781,3178,3567,3254,3570,3253,3610,3253,3786,3191,3784,3191,3787,3190,3790,3190,4005,3171,4005,3165,3988,3165,3989,3159xm3610,3253l3570,3253,3567,3254,3608,3254,3610,3253xm6556,3248l6564,3254,6563,3248,6556,3248xm6563,3248l6564,3254,6761,3254,6761,3253,6563,3248xm1229,3245l1233,3250,1233,3246,1229,3245xm1233,3246l1233,3250,1241,3250,1233,3246xm6563,3248l6556,3248,6563,3248,6563,3248xm1232,3245l1229,3245,1233,3246,1232,3245xm6991,1671l6991,1671,6982,1733,7188,3239,7205,3238,6991,1671xm3787,3190l3784,3191,3786,3191,3787,3190xm3786,3191l3784,3191,3786,3191,3786,3191xm3790,3190l3787,3190,3786,3191,3790,3190xm3996,3159l3989,3159,3988,3165,3996,3159xm4006,3159l3996,3159,3988,3165,4005,3165,4006,3159xm4203,1564l3989,3159,3996,3159,4006,3159,4217,1586,4206,1581,4218,1576,4229,1576,4203,1564xm4415,1674l4629,3100,4655,3089,4645,3089,4632,3084,4643,3079,4433,1676,4419,1676,4415,1674xm4643,3079l4632,3084,4645,3089,4643,3079xm4843,2990l4643,3079,4645,3089,4655,3089,4856,3000,4862,2992,4842,2992,4843,2990xm2084,3056l2079,3058,2082,3058,2084,3056xm2082,3058l2079,3058,2082,3058,2082,3058xm2094,3056l2084,3056,2082,3058,2094,3056xm2592,3011l2502,3011,2505,3011,2504,3011,2721,3044,2731,3033,2710,3033,2713,3029,2592,3011xm2713,3029l2710,3033,2719,3030,2713,3029xm2922,2803l2713,3029,2719,3030,2710,3033,2731,3033,2939,2808,2939,2805,2922,2805,2922,2803xm2293,3020l2291,3021,2292,3021,2293,3020xm2295,3020l2293,3020,2292,3021,2295,3020xm2502,3011l2504,3011,2505,3011,2502,3011xm4845,2989l4843,2990,4842,2992,4845,2989xm4864,2989l4845,2989,4842,2992,4862,2992,4864,2989xm5909,2326l5485,2326,5056,2707,4843,2990,4845,2989,4864,2989,5070,2715,5069,2715,5070,2715,5070,2715,5493,2339,5489,2339,5496,2337,5923,2337,5925,2331,5908,2331,5909,2326xm2923,2802l2922,2803,2922,2805,2923,2802xm2940,2802l2923,2802,2922,2805,2939,2805,2940,2802xm3145,1616l2922,2803,2923,2802,2940,2802,3142,1724,3135,1671,3152,1671,3145,1616xm5070,2715l5069,2715,5070,2715,5070,2715xm5070,2715l5069,2715,5070,2715,5070,2715xm5070,2715l5070,2715,5070,2715,5070,2715xm586,2421l584,2434,805,2453,807,2445,790,2445,791,2439,586,2421xm791,2439l790,2445,799,2439,791,2439xm1014,1627l791,2439,799,2439,790,2445,807,2445,1008,1713,1003,1671,1020,1671,1014,1627xm5496,2337l5489,2339,5493,2339,5496,2337xm5923,2337l5496,2337,5493,2339,5922,2339,5923,2337xm6124,1660l5908,2331,5916,2326,5927,2326,6135,1680,6125,1676,6137,1672,6150,1672,6124,1660xm5927,2326l5916,2326,5908,2331,5925,2331,5927,2326xm6334,1765l6334,1769,6338,1770,6334,1765xm6351,1765l6334,1765,6338,1770,6352,1770,6351,1765xm6150,1672l6137,1672,6135,1680,6334,1769,6334,1765,6351,1765,6350,1761,6150,1672xm6991,1671l6974,1671,6982,1733,6991,1671xm3135,1671l3142,1724,3152,1671,3135,1671xm1003,1671l1008,1713,1020,1671,1003,1671xm1660,1633l1643,1633,1651,1700,1660,1633xm6137,1672l6125,1676,6135,1680,6137,1672xm4415,1671l4415,1674,4419,1676,4415,1671xm4432,1671l4415,1671,4419,1676,4433,1676,4432,1671xm4229,1576l4218,1576,4217,1586,4415,1674,4415,1671,4432,1671,4431,1666,4229,1576xm4218,1576l4206,1581,4217,1586,4218,1576xe" filled="true" fillcolor="#0071bc" stroked="false">
              <v:path arrowok="t"/>
              <v:fill type="solid"/>
            </v:shape>
            <v:shape style="position:absolute;left:583;top:1571;width:6621;height:1782" coordorigin="584,1571" coordsize="6621,1782" path="m1020,1677l1003,1677,1020,1678,1008,1719,1217,3261,1445,3353,1447,3342,1429,3342,1431,3332,1242,3256,1233,3256,1229,3251,1232,3251,1020,1677xm1431,3332l1429,3342,1442,3336,1431,3332xm1651,1572l1651,1572,1431,3332,1442,3336,1429,3342,1447,3342,1651,1706,1643,1639,1660,1639,1651,1572xm1660,1639l1660,1639,1651,1706,1858,3304,1875,3285,1873,3285,1857,3282,1871,3268,1660,1639xm1871,3268l1857,3282,1873,3285,1871,3268xm2505,3004l2290,3014,2073,3052,1871,3268,1873,3285,1875,3285,2082,3065,2079,3065,2084,3062,2093,3062,2292,3027,2291,3027,2293,3027,2295,3027,2504,3018,2502,3018,2592,3018,2505,3004xm6334,1775l6548,3267,6777,3273,6778,3266,6760,3266,6761,3260,6564,3260,6556,3254,6563,3254,6352,1777,6338,1777,6334,1775xm3152,1677l3135,1677,3152,1677,3142,1730,3349,3273,3572,3273,3593,3266,3365,3266,3357,3260,3365,3260,3152,1677xm3365,3260l3357,3260,3365,3266,3365,3260xm3568,3260l3365,3260,3365,3266,3593,3266,3608,3261,3567,3261,3568,3260xm6761,3260l6760,3266,6769,3260,6761,3260xm6982,1613l6761,3260,6769,3260,6760,3266,6778,3266,6982,1740,6974,1677,6991,1677,6982,1613xm3989,3166l3781,3184,3567,3261,3570,3260,3610,3260,3786,3197,3784,3197,3787,3197,3790,3197,4005,3178,4005,3171,3988,3171,3989,3166xm3610,3260l3570,3260,3567,3261,3608,3261,3610,3260xm6556,3254l6564,3260,6563,3255,6556,3254xm6563,3255l6564,3260,6761,3260,6761,3260,6563,3255xm1229,3251l1233,3256,1233,3253,1229,3251xm1233,3253l1233,3256,1242,3256,1233,3253xm6563,3254l6556,3254,6563,3255,6563,3254xm1232,3251l1229,3251,1233,3253,1232,3251xm6991,1677l6991,1677,6982,1740,7188,3245,7205,3244,6991,1677xm3787,3197l3784,3197,3786,3197,3787,3197xm3786,3197l3784,3197,3786,3197,3786,3197xm3790,3197l3787,3197,3786,3197,3790,3197xm3996,3165l3989,3166,3988,3171,3996,3165xm4006,3165l3996,3165,3988,3171,4005,3171,4006,3165xm4203,1571l3989,3166,3996,3165,4006,3165,4217,1593,4206,1588,4218,1583,4229,1583,4203,1571xm4415,1681l4629,3107,4655,3096,4645,3096,4632,3090,4643,3085,4433,1682,4419,1682,4415,1681xm4643,3085l4632,3090,4645,3096,4643,3085xm4843,2997l4643,3085,4645,3096,4655,3096,4856,3007,4862,2998,4842,2998,4843,2997xm2084,3062l2079,3065,2083,3064,2084,3062xm2083,3064l2079,3065,2082,3065,2083,3064xm2093,3062l2084,3062,2083,3064,2093,3062xm2592,3018l2502,3018,2505,3018,2504,3018,2721,3051,2731,3039,2710,3039,2713,3036,2592,3018xm2713,3036l2710,3039,2719,3037,2713,3036xm2922,2809l2713,3036,2719,3037,2710,3039,2731,3039,2939,2815,2939,2811,2922,2811,2922,2809xm2293,3027l2291,3027,2292,3027,2293,3027xm2295,3027l2293,3027,2292,3027,2295,3027xm2502,3018l2504,3018,2505,3018,2502,3018xm4845,2996l4843,2997,4842,2998,4845,2996xm4864,2996l4845,2996,4842,2998,4862,2998,4864,2996xm5909,2332l5485,2332,5056,2714,4843,2997,4845,2996,4864,2996,5069,2722,5069,2722,5070,2721,5071,2721,5493,2346,5489,2346,5496,2343,5923,2343,5925,2337,5908,2337,5909,2332xm2923,2808l2922,2809,2922,2811,2923,2808xm2940,2808l2923,2808,2922,2811,2939,2811,2940,2808xm3145,1623l2922,2809,2923,2808,2940,2808,3142,1730,3135,1677,3152,1677,3145,1623xm5070,2721l5069,2722,5070,2722,5070,2721xm5070,2722l5069,2722,5069,2722,5070,2722xm5071,2721l5070,2721,5070,2722,5071,2721xm586,2427l584,2440,805,2460,807,2451,790,2451,791,2445,586,2427xm791,2445l790,2451,799,2446,791,2445xm1014,1634l791,2445,799,2446,790,2451,807,2451,1008,1719,1003,1677,1020,1677,1014,1634xm5496,2343l5489,2346,5493,2346,5496,2343xm5923,2343l5496,2343,5493,2346,5922,2346,5923,2343xm6124,1666l5908,2337,5916,2332,5927,2332,6135,1687,6125,1682,6137,1678,6150,1678,6124,1666xm5927,2332l5916,2332,5908,2337,5925,2337,5927,2332xm6334,1772l6334,1775,6338,1777,6334,1772xm6351,1772l6334,1772,6338,1777,6352,1777,6351,1772xm6150,1678l6137,1678,6135,1687,6334,1775,6334,1772,6351,1772,6350,1767,6150,1678xm6991,1677l6974,1677,6982,1740,6991,1677xm3135,1677l3142,1730,3152,1677,3135,1677xm1003,1677l1008,1719,1020,1678,1003,1677xm1660,1639l1643,1639,1651,1706,1660,1639xm6137,1678l6125,1682,6135,1687,6137,1678xm4415,1677l4415,1681,4419,1682,4415,1677xm4432,1677l4415,1677,4419,1682,4433,1682,4432,1677xm4229,1583l4218,1583,4217,1593,4415,1681,4415,1677,4432,1677,4431,1672,4229,1583xm4218,1583l4206,1588,4217,1593,4218,1583xe" filled="true" fillcolor="#d95218" stroked="false">
              <v:path arrowok="t"/>
              <v:fill type="solid"/>
            </v:shape>
            <v:shape style="position:absolute;left:583;top:1577;width:6621;height:1782" coordorigin="584,1578" coordsize="6621,1782" path="m1020,1684l1003,1684,1020,1684,1008,1726,1217,3268,1445,3359,1447,3348,1429,3348,1431,3338,1242,3263,1233,3263,1229,3258,1232,3258,1020,1684xm1431,3338l1429,3348,1442,3343,1431,3338xm1651,1578l1651,1578,1431,3338,1442,3343,1429,3348,1447,3348,1651,1712,1643,1646,1660,1646,1651,1578xm1660,1646l1660,1646,1651,1712,1858,3310,1875,3291,1873,3291,1857,3288,1871,3274,1660,1646xm1871,3274l1857,3288,1873,3291,1871,3274xm2505,3011l2290,3020,2073,3059,1871,3274,1873,3291,1875,3291,2082,3071,2079,3071,2084,3069,2093,3069,2292,3034,2291,3034,2293,3034,2295,3034,2504,3024,2502,3024,2593,3024,2505,3011xm6334,1782l6548,3274,6777,3280,6778,3272,6760,3272,6761,3267,6564,3267,6556,3261,6563,3261,6352,1783,6338,1783,6334,1782xm3152,1684l3135,1684,3152,1684,3142,1737,3349,3280,3572,3280,3593,3272,3365,3272,3357,3266,3365,3266,3152,1684xm3365,3266l3357,3266,3365,3272,3365,3266xm3569,3266l3365,3266,3365,3272,3593,3272,3608,3267,3567,3267,3569,3266xm6761,3266l6760,3272,6769,3266,6761,3266xm6982,1619l6761,3266,6769,3266,6760,3272,6778,3272,6982,1746,6974,1684,6991,1684,6991,1684,6982,1619xm3989,3172l3781,3191,3567,3267,3570,3266,3610,3266,3786,3204,3784,3204,3787,3204,3790,3204,4005,3184,4005,3178,3988,3178,3989,3172xm3610,3266l3570,3266,3567,3267,3608,3267,3610,3266xm6556,3261l6564,3267,6563,3261,6556,3261xm6563,3261l6564,3267,6761,3267,6761,3266,6563,3261xm1229,3258l1233,3263,1233,3259,1229,3258xm1233,3259l1233,3263,1242,3263,1233,3259xm6563,3261l6556,3261,6563,3261,6563,3261xm1232,3258l1229,3258,1233,3259,1232,3258xm6991,1684l6991,1684,6982,1746,7188,3252,7205,3251,6991,1684xm3787,3204l3784,3204,3786,3204,3787,3204xm3786,3204l3784,3204,3786,3204,3786,3204xm3790,3204l3787,3204,3786,3204,3790,3204xm3996,3172l3989,3172,3988,3178,3996,3172xm4006,3172l3996,3172,3988,3178,4005,3178,4006,3172xm4203,1578l3989,3172,3996,3172,4006,3172,4217,1599,4206,1594,4218,1589,4229,1589,4203,1578xm4415,1687l4629,3113,4655,3102,4645,3102,4632,3097,4643,3092,4433,1689,4419,1689,4415,1687xm4643,3092l4632,3097,4645,3102,4643,3092xm4844,3003l4643,3092,4645,3102,4655,3102,4856,3013,4862,3005,4842,3005,4844,3003xm2084,3069l2079,3071,2083,3071,2084,3069xm2083,3071l2079,3071,2082,3071,2083,3071xm2093,3069l2084,3069,2083,3071,2093,3069xm2593,3024l2502,3024,2505,3024,2504,3024,2721,3057,2731,3046,2710,3046,2713,3042,2593,3024xm2713,3042l2710,3046,2719,3043,2713,3042xm2922,2816l2713,3042,2719,3043,2710,3046,2731,3046,2939,2821,2939,2818,2922,2818,2922,2816xm2293,3034l2291,3034,2292,3034,2293,3034xm2295,3034l2293,3034,2292,3034,2295,3034xm2502,3024l2504,3024,2505,3024,2502,3024xm4845,3002l4844,3003,4842,3005,4845,3002xm4864,3002l4845,3002,4842,3005,4862,3005,4864,3002xm5909,2339l5485,2339,5056,2720,4844,3003,4845,3002,4864,3002,5069,2729,5069,2729,5070,2727,5071,2727,5493,2352,5489,2352,5496,2350,5923,2350,5925,2344,5908,2344,5909,2339xm2923,2815l2922,2816,2922,2818,2923,2815xm2940,2815l2923,2815,2922,2818,2939,2818,2940,2815xm3145,1629l2922,2816,2923,2815,2940,2815,3142,1737,3135,1684,3152,1684,3145,1629xm5070,2727l5069,2729,5070,2728,5070,2727xm5070,2728l5069,2729,5069,2729,5070,2728xm5071,2727l5070,2727,5070,2728,5071,2727xm586,2434l584,2447,805,2466,807,2458,790,2458,791,2452,586,2434xm791,2452l790,2458,799,2453,791,2452xm1014,1640l791,2452,799,2453,790,2458,807,2458,1008,1726,1003,1684,1020,1684,1014,1640xm5496,2350l5489,2352,5493,2352,5496,2350xm5923,2350l5496,2350,5493,2352,5922,2352,5923,2350xm6124,1673l5908,2344,5916,2339,5927,2339,6135,1693,6125,1689,6137,1685,6150,1685,6124,1673xm5927,2339l5916,2339,5908,2344,5925,2344,5927,2339xm6334,1778l6334,1782,6338,1783,6334,1778xm6351,1778l6334,1778,6338,1783,6352,1783,6351,1778xm6150,1685l6137,1685,6135,1693,6334,1782,6334,1778,6351,1778,6350,1774,6150,1685xm6991,1684l6974,1684,6982,1746,6991,1684xm3135,1684l3142,1737,3152,1684,3135,1684xm1003,1684l1008,1726,1020,1684,1003,1684xm1660,1646l1643,1646,1651,1712,1660,1646xm6137,1685l6125,1689,6135,1693,6137,1685xm4415,1684l4415,1687,4419,1689,4415,1684xm4432,1684l4415,1684,4419,1689,4433,1689,4432,1684xm4229,1589l4218,1589,4217,1599,4415,1687,4415,1684,4432,1684,4431,1679,4229,1589xm4218,1589l4206,1594,4217,1599,4218,1589xe" filled="true" fillcolor="#ecb01f" stroked="false">
              <v:path arrowok="t"/>
              <v:fill type="solid"/>
            </v:shape>
            <v:shape style="position:absolute;left:583;top:1584;width:6621;height:1782" coordorigin="584,1584" coordsize="6621,1782" path="m1020,1690l1003,1690,1020,1691,1008,1732,1217,3274,1445,3366,1447,3355,1429,3355,1431,3345,1241,3269,1233,3269,1229,3264,1232,3264,1020,1690xm1431,3345l1429,3355,1442,3350,1431,3345xm1651,1585l1651,1585,1431,3345,1442,3350,1429,3355,1447,3355,1651,1719,1643,1652,1660,1652,1651,1585xm1660,1652l1660,1652,1651,1719,1858,3317,1876,3298,1873,3298,1857,3295,1871,3281,1660,1652xm1871,3281l1857,3295,1873,3298,1871,3281xm2505,3017l2290,3027,2073,3065,1871,3281,1873,3298,1876,3298,2082,3078,2079,3078,2084,3075,2094,3075,2292,3040,2291,3040,2293,3040,2295,3040,2503,3031,2502,3031,2593,3031,2505,3017xm6334,1788l6548,3280,6777,3286,6778,3279,6760,3279,6761,3273,6564,3273,6556,3267,6563,3267,6352,1790,6338,1790,6334,1788xm3152,1690l3135,1690,3152,1691,3142,1743,3349,3286,3572,3286,3593,3279,3365,3279,3357,3273,3365,3273,3152,1690xm3365,3273l3357,3273,3365,3279,3365,3273xm3569,3273l3365,3273,3365,3279,3593,3279,3608,3274,3567,3274,3569,3273xm6761,3273l6760,3279,6769,3273,6761,3273xm6982,1626l6761,3273,6769,3273,6760,3279,6778,3279,6982,1753,6974,1690,6991,1690,6982,1626xm3989,3179l3781,3197,3567,3274,3570,3273,3610,3273,3785,3211,3784,3211,3787,3210,3792,3210,4005,3191,4005,3184,3988,3184,3989,3179xm3610,3273l3570,3273,3567,3274,3608,3274,3610,3273xm6556,3267l6564,3273,6563,3267,6556,3267xm6563,3267l6564,3273,6761,3273,6761,3273,6563,3267xm1229,3264l1233,3269,1233,3266,1229,3264xm1233,3266l1233,3269,1241,3269,1233,3266xm6563,3267l6556,3267,6563,3267,6563,3267xm1232,3264l1229,3264,1233,3266,1232,3264xm6991,1690l6991,1690,6982,1753,7188,3259,7205,3257,6991,1690xm3787,3210l3784,3211,3785,3211,3787,3210xm3785,3211l3784,3211,3785,3211,3785,3211xm3792,3210l3787,3210,3785,3211,3792,3210xm3996,3178l3989,3179,3988,3184,3996,3178xm4006,3178l3996,3178,3988,3184,4005,3184,4006,3178xm4203,1584l3989,3179,3996,3178,4006,3178,4217,1606,4206,1601,4218,1596,4229,1596,4203,1584xm4415,1694l4629,3120,4655,3108,4645,3108,4632,3104,4643,3098,4433,1695,4419,1695,4415,1694xm4643,3098l4632,3104,4645,3108,4643,3098xm4844,3010l4643,3098,4645,3108,4655,3108,4856,3019,4862,3011,4842,3011,4844,3010xm2084,3075l2079,3078,2082,3077,2084,3075xm2082,3077l2079,3078,2082,3078,2082,3077xm2094,3075l2084,3075,2082,3077,2094,3075xm2593,3031l2505,3031,2503,3031,2721,3064,2731,3052,2710,3052,2713,3049,2593,3031xm2713,3049l2710,3052,2719,3050,2713,3049xm2922,2823l2713,3049,2719,3050,2710,3052,2731,3052,2939,2828,2939,2824,2922,2824,2922,2823xm2293,3040l2291,3040,2292,3040,2293,3040xm2295,3040l2293,3040,2292,3040,2295,3040xm2505,3031l2502,3031,2503,3031,2505,3031xm4845,3009l4844,3010,4842,3011,4845,3009xm4864,3009l4845,3009,4842,3011,4862,3011,4864,3009xm5909,2345l5485,2345,5056,2727,4844,3010,4845,3009,4864,3009,5069,2735,5069,2735,5070,2734,5071,2734,5493,2359,5489,2359,5496,2356,5923,2356,5925,2350,5908,2350,5909,2345xm2923,2821l2922,2823,2922,2824,2923,2821xm2940,2821l2923,2821,2922,2824,2939,2824,2940,2821xm3145,1636l2922,2823,2923,2821,2940,2821,3142,1743,3135,1690,3152,1690,3145,1636xm5070,2734l5069,2735,5070,2735,5070,2734xm5070,2735l5069,2735,5069,2735,5070,2735xm5071,2734l5070,2734,5070,2735,5071,2734xm586,2440l584,2453,805,2473,807,2464,790,2464,791,2458,586,2440xm791,2458l790,2464,799,2459,791,2458xm1014,1647l791,2458,799,2459,790,2464,807,2464,1008,1732,1003,1690,1020,1690,1014,1647xm5496,2356l5489,2359,5493,2359,5496,2356xm5923,2356l5496,2356,5493,2359,5922,2359,5923,2356xm6124,1679l5908,2350,5916,2345,5927,2345,6135,1700,6125,1695,6137,1691,6150,1691,6124,1679xm5927,2345l5916,2345,5908,2350,5925,2350,5927,2345xm6334,1785l6334,1788,6338,1790,6334,1785xm6351,1785l6334,1785,6338,1790,6352,1790,6351,1785xm6150,1691l6137,1691,6135,1700,6334,1788,6334,1785,6351,1785,6350,1780,6150,1691xm6991,1690l6974,1690,6982,1753,6991,1690xm3135,1690l3142,1743,3152,1691,3135,1690xm1003,1690l1008,1732,1020,1691,1003,1690xm1660,1652l1643,1652,1651,1719,1660,1652xm6137,1691l6125,1695,6135,1700,6137,1691xm4415,1690l4415,1694,4419,1695,4415,1690xm4432,1690l4415,1690,4419,1695,4433,1695,4432,1690xm4229,1596l4218,1596,4217,1606,4415,1694,4415,1690,4432,1690,4431,1685,4229,1596xm4218,1596l4206,1601,4217,1606,4218,1596xe" filled="true" fillcolor="#7d2e8e" stroked="false">
              <v:path arrowok="t"/>
              <v:fill type="solid"/>
            </v:shape>
            <v:shape style="position:absolute;left:583;top:1590;width:6621;height:1782" coordorigin="584,1591" coordsize="6621,1782" path="m1020,1697l1003,1697,1020,1697,1008,1739,1217,3281,1445,3372,1447,3361,1429,3361,1431,3351,1241,3276,1233,3276,1229,3271,1232,3271,1020,1697xm1431,3351l1429,3361,1442,3356,1431,3351xm1651,1592l1651,1592,1431,3351,1442,3356,1429,3361,1447,3361,1651,1726,1643,1659,1660,1659,1651,1592xm1660,1659l1660,1659,1651,1726,1858,3323,1876,3304,1873,3304,1857,3301,1871,3287,1660,1659xm1871,3287l1857,3301,1873,3304,1871,3287xm2505,3024l2290,3034,2073,3072,1871,3287,1873,3304,1876,3304,2082,3084,2079,3084,2084,3082,2094,3082,2292,3047,2291,3047,2293,3046,2295,3046,2504,3037,2502,3037,2592,3037,2505,3024xm6334,1795l6548,3287,6777,3293,6778,3285,6760,3285,6761,3280,6564,3280,6556,3274,6563,3274,6352,1796,6338,1796,6334,1795xm3152,1697l3135,1697,3152,1697,3142,1750,3349,3293,3572,3293,3593,3285,3365,3285,3357,3280,3365,3280,3152,1697xm3365,3280l3357,3280,3365,3285,3365,3280xm3568,3280l3365,3280,3365,3285,3593,3285,3608,3280,3567,3280,3568,3280xm6761,3279l6760,3285,6769,3280,6761,3279xm6982,1632l6761,3279,6769,3280,6760,3285,6778,3285,6982,1759,6974,1697,6991,1697,6982,1632xm3989,3185l3781,3204,3567,3280,3570,3280,3610,3280,3786,3217,3784,3217,3787,3216,3790,3216,4005,3197,4005,3191,3988,3191,3989,3185xm3610,3280l3570,3280,3567,3280,3608,3280,3610,3280xm6556,3274l6564,3280,6563,3274,6556,3274xm6563,3274l6564,3280,6761,3280,6761,3279,6563,3274xm1229,3271l1233,3276,1233,3272,1229,3271xm1233,3272l1233,3276,1241,3276,1233,3272xm6563,3274l6556,3274,6563,3274,6563,3274xm1232,3271l1229,3271,1233,3272,1232,3271xm6991,1697l6991,1697,6982,1759,7188,3265,7205,3264,6991,1697xm3787,3216l3784,3217,3786,3217,3787,3216xm3786,3217l3784,3217,3786,3217,3786,3217xm3790,3216l3787,3216,3786,3217,3790,3216xm3996,3185l3989,3185,3988,3191,3996,3185xm4006,3185l3996,3185,3988,3191,4005,3191,4006,3185xm4203,1591l3989,3185,3996,3185,4006,3185,4217,1612,4206,1607,4218,1602,4229,1602,4203,1591xm4415,1700l4629,3127,4655,3115,4645,3115,4632,3110,4643,3105,4433,1702,4419,1702,4415,1700xm4643,3105l4632,3110,4645,3115,4643,3105xm4843,3016l4643,3105,4645,3115,4655,3115,4856,3026,4862,3018,4842,3018,4843,3016xm2084,3082l2079,3084,2082,3084,2084,3082xm2082,3084l2079,3084,2082,3084,2082,3084xm2094,3082l2084,3082,2082,3084,2094,3082xm2592,3037l2502,3037,2505,3037,2504,3037,2721,3070,2731,3059,2710,3059,2713,3055,2592,3037xm2713,3055l2710,3059,2719,3056,2713,3055xm2922,2829l2713,3055,2719,3056,2710,3059,2731,3059,2939,2834,2939,2831,2922,2831,2922,2829xm2293,3046l2291,3047,2292,3047,2293,3046xm2295,3046l2293,3046,2292,3047,2295,3046xm2502,3037l2504,3037,2505,3037,2502,3037xm4845,3015l4843,3016,4842,3018,4845,3015xm4864,3015l4845,3015,4842,3018,4862,3018,4864,3015xm5909,2352l5485,2352,5056,2733,4843,3016,4845,3015,4864,3015,5070,2742,5069,2742,5070,2741,5070,2741,5493,2365,5489,2365,5496,2363,5923,2363,5925,2357,5908,2357,5909,2352xm2923,2828l2922,2829,2922,2831,2923,2828xm2940,2828l2923,2828,2922,2831,2939,2831,2940,2828xm3145,1642l2922,2829,2923,2828,2940,2828,3142,1750,3135,1697,3152,1697,3145,1642xm5070,2741l5069,2742,5070,2741,5070,2741xm5070,2741l5069,2742,5070,2742,5070,2741xm5070,2741l5070,2741,5070,2741,5070,2741xm586,2447l584,2460,805,2480,807,2471,790,2471,791,2465,586,2447xm791,2465l790,2471,799,2466,791,2465xm1014,1653l791,2465,799,2466,790,2471,807,2471,1008,1739,1003,1697,1020,1697,1014,1653xm5496,2363l5489,2365,5493,2365,5496,2363xm5923,2363l5496,2363,5493,2365,5922,2365,5923,2363xm6124,1686l5908,2357,5916,2352,5927,2352,6135,1706,6125,1702,6137,1698,6150,1698,6124,1686xm5927,2352l5916,2352,5908,2357,5925,2357,5927,2352xm6334,1791l6334,1795,6338,1796,6334,1791xm6351,1791l6334,1791,6338,1796,6352,1796,6351,1791xm6150,1698l6137,1698,6135,1706,6334,1795,6334,1791,6351,1791,6350,1787,6150,1698xm6991,1697l6974,1697,6982,1759,6991,1697xm3135,1697l3142,1750,3152,1697,3135,1697xm1003,1697l1008,1739,1020,1697,1003,1697xm1660,1659l1643,1659,1651,1726,1660,1659xm6137,1698l6125,1702,6135,1706,6137,1698xm4415,1697l4415,1700,4419,1702,4415,1697xm4432,1697l4415,1697,4419,1702,4433,1702,4432,1697xm4229,1602l4218,1602,4217,1612,4415,1700,4415,1697,4432,1697,4431,1692,4229,1602xm4218,1602l4206,1607,4217,1612,4218,1602xe" filled="true" fillcolor="#77ac2f" stroked="false">
              <v:path arrowok="t"/>
              <v:fill type="solid"/>
            </v:shape>
            <v:shape style="position:absolute;left:583;top:1597;width:6621;height:1782" coordorigin="584,1597" coordsize="6621,1782" path="m1020,1703l1003,1703,1020,1704,1008,1745,1217,3288,1445,3379,1447,3368,1429,3368,1431,3358,1242,3283,1233,3283,1229,3277,1232,3277,1020,1703xm1431,3358l1429,3368,1442,3362,1431,3358xm1651,1598l1651,1598,1431,3358,1442,3362,1429,3368,1447,3368,1651,1732,1643,1665,1660,1665,1651,1598xm1660,1665l1660,1665,1651,1732,1858,3330,1875,3311,1873,3311,1857,3308,1871,3294,1660,1665xm1871,3294l1857,3308,1873,3311,1871,3294xm2505,3031l2290,3040,2073,3078,1871,3294,1873,3311,1875,3311,2082,3091,2079,3091,2084,3088,2093,3088,2292,3053,2291,3053,2293,3053,2295,3053,2504,3044,2502,3044,2592,3044,2505,3031xm6334,1801l6548,3294,6777,3300,6778,3292,6760,3292,6761,3286,6564,3286,6556,3280,6563,3280,6352,1803,6338,1803,6334,1801xm3152,1703l3135,1703,3152,1704,3142,1756,3349,3299,3572,3299,3593,3292,3365,3292,3357,3286,3365,3286,3152,1703xm3365,3286l3357,3286,3365,3292,3365,3286xm3568,3286l3365,3286,3365,3292,3593,3292,3608,3287,3567,3287,3568,3286xm6761,3286l6760,3292,6769,3286,6761,3286xm6982,1639l6761,3286,6769,3286,6760,3292,6778,3292,6982,1766,6974,1703,6991,1703,6982,1639xm3989,3192l3781,3210,3567,3287,3570,3286,3610,3286,3786,3224,3784,3224,3787,3223,3790,3223,4005,3204,4005,3197,3988,3197,3989,3192xm3610,3286l3570,3286,3567,3287,3608,3287,3610,3286xm6556,3280l6564,3286,6563,3281,6556,3280xm6563,3281l6564,3286,6761,3286,6761,3286,6563,3281xm1229,3277l1233,3283,1233,3279,1229,3277xm1233,3279l1233,3283,1242,3283,1233,3279xm6563,3280l6556,3280,6563,3281,6563,3280xm1232,3277l1229,3277,1233,3279,1232,3277xm6991,1703l6991,1703,6982,1766,7188,3272,7205,3270,6991,1703xm3787,3223l3784,3224,3786,3223,3787,3223xm3786,3223l3784,3224,3786,3224,3786,3223xm3790,3223l3787,3223,3786,3223,3790,3223xm3996,3191l3989,3192,3988,3197,3996,3191xm4006,3191l3996,3191,3988,3197,4005,3197,4006,3191xm4203,1597l3989,3192,3996,3191,4006,3191,4217,1619,4206,1614,4218,1609,4229,1609,4203,1597xm4415,1707l4629,3133,4655,3122,4645,3122,4632,3116,4643,3111,4433,1708,4419,1708,4415,1707xm4643,3111l4632,3116,4645,3122,4643,3111xm4843,3023l4643,3111,4645,3122,4655,3122,4856,3033,4862,3024,4842,3024,4843,3023xm2084,3088l2079,3091,2083,3090,2084,3088xm2083,3090l2079,3091,2082,3091,2083,3090xm2093,3088l2084,3088,2083,3090,2093,3088xm2592,3044l2502,3044,2505,3044,2504,3044,2721,3077,2731,3065,2710,3065,2713,3062,2592,3044xm2713,3062l2710,3065,2719,3063,2713,3062xm2922,2836l2713,3062,2719,3063,2710,3065,2731,3065,2939,2841,2939,2837,2922,2837,2922,2836xm2293,3053l2291,3053,2292,3053,2293,3053xm2295,3053l2293,3053,2292,3053,2295,3053xm2502,3044l2504,3044,2505,3044,2502,3044xm4845,3022l4843,3023,4842,3024,4845,3022xm4864,3022l4845,3022,4842,3024,4862,3024,4864,3022xm5909,2358l5485,2358,5056,2740,4843,3023,4845,3022,4864,3022,5069,2748,5069,2748,5070,2747,5071,2747,5493,2372,5489,2372,5496,2370,5923,2370,5925,2364,5908,2364,5909,2358xm2923,2834l2922,2836,2922,2837,2923,2834xm2940,2834l2923,2834,2922,2837,2939,2837,2940,2834xm3145,1649l2922,2836,2923,2834,2940,2834,3142,1756,3135,1703,3152,1703,3145,1649xm5070,2747l5069,2748,5070,2748,5070,2747xm5070,2748l5069,2748,5069,2748,5070,2748xm5071,2747l5070,2747,5070,2748,5071,2747xm586,2453l584,2466,805,2486,807,2477,790,2477,791,2471,586,2453xm791,2471l790,2477,799,2472,791,2471xm1014,1660l791,2471,799,2472,790,2477,807,2477,1008,1745,1003,1703,1020,1703,1014,1660xm5496,2370l5489,2372,5493,2372,5496,2370xm5923,2370l5496,2370,5493,2372,5922,2372,5923,2370xm6124,1693l5908,2364,5916,2358,5927,2358,6135,1713,6125,1708,6137,1704,6150,1704,6124,1693xm5927,2358l5916,2358,5908,2364,5925,2364,5927,2358xm6334,1798l6334,1801,6338,1803,6334,1798xm6351,1798l6334,1798,6338,1803,6352,1803,6351,1798xm6150,1704l6137,1704,6135,1713,6334,1801,6334,1798,6351,1798,6350,1793,6150,1704xm6991,1703l6974,1703,6982,1766,6991,1703xm3135,1703l3142,1756,3152,1704,3135,1703xm1003,1703l1008,1745,1020,1704,1003,1703xm1660,1665l1643,1665,1651,1732,1660,1665xm6137,1704l6125,1708,6135,1713,6137,1704xm4415,1703l4415,1707,4419,1708,4415,1703xm4432,1703l4415,1703,4419,1708,4433,1708,4432,1703xm4229,1609l4218,1609,4217,1619,4415,1707,4415,1703,4432,1703,4431,1699,4229,1609xm4218,1609l4206,1614,4217,1619,4218,1609xe" filled="true" fillcolor="#4dbded" stroked="false">
              <v:path arrowok="t"/>
              <v:fill type="solid"/>
            </v:shape>
            <v:shape style="position:absolute;left:583;top:1603;width:6621;height:1782" coordorigin="584,1604" coordsize="6621,1782" path="m1020,1710l1003,1710,1020,1710,1008,1752,1217,3294,1445,3385,1447,3374,1429,3374,1431,3365,1242,3289,1233,3289,1229,3284,1232,3284,1020,1710xm1431,3365l1429,3374,1442,3369,1431,3365xm1651,1605l1651,1605,1431,3365,1442,3369,1429,3374,1447,3374,1651,1739,1643,1672,1660,1672,1651,1605xm1660,1672l1660,1672,1651,1739,1858,3336,1875,3318,1873,3318,1857,3314,1871,3300,1660,1672xm1871,3300l1857,3314,1873,3318,1871,3300xm2505,3037l2290,3046,2073,3085,1871,3300,1873,3318,1875,3318,2082,3097,2079,3097,2084,3095,2093,3095,2292,3060,2291,3060,2293,3060,2295,3060,2504,3050,2502,3050,2593,3050,2505,3037xm6334,1808l6548,3300,6777,3306,6778,3299,6760,3299,6761,3293,6564,3293,6556,3287,6563,3287,6352,1810,6338,1810,6334,1808xm3152,1710l3135,1710,3152,1710,3142,1763,3349,3306,3572,3306,3593,3299,3365,3299,3357,3292,3365,3292,3152,1710xm3365,3292l3357,3292,3365,3299,3365,3292xm3569,3292l3365,3292,3365,3299,3593,3299,3608,3293,3567,3293,3569,3292xm6761,3292l6760,3299,6769,3292,6761,3292xm6982,1645l6761,3292,6769,3292,6760,3299,6778,3299,6982,1773,6974,1710,6991,1710,6991,1710,6982,1645xm3989,3199l3781,3217,3567,3293,3570,3292,3610,3292,3786,3230,3784,3230,3787,3230,3790,3230,4005,3211,4005,3204,3988,3204,3989,3199xm3610,3292l3570,3292,3567,3293,3608,3293,3610,3292xm6556,3287l6564,3293,6563,3287,6556,3287xm6563,3287l6564,3293,6761,3293,6761,3292,6563,3287xm1229,3284l1233,3289,1233,3285,1229,3284xm1233,3285l1233,3289,1242,3289,1233,3285xm6563,3287l6556,3287,6563,3287,6563,3287xm1232,3284l1229,3284,1233,3285,1232,3284xm6991,1710l6991,1710,6982,1773,7188,3278,7205,3277,6991,1710xm3787,3230l3784,3230,3786,3230,3787,3230xm3786,3230l3784,3230,3786,3230,3786,3230xm3790,3230l3787,3230,3786,3230,3790,3230xm3996,3198l3989,3199,3988,3204,3996,3198xm4006,3198l3996,3198,3988,3204,4005,3204,4006,3198xm4203,1604l3989,3199,3996,3198,4006,3198,4217,1625,4206,1620,4218,1615,4229,1615,4203,1604xm4415,1713l4629,3140,4655,3128,4645,3128,4632,3123,4643,3118,4433,1715,4419,1715,4415,1713xm4643,3118l4632,3123,4645,3128,4643,3118xm4844,3029l4643,3118,4645,3128,4655,3128,4856,3039,4862,3031,4842,3031,4844,3029xm2084,3095l2079,3097,2083,3097,2084,3095xm2083,3097l2079,3097,2082,3097,2083,3097xm2093,3095l2084,3095,2083,3097,2093,3095xm2593,3050l2502,3050,2505,3050,2504,3050,2721,3083,2731,3072,2710,3072,2713,3068,2593,3050xm2713,3068l2710,3072,2719,3069,2713,3068xm2922,2842l2713,3068,2719,3069,2710,3072,2731,3072,2939,2847,2939,2844,2922,2844,2922,2842xm2293,3060l2291,3060,2292,3060,2293,3060xm2295,3060l2293,3060,2292,3060,2295,3060xm2502,3050l2504,3050,2505,3050,2502,3050xm4845,3028l4844,3029,4842,3031,4845,3028xm4864,3028l4845,3028,4842,3031,4862,3031,4864,3028xm5909,2365l5485,2365,5056,2746,4844,3029,4845,3028,4864,3028,5069,2755,5069,2755,5070,2754,5071,2754,5493,2378,5489,2378,5496,2376,5923,2376,5925,2370,5908,2370,5909,2365xm2923,2841l2922,2842,2922,2844,2923,2841xm2940,2841l2923,2841,2922,2844,2939,2844,2940,2841xm3145,1655l2922,2842,2923,2841,2940,2841,3142,1763,3135,1710,3152,1710,3145,1655xm5070,2754l5069,2755,5070,2754,5070,2754xm5070,2754l5069,2755,5069,2755,5070,2754xm5071,2754l5070,2754,5070,2754,5071,2754xm586,2460l584,2473,805,2493,807,2484,790,2484,791,2478,586,2460xm791,2478l790,2484,799,2479,791,2478xm1014,1667l791,2478,799,2479,790,2484,807,2484,1008,1752,1003,1710,1020,1710,1014,1667xm5496,2376l5489,2378,5493,2378,5496,2376xm5923,2376l5496,2376,5493,2378,5922,2378,5923,2376xm6124,1699l5908,2370,5916,2365,5927,2365,6135,1719,6125,1715,6137,1711,6150,1711,6124,1699xm5927,2365l5916,2365,5908,2370,5925,2370,5927,2365xm6334,1805l6334,1808,6338,1810,6334,1805xm6351,1805l6334,1805,6338,1810,6352,1810,6351,1805xm6150,1711l6137,1711,6135,1719,6334,1808,6334,1805,6351,1805,6350,1800,6150,1711xm6991,1710l6974,1710,6982,1773,6991,1710xm3135,1710l3142,1763,3152,1710,3135,1710xm1003,1710l1008,1752,1020,1710,1003,1710xm1660,1672l1643,1672,1651,1739,1660,1672xm6137,1711l6125,1715,6135,1719,6137,1711xm4415,1710l4415,1713,4419,1715,4415,1710xm4432,1710l4415,1710,4419,1715,4433,1715,4432,1710xm4229,1615l4218,1615,4217,1625,4415,1713,4415,1710,4432,1710,4431,1705,4229,1615xm4218,1615l4206,1620,4217,1625,4218,1615xe" filled="true" fillcolor="#a1132e" stroked="false">
              <v:path arrowok="t"/>
              <v:fill type="solid"/>
            </v:shape>
            <v:shape style="position:absolute;left:583;top:1610;width:6621;height:1782" coordorigin="584,1610" coordsize="6621,1782" path="m1020,1716l1003,1716,1020,1717,1008,1758,1217,3300,1445,3392,1447,3381,1429,3381,1431,3371,1241,3296,1233,3296,1229,3290,1232,3290,1020,1716xm1431,3371l1429,3381,1442,3376,1431,3371xm1651,1611l1651,1611,1431,3371,1442,3376,1429,3381,1447,3381,1651,1745,1643,1678,1660,1678,1651,1611xm1660,1678l1660,1678,1651,1745,1858,3343,1876,3324,1873,3324,1857,3321,1871,3307,1660,1678xm1871,3307l1857,3321,1873,3324,1871,3307xm2505,3043l2290,3053,2073,3092,1871,3307,1873,3324,1876,3324,2082,3104,2079,3104,2084,3101,2094,3101,2292,3066,2291,3066,2293,3066,2295,3066,2503,3057,2502,3057,2593,3057,2505,3043xm6334,1815l6548,3307,6777,3313,6778,3305,6760,3305,6761,3299,6564,3299,6556,3293,6563,3293,6352,1816,6338,1816,6334,1815xm3152,1716l3135,1716,3152,1717,3142,1769,3349,3312,3572,3312,3593,3305,3365,3305,3357,3299,3365,3299,3152,1716xm3365,3299l3357,3299,3365,3305,3365,3299xm3569,3299l3365,3299,3365,3305,3593,3305,3608,3300,3567,3300,3569,3299xm6761,3299l6760,3305,6769,3299,6761,3299xm6982,1652l6761,3299,6769,3299,6760,3305,6778,3305,6982,1779,6974,1716,6991,1716,6982,1652xm3989,3205l3781,3224,3567,3300,3570,3299,3610,3299,3785,3237,3784,3237,3787,3236,3792,3236,4005,3217,4005,3210,3988,3210,3989,3205xm3610,3299l3570,3299,3567,3300,3608,3300,3610,3299xm6556,3293l6564,3299,6563,3294,6556,3293xm6563,3294l6564,3299,6761,3299,6761,3299,6563,3294xm1229,3290l1233,3296,1233,3292,1229,3290xm1233,3292l1233,3296,1241,3296,1233,3292xm6563,3293l6556,3293,6563,3294,6563,3293xm1232,3290l1229,3290,1233,3292,1232,3290xm6991,1716l6991,1716,6982,1779,7188,3285,7205,3283,6991,1716xm3787,3236l3784,3237,3785,3237,3787,3236xm3785,3237l3784,3237,3785,3237,3785,3237xm3792,3236l3787,3236,3785,3237,3792,3236xm3996,3204l3989,3205,3988,3210,3996,3204xm4006,3204l3996,3204,3988,3210,4005,3210,4006,3204xm4203,1610l3989,3205,3996,3204,4006,3204,4217,1632,4206,1627,4218,1622,4229,1622,4203,1610xm4415,1720l4629,3146,4655,3135,4645,3135,4632,3130,4643,3125,4433,1721,4419,1721,4415,1720xm4643,3125l4632,3130,4645,3135,4643,3125xm4844,3036l4643,3125,4645,3135,4655,3135,4856,3046,4862,3037,4842,3037,4844,3036xm2084,3101l2079,3104,2082,3103,2084,3101xm2082,3103l2079,3104,2082,3104,2082,3103xm2094,3101l2084,3101,2082,3103,2094,3101xm2593,3057l2505,3057,2503,3057,2721,3090,2731,3078,2710,3078,2713,3075,2593,3057xm2713,3075l2710,3078,2719,3076,2713,3075xm2922,2849l2713,3075,2719,3076,2710,3078,2731,3078,2939,2854,2939,2850,2922,2850,2922,2849xm2293,3066l2291,3066,2292,3066,2293,3066xm2295,3066l2293,3066,2292,3066,2295,3066xm2505,3057l2502,3057,2503,3057,2505,3057xm4845,3035l4844,3036,4842,3037,4845,3035xm4864,3035l4845,3035,4842,3037,4862,3037,4864,3035xm5909,2372l5485,2372,5056,2753,4844,3036,4845,3035,4864,3035,5069,2761,5069,2761,5070,2760,5071,2760,5493,2385,5489,2385,5496,2383,5923,2383,5925,2377,5908,2377,5909,2372xm2923,2848l2922,2849,2922,2850,2923,2848xm2940,2848l2923,2848,2922,2850,2939,2850,2940,2848xm3145,1662l2922,2849,2923,2848,2940,2848,3142,1769,3135,1716,3152,1716,3145,1662xm5070,2760l5069,2761,5070,2761,5070,2760xm5070,2761l5069,2761,5069,2761,5070,2761xm5071,2760l5070,2760,5070,2761,5071,2760xm586,2466l584,2480,805,2499,807,2490,790,2490,791,2485,586,2466xm791,2485l790,2490,799,2485,791,2485xm1014,1673l791,2485,799,2485,790,2490,807,2490,1008,1758,1003,1716,1020,1716,1014,1673xm5496,2383l5489,2385,5493,2385,5496,2383xm5923,2383l5496,2383,5493,2385,5922,2385,5923,2383xm6124,1705l5908,2377,5916,2372,5927,2372,6135,1726,6125,1721,6137,1717,6150,1717,6124,1705xm5927,2372l5916,2372,5908,2377,5925,2377,5927,2372xm6334,1811l6334,1815,6338,1816,6334,1811xm6351,1811l6334,1811,6338,1816,6352,1816,6351,1811xm6150,1717l6137,1717,6135,1726,6334,1815,6334,1811,6351,1811,6350,1806,6150,1717xm6991,1716l6974,1716,6982,1779,6991,1716xm3135,1716l3142,1769,3152,1717,3135,1716xm1003,1716l1008,1758,1020,1717,1003,1716xm1660,1678l1643,1678,1651,1745,1660,1678xm6137,1717l6125,1721,6135,1726,6137,1717xm4415,1716l4415,1720,4419,1721,4415,1716xm4432,1716l4415,1716,4419,1721,4433,1721,4432,1716xm4229,1622l4218,1622,4217,1632,4415,1720,4415,1716,4432,1716,4431,1712,4229,1622xm4218,1622l4206,1627,4217,1632,4218,1622xe" filled="true" fillcolor="#0071bc" stroked="false">
              <v:path arrowok="t"/>
              <v:fill type="solid"/>
            </v:shape>
            <v:shape style="position:absolute;left:583;top:1616;width:6621;height:1782" coordorigin="584,1617" coordsize="6621,1782" path="m1020,1723l1003,1723,1020,1724,1008,1765,1217,3307,1445,3398,1447,3387,1429,3387,1431,3378,1241,3302,1233,3302,1229,3297,1232,3297,1020,1723xm1431,3378l1429,3387,1442,3382,1431,3378xm1651,1618l1651,1618,1431,3378,1442,3382,1429,3387,1447,3387,1651,1752,1643,1685,1660,1685,1651,1618xm1660,1685l1660,1685,1651,1752,1858,3349,1876,3330,1873,3330,1857,3327,1871,3313,1660,1685xm1871,3313l1857,3327,1873,3330,1871,3313xm2505,3050l2290,3060,2073,3098,1871,3313,1873,3330,1876,3330,2082,3111,2079,3111,2084,3108,2094,3108,2292,3073,2291,3073,2293,3073,2295,3073,2504,3063,2502,3063,2592,3063,2505,3050xm6334,1821l6548,3313,6777,3319,6778,3311,6760,3311,6761,3306,6564,3306,6556,3300,6563,3300,6352,1823,6338,1823,6334,1821xm3152,1723l3135,1723,3152,1723,3142,1776,3349,3319,3572,3319,3593,3311,3365,3311,3357,3306,3365,3306,3152,1723xm3365,3306l3357,3306,3365,3311,3365,3306xm3568,3306l3365,3306,3365,3311,3593,3311,3608,3306,3567,3306,3568,3306xm6761,3305l6760,3311,6769,3306,6761,3305xm6982,1658l6761,3305,6769,3306,6760,3311,6778,3311,6982,1786,6974,1723,6991,1723,6982,1658xm3989,3212l3781,3230,3567,3306,3570,3306,3610,3306,3786,3243,3784,3243,3787,3243,3790,3243,4005,3224,4005,3217,3988,3217,3989,3212xm3610,3306l3570,3306,3567,3306,3608,3306,3610,3306xm6556,3300l6564,3306,6563,3300,6556,3300xm6563,3300l6564,3306,6761,3306,6761,3305,6563,3300xm1229,3297l1233,3302,1233,3299,1229,3297xm1233,3299l1233,3302,1241,3302,1233,3299xm6563,3300l6556,3300,6563,3300,6563,3300xm1232,3297l1229,3297,1233,3299,1232,3297xm6991,1723l6991,1723,6982,1786,7188,3291,7205,3290,6991,1723xm3787,3243l3784,3243,3786,3243,3787,3243xm3786,3243l3784,3243,3786,3243,3786,3243xm3790,3243l3787,3243,3786,3243,3790,3243xm3996,3211l3989,3212,3988,3217,3996,3211xm4006,3211l3996,3211,3988,3217,4005,3217,4006,3211xm4203,1617l3989,3212,3996,3211,4006,3211,4217,1638,4206,1633,4218,1628,4229,1628,4203,1617xm4415,1726l4629,3153,4655,3141,4645,3141,4632,3136,4643,3131,4433,1728,4419,1728,4415,1726xm4643,3131l4632,3136,4645,3141,4643,3131xm4843,3042l4643,3131,4645,3141,4655,3141,4856,3052,4862,3044,4842,3044,4843,3042xm2084,3108l2079,3111,2082,3110,2084,3108xm2082,3110l2079,3111,2082,3111,2082,3110xm2094,3108l2084,3108,2082,3110,2094,3108xm2592,3063l2502,3063,2505,3063,2504,3063,2721,3096,2731,3085,2710,3085,2713,3082,2592,3063xm2713,3082l2710,3085,2719,3082,2713,3082xm2922,2855l2713,3082,2719,3082,2710,3085,2731,3085,2939,2861,2939,2857,2922,2857,2922,2855xm2293,3073l2291,3073,2292,3073,2293,3073xm2295,3073l2293,3073,2292,3073,2295,3073xm2502,3063l2504,3063,2505,3063,2502,3063xm4845,3042l4843,3042,4842,3044,4845,3042xm4864,3042l4845,3042,4842,3044,4862,3044,4864,3042xm5909,2378l5485,2378,5056,2759,4843,3042,4845,3042,4864,3042,5070,2768,5069,2768,5070,2767,5070,2767,5493,2391,5489,2391,5496,2389,5923,2389,5925,2383,5908,2383,5909,2378xm2923,2854l2922,2855,2922,2857,2923,2854xm2940,2854l2923,2854,2922,2857,2939,2857,2940,2854xm3145,1668l2922,2855,2923,2854,2940,2854,3142,1776,3135,1723,3152,1723,3145,1668xm5070,2767l5069,2768,5070,2767,5070,2767xm5070,2767l5069,2768,5070,2768,5070,2767xm5070,2767l5070,2767,5070,2767,5070,2767xm586,2473l584,2486,805,2506,807,2497,790,2497,791,2491,586,2473xm791,2491l790,2497,799,2492,791,2491xm1014,1680l791,2491,799,2492,790,2497,807,2497,1008,1765,1003,1723,1020,1723,1014,1680xm5496,2389l5489,2391,5493,2391,5496,2389xm5923,2389l5496,2389,5493,2391,5922,2391,5923,2389xm6124,1712l5908,2383,5916,2378,5927,2378,6135,1732,6125,1728,6137,1724,6150,1724,6124,1712xm5927,2378l5916,2378,5908,2383,5925,2383,5927,2378xm6334,1818l6334,1821,6338,1823,6334,1818xm6351,1818l6334,1818,6338,1823,6352,1823,6351,1818xm6150,1724l6137,1724,6135,1732,6334,1821,6334,1818,6351,1818,6350,1813,6150,1724xm6991,1723l6974,1723,6982,1786,6991,1723xm3135,1723l3142,1776,3152,1723,3135,1723xm1003,1723l1008,1765,1020,1724,1003,1723xm1660,1685l1643,1685,1651,1752,1660,1685xm6137,1724l6125,1728,6135,1732,6137,1724xm4415,1723l4415,1726,4419,1728,4415,1723xm4432,1723l4415,1723,4419,1728,4433,1728,4432,1723xm4229,1628l4218,1628,4217,1638,4415,1726,4415,1723,4432,1723,4431,1718,4229,1628xm4218,1628l4206,1633,4217,1638,4218,1628xe" filled="true" fillcolor="#d95218" stroked="false">
              <v:path arrowok="t"/>
              <v:fill type="solid"/>
            </v:shape>
            <v:shape style="position:absolute;left:583;top:1623;width:6621;height:1782" coordorigin="584,1623" coordsize="6621,1782" path="m1020,1729l1003,1729,1020,1730,1008,1771,1217,3314,1445,3405,1447,3394,1429,3394,1431,3384,1242,3309,1233,3309,1229,3303,1232,3303,1020,1729xm1431,3384l1429,3394,1442,3389,1431,3384xm1651,1624l1651,1624,1431,3384,1442,3389,1429,3394,1447,3394,1651,1758,1643,1691,1660,1691,1651,1624xm1660,1691l1660,1691,1651,1758,1858,3356,1875,3337,1873,3337,1857,3334,1871,3320,1660,1691xm1871,3320l1857,3334,1873,3337,1871,3320xm2505,3057l2290,3066,2073,3105,1871,3320,1873,3337,1875,3337,2082,3117,2079,3117,2084,3115,2093,3115,2292,3079,2291,3079,2293,3079,2295,3079,2504,3070,2502,3070,2592,3070,2505,3057xm6334,1827l6548,3320,6777,3326,6778,3318,6760,3318,6761,3312,6564,3312,6556,3307,6563,3307,6352,1829,6338,1829,6334,1827xm3152,1729l3135,1729,3152,1730,3142,1782,3349,3326,3572,3326,3593,3318,3365,3318,3357,3312,3365,3312,3152,1729xm3365,3312l3357,3312,3365,3318,3365,3312xm3568,3312l3365,3312,3365,3318,3593,3318,3608,3313,3567,3313,3568,3312xm6761,3312l6760,3318,6769,3312,6761,3312xm6982,1665l6761,3312,6769,3312,6760,3318,6778,3318,6982,1792,6974,1729,6991,1729,6982,1665xm3989,3218l3781,3237,3567,3313,3570,3312,3610,3312,3786,3250,3784,3250,3787,3249,3790,3249,4005,3230,4005,3223,3988,3223,3989,3218xm3610,3312l3570,3312,3567,3313,3608,3313,3610,3312xm6556,3307l6564,3312,6563,3307,6556,3307xm6563,3307l6564,3312,6761,3312,6761,3312,6563,3307xm1229,3303l1233,3309,1233,3305,1229,3303xm1233,3305l1233,3309,1242,3309,1233,3305xm6563,3307l6556,3307,6563,3307,6563,3307xm1232,3303l1229,3303,1233,3305,1232,3303xm6991,1729l6991,1729,6982,1792,7188,3298,7205,3296,6991,1729xm3787,3249l3784,3250,3786,3250,3787,3249xm3786,3250l3784,3250,3786,3250,3786,3250xm3790,3249l3787,3249,3786,3250,3790,3249xm3996,3218l3989,3218,3988,3223,3996,3218xm4006,3218l3996,3218,3988,3223,4005,3223,4006,3218xm4203,1623l3989,3218,3996,3218,4006,3218,4217,1645,4206,1640,4218,1635,4229,1635,4203,1623xm4415,1733l4629,3159,4655,3148,4645,3148,4632,3143,4643,3138,4433,1734,4419,1734,4415,1733xm4643,3138l4632,3143,4645,3148,4643,3138xm4843,3049l4643,3138,4645,3148,4655,3148,4856,3059,4862,3050,4842,3050,4843,3049xm2084,3115l2079,3117,2083,3116,2084,3115xm2083,3116l2079,3117,2082,3117,2083,3116xm2093,3115l2084,3115,2083,3116,2093,3115xm2592,3070l2502,3070,2505,3070,2504,3070,2721,3103,2731,3092,2710,3092,2713,3088,2592,3070xm2713,3088l2710,3092,2719,3089,2713,3088xm2922,2862l2713,3088,2719,3089,2710,3092,2731,3092,2939,2867,2939,2864,2922,2864,2922,2862xm2293,3079l2291,3079,2292,3079,2293,3079xm2295,3079l2293,3079,2292,3079,2295,3079xm2502,3070l2504,3070,2505,3070,2502,3070xm4845,3048l4843,3049,4842,3050,4845,3048xm4864,3048l4845,3048,4842,3050,4862,3050,4864,3048xm5909,2385l5485,2385,5056,2766,4843,3049,4845,3048,4864,3048,5069,2774,5069,2774,5070,2773,5071,2773,5493,2398,5489,2398,5496,2396,5923,2396,5925,2390,5908,2390,5909,2385xm2923,2861l2922,2862,2922,2864,2923,2861xm2940,2861l2923,2861,2922,2864,2939,2864,2940,2861xm3145,1675l2922,2862,2923,2861,2940,2861,3142,1782,3135,1729,3152,1729,3145,1675xm5070,2773l5069,2774,5070,2774,5070,2773xm5070,2774l5069,2774,5069,2774,5070,2774xm5071,2773l5070,2773,5070,2774,5071,2773xm586,2479l584,2493,805,2512,807,2504,790,2504,791,2498,586,2479xm791,2498l790,2504,799,2498,791,2498xm1014,1686l791,2498,799,2498,790,2504,807,2504,1008,1771,1003,1729,1020,1729,1014,1686xm5496,2396l5489,2398,5493,2398,5496,2396xm5923,2396l5496,2396,5493,2398,5922,2398,5923,2396xm6124,1719l5908,2390,5916,2385,5927,2385,6135,1739,6125,1734,6137,1730,6150,1730,6124,1719xm5927,2385l5916,2385,5908,2390,5925,2390,5927,2385xm6334,1824l6334,1827,6338,1829,6334,1824xm6351,1824l6334,1824,6338,1829,6352,1829,6351,1824xm6150,1730l6137,1730,6135,1739,6334,1827,6334,1824,6351,1824,6350,1819,6150,1730xm6991,1729l6974,1729,6982,1792,6991,1729xm3135,1729l3142,1782,3152,1730,3135,1729xm1003,1729l1008,1771,1020,1730,1003,1729xm1660,1691l1643,1691,1651,1758,1660,1691xm6137,1730l6125,1734,6135,1739,6137,1730xm4415,1729l4415,1733,4419,1734,4415,1729xm4432,1729l4415,1729,4419,1734,4433,1734,4432,1729xm4229,1635l4218,1635,4217,1645,4415,1733,4415,1729,4432,1729,4431,1725,4229,1635xm4218,1635l4206,1640,4217,1645,4218,1635xe" filled="true" fillcolor="#ecb01f" stroked="false">
              <v:path arrowok="t"/>
              <v:fill type="solid"/>
            </v:shape>
            <v:shape style="position:absolute;left:583;top:1629;width:6621;height:1782" coordorigin="584,1630" coordsize="6621,1782" path="m1020,1736l1003,1736,1020,1737,1008,1778,1217,3320,1445,3411,1447,3400,1429,3400,1431,3391,1242,3315,1233,3315,1229,3310,1232,3310,1020,1736xm1431,3391l1429,3400,1442,3395,1431,3391xm1651,1631l1651,1631,1431,3391,1442,3395,1429,3400,1447,3400,1651,1765,1643,1698,1660,1698,1651,1631xm1660,1698l1660,1698,1651,1765,1858,3362,1875,3344,1873,3344,1857,3340,1871,3326,1660,1698xm1871,3326l1857,3340,1873,3344,1871,3326xm2505,3063l2290,3073,2073,3111,1871,3326,1873,3344,1875,3344,2082,3124,2079,3124,2084,3121,2093,3121,2292,3086,2291,3086,2293,3086,2295,3086,2504,3077,2502,3076,2593,3076,2505,3063xm6334,1834l6548,3326,6777,3332,6778,3325,6760,3325,6761,3319,6564,3319,6556,3313,6563,3313,6352,1836,6338,1836,6334,1834xm3152,1736l3135,1736,3152,1736,3142,1789,3349,3332,3572,3332,3593,3325,3365,3325,3357,3319,3365,3319,3152,1736xm3365,3319l3357,3319,3365,3325,3365,3319xm3569,3319l3365,3319,3365,3325,3593,3325,3608,3319,3567,3319,3569,3319xm6761,3318l6760,3325,6769,3319,6761,3318xm6982,1671l6761,3318,6769,3319,6760,3325,6778,3325,6982,1799,6974,1736,6991,1736,6991,1736,6982,1671xm3989,3225l3781,3243,3567,3319,3570,3319,3610,3319,3786,3256,3784,3256,3787,3256,3790,3256,4005,3237,4005,3230,3988,3230,3989,3225xm3610,3319l3570,3319,3567,3319,3608,3319,3610,3319xm6556,3313l6564,3319,6563,3313,6556,3313xm6563,3313l6564,3319,6761,3319,6761,3318,6563,3313xm1229,3310l1233,3315,1233,3312,1229,3310xm1233,3312l1233,3315,1242,3315,1233,3312xm6563,3313l6556,3313,6563,3313,6563,3313xm1232,3310l1229,3310,1233,3312,1232,3310xm6991,1736l6991,1736,6982,1799,7188,3304,7205,3303,6991,1736xm3787,3256l3784,3256,3786,3256,3787,3256xm3786,3256l3784,3256,3786,3256,3786,3256xm3790,3256l3787,3256,3786,3256,3790,3256xm3996,3224l3989,3225,3988,3230,3996,3224xm4006,3224l3996,3224,3988,3230,4005,3230,4006,3224xm4203,1630l3989,3225,3996,3224,4006,3224,4217,1651,4206,1646,4218,1641,4229,1641,4203,1630xm4415,1739l4629,3166,4655,3154,4645,3154,4632,3149,4643,3144,4433,1741,4419,1741,4415,1739xm4643,3144l4632,3149,4645,3154,4643,3144xm4844,3055l4643,3144,4645,3154,4655,3154,4856,3065,4862,3057,4842,3057,4844,3055xm2084,3121l2079,3124,2083,3123,2084,3121xm2083,3123l2079,3124,2082,3124,2083,3123xm2093,3121l2084,3121,2083,3123,2093,3121xm2593,3076l2502,3076,2505,3077,2504,3077,2721,3109,2731,3098,2710,3098,2713,3095,2593,3076xm2713,3095l2710,3098,2719,3095,2713,3095xm2922,2868l2713,3095,2719,3095,2710,3098,2731,3098,2939,2873,2939,2870,2922,2870,2922,2868xm2293,3086l2291,3086,2292,3086,2293,3086xm2295,3086l2293,3086,2292,3086,2295,3086xm2502,3076l2504,3077,2505,3077,2502,3076xm4845,3054l4844,3055,4842,3057,4845,3054xm4864,3054l4845,3054,4842,3057,4862,3057,4864,3054xm5909,2391l5485,2391,5056,2772,4844,3055,4845,3054,4864,3054,5069,2781,5069,2781,5070,2780,5071,2780,5493,2404,5489,2404,5496,2402,5923,2402,5925,2396,5908,2396,5909,2391xm2923,2867l2922,2868,2922,2870,2923,2867xm2940,2867l2923,2867,2922,2870,2939,2870,2940,2867xm3145,1681l2922,2868,2923,2867,2940,2867,3142,1789,3135,1736,3152,1736,3145,1681xm5070,2780l5069,2781,5070,2780,5070,2780xm5070,2780l5069,2781,5069,2781,5070,2780xm5071,2780l5070,2780,5070,2780,5071,2780xm586,2486l584,2499,805,2519,807,2510,790,2510,791,2504,586,2486xm791,2504l790,2510,799,2505,791,2504xm1014,1693l791,2504,799,2505,790,2510,807,2510,1008,1778,1003,1736,1020,1736,1014,1693xm5496,2402l5489,2404,5493,2404,5496,2402xm5923,2402l5496,2402,5493,2404,5922,2404,5923,2402xm6124,1725l5908,2396,5916,2391,5927,2391,6135,1745,6125,1741,6137,1737,6150,1737,6124,1725xm5927,2391l5916,2391,5908,2396,5925,2396,5927,2391xm6334,1831l6334,1834,6338,1836,6334,1831xm6351,1831l6334,1831,6338,1836,6352,1836,6351,1831xm6150,1737l6137,1737,6135,1745,6334,1834,6334,1831,6351,1831,6350,1826,6150,1737xm6991,1736l6974,1736,6982,1799,6991,1736xm3135,1736l3142,1789,3152,1736,3135,1736xm1003,1736l1008,1778,1020,1737,1003,1736xm1660,1698l1643,1698,1651,1765,1660,1698xm6137,1737l6125,1741,6135,1745,6137,1737xm4415,1736l4415,1739,4419,1741,4415,1736xm4432,1736l4415,1736,4419,1741,4433,1741,4432,1736xm4229,1641l4218,1641,4217,1651,4415,1739,4415,1736,4432,1736,4431,1731,4229,1641xm4218,1641l4206,1646,4217,1651,4218,1641xe" filled="true" fillcolor="#7d2e8e" stroked="false">
              <v:path arrowok="t"/>
              <v:fill type="solid"/>
            </v:shape>
            <v:shape style="position:absolute;left:583;top:1636;width:6621;height:1782" coordorigin="584,1636" coordsize="6621,1782" path="m1020,1742l1003,1742,1020,1743,1008,1784,1217,3327,1445,3418,1447,3407,1429,3407,1431,3397,1241,3322,1233,3322,1229,3316,1232,3316,1020,1742xm1431,3397l1429,3407,1442,3402,1431,3397xm1651,1637l1651,1637,1431,3397,1442,3402,1429,3407,1447,3407,1651,1771,1643,1705,1660,1705,1651,1637xm1660,1705l1660,1705,1651,1771,1858,3369,1876,3350,1873,3350,1857,3347,1871,3333,1660,1705xm1871,3333l1857,3347,1873,3350,1871,3333xm2505,3070l2290,3079,2073,3118,1871,3333,1873,3350,1876,3350,2082,3130,2079,3130,2084,3127,2094,3127,2292,3092,2291,3092,2293,3092,2295,3092,2503,3083,2502,3083,2593,3083,2505,3070xm6334,1841l6548,3333,6777,3339,6778,3331,6760,3331,6761,3326,6564,3326,6556,3319,6563,3319,6352,1842,6338,1842,6334,1841xm3152,1742l3135,1742,3152,1743,3142,1795,3349,3338,3572,3338,3593,3331,3365,3331,3357,3325,3365,3325,3152,1742xm3365,3325l3357,3325,3365,3331,3365,3325xm3569,3325l3365,3325,3365,3331,3593,3331,3608,3326,3567,3326,3569,3325xm6761,3325l6760,3331,6769,3325,6761,3325xm6982,1678l6761,3325,6769,3325,6760,3331,6778,3331,6982,1805,6974,1742,6991,1742,6982,1678xm3989,3231l3781,3250,3567,3326,3570,3325,3610,3325,3785,3263,3784,3263,3787,3262,3792,3262,4005,3243,4005,3237,3988,3237,3989,3231xm3610,3325l3570,3325,3567,3326,3608,3326,3610,3325xm6556,3319l6564,3326,6563,3320,6556,3319xm6563,3320l6564,3326,6761,3326,6761,3325,6563,3320xm1229,3316l1233,3322,1233,3318,1229,3316xm1233,3318l1233,3322,1241,3322,1233,3318xm6563,3319l6556,3319,6563,3320,6563,3319xm1232,3316l1229,3316,1233,3318,1232,3316xm6991,1742l6991,1742,6982,1805,7188,3311,7205,3309,6991,1742xm3787,3262l3784,3263,3785,3263,3787,3262xm3785,3263l3784,3263,3785,3263,3785,3263xm3792,3262l3787,3262,3785,3263,3792,3262xm3996,3231l3989,3231,3988,3237,3996,3231xm4006,3231l3996,3231,3988,3237,4005,3237,4006,3231xm4203,1636l3989,3231,3996,3231,4006,3231,4217,1658,4206,1653,4218,1648,4229,1648,4203,1636xm4415,1746l4629,3172,4655,3161,4645,3161,4632,3156,4643,3151,4433,1748,4419,1748,4415,1746xm4643,3151l4632,3156,4645,3161,4643,3151xm4844,3062l4643,3151,4645,3161,4655,3161,4856,3072,4862,3064,4842,3064,4844,3062xm2084,3127l2079,3130,2082,3130,2084,3127xm2082,3130l2079,3130,2082,3130,2082,3130xm2094,3127l2084,3127,2082,3130,2094,3127xm2593,3083l2505,3083,2503,3083,2721,3116,2731,3105,2710,3105,2713,3101,2593,3083xm2713,3101l2710,3105,2719,3102,2713,3101xm2922,2875l2713,3101,2719,3102,2710,3105,2731,3105,2939,2880,2939,2877,2922,2877,2922,2875xm2293,3092l2291,3092,2292,3092,2293,3092xm2295,3092l2293,3092,2292,3092,2295,3092xm2505,3083l2502,3083,2503,3083,2505,3083xm4845,3061l4844,3062,4842,3064,4845,3061xm4864,3061l4845,3061,4842,3064,4862,3064,4864,3061xm5909,2398l5485,2398,5056,2779,4844,3062,4845,3061,4864,3061,5069,2787,5069,2787,5070,2786,5071,2786,5493,2411,5489,2411,5496,2409,5923,2409,5925,2403,5908,2403,5909,2398xm2923,2874l2922,2875,2922,2877,2923,2874xm2940,2874l2923,2874,2922,2877,2939,2877,2940,2874xm3145,1688l2922,2875,2923,2874,2940,2874,3142,1795,3135,1742,3152,1742,3145,1688xm5070,2786l5069,2787,5070,2787,5070,2786xm5070,2787l5069,2787,5069,2787,5070,2787xm5071,2786l5070,2786,5070,2787,5071,2786xm586,2492l584,2506,805,2525,807,2516,790,2516,791,2511,586,2492xm791,2511l790,2516,799,2511,791,2511xm1014,1699l791,2511,799,2511,790,2516,807,2516,1008,1784,1003,1742,1020,1742,1014,1699xm5496,2409l5489,2411,5493,2411,5496,2409xm5923,2409l5496,2409,5493,2411,5922,2411,5923,2409xm6124,1732l5908,2403,5916,2398,5927,2398,6135,1752,6125,1748,6137,1743,6150,1743,6124,1732xm5927,2398l5916,2398,5908,2403,5925,2403,5927,2398xm6334,1837l6334,1841,6338,1842,6334,1837xm6351,1837l6334,1837,6338,1842,6352,1842,6351,1837xm6150,1743l6137,1743,6135,1752,6334,1841,6334,1837,6351,1837,6350,1832,6150,1743xm6991,1742l6974,1742,6982,1805,6991,1742xm3135,1742l3142,1795,3152,1743,3135,1742xm1003,1742l1008,1784,1020,1743,1003,1742xm1660,1705l1643,1705,1651,1771,1660,1705xm6137,1743l6125,1748,6135,1752,6137,1743xm4415,1743l4415,1746,4419,1748,4415,1743xm4432,1743l4415,1743,4419,1748,4433,1748,4432,1743xm4229,1648l4218,1648,4217,1658,4415,1746,4415,1743,4432,1743,4431,1738,4229,1648xm4218,1648l4206,1653,4217,1658,4218,1648xe" filled="true" fillcolor="#77ac2f" stroked="false">
              <v:path arrowok="t"/>
              <v:fill type="solid"/>
            </v:shape>
            <v:shape style="position:absolute;left:583;top:1642;width:6621;height:1782" coordorigin="584,1643" coordsize="6621,1782" path="m1020,1749l1003,1749,1020,1750,1008,1791,1217,3333,1445,3424,1447,3413,1429,3413,1431,3404,1241,3328,1233,3328,1229,3323,1232,3323,1020,1749xm1431,3404l1429,3413,1442,3408,1431,3404xm1651,1644l1651,1644,1431,3404,1442,3408,1429,3413,1447,3413,1651,1778,1643,1711,1660,1711,1651,1644xm1660,1711l1660,1711,1651,1778,1858,3375,1876,3357,1873,3357,1857,3353,1871,3339,1660,1711xm1871,3339l1857,3353,1873,3357,1871,3339xm2505,3076l2290,3086,2073,3124,1871,3339,1873,3357,1876,3357,2082,3137,2079,3137,2084,3134,2094,3134,2292,3099,2291,3099,2293,3099,2295,3099,2504,3090,2502,3089,2592,3089,2505,3076xm6334,1847l6548,3339,6777,3345,6778,3338,6760,3338,6761,3332,6564,3332,6556,3326,6563,3326,6352,1849,6338,1849,6334,1847xm3152,1749l3135,1749,3152,1749,3142,1802,3349,3345,3572,3345,3593,3338,3365,3338,3357,3332,3365,3332,3152,1749xm3365,3332l3357,3332,3365,3338,3365,3332xm3568,3332l3365,3332,3365,3338,3593,3338,3608,3332,3567,3332,3568,3332xm6761,3332l6760,3338,6769,3332,6761,3332xm6982,1684l6761,3332,6769,3332,6760,3338,6778,3338,6982,1812,6974,1749,6991,1749,6982,1684xm3989,3238l3781,3256,3567,3332,3570,3332,3610,3332,3786,3269,3784,3269,3787,3269,3790,3269,4005,3250,4005,3243,3988,3243,3989,3238xm3610,3332l3570,3332,3567,3332,3608,3332,3610,3332xm6556,3326l6564,3332,6563,3326,6556,3326xm6563,3326l6564,3332,6761,3332,6761,3332,6563,3326xm1229,3323l1233,3328,1233,3325,1229,3323xm1233,3325l1233,3328,1241,3328,1233,3325xm6563,3326l6556,3326,6563,3326,6563,3326xm1232,3323l1229,3323,1233,3325,1232,3323xm6991,1749l6991,1749,6982,1812,7188,3317,7205,3316,6991,1749xm3787,3269l3784,3269,3786,3269,3787,3269xm3786,3269l3784,3269,3786,3269,3786,3269xm3790,3269l3787,3269,3786,3269,3790,3269xm3996,3237l3989,3238,3988,3243,3996,3237xm4006,3237l3996,3237,3988,3243,4005,3243,4006,3237xm4203,1643l3989,3238,3996,3237,4006,3237,4217,1665,4206,1659,4218,1654,4229,1654,4203,1643xm4415,1753l4629,3179,4655,3167,4645,3167,4632,3162,4643,3157,4433,1754,4419,1754,4415,1753xm4643,3157l4632,3162,4645,3167,4643,3157xm4843,3068l4643,3157,4645,3167,4655,3167,4856,3078,4862,3070,4842,3070,4843,3068xm2084,3134l2079,3137,2082,3136,2084,3134xm2082,3136l2079,3137,2082,3137,2082,3136xm2094,3134l2084,3134,2082,3136,2094,3134xm2592,3089l2502,3089,2505,3089,2504,3090,2721,3122,2731,3111,2710,3111,2713,3108,2592,3089xm2713,3108l2710,3111,2719,3108,2713,3108xm2922,2881l2713,3108,2719,3108,2710,3111,2731,3111,2939,2887,2939,2883,2922,2883,2922,2881xm2293,3099l2291,3099,2292,3099,2293,3099xm2295,3099l2293,3099,2292,3099,2295,3099xm2502,3089l2504,3090,2505,3089,2502,3089xm4845,3068l4843,3068,4842,3070,4845,3068xm4864,3068l4845,3068,4842,3070,4862,3070,4864,3068xm5909,2404l5485,2404,5056,2786,4843,3068,4845,3068,4864,3068,5070,2794,5069,2794,5070,2793,5070,2793,5493,2418,5489,2418,5496,2415,5923,2415,5925,2409,5908,2409,5909,2404xm2923,2880l2922,2881,2922,2883,2923,2880xm2940,2880l2923,2880,2922,2883,2939,2883,2940,2880xm3145,1694l2922,2881,2923,2880,2940,2880,3142,1802,3135,1749,3152,1749,3145,1694xm5070,2793l5069,2794,5070,2793,5070,2793xm5070,2793l5069,2794,5070,2794,5070,2793xm5070,2793l5070,2793,5070,2793,5070,2793xm586,2499l584,2512,805,2532,807,2523,790,2523,791,2517,586,2499xm791,2517l790,2523,799,2518,791,2517xm1014,1706l791,2517,799,2518,790,2523,807,2523,1008,1791,1003,1749,1020,1749,1014,1706xm5496,2415l5489,2418,5493,2418,5496,2415xm5923,2415l5496,2415,5493,2418,5922,2418,5923,2415xm6124,1738l5908,2409,5916,2404,5927,2404,6135,1759,6125,1754,6137,1750,6150,1750,6124,1738xm5927,2404l5916,2404,5908,2409,5925,2409,5927,2404xm6334,1844l6334,1847,6338,1849,6334,1844xm6351,1844l6334,1844,6338,1849,6352,1849,6351,1844xm6150,1750l6137,1750,6135,1759,6334,1847,6334,1844,6351,1844,6350,1839,6150,1750xm6991,1749l6974,1749,6982,1812,6991,1749xm3135,1749l3142,1802,3152,1749,3135,1749xm1003,1749l1008,1791,1020,1750,1003,1749xm1660,1711l1643,1711,1651,1778,1660,1711xm6137,1750l6125,1754,6135,1759,6137,1750xm4415,1749l4415,1753,4419,1754,4415,1749xm4432,1749l4415,1749,4419,1754,4433,1754,4432,1749xm4229,1654l4218,1654,4217,1665,4415,1753,4415,1749,4432,1749,4431,1744,4229,1654xm4218,1654l4206,1659,4217,1665,4218,1654xe" filled="true" fillcolor="#4dbded" stroked="false">
              <v:path arrowok="t"/>
              <v:fill type="solid"/>
            </v:shape>
            <v:shape style="position:absolute;left:583;top:1649;width:6621;height:1782" coordorigin="584,1649" coordsize="6621,1782" path="m1020,1756l1003,1756,1020,1756,1008,1797,1217,3340,1445,3431,1447,3420,1429,3420,1431,3410,1242,3335,1233,3335,1229,3329,1232,3329,1020,1756xm1431,3410l1429,3420,1442,3415,1431,3410xm1651,1650l1651,1650,1431,3410,1442,3415,1429,3420,1447,3420,1651,1784,1643,1718,1660,1718,1651,1650xm1660,1718l1660,1718,1651,1784,1858,3382,1875,3363,1873,3363,1857,3360,1871,3346,1660,1718xm1871,3346l1857,3360,1873,3363,1871,3346xm2505,3083l2290,3092,2073,3131,1871,3346,1873,3363,1875,3363,2082,3143,2079,3143,2084,3141,2093,3141,2292,3105,2291,3105,2293,3105,2295,3105,2504,3096,2502,3096,2592,3096,2505,3083xm6334,1854l6548,3346,6777,3352,6778,3344,6760,3344,6761,3338,6564,3338,6556,3333,6563,3333,6352,1855,6338,1855,6334,1854xm3152,1756l3135,1756,3152,1756,3142,1808,3349,3352,3572,3352,3593,3344,3365,3344,3357,3338,3365,3338,3152,1756xm3365,3338l3357,3338,3365,3344,3365,3338xm3568,3338l3365,3338,3365,3344,3593,3344,3608,3339,3567,3339,3568,3338xm6761,3338l6760,3344,6769,3338,6761,3338xm6982,1691l6761,3338,6769,3338,6760,3344,6778,3344,6982,1818,6974,1756,6991,1756,6982,1691xm3989,3244l3781,3263,3567,3339,3570,3338,3610,3338,3786,3276,3784,3276,3787,3275,3790,3275,4005,3256,4005,3250,3988,3250,3989,3244xm3610,3338l3570,3338,3567,3339,3608,3339,3610,3338xm6556,3333l6564,3338,6563,3333,6556,3333xm6563,3333l6564,3338,6761,3338,6761,3338,6563,3333xm1229,3329l1233,3335,1233,3331,1229,3329xm1233,3331l1233,3335,1242,3335,1233,3331xm6563,3333l6556,3333,6563,3333,6563,3333xm1232,3329l1229,3329,1233,3331,1232,3329xm6991,1756l6991,1756,6982,1818,7188,3324,7205,3323,6991,1756xm3787,3275l3784,3276,3786,3276,3787,3275xm3786,3276l3784,3276,3786,3276,3786,3276xm3790,3275l3787,3275,3786,3276,3790,3275xm3996,3244l3989,3244,3988,3250,3996,3244xm4006,3244l3996,3244,3988,3250,4005,3250,4006,3244xm4203,1649l3989,3244,3996,3244,4006,3244,4217,1671,4206,1666,4218,1661,4229,1661,4203,1649xm4415,1759l4629,3185,4655,3174,4645,3174,4632,3169,4643,3164,4433,1761,4419,1761,4415,1759xm4643,3164l4632,3169,4645,3174,4643,3164xm4843,3075l4643,3164,4645,3174,4655,3174,4856,3085,4862,3077,4842,3077,4843,3075xm2084,3141l2079,3143,2083,3143,2084,3141xm2083,3143l2079,3143,2082,3143,2083,3143xm2093,3141l2084,3141,2083,3143,2093,3141xm2592,3096l2502,3096,2505,3096,2504,3096,2721,3129,2731,3118,2710,3118,2713,3114,2592,3096xm2713,3114l2710,3118,2719,3115,2713,3114xm2922,2888l2713,3114,2719,3115,2710,3118,2731,3118,2939,2893,2939,2890,2922,2890,2922,2888xm2293,3105l2291,3105,2292,3105,2293,3105xm2295,3105l2293,3105,2292,3105,2295,3105xm2502,3096l2504,3096,2505,3096,2502,3096xm4845,3074l4843,3075,4842,3077,4845,3074xm4864,3074l4845,3074,4842,3077,4862,3077,4864,3074xm5909,2411l5485,2411,5056,2792,4843,3075,4845,3074,4864,3074,5069,2800,5069,2800,5070,2799,5071,2799,5493,2424,5489,2424,5496,2422,5923,2422,5925,2416,5908,2416,5909,2411xm2923,2887l2922,2888,2922,2890,2923,2887xm2940,2887l2923,2887,2922,2890,2939,2890,2940,2887xm3145,1701l2922,2888,2923,2887,2940,2887,3142,1808,3135,1756,3152,1756,3145,1701xm5070,2799l5069,2800,5070,2800,5070,2799xm5070,2800l5069,2800,5069,2800,5070,2800xm5071,2799l5070,2799,5070,2800,5071,2799xm586,2505l584,2519,805,2538,807,2530,790,2530,791,2524,586,2505xm791,2524l790,2530,799,2524,791,2524xm1014,1712l791,2524,799,2524,790,2530,807,2530,1008,1797,1003,1756,1020,1756,1014,1712xm5496,2422l5489,2424,5493,2424,5496,2422xm5923,2422l5496,2422,5493,2424,5922,2424,5923,2422xm6124,1745l5908,2416,5916,2411,5927,2411,6135,1765,6125,1761,6137,1756,6150,1756,6124,1745xm5927,2411l5916,2411,5908,2416,5925,2416,5927,2411xm6334,1850l6334,1854,6338,1855,6334,1850xm6351,1850l6334,1850,6338,1855,6352,1855,6351,1850xm6150,1756l6137,1756,6135,1765,6334,1854,6334,1850,6351,1850,6350,1845,6150,1756xm6991,1756l6974,1756,6982,1818,6991,1756xm3135,1756l3142,1808,3152,1756,3135,1756xm1003,1756l1008,1797,1020,1756,1003,1756xm1660,1718l1643,1718,1651,1784,1660,1718xm6137,1756l6125,1761,6135,1765,6137,1756xm4415,1756l4415,1759,4419,1761,4415,1756xm4432,1756l4415,1756,4419,1761,4433,1761,4432,1756xm4229,1661l4218,1661,4217,1671,4415,1759,4415,1756,4432,1756,4431,1751,4229,1661xm4218,1661l4206,1666,4217,1671,4218,1661xe" filled="true" fillcolor="#a1132e" stroked="false">
              <v:path arrowok="t"/>
              <v:fill type="solid"/>
            </v:shape>
            <v:shape style="position:absolute;left:583;top:1655;width:6621;height:1782" coordorigin="584,1656" coordsize="6621,1782" path="m1020,1762l1003,1762,1020,1763,1008,1804,1217,3346,1445,3438,1447,3427,1429,3427,1431,3417,1242,3341,1233,3341,1229,3336,1232,3336,1020,1762xm1431,3417l1429,3427,1442,3421,1431,3417xm1651,1657l1651,1657,1431,3417,1442,3421,1429,3427,1447,3427,1651,1791,1643,1724,1660,1724,1651,1657xm1660,1724l1660,1724,1651,1791,1858,3388,1875,3370,1873,3370,1857,3366,1871,3352,1660,1724xm1871,3352l1857,3366,1873,3370,1871,3352xm2505,3089l2290,3099,2073,3137,1871,3352,1873,3370,1875,3370,2082,3150,2079,3150,2084,3147,2093,3147,2292,3112,2291,3112,2293,3112,2295,3112,2504,3103,2502,3102,2593,3102,2505,3089xm6334,1860l6548,3352,6777,3358,6778,3351,6760,3351,6761,3345,6564,3345,6556,3339,6563,3339,6352,1862,6338,1862,6334,1860xm3152,1762l3135,1762,3152,1762,3142,1815,3349,3358,3572,3358,3593,3351,3365,3351,3357,3345,3365,3345,3152,1762xm3365,3345l3357,3345,3365,3351,3365,3345xm3569,3345l3365,3345,3365,3351,3593,3351,3608,3345,3567,3345,3569,3345xm6761,3344l6760,3351,6769,3345,6761,3344xm6982,1697l6761,3344,6769,3345,6760,3351,6778,3351,6982,1825,6974,1762,6991,1762,6991,1762,6982,1697xm3989,3251l3781,3269,3567,3345,3570,3345,3610,3345,3786,3282,3784,3282,3787,3282,3790,3282,4005,3263,4005,3256,3988,3256,3989,3251xm3610,3345l3570,3345,3567,3345,3608,3345,3610,3345xm6556,3339l6564,3345,6563,3339,6556,3339xm6563,3339l6564,3345,6761,3345,6761,3344,6563,3339xm1229,3336l1233,3341,1233,3338,1229,3336xm1233,3338l1233,3341,1242,3341,1233,3338xm6563,3339l6556,3339,6563,3339,6563,3339xm1232,3336l1229,3336,1233,3338,1232,3336xm6991,1762l6991,1762,6982,1825,7188,3330,7205,3329,6991,1762xm3787,3282l3784,3282,3786,3282,3787,3282xm3786,3282l3784,3282,3786,3282,3786,3282xm3790,3282l3787,3282,3786,3282,3790,3282xm3996,3250l3989,3251,3988,3256,3996,3250xm4006,3250l3996,3250,3988,3256,4005,3256,4006,3250xm4203,1656l3989,3251,3996,3250,4006,3250,4217,1678,4206,1672,4218,1667,4229,1667,4203,1656xm4415,1766l4629,3192,4655,3180,4645,3180,4632,3175,4643,3170,4433,1767,4419,1767,4415,1766xm4643,3170l4632,3175,4645,3180,4643,3170xm4844,3081l4643,3170,4645,3180,4655,3180,4856,3091,4862,3083,4842,3083,4844,3081xm2084,3147l2079,3150,2083,3149,2084,3147xm2083,3149l2079,3150,2082,3150,2083,3149xm2093,3147l2084,3147,2083,3149,2093,3147xm2593,3102l2502,3102,2505,3103,2504,3103,2721,3135,2731,3124,2710,3124,2713,3121,2593,3102xm2713,3121l2710,3124,2719,3121,2713,3121xm2922,2894l2713,3121,2719,3121,2710,3124,2731,3124,2939,2900,2939,2896,2922,2896,2922,2894xm2293,3112l2291,3112,2292,3112,2293,3112xm2295,3112l2293,3112,2292,3112,2295,3112xm2502,3102l2504,3103,2505,3103,2502,3102xm4845,3081l4844,3081,4842,3083,4845,3081xm4864,3081l4845,3081,4842,3083,4862,3083,4864,3081xm5909,2417l5485,2417,5056,2799,4844,3081,4845,3081,4864,3081,5069,2807,5069,2807,5070,2806,5071,2806,5493,2431,5489,2431,5496,2428,5923,2428,5925,2422,5908,2422,5909,2417xm2923,2893l2922,2894,2922,2896,2923,2893xm2940,2893l2923,2893,2922,2896,2939,2896,2940,2893xm3145,1707l2922,2894,2923,2893,2940,2893,3142,1815,3135,1762,3152,1762,3145,1707xm5070,2806l5069,2807,5070,2807,5070,2806xm5070,2807l5069,2807,5069,2807,5070,2807xm5071,2806l5070,2806,5070,2807,5071,2806xm586,2512l584,2525,805,2545,807,2536,790,2536,791,2530,586,2512xm791,2530l790,2536,799,2531,791,2530xm1014,1719l791,2530,799,2531,790,2536,807,2536,1008,1804,1003,1762,1020,1762,1014,1719xm5496,2428l5489,2431,5493,2431,5496,2428xm5923,2428l5496,2428,5493,2431,5922,2431,5923,2428xm6124,1751l5908,2422,5916,2417,5927,2417,6135,1772,6125,1767,6137,1763,6150,1763,6124,1751xm5927,2417l5916,2417,5908,2422,5925,2422,5927,2417xm6334,1857l6334,1860,6338,1862,6334,1857xm6351,1857l6334,1857,6338,1862,6352,1862,6351,1857xm6150,1763l6137,1763,6135,1772,6334,1860,6334,1857,6351,1857,6350,1852,6150,1763xm6991,1762l6974,1762,6982,1825,6991,1762xm3135,1762l3142,1815,3152,1762,3135,1762xm1003,1762l1008,1804,1020,1763,1003,1762xm1660,1724l1643,1724,1651,1791,1660,1724xm6137,1763l6125,1767,6135,1772,6137,1763xm4415,1762l4415,1766,4419,1767,4415,1762xm4432,1762l4415,1762,4419,1767,4433,1767,4432,1762xm4229,1667l4218,1667,4217,1678,4415,1766,4415,1762,4432,1762,4431,1757,4229,1667xm4218,1667l4206,1672,4217,1678,4218,1667xe" filled="true" fillcolor="#0071bc" stroked="false">
              <v:path arrowok="t"/>
              <v:fill type="solid"/>
            </v:shape>
            <v:shape style="position:absolute;left:583;top:1662;width:6621;height:1782" coordorigin="584,1662" coordsize="6621,1782" path="m1020,1769l1003,1769,1020,1769,1008,1810,1217,3353,1445,3444,1447,3433,1429,3433,1431,3423,1241,3348,1233,3348,1229,3343,1232,3343,1020,1769xm1431,3423l1429,3433,1442,3428,1431,3423xm1651,1663l1651,1663,1431,3423,1442,3428,1429,3433,1447,3433,1651,1797,1643,1731,1660,1731,1651,1663xm1660,1731l1660,1731,1651,1797,1858,3395,1876,3376,1873,3376,1857,3373,1871,3359,1660,1731xm1871,3359l1857,3373,1873,3376,1871,3359xm2505,3096l2290,3105,2073,3144,1871,3359,1873,3376,1876,3376,2082,3156,2079,3156,2084,3154,2094,3154,2292,3119,2291,3119,2293,3118,2295,3118,2503,3109,2502,3109,2593,3109,2505,3096xm6334,1867l6548,3359,6777,3365,6778,3357,6760,3357,6761,3352,6564,3352,6556,3346,6563,3346,6352,1868,6338,1868,6334,1867xm3152,1769l3135,1769,3152,1769,3142,1821,3349,3365,3572,3365,3593,3357,3365,3357,3357,3351,3365,3351,3152,1769xm3365,3351l3357,3351,3365,3357,3365,3351xm3569,3351l3365,3351,3365,3357,3593,3357,3608,3352,3567,3352,3569,3351xm6761,3351l6760,3357,6769,3351,6761,3351xm6982,1704l6761,3351,6769,3351,6760,3357,6778,3357,6982,1831,6974,1769,6991,1769,6982,1704xm3989,3257l3781,3276,3567,3352,3570,3351,3610,3351,3785,3289,3784,3289,3787,3288,3792,3288,4005,3269,4005,3263,3988,3263,3989,3257xm3610,3351l3570,3351,3567,3352,3608,3352,3610,3351xm6556,3346l6564,3352,6563,3346,6556,3346xm6563,3346l6564,3352,6761,3352,6761,3351,6563,3346xm1229,3343l1233,3348,1233,3344,1229,3343xm1233,3344l1233,3348,1241,3348,1233,3344xm6563,3346l6556,3346,6563,3346,6563,3346xm1232,3343l1229,3343,1233,3344,1232,3343xm6991,1769l6991,1769,6982,1831,7188,3337,7205,3335,6991,1769xm3787,3288l3784,3289,3785,3289,3787,3288xm3785,3289l3784,3289,3785,3289,3785,3289xm3792,3288l3787,3288,3785,3289,3792,3288xm3996,3257l3989,3257,3988,3263,3996,3257xm4006,3257l3996,3257,3988,3263,4005,3263,4006,3257xm4203,1662l3989,3257,3996,3257,4006,3257,4217,1684,4206,1679,4218,1674,4229,1674,4203,1662xm4415,1772l4629,3198,4655,3187,4645,3187,4632,3182,4643,3177,4433,1774,4419,1774,4415,1772xm4643,3177l4632,3182,4645,3187,4643,3177xm4844,3088l4643,3177,4645,3187,4655,3187,4856,3098,4862,3090,4842,3090,4844,3088xm2084,3154l2079,3156,2082,3156,2084,3154xm2082,3156l2079,3156,2082,3156,2082,3156xm2094,3154l2084,3154,2082,3156,2094,3154xm2593,3109l2505,3109,2503,3109,2721,3142,2731,3131,2710,3131,2713,3127,2593,3109xm2713,3127l2710,3131,2719,3128,2713,3127xm2922,2901l2713,3127,2719,3128,2710,3131,2731,3131,2939,2906,2939,2903,2922,2903,2922,2901xm2293,3118l2291,3119,2292,3119,2293,3118xm2295,3118l2293,3118,2292,3119,2295,3118xm2505,3109l2502,3109,2503,3109,2505,3109xm4845,3087l4844,3088,4842,3090,4845,3087xm4864,3087l4845,3087,4842,3090,4862,3090,4864,3087xm5909,2424l5485,2424,5056,2805,4844,3088,4845,3087,4864,3087,5069,2813,5069,2813,5070,2812,5071,2812,5493,2437,5489,2437,5496,2435,5923,2435,5925,2429,5908,2429,5909,2424xm2923,2900l2922,2901,2922,2903,2923,2900xm2940,2900l2923,2900,2922,2903,2939,2903,2940,2900xm3145,1714l2922,2901,2923,2900,2940,2900,3142,1821,3135,1769,3152,1769,3145,1714xm5070,2812l5069,2813,5070,2813,5070,2812xm5070,2813l5069,2813,5069,2813,5070,2813xm5071,2812l5070,2812,5070,2813,5071,2812xm586,2518l584,2532,805,2551,807,2543,790,2543,791,2537,586,2518xm791,2537l790,2543,799,2537,791,2537xm1014,1725l791,2537,799,2537,790,2543,807,2543,1008,1810,1003,1769,1020,1769,1014,1725xm5496,2435l5489,2437,5493,2437,5496,2435xm5923,2435l5496,2435,5493,2437,5922,2437,5923,2435xm6124,1758l5908,2429,5916,2424,5927,2424,6135,1778,6125,1774,6137,1769,6150,1769,6124,1758xm5927,2424l5916,2424,5908,2429,5925,2429,5927,2424xm6334,1863l6334,1867,6338,1868,6334,1863xm6351,1863l6334,1863,6338,1868,6352,1868,6351,1863xm6150,1769l6137,1769,6135,1778,6334,1867,6334,1863,6351,1863,6350,1858,6150,1769xm6991,1769l6974,1769,6982,1831,6991,1769xm3135,1769l3142,1821,3152,1769,3135,1769xm1003,1769l1008,1810,1020,1769,1003,1769xm1660,1731l1643,1731,1651,1797,1660,1731xm6137,1769l6125,1774,6135,1778,6137,1769xm4415,1769l4415,1772,4419,1774,4415,1769xm4432,1769l4415,1769,4419,1774,4433,1774,4432,1769xm4229,1674l4218,1674,4217,1684,4415,1772,4415,1769,4432,1769,4431,1764,4229,1674xm4218,1674l4206,1679,4217,1684,4218,1674xe" filled="true" fillcolor="#d95218" stroked="false">
              <v:path arrowok="t"/>
              <v:fill type="solid"/>
            </v:shape>
            <v:shape style="position:absolute;left:583;top:1668;width:6621;height:1782" coordorigin="584,1669" coordsize="6621,1782" path="m1020,1775l1003,1775,1020,1776,1008,1817,1217,3359,1445,3451,1447,3440,1429,3440,1431,3430,1241,3354,1233,3354,1229,3349,1232,3349,1020,1775xm1431,3430l1429,3440,1442,3434,1431,3430xm1651,1670l1651,1670,1431,3430,1442,3434,1429,3440,1447,3440,1651,1804,1643,1737,1660,1737,1651,1670xm1660,1737l1660,1737,1651,1804,1858,3402,1876,3383,1873,3383,1857,3380,1871,3366,1660,1737xm1871,3366l1857,3380,1873,3383,1871,3366xm2505,3102l2290,3112,2073,3150,1871,3366,1873,3383,1876,3383,2082,3163,2079,3163,2084,3160,2094,3160,2292,3125,2291,3125,2293,3125,2295,3125,2504,3116,2502,3115,2592,3115,2505,3102xm6334,1873l6548,3365,6777,3371,6778,3364,6760,3364,6761,3358,6564,3358,6556,3352,6563,3352,6352,1875,6338,1875,6334,1873xm3152,1775l3135,1775,3152,1775,3142,1828,3349,3371,3572,3371,3593,3364,3365,3364,3357,3358,3365,3358,3152,1775xm3365,3358l3357,3358,3365,3364,3365,3358xm3568,3358l3365,3358,3365,3364,3593,3364,3608,3358,3567,3358,3568,3358xm6761,3358l6760,3364,6769,3358,6761,3358xm6982,1710l6761,3358,6769,3358,6760,3364,6778,3364,6982,1838,6974,1775,6991,1775,6982,1710xm3989,3264l3781,3282,3567,3358,3570,3358,3610,3358,3786,3295,3784,3295,3787,3295,3790,3295,4005,3276,4005,3269,3988,3269,3989,3264xm3610,3358l3570,3358,3567,3358,3608,3358,3610,3358xm6556,3352l6564,3358,6563,3352,6556,3352xm6563,3352l6564,3358,6761,3358,6761,3358,6563,3352xm1229,3349l1233,3354,1233,3351,1229,3349xm1233,3351l1233,3354,1241,3354,1233,3351xm6563,3352l6556,3352,6563,3352,6563,3352xm1232,3349l1229,3349,1233,3351,1232,3349xm6991,1775l6991,1775,6982,1838,7188,3343,7205,3342,6991,1775xm3787,3295l3784,3295,3786,3295,3787,3295xm3786,3295l3784,3295,3786,3295,3786,3295xm3790,3295l3787,3295,3786,3295,3790,3295xm3996,3263l3989,3264,3988,3269,3996,3263xm4006,3263l3996,3263,3988,3269,4005,3269,4006,3263xm4203,1669l3989,3264,3996,3263,4006,3263,4217,1691,4206,1686,4218,1680,4229,1680,4203,1669xm4415,1779l4629,3205,4655,3193,4645,3193,4632,3188,4643,3183,4433,1780,4419,1780,4415,1779xm4643,3183l4632,3188,4645,3193,4643,3183xm4843,3095l4643,3183,4645,3193,4655,3193,4856,3104,4862,3096,4842,3096,4843,3095xm2084,3160l2079,3163,2082,3162,2084,3160xm2082,3162l2079,3163,2082,3163,2082,3162xm2094,3160l2084,3160,2082,3162,2094,3160xm2592,3115l2502,3115,2505,3116,2504,3116,2721,3148,2731,3137,2710,3137,2713,3134,2592,3115xm2713,3134l2710,3137,2719,3135,2713,3134xm2922,2907l2713,3134,2719,3135,2710,3137,2731,3137,2939,2913,2939,2909,2922,2909,2922,2907xm2293,3125l2291,3125,2292,3125,2293,3125xm2295,3125l2293,3125,2292,3125,2295,3125xm2502,3115l2504,3116,2505,3116,2502,3115xm4845,3094l4843,3095,4842,3096,4845,3094xm4864,3094l4845,3094,4842,3096,4862,3096,4864,3094xm5909,2430l5485,2430,5056,2812,4843,3095,4845,3094,4864,3094,5070,2820,5069,2820,5070,2819,5070,2819,5493,2444,5489,2444,5496,2441,5923,2441,5925,2435,5908,2435,5909,2430xm2923,2906l2922,2907,2922,2909,2923,2906xm2940,2906l2923,2906,2922,2909,2939,2909,2940,2906xm3145,1721l2922,2907,2923,2906,2940,2906,3142,1828,3135,1775,3152,1775,3145,1721xm5070,2819l5069,2820,5070,2819,5070,2819xm5070,2819l5069,2820,5070,2820,5070,2819xm5070,2819l5070,2819,5070,2819,5070,2819xm586,2525l584,2538,805,2558,807,2549,790,2549,791,2543,586,2525xm791,2543l790,2549,799,2544,791,2543xm1014,1732l791,2543,799,2544,790,2549,807,2549,1008,1817,1003,1775,1020,1775,1014,1732xm5496,2441l5489,2444,5493,2444,5496,2441xm5923,2441l5496,2441,5493,2444,5922,2444,5923,2441xm6124,1764l5908,2435,5916,2430,5927,2430,6135,1785,6125,1780,6137,1776,6150,1776,6124,1764xm5927,2430l5916,2430,5908,2435,5925,2435,5927,2430xm6334,1870l6334,1873,6338,1875,6334,1870xm6351,1870l6334,1870,6338,1875,6352,1875,6351,1870xm6150,1776l6137,1776,6135,1785,6334,1873,6334,1870,6351,1870,6350,1865,6150,1776xm6991,1775l6974,1775,6982,1838,6991,1775xm3135,1775l3142,1828,3152,1775,3135,1775xm1003,1775l1008,1817,1020,1776,1003,1775xm1660,1737l1643,1737,1651,1804,1660,1737xm6137,1776l6125,1780,6135,1785,6137,1776xm4415,1775l4415,1779,4419,1780,4415,1775xm4432,1775l4415,1775,4419,1780,4433,1780,4432,1775xm4229,1680l4218,1680,4217,1691,4415,1779,4415,1775,4432,1775,4431,1770,4229,1680xm4218,1680l4206,1686,4217,1691,4218,1680xe" filled="true" fillcolor="#ecb01f" stroked="false">
              <v:path arrowok="t"/>
              <v:fill type="solid"/>
            </v:shape>
            <v:shape style="position:absolute;left:583;top:1675;width:6621;height:1782" coordorigin="584,1675" coordsize="6621,1782" path="m1020,1782l1003,1782,1020,1782,1008,1824,1217,3366,1445,3457,1447,3446,1429,3446,1431,3436,1242,3361,1233,3361,1229,3356,1232,3356,1020,1782xm1431,3436l1429,3446,1442,3441,1431,3436xm1651,1677l1651,1677,1431,3436,1442,3441,1429,3446,1447,3446,1651,1810,1643,1744,1660,1744,1651,1677xm1660,1744l1660,1744,1651,1810,1858,3408,1875,3389,1873,3389,1857,3386,1871,3372,1660,1744xm1871,3372l1857,3386,1873,3389,1871,3372xm2505,3109l2290,3118,2073,3157,1871,3372,1873,3389,1875,3389,2082,3169,2079,3169,2084,3167,2093,3167,2292,3132,2291,3132,2293,3131,2295,3131,2504,3122,2502,3122,2592,3122,2505,3109xm6334,1880l6548,3372,6777,3378,6778,3370,6760,3370,6761,3365,6564,3365,6556,3359,6563,3359,6352,1881,6338,1881,6334,1880xm3152,1782l3135,1782,3152,1782,3142,1835,3349,3378,3572,3378,3593,3370,3365,3370,3357,3364,3365,3364,3152,1782xm3365,3364l3357,3364,3365,3370,3365,3364xm3568,3364l3365,3364,3365,3370,3593,3370,3608,3365,3567,3365,3568,3364xm6761,3364l6760,3370,6769,3364,6761,3364xm6982,1717l6761,3364,6769,3364,6760,3370,6778,3370,6982,1844,6974,1782,6991,1782,6982,1717xm3989,3270l3781,3289,3567,3365,3570,3364,3610,3364,3786,3302,3784,3302,3787,3301,3790,3301,4005,3282,4005,3276,3988,3276,3989,3270xm3610,3364l3570,3364,3567,3365,3608,3365,3610,3364xm6556,3359l6564,3365,6563,3359,6556,3359xm6563,3359l6564,3365,6761,3365,6761,3364,6563,3359xm1229,3356l1233,3361,1233,3357,1229,3356xm1233,3357l1233,3361,1242,3361,1233,3357xm6563,3359l6556,3359,6563,3359,6563,3359xm1232,3356l1229,3356,1233,3357,1232,3356xm6991,1782l6991,1782,6982,1844,7188,3350,7205,3349,6991,1782xm3787,3301l3784,3302,3786,3302,3787,3301xm3786,3302l3784,3302,3786,3302,3786,3302xm3790,3301l3787,3301,3786,3302,3790,3301xm3996,3270l3989,3270,3988,3276,3996,3270xm4006,3270l3996,3270,3988,3276,4005,3276,4006,3270xm4203,1675l3989,3270,3996,3270,4006,3270,4217,1697,4206,1692,4218,1687,4229,1687,4203,1675xm4415,1785l4629,3211,4655,3200,4645,3200,4632,3195,4643,3190,4433,1787,4419,1787,4415,1785xm4643,3190l4632,3195,4645,3200,4643,3190xm4843,3101l4643,3190,4645,3200,4655,3200,4856,3111,4862,3103,4842,3103,4843,3101xm2084,3167l2079,3169,2083,3169,2084,3167xm2083,3169l2079,3169,2082,3169,2083,3169xm2093,3167l2084,3167,2083,3169,2093,3167xm2592,3122l2502,3122,2505,3122,2504,3122,2721,3155,2731,3144,2710,3144,2713,3140,2592,3122xm2713,3140l2710,3144,2719,3141,2713,3140xm2922,2914l2713,3140,2719,3141,2710,3144,2731,3144,2939,2919,2939,2916,2922,2916,2922,2914xm2293,3131l2291,3132,2292,3132,2293,3131xm2295,3131l2293,3131,2292,3132,2295,3131xm2502,3122l2504,3122,2505,3122,2502,3122xm4845,3100l4843,3101,4842,3103,4845,3100xm4864,3100l4845,3100,4842,3103,4862,3103,4864,3100xm5909,2437l5485,2437,5056,2818,4843,3101,4845,3100,4864,3100,5069,2826,5069,2826,5070,2825,5071,2825,5493,2450,5489,2450,5496,2448,5923,2448,5925,2442,5908,2442,5909,2437xm2923,2913l2922,2914,2922,2916,2923,2913xm2940,2913l2923,2913,2922,2916,2939,2916,2940,2913xm3145,1727l2922,2914,2923,2913,2940,2913,3142,1835,3135,1782,3152,1782,3145,1727xm5070,2825l5069,2826,5070,2826,5070,2825xm5070,2826l5069,2826,5069,2826,5070,2826xm5071,2825l5070,2825,5070,2826,5071,2825xm586,2532l584,2545,805,2564,807,2556,790,2556,791,2550,586,2532xm791,2550l790,2556,799,2550,791,2550xm1014,1738l791,2550,799,2550,790,2556,807,2556,1008,1824,1003,1782,1020,1782,1014,1738xm5496,2448l5489,2450,5493,2450,5496,2448xm5923,2448l5496,2448,5493,2450,5922,2450,5923,2448xm6124,1771l5908,2442,5916,2437,5927,2437,6135,1791,6125,1787,6137,1783,6150,1783,6124,1771xm5927,2437l5916,2437,5908,2442,5925,2442,5927,2437xm6334,1876l6334,1880,6338,1881,6334,1876xm6351,1876l6334,1876,6338,1881,6352,1881,6351,1876xm6150,1783l6137,1783,6135,1791,6334,1880,6334,1876,6351,1876,6350,1872,6150,1783xm6991,1782l6974,1782,6982,1844,6991,1782xm3135,1782l3142,1835,3152,1782,3135,1782xm1003,1782l1008,1824,1020,1782,1003,1782xm1660,1744l1643,1744,1651,1810,1660,1744xm6137,1783l6125,1787,6135,1791,6137,1783xm4415,1782l4415,1785,4419,1787,4415,1782xm4432,1782l4415,1782,4419,1787,4433,1787,4432,1782xm4229,1687l4218,1687,4217,1697,4415,1785,4415,1782,4432,1782,4431,1777,4229,1687xm4218,1687l4206,1692,4217,1697,4218,1687xe" filled="true" fillcolor="#7d2e8e" stroked="false">
              <v:path arrowok="t"/>
              <v:fill type="solid"/>
            </v:shape>
            <v:shape style="position:absolute;left:583;top:1682;width:6621;height:1782" coordorigin="584,1682" coordsize="6621,1782" path="m1020,1788l1003,1788,1020,1789,1008,1830,1217,3372,1445,3464,1447,3453,1429,3453,1431,3443,1242,3367,1233,3367,1229,3362,1232,3362,1020,1788xm1431,3443l1429,3453,1442,3447,1431,3443xm1651,1683l1651,1683,1431,3443,1442,3447,1429,3453,1447,3453,1651,1817,1643,1750,1660,1750,1651,1683xm1660,1750l1660,1750,1651,1817,1858,3415,1875,3396,1873,3396,1857,3392,1871,3379,1660,1750xm1871,3379l1857,3392,1873,3396,1871,3379xm2505,3115l2290,3125,2073,3163,1871,3379,1873,3396,1875,3396,2082,3176,2079,3176,2084,3173,2093,3173,2292,3138,2291,3138,2293,3138,2295,3138,2504,3129,2502,3129,2593,3129,2505,3115xm6334,1886l6548,3378,6777,3384,6778,3377,6760,3377,6761,3371,6564,3371,6556,3365,6563,3365,6352,1888,6338,1888,6334,1886xm3152,1788l3135,1788,3152,1788,3142,1841,3349,3384,3572,3384,3593,3377,3365,3377,3357,3371,3365,3371,3152,1788xm3365,3371l3357,3371,3365,3377,3365,3371xm3569,3371l3365,3371,3365,3377,3593,3377,3608,3372,3567,3372,3569,3371xm6761,3371l6760,3377,6769,3371,6761,3371xm6982,1724l6761,3371,6769,3371,6760,3377,6778,3377,6982,1851,6974,1788,6991,1788,6991,1788,6982,1724xm3989,3277l3781,3295,3567,3372,3570,3371,3610,3371,3786,3308,3784,3308,3787,3308,3790,3308,4005,3289,4005,3282,3988,3282,3989,3277xm3610,3371l3570,3371,3567,3372,3608,3372,3610,3371xm6556,3365l6564,3371,6563,3365,6556,3365xm6563,3365l6564,3371,6761,3371,6761,3371,6563,3365xm1229,3362l1233,3367,1233,3364,1229,3362xm1233,3364l1233,3367,1242,3367,1233,3364xm6563,3365l6556,3365,6563,3365,6563,3365xm1232,3362l1229,3362,1233,3364,1232,3362xm6991,1788l6991,1788,6982,1851,7188,3356,7205,3355,6991,1788xm3787,3308l3784,3308,3786,3308,3787,3308xm3786,3308l3784,3308,3786,3308,3786,3308xm3790,3308l3787,3308,3786,3308,3790,3308xm3996,3276l3989,3277,3988,3282,3996,3276xm4006,3276l3996,3276,3988,3282,4005,3282,4006,3276xm4203,1682l3989,3277,3996,3276,4006,3276,4217,1704,4206,1699,4218,1694,4229,1694,4203,1682xm4415,1792l4629,3218,4655,3206,4645,3206,4632,3201,4643,3196,4433,1793,4419,1793,4415,1792xm4643,3196l4632,3201,4645,3206,4643,3196xm4844,3107l4643,3196,4645,3206,4655,3206,4856,3117,4862,3109,4842,3109,4844,3107xm2084,3173l2079,3176,2083,3175,2084,3173xm2083,3175l2079,3176,2082,3176,2083,3175xm2093,3173l2084,3173,2083,3175,2093,3173xm2593,3129l2502,3129,2505,3129,2504,3129,2721,3162,2731,3150,2710,3150,2713,3147,2593,3129xm2713,3147l2710,3150,2719,3148,2713,3147xm2922,2920l2713,3147,2719,3148,2710,3150,2731,3150,2939,2926,2939,2922,2922,2922,2922,2920xm2293,3138l2291,3138,2292,3138,2293,3138xm2295,3138l2293,3138,2292,3138,2295,3138xm2502,3129l2504,3129,2505,3129,2502,3129xm4845,3107l4844,3107,4842,3109,4845,3107xm4864,3107l4845,3107,4842,3109,4862,3109,4864,3107xm5909,2443l5485,2443,5056,2825,4844,3107,4845,3107,4864,3107,5069,2833,5069,2833,5070,2832,5071,2832,5493,2457,5489,2457,5496,2454,5923,2454,5925,2448,5908,2448,5909,2443xm2923,2919l2922,2920,2922,2922,2923,2919xm2940,2919l2923,2919,2922,2922,2939,2922,2940,2919xm3145,1734l2922,2920,2923,2919,2940,2919,3142,1841,3135,1788,3152,1788,3145,1734xm5070,2832l5069,2833,5070,2833,5070,2832xm5070,2833l5069,2833,5069,2833,5070,2833xm5071,2832l5070,2832,5070,2833,5071,2832xm586,2538l584,2551,805,2571,807,2562,790,2562,791,2556,586,2538xm791,2556l790,2562,799,2557,791,2556xm1014,1745l791,2556,799,2557,790,2562,807,2562,1008,1830,1003,1788,1020,1788,1014,1745xm5496,2454l5489,2457,5493,2457,5496,2454xm5923,2454l5496,2454,5493,2457,5922,2457,5923,2454xm6124,1777l5908,2448,5916,2443,5927,2443,6135,1798,6125,1793,6137,1789,6150,1789,6124,1777xm5927,2443l5916,2443,5908,2448,5925,2448,5927,2443xm6334,1883l6334,1886,6338,1888,6334,1883xm6351,1883l6334,1883,6338,1888,6352,1888,6351,1883xm6150,1789l6137,1789,6135,1798,6334,1886,6334,1883,6351,1883,6350,1878,6150,1789xm6991,1788l6974,1788,6982,1851,6991,1788xm3135,1788l3142,1841,3152,1788,3135,1788xm1003,1788l1008,1830,1020,1789,1003,1788xm1660,1750l1643,1750,1651,1817,1660,1750xm6137,1789l6125,1793,6135,1798,6137,1789xm4415,1788l4415,1792,4419,1793,4415,1788xm4432,1788l4415,1788,4419,1793,4433,1793,4432,1788xm4229,1694l4218,1694,4217,1704,4415,1792,4415,1788,4432,1788,4431,1783,4229,1694xm4218,1694l4206,1699,4217,1704,4218,1694xe" filled="true" fillcolor="#77ac2f" stroked="false">
              <v:path arrowok="t"/>
              <v:fill type="solid"/>
            </v:shape>
            <v:shape style="position:absolute;left:583;top:1688;width:6621;height:1782" coordorigin="584,1688" coordsize="6621,1782" path="m1020,1795l1003,1795,1020,1795,1008,1837,1217,3379,1445,3470,1447,3459,1429,3459,1431,3449,1241,3374,1233,3374,1229,3369,1232,3369,1020,1795xm1431,3449l1429,3459,1442,3454,1431,3449xm1651,1689l1651,1689,1431,3449,1442,3454,1429,3459,1447,3459,1651,1823,1643,1757,1660,1757,1651,1689xm1660,1757l1660,1757,1651,1823,1858,3421,1876,3402,1873,3402,1857,3399,1871,3385,1660,1757xm1871,3385l1857,3399,1873,3402,1871,3385xm2505,3122l2290,3131,2073,3170,1871,3385,1873,3402,1876,3402,2082,3182,2079,3182,2084,3180,2094,3180,2292,3145,2291,3145,2293,3145,2295,3145,2503,3135,2502,3135,2593,3135,2505,3122xm6334,1893l6548,3385,6777,3391,6778,3383,6760,3383,6761,3378,6564,3378,6556,3372,6563,3372,6352,1894,6338,1894,6334,1893xm3152,1795l3135,1795,3152,1795,3142,1848,3349,3391,3572,3391,3593,3383,3365,3383,3357,3377,3365,3377,3152,1795xm3365,3377l3357,3377,3365,3383,3365,3377xm3569,3377l3365,3377,3365,3383,3593,3383,3608,3378,3567,3378,3569,3377xm6761,3377l6760,3383,6769,3377,6761,3377xm6982,1730l6761,3377,6769,3377,6760,3383,6778,3383,6982,1857,6974,1795,6991,1795,6982,1730xm3989,3283l3781,3302,3567,3378,3570,3377,3610,3377,3785,3315,3784,3315,3787,3314,3792,3314,4005,3296,4005,3289,3988,3289,3989,3283xm3610,3377l3570,3377,3567,3378,3608,3378,3610,3377xm6556,3372l6564,3378,6563,3372,6556,3372xm6563,3372l6564,3378,6761,3378,6761,3377,6563,3372xm1229,3369l1233,3374,1233,3370,1229,3369xm1233,3370l1233,3374,1241,3374,1233,3370xm6563,3372l6556,3372,6563,3372,6563,3372xm1232,3369l1229,3369,1233,3370,1232,3369xm6991,1795l6991,1795,6982,1857,7188,3363,7205,3362,6991,1795xm3787,3314l3784,3315,3785,3315,3787,3314xm3785,3315l3784,3315,3785,3315,3785,3315xm3792,3314l3787,3314,3785,3315,3792,3314xm3996,3283l3989,3283,3988,3289,3996,3283xm4006,3283l3996,3283,3988,3289,4005,3289,4006,3283xm4203,1688l3989,3283,3996,3283,4006,3283,4217,1710,4206,1705,4218,1700,4229,1700,4203,1688xm4415,1798l4629,3224,4655,3213,4645,3213,4632,3208,4643,3203,4433,1800,4419,1800,4415,1798xm4643,3203l4632,3208,4645,3213,4643,3203xm4844,3114l4643,3203,4645,3213,4655,3213,4856,3124,4862,3116,4842,3116,4844,3114xm2084,3180l2079,3182,2082,3182,2084,3180xm2082,3182l2079,3182,2082,3182,2082,3182xm2094,3180l2084,3180,2082,3182,2094,3180xm2593,3135l2505,3135,2503,3135,2721,3168,2731,3157,2710,3157,2713,3153,2593,3135xm2713,3153l2710,3157,2719,3154,2713,3153xm2922,2927l2713,3153,2719,3154,2710,3157,2731,3157,2939,2932,2939,2929,2922,2929,2922,2927xm2293,3145l2291,3145,2292,3145,2293,3145xm2295,3145l2293,3145,2292,3145,2295,3145xm2505,3135l2502,3135,2503,3135,2505,3135xm4845,3113l4844,3114,4842,3116,4845,3113xm4864,3113l4845,3113,4842,3116,4862,3116,4864,3113xm5909,2450l5485,2450,5056,2831,4844,3114,4845,3113,4864,3113,5069,2840,5069,2840,5070,2839,5071,2839,5493,2463,5489,2463,5496,2461,5923,2461,5925,2455,5908,2455,5909,2450xm2923,2926l2922,2927,2922,2929,2923,2926xm2940,2926l2923,2926,2922,2929,2939,2929,2940,2926xm3145,1740l2922,2927,2923,2926,2940,2926,3142,1848,3135,1795,3152,1795,3145,1740xm5070,2839l5069,2840,5070,2839,5070,2839xm5070,2839l5069,2840,5069,2840,5070,2839xm5071,2839l5070,2839,5070,2839,5071,2839xm586,2545l584,2558,805,2577,807,2569,790,2569,791,2563,586,2545xm791,2563l790,2569,799,2564,791,2563xm1014,1751l791,2563,799,2564,790,2569,807,2569,1008,1837,1003,1795,1020,1795,1014,1751xm5496,2461l5489,2463,5493,2463,5496,2461xm5923,2461l5496,2461,5493,2463,5922,2463,5923,2461xm6124,1784l5908,2455,5916,2450,5927,2450,6135,1804,6125,1800,6137,1796,6150,1796,6124,1784xm5927,2450l5916,2450,5908,2455,5925,2455,5927,2450xm6334,1889l6334,1893,6338,1894,6334,1889xm6351,1889l6334,1889,6338,1894,6352,1894,6351,1889xm6150,1796l6137,1796,6135,1804,6334,1893,6334,1889,6351,1889,6350,1885,6150,1796xm6991,1795l6974,1795,6982,1857,6991,1795xm3135,1795l3142,1848,3152,1795,3135,1795xm1003,1795l1008,1837,1020,1795,1003,1795xm1660,1757l1643,1757,1651,1823,1660,1757xm6137,1796l6125,1800,6135,1804,6137,1796xm4415,1795l4415,1798,4419,1800,4415,1795xm4432,1795l4415,1795,4419,1800,4433,1800,4432,1795xm4229,1700l4218,1700,4217,1710,4415,1798,4415,1795,4432,1795,4431,1790,4229,1700xm4218,1700l4206,1705,4217,1710,4218,1700xe" filled="true" fillcolor="#4dbded" stroked="false">
              <v:path arrowok="t"/>
              <v:fill type="solid"/>
            </v:shape>
            <v:shape style="position:absolute;left:583;top:1695;width:6621;height:1782" coordorigin="584,1695" coordsize="6621,1782" path="m1020,1801l1003,1801,1020,1802,1008,1843,1217,3385,1445,3477,1447,3466,1429,3466,1431,3456,1241,3380,1233,3380,1229,3375,1232,3375,1020,1801xm1431,3456l1429,3466,1442,3460,1431,3456xm1651,1696l1651,1696,1431,3456,1442,3460,1429,3466,1447,3466,1651,1830,1643,1763,1660,1763,1651,1696xm1660,1763l1660,1763,1651,1830,1858,3428,1876,3409,1873,3409,1857,3406,1871,3392,1660,1763xm1871,3392l1857,3406,1873,3409,1871,3392xm2505,3128l2290,3138,2073,3177,1871,3392,1873,3409,1876,3409,2082,3189,2079,3189,2084,3186,2094,3186,2292,3151,2291,3151,2293,3151,2295,3151,2504,3142,2502,3142,2592,3142,2505,3128xm6334,1899l6548,3391,6777,3397,6778,3390,6760,3390,6761,3384,6564,3384,6556,3378,6563,3378,6352,1901,6338,1901,6334,1899xm3152,1801l3135,1801,3152,1801,3142,1854,3349,3397,3572,3397,3593,3390,3365,3390,3357,3384,3365,3384,3152,1801xm3365,3384l3357,3384,3365,3390,3365,3384xm3568,3384l3365,3384,3365,3390,3593,3390,3608,3384,3567,3384,3568,3384xm6761,3384l6760,3390,6769,3384,6761,3384xm6982,1737l6761,3384,6769,3384,6760,3390,6778,3390,6982,1864,6974,1801,6991,1801,6982,1737xm3989,3290l3781,3308,3567,3384,3570,3384,3610,3384,3786,3321,3784,3321,3787,3321,3790,3321,4005,3302,4005,3295,3988,3295,3989,3290xm3610,3384l3570,3384,3567,3384,3608,3384,3610,3384xm6556,3378l6564,3384,6563,3378,6556,3378xm6563,3378l6564,3384,6761,3384,6761,3384,6563,3378xm1229,3375l1233,3380,1233,3377,1229,3375xm1233,3377l1233,3380,1241,3380,1233,3377xm6563,3378l6556,3378,6563,3378,6563,3378xm1232,3375l1229,3375,1233,3377,1232,3375xm6991,1801l6991,1801,6982,1864,7188,3370,7205,3368,6991,1801xm3787,3321l3784,3321,3786,3321,3787,3321xm3786,3321l3784,3321,3786,3321,3786,3321xm3790,3321l3787,3321,3786,3321,3790,3321xm3996,3289l3989,3290,3988,3295,3996,3289xm4006,3289l3996,3289,3988,3295,4005,3295,4006,3289xm4203,1695l3989,3290,3996,3289,4006,3289,4217,1717,4206,1712,4218,1707,4229,1707,4203,1695xm4415,1805l4629,3231,4655,3219,4645,3219,4632,3215,4643,3209,4433,1806,4419,1806,4415,1805xm4643,3209l4632,3215,4645,3219,4643,3209xm4843,3121l4643,3209,4645,3219,4655,3219,4856,3131,4862,3122,4842,3122,4843,3121xm2084,3186l2079,3189,2082,3188,2084,3186xm2082,3188l2079,3189,2082,3189,2082,3188xm2094,3186l2084,3186,2082,3188,2094,3186xm2592,3142l2502,3142,2505,3142,2504,3142,2721,3175,2731,3163,2710,3163,2713,3160,2592,3142xm2713,3160l2710,3163,2719,3161,2713,3160xm2922,2934l2713,3160,2719,3161,2710,3163,2731,3163,2939,2939,2939,2935,2922,2935,2922,2934xm2293,3151l2291,3151,2292,3151,2293,3151xm2295,3151l2293,3151,2292,3151,2295,3151xm2502,3142l2504,3142,2505,3142,2502,3142xm4845,3120l4843,3121,4842,3122,4845,3120xm4864,3120l4845,3120,4842,3122,4862,3122,4864,3120xm5909,2456l5485,2456,5056,2838,4843,3121,4845,3120,4864,3120,5070,2846,5069,2846,5070,2845,5070,2845,5493,2470,5489,2470,5496,2467,5923,2467,5925,2461,5908,2461,5909,2456xm2923,2932l2922,2934,2922,2935,2923,2932xm2940,2932l2923,2932,2922,2935,2939,2935,2940,2932xm3145,1747l2922,2934,2923,2932,2940,2932,3142,1854,3135,1801,3152,1801,3145,1747xm5070,2845l5069,2846,5070,2845,5070,2845xm5070,2845l5069,2846,5070,2846,5070,2845xm5070,2845l5070,2845,5070,2845,5070,2845xm586,2551l584,2564,805,2584,807,2575,790,2575,791,2569,586,2551xm791,2569l790,2575,799,2570,791,2569xm1014,1758l791,2569,799,2570,790,2575,807,2575,1008,1843,1003,1801,1020,1801,1014,1758xm5496,2467l5489,2470,5493,2470,5496,2467xm5923,2467l5496,2467,5493,2470,5922,2470,5923,2467xm6124,1790l5908,2461,5916,2456,5927,2456,6135,1811,6125,1806,6137,1802,6150,1802,6124,1790xm5927,2456l5916,2456,5908,2461,5925,2461,5927,2456xm6334,1896l6334,1899,6338,1901,6334,1896xm6351,1896l6334,1896,6338,1901,6352,1901,6351,1896xm6150,1802l6137,1802,6135,1811,6334,1899,6334,1896,6351,1896,6350,1891,6150,1802xm6991,1801l6974,1801,6982,1864,6991,1801xm3135,1801l3142,1854,3152,1801,3135,1801xm1003,1801l1008,1843,1020,1802,1003,1801xm1660,1763l1643,1763,1651,1830,1660,1763xm6137,1802l6125,1806,6135,1811,6137,1802xm4415,1801l4415,1805,4419,1806,4415,1801xm4432,1801l4415,1801,4419,1806,4433,1806,4432,1801xm4229,1707l4218,1707,4217,1717,4415,1805,4415,1801,4432,1801,4431,1796,4229,1707xm4218,1707l4206,1712,4217,1717,4218,1707xe" filled="true" fillcolor="#a1132e" stroked="false">
              <v:path arrowok="t"/>
              <v:fill type="solid"/>
            </v:shape>
            <v:shape style="position:absolute;left:583;top:1701;width:6621;height:1782" coordorigin="584,1702" coordsize="6621,1782" path="m1020,1808l1003,1808,1020,1808,1008,1850,1217,3392,1445,3483,1447,3472,1429,3472,1431,3462,1242,3387,1233,3387,1229,3382,1232,3382,1020,1808xm1431,3462l1429,3472,1442,3467,1431,3462xm1651,1703l1651,1703,1431,3462,1442,3467,1429,3472,1447,3472,1651,1836,1643,1770,1660,1770,1651,1703xm1660,1770l1660,1770,1651,1836,1858,3434,1875,3415,1873,3415,1857,3412,1871,3398,1660,1770xm1871,3398l1857,3412,1873,3415,1871,3398xm2505,3135l2290,3144,2073,3183,1871,3398,1873,3415,1875,3415,2082,3195,2079,3195,2084,3193,2093,3193,2292,3158,2291,3158,2293,3158,2295,3158,2504,3148,2502,3148,2592,3148,2505,3135xm6334,1906l6548,3398,6777,3404,6778,3396,6760,3396,6761,3391,6564,3391,6556,3385,6563,3385,6352,1907,6338,1907,6334,1906xm3152,1808l3135,1808,3152,1808,3142,1861,3349,3404,3572,3404,3593,3396,3365,3396,3357,3391,3365,3391,3152,1808xm3365,3391l3357,3391,3365,3396,3365,3391xm3568,3391l3365,3391,3365,3396,3593,3396,3608,3391,3567,3391,3568,3391xm6761,3390l6760,3396,6769,3391,6761,3390xm6982,1743l6761,3390,6769,3391,6760,3396,6778,3396,6982,1870,6974,1808,6991,1808,6982,1743xm3989,3296l3781,3315,3567,3391,3570,3391,3610,3391,3786,3328,3784,3328,3787,3327,3790,3327,4005,3308,4005,3302,3988,3302,3989,3296xm3610,3391l3570,3391,3567,3391,3608,3391,3610,3391xm6556,3385l6564,3391,6563,3385,6556,3385xm6563,3385l6564,3391,6761,3391,6761,3390,6563,3385xm1229,3382l1233,3387,1233,3383,1229,3382xm1233,3383l1233,3387,1242,3387,1233,3383xm6563,3385l6556,3385,6563,3385,6563,3385xm1232,3382l1229,3382,1233,3383,1232,3382xm6991,1808l6991,1808,6982,1870,7188,3376,7205,3375,6991,1808xm3787,3327l3784,3328,3786,3328,3787,3327xm3786,3328l3784,3328,3786,3328,3786,3328xm3790,3327l3787,3327,3786,3328,3790,3327xm3996,3296l3989,3296,3988,3302,3996,3296xm4006,3296l3996,3296,3988,3302,4005,3302,4006,3296xm4203,1702l3989,3296,3996,3296,4006,3296,4217,1723,4206,1718,4218,1713,4229,1713,4203,1702xm4415,1811l4629,3238,4655,3226,4645,3226,4632,3221,4643,3216,4433,1813,4419,1813,4415,1811xm4643,3216l4632,3221,4645,3226,4643,3216xm4843,3127l4643,3216,4645,3226,4655,3226,4856,3137,4862,3129,4842,3129,4843,3127xm2084,3193l2079,3195,2083,3195,2084,3193xm2083,3195l2079,3195,2082,3195,2083,3195xm2093,3193l2084,3193,2083,3195,2093,3193xm2592,3148l2502,3148,2505,3148,2504,3148,2721,3181,2731,3170,2710,3170,2713,3166,2592,3148xm2713,3166l2710,3170,2719,3167,2713,3166xm2922,2940l2713,3166,2719,3167,2710,3170,2731,3170,2939,2945,2939,2942,2922,2942,2922,2940xm2293,3158l2291,3158,2292,3158,2293,3158xm2295,3158l2293,3158,2292,3158,2295,3158xm2502,3148l2504,3148,2505,3148,2502,3148xm4845,3126l4843,3127,4842,3129,4845,3126xm4864,3126l4845,3126,4842,3129,4862,3129,4864,3126xm5909,2463l5485,2463,5056,2844,4843,3127,4845,3126,4864,3126,5069,2853,5069,2853,5070,2851,5071,2851,5493,2476,5489,2476,5496,2474,5923,2474,5925,2468,5908,2468,5909,2463xm2923,2939l2922,2940,2922,2942,2923,2939xm2940,2939l2923,2939,2922,2942,2939,2942,2940,2939xm3145,1753l2922,2940,2923,2939,2940,2939,3142,1861,3135,1808,3152,1808,3145,1753xm5070,2851l5069,2853,5070,2852,5070,2851xm5070,2852l5069,2853,5069,2853,5070,2852xm5071,2851l5070,2851,5070,2852,5071,2851xm586,2558l584,2571,805,2591,807,2582,790,2582,791,2576,586,2558xm791,2576l790,2582,799,2577,791,2576xm1014,1764l791,2576,799,2577,790,2582,807,2582,1008,1850,1003,1808,1020,1808,1014,1764xm5496,2474l5489,2476,5493,2476,5496,2474xm5923,2474l5496,2474,5493,2476,5922,2476,5923,2474xm6124,1797l5908,2468,5916,2463,5927,2463,6135,1817,6125,1813,6137,1809,6150,1809,6124,1797xm5927,2463l5916,2463,5908,2468,5925,2468,5927,2463xm6334,1902l6334,1906,6338,1907,6334,1902xm6351,1902l6334,1902,6338,1907,6352,1907,6351,1902xm6150,1809l6137,1809,6135,1817,6334,1906,6334,1902,6351,1902,6350,1898,6150,1809xm6991,1808l6974,1808,6982,1870,6991,1808xm3135,1808l3142,1861,3152,1808,3135,1808xm1003,1808l1008,1850,1020,1808,1003,1808xm1660,1770l1643,1770,1651,1836,1660,1770xm6137,1809l6125,1813,6135,1817,6137,1809xm4415,1808l4415,1811,4419,1813,4415,1808xm4432,1808l4415,1808,4419,1813,4433,1813,4432,1808xm4229,1713l4218,1713,4217,1723,4415,1811,4415,1808,4432,1808,4431,1803,4229,1713xm4218,1713l4206,1718,4217,1723,4218,1713xe" filled="true" fillcolor="#0071bc" stroked="false">
              <v:path arrowok="t"/>
              <v:fill type="solid"/>
            </v:shape>
            <v:shape style="position:absolute;left:583;top:1708;width:6621;height:1782" coordorigin="584,1708" coordsize="6621,1782" path="m1020,1814l1003,1814,1020,1815,1008,1856,1217,3399,1445,3490,1447,3479,1429,3479,1431,3469,1242,3394,1233,3394,1229,3388,1232,3388,1020,1814xm1431,3469l1429,3479,1442,3473,1431,3469xm1651,1709l1651,1709,1431,3469,1442,3473,1429,3479,1447,3479,1651,1843,1643,1776,1660,1776,1651,1709xm1660,1776l1660,1776,1651,1843,1858,3441,1875,3422,1873,3422,1857,3419,1871,3405,1660,1776xm1871,3405l1857,3419,1873,3422,1871,3405xm2505,3141l2290,3151,2073,3189,1871,3405,1873,3422,1875,3422,2082,3202,2079,3202,2084,3199,2093,3199,2292,3164,2291,3164,2293,3164,2295,3164,2504,3155,2502,3155,2593,3155,2505,3141xm6334,1912l6548,3404,6777,3411,6778,3403,6760,3403,6761,3397,6564,3397,6556,3391,6563,3391,6352,1914,6338,1914,6334,1912xm3152,1814l3135,1814,3152,1815,3142,1867,3349,3410,3572,3410,3593,3403,3365,3403,3357,3397,3365,3397,3152,1814xm3365,3397l3357,3397,3365,3403,3365,3397xm3569,3397l3365,3397,3365,3403,3593,3403,3608,3398,3567,3398,3569,3397xm6761,3397l6760,3403,6769,3397,6761,3397xm6982,1750l6761,3397,6769,3397,6760,3403,6778,3403,6982,1877,6974,1814,6991,1814,6991,1814,6982,1750xm3989,3303l3781,3321,3567,3398,3570,3397,3610,3397,3786,3335,3784,3335,3787,3334,3790,3334,4005,3315,4005,3308,3988,3308,3989,3303xm3610,3397l3570,3397,3567,3398,3608,3398,3610,3397xm6556,3391l6564,3397,6563,3391,6556,3391xm6563,3391l6564,3397,6761,3397,6761,3397,6563,3391xm1229,3388l1233,3394,1233,3390,1229,3388xm1233,3390l1233,3394,1242,3394,1233,3390xm6563,3391l6556,3391,6563,3391,6563,3391xm1232,3388l1229,3388,1233,3390,1232,3388xm6991,1814l6991,1814,6982,1877,7188,3383,7205,3381,6991,1814xm3787,3334l3784,3335,3786,3334,3787,3334xm3786,3334l3784,3335,3786,3335,3786,3334xm3790,3334l3787,3334,3786,3334,3790,3334xm3996,3302l3989,3303,3988,3308,3996,3302xm4006,3302l3996,3302,3988,3308,4005,3308,4006,3302xm4203,1708l3989,3303,3996,3302,4006,3302,4217,1730,4206,1725,4218,1720,4229,1720,4203,1708xm4415,1818l4629,3244,4655,3232,4645,3232,4632,3227,4643,3222,4433,1819,4419,1819,4415,1818xm4643,3222l4632,3227,4645,3232,4643,3222xm4844,3134l4643,3222,4645,3232,4655,3232,4856,3143,4862,3135,4842,3135,4844,3134xm2084,3199l2079,3202,2083,3201,2084,3199xm2083,3201l2079,3202,2082,3202,2083,3201xm2093,3199l2084,3199,2083,3201,2093,3199xm2593,3155l2502,3155,2505,3155,2504,3155,2721,3188,2731,3176,2710,3176,2713,3173,2593,3155xm2713,3173l2710,3176,2719,3174,2713,3173xm2922,2947l2713,3173,2719,3174,2710,3176,2731,3176,2939,2952,2939,2948,2922,2948,2922,2947xm2293,3164l2291,3164,2292,3164,2293,3164xm2295,3164l2293,3164,2292,3164,2295,3164xm2502,3155l2504,3155,2505,3155,2502,3155xm4845,3133l4844,3134,4842,3135,4845,3133xm4864,3133l4845,3133,4842,3135,4862,3135,4864,3133xm5909,2469l5485,2469,5056,2851,4844,3134,4845,3133,4864,3133,5069,2859,5069,2859,5070,2858,5071,2858,5493,2483,5489,2483,5496,2480,5923,2480,5925,2475,5908,2475,5909,2469xm2923,2945l2922,2947,2922,2948,2923,2945xm2940,2945l2923,2945,2922,2948,2939,2948,2940,2945xm3145,1760l2922,2947,2923,2945,2940,2945,3142,1867,3135,1814,3152,1814,3145,1760xm5070,2858l5069,2859,5070,2859,5070,2858xm5070,2859l5069,2859,5069,2859,5070,2859xm5071,2858l5070,2858,5070,2859,5071,2858xm586,2564l584,2577,805,2597,807,2588,790,2588,791,2582,586,2564xm791,2582l790,2588,799,2583,791,2582xm1014,1771l791,2582,799,2583,790,2588,807,2588,1008,1856,1003,1814,1020,1814,1014,1771xm5496,2480l5489,2483,5493,2483,5496,2480xm5923,2480l5496,2480,5493,2483,5922,2483,5923,2480xm6124,1803l5908,2475,5916,2469,5927,2469,6135,1824,6125,1819,6137,1815,6150,1815,6124,1803xm5927,2469l5916,2469,5908,2475,5925,2475,5927,2469xm6334,1909l6334,1912,6338,1914,6334,1909xm6351,1909l6334,1909,6338,1914,6352,1914,6351,1909xm6150,1815l6137,1815,6135,1824,6334,1912,6334,1909,6351,1909,6350,1904,6150,1815xm6991,1814l6974,1814,6982,1877,6991,1814xm3135,1814l3142,1867,3152,1815,3135,1814xm1003,1814l1008,1856,1020,1815,1003,1814xm1660,1776l1643,1776,1651,1843,1660,1776xm6137,1815l6125,1819,6135,1824,6137,1815xm4415,1814l4415,1818,4419,1819,4415,1814xm4432,1814l4415,1814,4419,1819,4433,1819,4432,1814xm4229,1720l4218,1720,4217,1730,4415,1818,4415,1814,4432,1814,4431,1809,4229,1720xm4218,1720l4206,1725,4217,1730,4218,1720xe" filled="true" fillcolor="#d95218" stroked="false">
              <v:path arrowok="t"/>
              <v:fill type="solid"/>
            </v:shape>
            <v:shape style="position:absolute;left:583;top:1714;width:6621;height:1782" coordorigin="584,1715" coordsize="6621,1782" path="m1020,1821l1003,1821,1020,1821,1008,1863,1217,3405,1445,3496,1447,3485,1429,3485,1431,3476,1241,3400,1233,3400,1229,3395,1232,3395,1020,1821xm1431,3476l1429,3485,1442,3480,1431,3476xm1651,1716l1651,1716,1431,3476,1442,3480,1429,3485,1447,3485,1651,1850,1643,1783,1660,1783,1651,1716xm1660,1783l1660,1783,1651,1850,1858,3447,1876,3428,1873,3428,1857,3425,1871,3411,1660,1783xm1871,3411l1857,3425,1873,3428,1871,3411xm2505,3148l2290,3158,2073,3196,1871,3411,1873,3428,1876,3428,2082,3208,2079,3208,2084,3206,2094,3206,2292,3171,2291,3171,2293,3171,2295,3171,2503,3161,2502,3161,2593,3161,2505,3148xm6334,1919l6548,3411,6777,3417,6778,3410,6760,3410,6761,3404,6564,3404,6556,3398,6563,3398,6352,1921,6338,1921,6334,1919xm3152,1821l3135,1821,3152,1821,3142,1874,3349,3417,3572,3417,3593,3410,3365,3410,3357,3404,3365,3404,3152,1821xm3365,3404l3357,3404,3365,3410,3365,3404xm3569,3404l3365,3404,3365,3410,3593,3410,3608,3404,3567,3404,3569,3404xm6761,3403l6760,3410,6769,3404,6761,3403xm6982,1756l6761,3403,6769,3404,6760,3410,6778,3410,6982,1883,6974,1821,6991,1821,6982,1756xm3989,3309l3781,3328,3567,3404,3570,3404,3610,3404,3785,3341,3784,3341,3787,3340,3792,3340,4005,3322,4005,3315,3988,3315,3989,3309xm3610,3404l3570,3404,3567,3404,3608,3404,3610,3404xm6556,3398l6564,3404,6563,3398,6556,3398xm6563,3398l6564,3404,6761,3404,6761,3403,6563,3398xm1229,3395l1233,3400,1233,3396,1229,3395xm1233,3396l1233,3400,1241,3400,1233,3396xm6563,3398l6556,3398,6563,3398,6563,3398xm1232,3395l1229,3395,1233,3396,1232,3395xm6991,1821l6991,1821,6982,1883,7188,3389,7205,3388,6991,1821xm3787,3340l3784,3341,3785,3341,3787,3340xm3785,3341l3784,3341,3785,3341,3785,3341xm3792,3340l3787,3340,3785,3341,3792,3340xm3996,3309l3989,3309,3988,3315,3996,3309xm4006,3309l3996,3309,3988,3315,4005,3315,4006,3309xm4203,1715l3989,3309,3996,3309,4006,3309,4217,1736,4206,1731,4218,1726,4229,1726,4203,1715xm4415,1824l4629,3251,4655,3239,4645,3239,4632,3234,4643,3229,4433,1826,4419,1826,4415,1824xm4643,3229l4632,3234,4645,3239,4643,3229xm4844,3140l4643,3229,4645,3239,4655,3239,4856,3150,4862,3142,4842,3142,4844,3140xm2084,3206l2079,3208,2082,3208,2084,3206xm2082,3208l2079,3208,2082,3208,2082,3208xm2094,3206l2084,3206,2082,3208,2094,3206xm2593,3161l2505,3161,2503,3161,2721,3194,2731,3183,2710,3183,2713,3179,2593,3161xm2713,3179l2710,3183,2719,3180,2713,3179xm2922,2953l2713,3179,2719,3180,2710,3183,2731,3183,2939,2958,2939,2955,2922,2955,2922,2953xm2293,3171l2291,3171,2292,3171,2293,3171xm2295,3171l2293,3171,2292,3171,2295,3171xm2505,3161l2502,3161,2503,3161,2505,3161xm4845,3139l4844,3140,4842,3142,4845,3139xm4864,3139l4845,3139,4842,3142,4862,3142,4864,3139xm5909,2476l5485,2476,5056,2857,4844,3140,4845,3139,4864,3139,5069,2866,5069,2866,5070,2865,5071,2865,5493,2489,5489,2489,5496,2487,5923,2487,5925,2481,5908,2481,5909,2476xm2923,2952l2922,2953,2922,2955,2923,2952xm2940,2952l2923,2952,2922,2955,2939,2955,2940,2952xm3145,1766l2922,2953,2923,2952,2940,2952,3142,1874,3135,1821,3152,1821,3145,1766xm5070,2865l5069,2866,5070,2865,5070,2865xm5070,2865l5069,2866,5069,2866,5070,2865xm5071,2865l5070,2865,5070,2865,5071,2865xm586,2571l584,2584,805,2604,807,2595,790,2595,791,2589,586,2571xm791,2589l790,2595,799,2590,791,2589xm1014,1778l791,2589,799,2590,790,2595,807,2595,1008,1863,1003,1821,1020,1821,1014,1778xm5496,2487l5489,2489,5493,2489,5496,2487xm5923,2487l5496,2487,5493,2489,5922,2489,5923,2487xm6124,1810l5908,2481,5916,2476,5927,2476,6135,1830,6125,1826,6137,1822,6150,1822,6124,1810xm5927,2476l5916,2476,5908,2481,5925,2481,5927,2476xm6334,1915l6334,1919,6338,1921,6334,1915xm6351,1915l6334,1915,6338,1921,6352,1921,6351,1915xm6150,1822l6137,1822,6135,1830,6334,1919,6334,1915,6351,1915,6350,1911,6150,1822xm6991,1821l6974,1821,6982,1883,6991,1821xm3135,1821l3142,1874,3152,1821,3135,1821xm1003,1821l1008,1863,1020,1821,1003,1821xm1660,1783l1643,1783,1651,1850,1660,1783xm6137,1822l6125,1826,6135,1830,6137,1822xm4415,1821l4415,1824,4419,1826,4415,1821xm4432,1821l4415,1821,4419,1826,4433,1826,4432,1821xm4229,1726l4218,1726,4217,1736,4415,1824,4415,1821,4432,1821,4431,1816,4229,1726xm4218,1726l4206,1731,4217,1736,4218,1726xe" filled="true" fillcolor="#ecb01f" stroked="false">
              <v:path arrowok="t"/>
              <v:fill type="solid"/>
            </v:shape>
            <v:shape style="position:absolute;left:583;top:1721;width:6621;height:1782" coordorigin="584,1721" coordsize="6621,1782" path="m1020,1827l1003,1827,1020,1828,1008,1869,1217,3411,1445,3503,1447,3492,1429,3492,1431,3482,1241,3407,1233,3407,1229,3401,1232,3401,1020,1827xm1431,3482l1429,3492,1442,3487,1431,3482xm1651,1722l1651,1722,1431,3482,1442,3487,1429,3492,1447,3492,1651,1856,1643,1789,1660,1789,1651,1722xm1660,1789l1660,1789,1651,1856,1858,3454,1876,3435,1873,3435,1857,3432,1871,3418,1660,1789xm1871,3418l1857,3432,1873,3435,1871,3418xm2505,3154l2290,3164,2073,3203,1871,3418,1873,3435,1876,3435,2082,3215,2079,3215,2084,3212,2094,3212,2292,3177,2291,3177,2293,3177,2295,3177,2504,3168,2502,3168,2592,3168,2505,3154xm6334,1925l6548,3418,6777,3424,6778,3416,6760,3416,6761,3410,6564,3410,6556,3404,6563,3404,6352,1927,6338,1927,6334,1925xm3152,1827l3135,1827,3152,1828,3142,1880,3349,3423,3572,3423,3593,3416,3365,3416,3357,3410,3365,3410,3152,1827xm3365,3410l3357,3410,3365,3416,3365,3410xm3568,3410l3365,3410,3365,3416,3593,3416,3608,3411,3567,3411,3568,3410xm6761,3410l6760,3416,6769,3410,6761,3410xm6982,1763l6761,3410,6769,3410,6760,3416,6778,3416,6982,1890,6974,1827,6991,1827,6982,1763xm3989,3316l3781,3334,3567,3411,3570,3410,3610,3410,3786,3348,3784,3348,3787,3347,3790,3347,4005,3328,4005,3321,3988,3321,3989,3316xm3610,3410l3570,3410,3567,3411,3608,3411,3610,3410xm6556,3404l6564,3410,6563,3405,6556,3404xm6563,3405l6564,3410,6761,3410,6761,3410,6563,3405xm1229,3401l1233,3407,1233,3403,1229,3401xm1233,3403l1233,3407,1241,3407,1233,3403xm6563,3404l6556,3404,6563,3405,6563,3404xm1232,3401l1229,3401,1233,3403,1232,3401xm6991,1827l6991,1827,6982,1890,7188,3396,7205,3394,6991,1827xm3787,3347l3784,3348,3786,3347,3787,3347xm3786,3347l3784,3348,3786,3348,3786,3347xm3790,3347l3787,3347,3786,3347,3790,3347xm3996,3315l3989,3316,3988,3321,3996,3315xm4006,3315l3996,3315,3988,3321,4005,3321,4006,3315xm4203,1721l3989,3316,3996,3315,4006,3315,4217,1743,4206,1738,4218,1733,4229,1733,4203,1721xm4415,1831l4629,3257,4655,3246,4645,3246,4632,3241,4643,3236,4433,1832,4419,1832,4415,1831xm4643,3236l4632,3241,4645,3246,4643,3236xm4843,3147l4643,3236,4645,3246,4655,3246,4856,3157,4862,3148,4842,3148,4843,3147xm2084,3212l2079,3215,2082,3215,2084,3212xm2082,3215l2079,3215,2082,3215,2082,3215xm2094,3212l2084,3212,2082,3215,2094,3212xm2592,3168l2502,3168,2505,3168,2504,3168,2721,3201,2731,3189,2710,3189,2713,3186,2592,3168xm2713,3186l2710,3189,2719,3187,2713,3186xm2922,2960l2713,3186,2719,3187,2710,3189,2731,3189,2939,2965,2939,2961,2922,2961,2922,2960xm2293,3177l2291,3177,2292,3177,2293,3177xm2295,3177l2293,3177,2292,3177,2295,3177xm2502,3168l2504,3168,2505,3168,2502,3168xm4845,3146l4843,3147,4842,3148,4845,3146xm4864,3146l4845,3146,4842,3148,4862,3148,4864,3146xm5909,2483l5485,2483,5056,2864,4843,3147,4845,3146,4864,3146,5070,2872,5069,2872,5070,2871,5070,2871,5493,2496,5489,2496,5496,2494,5923,2494,5925,2488,5908,2488,5909,2483xm2923,2959l2922,2960,2922,2961,2923,2959xm2940,2959l2923,2959,2922,2961,2939,2961,2940,2959xm3145,1773l2922,2960,2923,2959,2940,2959,3142,1880,3135,1827,3152,1827,3145,1773xm5070,2871l5069,2872,5070,2871,5070,2871xm5070,2871l5069,2872,5070,2872,5070,2871xm5070,2871l5070,2871,5070,2871,5070,2871xm586,2577l584,2590,805,2610,807,2601,790,2601,791,2595,586,2577xm791,2595l790,2601,799,2596,791,2595xm1014,1784l791,2595,799,2596,790,2601,807,2601,1008,1869,1003,1827,1020,1827,1014,1784xm5496,2494l5489,2496,5493,2496,5496,2494xm5923,2494l5496,2494,5493,2496,5922,2496,5923,2494xm6124,1816l5908,2488,5916,2483,5927,2483,6135,1837,6125,1832,6137,1828,6150,1828,6124,1816xm5927,2483l5916,2483,5908,2488,5925,2488,5927,2483xm6334,1922l6334,1925,6338,1927,6334,1922xm6351,1922l6334,1922,6338,1927,6352,1927,6351,1922xm6150,1828l6137,1828,6135,1837,6334,1925,6334,1922,6351,1922,6350,1917,6150,1828xm6991,1827l6974,1827,6982,1890,6991,1827xm3135,1827l3142,1880,3152,1828,3135,1827xm1003,1827l1008,1869,1020,1828,1003,1827xm1660,1789l1643,1789,1651,1856,1660,1789xm6137,1828l6125,1832,6135,1837,6137,1828xm4415,1827l4415,1831,4419,1832,4415,1827xm4432,1827l4415,1827,4419,1832,4433,1832,4432,1827xm4229,1733l4218,1733,4217,1743,4415,1831,4415,1827,4432,1827,4431,1823,4229,1733xm4218,1733l4206,1738,4217,1743,4218,1733xe" filled="true" fillcolor="#7d2e8e" stroked="false">
              <v:path arrowok="t"/>
              <v:fill type="solid"/>
            </v:shape>
            <v:shape style="position:absolute;left:583;top:1727;width:6621;height:1782" coordorigin="584,1728" coordsize="6621,1782" path="m1020,1834l1003,1834,1020,1835,1008,1876,1217,3418,1445,3509,1447,3498,1429,3498,1431,3489,1242,3413,1233,3413,1229,3408,1232,3408,1020,1834xm1431,3489l1429,3498,1442,3493,1431,3489xm1651,1729l1651,1729,1431,3489,1442,3493,1429,3498,1447,3498,1651,1863,1643,1796,1660,1796,1651,1729xm1660,1796l1660,1796,1651,1863,1858,3460,1875,3442,1873,3442,1857,3438,1871,3424,1660,1796xm1871,3424l1857,3438,1873,3442,1871,3424xm2505,3161l2290,3170,2073,3209,1871,3424,1873,3442,1875,3442,2082,3221,2079,3221,2084,3219,2093,3219,2292,3184,2291,3184,2293,3184,2295,3184,2504,3174,2502,3174,2592,3174,2505,3161xm6334,1932l6548,3424,6777,3430,6778,3423,6760,3423,6761,3417,6564,3417,6556,3411,6563,3411,6352,1934,6338,1934,6334,1932xm3152,1834l3135,1834,3152,1834,3142,1887,3349,3430,3572,3430,3593,3423,3365,3423,3357,3417,3365,3417,3152,1834xm3365,3417l3357,3417,3365,3423,3365,3417xm3568,3417l3365,3417,3365,3423,3593,3423,3608,3417,3567,3417,3568,3417xm6761,3416l6760,3423,6769,3417,6761,3416xm6982,1769l6761,3416,6769,3417,6760,3423,6778,3423,6982,1897,6974,1834,6991,1834,6982,1769xm3989,3323l3781,3341,3567,3417,3570,3417,3610,3417,3786,3354,3784,3354,3787,3354,3790,3354,4005,3335,4005,3328,3988,3328,3989,3323xm3610,3417l3570,3417,3567,3417,3608,3417,3610,3417xm6556,3411l6564,3417,6563,3411,6556,3411xm6563,3411l6564,3417,6761,3417,6761,3416,6563,3411xm1229,3408l1233,3413,1233,3409,1229,3408xm1233,3409l1233,3413,1242,3413,1233,3409xm6563,3411l6556,3411,6563,3411,6563,3411xm1232,3408l1229,3408,1233,3409,1232,3408xm6991,1834l6991,1834,6982,1897,7188,3402,7205,3401,6991,1834xm3787,3354l3784,3354,3786,3354,3787,3354xm3786,3354l3784,3354,3786,3354,3786,3354xm3790,3354l3787,3354,3786,3354,3790,3354xm3996,3322l3989,3323,3988,3328,3996,3322xm4006,3322l3996,3322,3988,3328,4005,3328,4006,3322xm4203,1728l3989,3323,3996,3322,4006,3322,4217,1749,4206,1744,4218,1739,4229,1739,4203,1728xm4415,1837l4629,3264,4655,3252,4645,3252,4632,3247,4643,3242,4433,1839,4419,1839,4415,1837xm4643,3242l4632,3247,4645,3252,4643,3242xm4843,3153l4643,3242,4645,3252,4655,3252,4856,3163,4862,3155,4842,3155,4843,3153xm2084,3219l2079,3221,2083,3221,2084,3219xm2083,3221l2079,3221,2082,3221,2083,3221xm2093,3219l2084,3219,2083,3221,2093,3219xm2592,3174l2502,3174,2505,3174,2504,3174,2721,3207,2731,3196,2710,3196,2713,3193,2592,3174xm2713,3193l2710,3196,2719,3193,2713,3193xm2922,2966l2713,3193,2719,3193,2710,3196,2731,3196,2939,2972,2939,2968,2922,2968,2922,2966xm2293,3184l2291,3184,2292,3184,2293,3184xm2295,3184l2293,3184,2292,3184,2295,3184xm2502,3174l2504,3174,2505,3174,2502,3174xm4845,3153l4843,3153,4842,3155,4845,3153xm4864,3153l4845,3153,4842,3155,4862,3155,4864,3153xm5909,2489l5485,2489,5056,2870,4843,3153,4845,3153,4864,3153,5069,2879,5069,2879,5070,2878,5071,2878,5493,2502,5489,2502,5496,2500,5923,2500,5925,2494,5908,2494,5909,2489xm2923,2965l2922,2966,2922,2968,2923,2965xm2940,2965l2923,2965,2922,2968,2939,2968,2940,2965xm3145,1779l2922,2966,2923,2965,2940,2965,3142,1887,3135,1834,3152,1834,3145,1779xm5070,2878l5069,2879,5070,2878,5070,2878xm5070,2878l5069,2879,5069,2879,5070,2878xm5071,2878l5070,2878,5070,2878,5071,2878xm586,2584l584,2597,805,2617,807,2608,790,2608,791,2602,586,2584xm791,2602l790,2608,799,2603,791,2602xm1014,1791l791,2602,799,2603,790,2608,807,2608,1008,1876,1003,1834,1020,1834,1014,1791xm5496,2500l5489,2502,5493,2502,5496,2500xm5923,2500l5496,2500,5493,2502,5922,2502,5923,2500xm6124,1823l5908,2494,5916,2489,5927,2489,6135,1843,6125,1839,6137,1835,6150,1835,6124,1823xm5927,2489l5916,2489,5908,2494,5925,2494,5927,2489xm6334,1929l6334,1932,6338,1934,6334,1929xm6351,1929l6334,1929,6338,1934,6352,1934,6351,1929xm6150,1835l6137,1835,6135,1843,6334,1932,6334,1929,6351,1929,6350,1924,6150,1835xm6991,1834l6974,1834,6982,1897,6991,1834xm3135,1834l3142,1887,3152,1834,3135,1834xm1003,1834l1008,1876,1020,1835,1003,1834xm1660,1796l1643,1796,1651,1863,1660,1796xm6137,1835l6125,1839,6135,1843,6137,1835xm4415,1834l4415,1837,4419,1839,4415,1834xm4432,1834l4415,1834,4419,1839,4433,1839,4432,1834xm4229,1739l4218,1739,4217,1749,4415,1837,4415,1834,4432,1834,4431,1829,4229,1739xm4218,1739l4206,1744,4217,1749,4218,1739xe" filled="true" fillcolor="#77ac2f" stroked="false">
              <v:path arrowok="t"/>
              <v:fill type="solid"/>
            </v:shape>
            <v:shape style="position:absolute;left:583;top:1734;width:6621;height:1782" coordorigin="584,1734" coordsize="6621,1782" path="m1020,1840l1003,1840,1020,1841,1008,1882,1217,3425,1445,3516,1447,3505,1429,3505,1431,3495,1242,3420,1233,3420,1229,3414,1232,3414,1020,1840xm1431,3495l1429,3505,1442,3500,1431,3495xm1651,1735l1651,1735,1431,3495,1442,3500,1429,3505,1447,3505,1651,1869,1643,1802,1660,1802,1651,1735xm1660,1802l1660,1802,1651,1869,1858,3467,1875,3448,1873,3448,1857,3445,1871,3431,1660,1802xm1871,3431l1857,3445,1873,3448,1871,3431xm2505,3167l2290,3177,2073,3216,1871,3431,1873,3448,1875,3448,2082,3228,2079,3228,2084,3226,2093,3226,2292,3190,2291,3190,2293,3190,2295,3190,2504,3181,2502,3181,2593,3181,2505,3167xm6334,1938l6548,3430,6777,3437,6778,3429,6760,3429,6761,3423,6564,3423,6556,3417,6563,3417,6352,1940,6338,1940,6334,1938xm3152,1840l3135,1840,3152,1841,3142,1893,3349,3436,3572,3436,3593,3429,3365,3429,3357,3423,3365,3423,3152,1840xm3365,3423l3357,3423,3365,3429,3365,3423xm3569,3423l3365,3423,3365,3429,3593,3429,3608,3424,3567,3424,3569,3423xm6761,3423l6760,3429,6769,3423,6761,3423xm6982,1776l6761,3423,6769,3423,6760,3429,6778,3429,6982,1903,6974,1840,6991,1840,6991,1840,6982,1776xm3989,3329l3781,3348,3567,3424,3570,3423,3610,3423,3786,3361,3784,3361,3787,3360,3790,3360,4005,3341,4005,3334,3988,3334,3989,3329xm3610,3423l3570,3423,3567,3424,3608,3424,3610,3423xm6556,3417l6564,3423,6563,3418,6556,3417xm6563,3418l6564,3423,6761,3423,6761,3423,6563,3418xm1229,3414l1233,3420,1233,3416,1229,3414xm1233,3416l1233,3420,1242,3420,1233,3416xm6563,3417l6556,3417,6563,3418,6563,3417xm1232,3414l1229,3414,1233,3416,1232,3414xm6991,1840l6991,1840,6982,1903,7188,3409,7205,3407,6991,1840xm3787,3360l3784,3361,3786,3361,3787,3360xm3786,3361l3784,3361,3786,3361,3786,3361xm3790,3360l3787,3360,3786,3361,3790,3360xm3996,3329l3989,3329,3988,3334,3996,3329xm4006,3329l3996,3329,3988,3334,4005,3334,4006,3329xm4203,1734l3989,3329,3996,3329,4006,3329,4217,1756,4206,1751,4218,1746,4229,1746,4203,1734xm4415,1844l4629,3270,4655,3259,4645,3259,4632,3254,4643,3249,4433,1845,4419,1845,4415,1844xm4643,3249l4632,3254,4645,3259,4643,3249xm4844,3160l4643,3249,4645,3259,4655,3259,4856,3170,4862,3161,4842,3161,4844,3160xm2084,3226l2079,3228,2083,3227,2084,3226xm2083,3227l2079,3228,2082,3228,2083,3227xm2093,3226l2084,3226,2083,3227,2093,3226xm2593,3181l2502,3181,2505,3181,2504,3181,2721,3214,2731,3202,2710,3202,2713,3199,2593,3181xm2713,3199l2710,3202,2719,3200,2713,3199xm2922,2973l2713,3199,2719,3200,2710,3202,2731,3202,2939,2978,2939,2975,2922,2975,2922,2973xm2293,3190l2291,3190,2292,3190,2293,3190xm2295,3190l2293,3190,2292,3190,2295,3190xm2502,3181l2504,3181,2505,3181,2502,3181xm4845,3159l4844,3160,4842,3161,4845,3159xm4864,3159l4845,3159,4842,3161,4862,3161,4864,3159xm5909,2496l5485,2496,5056,2877,4844,3160,4845,3159,4864,3159,5069,2885,5069,2885,5070,2884,5071,2884,5493,2509,5489,2509,5496,2507,5923,2507,5925,2501,5908,2501,5909,2496xm2923,2972l2922,2973,2922,2975,2923,2972xm2940,2972l2923,2972,2922,2975,2939,2975,2940,2972xm3145,1786l2922,2973,2923,2972,2940,2972,3142,1893,3135,1840,3152,1840,3145,1786xm5070,2884l5069,2885,5070,2885,5070,2884xm5070,2885l5069,2885,5069,2885,5070,2885xm5071,2884l5070,2884,5070,2885,5071,2884xm586,2590l584,2604,805,2623,807,2614,790,2614,791,2609,586,2590xm791,2609l790,2614,799,2609,791,2609xm1014,1797l791,2609,799,2609,790,2614,807,2614,1008,1882,1003,1840,1020,1840,1014,1797xm5496,2507l5489,2509,5493,2509,5496,2507xm5923,2507l5496,2507,5493,2509,5922,2509,5923,2507xm6124,1829l5908,2501,5916,2496,5927,2496,6135,1850,6125,1845,6137,1841,6150,1841,6124,1829xm5927,2496l5916,2496,5908,2501,5925,2501,5927,2496xm6334,1935l6334,1938,6338,1940,6334,1935xm6351,1935l6334,1935,6338,1940,6352,1940,6351,1935xm6150,1841l6137,1841,6135,1850,6334,1938,6334,1935,6351,1935,6350,1930,6150,1841xm6991,1840l6974,1840,6982,1903,6991,1840xm3135,1840l3142,1893,3152,1841,3135,1840xm1003,1840l1008,1882,1020,1841,1003,1840xm1660,1802l1643,1802,1651,1869,1660,1802xm6137,1841l6125,1845,6135,1850,6137,1841xm4415,1840l4415,1844,4419,1845,4415,1840xm4432,1840l4415,1840,4419,1845,4433,1845,4432,1840xm4229,1746l4218,1746,4217,1756,4415,1844,4415,1840,4432,1840,4431,1835,4229,1746xm4218,1746l4206,1751,4217,1756,4218,1746xe" filled="true" fillcolor="#4dbded" stroked="false">
              <v:path arrowok="t"/>
              <v:fill type="solid"/>
            </v:shape>
            <v:shape style="position:absolute;left:583;top:1740;width:6621;height:1782" coordorigin="584,1741" coordsize="6621,1782" path="m1020,1847l1003,1847,1020,1848,1008,1889,1217,3431,1445,3522,1447,3511,1429,3511,1431,3502,1241,3426,1233,3426,1229,3421,1232,3421,1020,1847xm1431,3502l1429,3511,1442,3506,1431,3502xm1651,1742l1651,1742,1431,3502,1442,3506,1429,3511,1447,3511,1651,1876,1643,1809,1660,1809,1651,1742xm1660,1809l1660,1809,1651,1876,1858,3473,1876,3454,1873,3454,1857,3451,1871,3437,1660,1809xm1871,3437l1857,3451,1873,3454,1871,3437xm2505,3174l2290,3184,2073,3222,1871,3437,1873,3454,1876,3454,2082,3235,2079,3235,2084,3232,2094,3232,2292,3197,2291,3197,2293,3197,2295,3197,2503,3187,2502,3187,2593,3187,2505,3174xm6334,1945l6548,3437,6777,3443,6778,3436,6760,3436,6761,3430,6564,3430,6556,3424,6563,3424,6352,1947,6338,1947,6334,1945xm3152,1847l3135,1847,3152,1847,3142,1900,3349,3443,3572,3443,3593,3436,3365,3436,3357,3430,3365,3430,3152,1847xm3365,3430l3357,3430,3365,3436,3365,3430xm3569,3430l3365,3430,3365,3436,3593,3436,3608,3430,3567,3430,3569,3430xm6761,3429l6760,3436,6769,3430,6761,3429xm6982,1782l6761,3429,6769,3430,6760,3436,6778,3436,6982,1910,6974,1847,6991,1847,6982,1782xm3989,3336l3781,3354,3567,3430,3570,3430,3610,3430,3785,3367,3784,3367,3787,3367,3792,3367,4005,3348,4005,3341,3988,3341,3989,3336xm3610,3430l3570,3430,3567,3430,3608,3430,3610,3430xm6556,3424l6564,3430,6563,3424,6556,3424xm6563,3424l6564,3430,6761,3430,6761,3429,6563,3424xm1229,3421l1233,3426,1233,3423,1229,3421xm1233,3423l1233,3426,1241,3426,1233,3423xm6563,3424l6556,3424,6563,3424,6563,3424xm1232,3421l1229,3421,1233,3423,1232,3421xm6991,1847l6991,1847,6982,1910,7188,3415,7205,3414,6991,1847xm3787,3367l3784,3367,3785,3367,3787,3367xm3785,3367l3784,3367,3785,3367,3785,3367xm3792,3367l3787,3367,3785,3367,3792,3367xm3996,3335l3989,3336,3988,3341,3996,3335xm4006,3335l3996,3335,3988,3341,4005,3341,4006,3335xm4203,1741l3989,3336,3996,3335,4006,3335,4217,1762,4206,1757,4218,1752,4229,1752,4203,1741xm4415,1850l4629,3277,4655,3265,4645,3265,4632,3260,4643,3255,4433,1852,4419,1852,4415,1850xm4643,3255l4632,3260,4645,3265,4643,3255xm4844,3166l4643,3255,4645,3265,4655,3265,4856,3176,4862,3168,4842,3168,4844,3166xm2084,3232l2079,3235,2082,3234,2084,3232xm2082,3234l2079,3235,2082,3235,2082,3234xm2094,3232l2084,3232,2082,3234,2094,3232xm2593,3187l2505,3187,2503,3187,2721,3220,2731,3209,2710,3209,2713,3206,2593,3187xm2713,3206l2710,3209,2719,3206,2713,3206xm2922,2979l2713,3206,2719,3206,2710,3209,2731,3209,2939,2985,2939,2981,2922,2981,2922,2979xm2293,3197l2291,3197,2292,3197,2293,3197xm2295,3197l2293,3197,2292,3197,2295,3197xm2505,3187l2502,3187,2503,3187,2505,3187xm4845,3165l4844,3166,4842,3168,4845,3165xm4864,3165l4845,3165,4842,3168,4862,3168,4864,3165xm5909,2502l5485,2502,5056,2883,4844,3166,4845,3165,4864,3165,5069,2892,5069,2892,5070,2891,5071,2891,5493,2515,5489,2515,5496,2513,5923,2513,5925,2507,5908,2507,5909,2502xm2923,2978l2922,2979,2922,2981,2923,2978xm2940,2978l2923,2978,2922,2981,2939,2981,2940,2978xm3145,1792l2922,2979,2923,2978,2940,2978,3142,1900,3135,1847,3152,1847,3145,1792xm5070,2891l5069,2892,5070,2891,5070,2891xm5070,2891l5069,2892,5069,2892,5070,2891xm5071,2891l5070,2891,5070,2891,5071,2891xm586,2597l584,2610,805,2630,807,2621,790,2621,791,2615,586,2597xm791,2615l790,2621,799,2616,791,2615xm1014,1804l791,2615,799,2616,790,2621,807,2621,1008,1889,1003,1847,1020,1847,1014,1804xm5496,2513l5489,2515,5493,2515,5496,2513xm5923,2513l5496,2513,5493,2515,5922,2515,5923,2513xm6124,1836l5908,2507,5916,2502,5927,2502,6135,1856,6125,1852,6137,1848,6150,1848,6124,1836xm5927,2502l5916,2502,5908,2507,5925,2507,5927,2502xm6334,1942l6334,1945,6338,1947,6334,1942xm6351,1942l6334,1942,6338,1947,6352,1947,6351,1942xm6150,1848l6137,1848,6135,1856,6334,1945,6334,1942,6351,1942,6350,1937,6150,1848xm6991,1847l6974,1847,6982,1910,6991,1847xm3135,1847l3142,1900,3152,1847,3135,1847xm1003,1847l1008,1889,1020,1848,1003,1847xm1660,1809l1643,1809,1651,1876,1660,1809xm6137,1848l6125,1852,6135,1856,6137,1848xm4415,1847l4415,1850,4419,1852,4415,1847xm4432,1847l4415,1847,4419,1852,4433,1852,4432,1847xm4229,1752l4218,1752,4217,1762,4415,1850,4415,1847,4432,1847,4431,1842,4229,1752xm4218,1752l4206,1757,4217,1762,4218,1752xe" filled="true" fillcolor="#a1132e" stroked="false">
              <v:path arrowok="t"/>
              <v:fill type="solid"/>
            </v:shape>
            <v:shape style="position:absolute;left:583;top:1747;width:6621;height:1782" coordorigin="584,1747" coordsize="6621,1782" path="m1020,1853l1003,1853,1020,1854,1008,1895,1217,3438,1445,3529,1447,3518,1429,3518,1431,3508,1241,3433,1233,3433,1229,3427,1232,3427,1020,1853xm1431,3508l1429,3518,1442,3513,1431,3508xm1651,1748l1651,1748,1431,3508,1442,3513,1429,3518,1447,3518,1651,1882,1643,1816,1660,1816,1651,1748xm1660,1816l1660,1816,1651,1882,1858,3480,1875,3461,1873,3461,1857,3458,1871,3444,1660,1816xm1871,3444l1857,3458,1873,3461,1871,3444xm2505,3181l2290,3190,2073,3229,1871,3444,1873,3461,1875,3461,2082,3241,2079,3241,2084,3238,2094,3238,2292,3203,2291,3203,2293,3203,2295,3203,2504,3194,2502,3194,2592,3194,2505,3181xm6334,1951l6548,3444,6777,3450,6778,3442,6760,3442,6761,3436,6564,3436,6556,3430,6563,3430,6352,1953,6338,1953,6334,1951xm3152,1853l3135,1853,3152,1854,3142,1906,3349,3450,3572,3450,3593,3442,3365,3442,3357,3436,3365,3436,3152,1853xm3365,3436l3357,3436,3365,3442,3365,3436xm3568,3436l3365,3436,3365,3442,3593,3442,3608,3437,3567,3437,3568,3436xm6761,3436l6760,3442,6769,3436,6761,3436xm6982,1789l6761,3436,6769,3436,6760,3442,6778,3442,6982,1916,6974,1853,6991,1853,6982,1789xm3989,3342l3781,3361,3567,3437,3570,3436,3610,3436,3786,3374,3784,3374,3787,3373,3790,3373,4005,3354,4005,3348,3988,3348,3989,3342xm3610,3436l3570,3436,3567,3437,3608,3437,3610,3436xm6556,3430l6564,3436,6563,3431,6556,3430xm6563,3431l6564,3436,6761,3436,6761,3436,6563,3431xm1229,3427l1233,3433,1233,3429,1229,3427xm1233,3429l1233,3433,1241,3433,1233,3429xm6563,3430l6556,3430,6563,3431,6563,3430xm1232,3427l1229,3427,1233,3429,1232,3427xm6991,1853l6991,1853,6982,1916,7188,3422,7205,3420,6991,1853xm3787,3373l3784,3374,3786,3374,3787,3373xm3786,3374l3784,3374,3786,3374,3786,3374xm3790,3373l3787,3373,3786,3374,3790,3373xm3996,3342l3989,3342,3988,3348,3996,3342xm4006,3342l3996,3342,3988,3348,4005,3348,4006,3342xm4203,1747l3989,3342,3996,3342,4006,3342,4217,1769,4206,1764,4218,1759,4229,1759,4203,1747xm4415,1857l4629,3283,4655,3272,4645,3272,4632,3267,4643,3262,4433,1859,4419,1859,4415,1857xm4643,3262l4632,3267,4645,3272,4643,3262xm4843,3173l4643,3262,4645,3272,4655,3272,4856,3183,4862,3174,4842,3174,4843,3173xm2084,3238l2079,3241,2082,3241,2084,3238xm2082,3241l2079,3241,2082,3241,2082,3241xm2094,3238l2084,3238,2082,3241,2094,3238xm2592,3194l2502,3194,2505,3194,2504,3194,2721,3227,2731,3216,2710,3216,2713,3212,2592,3194xm2713,3212l2710,3216,2719,3213,2713,3212xm2922,2986l2713,3212,2719,3213,2710,3216,2731,3216,2939,2991,2939,2988,2922,2988,2922,2986xm2293,3203l2291,3203,2292,3203,2293,3203xm2295,3203l2293,3203,2292,3203,2295,3203xm2502,3194l2504,3194,2505,3194,2502,3194xm4845,3172l4843,3173,4842,3174,4845,3172xm4864,3172l4845,3172,4842,3174,4862,3174,4864,3172xm5909,2509l5485,2509,5056,2890,4843,3173,4845,3172,4864,3172,5070,2898,5069,2898,5070,2897,5070,2897,5493,2522,5489,2522,5496,2520,5923,2520,5925,2514,5908,2514,5909,2509xm2923,2985l2922,2986,2922,2988,2923,2985xm2940,2985l2923,2985,2922,2988,2939,2988,2940,2985xm3145,1799l2922,2986,2923,2985,2940,2985,3142,1906,3135,1853,3152,1853,3145,1799xm5070,2897l5069,2898,5070,2898,5070,2897xm5070,2898l5069,2898,5070,2898,5070,2898xm5070,2897l5070,2897,5070,2898,5070,2897xm586,2603l584,2616,805,2636,807,2627,790,2627,791,2621,586,2603xm791,2621l790,2627,799,2622,791,2621xm1014,1810l791,2621,799,2622,790,2627,807,2627,1008,1895,1003,1853,1020,1853,1014,1810xm5496,2520l5489,2522,5493,2522,5496,2520xm5923,2520l5496,2520,5493,2522,5922,2522,5923,2520xm6124,1843l5908,2514,5916,2509,5927,2509,6135,1863,6125,1859,6137,1854,6150,1854,6124,1843xm5927,2509l5916,2509,5908,2514,5925,2514,5927,2509xm6334,1948l6334,1951,6338,1953,6334,1948xm6351,1948l6334,1948,6338,1953,6352,1953,6351,1948xm6150,1854l6137,1854,6135,1863,6334,1951,6334,1948,6351,1948,6350,1943,6150,1854xm6991,1853l6974,1853,6982,1916,6991,1853xm3135,1853l3142,1906,3152,1854,3135,1853xm1003,1853l1008,1895,1020,1854,1003,1853xm1660,1816l1643,1816,1651,1882,1660,1816xm6137,1854l6125,1859,6135,1863,6137,1854xm4415,1853l4415,1857,4419,1859,4415,1853xm4432,1853l4415,1853,4419,1859,4433,1859,4432,1853xm4229,1759l4218,1759,4217,1769,4415,1857,4415,1853,4432,1853,4431,1849,4229,1759xm4218,1759l4206,1764,4217,1769,4218,1759xe" filled="true" fillcolor="#0071bc" stroked="false">
              <v:path arrowok="t"/>
              <v:fill type="solid"/>
            </v:shape>
            <v:shape style="position:absolute;left:583;top:1753;width:6621;height:1782" coordorigin="584,1754" coordsize="6621,1782" path="m1020,1860l1003,1860,1020,1861,1008,1902,1217,3444,1445,3535,1447,3524,1429,3524,1431,3515,1242,3439,1233,3439,1229,3434,1232,3434,1020,1860xm1431,3515l1429,3524,1442,3519,1431,3515xm1651,1755l1651,1755,1431,3515,1442,3519,1429,3524,1447,3524,1651,1889,1643,1822,1660,1822,1651,1755xm1660,1822l1660,1822,1651,1889,1858,3486,1875,3468,1873,3468,1857,3464,1871,3450,1660,1822xm1871,3450l1857,3464,1873,3468,1871,3450xm2505,3187l2290,3197,2073,3235,1871,3450,1873,3468,1875,3468,2082,3248,2079,3248,2084,3245,2093,3245,2292,3210,2291,3210,2293,3210,2295,3210,2504,3201,2502,3200,2592,3200,2505,3187xm6334,1958l6548,3450,6777,3456,6778,3449,6760,3449,6761,3443,6564,3443,6556,3437,6563,3437,6352,1960,6338,1960,6334,1958xm3152,1860l3135,1860,3152,1860,3142,1913,3349,3456,3572,3456,3593,3449,3365,3449,3357,3443,3365,3443,3152,1860xm3365,3443l3357,3443,3365,3449,3365,3443xm3568,3443l3365,3443,3365,3449,3593,3449,3608,3443,3567,3443,3568,3443xm6761,3443l6760,3449,6769,3443,6761,3443xm6982,1795l6761,3443,6769,3443,6760,3449,6778,3449,6982,1923,6974,1860,6991,1860,6982,1795xm3989,3349l3781,3367,3567,3443,3570,3443,3610,3443,3786,3380,3784,3380,3787,3380,3790,3380,4005,3361,4005,3354,3988,3354,3989,3349xm3610,3443l3570,3443,3567,3443,3608,3443,3610,3443xm6556,3437l6564,3443,6563,3437,6556,3437xm6563,3437l6564,3443,6761,3443,6761,3443,6563,3437xm1229,3434l1233,3439,1233,3436,1229,3434xm1233,3436l1233,3439,1242,3439,1233,3436xm6563,3437l6556,3437,6563,3437,6563,3437xm1232,3434l1229,3434,1233,3436,1232,3434xm6991,1860l6991,1860,6982,1923,7188,3428,7205,3427,6991,1860xm3787,3380l3784,3380,3786,3380,3787,3380xm3786,3380l3784,3380,3786,3380,3786,3380xm3790,3380l3787,3380,3786,3380,3790,3380xm3996,3348l3989,3349,3988,3354,3996,3348xm4006,3348l3996,3348,3988,3354,4005,3354,4006,3348xm4203,1754l3989,3349,3996,3348,4006,3348,4217,1775,4206,1770,4218,1765,4229,1765,4203,1754xm4415,1863l4629,3290,4655,3278,4645,3278,4632,3273,4643,3268,4433,1865,4419,1865,4415,1863xm4643,3268l4632,3273,4645,3278,4643,3268xm4843,3179l4643,3268,4645,3278,4655,3278,4856,3189,4862,3181,4842,3181,4843,3179xm2084,3245l2079,3248,2083,3247,2084,3245xm2083,3247l2079,3248,2082,3248,2083,3247xm2093,3245l2084,3245,2083,3247,2093,3245xm2592,3200l2502,3200,2505,3200,2504,3201,2721,3233,2731,3222,2710,3222,2713,3219,2592,3200xm2713,3219l2710,3222,2719,3219,2713,3219xm2922,2992l2713,3219,2719,3219,2710,3222,2731,3222,2939,2998,2939,2994,2922,2994,2922,2992xm2293,3210l2291,3210,2292,3210,2293,3210xm2295,3210l2293,3210,2292,3210,2295,3210xm2502,3200l2504,3201,2505,3200,2502,3200xm4845,3179l4843,3179,4842,3181,4845,3179xm4864,3179l4845,3179,4842,3181,4862,3181,4864,3179xm5909,2515l5485,2515,5056,2896,4843,3179,4845,3179,4864,3179,5069,2905,5069,2905,5070,2904,5071,2904,5493,2528,5489,2528,5496,2526,5923,2526,5925,2520,5908,2520,5909,2515xm2923,2991l2922,2992,2922,2994,2923,2991xm2940,2991l2923,2991,2922,2994,2939,2994,2940,2991xm3145,1805l2922,2992,2923,2991,2940,2991,3142,1913,3135,1860,3152,1860,3145,1805xm5070,2904l5069,2905,5070,2904,5070,2904xm5070,2904l5069,2905,5069,2905,5070,2904xm5071,2904l5070,2904,5070,2904,5071,2904xm586,2610l584,2623,805,2643,807,2634,790,2634,791,2628,586,2610xm791,2628l790,2634,799,2629,791,2628xm1014,1817l791,2628,799,2629,790,2634,807,2634,1008,1902,1003,1860,1020,1860,1014,1817xm5496,2526l5489,2528,5493,2528,5496,2526xm5923,2526l5496,2526,5493,2528,5922,2528,5923,2526xm6124,1849l5908,2520,5916,2515,5927,2515,6135,1869,6125,1865,6137,1861,6150,1861,6124,1849xm5927,2515l5916,2515,5908,2520,5925,2520,5927,2515xm6334,1955l6334,1958,6338,1960,6334,1955xm6351,1955l6334,1955,6338,1960,6352,1960,6351,1955xm6150,1861l6137,1861,6135,1869,6334,1958,6334,1955,6351,1955,6350,1950,6150,1861xm6991,1860l6974,1860,6982,1923,6991,1860xm3135,1860l3142,1913,3152,1860,3135,1860xm1003,1860l1008,1902,1020,1861,1003,1860xm1660,1822l1643,1822,1651,1889,1660,1822xm6137,1861l6125,1865,6135,1869,6137,1861xm4415,1860l4415,1863,4419,1865,4415,1860xm4432,1860l4415,1860,4419,1865,4433,1865,4432,1860xm4229,1765l4218,1765,4217,1775,4415,1863,4415,1860,4432,1860,4431,1855,4229,1765xm4218,1765l4206,1770,4217,1775,4218,1765xe" filled="true" fillcolor="#d95218" stroked="false">
              <v:path arrowok="t"/>
              <v:fill type="solid"/>
            </v:shape>
            <v:shape style="position:absolute;left:583;top:1760;width:6621;height:1782" coordorigin="584,1760" coordsize="6621,1782" path="m1020,1866l1003,1866,1020,1867,1008,1908,1217,3451,1445,3542,1447,3531,1429,3531,1431,3521,1242,3446,1233,3446,1229,3440,1232,3440,1020,1866xm1431,3521l1429,3531,1442,3526,1431,3521xm1651,1761l1651,1761,1431,3521,1442,3526,1429,3531,1447,3531,1651,1895,1643,1829,1660,1829,1651,1761xm1660,1829l1660,1829,1651,1895,1858,3493,1875,3474,1873,3474,1857,3471,1871,3457,1660,1829xm1871,3457l1857,3471,1873,3474,1871,3457xm2505,3194l2290,3203,2073,3242,1871,3457,1873,3474,1875,3474,2082,3254,2079,3254,2084,3252,2093,3252,2292,3216,2291,3216,2293,3216,2295,3216,2504,3207,2502,3207,2593,3207,2505,3194xm6334,1965l6548,3457,6777,3463,6778,3455,6760,3455,6761,3450,6564,3450,6556,3443,6563,3443,6352,1966,6338,1966,6334,1965xm3152,1866l3135,1866,3152,1867,3142,1919,3349,3463,3572,3463,3593,3455,3365,3455,3357,3449,3365,3449,3152,1866xm3365,3449l3357,3449,3365,3455,3365,3449xm3569,3449l3365,3449,3365,3455,3593,3455,3608,3450,3567,3450,3569,3449xm6761,3449l6760,3455,6769,3449,6761,3449xm6982,1802l6761,3449,6769,3449,6760,3455,6778,3455,6982,1929,6974,1867,6991,1866,6991,1866,6982,1802xm3989,3355l3781,3374,3567,3450,3570,3449,3610,3449,3786,3387,3784,3387,3787,3386,3790,3386,4005,3367,4005,3361,3988,3361,3989,3355xm3610,3449l3570,3449,3567,3450,3608,3450,3610,3449xm6556,3443l6564,3450,6563,3444,6556,3443xm6563,3444l6564,3450,6761,3450,6761,3449,6563,3444xm1229,3440l1233,3446,1233,3442,1229,3440xm1233,3442l1233,3446,1242,3446,1233,3442xm6563,3443l6556,3443,6563,3444,6563,3443xm1232,3440l1229,3440,1233,3442,1232,3440xm6991,1866l6991,1866,6982,1929,7188,3435,7205,3433,6991,1866xm3787,3386l3784,3387,3786,3387,3787,3386xm3786,3387l3784,3387,3786,3387,3786,3387xm3790,3386l3787,3386,3786,3387,3790,3386xm3996,3355l3989,3355,3988,3361,3996,3355xm4006,3355l3996,3355,3988,3361,4005,3361,4006,3355xm4203,1760l3989,3355,3996,3355,4006,3355,4217,1782,4206,1777,4218,1772,4229,1772,4203,1760xm4415,1870l4629,3296,4655,3285,4645,3285,4632,3280,4643,3275,4433,1872,4419,1872,4415,1870xm4643,3275l4632,3280,4645,3285,4643,3275xm4844,3186l4643,3275,4645,3285,4655,3285,4856,3196,4862,3188,4842,3188,4844,3186xm2084,3252l2079,3254,2083,3254,2084,3252xm2083,3254l2079,3254,2082,3254,2083,3254xm2093,3252l2084,3252,2083,3254,2093,3252xm2593,3207l2502,3207,2505,3207,2504,3207,2721,3240,2731,3229,2710,3229,2713,3225,2593,3207xm2713,3225l2710,3229,2719,3226,2713,3225xm2922,2999l2713,3225,2719,3226,2710,3229,2731,3229,2939,3004,2939,3001,2922,3001,2922,2999xm2293,3216l2291,3216,2292,3216,2293,3216xm2295,3216l2293,3216,2292,3216,2295,3216xm2502,3207l2504,3207,2505,3207,2502,3207xm4845,3185l4844,3186,4842,3188,4845,3185xm4864,3185l4845,3185,4842,3188,4862,3188,4864,3185xm5909,2522l5485,2522,5056,2903,4844,3186,4845,3185,4864,3185,5069,2911,5069,2911,5070,2910,5071,2910,5493,2535,5489,2535,5496,2533,5923,2533,5925,2527,5908,2527,5909,2522xm2923,2998l2922,2999,2922,3001,2923,2998xm2940,2998l2923,2998,2922,3001,2939,3001,2940,2998xm3145,1812l2922,2999,2923,2998,2940,2998,3142,1919,3135,1866,3152,1866,3145,1812xm5070,2910l5069,2911,5070,2911,5070,2910xm5070,2911l5069,2911,5069,2911,5070,2911xm5071,2910l5070,2910,5070,2911,5071,2910xm586,2616l584,2630,805,2649,807,2640,790,2640,791,2635,586,2616xm791,2635l790,2640,799,2635,791,2635xm1014,1823l791,2635,799,2635,790,2640,807,2640,1008,1908,1003,1866,1020,1866,1014,1823xm5496,2533l5489,2535,5493,2535,5496,2533xm5923,2533l5496,2533,5493,2535,5922,2535,5923,2533xm6124,1856l5908,2527,5916,2522,5927,2522,6135,1876,6125,1872,6137,1867,6150,1867,6124,1856xm5927,2522l5916,2522,5908,2527,5925,2527,5927,2522xm6334,1961l6334,1965,6338,1966,6334,1961xm6351,1961l6334,1961,6338,1966,6352,1966,6351,1961xm6150,1867l6137,1867,6135,1876,6334,1965,6334,1961,6351,1961,6350,1956,6150,1867xm6991,1866l6974,1867,6982,1929,6991,1866xm3135,1866l3142,1919,3152,1867,3135,1866xm1003,1866l1008,1908,1020,1867,1003,1866xm1660,1829l1643,1829,1651,1895,1660,1829xm6137,1867l6125,1872,6135,1876,6137,1867xm4415,1867l4415,1870,4419,1872,4415,1867xm4432,1867l4415,1867,4419,1872,4433,1872,4432,1867xm4229,1772l4218,1772,4217,1782,4415,1870,4415,1867,4432,1867,4431,1862,4229,1772xm4218,1772l4206,1777,4217,1782,4218,1772xe" filled="true" fillcolor="#ecb01f" stroked="false">
              <v:path arrowok="t"/>
              <v:fill type="solid"/>
            </v:shape>
            <v:shape style="position:absolute;left:583;top:1766;width:6621;height:1782" coordorigin="584,1767" coordsize="6621,1782" path="m1020,1873l1003,1873,1020,1874,1008,1915,1217,3457,1445,3549,1447,3537,1429,3537,1431,3528,1241,3452,1233,3452,1229,3447,1232,3447,1020,1873xm1431,3528l1429,3537,1442,3532,1431,3528xm1651,1768l1651,1768,1431,3528,1442,3532,1429,3537,1447,3537,1651,1902,1643,1835,1660,1835,1651,1768xm1660,1835l1660,1835,1651,1902,1858,3499,1875,3481,1873,3481,1857,3477,1871,3463,1660,1835xm1871,3463l1857,3477,1873,3481,1871,3463xm2505,3200l2290,3210,2073,3248,1871,3463,1873,3481,1875,3481,2082,3261,2079,3261,2084,3258,2094,3258,2292,3223,2291,3223,2293,3223,2295,3223,2503,3214,2502,3213,2593,3213,2505,3200xm6334,1971l6548,3463,6777,3469,6778,3462,6760,3462,6761,3456,6564,3456,6556,3450,6563,3450,6352,1973,6338,1973,6334,1971xm3152,1873l3135,1873,3152,1873,3142,1926,3349,3469,3572,3469,3593,3462,3365,3462,3357,3456,3365,3456,3152,1873xm3365,3456l3357,3456,3365,3462,3365,3456xm3569,3456l3365,3456,3365,3462,3593,3462,3608,3456,3567,3456,3569,3456xm6761,3456l6760,3462,6769,3456,6761,3456xm6982,1808l6761,3456,6769,3456,6760,3462,6778,3462,6982,1936,6974,1873,6991,1873,6982,1808xm3989,3362l3781,3380,3567,3456,3570,3456,3610,3456,3785,3393,3784,3393,3787,3393,3792,3393,4005,3374,4005,3367,3988,3367,3989,3362xm3610,3456l3570,3456,3567,3456,3608,3456,3610,3456xm6556,3450l6564,3456,6563,3450,6556,3450xm6563,3450l6564,3456,6761,3456,6761,3456,6563,3450xm1229,3447l1233,3452,1233,3449,1229,3447xm1233,3449l1233,3452,1241,3452,1233,3449xm6563,3450l6556,3450,6563,3450,6563,3450xm1232,3447l1229,3447,1233,3449,1232,3447xm6991,1873l6991,1873,6982,1936,7188,3441,7205,3440,6991,1873xm3787,3393l3784,3393,3785,3393,3787,3393xm3785,3393l3784,3393,3785,3393,3785,3393xm3792,3393l3787,3393,3785,3393,3792,3393xm3996,3361l3989,3362,3988,3367,3996,3361xm4006,3361l3996,3361,3988,3367,4005,3367,4006,3361xm4203,1767l3989,3362,3996,3361,4006,3361,4217,1789,4206,1783,4218,1778,4229,1778,4203,1767xm4415,1877l4629,3303,4655,3291,4645,3291,4632,3286,4643,3281,4433,1878,4419,1878,4415,1877xm4643,3281l4632,3286,4645,3291,4643,3281xm4844,3192l4643,3281,4645,3291,4655,3291,4856,3202,4862,3194,4842,3194,4844,3192xm2084,3258l2079,3261,2082,3260,2084,3258xm2082,3260l2079,3261,2082,3261,2082,3260xm2094,3258l2084,3258,2082,3260,2094,3258xm2593,3213l2505,3213,2503,3214,2721,3246,2731,3235,2710,3235,2713,3232,2593,3213xm2713,3232l2710,3235,2719,3232,2713,3232xm2922,3005l2713,3232,2719,3232,2710,3235,2731,3235,2939,3011,2939,3007,2922,3007,2922,3005xm2293,3223l2291,3223,2292,3223,2293,3223xm2295,3223l2293,3223,2292,3223,2295,3223xm2505,3213l2502,3213,2503,3214,2505,3213xm4845,3192l4844,3192,4842,3194,4845,3192xm4864,3192l4845,3192,4842,3194,4862,3194,4864,3192xm5909,2528l5485,2528,5056,2910,4844,3192,4845,3192,4864,3192,5069,2918,5069,2918,5070,2917,5071,2917,5493,2542,5489,2542,5496,2539,5923,2539,5925,2533,5908,2533,5909,2528xm2923,3004l2922,3005,2922,3007,2923,3004xm2940,3004l2923,3004,2922,3007,2939,3007,2940,3004xm3145,1818l2922,3005,2923,3004,2940,3004,3142,1926,3135,1873,3152,1873,3145,1818xm5070,2917l5069,2918,5070,2918,5070,2917xm5070,2918l5069,2918,5069,2918,5070,2918xm5071,2917l5070,2917,5070,2918,5071,2917xm586,2623l584,2636,805,2656,807,2647,790,2647,791,2641,586,2623xm791,2641l790,2647,799,2642,791,2641xm1014,1830l791,2641,799,2642,790,2647,807,2647,1008,1915,1003,1873,1020,1873,1014,1830xm5496,2539l5489,2542,5493,2542,5496,2539xm5923,2539l5496,2539,5493,2542,5922,2542,5923,2539xm6124,1862l5908,2533,5916,2528,5927,2528,6135,1882,6125,1878,6137,1874,6150,1874,6124,1862xm5927,2528l5916,2528,5908,2533,5925,2533,5927,2528xm6334,1968l6334,1971,6338,1973,6334,1968xm6351,1968l6334,1968,6338,1973,6352,1973,6351,1968xm6150,1874l6137,1874,6135,1882,6334,1971,6334,1968,6351,1968,6350,1963,6150,1874xm6991,1873l6974,1873,6982,1936,6991,1873xm3135,1873l3142,1926,3152,1873,3135,1873xm1003,1873l1008,1915,1020,1874,1003,1873xm1660,1835l1643,1835,1651,1902,1660,1835xm6137,1874l6125,1878,6135,1882,6137,1874xm4415,1873l4415,1877,4419,1878,4415,1873xm4432,1873l4415,1873,4419,1878,4433,1878,4432,1873xm4229,1778l4218,1778,4217,1789,4415,1877,4415,1873,4432,1873,4431,1868,4229,1778xm4218,1778l4206,1783,4217,1789,4218,1778xe" filled="true" fillcolor="#7d2e8e" stroked="false">
              <v:path arrowok="t"/>
              <v:fill type="solid"/>
            </v:shape>
            <v:shape style="position:absolute;left:583;top:1773;width:6621;height:1782" coordorigin="584,1773" coordsize="6621,1782" path="m1020,1880l1003,1880,1020,1880,1008,1921,1217,3464,1445,3555,1447,3544,1429,3544,1431,3534,1242,3459,1233,3459,1229,3454,1232,3454,1020,1880xm1431,3534l1429,3544,1442,3539,1431,3534xm1651,1774l1651,1774,1431,3534,1442,3539,1429,3544,1447,3544,1651,1908,1643,1842,1660,1842,1651,1774xm1660,1842l1660,1842,1651,1908,1858,3506,1875,3487,1873,3487,1857,3484,1871,3470,1660,1842xm1871,3470l1857,3484,1873,3487,1871,3470xm2505,3207l2290,3216,2073,3255,1871,3470,1873,3487,1875,3487,2082,3267,2079,3267,2084,3265,2094,3265,2292,3229,2291,3229,2293,3229,2295,3229,2504,3220,2502,3220,2592,3220,2505,3207xm6334,1978l6548,3470,6777,3476,6778,3468,6760,3468,6761,3463,6564,3463,6556,3457,6563,3457,6352,1979,6338,1979,6334,1978xm3152,1880l3135,1880,3152,1880,3142,1932,3349,3476,3572,3476,3593,3468,3365,3468,3357,3462,3365,3462,3152,1880xm3365,3462l3357,3462,3365,3468,3365,3462xm3568,3462l3365,3462,3365,3468,3593,3468,3608,3463,3567,3463,3568,3462xm6761,3462l6760,3468,6769,3462,6761,3462xm6982,1815l6761,3462,6769,3462,6760,3468,6778,3468,6982,1942,6974,1880,6991,1880,6982,1815xm3989,3368l3781,3387,3567,3463,3570,3462,3610,3462,3786,3400,3784,3400,3787,3399,3790,3399,4005,3380,4005,3374,3988,3374,3989,3368xm3610,3462l3570,3462,3567,3463,3608,3463,3610,3462xm6556,3457l6564,3463,6563,3457,6556,3457xm6563,3457l6564,3463,6761,3463,6761,3462,6563,3457xm1229,3454l1233,3459,1233,3455,1229,3454xm1233,3455l1233,3459,1242,3459,1233,3455xm6563,3457l6556,3457,6563,3457,6563,3457xm1232,3454l1229,3454,1233,3455,1232,3454xm6991,1880l6991,1880,6982,1942,7188,3448,7205,3446,6991,1880xm3787,3399l3784,3400,3786,3400,3787,3399xm3786,3400l3784,3400,3786,3400,3786,3400xm3790,3399l3787,3399,3786,3400,3790,3399xm3996,3368l3989,3368,3988,3374,3996,3368xm4006,3368l3996,3368,3988,3374,4005,3374,4006,3368xm4203,1773l3989,3368,3996,3368,4006,3368,4217,1795,4206,1790,4218,1785,4229,1785,4203,1773xm4415,1883l4629,3309,4655,3298,4645,3298,4632,3293,4643,3288,4433,1885,4419,1885,4415,1883xm4643,3288l4632,3293,4645,3298,4643,3288xm4843,3199l4643,3288,4645,3298,4655,3298,4856,3209,4862,3200,4842,3200,4843,3199xm2084,3265l2079,3267,2082,3267,2084,3265xm2082,3267l2079,3267,2082,3267,2082,3267xm2094,3265l2084,3265,2082,3267,2094,3265xm2592,3220l2502,3220,2505,3220,2504,3220,2721,3253,2731,3242,2710,3242,2713,3238,2592,3220xm2713,3238l2710,3242,2719,3239,2713,3238xm2922,3012l2713,3238,2719,3239,2710,3242,2731,3242,2939,3017,2939,3014,2922,3014,2922,3012xm2293,3229l2291,3229,2292,3229,2293,3229xm2295,3229l2293,3229,2292,3229,2295,3229xm2502,3220l2504,3220,2505,3220,2502,3220xm4845,3198l4843,3199,4842,3200,4845,3198xm4864,3198l4845,3198,4842,3200,4862,3200,4864,3198xm5909,2535l5485,2535,5056,2916,4843,3199,4845,3198,4864,3198,5070,2924,5069,2924,5070,2923,5070,2923,5493,2548,5489,2548,5496,2546,5923,2546,5925,2540,5908,2540,5909,2535xm2923,3011l2922,3012,2922,3014,2923,3011xm2940,3011l2923,3011,2922,3014,2939,3014,2940,3011xm3145,1825l2922,3012,2923,3011,2940,3011,3142,1932,3135,1880,3152,1880,3145,1825xm5070,2923l5069,2924,5070,2924,5070,2923xm5070,2924l5069,2924,5070,2924,5070,2924xm5070,2923l5070,2923,5070,2924,5070,2923xm586,2629l584,2643,805,2662,807,2654,790,2654,791,2648,586,2629xm791,2648l790,2654,799,2648,791,2648xm1014,1836l791,2648,799,2648,790,2654,807,2654,1008,1921,1003,1880,1020,1880,1014,1836xm5496,2546l5489,2548,5493,2548,5496,2546xm5923,2546l5496,2546,5493,2548,5922,2548,5923,2546xm6124,1869l5908,2540,5916,2535,5927,2535,6135,1889,6125,1885,6137,1880,6150,1880,6124,1869xm5927,2535l5916,2535,5908,2540,5925,2540,5927,2535xm6334,1974l6334,1978,6338,1979,6334,1974xm6351,1974l6334,1974,6338,1979,6352,1979,6351,1974xm6150,1880l6137,1880,6135,1889,6334,1978,6334,1974,6351,1974,6350,1969,6150,1880xm6991,1880l6974,1880,6982,1942,6991,1880xm3135,1880l3142,1932,3152,1880,3135,1880xm1003,1880l1008,1921,1020,1880,1003,1880xm1660,1842l1643,1842,1651,1908,1660,1842xm6137,1880l6125,1885,6135,1889,6137,1880xm4415,1880l4415,1883,4419,1885,4415,1880xm4432,1880l4415,1880,4419,1885,4433,1885,4432,1880xm4229,1785l4218,1785,4217,1795,4415,1883,4415,1880,4432,1880,4431,1875,4229,1785xm4218,1785l4206,1790,4217,1795,4218,1785xe" filled="true" fillcolor="#77ac2f" stroked="false">
              <v:path arrowok="t"/>
              <v:fill type="solid"/>
            </v:shape>
            <v:shape style="position:absolute;left:583;top:1779;width:6621;height:1782" coordorigin="584,1780" coordsize="6621,1782" path="m1020,1886l1003,1886,1020,1887,1008,1928,1217,3470,1445,3562,1447,3551,1429,3551,1431,3541,1242,3465,1233,3465,1229,3460,1232,3460,1020,1886xm1431,3541l1429,3551,1442,3545,1431,3541xm1651,1781l1651,1781,1431,3541,1442,3545,1429,3551,1447,3551,1651,1915,1643,1848,1660,1848,1651,1781xm1660,1848l1660,1848,1651,1915,1858,3512,1875,3494,1873,3494,1857,3490,1871,3476,1660,1848xm1871,3476l1857,3490,1873,3494,1871,3476xm2505,3213l2290,3223,2073,3261,1871,3476,1873,3494,1875,3494,2082,3274,2079,3274,2084,3271,2093,3271,2292,3236,2291,3236,2293,3236,2295,3236,2504,3227,2502,3226,2592,3226,2505,3213xm6334,1984l6548,3476,6777,3482,6778,3475,6760,3475,6761,3469,6564,3469,6556,3463,6563,3463,6352,1986,6338,1986,6334,1984xm3152,1886l3135,1886,3152,1886,3142,1939,3349,3482,3572,3482,3593,3475,3365,3475,3357,3469,3365,3469,3152,1886xm3365,3469l3357,3469,3365,3475,3365,3469xm3568,3469l3365,3469,3365,3475,3593,3475,3608,3469,3567,3469,3568,3469xm6761,3469l6760,3475,6769,3469,6761,3469xm6982,1821l6761,3469,6769,3469,6760,3475,6778,3475,6982,1949,6974,1886,6991,1886,6982,1821xm3989,3375l3781,3393,3567,3469,3570,3469,3610,3469,3786,3406,3784,3406,3787,3406,3790,3406,4005,3387,4005,3380,3988,3380,3989,3375xm3610,3469l3570,3469,3567,3469,3608,3469,3610,3469xm6556,3463l6564,3469,6563,3463,6556,3463xm6563,3463l6564,3469,6761,3469,6761,3469,6563,3463xm1229,3460l1233,3465,1233,3462,1229,3460xm1233,3462l1233,3465,1242,3465,1233,3462xm6563,3463l6556,3463,6563,3463,6563,3463xm1232,3460l1229,3460,1233,3462,1232,3460xm6991,1886l6991,1886,6982,1949,7188,3454,7205,3453,6991,1886xm3787,3406l3784,3406,3786,3406,3787,3406xm3786,3406l3784,3406,3786,3406,3786,3406xm3790,3406l3787,3406,3786,3406,3790,3406xm3996,3374l3989,3375,3988,3380,3996,3374xm4006,3374l3996,3374,3988,3380,4005,3380,4006,3374xm4203,1780l3989,3375,3996,3374,4006,3374,4217,1802,4206,1796,4218,1791,4229,1791,4203,1780xm4415,1889l4629,3316,4655,3304,4645,3304,4632,3299,4643,3294,4433,1891,4419,1891,4415,1889xm4643,3294l4632,3299,4645,3304,4643,3294xm4843,3206l4643,3294,4645,3304,4655,3304,4856,3215,4862,3207,4842,3207,4843,3206xm2084,3271l2079,3274,2083,3273,2084,3271xm2083,3273l2079,3274,2082,3274,2083,3273xm2093,3271l2084,3271,2083,3273,2093,3271xm2592,3226l2502,3226,2505,3227,2504,3227,2721,3259,2731,3248,2710,3248,2713,3245,2592,3226xm2713,3245l2710,3248,2719,3246,2713,3245xm2922,3018l2713,3245,2719,3246,2710,3248,2731,3248,2939,3024,2939,3020,2922,3020,2922,3018xm2293,3236l2291,3236,2292,3236,2293,3236xm2295,3236l2293,3236,2292,3236,2295,3236xm2502,3226l2504,3227,2505,3227,2502,3226xm4845,3205l4843,3206,4842,3207,4845,3205xm4864,3205l4845,3205,4842,3207,4862,3207,4864,3205xm5909,2541l5485,2541,5056,2923,4843,3206,4845,3205,4864,3205,5069,2931,5069,2931,5070,2930,5071,2930,5493,2554,5489,2554,5496,2552,5923,2552,5925,2546,5908,2546,5909,2541xm2923,3017l2922,3018,2922,3020,2923,3017xm2940,3017l2923,3017,2922,3020,2939,3020,2940,3017xm3145,1832l2922,3018,2923,3017,2940,3017,3142,1939,3135,1886,3152,1886,3145,1832xm5070,2930l5069,2931,5070,2931,5070,2930xm5070,2931l5069,2931,5069,2931,5070,2931xm5071,2930l5070,2930,5070,2931,5071,2930xm586,2636l584,2649,805,2669,807,2660,790,2660,791,2654,586,2636xm791,2654l790,2660,799,2655,791,2654xm1014,1843l791,2654,799,2655,790,2660,807,2660,1008,1928,1003,1886,1020,1886,1014,1843xm5496,2552l5489,2554,5493,2554,5496,2552xm5923,2552l5496,2552,5493,2554,5922,2554,5923,2552xm6124,1875l5908,2546,5916,2541,5927,2541,6135,1895,6125,1891,6137,1887,6150,1887,6124,1875xm5927,2541l5916,2541,5908,2546,5925,2546,5927,2541xm6334,1981l6334,1984,6338,1986,6334,1981xm6351,1981l6334,1981,6338,1986,6352,1986,6351,1981xm6150,1887l6137,1887,6135,1895,6334,1984,6334,1981,6351,1981,6350,1976,6150,1887xm6991,1886l6974,1886,6982,1949,6991,1886xm3135,1886l3142,1939,3152,1886,3135,1886xm1003,1886l1008,1928,1020,1887,1003,1886xm1660,1848l1643,1848,1651,1915,1660,1848xm6137,1887l6125,1891,6135,1895,6137,1887xm4415,1886l4415,1889,4419,1891,4415,1886xm4432,1886l4415,1886,4419,1891,4433,1891,4432,1886xm4229,1791l4218,1791,4217,1802,4415,1889,4415,1886,4432,1886,4431,1881,4229,1791xm4218,1791l4206,1796,4217,1802,4218,1791xe" filled="true" fillcolor="#4dbded" stroked="false">
              <v:path arrowok="t"/>
              <v:fill type="solid"/>
            </v:shape>
            <v:shape style="position:absolute;left:583;top:1786;width:6621;height:1782" coordorigin="584,1786" coordsize="6621,1782" path="m1020,1893l1003,1893,1020,1893,1008,1934,1217,3477,1445,3568,1447,3557,1429,3557,1431,3547,1242,3472,1233,3472,1229,3467,1232,3467,1020,1893xm1431,3547l1429,3557,1442,3552,1431,3547xm1651,1787l1651,1787,1431,3547,1442,3552,1429,3557,1447,3557,1651,1921,1643,1855,1660,1855,1651,1787xm1660,1855l1660,1855,1651,1921,1858,3519,1875,3500,1873,3500,1857,3497,1871,3483,1660,1855xm1871,3483l1857,3497,1873,3500,1871,3483xm2505,3220l2290,3229,2073,3268,1871,3483,1873,3500,1875,3500,2082,3280,2079,3280,2084,3278,2093,3278,2292,3243,2291,3243,2293,3242,2295,3242,2504,3233,2502,3233,2593,3233,2505,3220xm6334,1991l6548,3483,6777,3489,6778,3481,6760,3481,6761,3476,6564,3476,6556,3470,6563,3470,6352,1992,6338,1992,6334,1991xm3152,1893l3135,1893,3152,1893,3142,1945,3349,3489,3572,3489,3593,3481,3365,3481,3357,3475,3365,3475,3152,1893xm3365,3475l3357,3475,3365,3481,3365,3475xm3568,3475l3365,3475,3365,3481,3593,3481,3608,3476,3567,3476,3568,3475xm6761,3475l6760,3481,6769,3475,6761,3475xm6982,1828l6761,3475,6769,3475,6760,3481,6778,3481,6982,1955,6974,1893,6991,1893,6991,1893,6982,1828xm3989,3381l3781,3400,3567,3476,3570,3475,3610,3475,3786,3413,3784,3413,3787,3412,3790,3412,4005,3393,4005,3387,3988,3387,3989,3381xm3610,3475l3570,3475,3567,3476,3608,3476,3610,3475xm6556,3470l6564,3476,6563,3470,6556,3470xm6563,3470l6564,3476,6761,3476,6761,3475,6563,3470xm1229,3467l1233,3472,1233,3468,1229,3467xm1233,3468l1233,3472,1242,3472,1233,3468xm6563,3470l6556,3470,6563,3470,6563,3470xm1232,3467l1229,3467,1233,3468,1232,3467xm6991,1893l6991,1893,6982,1955,7188,3461,7205,3460,6991,1893xm3787,3412l3784,3413,3786,3413,3787,3412xm3786,3413l3784,3413,3786,3413,3786,3413xm3790,3412l3787,3412,3786,3413,3790,3412xm3996,3381l3989,3381,3988,3387,3996,3381xm4006,3381l3996,3381,3988,3387,4005,3387,4006,3381xm4203,1786l3989,3381,3996,3381,4006,3381,4217,1808,4206,1803,4218,1798,4229,1798,4203,1786xm4415,1896l4629,3322,4655,3311,4645,3311,4632,3306,4643,3301,4433,1898,4419,1898,4415,1896xm4643,3301l4632,3306,4645,3311,4643,3301xm4844,3212l4643,3301,4645,3311,4655,3311,4856,3222,4862,3214,4842,3214,4844,3212xm2084,3278l2079,3280,2083,3280,2084,3278xm2083,3280l2079,3280,2082,3280,2083,3280xm2093,3278l2084,3278,2083,3280,2093,3278xm2593,3233l2502,3233,2505,3233,2504,3233,2721,3266,2731,3255,2710,3255,2713,3251,2593,3233xm2713,3251l2710,3255,2719,3252,2713,3251xm2922,3025l2713,3251,2719,3252,2710,3255,2731,3255,2939,3030,2939,3027,2922,3027,2922,3025xm2293,3242l2291,3243,2292,3243,2293,3242xm2295,3242l2293,3242,2292,3243,2295,3242xm2502,3233l2504,3233,2505,3233,2502,3233xm4845,3211l4844,3212,4842,3214,4845,3211xm4864,3211l4845,3211,4842,3214,4862,3214,4864,3211xm5909,2548l5485,2548,5056,2929,4844,3212,4845,3211,4864,3211,5069,2937,5069,2937,5070,2936,5071,2936,5493,2561,5489,2561,5496,2559,5923,2559,5925,2553,5908,2553,5909,2548xm2923,3024l2922,3025,2922,3027,2923,3024xm2940,3024l2923,3024,2922,3027,2939,3027,2940,3024xm3145,1838l2922,3025,2923,3024,2940,3024,3142,1945,3135,1893,3152,1893,3145,1838xm5070,2936l5069,2937,5070,2937,5070,2936xm5070,2937l5069,2937,5069,2937,5070,2937xm5071,2936l5070,2936,5070,2937,5071,2936xm586,2642l584,2656,805,2675,807,2667,790,2667,791,2661,586,2642xm791,2661l790,2667,799,2661,791,2661xm1014,1849l791,2661,799,2661,790,2667,807,2667,1008,1934,1003,1893,1020,1893,1014,1849xm5496,2559l5489,2561,5493,2561,5496,2559xm5923,2559l5496,2559,5493,2561,5922,2561,5923,2559xm6124,1882l5908,2553,5916,2548,5927,2548,6135,1902,6125,1898,6137,1894,6150,1894,6124,1882xm5927,2548l5916,2548,5908,2553,5925,2553,5927,2548xm6334,1987l6334,1991,6338,1992,6334,1987xm6351,1987l6334,1987,6338,1992,6352,1992,6351,1987xm6150,1894l6137,1894,6135,1902,6334,1991,6334,1987,6351,1987,6350,1982,6150,1894xm6991,1893l6974,1893,6982,1955,6991,1893xm3135,1893l3142,1945,3152,1893,3135,1893xm1003,1893l1008,1934,1020,1893,1003,1893xm1660,1855l1643,1855,1651,1921,1660,1855xm6137,1894l6125,1898,6135,1902,6137,1894xm4415,1893l4415,1896,4419,1898,4415,1893xm4432,1893l4415,1893,4419,1898,4433,1898,4432,1893xm4229,1798l4218,1798,4217,1808,4415,1896,4415,1893,4432,1893,4431,1888,4229,1798xm4218,1798l4206,1803,4217,1808,4218,1798xe" filled="true" fillcolor="#a1132e" stroked="false">
              <v:path arrowok="t"/>
              <v:fill type="solid"/>
            </v:shape>
            <v:shape style="position:absolute;left:583;top:1792;width:6621;height:1782" coordorigin="584,1793" coordsize="6621,1782" path="m1020,1899l1003,1899,1020,1900,1008,1941,1217,3483,1445,3575,1447,3564,1429,3564,1431,3554,1242,3478,1233,3478,1229,3473,1232,3473,1020,1899xm1431,3554l1429,3564,1442,3558,1431,3554xm1651,1794l1651,1794,1431,3554,1442,3558,1429,3564,1447,3564,1651,1928,1643,1861,1660,1861,1651,1794xm1660,1861l1660,1861,1651,1928,1858,3525,1875,3507,1873,3507,1857,3504,1871,3490,1660,1861xm1871,3490l1857,3504,1873,3507,1871,3490xm2505,3226l2290,3236,2073,3274,1871,3490,1873,3507,1875,3507,2082,3287,2079,3287,2084,3284,2094,3284,2292,3249,2291,3249,2293,3249,2295,3249,2503,3240,2502,3240,2593,3240,2505,3226xm6334,1997l6548,3489,6777,3495,6778,3488,6760,3488,6761,3482,6564,3482,6556,3476,6563,3476,6352,1999,6338,1999,6334,1997xm3152,1899l3135,1899,3152,1899,3142,1952,3349,3495,3572,3495,3593,3488,3365,3488,3357,3482,3365,3482,3152,1899xm3365,3482l3357,3482,3365,3488,3365,3482xm3568,3482l3365,3482,3365,3488,3593,3488,3608,3482,3567,3482,3568,3482xm6761,3482l6760,3488,6769,3482,6761,3482xm6982,1835l6761,3482,6769,3482,6760,3488,6778,3488,6982,1962,6974,1899,6991,1899,6982,1835xm3989,3388l3781,3406,3567,3482,3570,3482,3610,3482,3785,3419,3784,3419,3787,3419,3792,3419,4005,3400,4005,3393,3988,3393,3989,3388xm3610,3482l3570,3482,3567,3482,3608,3482,3610,3482xm6556,3476l6564,3482,6563,3476,6556,3476xm6563,3476l6564,3482,6761,3482,6761,3482,6563,3476xm1229,3473l1233,3478,1233,3475,1229,3473xm1233,3475l1233,3478,1242,3478,1233,3475xm6563,3476l6556,3476,6563,3476,6563,3476xm1232,3473l1229,3473,1233,3475,1232,3473xm6991,1899l6991,1899,6982,1962,7188,3467,7205,3466,6991,1899xm3787,3419l3784,3419,3785,3419,3787,3419xm3785,3419l3784,3419,3785,3419,3785,3419xm3792,3419l3787,3419,3785,3419,3792,3419xm3996,3387l3989,3388,3988,3393,3996,3387xm4006,3387l3996,3387,3988,3393,4005,3393,4006,3387xm4203,1793l3989,3388,3996,3387,4006,3387,4217,1815,4206,1810,4218,1804,4229,1804,4203,1793xm4415,1903l4629,3329,4655,3317,4645,3317,4632,3312,4643,3307,4433,1904,4419,1904,4415,1903xm4643,3307l4632,3312,4645,3317,4643,3307xm4844,3218l4643,3307,4645,3317,4655,3317,4856,3228,4862,3220,4842,3220,4844,3218xm2084,3284l2079,3287,2082,3286,2084,3284xm2082,3286l2079,3287,2082,3287,2082,3286xm2094,3284l2084,3284,2082,3286,2094,3284xm2593,3240l2505,3240,2503,3240,2721,3272,2731,3261,2710,3261,2713,3258,2593,3240xm2713,3258l2710,3261,2719,3259,2713,3258xm2922,3031l2713,3258,2719,3259,2710,3261,2731,3261,2939,3037,2939,3033,2922,3033,2922,3031xm2293,3249l2291,3249,2292,3249,2293,3249xm2295,3249l2293,3249,2292,3249,2295,3249xm2505,3240l2502,3240,2503,3240,2505,3240xm4845,3218l4844,3218,4842,3220,4845,3218xm4864,3218l4845,3218,4842,3220,4862,3220,4864,3218xm5909,2554l5485,2554,5056,2936,4844,3218,4845,3218,4864,3218,5069,2944,5069,2944,5070,2943,5071,2943,5493,2568,5489,2568,5496,2565,5923,2565,5925,2559,5908,2559,5909,2554xm2923,3030l2922,3031,2922,3033,2923,3030xm2940,3030l2923,3030,2922,3033,2939,3033,2940,3030xm3145,1845l2922,3031,2923,3030,2940,3030,3142,1952,3135,1899,3152,1899,3145,1845xm5070,2943l5069,2944,5070,2944,5070,2943xm5070,2944l5069,2944,5069,2944,5070,2944xm5071,2943l5070,2943,5070,2944,5071,2943xm586,2649l584,2662,805,2682,807,2673,790,2673,791,2667,586,2649xm791,2667l790,2673,799,2668,791,2667xm1014,1856l791,2667,799,2668,790,2673,807,2673,1008,1941,1003,1899,1020,1899,1014,1856xm5496,2565l5489,2568,5493,2568,5496,2565xm5923,2565l5496,2565,5493,2568,5922,2568,5923,2565xm6124,1888l5908,2559,5916,2554,5927,2554,6135,1909,6125,1904,6137,1900,6150,1900,6124,1888xm5927,2554l5916,2554,5908,2559,5925,2559,5927,2554xm6334,1994l6334,1997,6338,1999,6334,1994xm6351,1994l6334,1994,6338,1999,6352,1999,6351,1994xm6150,1900l6137,1900,6135,1909,6334,1997,6334,1994,6351,1994,6350,1989,6150,1900xm6991,1899l6974,1899,6982,1962,6991,1899xm3135,1899l3142,1952,3152,1899,3135,1899xm1003,1899l1008,1941,1020,1900,1003,1899xm1660,1861l1643,1861,1651,1928,1660,1861xm6137,1900l6125,1904,6135,1909,6137,1900xm4415,1899l4415,1903,4419,1904,4415,1899xm4432,1899l4415,1899,4419,1904,4433,1904,4432,1899xm4229,1804l4218,1804,4217,1815,4415,1903,4415,1899,4432,1899,4431,1894,4229,1804xm4218,1804l4206,1810,4217,1815,4218,1804xe" filled="true" fillcolor="#0071bc" stroked="false">
              <v:path arrowok="t"/>
              <v:fill type="solid"/>
            </v:shape>
            <v:shape style="position:absolute;left:583;top:1799;width:6621;height:1782" coordorigin="584,1799" coordsize="6621,1782" path="m1020,1906l1003,1906,1020,1906,1008,1948,1217,3490,1445,3581,1447,3570,1429,3570,1431,3560,1242,3485,1233,3485,1229,3480,1232,3480,1020,1906xm1431,3560l1429,3570,1442,3565,1431,3560xm1651,1801l1651,1801,1431,3560,1442,3565,1429,3570,1447,3570,1651,1934,1643,1868,1660,1868,1651,1801xm1660,1868l1660,1868,1651,1934,1858,3532,1875,3513,1873,3513,1857,3510,1871,3496,1660,1868xm1871,3496l1857,3510,1873,3513,1871,3496xm2505,3233l2290,3242,2073,3281,1871,3496,1873,3513,1875,3513,2082,3293,2079,3293,2084,3291,2094,3291,2292,3256,2291,3256,2293,3255,2295,3255,2504,3246,2502,3246,2592,3246,2505,3233xm6334,2004l6548,3496,6777,3502,6778,3494,6760,3494,6761,3489,6564,3489,6556,3483,6563,3483,6352,2005,6338,2005,6334,2004xm3152,1906l3135,1906,3152,1906,3142,1959,3349,3502,3572,3502,3593,3494,3365,3494,3357,3488,3365,3488,3152,1906xm3365,3488l3357,3488,3365,3494,3365,3488xm3568,3488l3365,3488,3365,3494,3593,3494,3608,3489,3567,3489,3568,3488xm6761,3488l6760,3494,6769,3488,6761,3488xm6982,1841l6761,3488,6769,3488,6760,3494,6778,3494,6982,1968,6974,1906,6991,1906,6982,1841xm3989,3394l3781,3413,3567,3489,3570,3488,3610,3488,3786,3426,3784,3426,3787,3425,3790,3425,4005,3406,4005,3400,3988,3400,3989,3394xm3610,3488l3570,3488,3567,3489,3608,3489,3610,3488xm6556,3483l6564,3489,6563,3483,6556,3483xm6563,3483l6564,3489,6761,3489,6761,3488,6563,3483xm1229,3480l1233,3485,1233,3481,1229,3480xm1233,3481l1233,3485,1242,3485,1233,3481xm6563,3483l6556,3483,6563,3483,6563,3483xm1232,3480l1229,3480,1233,3481,1232,3480xm6991,1906l6991,1906,6982,1968,7188,3474,7205,3473,6991,1906xm3787,3425l3784,3426,3786,3426,3787,3425xm3786,3426l3784,3426,3786,3426,3786,3426xm3790,3425l3787,3425,3786,3426,3790,3425xm3996,3394l3989,3394,3988,3400,3996,3394xm4006,3394l3996,3394,3988,3400,4005,3400,4006,3394xm4203,1799l3989,3394,3996,3394,4006,3394,4217,1821,4206,1816,4218,1811,4229,1811,4203,1799xm4415,1909l4629,3335,4655,3324,4645,3324,4632,3319,4643,3314,4433,1911,4419,1911,4415,1909xm4643,3314l4632,3319,4645,3324,4643,3314xm4843,3225l4643,3314,4645,3324,4655,3324,4856,3235,4862,3227,4842,3227,4843,3225xm2084,3291l2079,3293,2082,3293,2084,3291xm2082,3293l2079,3293,2082,3293,2082,3293xm2094,3291l2084,3291,2082,3293,2094,3291xm2592,3246l2502,3246,2505,3246,2504,3246,2721,3279,2731,3268,2710,3268,2713,3264,2592,3246xm2713,3264l2710,3268,2719,3265,2713,3264xm2922,3038l2713,3264,2719,3265,2710,3268,2731,3268,2939,3043,2939,3040,2922,3040,2922,3038xm2293,3255l2291,3256,2292,3256,2293,3255xm2295,3255l2293,3255,2292,3256,2295,3255xm2502,3246l2504,3246,2505,3246,2502,3246xm4845,3224l4843,3225,4842,3227,4845,3224xm4864,3224l4845,3224,4842,3227,4862,3227,4864,3224xm5909,2561l5485,2561,5056,2942,4843,3225,4845,3224,4864,3224,5070,2950,5069,2950,5070,2950,5070,2950,5493,2574,5489,2574,5496,2572,5923,2572,5925,2566,5908,2566,5909,2561xm2923,3037l2922,3038,2922,3040,2923,3037xm2940,3037l2923,3037,2922,3040,2939,3040,2940,3037xm3145,1851l2922,3038,2923,3037,2940,3037,3142,1959,3135,1906,3152,1906,3145,1851xm5070,2950l5069,2950,5070,2950,5070,2950xm5070,2950l5069,2950,5070,2950,5070,2950xm5070,2950l5070,2950,5070,2950,5070,2950xm586,2656l584,2669,805,2688,807,2680,790,2680,791,2674,586,2656xm791,2674l790,2680,799,2674,791,2674xm1014,1862l791,2674,799,2674,790,2680,807,2680,1008,1948,1003,1906,1020,1906,1014,1862xm5496,2572l5489,2574,5493,2574,5496,2572xm5923,2572l5496,2572,5493,2574,5922,2574,5923,2572xm6124,1895l5908,2566,5916,2561,5927,2561,6135,1915,6125,1911,6137,1907,6150,1907,6124,1895xm5927,2561l5916,2561,5908,2566,5925,2566,5927,2561xm6334,2000l6334,2004,6338,2005,6334,2000xm6351,2000l6334,2000,6338,2005,6352,2005,6351,2000xm6150,1907l6137,1907,6135,1915,6334,2004,6334,2000,6351,2000,6350,1996,6150,1907xm6991,1906l6974,1906,6982,1968,6991,1906xm3135,1906l3142,1959,3152,1906,3135,1906xm1003,1906l1008,1948,1020,1906,1003,1906xm1660,1868l1643,1868,1651,1934,1660,1868xm6137,1907l6125,1911,6135,1915,6137,1907xm4415,1906l4415,1909,4419,1911,4415,1906xm4432,1906l4415,1906,4419,1911,4433,1911,4432,1906xm4229,1811l4218,1811,4217,1821,4415,1909,4415,1906,4432,1906,4431,1901,4229,1811xm4218,1811l4206,1816,4217,1821,4218,1811xe" filled="true" fillcolor="#d95218" stroked="false">
              <v:path arrowok="t"/>
              <v:fill type="solid"/>
            </v:shape>
            <v:shape style="position:absolute;left:583;top:1806;width:6621;height:1782" coordorigin="584,1806" coordsize="6621,1782" path="m1020,1912l1003,1912,1020,1913,1008,1954,1217,3496,1445,3588,1447,3577,1429,3577,1431,3567,1242,3491,1233,3491,1229,3486,1232,3486,1020,1912xm1431,3567l1429,3577,1442,3571,1431,3567xm1651,1807l1651,1807,1431,3567,1442,3571,1429,3577,1447,3577,1651,1941,1643,1874,1660,1874,1651,1807xm1660,1874l1660,1874,1651,1941,1858,3539,1875,3520,1873,3520,1857,3517,1871,3503,1660,1874xm1871,3503l1857,3517,1873,3520,1871,3503xm2505,3239l2290,3249,2073,3287,1871,3503,1873,3520,1875,3520,2082,3300,2079,3300,2084,3297,2093,3297,2292,3262,2291,3262,2293,3262,2295,3262,2504,3253,2502,3253,2592,3253,2505,3239xm6334,2010l6548,3502,6777,3508,6778,3501,6760,3501,6761,3495,6564,3495,6556,3489,6563,3489,6352,2012,6338,2012,6334,2010xm3152,1912l3135,1912,3152,1912,3142,1965,3349,3508,3572,3508,3593,3501,3365,3501,3357,3495,3365,3495,3152,1912xm3365,3495l3357,3495,3365,3501,3365,3495xm3568,3495l3365,3495,3365,3501,3593,3501,3608,3496,3567,3496,3568,3495xm6761,3495l6760,3501,6769,3495,6761,3495xm6982,1848l6761,3495,6769,3495,6760,3501,6778,3501,6982,1975,6974,1912,6991,1912,6982,1848xm3989,3401l3781,3419,3567,3496,3570,3495,3610,3495,3786,3432,3784,3432,3787,3432,3790,3432,4005,3413,4005,3406,3988,3406,3989,3401xm3610,3495l3570,3495,3567,3496,3608,3496,3610,3495xm6556,3489l6564,3495,6563,3489,6556,3489xm6563,3489l6564,3495,6761,3495,6761,3495,6563,3489xm1229,3486l1233,3491,1233,3488,1229,3486xm1233,3488l1233,3491,1242,3491,1233,3488xm6563,3489l6556,3489,6563,3489,6563,3489xm1232,3486l1229,3486,1233,3488,1232,3486xm6991,1912l6991,1912,6982,1975,7188,3480,7205,3479,6991,1912xm3787,3432l3784,3432,3786,3432,3787,3432xm3786,3432l3784,3432,3786,3432,3786,3432xm3790,3432l3787,3432,3786,3432,3790,3432xm3996,3400l3989,3401,3988,3406,3996,3400xm4006,3400l3996,3400,3988,3406,4005,3406,4006,3400xm4203,1806l3989,3401,3996,3400,4006,3400,4217,1828,4206,1823,4218,1818,4229,1818,4203,1806xm4415,1916l4629,3342,4655,3330,4645,3330,4632,3325,4643,3320,4433,1917,4419,1917,4415,1916xm4643,3320l4632,3325,4645,3330,4643,3320xm4843,3232l4643,3320,4645,3330,4655,3330,4856,3242,4862,3233,4842,3233,4843,3232xm2084,3297l2079,3300,2083,3299,2084,3297xm2083,3299l2079,3300,2082,3300,2083,3299xm2093,3297l2084,3297,2083,3299,2093,3297xm2592,3253l2502,3253,2505,3253,2504,3253,2721,3286,2731,3274,2710,3274,2713,3271,2592,3253xm2713,3271l2710,3274,2719,3272,2713,3271xm2922,3044l2713,3271,2719,3272,2710,3274,2731,3274,2939,3050,2939,3046,2922,3046,2922,3044xm2293,3262l2291,3262,2292,3262,2293,3262xm2295,3262l2293,3262,2292,3262,2295,3262xm2502,3253l2504,3253,2505,3253,2502,3253xm4845,3231l4843,3232,4842,3233,4845,3231xm4864,3231l4845,3231,4842,3233,4862,3233,4864,3231xm5909,2567l5485,2567,5056,2949,4843,3232,4845,3231,4864,3231,5069,2957,5069,2957,5070,2956,5071,2956,5493,2581,5489,2581,5496,2578,5923,2578,5925,2572,5908,2572,5909,2567xm2923,3043l2922,3044,2922,3046,2923,3043xm2940,3043l2923,3043,2922,3046,2939,3046,2940,3043xm3145,1858l2922,3044,2923,3043,2940,3043,3142,1965,3135,1912,3152,1912,3145,1858xm5070,2956l5069,2957,5070,2957,5070,2956xm5070,2957l5069,2957,5069,2957,5070,2957xm5071,2956l5070,2956,5070,2957,5071,2956xm586,2662l584,2675,805,2695,807,2686,790,2686,791,2680,586,2662xm791,2680l790,2686,799,2681,791,2680xm1014,1869l791,2680,799,2681,790,2686,807,2686,1008,1954,1003,1912,1020,1912,1014,1869xm5496,2578l5489,2581,5493,2581,5496,2578xm5923,2578l5496,2578,5493,2581,5922,2581,5923,2578xm6124,1901l5908,2572,5916,2567,5927,2567,6135,1922,6125,1917,6137,1913,6150,1913,6124,1901xm5927,2567l5916,2567,5908,2572,5925,2572,5927,2567xm6334,2007l6334,2010,6338,2012,6334,2007xm6351,2007l6334,2007,6338,2012,6352,2012,6351,2007xm6150,1913l6137,1913,6135,1922,6334,2010,6334,2007,6351,2007,6350,2002,6150,1913xm6991,1912l6974,1912,6982,1975,6991,1912xm3135,1912l3142,1965,3152,1912,3135,1912xm1003,1912l1008,1954,1020,1913,1003,1912xm1660,1874l1643,1874,1651,1941,1660,1874xm6137,1913l6125,1917,6135,1922,6137,1913xm4415,1912l4415,1916,4419,1917,4415,1912xm4432,1912l4415,1912,4419,1917,4433,1917,4432,1912xm4229,1818l4218,1818,4217,1828,4415,1916,4415,1912,4432,1912,4431,1907,4229,1818xm4218,1818l4206,1823,4217,1828,4218,1818xe" filled="true" fillcolor="#ecb01f" stroked="false">
              <v:path arrowok="t"/>
              <v:fill type="solid"/>
            </v:shape>
            <v:shape style="position:absolute;left:583;top:1812;width:6621;height:1782" coordorigin="584,1813" coordsize="6621,1782" path="m1020,1919l1003,1919,1020,1919,1008,1961,1217,3503,1445,3594,1447,3583,1429,3583,1431,3573,1242,3498,1233,3498,1229,3493,1232,3493,1020,1919xm1431,3573l1429,3583,1442,3578,1431,3573xm1651,1813l1651,1813,1431,3573,1442,3578,1429,3583,1447,3583,1651,1947,1643,1881,1660,1881,1651,1813xm1660,1881l1660,1881,1651,1947,1858,3545,1875,3526,1873,3526,1857,3523,1871,3509,1660,1881xm1871,3509l1857,3523,1873,3526,1871,3509xm2505,3246l2290,3255,2073,3294,1871,3509,1873,3526,1875,3526,2082,3306,2079,3306,2084,3304,2093,3304,2292,3269,2291,3269,2293,3269,2295,3269,2504,3259,2502,3259,2593,3259,2505,3246xm6334,2017l6548,3509,6777,3515,6778,3507,6760,3507,6761,3502,6564,3502,6556,3496,6563,3496,6352,2018,6338,2018,6334,2017xm3152,1919l3135,1919,3152,1919,3142,1972,3349,3515,3572,3515,3593,3507,3365,3507,3357,3501,3365,3501,3152,1919xm3365,3501l3357,3501,3365,3507,3365,3501xm3568,3501l3365,3501,3365,3507,3593,3507,3608,3502,3567,3502,3568,3501xm6761,3501l6760,3507,6769,3501,6761,3501xm6982,1854l6761,3501,6769,3501,6760,3507,6778,3507,6982,1981,6974,1919,6991,1919,6991,1919,6982,1854xm3989,3407l3781,3426,3567,3502,3570,3501,3610,3501,3786,3439,3784,3439,3787,3438,3790,3438,4005,3419,4005,3413,3988,3413,3989,3407xm3610,3501l3570,3501,3567,3502,3608,3502,3610,3501xm6556,3496l6564,3502,6563,3496,6556,3496xm6563,3496l6564,3502,6761,3502,6761,3501,6563,3496xm1229,3493l1233,3498,1233,3494,1229,3493xm1233,3494l1233,3498,1242,3498,1233,3494xm6563,3496l6556,3496,6563,3496,6563,3496xm1232,3493l1229,3493,1233,3494,1232,3493xm6991,1919l6991,1919,6982,1981,7188,3487,7205,3486,6991,1919xm3787,3438l3784,3439,3786,3439,3787,3438xm3786,3439l3784,3439,3786,3439,3786,3439xm3790,3438l3787,3438,3786,3439,3790,3438xm3996,3407l3989,3407,3988,3413,3996,3407xm4006,3407l3996,3407,3988,3413,4005,3413,4006,3407xm4203,1813l3989,3407,3996,3407,4006,3407,4217,1834,4206,1829,4218,1824,4229,1824,4203,1813xm4415,1922l4629,3348,4655,3337,4645,3337,4632,3332,4643,3327,4433,1924,4419,1924,4415,1922xm4643,3327l4632,3332,4645,3337,4643,3327xm4844,3238l4643,3327,4645,3337,4655,3337,4856,3248,4862,3240,4842,3240,4844,3238xm2084,3304l2079,3306,2083,3306,2084,3304xm2083,3306l2079,3306,2082,3306,2083,3306xm2093,3304l2084,3304,2083,3306,2093,3304xm2593,3259l2502,3259,2505,3259,2504,3259,2721,3292,2731,3281,2710,3281,2713,3277,2593,3259xm2713,3277l2710,3281,2719,3278,2713,3277xm2922,3051l2713,3277,2719,3278,2710,3281,2731,3281,2939,3056,2939,3053,2922,3053,2922,3051xm2293,3269l2291,3269,2292,3269,2293,3269xm2295,3269l2293,3269,2292,3269,2295,3269xm2502,3259l2504,3259,2505,3259,2502,3259xm4845,3237l4844,3238,4842,3240,4845,3237xm4864,3237l4845,3237,4842,3240,4862,3240,4864,3237xm5909,2574l5485,2574,5056,2955,4844,3238,4845,3237,4864,3237,5069,2964,5069,2964,5070,2962,5071,2962,5493,2587,5489,2587,5496,2585,5923,2585,5925,2579,5908,2579,5909,2574xm2923,3050l2922,3051,2922,3053,2923,3050xm2940,3050l2923,3050,2922,3053,2939,3053,2940,3050xm3145,1864l2922,3051,2923,3050,2940,3050,3142,1972,3135,1919,3152,1919,3145,1864xm5070,2962l5069,2964,5070,2963,5070,2962xm5070,2963l5069,2964,5069,2964,5070,2963xm5071,2962l5070,2962,5070,2963,5071,2962xm586,2669l584,2682,805,2701,807,2693,790,2693,791,2687,586,2669xm791,2687l790,2693,799,2688,791,2687xm1014,1875l791,2687,799,2688,790,2693,807,2693,1008,1961,1003,1919,1020,1919,1014,1875xm5496,2585l5489,2587,5493,2587,5496,2585xm5923,2585l5496,2585,5493,2587,5922,2587,5923,2585xm6124,1908l5908,2579,5916,2574,5927,2574,6135,1928,6125,1924,6137,1920,6150,1920,6124,1908xm5927,2574l5916,2574,5908,2579,5925,2579,5927,2574xm6334,2013l6334,2017,6338,2018,6334,2013xm6351,2013l6334,2013,6338,2018,6352,2018,6351,2013xm6150,1920l6137,1920,6135,1928,6334,2017,6334,2013,6351,2013,6350,2008,6150,1920xm6991,1919l6974,1919,6982,1981,6991,1919xm3135,1919l3142,1972,3152,1919,3135,1919xm1003,1919l1008,1961,1020,1919,1003,1919xm1660,1881l1643,1881,1651,1947,1660,1881xm6137,1920l6125,1924,6135,1928,6137,1920xm4415,1919l4415,1922,4419,1924,4415,1919xm4432,1919l4415,1919,4419,1924,4433,1924,4432,1919xm4229,1824l4218,1824,4217,1834,4415,1922,4415,1919,4432,1919,4431,1914,4229,1824xm4218,1824l4206,1829,4217,1834,4218,1824xe" filled="true" fillcolor="#7d2e8e" stroked="false">
              <v:path arrowok="t"/>
              <v:fill type="solid"/>
            </v:shape>
            <v:shape style="position:absolute;left:583;top:1818;width:6621;height:1782" coordorigin="584,1819" coordsize="6621,1782" path="m1020,1925l1003,1925,1020,1926,1008,1967,1217,3509,1445,3601,1447,3590,1429,3590,1431,3580,1242,3504,1233,3504,1229,3499,1232,3499,1020,1925xm1431,3580l1429,3590,1442,3584,1431,3580xm1651,1820l1651,1820,1431,3580,1442,3584,1429,3590,1447,3590,1651,1954,1643,1887,1660,1887,1651,1820xm1660,1887l1660,1887,1651,1954,1858,3552,1875,3533,1873,3533,1857,3530,1871,3516,1660,1887xm1871,3516l1857,3530,1873,3533,1871,3516xm2505,3252l2290,3262,2073,3300,1871,3516,1873,3533,1875,3533,2082,3313,2079,3313,2084,3310,2094,3310,2292,3275,2291,3275,2293,3275,2295,3275,2503,3266,2502,3266,2593,3266,2505,3252xm6334,2023l6548,3515,6777,3521,6778,3514,6760,3514,6761,3508,6564,3508,6556,3502,6563,3502,6352,2025,6338,2025,6334,2023xm3152,1925l3135,1925,3152,1926,3142,1978,3349,3521,3572,3521,3593,3514,3365,3514,3357,3508,3365,3508,3152,1925xm3365,3508l3357,3508,3365,3514,3365,3508xm3568,3508l3365,3508,3365,3514,3593,3514,3608,3509,3567,3509,3568,3508xm6761,3508l6760,3514,6769,3508,6761,3508xm6982,1861l6761,3508,6769,3508,6760,3514,6778,3514,6982,1988,6974,1925,6991,1925,6982,1861xm3989,3414l3781,3432,3567,3509,3570,3508,3610,3508,3785,3446,3784,3446,3787,3445,3792,3445,4005,3426,4005,3419,3988,3419,3989,3414xm3610,3508l3570,3508,3567,3509,3608,3509,3610,3508xm6556,3502l6564,3508,6563,3502,6556,3502xm6563,3502l6564,3508,6761,3508,6761,3508,6563,3502xm1229,3499l1233,3504,1233,3501,1229,3499xm1233,3501l1233,3504,1242,3504,1233,3501xm6563,3502l6556,3502,6563,3502,6563,3502xm1232,3499l1229,3499,1233,3501,1232,3499xm6991,1925l6991,1925,6982,1988,7188,3494,7205,3492,6991,1925xm3787,3445l3784,3446,3785,3446,3787,3445xm3785,3446l3784,3446,3785,3446,3785,3446xm3792,3445l3787,3445,3785,3446,3792,3445xm3996,3413l3989,3414,3988,3419,3996,3413xm4006,3413l3996,3413,3988,3419,4005,3419,4006,3413xm4203,1819l3989,3414,3996,3413,4006,3413,4217,1841,4206,1836,4218,1831,4229,1831,4203,1819xm4415,1929l4629,3355,4655,3343,4645,3343,4632,3338,4643,3333,4433,1930,4419,1930,4415,1929xm4643,3333l4632,3338,4645,3343,4643,3333xm4844,3245l4643,3333,4645,3343,4655,3343,4856,3254,4862,3246,4842,3246,4844,3245xm2084,3310l2079,3313,2082,3312,2084,3310xm2082,3312l2079,3313,2082,3313,2082,3312xm2094,3310l2084,3310,2082,3312,2094,3310xm2593,3266l2505,3266,2503,3266,2721,3299,2731,3287,2710,3287,2713,3284,2593,3266xm2713,3284l2710,3287,2719,3285,2713,3284xm2922,3058l2713,3284,2719,3285,2710,3287,2731,3287,2939,3063,2939,3059,2922,3059,2922,3058xm2293,3275l2291,3275,2292,3275,2293,3275xm2295,3275l2293,3275,2292,3275,2295,3275xm2505,3266l2502,3266,2503,3266,2505,3266xm4845,3244l4844,3245,4842,3246,4845,3244xm4864,3244l4845,3244,4842,3246,4862,3246,4864,3244xm5909,2580l5485,2580,5056,2962,4844,3245,4845,3244,4864,3244,5069,2970,5069,2970,5070,2969,5071,2969,5493,2594,5489,2594,5496,2591,5923,2591,5925,2585,5908,2585,5909,2580xm2923,3056l2922,3058,2922,3059,2923,3056xm2940,3056l2923,3056,2922,3059,2939,3059,2940,3056xm3145,1871l2922,3058,2923,3056,2940,3056,3142,1978,3135,1925,3152,1925,3145,1871xm5070,2969l5069,2970,5070,2970,5070,2969xm5070,2970l5069,2970,5069,2970,5070,2970xm5071,2969l5070,2969,5070,2970,5071,2969xm586,2675l584,2688,805,2708,807,2699,790,2699,791,2693,586,2675xm791,2693l790,2699,799,2694,791,2693xm1014,1882l791,2693,799,2694,790,2699,807,2699,1008,1967,1003,1925,1020,1925,1014,1882xm5496,2591l5489,2594,5493,2594,5496,2591xm5923,2591l5496,2591,5493,2594,5922,2594,5923,2591xm6124,1914l5908,2585,5916,2580,5927,2580,6135,1935,6125,1930,6137,1926,6150,1926,6124,1914xm5927,2580l5916,2580,5908,2585,5925,2585,5927,2580xm6334,2020l6334,2023,6338,2025,6334,2020xm6351,2020l6334,2020,6338,2025,6352,2025,6351,2020xm6150,1926l6137,1926,6135,1935,6334,2023,6334,2020,6351,2020,6350,2015,6150,1926xm6991,1925l6974,1925,6982,1988,6991,1925xm3135,1925l3142,1978,3152,1926,3135,1925xm1003,1925l1008,1967,1020,1926,1003,1925xm1660,1887l1643,1887,1651,1954,1660,1887xm6137,1926l6125,1930,6135,1935,6137,1926xm4415,1925l4415,1929,4419,1930,4415,1925xm4432,1925l4415,1925,4419,1930,4433,1930,4432,1925xm4229,1831l4218,1831,4217,1841,4415,1929,4415,1925,4432,1925,4431,1920,4229,1831xm4218,1831l4206,1836,4217,1841,4218,1831xe" filled="true" fillcolor="#77ac2f" stroked="false">
              <v:path arrowok="t"/>
              <v:fill type="solid"/>
            </v:shape>
            <v:shape style="position:absolute;left:583;top:1825;width:6621;height:1782" coordorigin="584,1826" coordsize="6621,1782" path="m1020,1932l1003,1932,1020,1932,1008,1974,1217,3516,1445,3607,1447,3596,1429,3596,1431,3586,1242,3511,1233,3511,1229,3506,1232,3506,1020,1932xm1431,3586l1429,3596,1442,3591,1431,3586xm1651,1827l1651,1827,1431,3586,1442,3591,1429,3596,1447,3596,1651,1961,1643,1894,1660,1894,1651,1827xm1660,1894l1660,1894,1651,1961,1858,3558,1875,3539,1873,3539,1857,3536,1871,3522,1660,1894xm1871,3522l1857,3536,1873,3539,1871,3522xm2505,3259l2290,3269,2073,3307,1871,3522,1873,3539,1875,3539,2082,3319,2079,3319,2084,3317,2094,3317,2292,3282,2291,3282,2293,3281,2295,3281,2504,3272,2502,3272,2592,3272,2505,3259xm6334,2030l6548,3522,6777,3528,6778,3520,6760,3520,6761,3515,6564,3515,6556,3509,6563,3509,6352,2031,6338,2031,6334,2030xm3152,1932l3135,1932,3152,1932,3142,1985,3349,3528,3572,3528,3593,3520,3365,3520,3357,3514,3365,3514,3152,1932xm3365,3514l3357,3514,3365,3520,3365,3514xm3568,3514l3365,3514,3365,3520,3593,3520,3608,3515,3567,3515,3568,3514xm6761,3514l6760,3520,6769,3514,6761,3514xm6982,1867l6761,3514,6769,3514,6760,3520,6778,3520,6982,1994,6974,1932,6991,1932,6982,1867xm3989,3420l3781,3439,3567,3515,3570,3514,3610,3514,3786,3452,3784,3452,3787,3451,3790,3451,4005,3432,4005,3426,3988,3426,3989,3420xm3610,3514l3570,3514,3567,3515,3608,3515,3610,3514xm6556,3509l6564,3515,6563,3509,6556,3509xm6563,3509l6564,3515,6761,3515,6761,3514,6563,3509xm1229,3506l1233,3511,1233,3507,1229,3506xm1233,3507l1233,3511,1242,3511,1233,3507xm6563,3509l6556,3509,6563,3509,6563,3509xm1232,3506l1229,3506,1233,3507,1232,3506xm6991,1932l6991,1932,6982,1994,7188,3500,7205,3499,6991,1932xm3787,3451l3784,3452,3786,3452,3787,3451xm3786,3452l3784,3452,3786,3452,3786,3452xm3790,3451l3787,3451,3786,3452,3790,3451xm3996,3420l3989,3420,3988,3426,3996,3420xm4006,3420l3996,3420,3988,3426,4005,3426,4006,3420xm4203,1826l3989,3420,3996,3420,4006,3420,4217,1847,4206,1842,4218,1837,4229,1837,4203,1826xm4415,1935l4629,3362,4655,3350,4645,3350,4632,3345,4643,3340,4433,1937,4419,1937,4415,1935xm4643,3340l4632,3345,4645,3350,4643,3340xm4843,3251l4643,3340,4645,3350,4655,3350,4856,3261,4862,3253,4842,3253,4843,3251xm2084,3317l2079,3319,2082,3319,2084,3317xm2082,3319l2079,3319,2082,3319,2082,3319xm2094,3317l2084,3317,2082,3319,2094,3317xm2592,3272l2502,3272,2505,3272,2504,3272,2721,3305,2731,3294,2710,3294,2713,3290,2592,3272xm2713,3290l2710,3294,2719,3291,2713,3290xm2922,3064l2713,3290,2719,3291,2710,3294,2731,3294,2939,3069,2939,3066,2922,3066,2922,3064xm2293,3281l2291,3282,2292,3282,2293,3281xm2295,3281l2293,3281,2292,3282,2295,3281xm2502,3272l2504,3272,2505,3272,2502,3272xm4845,3250l4843,3251,4842,3253,4845,3250xm4864,3250l4845,3250,4842,3253,4862,3253,4864,3250xm5909,2587l5485,2587,5056,2968,4843,3251,4845,3250,4864,3250,5070,2977,5069,2977,5070,2976,5070,2976,5493,2600,5489,2600,5496,2598,5923,2598,5925,2592,5908,2592,5909,2587xm2923,3063l2922,3064,2922,3066,2923,3063xm2940,3063l2923,3063,2922,3066,2939,3066,2940,3063xm3145,1877l2922,3064,2923,3063,2940,3063,3142,1985,3135,1932,3152,1932,3145,1877xm5070,2976l5069,2977,5070,2976,5070,2976xm5070,2976l5069,2977,5070,2977,5070,2976xm5070,2976l5070,2976,5070,2976,5070,2976xm586,2682l584,2695,805,2715,807,2706,790,2706,791,2700,586,2682xm791,2700l790,2706,799,2700,791,2700xm1014,1888l791,2700,799,2700,790,2706,807,2706,1008,1974,1003,1932,1020,1932,1014,1888xm5496,2598l5489,2600,5493,2600,5496,2598xm5923,2598l5496,2598,5493,2600,5922,2600,5923,2598xm6124,1921l5908,2592,5916,2587,5927,2587,6135,1941,6125,1937,6137,1933,6150,1933,6124,1921xm5927,2587l5916,2587,5908,2592,5925,2592,5927,2587xm6334,2026l6334,2030,6338,2031,6334,2026xm6351,2026l6334,2026,6338,2031,6352,2031,6351,2026xm6150,1933l6137,1933,6135,1941,6334,2030,6334,2026,6351,2026,6350,2022,6150,1933xm6991,1932l6974,1932,6982,1994,6991,1932xm3135,1932l3142,1985,3152,1932,3135,1932xm1003,1932l1008,1974,1020,1932,1003,1932xm1660,1894l1643,1894,1651,1961,1660,1894xm6137,1933l6125,1937,6135,1941,6137,1933xm4415,1932l4415,1935,4419,1937,4415,1932xm4432,1932l4415,1932,4419,1937,4433,1937,4432,1932xm4229,1837l4218,1837,4217,1847,4415,1935,4415,1932,4432,1932,4431,1927,4229,1837xm4218,1837l4206,1842,4217,1847,4218,1837xe" filled="true" fillcolor="#4dbded" stroked="false">
              <v:path arrowok="t"/>
              <v:fill type="solid"/>
            </v:shape>
            <v:shape style="position:absolute;left:583;top:1832;width:6621;height:1782" coordorigin="584,1832" coordsize="6621,1782" path="m1020,1938l1003,1938,1020,1939,1008,1980,1217,3522,1445,3614,1447,3603,1429,3603,1431,3593,1242,3518,1233,3518,1229,3512,1232,3512,1020,1938xm1431,3593l1429,3603,1442,3597,1431,3593xm1651,1833l1651,1833,1431,3593,1442,3597,1429,3603,1447,3603,1651,1967,1643,1900,1660,1900,1651,1833xm1660,1900l1660,1900,1651,1967,1858,3565,1875,3546,1873,3546,1857,3543,1871,3529,1660,1900xm1871,3529l1857,3543,1873,3546,1871,3529xm2505,3265l2290,3275,2073,3313,1871,3529,1873,3546,1875,3546,2082,3326,2079,3326,2084,3323,2093,3323,2292,3288,2291,3288,2293,3288,2295,3288,2504,3279,2502,3279,2592,3279,2505,3265xm6334,2036l6548,3528,6777,3535,6778,3527,6760,3527,6761,3521,6564,3521,6556,3515,6563,3515,6352,2038,6338,2038,6334,2036xm3152,1938l3135,1938,3152,1939,3142,1991,3349,3534,3572,3534,3593,3527,3365,3527,3357,3521,3365,3521,3152,1938xm3365,3521l3357,3521,3365,3527,3365,3521xm3568,3521l3365,3521,3365,3527,3593,3527,3608,3522,3567,3522,3568,3521xm6761,3521l6760,3527,6769,3521,6761,3521xm6982,1874l6761,3521,6769,3521,6760,3527,6778,3527,6982,2001,6974,1938,6991,1938,6982,1874xm3989,3427l3781,3445,3567,3522,3570,3521,3610,3521,3786,3459,3784,3459,3787,3458,3791,3458,4005,3439,4005,3432,3988,3432,3989,3427xm3610,3521l3570,3521,3567,3522,3608,3522,3610,3521xm6556,3515l6564,3521,6563,3516,6556,3515xm6563,3516l6564,3521,6761,3521,6761,3521,6563,3516xm1229,3512l1233,3518,1233,3514,1229,3512xm1233,3514l1233,3518,1242,3518,1233,3514xm6563,3515l6556,3515,6563,3516,6563,3515xm1232,3512l1229,3512,1233,3514,1232,3512xm6991,1938l6991,1938,6982,2001,7188,3507,7205,3505,6991,1938xm3787,3458l3784,3459,3786,3458,3787,3458xm3786,3458l3784,3459,3786,3459,3786,3458xm3791,3458l3787,3458,3786,3458,3791,3458xm3996,3426l3989,3427,3988,3432,3996,3426xm4006,3426l3996,3426,3988,3432,4005,3432,4006,3426xm4203,1832l3989,3427,3996,3426,4006,3426,4217,1854,4206,1849,4218,1844,4229,1844,4203,1832xm4415,1942l4629,3368,4655,3357,4645,3357,4632,3351,4643,3346,4433,1943,4419,1943,4415,1942xm4643,3346l4632,3351,4645,3357,4643,3346xm4843,3258l4643,3346,4645,3357,4655,3357,4856,3268,4862,3259,4842,3259,4843,3258xm2084,3323l2079,3326,2083,3325,2084,3323xm2083,3325l2079,3326,2082,3326,2083,3325xm2093,3323l2084,3323,2083,3325,2093,3323xm2592,3279l2502,3279,2505,3279,2504,3279,2721,3312,2731,3300,2710,3300,2713,3297,2592,3279xm2713,3297l2710,3300,2719,3298,2713,3297xm2922,3071l2713,3297,2719,3298,2710,3300,2731,3300,2939,3076,2939,3072,2922,3072,2922,3071xm2293,3288l2291,3288,2292,3288,2293,3288xm2295,3288l2293,3288,2292,3288,2295,3288xm2502,3279l2504,3279,2505,3279,2502,3279xm4845,3257l4843,3258,4842,3259,4845,3257xm4864,3257l4845,3257,4842,3259,4862,3259,4864,3257xm5909,2593l5485,2593,5056,2975,4843,3258,4845,3257,4864,3257,5069,2983,5069,2983,5070,2982,5071,2982,5493,2607,5489,2607,5496,2605,5923,2605,5925,2599,5908,2599,5909,2593xm2923,3069l2922,3071,2922,3072,2923,3069xm2940,3069l2923,3069,2922,3072,2939,3072,2940,3069xm3145,1884l2922,3071,2923,3069,2940,3069,3142,1991,3135,1938,3152,1938,3145,1884xm5070,2982l5069,2983,5070,2983,5070,2982xm5070,2983l5069,2983,5069,2983,5070,2983xm5071,2982l5070,2982,5070,2983,5071,2982xm586,2688l584,2701,805,2721,807,2712,790,2712,791,2706,586,2688xm791,2706l790,2712,799,2707,791,2706xm1014,1895l791,2706,799,2707,790,2712,807,2712,1008,1980,1003,1938,1020,1938,1014,1895xm5496,2605l5489,2607,5493,2607,5496,2605xm5923,2605l5496,2605,5493,2607,5922,2607,5923,2605xm6124,1928l5908,2599,5916,2593,5927,2593,6135,1948,6125,1943,6137,1939,6150,1939,6124,1928xm5927,2593l5916,2593,5908,2599,5925,2599,5927,2593xm6334,2033l6334,2036,6338,2038,6334,2033xm6351,2033l6334,2033,6338,2038,6352,2038,6351,2033xm6150,1939l6137,1939,6135,1948,6334,2036,6334,2033,6351,2033,6350,2028,6150,1939xm6991,1938l6974,1938,6982,2001,6991,1938xm3135,1938l3142,1991,3152,1939,3135,1938xm1003,1938l1008,1980,1020,1939,1003,1938xm1660,1900l1643,1900,1651,1967,1660,1900xm6137,1939l6125,1943,6135,1948,6137,1939xm4415,1938l4415,1942,4419,1943,4415,1938xm4432,1938l4415,1938,4419,1943,4433,1943,4432,1938xm4229,1844l4218,1844,4217,1854,4415,1942,4415,1938,4432,1938,4431,1934,4229,1844xm4218,1844l4206,1849,4217,1854,4218,1844xe" filled="true" fillcolor="#a1132e" stroked="false">
              <v:path arrowok="t"/>
              <v:fill type="solid"/>
            </v:shape>
            <v:shape style="position:absolute;left:583;top:1838;width:6621;height:1782" coordorigin="584,1839" coordsize="6621,1782" path="m1020,1945l1003,1945,1020,1945,1008,1987,1217,3529,1445,3620,1447,3609,1429,3609,1431,3600,1242,3524,1233,3524,1229,3519,1232,3519,1020,1945xm1431,3600l1429,3609,1442,3604,1431,3600xm1651,1840l1651,1840,1431,3600,1442,3604,1429,3609,1447,3609,1651,1974,1643,1907,1660,1907,1651,1840xm1660,1907l1660,1907,1651,1974,1858,3571,1875,3552,1873,3552,1857,3549,1871,3535,1660,1907xm1871,3535l1857,3549,1873,3552,1871,3535xm2505,3272l2290,3281,2073,3320,1871,3535,1873,3552,1875,3552,2082,3332,2079,3332,2084,3330,2093,3330,2292,3295,2291,3295,2293,3295,2295,3295,2504,3285,2502,3285,2593,3285,2505,3272xm6334,2043l6548,3535,6777,3541,6778,3534,6760,3534,6761,3528,6564,3528,6556,3522,6563,3522,6352,2045,6338,2045,6334,2043xm3152,1945l3135,1945,3152,1945,3142,1998,3349,3541,3572,3541,3593,3534,3365,3534,3357,3528,3365,3528,3152,1945xm3365,3528l3357,3528,3365,3534,3365,3528xm3568,3528l3365,3528,3365,3534,3593,3534,3608,3528,3567,3528,3568,3528xm6761,3527l6760,3534,6769,3528,6761,3527xm6982,1880l6761,3527,6769,3528,6760,3534,6778,3534,6982,2008,6974,1945,6991,1945,6991,1945,6982,1880xm3989,3434l3781,3452,3567,3528,3570,3528,3610,3528,3786,3465,3784,3465,3787,3465,3791,3465,4005,3446,4005,3439,3988,3439,3989,3434xm3610,3528l3570,3528,3567,3528,3608,3528,3610,3528xm6556,3522l6564,3528,6563,3522,6556,3522xm6563,3522l6564,3528,6761,3528,6761,3527,6563,3522xm1229,3519l1233,3524,1233,3520,1229,3519xm1233,3520l1233,3524,1242,3524,1233,3520xm6563,3522l6556,3522,6563,3522,6563,3522xm1232,3519l1229,3519,1233,3520,1232,3519xm6991,1945l6991,1945,6982,2008,7188,3513,7205,3512,6991,1945xm3787,3465l3784,3465,3786,3465,3787,3465xm3786,3465l3784,3465,3786,3465,3786,3465xm3791,3465l3787,3465,3786,3465,3791,3465xm3996,3433l3989,3434,3988,3439,3996,3433xm4006,3433l3996,3433,3988,3439,4005,3439,4006,3433xm4203,1839l3989,3434,3996,3433,4006,3433,4217,1860,4206,1855,4218,1850,4229,1850,4203,1839xm4415,1948l4629,3375,4655,3363,4645,3363,4632,3358,4643,3353,4433,1950,4419,1950,4415,1948xm4643,3353l4632,3358,4645,3363,4643,3353xm4844,3264l4643,3353,4645,3363,4655,3363,4856,3274,4862,3266,4842,3266,4844,3264xm2084,3330l2079,3332,2083,3332,2084,3330xm2083,3332l2079,3332,2082,3332,2083,3332xm2093,3330l2084,3330,2083,3332,2093,3330xm2593,3285l2502,3285,2505,3285,2504,3285,2721,3318,2731,3307,2710,3307,2713,3303,2593,3285xm2713,3303l2710,3307,2719,3304,2713,3303xm2922,3077l2713,3303,2719,3304,2710,3307,2731,3307,2939,3082,2939,3079,2922,3079,2922,3077xm2293,3295l2291,3295,2292,3295,2293,3295xm2295,3295l2293,3295,2292,3295,2295,3295xm2502,3285l2504,3285,2505,3285,2502,3285xm4845,3263l4844,3264,4842,3266,4845,3263xm4864,3263l4845,3263,4842,3266,4862,3266,4864,3263xm5909,2600l5485,2600,5056,2981,4844,3264,4845,3263,4864,3263,5069,2990,5069,2990,5070,2989,5071,2989,5493,2613,5489,2613,5496,2611,5923,2611,5925,2605,5908,2605,5909,2600xm2923,3076l2922,3077,2922,3079,2923,3076xm2940,3076l2923,3076,2922,3079,2939,3079,2940,3076xm3145,1890l2922,3077,2923,3076,2940,3076,3142,1998,3135,1945,3152,1945,3145,1890xm5070,2989l5069,2990,5070,2989,5070,2989xm5070,2989l5069,2990,5069,2990,5070,2989xm5071,2989l5070,2989,5070,2989,5071,2989xm586,2695l584,2708,805,2727,807,2719,790,2719,791,2713,586,2695xm791,2713l790,2719,799,2714,791,2713xm1014,1902l791,2713,799,2714,790,2719,807,2719,1008,1987,1003,1945,1020,1945,1014,1902xm5496,2611l5489,2613,5493,2613,5496,2611xm5923,2611l5496,2611,5493,2613,5922,2613,5923,2611xm6124,1934l5908,2605,5916,2600,5927,2600,6135,1954,6125,1950,6137,1946,6150,1946,6124,1934xm5927,2600l5916,2600,5908,2605,5925,2605,5927,2600xm6334,2040l6334,2043,6338,2045,6334,2040xm6351,2040l6334,2040,6338,2045,6352,2045,6351,2040xm6150,1946l6137,1946,6135,1954,6334,2043,6334,2040,6351,2040,6350,2035,6150,1946xm6991,1945l6974,1945,6982,2008,6991,1945xm3135,1945l3142,1998,3152,1945,3135,1945xm1003,1945l1008,1987,1020,1945,1003,1945xm1660,1907l1643,1907,1651,1974,1660,1907xm6137,1946l6125,1950,6135,1954,6137,1946xm4415,1945l4415,1948,4419,1950,4415,1945xm4432,1945l4415,1945,4419,1950,4433,1950,4432,1945xm4229,1850l4218,1850,4217,1860,4415,1948,4415,1945,4432,1945,4431,1940,4229,1850xm4218,1850l4206,1855,4217,1860,4218,1850xe" filled="true" fillcolor="#0071bc" stroked="false">
              <v:path arrowok="t"/>
              <v:fill type="solid"/>
            </v:shape>
            <v:shape style="position:absolute;left:583;top:1845;width:6621;height:1782" coordorigin="584,1845" coordsize="6621,1782" path="m1020,1951l1003,1951,1020,1952,1008,1993,1217,3536,1445,3627,1447,3616,1429,3616,1431,3606,1242,3531,1233,3531,1229,3525,1232,3525,1020,1951xm1431,3606l1429,3616,1442,3611,1431,3606xm1651,1846l1651,1846,1431,3606,1442,3611,1429,3616,1447,3616,1651,1980,1643,1913,1660,1913,1651,1846xm1660,1913l1660,1913,1651,1980,1858,3578,1875,3559,1873,3559,1857,3556,1871,3542,1660,1913xm1871,3542l1857,3556,1873,3559,1871,3542xm2505,3278l2290,3288,2073,3327,1871,3542,1873,3559,1875,3559,2082,3339,2079,3339,2084,3336,2094,3336,2292,3301,2291,3301,2293,3301,2295,3301,2503,3292,2502,3292,2593,3292,2505,3278xm6334,2050l6548,3542,6777,3548,6778,3540,6760,3540,6761,3534,6564,3534,6556,3528,6563,3528,6352,2051,6338,2051,6334,2050xm3152,1951l3135,1951,3152,1952,3142,2004,3349,3547,3572,3547,3593,3540,3365,3540,3357,3534,3365,3534,3152,1951xm3365,3534l3357,3534,3365,3540,3365,3534xm3568,3534l3365,3534,3365,3540,3593,3540,3608,3535,3567,3535,3568,3534xm6761,3534l6760,3540,6769,3534,6761,3534xm6982,1887l6761,3534,6769,3534,6760,3540,6778,3540,6982,2014,6974,1951,6991,1951,6982,1887xm3989,3440l3781,3459,3567,3535,3570,3534,3610,3534,3786,3472,3784,3472,3787,3471,3791,3471,4005,3452,4005,3445,3988,3445,3989,3440xm3610,3534l3570,3534,3567,3535,3608,3535,3610,3534xm6556,3528l6564,3534,6563,3529,6556,3528xm6563,3529l6564,3534,6761,3534,6761,3534,6563,3529xm1229,3525l1233,3531,1233,3527,1229,3525xm1233,3527l1233,3531,1242,3531,1233,3527xm6563,3528l6556,3528,6563,3529,6563,3528xm1232,3525l1229,3525,1233,3527,1232,3525xm6991,1951l6991,1951,6982,2014,7188,3520,7205,3518,6991,1951xm3787,3471l3784,3472,3786,3471,3787,3471xm3786,3471l3784,3472,3786,3472,3786,3471xm3791,3471l3787,3471,3786,3471,3791,3471xm3996,3439l3989,3440,3988,3445,3996,3439xm4006,3439l3996,3439,3988,3445,4005,3445,4006,3439xm4203,1845l3989,3440,3996,3439,4006,3439,4217,1867,4206,1862,4218,1857,4229,1857,4203,1845xm4415,1955l4629,3381,4655,3370,4645,3370,4632,3365,4643,3360,4433,1956,4419,1956,4415,1955xm4643,3360l4632,3365,4645,3370,4643,3360xm4844,3271l4643,3360,4645,3370,4655,3370,4856,3281,4862,3272,4842,3272,4844,3271xm2084,3336l2079,3339,2082,3338,2084,3336xm2082,3338l2079,3339,2082,3339,2082,3338xm2094,3336l2084,3336,2082,3338,2094,3336xm2593,3292l2505,3292,2503,3292,2721,3325,2731,3313,2710,3313,2713,3310,2593,3292xm2713,3310l2710,3313,2719,3311,2713,3310xm2922,3084l2713,3310,2719,3311,2710,3313,2731,3313,2939,3089,2939,3085,2922,3085,2922,3084xm2293,3301l2291,3301,2292,3301,2293,3301xm2295,3301l2293,3301,2292,3301,2295,3301xm2505,3292l2502,3292,2503,3292,2505,3292xm4845,3270l4844,3271,4842,3272,4845,3270xm4864,3270l4845,3270,4842,3272,4862,3272,4864,3270xm5909,2607l5485,2607,5056,2988,4844,3271,4845,3270,4864,3270,5069,2996,5069,2996,5070,2995,5071,2995,5493,2620,5489,2620,5496,2618,5923,2618,5925,2612,5908,2612,5909,2607xm2923,3083l2922,3084,2922,3085,2923,3083xm2940,3083l2923,3083,2922,3085,2939,3085,2940,3083xm3145,1897l2922,3084,2923,3083,2940,3083,3142,2004,3135,1951,3152,1951,3145,1897xm5070,2995l5069,2996,5070,2996,5070,2995xm5070,2996l5069,2996,5069,2996,5070,2996xm5071,2995l5070,2995,5070,2996,5071,2995xm586,2701l584,2715,805,2734,807,2725,790,2725,791,2720,586,2701xm791,2720l790,2725,799,2720,791,2720xm1014,1908l791,2720,799,2720,790,2725,807,2725,1008,1993,1003,1951,1020,1951,1014,1908xm5496,2618l5489,2620,5493,2620,5496,2618xm5923,2618l5496,2618,5493,2620,5922,2620,5923,2618xm6124,1940l5908,2612,5916,2607,5927,2607,6135,1961,6125,1956,6137,1952,6150,1952,6124,1940xm5927,2607l5916,2607,5908,2612,5925,2612,5927,2607xm6334,2046l6334,2050,6338,2051,6334,2046xm6351,2046l6334,2046,6338,2051,6352,2051,6351,2046xm6150,1952l6137,1952,6135,1961,6334,2050,6334,2046,6351,2046,6350,2041,6150,1952xm6991,1951l6974,1951,6982,2014,6991,1951xm3135,1951l3142,2004,3152,1952,3135,1951xm1003,1951l1008,1993,1020,1952,1003,1951xm1660,1913l1643,1913,1651,1980,1660,1913xm6137,1952l6125,1956,6135,1961,6137,1952xm4415,1951l4415,1955,4419,1956,4415,1951xm4432,1951l4415,1951,4419,1956,4433,1956,4432,1951xm4229,1857l4218,1857,4217,1867,4415,1955,4415,1951,4432,1951,4431,1947,4229,1857xm4218,1857l4206,1862,4217,1867,4218,1857xe" filled="true" fillcolor="#d95218" stroked="false">
              <v:path arrowok="t"/>
              <v:fill type="solid"/>
            </v:shape>
            <v:shape style="position:absolute;left:583;top:1851;width:6621;height:1782" coordorigin="584,1852" coordsize="6621,1782" path="m1020,1958l1003,1958,1020,1959,1008,2000,1217,3542,1445,3633,1447,3622,1429,3622,1431,3613,1242,3537,1233,3537,1229,3532,1232,3532,1020,1958xm1431,3613l1429,3622,1442,3617,1431,3613xm1651,1853l1651,1853,1431,3613,1442,3617,1429,3622,1447,3622,1651,1987,1643,1920,1660,1920,1651,1853xm1660,1920l1660,1920,1651,1987,1858,3584,1875,3566,1873,3566,1857,3562,1871,3548,1660,1920xm1871,3548l1857,3562,1873,3566,1871,3548xm2505,3285l2290,3295,2073,3333,1871,3548,1873,3566,1875,3566,2082,3346,2079,3346,2084,3343,2094,3343,2292,3308,2291,3308,2293,3308,2295,3308,2504,3298,2502,3298,2592,3298,2505,3285xm6334,2056l6548,3548,6777,3554,6778,3547,6760,3547,6761,3541,6564,3541,6556,3535,6563,3535,6352,2058,6338,2058,6334,2056xm3152,1958l3135,1958,3152,1958,3142,2011,3349,3554,3572,3554,3593,3547,3365,3547,3357,3541,3365,3541,3152,1958xm3365,3541l3357,3541,3365,3547,3365,3541xm3568,3541l3365,3541,3365,3547,3593,3547,3608,3541,3567,3541,3568,3541xm6761,3540l6760,3547,6769,3541,6761,3540xm6982,1893l6761,3540,6769,3541,6760,3547,6778,3547,6982,2021,6974,1958,6991,1958,6982,1893xm3989,3447l3781,3465,3567,3541,3570,3541,3610,3541,3786,3478,3784,3478,3787,3478,3791,3478,4005,3459,4005,3452,3988,3452,3989,3447xm3610,3541l3570,3541,3567,3541,3608,3541,3610,3541xm6556,3535l6564,3541,6563,3535,6556,3535xm6563,3535l6564,3541,6761,3541,6761,3540,6563,3535xm1229,3532l1233,3537,1233,3534,1229,3532xm1233,3534l1233,3537,1242,3537,1233,3534xm6563,3535l6556,3535,6563,3535,6563,3535xm1232,3532l1229,3532,1233,3534,1232,3532xm6991,1958l6991,1958,6982,2021,7188,3526,7205,3525,6991,1958xm3787,3478l3784,3478,3786,3478,3787,3478xm3786,3478l3784,3478,3786,3478,3786,3478xm3791,3478l3787,3478,3786,3478,3791,3478xm3996,3446l3989,3447,3988,3452,3996,3446xm4006,3446l3996,3446,3988,3452,4005,3452,4006,3446xm4203,1852l3989,3447,3996,3446,4006,3446,4217,1873,4206,1868,4218,1863,4229,1863,4203,1852xm4415,1961l4629,3388,4655,3376,4645,3376,4632,3371,4643,3366,4433,1963,4419,1963,4415,1961xm4643,3366l4632,3371,4645,3376,4643,3366xm4843,3277l4643,3366,4645,3376,4655,3376,4856,3287,4862,3279,4842,3279,4843,3277xm2084,3343l2079,3346,2082,3345,2084,3343xm2082,3345l2079,3346,2082,3346,2082,3345xm2094,3343l2084,3343,2082,3345,2094,3343xm2592,3298l2502,3298,2505,3298,2504,3298,2721,3331,2731,3320,2710,3320,2713,3317,2592,3298xm2713,3317l2710,3320,2719,3317,2713,3317xm2922,3090l2713,3317,2719,3317,2710,3320,2731,3320,2939,3096,2939,3092,2922,3092,2922,3090xm2293,3308l2291,3308,2292,3308,2293,3308xm2295,3308l2293,3308,2292,3308,2295,3308xm2502,3298l2504,3298,2505,3298,2502,3298xm4845,3277l4843,3277,4842,3279,4845,3277xm4864,3277l4845,3277,4842,3279,4862,3279,4864,3277xm5909,2613l5485,2613,5056,2994,4843,3277,4845,3277,4864,3277,5070,3003,5069,3003,5070,3002,5070,3002,5493,2626,5489,2626,5496,2624,5923,2624,5925,2618,5908,2618,5909,2613xm2923,3089l2922,3090,2922,3092,2923,3089xm2940,3089l2923,3089,2922,3092,2939,3092,2940,3089xm3145,1903l2922,3090,2923,3089,2940,3089,3142,2011,3135,1958,3152,1958,3145,1903xm5070,3002l5069,3003,5070,3002,5070,3002xm5070,3002l5069,3003,5070,3003,5070,3002xm5070,3002l5070,3002,5070,3002,5070,3002xm586,2708l584,2721,805,2741,807,2732,790,2732,791,2726,586,2708xm791,2726l790,2732,799,2727,791,2726xm1014,1915l791,2726,799,2727,790,2732,807,2732,1008,2000,1003,1958,1020,1958,1014,1915xm5496,2624l5489,2626,5493,2626,5496,2624xm5923,2624l5496,2624,5493,2626,5922,2626,5923,2624xm6124,1947l5908,2618,5916,2613,5927,2613,6135,1967,6125,1963,6137,1959,6150,1959,6124,1947xm5927,2613l5916,2613,5908,2618,5925,2618,5927,2613xm6334,2053l6334,2056,6338,2058,6334,2053xm6351,2053l6334,2053,6338,2058,6352,2058,6351,2053xm6150,1959l6137,1959,6135,1967,6334,2056,6334,2053,6351,2053,6350,2048,6150,1959xm6991,1958l6974,1958,6982,2021,6991,1958xm3135,1958l3142,2011,3152,1958,3135,1958xm1003,1958l1008,2000,1020,1959,1003,1958xm1660,1920l1643,1920,1651,1987,1660,1920xm6137,1959l6125,1963,6135,1967,6137,1959xm4415,1958l4415,1961,4419,1963,4415,1958xm4432,1958l4415,1958,4419,1963,4433,1963,4432,1958xm4229,1863l4218,1863,4217,1873,4415,1961,4415,1958,4432,1958,4431,1953,4229,1863xm4218,1863l4206,1868,4217,1873,4218,1863xe" filled="true" fillcolor="#ecb01f" stroked="false">
              <v:path arrowok="t"/>
              <v:fill type="solid"/>
            </v:shape>
            <v:shape style="position:absolute;left:583;top:1858;width:6621;height:1782" coordorigin="584,1858" coordsize="6621,1782" path="m1020,1964l1003,1964,1020,1965,1008,2006,1217,3549,1445,3640,1447,3629,1429,3629,1431,3619,1242,3544,1233,3544,1229,3538,1232,3538,1020,1964xm1431,3619l1429,3629,1442,3624,1431,3619xm1651,1859l1651,1859,1431,3619,1442,3624,1429,3629,1447,3629,1651,1993,1643,1926,1660,1926,1651,1859xm1660,1926l1660,1926,1651,1993,1858,3591,1875,3572,1873,3572,1857,3569,1871,3555,1660,1926xm1871,3555l1857,3569,1873,3572,1871,3555xm2505,3292l2290,3301,2073,3340,1871,3555,1873,3572,1875,3572,2082,3352,2079,3352,2084,3350,2093,3350,2292,3314,2291,3314,2293,3314,2295,3314,2504,3305,2502,3305,2592,3305,2505,3292xm6334,2062l6548,3555,6777,3561,6778,3553,6760,3553,6761,3547,6564,3547,6556,3541,6563,3541,6352,2064,6338,2064,6334,2062xm3152,1964l3135,1964,3152,1965,3142,2017,3349,3560,3572,3560,3593,3553,3365,3553,3357,3547,3365,3547,3152,1964xm3365,3547l3357,3547,3365,3553,3365,3547xm3568,3547l3365,3547,3365,3553,3593,3553,3608,3548,3567,3548,3568,3547xm6761,3547l6760,3553,6769,3547,6761,3547xm6982,1900l6761,3547,6769,3547,6760,3553,6778,3553,6982,2027,6974,1964,6991,1964,6982,1900xm3989,3453l3781,3472,3567,3548,3570,3547,3610,3547,3786,3485,3784,3485,3787,3484,3791,3484,4005,3465,4005,3458,3988,3458,3989,3453xm3610,3547l3570,3547,3567,3548,3608,3548,3610,3547xm6556,3541l6564,3547,6563,3542,6556,3541xm6563,3542l6564,3547,6761,3547,6761,3547,6563,3542xm1229,3538l1233,3544,1233,3540,1229,3538xm1233,3540l1233,3544,1242,3544,1233,3540xm6563,3541l6556,3541,6563,3542,6563,3541xm1232,3538l1229,3538,1233,3540,1232,3538xm6991,1964l6991,1964,6982,2027,7188,3533,7205,3531,6991,1964xm3787,3484l3784,3485,3786,3485,3787,3484xm3786,3485l3784,3485,3786,3485,3786,3485xm3791,3484l3787,3484,3786,3485,3791,3484xm3996,3453l3989,3453,3988,3458,3996,3453xm4006,3453l3996,3453,3988,3458,4005,3458,4006,3453xm4203,1858l3989,3453,3996,3453,4006,3453,4217,1880,4206,1875,4218,1870,4229,1870,4203,1858xm4415,1968l4629,3394,4655,3383,4645,3383,4632,3378,4643,3373,4433,1969,4419,1969,4415,1968xm4643,3373l4632,3378,4645,3383,4643,3373xm4843,3284l4643,3373,4645,3383,4655,3383,4856,3294,4862,3285,4842,3285,4843,3284xm2084,3350l2079,3352,2083,3351,2084,3350xm2083,3351l2079,3352,2082,3352,2083,3351xm2093,3350l2084,3350,2083,3351,2093,3350xm2592,3305l2502,3305,2505,3305,2504,3305,2721,3338,2731,3327,2710,3327,2713,3323,2592,3305xm2713,3323l2710,3327,2719,3324,2713,3323xm2922,3097l2713,3323,2719,3324,2710,3327,2731,3327,2939,3102,2939,3099,2922,3099,2922,3097xm2293,3314l2291,3314,2292,3314,2293,3314xm2295,3314l2293,3314,2292,3314,2295,3314xm2502,3305l2504,3305,2505,3305,2502,3305xm4845,3283l4843,3284,4842,3285,4845,3283xm4864,3283l4845,3283,4842,3285,4862,3285,4864,3283xm5909,2619l5485,2619,5056,3001,4843,3284,4845,3283,4864,3283,5069,3009,5069,3009,5070,3008,5071,3008,5493,2633,5489,2633,5496,2631,5923,2631,5925,2625,5908,2625,5909,2619xm2923,3096l2922,3097,2922,3099,2923,3096xm2940,3096l2923,3096,2922,3099,2939,3099,2940,3096xm3145,1910l2922,3097,2923,3096,2940,3096,3142,2017,3135,1964,3152,1964,3145,1910xm5070,3008l5069,3009,5070,3009,5070,3008xm5070,3009l5069,3009,5069,3009,5070,3009xm5071,3008l5070,3008,5070,3009,5071,3008xm586,2714l584,2727,805,2747,807,2739,790,2739,791,2732,586,2714xm791,2732l790,2739,799,2733,791,2732xm1014,1921l791,2732,799,2733,790,2739,807,2739,1008,2006,1003,1964,1020,1964,1014,1921xm5496,2631l5489,2633,5493,2633,5496,2631xm5923,2631l5496,2631,5493,2633,5922,2633,5923,2631xm6124,1954l5908,2625,5916,2619,5927,2619,6135,1974,6125,1969,6137,1965,6150,1965,6124,1954xm5927,2619l5916,2619,5908,2625,5925,2625,5927,2619xm6334,2059l6334,2062,6338,2064,6334,2059xm6351,2059l6334,2059,6338,2064,6352,2064,6351,2059xm6150,1965l6137,1965,6135,1974,6334,2062,6334,2059,6351,2059,6350,2054,6150,1965xm6991,1964l6974,1964,6982,2027,6991,1964xm3135,1964l3142,2017,3152,1965,3135,1964xm1003,1964l1008,2006,1020,1965,1003,1964xm1660,1926l1643,1926,1651,1993,1660,1926xm6137,1965l6125,1969,6135,1974,6137,1965xm4415,1964l4415,1968,4419,1969,4415,1964xm4432,1964l4415,1964,4419,1969,4433,1969,4432,1964xm4229,1870l4218,1870,4217,1880,4415,1968,4415,1964,4432,1964,4431,1960,4229,1870xm4218,1870l4206,1875,4217,1880,4218,1870xe" filled="true" fillcolor="#7d2e8e" stroked="false">
              <v:path arrowok="t"/>
              <v:fill type="solid"/>
            </v:shape>
            <v:shape style="position:absolute;left:583;top:1864;width:6621;height:1782" coordorigin="584,1865" coordsize="6621,1782" path="m1020,1971l1003,1971,1020,1972,1008,2013,1217,3555,1445,3646,1447,3635,1429,3635,1431,3626,1242,3550,1233,3550,1229,3545,1232,3545,1020,1971xm1431,3626l1429,3635,1442,3630,1431,3626xm1651,1866l1651,1866,1431,3626,1442,3630,1429,3635,1447,3635,1651,2000,1643,1933,1660,1933,1651,1866xm1660,1933l1660,1933,1651,2000,1858,3597,1875,3579,1873,3579,1857,3575,1871,3561,1660,1933xm1871,3561l1857,3575,1873,3579,1871,3561xm2505,3298l2290,3308,2073,3346,1871,3561,1873,3579,1875,3579,2082,3359,2079,3359,2084,3356,2093,3356,2292,3321,2291,3321,2293,3321,2295,3321,2504,3312,2502,3311,2593,3311,2505,3298xm6334,2069l6548,3561,6777,3567,6778,3560,6760,3560,6761,3554,6564,3554,6556,3548,6563,3548,6352,2071,6338,2071,6334,2069xm3152,1971l3135,1971,3152,1971,3142,2024,3349,3567,3572,3567,3593,3560,3365,3560,3357,3554,3365,3554,3152,1971xm3365,3554l3357,3554,3365,3560,3365,3554xm3568,3554l3365,3554,3365,3560,3593,3560,3608,3554,3567,3554,3568,3554xm6761,3553l6760,3560,6769,3554,6761,3553xm6982,1906l6761,3553,6769,3554,6760,3560,6778,3560,6982,2034,6974,1971,6991,1971,6991,1971,6982,1906xm3989,3460l3781,3478,3567,3554,3570,3554,3610,3554,3786,3491,3784,3491,3787,3491,3791,3491,4005,3472,4005,3465,3988,3465,3989,3460xm3610,3554l3570,3554,3567,3554,3608,3554,3610,3554xm6556,3548l6564,3554,6563,3548,6556,3548xm6563,3548l6564,3554,6761,3554,6761,3553,6563,3548xm1229,3545l1233,3550,1233,3547,1229,3545xm1233,3547l1233,3550,1242,3550,1233,3547xm6563,3548l6556,3548,6563,3548,6563,3548xm1232,3545l1229,3545,1233,3547,1232,3545xm6991,1971l6991,1971,6982,2034,7188,3539,7205,3538,6991,1971xm3787,3491l3784,3491,3786,3491,3787,3491xm3786,3491l3784,3491,3786,3491,3786,3491xm3791,3491l3787,3491,3786,3491,3791,3491xm3996,3459l3989,3460,3988,3465,3996,3459xm4006,3459l3996,3459,3988,3465,4005,3465,4006,3459xm4203,1865l3989,3460,3996,3459,4006,3459,4217,1886,4206,1881,4218,1876,4229,1876,4203,1865xm4415,1974l4629,3401,4655,3389,4645,3389,4632,3384,4643,3379,4433,1976,4419,1976,4415,1974xm4643,3379l4632,3384,4645,3389,4643,3379xm4844,3290l4643,3379,4645,3389,4655,3389,4856,3300,4862,3292,4842,3292,4844,3290xm2084,3356l2079,3359,2083,3358,2084,3356xm2083,3358l2079,3359,2082,3359,2083,3358xm2093,3356l2084,3356,2083,3358,2093,3356xm2593,3311l2502,3311,2505,3311,2504,3312,2721,3344,2731,3333,2710,3333,2713,3329,2593,3311xm2713,3329l2710,3333,2719,3330,2713,3329xm2922,3103l2713,3329,2719,3330,2710,3333,2731,3333,2939,3108,2939,3105,2922,3105,2922,3103xm2293,3321l2291,3321,2292,3321,2293,3321xm2295,3321l2293,3321,2292,3321,2295,3321xm2502,3311l2504,3312,2505,3311,2502,3311xm4845,3289l4844,3290,4842,3292,4845,3289xm4864,3289l4845,3289,4842,3292,4862,3292,4864,3289xm5909,2626l5485,2626,5056,3007,4844,3290,4845,3289,4864,3289,5069,3016,5069,3016,5070,3015,5071,3015,5493,2639,5489,2639,5496,2637,5923,2637,5925,2631,5908,2631,5909,2626xm2923,3102l2922,3103,2922,3105,2923,3102xm2940,3102l2923,3102,2922,3105,2939,3105,2940,3102xm3145,1916l2922,3103,2923,3102,2940,3102,3142,2024,3135,1971,3152,1971,3145,1916xm5070,3015l5069,3016,5070,3015,5070,3015xm5070,3015l5069,3016,5069,3016,5070,3015xm5071,3015l5070,3015,5070,3015,5071,3015xm586,2721l584,2734,805,2754,807,2745,790,2745,791,2739,586,2721xm791,2739l790,2745,799,2740,791,2739xm1014,1928l791,2739,799,2740,790,2745,807,2745,1008,2013,1003,1971,1020,1971,1014,1928xm5496,2637l5489,2639,5493,2639,5496,2637xm5923,2637l5496,2637,5493,2639,5922,2639,5923,2637xm6124,1960l5908,2631,5916,2626,5927,2626,6135,1980,6125,1976,6137,1972,6150,1972,6124,1960xm5927,2626l5916,2626,5908,2631,5925,2631,5927,2626xm6334,2066l6334,2069,6338,2071,6334,2066xm6351,2066l6334,2066,6338,2071,6352,2071,6351,2066xm6150,1972l6137,1972,6135,1980,6334,2069,6334,2066,6351,2066,6350,2061,6150,1972xm6991,1971l6974,1971,6982,2034,6991,1971xm3135,1971l3142,2024,3152,1971,3135,1971xm1003,1971l1008,2013,1020,1972,1003,1971xm1660,1933l1643,1933,1651,2000,1660,1933xm6137,1972l6125,1976,6135,1980,6137,1972xm4415,1971l4415,1974,4419,1976,4415,1971xm4432,1971l4415,1971,4419,1976,4433,1976,4432,1971xm4229,1876l4218,1876,4217,1886,4415,1974,4415,1971,4432,1971,4431,1966,4229,1876xm4218,1876l4206,1881,4217,1886,4218,1876xe" filled="true" fillcolor="#77ac2f" stroked="false">
              <v:path arrowok="t"/>
              <v:fill type="solid"/>
            </v:shape>
            <v:shape style="position:absolute;left:583;top:1871;width:6621;height:1782" coordorigin="584,1871" coordsize="6621,1782" path="m1020,1977l1003,1977,1020,1978,1008,2019,1217,3562,1445,3653,1447,3642,1429,3642,1431,3632,1242,3557,1233,3557,1229,3551,1232,3551,1020,1977xm1431,3632l1429,3642,1442,3637,1431,3632xm1651,1872l1651,1872,1431,3632,1442,3637,1429,3642,1447,3642,1651,2006,1643,1940,1660,1940,1651,1872xm1660,1940l1660,1940,1651,2006,1858,3604,1875,3585,1873,3585,1857,3582,1871,3568,1660,1940xm1871,3568l1857,3582,1873,3585,1871,3568xm2505,3305l2290,3314,2073,3353,1871,3568,1873,3585,1875,3585,2082,3365,2079,3365,2084,3362,2094,3362,2292,3327,2291,3327,2293,3327,2295,3327,2503,3318,2502,3318,2593,3318,2505,3305xm6334,2076l6548,3568,6777,3574,6778,3566,6760,3566,6761,3560,6564,3560,6556,3555,6563,3555,6352,2077,6338,2077,6334,2076xm3152,1977l3135,1977,3152,1978,3142,2030,3349,3573,3572,3573,3593,3566,3365,3566,3357,3560,3365,3560,3152,1977xm3365,3560l3357,3560,3365,3566,3365,3560xm3568,3560l3365,3560,3365,3566,3593,3566,3608,3561,3567,3561,3568,3560xm6761,3560l6760,3566,6769,3560,6761,3560xm6982,1913l6761,3560,6769,3560,6760,3566,6778,3566,6982,2040,6974,1977,6991,1977,6982,1913xm3989,3466l3781,3485,3567,3561,3570,3560,3610,3560,3786,3498,3784,3498,3787,3497,3791,3497,4005,3478,4005,3472,3988,3472,3989,3466xm3610,3560l3570,3560,3567,3561,3608,3561,3610,3560xm6556,3555l6564,3560,6563,3555,6556,3555xm6563,3555l6564,3560,6761,3560,6761,3560,6563,3555xm1229,3551l1233,3557,1233,3553,1229,3551xm1233,3553l1233,3557,1242,3557,1233,3553xm6563,3555l6556,3555,6563,3555,6563,3555xm1232,3551l1229,3551,1233,3553,1232,3551xm6991,1977l6991,1977,6982,2040,7188,3546,7205,3544,6991,1977xm3787,3497l3784,3498,3786,3498,3787,3497xm3786,3498l3784,3498,3786,3498,3786,3498xm3791,3497l3787,3497,3786,3498,3791,3497xm3996,3466l3989,3466,3988,3472,3996,3466xm4006,3466l3996,3466,3988,3472,4005,3472,4006,3466xm4203,1871l3989,3466,3996,3466,4006,3466,4217,1893,4206,1888,4218,1883,4229,1883,4203,1871xm4415,1981l4629,3407,4655,3396,4645,3396,4632,3391,4643,3386,4433,1983,4419,1983,4415,1981xm4643,3386l4632,3391,4645,3396,4643,3386xm4844,3297l4643,3386,4645,3396,4655,3396,4856,3307,4862,3299,4842,3299,4844,3297xm2084,3362l2079,3365,2082,3365,2084,3362xm2082,3365l2079,3365,2082,3365,2082,3365xm2094,3362l2084,3362,2082,3365,2094,3362xm2593,3318l2505,3318,2503,3318,2721,3351,2731,3340,2710,3340,2713,3336,2593,3318xm2713,3336l2710,3340,2719,3337,2713,3336xm2922,3110l2713,3336,2719,3337,2710,3340,2731,3340,2939,3115,2939,3111,2922,3111,2922,3110xm2293,3327l2291,3327,2292,3327,2293,3327xm2295,3327l2293,3327,2292,3327,2295,3327xm2505,3318l2502,3318,2503,3318,2505,3318xm4845,3296l4844,3297,4842,3299,4845,3296xm4864,3296l4845,3296,4842,3299,4862,3299,4864,3296xm5909,2633l5485,2633,5056,3014,4844,3297,4845,3296,4864,3296,5069,3022,5069,3022,5070,3021,5071,3021,5493,2646,5489,2646,5496,2644,5923,2644,5925,2638,5908,2638,5909,2633xm2923,3109l2922,3110,2922,3111,2923,3109xm2940,3109l2923,3109,2922,3111,2939,3111,2940,3109xm3145,1923l2922,3110,2923,3109,2940,3109,3142,2030,3135,1977,3152,1977,3145,1923xm5070,3021l5069,3022,5070,3022,5070,3021xm5070,3022l5069,3022,5069,3022,5070,3022xm5071,3021l5070,3021,5070,3022,5071,3021xm586,2727l584,2741,805,2760,807,2751,790,2751,791,2746,586,2727xm791,2746l790,2751,799,2746,791,2746xm1014,1934l791,2746,799,2746,790,2751,807,2751,1008,2019,1003,1977,1020,1977,1014,1934xm5496,2644l5489,2646,5493,2646,5496,2644xm5923,2644l5496,2644,5493,2646,5922,2646,5923,2644xm6124,1967l5908,2638,5916,2633,5927,2633,6135,1987,6125,1983,6137,1978,6150,1978,6124,1967xm5927,2633l5916,2633,5908,2638,5925,2638,5927,2633xm6334,2072l6334,2076,6338,2077,6334,2072xm6351,2072l6334,2072,6338,2077,6352,2077,6351,2072xm6150,1978l6137,1978,6135,1987,6334,2076,6334,2072,6351,2072,6350,2067,6150,1978xm6991,1977l6974,1977,6982,2040,6991,1977xm3135,1977l3142,2030,3152,1978,3135,1977xm1003,1977l1008,2019,1020,1978,1003,1977xm1660,1940l1643,1940,1651,2006,1660,1940xm6137,1978l6125,1983,6135,1987,6137,1978xm4415,1978l4415,1981,4419,1983,4415,1978xm4432,1978l4415,1978,4419,1983,4433,1983,4432,1978xm4229,1883l4218,1883,4217,1893,4415,1981,4415,1978,4432,1978,4431,1973,4229,1883xm4218,1883l4206,1888,4217,1893,4218,1883xe" filled="true" fillcolor="#4dbded" stroked="false">
              <v:path arrowok="t"/>
              <v:fill type="solid"/>
            </v:shape>
            <v:shape style="position:absolute;left:583;top:1877;width:6621;height:1782" coordorigin="584,1878" coordsize="6621,1782" path="m1020,1984l1003,1984,1020,1985,1008,2026,1217,3568,1445,3660,1447,3648,1429,3648,1431,3639,1242,3563,1233,3563,1229,3558,1232,3558,1020,1984xm1431,3639l1429,3648,1442,3643,1431,3639xm1651,1879l1651,1879,1431,3639,1442,3643,1429,3648,1447,3648,1651,2013,1643,1946,1660,1946,1651,1879xm1660,1946l1660,1946,1651,2013,1858,3610,1875,3592,1873,3592,1857,3588,1871,3574,1660,1946xm1871,3574l1857,3588,1873,3592,1871,3574xm2505,3311l2290,3321,2073,3359,1871,3574,1873,3592,1875,3592,2082,3372,2079,3372,2084,3369,2094,3369,2292,3334,2291,3334,2293,3334,2295,3334,2504,3324,2502,3324,2592,3324,2505,3311xm6334,2082l6548,3574,6777,3580,6778,3573,6760,3573,6761,3567,6564,3567,6556,3561,6563,3561,6352,2084,6338,2084,6334,2082xm3152,1984l3135,1984,3152,1984,3142,2037,3349,3580,3572,3580,3593,3573,3365,3573,3357,3567,3365,3567,3152,1984xm3365,3567l3357,3567,3365,3573,3365,3567xm3568,3567l3365,3567,3365,3573,3593,3573,3608,3567,3567,3567,3568,3567xm6761,3567l6760,3573,6769,3567,6761,3567xm6982,1919l6761,3567,6769,3567,6760,3573,6778,3573,6982,2047,6974,1984,6991,1984,6982,1919xm3989,3473l3781,3491,3567,3567,3570,3567,3610,3567,3786,3504,3784,3504,3787,3504,3791,3504,4005,3485,4005,3478,3988,3478,3989,3473xm3610,3567l3570,3567,3567,3567,3608,3567,3610,3567xm6556,3561l6564,3567,6563,3561,6556,3561xm6563,3561l6564,3567,6761,3567,6761,3567,6563,3561xm1229,3558l1233,3563,1233,3560,1229,3558xm1233,3560l1233,3563,1242,3563,1233,3560xm6563,3561l6556,3561,6563,3561,6563,3561xm1232,3558l1229,3558,1233,3560,1232,3558xm6991,1984l6991,1984,6982,2047,7188,3552,7205,3551,6991,1984xm3787,3504l3784,3504,3786,3504,3787,3504xm3786,3504l3784,3504,3786,3504,3786,3504xm3791,3504l3787,3504,3786,3504,3791,3504xm3996,3472l3989,3473,3988,3478,3996,3472xm4006,3472l3996,3472,3988,3478,4005,3478,4006,3472xm4203,1878l3989,3473,3996,3472,4006,3472,4217,1900,4206,1894,4218,1889,4229,1889,4203,1878xm4415,1988l4629,3414,4655,3402,4645,3402,4632,3397,4643,3392,4433,1989,4419,1989,4415,1988xm4643,3392l4632,3397,4645,3402,4643,3392xm4843,3303l4643,3392,4645,3402,4655,3402,4856,3313,4862,3305,4842,3305,4843,3303xm2084,3369l2079,3372,2082,3371,2084,3369xm2082,3371l2079,3372,2082,3372,2082,3371xm2094,3369l2084,3369,2082,3371,2094,3369xm2592,3324l2502,3324,2505,3324,2504,3324,2721,3357,2731,3346,2710,3346,2713,3343,2592,3324xm2713,3343l2710,3346,2719,3343,2713,3343xm2922,3116l2713,3343,2719,3343,2710,3346,2731,3346,2939,3122,2939,3118,2922,3118,2922,3116xm2293,3334l2291,3334,2292,3334,2293,3334xm2295,3334l2293,3334,2292,3334,2295,3334xm2502,3324l2504,3324,2505,3324,2502,3324xm4845,3303l4843,3303,4842,3305,4845,3303xm4864,3303l4845,3303,4842,3305,4862,3305,4864,3303xm5909,2639l5485,2639,5056,3021,4843,3303,4845,3303,4864,3303,5070,3029,5069,3029,5070,3028,5070,3028,5493,2653,5489,2653,5496,2650,5923,2650,5925,2644,5908,2644,5909,2639xm2923,3115l2922,3116,2922,3118,2923,3115xm2940,3115l2923,3115,2922,3118,2939,3118,2940,3115xm3145,1929l2922,3116,2923,3115,2940,3115,3142,2037,3135,1984,3152,1984,3145,1929xm5070,3028l5069,3029,5070,3028,5070,3028xm5070,3028l5069,3029,5070,3029,5070,3028xm5070,3028l5070,3028,5070,3028,5070,3028xm586,2734l584,2747,805,2767,807,2758,790,2758,791,2752,586,2734xm791,2752l790,2758,799,2753,791,2752xm1014,1941l791,2752,799,2753,790,2758,807,2758,1008,2026,1003,1984,1020,1984,1014,1941xm5496,2650l5489,2653,5493,2653,5496,2650xm5923,2650l5496,2650,5493,2653,5922,2653,5923,2650xm6124,1973l5908,2644,5916,2639,5927,2639,6135,1993,6125,1989,6137,1985,6150,1985,6124,1973xm5927,2639l5916,2639,5908,2644,5925,2644,5927,2639xm6334,2079l6334,2082,6338,2084,6334,2079xm6351,2079l6334,2079,6338,2084,6352,2084,6351,2079xm6150,1985l6137,1985,6135,1993,6334,2082,6334,2079,6351,2079,6350,2074,6150,1985xm6991,1984l6974,1984,6982,2047,6991,1984xm3135,1984l3142,2037,3152,1984,3135,1984xm1003,1984l1008,2026,1020,1985,1003,1984xm1660,1946l1643,1946,1651,2013,1660,1946xm6137,1985l6125,1989,6135,1993,6137,1985xm4415,1984l4415,1988,4419,1989,4415,1984xm4432,1984l4415,1984,4419,1989,4433,1989,4432,1984xm4229,1889l4218,1889,4217,1900,4415,1988,4415,1984,4432,1984,4431,1979,4229,1889xm4218,1889l4206,1894,4217,1900,4218,1889xe" filled="true" fillcolor="#a1132e" stroked="false">
              <v:path arrowok="t"/>
              <v:fill type="solid"/>
            </v:shape>
            <v:shape style="position:absolute;left:583;top:1884;width:6621;height:1782" coordorigin="584,1884" coordsize="6621,1782" path="m1020,1991l1003,1991,1020,1991,1008,2032,1217,3575,1445,3666,1447,3655,1429,3655,1431,3645,1242,3570,1233,3570,1229,3565,1232,3565,1020,1991xm1431,3645l1429,3655,1442,3650,1431,3645xm1651,1885l1651,1885,1431,3645,1442,3650,1429,3655,1447,3655,1651,2019,1643,1953,1660,1953,1651,1885xm1660,1953l1660,1953,1651,2019,1858,3617,1875,3598,1873,3598,1857,3595,1871,3581,1660,1953xm1871,3581l1857,3595,1873,3598,1871,3581xm2505,3318l2290,3327,2073,3366,1871,3581,1873,3598,1875,3598,2082,3378,2079,3378,2084,3376,2093,3376,2292,3340,2291,3340,2293,3340,2295,3340,2504,3331,2502,3331,2592,3331,2505,3318xm6334,2089l6548,3581,6777,3587,6778,3579,6760,3579,6761,3573,6564,3573,6556,3568,6563,3568,6352,2090,6338,2090,6334,2089xm3152,1991l3135,1991,3152,1991,3142,2043,3349,3587,3572,3587,3593,3579,3365,3579,3357,3573,3365,3573,3152,1991xm3365,3573l3357,3573,3365,3579,3365,3573xm3568,3573l3365,3573,3365,3579,3593,3579,3608,3574,3567,3574,3568,3573xm6761,3573l6760,3579,6769,3573,6761,3573xm6982,1926l6761,3573,6769,3573,6760,3579,6778,3579,6982,2053,6974,1991,6991,1991,6982,1926xm3989,3479l3781,3498,3567,3574,3570,3573,3610,3573,3786,3511,3784,3511,3787,3510,3791,3510,4005,3491,4005,3485,3988,3485,3989,3479xm3610,3573l3570,3573,3567,3574,3608,3574,3610,3573xm6556,3568l6564,3573,6563,3568,6556,3568xm6563,3568l6564,3573,6761,3573,6761,3573,6563,3568xm1229,3565l1233,3570,1233,3566,1229,3565xm1233,3566l1233,3570,1242,3570,1233,3566xm6563,3568l6556,3568,6563,3568,6563,3568xm1232,3565l1229,3565,1233,3566,1232,3565xm6991,1991l6991,1991,6982,2053,7188,3559,7205,3557,6991,1991xm3787,3510l3784,3511,3786,3511,3787,3510xm3786,3511l3784,3511,3786,3511,3786,3511xm3791,3510l3787,3510,3786,3511,3791,3510xm3996,3479l3989,3479,3988,3485,3996,3479xm4006,3479l3996,3479,3988,3485,4005,3485,4006,3479xm4203,1884l3989,3479,3996,3479,4006,3479,4217,1906,4206,1901,4218,1896,4229,1896,4203,1884xm4415,1994l4629,3420,4655,3409,4645,3409,4632,3404,4643,3399,4433,1996,4419,1996,4415,1994xm4643,3399l4632,3404,4645,3409,4643,3399xm4843,3310l4643,3399,4645,3409,4655,3409,4856,3320,4862,3311,4842,3311,4843,3310xm2084,3376l2079,3378,2083,3378,2084,3376xm2083,3378l2079,3378,2082,3378,2083,3378xm2093,3376l2084,3376,2083,3378,2093,3376xm2592,3331l2502,3331,2505,3331,2504,3331,2721,3364,2731,3353,2710,3353,2713,3349,2592,3331xm2713,3349l2710,3353,2719,3350,2713,3349xm2922,3123l2713,3349,2719,3350,2710,3353,2731,3353,2939,3128,2939,3125,2922,3125,2922,3123xm2293,3340l2291,3340,2292,3340,2293,3340xm2295,3340l2293,3340,2292,3340,2295,3340xm2502,3331l2504,3331,2505,3331,2502,3331xm4845,3309l4843,3310,4842,3311,4845,3309xm4864,3309l4845,3309,4842,3311,4862,3311,4864,3309xm5909,2646l5485,2646,5056,3027,4843,3310,4845,3309,4864,3309,5069,3035,5069,3035,5070,3034,5071,3034,5493,2659,5489,2659,5496,2657,5923,2657,5925,2651,5908,2651,5909,2646xm2923,3122l2922,3123,2922,3125,2923,3122xm2940,3122l2923,3122,2922,3125,2939,3125,2940,3122xm3145,1936l2922,3123,2923,3122,2940,3122,3142,2043,3135,1991,3152,1991,3145,1936xm5070,3034l5069,3035,5070,3035,5070,3034xm5070,3035l5069,3035,5069,3035,5070,3035xm5071,3034l5070,3034,5070,3035,5071,3034xm586,2740l584,2754,805,2773,807,2765,790,2765,791,2759,586,2740xm791,2759l790,2765,799,2759,791,2759xm1014,1947l791,2759,799,2759,790,2765,807,2765,1008,2032,1003,1991,1020,1991,1014,1947xm5496,2657l5489,2659,5493,2659,5496,2657xm5923,2657l5496,2657,5493,2659,5922,2659,5923,2657xm6124,1980l5908,2651,5916,2646,5927,2646,6135,2000,6125,1996,6137,1991,6150,1991,6124,1980xm5927,2646l5916,2646,5908,2651,5925,2651,5927,2646xm6334,2085l6334,2089,6338,2090,6334,2085xm6351,2085l6334,2085,6338,2090,6352,2090,6351,2085xm6150,1991l6137,1991,6135,2000,6334,2089,6334,2085,6351,2085,6350,2080,6150,1991xm6991,1991l6974,1991,6982,2053,6991,1991xm3135,1991l3142,2043,3152,1991,3135,1991xm1003,1991l1008,2032,1020,1991,1003,1991xm1660,1953l1643,1953,1651,2019,1660,1953xm6137,1991l6125,1996,6135,2000,6137,1991xm4415,1991l4415,1994,4419,1996,4415,1991xm4432,1991l4415,1991,4419,1996,4433,1996,4432,1991xm4229,1896l4218,1896,4217,1906,4415,1994,4415,1991,4432,1991,4431,1986,4229,1896xm4218,1896l4206,1901,4217,1906,4218,1896xe" filled="true" fillcolor="#0071bc" stroked="false">
              <v:path arrowok="t"/>
              <v:fill type="solid"/>
            </v:shape>
            <v:shape style="position:absolute;left:583;top:1890;width:6621;height:1782" coordorigin="584,1891" coordsize="6621,1782" path="m1020,1997l1003,1997,1020,1998,1008,2039,1217,3581,1445,3673,1447,3661,1429,3661,1431,3652,1242,3576,1233,3576,1229,3571,1232,3571,1020,1997xm1431,3652l1429,3661,1442,3656,1431,3652xm1651,1892l1651,1892,1431,3652,1442,3656,1429,3661,1447,3661,1651,2026,1643,1959,1660,1959,1651,1892xm1660,1959l1660,1959,1651,2026,1858,3623,1875,3605,1873,3605,1857,3601,1871,3587,1660,1959xm1871,3587l1857,3601,1873,3605,1871,3587xm2505,3324l2290,3334,2073,3372,1871,3587,1873,3605,1875,3605,2082,3385,2079,3385,2084,3382,2093,3382,2292,3347,2291,3347,2293,3347,2295,3347,2504,3338,2502,3337,2593,3337,2505,3324xm6334,2095l6548,3587,6777,3593,6778,3586,6760,3586,6761,3580,6564,3580,6556,3574,6563,3574,6352,2097,6338,2097,6334,2095xm3152,1997l3135,1997,3152,1997,3142,2050,3349,3593,3572,3593,3593,3586,3365,3586,3357,3580,3365,3580,3152,1997xm3365,3580l3357,3580,3365,3586,3365,3580xm3568,3580l3365,3580,3365,3586,3593,3586,3608,3580,3567,3580,3568,3580xm6761,3580l6760,3586,6769,3580,6761,3580xm6982,1932l6761,3580,6769,3580,6760,3586,6778,3586,6982,2060,6974,1997,6991,1997,6991,1997,6982,1932xm3989,3486l3781,3504,3567,3580,3570,3580,3610,3580,3786,3517,3784,3517,3787,3517,3791,3517,4005,3498,4005,3491,3988,3491,3989,3486xm3610,3580l3570,3580,3567,3580,3608,3580,3610,3580xm6556,3574l6564,3580,6563,3574,6556,3574xm6563,3574l6564,3580,6761,3580,6761,3580,6563,3574xm1229,3571l1233,3576,1233,3573,1229,3571xm1233,3573l1233,3576,1242,3576,1233,3573xm6563,3574l6556,3574,6563,3574,6563,3574xm1232,3571l1229,3571,1233,3573,1232,3571xm6991,1997l6991,1997,6982,2060,7188,3565,7205,3564,6991,1997xm3787,3517l3784,3517,3786,3517,3787,3517xm3786,3517l3784,3517,3786,3517,3786,3517xm3791,3517l3787,3517,3786,3517,3791,3517xm3996,3485l3989,3486,3988,3491,3996,3485xm4006,3485l3996,3485,3988,3491,4005,3491,4006,3485xm4203,1891l3989,3486,3996,3485,4006,3485,4217,1913,4206,1907,4218,1902,4229,1902,4203,1891xm4415,2000l4629,3427,4655,3415,4645,3415,4632,3410,4643,3405,4433,2002,4419,2002,4415,2000xm4643,3405l4632,3410,4645,3415,4643,3405xm4844,3316l4643,3405,4645,3415,4655,3415,4856,3326,4862,3318,4842,3318,4844,3316xm2084,3382l2079,3385,2083,3384,2084,3382xm2083,3384l2079,3385,2082,3385,2083,3384xm2093,3382l2084,3382,2083,3384,2093,3382xm2593,3337l2502,3337,2505,3338,2504,3338,2721,3370,2731,3359,2710,3359,2713,3356,2593,3337xm2713,3356l2710,3359,2719,3356,2713,3356xm2922,3129l2713,3356,2719,3356,2710,3359,2731,3359,2939,3135,2939,3131,2922,3131,2922,3129xm2293,3347l2291,3347,2292,3347,2293,3347xm2295,3347l2293,3347,2292,3347,2295,3347xm2502,3337l2504,3338,2505,3338,2502,3337xm4845,3316l4844,3316,4842,3318,4845,3316xm4864,3316l4845,3316,4842,3318,4862,3318,4864,3316xm5909,2652l5485,2652,5056,3034,4844,3316,4845,3316,4864,3316,5069,3042,5069,3042,5070,3041,5071,3041,5493,2666,5489,2666,5496,2663,5923,2663,5925,2657,5908,2657,5909,2652xm2923,3128l2922,3129,2922,3131,2923,3128xm2940,3128l2923,3128,2922,3131,2939,3131,2940,3128xm3145,1942l2922,3129,2923,3128,2940,3128,3142,2050,3135,1997,3152,1997,3145,1942xm5070,3041l5069,3042,5070,3042,5070,3041xm5070,3042l5069,3042,5069,3042,5070,3042xm5071,3041l5070,3041,5070,3042,5071,3041xm586,2747l584,2760,805,2780,807,2771,790,2771,791,2765,586,2747xm791,2765l790,2771,799,2766,791,2765xm1014,1954l791,2765,799,2766,790,2771,807,2771,1008,2039,1003,1997,1020,1997,1014,1954xm5496,2663l5489,2666,5493,2666,5496,2663xm5923,2663l5496,2663,5493,2666,5922,2666,5923,2663xm6124,1986l5908,2657,5916,2652,5927,2652,6135,2006,6125,2002,6137,1998,6150,1998,6124,1986xm5927,2652l5916,2652,5908,2657,5925,2657,5927,2652xm6334,2092l6334,2095,6338,2097,6334,2092xm6351,2092l6334,2092,6338,2097,6352,2097,6351,2092xm6150,1998l6137,1998,6135,2006,6334,2095,6334,2092,6351,2092,6350,2087,6150,1998xm6991,1997l6974,1997,6982,2060,6991,1997xm3135,1997l3142,2050,3152,1997,3135,1997xm1003,1997l1008,2039,1020,1998,1003,1997xm1660,1959l1643,1959,1651,2026,1660,1959xm6137,1998l6125,2002,6135,2006,6137,1998xm4415,1997l4415,2000,4419,2002,4415,1997xm4432,1997l4415,1997,4419,2002,4433,2002,4432,1997xm4229,1902l4218,1902,4217,1913,4415,2000,4415,1997,4432,1997,4431,1992,4229,1902xm4218,1902l4206,1907,4217,1913,4218,1902xe" filled="true" fillcolor="#d95218" stroked="false">
              <v:path arrowok="t"/>
              <v:fill type="solid"/>
            </v:shape>
            <v:shape style="position:absolute;left:583;top:1897;width:6621;height:1782" coordorigin="584,1897" coordsize="6621,1782" path="m1020,2004l1003,2004,1020,2004,1008,2045,1217,3588,1445,3679,1447,3668,1429,3668,1431,3658,1242,3583,1233,3583,1229,3578,1232,3578,1020,2004xm1431,3658l1429,3668,1442,3663,1431,3658xm1651,1898l1651,1898,1431,3658,1442,3663,1429,3668,1447,3668,1651,2032,1643,1966,1660,1966,1651,1898xm1660,1966l1660,1966,1651,2032,1858,3630,1875,3611,1873,3611,1857,3608,1871,3594,1660,1966xm1871,3594l1857,3608,1873,3611,1871,3594xm2505,3331l2290,3340,2073,3379,1871,3594,1873,3611,1875,3611,2082,3391,2079,3391,2084,3389,2094,3389,2292,3354,2291,3354,2293,3353,2295,3353,2503,3344,2502,3344,2593,3344,2505,3331xm6334,2102l6548,3594,6777,3600,6778,3592,6760,3592,6761,3587,6564,3587,6556,3581,6563,3581,6352,2103,6338,2103,6334,2102xm3152,2004l3135,2004,3152,2004,3142,2056,3349,3600,3572,3600,3593,3592,3365,3592,3357,3586,3365,3586,3152,2004xm3365,3586l3357,3586,3365,3592,3365,3586xm3568,3586l3365,3586,3365,3592,3593,3592,3608,3587,3567,3587,3568,3586xm6761,3586l6760,3592,6769,3586,6761,3586xm6982,1939l6761,3586,6769,3586,6760,3592,6778,3592,6982,2066,6974,2004,6991,2004,6982,1939xm3989,3492l3781,3511,3567,3587,3570,3586,3610,3586,3786,3524,3784,3524,3787,3523,3791,3523,4005,3504,4005,3498,3988,3498,3989,3492xm3610,3586l3570,3586,3567,3587,3608,3587,3610,3586xm6556,3581l6564,3587,6563,3581,6556,3581xm6563,3581l6564,3587,6761,3587,6761,3586,6563,3581xm1229,3578l1233,3583,1233,3579,1229,3578xm1233,3579l1233,3583,1242,3583,1233,3579xm6563,3581l6556,3581,6563,3581,6563,3581xm1232,3578l1229,3578,1233,3579,1232,3578xm6991,2004l6991,2004,6982,2066,7188,3572,7205,3570,6991,2004xm3787,3523l3784,3524,3786,3524,3787,3523xm3786,3524l3784,3524,3786,3524,3786,3524xm3791,3523l3787,3523,3786,3524,3791,3523xm3996,3492l3989,3492,3988,3498,3996,3492xm4006,3492l3996,3492,3988,3498,4005,3498,4006,3492xm4203,1897l3989,3492,3996,3492,4006,3492,4217,1919,4206,1914,4218,1909,4229,1909,4203,1897xm4415,2007l4629,3433,4655,3422,4645,3422,4632,3417,4643,3412,4433,2009,4419,2009,4415,2007xm4643,3412l4632,3417,4645,3422,4643,3412xm4844,3323l4643,3412,4645,3422,4655,3422,4856,3333,4862,3325,4842,3325,4844,3323xm2084,3389l2079,3391,2082,3391,2084,3389xm2082,3391l2079,3391,2082,3391,2082,3391xm2094,3389l2084,3389,2082,3391,2094,3389xm2593,3344l2505,3344,2503,3344,2721,3377,2731,3366,2710,3366,2713,3362,2593,3344xm2713,3362l2710,3366,2719,3363,2713,3362xm2922,3136l2713,3362,2719,3363,2710,3366,2731,3366,2939,3141,2939,3138,2922,3138,2922,3136xm2293,3353l2291,3354,2292,3354,2293,3353xm2295,3353l2293,3353,2292,3354,2295,3353xm2505,3344l2502,3344,2503,3344,2505,3344xm4845,3322l4844,3323,4842,3325,4845,3322xm4864,3322l4845,3322,4842,3325,4862,3325,4864,3322xm5909,2659l5485,2659,5056,3040,4844,3323,4845,3322,4864,3322,5069,3048,5069,3048,5070,3047,5071,3047,5493,2672,5489,2672,5496,2670,5923,2670,5925,2664,5908,2664,5909,2659xm2923,3135l2922,3136,2922,3138,2923,3135xm2940,3135l2923,3135,2922,3138,2939,3138,2940,3135xm3145,1949l2922,3136,2923,3135,2940,3135,3142,2056,3135,2004,3152,2004,3145,1949xm5070,3047l5069,3048,5070,3048,5070,3047xm5070,3048l5069,3048,5069,3048,5070,3048xm5071,3047l5070,3047,5070,3048,5071,3047xm586,2753l584,2767,805,2786,807,2778,790,2778,791,2772,586,2753xm791,2772l790,2778,799,2772,791,2772xm1014,1960l791,2772,799,2772,790,2778,807,2778,1008,2045,1003,2004,1020,2004,1014,1960xm5496,2670l5489,2672,5493,2672,5496,2670xm5923,2670l5496,2670,5493,2672,5922,2672,5923,2670xm6124,1993l5908,2664,5916,2659,5927,2659,6135,2013,6125,2009,6137,2004,6150,2004,6124,1993xm5927,2659l5916,2659,5908,2664,5925,2664,5927,2659xm6334,2098l6334,2102,6338,2103,6334,2098xm6351,2098l6334,2098,6338,2103,6352,2103,6351,2098xm6150,2004l6137,2004,6135,2013,6334,2102,6334,2098,6351,2098,6350,2093,6150,2004xm6991,2004l6974,2004,6982,2066,6991,2004xm3135,2004l3142,2056,3152,2004,3135,2004xm1003,2004l1008,2045,1020,2004,1003,2004xm1660,1966l1643,1966,1651,2032,1660,1966xm6137,2004l6125,2009,6135,2013,6137,2004xm4415,2004l4415,2007,4419,2009,4415,2004xm4432,2004l4415,2004,4419,2009,4433,2009,4432,2004xm4229,1909l4218,1909,4217,1919,4415,2007,4415,2004,4432,2004,4431,1999,4229,1909xm4218,1909l4206,1914,4217,1919,4218,1909xe" filled="true" fillcolor="#ecb01f" stroked="false">
              <v:path arrowok="t"/>
              <v:fill type="solid"/>
            </v:shape>
            <v:shape style="position:absolute;left:583;top:1903;width:6621;height:1782" coordorigin="584,1904" coordsize="6621,1782" path="m1020,2010l1003,2010,1020,2011,1008,2052,1217,3594,1445,3686,1447,3675,1429,3675,1431,3665,1242,3589,1233,3589,1229,3584,1232,3584,1020,2010xm1431,3665l1429,3675,1442,3669,1431,3665xm1651,1905l1651,1905,1431,3665,1442,3669,1429,3675,1447,3675,1651,2039,1643,1972,1660,1972,1651,1905xm1660,1972l1660,1972,1651,2039,1858,3636,1875,3618,1873,3618,1857,3614,1871,3601,1660,1972xm1871,3601l1857,3614,1873,3618,1871,3601xm2505,3337l2290,3347,2073,3385,1871,3601,1873,3618,1875,3618,2082,3398,2079,3398,2084,3395,2094,3395,2292,3360,2291,3360,2293,3360,2295,3360,2504,3351,2502,3350,2592,3350,2505,3337xm6334,2108l6548,3600,6777,3606,6778,3599,6760,3599,6761,3593,6564,3593,6556,3587,6563,3587,6352,2110,6338,2110,6334,2108xm3152,2010l3135,2010,3152,2010,3142,2063,3349,3606,3572,3606,3593,3599,3365,3599,3357,3593,3365,3593,3152,2010xm3365,3593l3357,3593,3365,3599,3365,3593xm3568,3593l3365,3593,3365,3599,3593,3599,3608,3593,3567,3593,3568,3593xm6761,3593l6760,3599,6769,3593,6761,3593xm6982,1945l6761,3593,6769,3593,6760,3599,6778,3599,6982,2073,6974,2010,6991,2010,6982,1945xm3989,3499l3781,3517,3567,3593,3570,3593,3610,3593,3786,3530,3784,3530,3787,3530,3791,3530,4005,3511,4005,3504,3988,3504,3989,3499xm3610,3593l3570,3593,3567,3593,3608,3593,3610,3593xm6556,3587l6564,3593,6563,3587,6556,3587xm6563,3587l6564,3593,6761,3593,6761,3593,6563,3587xm1229,3584l1233,3589,1233,3586,1229,3584xm1233,3586l1233,3589,1242,3589,1233,3586xm6563,3587l6556,3587,6563,3587,6563,3587xm1232,3584l1229,3584,1233,3586,1232,3584xm6991,2010l6991,2010,6982,2073,7188,3578,7205,3577,6991,2010xm3787,3530l3784,3530,3786,3530,3787,3530xm3786,3530l3784,3530,3786,3530,3786,3530xm3791,3530l3787,3530,3786,3530,3791,3530xm3996,3498l3989,3499,3988,3504,3996,3498xm4006,3498l3996,3498,3988,3504,4005,3504,4006,3498xm4203,1904l3989,3499,3996,3498,4006,3498,4217,1926,4206,1921,4218,1915,4229,1915,4203,1904xm4415,2014l4629,3440,4655,3428,4645,3428,4632,3423,4643,3418,4433,2015,4419,2015,4415,2014xm4643,3418l4632,3423,4645,3428,4643,3418xm4843,3330l4643,3418,4645,3428,4655,3428,4856,3339,4862,3331,4842,3331,4843,3330xm2084,3395l2079,3398,2082,3397,2084,3395xm2082,3397l2079,3398,2082,3398,2082,3397xm2094,3395l2084,3395,2082,3397,2094,3395xm2592,3350l2502,3350,2505,3351,2504,3351,2721,3383,2731,3372,2710,3372,2713,3369,2592,3350xm2713,3369l2710,3372,2719,3370,2713,3369xm2922,3142l2713,3369,2719,3370,2710,3372,2731,3372,2939,3148,2939,3144,2922,3144,2922,3142xm2293,3360l2291,3360,2292,3360,2293,3360xm2295,3360l2293,3360,2292,3360,2295,3360xm2502,3350l2504,3351,2505,3351,2502,3350xm4845,3329l4843,3330,4842,3331,4845,3329xm4864,3329l4845,3329,4842,3331,4862,3331,4864,3329xm5909,2665l5485,2665,5056,3047,4843,3330,4845,3329,4864,3329,5070,3055,5069,3055,5070,3054,5070,3054,5493,2679,5489,2679,5496,2676,5923,2676,5925,2670,5908,2670,5909,2665xm2923,3141l2922,3142,2922,3144,2923,3141xm2940,3141l2923,3141,2922,3144,2939,3144,2940,3141xm3145,1956l2922,3142,2923,3141,2940,3141,3142,2063,3135,2010,3152,2010,3145,1956xm5070,3054l5069,3055,5070,3054,5070,3054xm5070,3054l5069,3055,5070,3055,5070,3054xm5070,3054l5070,3054,5070,3054,5070,3054xm586,2760l584,2773,805,2793,807,2784,790,2784,791,2778,586,2760xm791,2778l790,2784,799,2779,791,2778xm1014,1967l791,2778,799,2779,790,2784,807,2784,1008,2052,1003,2010,1020,2010,1014,1967xm5496,2676l5489,2679,5493,2679,5496,2676xm5923,2676l5496,2676,5493,2679,5922,2679,5923,2676xm6124,1999l5908,2670,5916,2665,5927,2665,6135,2020,6125,2015,6137,2011,6150,2011,6124,1999xm5927,2665l5916,2665,5908,2670,5925,2670,5927,2665xm6334,2105l6334,2108,6338,2110,6334,2105xm6351,2105l6334,2105,6338,2110,6352,2110,6351,2105xm6150,2011l6137,2011,6135,2020,6334,2108,6334,2105,6351,2105,6350,2100,6150,2011xm6991,2010l6974,2010,6982,2073,6991,2010xm3135,2010l3142,2063,3152,2010,3135,2010xm1003,2010l1008,2052,1020,2011,1003,2010xm1660,1972l1643,1972,1651,2039,1660,1972xm6137,2011l6125,2015,6135,2020,6137,2011xm4415,2010l4415,2014,4419,2015,4415,2010xm4432,2010l4415,2010,4419,2015,4433,2015,4432,2010xm4229,1915l4218,1915,4217,1926,4415,2014,4415,2010,4432,2010,4431,2005,4229,1915xm4218,1915l4206,1921,4217,1926,4218,1915xe" filled="true" fillcolor="#7d2e8e" stroked="false">
              <v:path arrowok="t"/>
              <v:fill type="solid"/>
            </v:shape>
            <v:shape style="position:absolute;left:583;top:1910;width:6621;height:1782" coordorigin="584,1910" coordsize="6621,1782" path="m1020,2017l1003,2017,1020,2017,1008,2059,1217,3601,1445,3692,1447,3681,1429,3681,1431,3671,1242,3596,1233,3596,1229,3591,1232,3591,1020,2017xm1431,3671l1429,3681,1442,3676,1431,3671xm1651,1912l1651,1912,1431,3671,1442,3676,1429,3681,1447,3681,1651,2045,1643,1979,1660,1979,1651,1912xm1660,1979l1660,1979,1651,2045,1858,3643,1875,3624,1873,3624,1857,3621,1871,3607,1660,1979xm1871,3607l1857,3621,1873,3624,1871,3607xm2505,3344l2290,3353,2073,3392,1871,3607,1873,3624,1875,3624,2082,3404,2079,3404,2084,3402,2093,3402,2292,3367,2291,3367,2293,3366,2295,3366,2504,3357,2502,3357,2592,3357,2505,3344xm6334,2115l6548,3607,6777,3613,6778,3605,6760,3605,6761,3600,6564,3600,6556,3594,6563,3594,6352,2116,6338,2116,6334,2115xm3152,2017l3135,2017,3152,2017,3142,2070,3349,3613,3572,3613,3593,3605,3365,3605,3357,3599,3365,3599,3152,2017xm3365,3599l3357,3599,3365,3605,3365,3599xm3568,3599l3365,3599,3365,3605,3593,3605,3608,3600,3567,3600,3568,3599xm6761,3599l6760,3605,6769,3599,6761,3599xm6982,1952l6761,3599,6769,3599,6760,3605,6778,3605,6982,2079,6974,2017,6991,2017,6982,1952xm3989,3505l3781,3524,3567,3600,3570,3599,3610,3599,3786,3537,3784,3537,3787,3536,3791,3536,4005,3517,4005,3511,3988,3511,3989,3505xm3610,3599l3570,3599,3567,3600,3608,3600,3610,3599xm6556,3594l6564,3600,6563,3594,6556,3594xm6563,3594l6564,3600,6761,3600,6761,3599,6563,3594xm1229,3591l1233,3596,1233,3592,1229,3591xm1233,3592l1233,3596,1242,3596,1233,3592xm6563,3594l6556,3594,6563,3594,6563,3594xm1232,3591l1229,3591,1233,3592,1232,3591xm6991,2017l6991,2017,6982,2079,7188,3585,7205,3584,6991,2017xm3787,3536l3784,3537,3786,3537,3787,3536xm3786,3537l3784,3537,3786,3537,3786,3537xm3791,3536l3787,3536,3786,3537,3791,3536xm3996,3505l3989,3505,3988,3511,3996,3505xm4006,3505l3996,3505,3988,3511,4005,3511,4006,3505xm4203,1910l3989,3505,3996,3505,4006,3505,4217,1932,4206,1927,4218,1922,4229,1922,4203,1910xm4415,2020l4629,3446,4655,3435,4645,3435,4632,3430,4643,3425,4433,2022,4419,2022,4415,2020xm4643,3425l4632,3430,4645,3435,4643,3425xm4843,3336l4643,3425,4645,3435,4655,3435,4856,3346,4862,3338,4842,3338,4843,3336xm2084,3402l2079,3404,2083,3404,2084,3402xm2083,3404l2079,3404,2082,3404,2083,3404xm2093,3402l2084,3402,2083,3404,2093,3402xm2592,3357l2502,3357,2505,3357,2504,3357,2721,3390,2731,3379,2710,3379,2713,3375,2592,3357xm2713,3375l2710,3379,2719,3376,2713,3375xm2922,3149l2713,3375,2719,3376,2710,3379,2731,3379,2939,3154,2939,3151,2922,3151,2922,3149xm2293,3366l2291,3367,2292,3367,2293,3366xm2295,3366l2293,3366,2292,3367,2295,3366xm2502,3357l2504,3357,2505,3357,2502,3357xm4845,3335l4843,3336,4842,3338,4845,3335xm4864,3335l4845,3335,4842,3338,4862,3338,4864,3335xm5909,2672l5485,2672,5056,3053,4843,3336,4845,3335,4864,3335,5069,3061,5069,3061,5070,3060,5071,3060,5493,2685,5489,2685,5496,2683,5923,2683,5925,2677,5908,2677,5909,2672xm2923,3148l2922,3149,2922,3151,2923,3148xm2940,3148l2923,3148,2922,3151,2939,3151,2940,3148xm3145,1962l2922,3149,2923,3148,2940,3148,3142,2070,3135,2017,3152,2017,3145,1962xm5070,3060l5069,3061,5070,3061,5070,3060xm5070,3061l5069,3061,5069,3061,5070,3061xm5071,3060l5070,3060,5070,3061,5071,3060xm586,2767l584,2780,805,2799,807,2791,790,2791,791,2785,586,2767xm791,2785l790,2791,799,2785,791,2785xm1014,1973l791,2785,799,2785,790,2791,807,2791,1008,2059,1003,2017,1020,2017,1014,1973xm5496,2683l5489,2685,5493,2685,5496,2683xm5923,2683l5496,2683,5493,2685,5922,2685,5923,2683xm6124,2006l5908,2677,5916,2672,5927,2672,6135,2026,6125,2022,6137,2018,6150,2018,6124,2006xm5927,2672l5916,2672,5908,2677,5925,2677,5927,2672xm6334,2111l6334,2115,6338,2116,6334,2111xm6351,2111l6334,2111,6338,2116,6352,2116,6351,2111xm6150,2018l6137,2018,6135,2026,6334,2115,6334,2111,6351,2111,6350,2107,6150,2018xm6991,2017l6974,2017,6982,2079,6991,2017xm3135,2017l3142,2070,3152,2017,3135,2017xm1003,2017l1008,2059,1020,2017,1003,2017xm1660,1979l1643,1979,1651,2045,1660,1979xm6137,2018l6125,2022,6135,2026,6137,2018xm4415,2017l4415,2020,4419,2022,4415,2017xm4432,2017l4415,2017,4419,2022,4433,2022,4432,2017xm4229,1922l4218,1922,4217,1932,4415,2020,4415,2017,4432,2017,4431,2012,4229,1922xm4218,1922l4206,1927,4217,1932,4218,1922xe" filled="true" fillcolor="#77ac2f" stroked="false">
              <v:path arrowok="t"/>
              <v:fill type="solid"/>
            </v:shape>
            <v:shape style="position:absolute;left:583;top:1917;width:6621;height:1782" coordorigin="584,1917" coordsize="6621,1782" path="m1020,2023l1003,2023,1020,2024,1008,2065,1217,3607,1445,3699,1447,3688,1429,3688,1431,3678,1242,3602,1233,3602,1229,3597,1232,3597,1020,2023xm1431,3678l1429,3688,1442,3682,1431,3678xm1651,1918l1651,1918,1431,3678,1442,3682,1429,3688,1447,3688,1651,2052,1643,1985,1660,1985,1651,1918xm1660,1985l1660,1985,1651,2052,1858,3650,1875,3631,1873,3631,1857,3628,1871,3614,1660,1985xm1871,3614l1857,3628,1873,3631,1871,3614xm2505,3350l2290,3360,2073,3398,1871,3614,1873,3631,1875,3631,2082,3411,2079,3411,2084,3408,2093,3408,2292,3373,2291,3373,2293,3373,2295,3373,2504,3364,2502,3364,2593,3364,2505,3350xm6334,2121l6548,3613,6777,3619,6778,3612,6760,3612,6761,3606,6564,3606,6556,3600,6563,3600,6352,2123,6338,2123,6334,2121xm3152,2023l3135,2023,3152,2023,3142,2076,3349,3619,3572,3619,3593,3612,3365,3612,3357,3606,3365,3606,3152,2023xm3365,3606l3357,3606,3365,3612,3365,3606xm3568,3606l3365,3606,3365,3612,3593,3612,3608,3606,3567,3606,3568,3606xm6761,3606l6760,3612,6769,3606,6761,3606xm6982,1959l6761,3606,6769,3606,6760,3612,6778,3612,6982,2086,6974,2023,6991,2023,6991,2023,6982,1959xm3989,3512l3781,3530,3567,3606,3570,3606,3610,3606,3786,3543,3784,3543,3787,3543,3791,3543,4005,3524,4005,3517,3988,3517,3989,3512xm3610,3606l3570,3606,3567,3606,3608,3606,3610,3606xm6556,3600l6564,3606,6563,3600,6556,3600xm6563,3600l6564,3606,6761,3606,6761,3606,6563,3600xm1229,3597l1233,3602,1233,3599,1229,3597xm1233,3599l1233,3602,1242,3602,1233,3599xm6563,3600l6556,3600,6563,3600,6563,3600xm1232,3597l1229,3597,1233,3599,1232,3597xm6991,2023l6991,2023,6982,2086,7188,3591,7205,3590,6991,2023xm3787,3543l3784,3543,3786,3543,3787,3543xm3786,3543l3784,3543,3786,3543,3786,3543xm3791,3543l3787,3543,3786,3543,3791,3543xm3996,3511l3989,3512,3988,3517,3996,3511xm4006,3511l3996,3511,3988,3517,4005,3517,4006,3511xm4203,1917l3989,3512,3996,3511,4006,3511,4217,1939,4206,1934,4218,1929,4229,1929,4203,1917xm4415,2027l4629,3453,4655,3441,4645,3441,4632,3436,4643,3431,4433,2028,4419,2028,4415,2027xm4643,3431l4632,3436,4645,3441,4643,3431xm4844,3342l4643,3431,4645,3441,4655,3441,4856,3352,4862,3344,4842,3344,4844,3342xm2084,3408l2079,3411,2083,3410,2084,3408xm2083,3410l2079,3411,2082,3411,2083,3410xm2093,3408l2084,3408,2083,3410,2093,3408xm2593,3364l2502,3364,2505,3364,2504,3364,2721,3397,2731,3385,2710,3385,2713,3382,2593,3364xm2713,3382l2710,3385,2719,3383,2713,3382xm2922,3155l2713,3382,2719,3383,2710,3385,2731,3385,2939,3161,2939,3157,2922,3157,2922,3155xm2293,3373l2291,3373,2292,3373,2293,3373xm2295,3373l2293,3373,2292,3373,2295,3373xm2502,3364l2504,3364,2505,3364,2502,3364xm4845,3342l4844,3342,4842,3344,4845,3342xm4864,3342l4845,3342,4842,3344,4862,3344,4864,3342xm5909,2678l5485,2678,5056,3060,4844,3342,4845,3342,4864,3342,5069,3068,5069,3068,5070,3067,5071,3067,5493,2692,5489,2692,5496,2689,5923,2689,5925,2683,5908,2683,5909,2678xm2923,3154l2922,3155,2922,3157,2923,3154xm2940,3154l2923,3154,2922,3157,2939,3157,2940,3154xm3145,1969l2922,3155,2923,3154,2940,3154,3142,2076,3135,2023,3152,2023,3145,1969xm5070,3067l5069,3068,5070,3068,5070,3067xm5070,3068l5069,3068,5069,3068,5070,3068xm5071,3067l5070,3067,5070,3068,5071,3067xm586,2773l584,2786,805,2806,807,2797,790,2797,791,2791,586,2773xm791,2791l790,2797,799,2792,791,2791xm1014,1980l791,2791,799,2792,790,2797,807,2797,1008,2065,1003,2023,1020,2023,1014,1980xm5496,2689l5489,2692,5493,2692,5496,2689xm5923,2689l5496,2689,5493,2692,5922,2692,5923,2689xm6124,2012l5908,2683,5916,2678,5927,2678,6135,2033,6125,2028,6137,2024,6150,2024,6124,2012xm5927,2678l5916,2678,5908,2683,5925,2683,5927,2678xm6334,2118l6334,2121,6338,2123,6334,2118xm6351,2118l6334,2118,6338,2123,6352,2123,6351,2118xm6150,2024l6137,2024,6135,2033,6334,2121,6334,2118,6351,2118,6350,2113,6150,2024xm6991,2023l6974,2023,6982,2086,6991,2023xm3135,2023l3142,2076,3152,2023,3135,2023xm1003,2023l1008,2065,1020,2024,1003,2023xm1660,1985l1643,1985,1651,2052,1660,1985xm6137,2024l6125,2028,6135,2033,6137,2024xm4415,2023l4415,2027,4419,2028,4415,2023xm4432,2023l4415,2023,4419,2028,4433,2028,4432,2023xm4229,1929l4218,1929,4217,1939,4415,2027,4415,2023,4432,2023,4431,2018,4229,1929xm4218,1929l4206,1934,4217,1939,4218,1929xe" filled="true" fillcolor="#4dbded" stroked="false">
              <v:path arrowok="t"/>
              <v:fill type="solid"/>
            </v:shape>
            <v:shape style="position:absolute;left:583;top:1923;width:6621;height:1782" coordorigin="584,1923" coordsize="6621,1782" path="m1020,2030l1003,2030,1020,2030,1008,2072,1217,3614,1445,3705,1447,3694,1429,3694,1431,3684,1242,3609,1233,3609,1229,3604,1232,3604,1020,2030xm1431,3684l1429,3694,1442,3689,1431,3684xm1651,1924l1651,1924,1431,3684,1442,3689,1429,3694,1447,3694,1651,2058,1643,1992,1660,1992,1651,1924xm1660,1992l1660,1992,1651,2058,1858,3656,1875,3637,1873,3637,1857,3634,1871,3620,1660,1992xm1871,3620l1857,3634,1873,3637,1871,3620xm2505,3357l2290,3366,2073,3405,1871,3620,1873,3637,1875,3637,2082,3417,2079,3417,2084,3415,2094,3415,2292,3380,2291,3380,2293,3380,2295,3380,2503,3370,2502,3370,2593,3370,2505,3357xm6334,2128l6548,3620,6777,3626,6778,3618,6760,3618,6761,3613,6564,3613,6556,3607,6563,3607,6352,2129,6338,2129,6334,2128xm3152,2030l3135,2030,3152,2030,3142,2083,3349,3626,3572,3626,3593,3618,3365,3618,3357,3612,3365,3612,3152,2030xm3365,3612l3357,3612,3365,3618,3365,3612xm3568,3612l3365,3612,3365,3618,3593,3618,3608,3613,3567,3613,3568,3612xm6761,3612l6760,3618,6769,3612,6761,3612xm6982,1965l6761,3612,6769,3612,6760,3618,6778,3618,6982,2092,6974,2030,6991,2030,6982,1965xm3989,3518l3781,3537,3567,3613,3570,3612,3610,3612,3786,3550,3784,3550,3787,3549,3791,3549,4005,3530,4005,3524,3988,3524,3989,3518xm3610,3612l3570,3612,3567,3613,3608,3613,3610,3612xm6556,3607l6564,3613,6563,3607,6556,3607xm6563,3607l6564,3613,6761,3613,6761,3612,6563,3607xm1229,3604l1233,3609,1233,3605,1229,3604xm1233,3605l1233,3609,1242,3609,1233,3605xm6563,3607l6556,3607,6563,3607,6563,3607xm1232,3604l1229,3604,1233,3605,1232,3604xm6991,2030l6991,2030,6982,2092,7188,3598,7205,3597,6991,2030xm3787,3549l3784,3550,3786,3550,3787,3549xm3786,3550l3784,3550,3786,3550,3786,3550xm3791,3549l3787,3549,3786,3550,3791,3549xm3996,3518l3989,3518,3988,3524,3996,3518xm4006,3518l3996,3518,3988,3524,4005,3524,4006,3518xm4203,1923l3989,3518,3996,3518,4006,3518,4217,1945,4206,1940,4218,1935,4229,1935,4203,1923xm4415,2033l4629,3459,4655,3448,4645,3448,4632,3443,4643,3438,4433,2035,4419,2035,4415,2033xm4643,3438l4632,3443,4645,3448,4643,3438xm4844,3349l4643,3438,4645,3448,4655,3448,4856,3359,4862,3351,4842,3351,4844,3349xm2084,3415l2079,3417,2082,3417,2084,3415xm2082,3417l2079,3417,2082,3417,2082,3417xm2094,3415l2084,3415,2082,3417,2094,3415xm2593,3370l2505,3370,2503,3370,2721,3403,2731,3392,2710,3392,2713,3388,2593,3370xm2713,3388l2710,3392,2719,3389,2713,3388xm2922,3162l2713,3388,2719,3389,2710,3392,2731,3392,2939,3167,2939,3164,2922,3164,2922,3162xm2293,3380l2291,3380,2292,3380,2293,3380xm2295,3380l2293,3380,2292,3380,2295,3380xm2505,3370l2502,3370,2503,3370,2505,3370xm4845,3348l4844,3349,4842,3351,4845,3348xm4864,3348l4845,3348,4842,3351,4862,3351,4864,3348xm5909,2685l5485,2685,5056,3066,4844,3349,4845,3348,4864,3348,5069,3075,5069,3075,5070,3073,5071,3073,5493,2698,5489,2698,5496,2696,5923,2696,5925,2690,5908,2690,5909,2685xm2923,3161l2922,3162,2922,3164,2923,3161xm2940,3161l2923,3161,2922,3164,2939,3164,2940,3161xm3145,1975l2922,3162,2923,3161,2940,3161,3142,2083,3135,2030,3152,2030,3145,1975xm5070,3073l5069,3075,5070,3074,5070,3073xm5070,3074l5069,3075,5069,3075,5070,3074xm5071,3073l5070,3073,5070,3074,5071,3073xm586,2780l584,2793,805,2812,807,2804,790,2804,791,2798,586,2780xm791,2798l790,2804,799,2799,791,2798xm1014,1986l791,2798,799,2799,790,2804,807,2804,1008,2072,1003,2030,1020,2030,1014,1986xm5496,2696l5489,2698,5493,2698,5496,2696xm5923,2696l5496,2696,5493,2698,5922,2698,5923,2696xm6124,2019l5908,2690,5916,2685,5927,2685,6135,2039,6125,2035,6137,2031,6150,2031,6124,2019xm5927,2685l5916,2685,5908,2690,5925,2690,5927,2685xm6334,2124l6334,2128,6338,2129,6334,2124xm6351,2124l6334,2124,6338,2129,6352,2129,6351,2124xm6150,2031l6137,2031,6135,2039,6334,2128,6334,2124,6351,2124,6350,2120,6150,2031xm6991,2030l6974,2030,6982,2092,6991,2030xm3135,2030l3142,2083,3152,2030,3135,2030xm1003,2030l1008,2072,1020,2030,1003,2030xm1660,1992l1643,1992,1651,2058,1660,1992xm6137,2031l6125,2035,6135,2039,6137,2031xm4415,2030l4415,2033,4419,2035,4415,2030xm4432,2030l4415,2030,4419,2035,4433,2035,4432,2030xm4229,1935l4218,1935,4217,1945,4415,2033,4415,2030,4432,2030,4431,2025,4229,1935xm4218,1935l4206,1940,4217,1945,4218,1935xe" filled="true" fillcolor="#a1132e" stroked="false">
              <v:path arrowok="t"/>
              <v:fill type="solid"/>
            </v:shape>
            <v:shape style="position:absolute;left:583;top:1929;width:6621;height:1782" coordorigin="584,1930" coordsize="6621,1782" path="m1020,2036l1003,2036,1020,2037,1008,2078,1217,3620,1445,3712,1447,3701,1429,3701,1431,3691,1242,3615,1233,3615,1229,3610,1232,3610,1020,2036xm1431,3691l1429,3701,1442,3695,1431,3691xm1651,1931l1651,1931,1431,3691,1442,3695,1429,3701,1447,3701,1651,2065,1643,1998,1660,1998,1651,1931xm1660,1998l1660,1998,1651,2065,1858,3663,1875,3644,1873,3644,1857,3641,1871,3627,1660,1998xm1871,3627l1857,3641,1873,3644,1871,3627xm2505,3363l2290,3373,2073,3411,1871,3627,1873,3644,1875,3644,2082,3424,2079,3424,2084,3421,2094,3421,2292,3386,2291,3386,2293,3386,2295,3386,2504,3377,2502,3377,2592,3377,2505,3363xm6334,2134l6548,3626,6777,3632,6778,3625,6760,3625,6761,3619,6564,3619,6556,3613,6563,3613,6352,2136,6338,2136,6334,2134xm3152,2036l3135,2036,3152,2036,3142,2089,3349,3632,3572,3632,3593,3625,3365,3625,3357,3619,3365,3619,3152,2036xm3365,3619l3357,3619,3365,3625,3365,3619xm3568,3619l3365,3619,3365,3625,3593,3625,3608,3620,3567,3620,3568,3619xm6761,3619l6760,3625,6769,3619,6761,3619xm6982,1972l6761,3619,6769,3619,6760,3625,6778,3625,6982,2099,6974,2036,6991,2036,6982,1972xm3989,3525l3781,3543,3567,3620,3570,3619,3610,3619,3786,3556,3784,3556,3787,3556,3791,3556,4005,3537,4005,3530,3988,3530,3989,3525xm3610,3619l3570,3619,3567,3620,3608,3620,3610,3619xm6556,3613l6564,3619,6563,3613,6556,3613xm6563,3613l6564,3619,6761,3619,6761,3619,6563,3613xm1229,3610l1233,3615,1233,3612,1229,3610xm1233,3612l1233,3615,1242,3615,1233,3612xm6563,3613l6556,3613,6563,3613,6563,3613xm1232,3610l1229,3610,1233,3612,1232,3610xm6991,2036l6991,2036,6982,2099,7188,3605,7205,3603,6991,2036xm3787,3556l3784,3556,3786,3556,3787,3556xm3786,3556l3784,3556,3786,3556,3786,3556xm3791,3556l3787,3556,3786,3556,3791,3556xm3996,3524l3989,3525,3988,3530,3996,3524xm4006,3524l3996,3524,3988,3530,4005,3530,4006,3524xm4203,1930l3989,3525,3996,3524,4006,3524,4217,1952,4206,1947,4218,1942,4229,1942,4203,1930xm4415,2040l4629,3466,4655,3454,4645,3454,4632,3450,4643,3444,4433,2041,4419,2041,4415,2040xm4643,3444l4632,3450,4645,3454,4643,3444xm4843,3356l4643,3444,4645,3454,4655,3454,4856,3365,4862,3357,4842,3357,4843,3356xm2084,3421l2079,3424,2082,3423,2084,3421xm2082,3423l2079,3424,2082,3424,2082,3423xm2094,3421l2084,3421,2082,3423,2094,3421xm2592,3377l2502,3377,2505,3377,2504,3377,2721,3410,2731,3398,2710,3398,2713,3395,2592,3377xm2713,3395l2710,3398,2719,3396,2713,3395xm2922,3169l2713,3395,2719,3396,2710,3398,2731,3398,2939,3174,2939,3170,2922,3170,2922,3169xm2293,3386l2291,3386,2292,3386,2293,3386xm2295,3386l2293,3386,2292,3386,2295,3386xm2502,3377l2504,3377,2505,3377,2502,3377xm4845,3355l4843,3356,4842,3357,4845,3355xm4864,3355l4845,3355,4842,3357,4862,3357,4864,3355xm5909,2691l5485,2691,5056,3073,4843,3356,4845,3355,4864,3355,5070,3081,5069,3081,5070,3080,5070,3080,5493,2705,5489,2705,5496,2702,5923,2702,5925,2696,5908,2696,5909,2691xm2923,3167l2922,3169,2922,3170,2923,3167xm2940,3167l2923,3167,2922,3170,2939,3170,2940,3167xm3145,1982l2922,3169,2923,3167,2940,3167,3142,2089,3135,2036,3152,2036,3145,1982xm5070,3080l5069,3081,5070,3080,5070,3080xm5070,3080l5069,3081,5070,3081,5070,3080xm5070,3080l5070,3080,5070,3080,5070,3080xm586,2786l584,2799,805,2819,807,2810,790,2810,791,2804,586,2786xm791,2804l790,2810,799,2805,791,2804xm1014,1993l791,2804,799,2805,790,2810,807,2810,1008,2078,1003,2036,1020,2036,1014,1993xm5496,2702l5489,2705,5493,2705,5496,2702xm5923,2702l5496,2702,5493,2705,5922,2705,5923,2702xm6124,2025l5908,2696,5916,2691,5927,2691,6135,2046,6125,2041,6137,2037,6150,2037,6124,2025xm5927,2691l5916,2691,5908,2696,5925,2696,5927,2691xm6334,2131l6334,2134,6338,2136,6334,2131xm6351,2131l6334,2131,6338,2136,6352,2136,6351,2131xm6150,2037l6137,2037,6135,2046,6334,2134,6334,2131,6351,2131,6350,2126,6150,2037xm6991,2036l6974,2036,6982,2099,6991,2036xm3135,2036l3142,2089,3152,2036,3135,2036xm1003,2036l1008,2078,1020,2037,1003,2036xm1660,1998l1643,1998,1651,2065,1660,1998xm6137,2037l6125,2041,6135,2046,6137,2037xm4415,2036l4415,2040,4419,2041,4415,2036xm4432,2036l4415,2036,4419,2041,4433,2041,4432,2036xm4229,1942l4218,1942,4217,1952,4415,2040,4415,2036,4432,2036,4431,2031,4229,1942xm4218,1942l4206,1947,4217,1952,4218,1942xe" filled="true" fillcolor="#0071bc" stroked="false">
              <v:path arrowok="t"/>
              <v:fill type="solid"/>
            </v:shape>
            <v:shape style="position:absolute;left:583;top:1936;width:6621;height:1782" coordorigin="584,1937" coordsize="6621,1782" path="m1020,2043l1003,2043,1020,2043,1008,2085,1217,3627,1445,3718,1447,3707,1429,3707,1431,3697,1242,3622,1233,3622,1229,3617,1232,3617,1020,2043xm1431,3697l1429,3707,1442,3702,1431,3697xm1651,1938l1651,1938,1431,3697,1442,3702,1429,3707,1447,3707,1651,2071,1643,2005,1660,2005,1651,1938xm1660,2005l1660,2005,1651,2071,1858,3669,1875,3650,1873,3650,1857,3647,1871,3633,1660,2005xm1871,3633l1857,3647,1873,3650,1871,3633xm2505,3370l2290,3379,2073,3418,1871,3633,1873,3650,1875,3650,2082,3430,2079,3430,2084,3428,2093,3428,2292,3393,2291,3393,2293,3392,2295,3392,2504,3383,2502,3383,2592,3383,2505,3370xm6334,2141l6548,3633,6777,3639,6778,3631,6760,3631,6761,3626,6564,3626,6556,3620,6563,3620,6352,2142,6338,2142,6334,2141xm3152,2043l3135,2043,3152,2043,3142,2096,3349,3639,3572,3639,3593,3631,3365,3631,3357,3625,3365,3625,3152,2043xm3365,3625l3357,3625,3365,3631,3365,3625xm3568,3625l3365,3625,3365,3631,3593,3631,3608,3626,3567,3626,3568,3625xm6761,3625l6760,3631,6769,3625,6761,3625xm6982,1978l6761,3625,6769,3625,6760,3631,6778,3631,6982,2105,6974,2043,6991,2043,6982,1978xm3989,3531l3781,3550,3567,3626,3570,3625,3610,3625,3786,3563,3784,3563,3787,3562,3791,3562,4005,3543,4005,3537,3988,3537,3989,3531xm3610,3625l3570,3625,3567,3626,3608,3626,3610,3625xm6556,3620l6564,3626,6563,3620,6556,3620xm6563,3620l6564,3626,6761,3626,6761,3625,6563,3620xm1229,3617l1233,3622,1233,3618,1229,3617xm1233,3618l1233,3622,1242,3622,1233,3618xm6563,3620l6556,3620,6563,3620,6563,3620xm1232,3617l1229,3617,1233,3618,1232,3617xm6991,2043l6991,2043,6982,2105,7188,3611,7205,3610,6991,2043xm3787,3562l3784,3563,3786,3563,3787,3562xm3786,3563l3784,3563,3786,3563,3786,3563xm3791,3562l3787,3562,3786,3563,3791,3562xm3996,3531l3989,3531,3988,3537,3996,3531xm4006,3531l3996,3531,3988,3537,4005,3537,4006,3531xm4203,1937l3989,3531,3996,3531,4006,3531,4217,1958,4206,1953,4218,1948,4229,1948,4203,1937xm4415,2046l4629,3473,4655,3461,4645,3461,4632,3456,4643,3451,4433,2048,4419,2048,4415,2046xm4643,3451l4632,3456,4645,3461,4643,3451xm4843,3362l4643,3451,4645,3461,4655,3461,4856,3372,4862,3364,4842,3364,4843,3362xm2084,3428l2079,3430,2083,3430,2084,3428xm2083,3430l2079,3430,2082,3430,2083,3430xm2093,3428l2084,3428,2083,3430,2093,3428xm2592,3383l2502,3383,2505,3383,2504,3383,2721,3416,2731,3405,2710,3405,2713,3401,2592,3383xm2713,3401l2710,3405,2719,3402,2713,3401xm2922,3175l2713,3401,2719,3402,2710,3405,2731,3405,2939,3180,2939,3177,2922,3177,2922,3175xm2293,3392l2291,3393,2292,3393,2293,3392xm2295,3392l2293,3392,2292,3393,2295,3392xm2502,3383l2504,3383,2505,3383,2502,3383xm4845,3361l4843,3362,4842,3364,4845,3361xm4864,3361l4845,3361,4842,3364,4862,3364,4864,3361xm5909,2698l5485,2698,5056,3079,4843,3362,4845,3361,4864,3361,5069,3088,5069,3088,5070,3086,5071,3086,5493,2711,5489,2711,5496,2709,5923,2709,5925,2703,5908,2703,5909,2698xm2923,3174l2922,3175,2922,3177,2923,3174xm2940,3174l2923,3174,2922,3177,2939,3177,2940,3174xm3145,1988l2922,3175,2923,3174,2940,3174,3142,2096,3135,2043,3152,2043,3145,1988xm5070,3086l5069,3088,5070,3087,5070,3086xm5070,3087l5069,3088,5069,3088,5070,3087xm5071,3086l5070,3086,5070,3087,5071,3086xm586,2793l584,2806,805,2826,807,2817,790,2817,791,2811,586,2793xm791,2811l790,2817,799,2812,791,2811xm1014,1999l791,2811,799,2812,790,2817,807,2817,1008,2085,1003,2043,1020,2043,1014,1999xm5496,2709l5489,2711,5493,2711,5496,2709xm5923,2709l5496,2709,5493,2711,5922,2711,5923,2709xm6124,2032l5908,2703,5916,2698,5927,2698,6135,2052,6125,2048,6137,2044,6150,2044,6124,2032xm5927,2698l5916,2698,5908,2703,5925,2703,5927,2698xm6334,2137l6334,2141,6338,2142,6334,2137xm6351,2137l6334,2137,6338,2142,6352,2142,6351,2137xm6150,2044l6137,2044,6135,2052,6334,2141,6334,2137,6351,2137,6350,2133,6150,2044xm6991,2043l6974,2043,6982,2105,6991,2043xm3135,2043l3142,2096,3152,2043,3135,2043xm1003,2043l1008,2085,1020,2043,1003,2043xm1660,2005l1643,2005,1651,2071,1660,2005xm6137,2044l6125,2048,6135,2052,6137,2044xm4415,2043l4415,2046,4419,2048,4415,2043xm4432,2043l4415,2043,4419,2048,4433,2048,4432,2043xm4229,1948l4218,1948,4217,1958,4415,2046,4415,2043,4432,2043,4431,2038,4229,1948xm4218,1948l4206,1953,4217,1958,4218,1948xe" filled="true" fillcolor="#d95218" stroked="false">
              <v:path arrowok="t"/>
              <v:fill type="solid"/>
            </v:shape>
            <v:shape style="position:absolute;left:583;top:1943;width:6621;height:1782" coordorigin="584,1943" coordsize="6621,1782" path="m1020,2049l1003,2049,1020,2050,1008,2091,1217,3633,1445,3725,1447,3714,1429,3714,1431,3704,1242,3628,1233,3628,1229,3623,1232,3623,1020,2049xm1431,3704l1429,3714,1442,3708,1431,3704xm1651,1944l1651,1944,1431,3704,1442,3708,1429,3714,1447,3714,1651,2078,1643,2011,1660,2011,1651,1944xm1660,2011l1660,2011,1651,2078,1858,3676,1875,3657,1873,3657,1857,3654,1871,3640,1660,2011xm1871,3640l1857,3654,1873,3657,1871,3640xm2505,3376l2290,3386,2073,3424,1871,3640,1873,3657,1875,3657,2082,3437,2079,3437,2084,3434,2093,3434,2292,3399,2291,3399,2293,3399,2295,3399,2504,3390,2502,3390,2593,3390,2505,3376xm6334,2147l6548,3639,6777,3646,6778,3638,6760,3638,6761,3632,6564,3632,6556,3626,6563,3626,6352,2149,6338,2149,6334,2147xm3152,2049l3135,2049,3152,2050,3142,2102,3349,3645,3572,3645,3593,3638,3365,3638,3357,3632,3365,3632,3152,2049xm3365,3632l3357,3632,3365,3638,3365,3632xm3568,3632l3365,3632,3365,3638,3593,3638,3608,3633,3567,3633,3568,3632xm6761,3632l6760,3638,6769,3632,6761,3632xm6982,1985l6761,3632,6769,3632,6760,3638,6778,3638,6982,2112,6974,2049,6991,2049,6991,2049,6982,1985xm3989,3538l3781,3556,3567,3633,3570,3632,3610,3632,3786,3570,3784,3570,3787,3569,3791,3569,4005,3550,4005,3543,3988,3543,3989,3538xm3610,3632l3570,3632,3567,3633,3608,3633,3610,3632xm6556,3626l6564,3632,6563,3627,6556,3626xm6563,3627l6564,3632,6761,3632,6761,3632,6563,3627xm1229,3623l1233,3628,1233,3625,1229,3623xm1233,3625l1233,3628,1242,3628,1233,3625xm6563,3626l6556,3626,6563,3627,6563,3626xm1232,3623l1229,3623,1233,3625,1232,3623xm6991,2049l6991,2049,6982,2112,7188,3618,7205,3616,6991,2049xm3787,3569l3784,3570,3786,3569,3787,3569xm3786,3569l3784,3570,3786,3570,3786,3569xm3791,3569l3787,3569,3786,3569,3791,3569xm3996,3537l3989,3538,3988,3543,3996,3537xm4006,3537l3996,3537,3988,3543,4005,3543,4006,3537xm4203,1943l3989,3538,3996,3537,4006,3537,4217,1965,4206,1960,4218,1955,4229,1955,4203,1943xm4415,2053l4629,3479,4655,3467,4645,3467,4632,3462,4643,3457,4433,2054,4419,2054,4415,2053xm4643,3457l4632,3462,4645,3467,4643,3457xm4844,3369l4643,3457,4645,3467,4655,3467,4856,3378,4862,3370,4842,3370,4844,3369xm2084,3434l2079,3437,2083,3436,2084,3434xm2083,3436l2079,3437,2082,3437,2083,3436xm2093,3434l2084,3434,2083,3436,2093,3434xm2593,3390l2502,3390,2505,3390,2504,3390,2721,3423,2731,3411,2710,3411,2713,3408,2593,3390xm2713,3408l2710,3411,2719,3409,2713,3408xm2922,3182l2713,3408,2719,3409,2710,3411,2731,3411,2939,3187,2939,3183,2922,3183,2922,3182xm2293,3399l2291,3399,2292,3399,2293,3399xm2295,3399l2293,3399,2292,3399,2295,3399xm2502,3390l2504,3390,2505,3390,2502,3390xm4845,3368l4844,3369,4842,3370,4845,3368xm4864,3368l4845,3368,4842,3370,4862,3370,4864,3368xm5909,2704l5485,2704,5056,3086,4844,3369,4845,3368,4864,3368,5069,3094,5069,3094,5070,3093,5071,3093,5493,2718,5489,2718,5496,2715,5923,2715,5925,2710,5908,2710,5909,2704xm2923,3180l2922,3182,2922,3183,2923,3180xm2940,3180l2923,3180,2922,3183,2939,3183,2940,3180xm3145,1995l2922,3182,2923,3180,2940,3180,3142,2102,3135,2049,3152,2049,3145,1995xm5070,3093l5069,3094,5070,3094,5070,3093xm5070,3094l5069,3094,5069,3094,5070,3094xm5071,3093l5070,3093,5070,3094,5071,3093xm586,2799l584,2812,805,2832,807,2823,790,2823,791,2817,586,2799xm791,2817l790,2823,799,2818,791,2817xm1014,2006l791,2817,799,2818,790,2823,807,2823,1008,2091,1003,2049,1020,2049,1014,2006xm5496,2715l5489,2718,5493,2718,5496,2715xm5923,2715l5496,2715,5493,2718,5922,2718,5923,2715xm6124,2038l5908,2710,5916,2704,5927,2704,6135,2059,6125,2054,6137,2050,6150,2050,6124,2038xm5927,2704l5916,2704,5908,2710,5925,2710,5927,2704xm6334,2144l6334,2147,6338,2149,6334,2144xm6351,2144l6334,2144,6338,2149,6352,2149,6351,2144xm6150,2050l6137,2050,6135,2059,6334,2147,6334,2144,6351,2144,6350,2139,6150,2050xm6991,2049l6974,2049,6982,2112,6991,2049xm3135,2049l3142,2102,3152,2050,3135,2049xm1003,2049l1008,2091,1020,2050,1003,2049xm1660,2011l1643,2011,1651,2078,1660,2011xm6137,2050l6125,2054,6135,2059,6137,2050xm4415,2049l4415,2053,4419,2054,4415,2049xm4432,2049l4415,2049,4419,2054,4433,2054,4432,2049xm4229,1955l4218,1955,4217,1965,4415,2053,4415,2049,4432,2049,4431,2044,4229,1955xm4218,1955l4206,1960,4217,1965,4218,1955xe" filled="true" fillcolor="#ecb01f" stroked="false">
              <v:path arrowok="t"/>
              <v:fill type="solid"/>
            </v:shape>
            <v:shape style="position:absolute;left:583;top:1949;width:6621;height:1782" coordorigin="584,1950" coordsize="6621,1782" path="m1020,2056l1003,2056,1020,2056,1008,2098,1217,3640,1445,3731,1447,3720,1429,3720,1431,3711,1242,3635,1233,3635,1229,3630,1232,3630,1020,2056xm1431,3711l1429,3720,1442,3715,1431,3711xm1651,1951l1651,1951,1431,3711,1442,3715,1429,3720,1447,3720,1651,2085,1643,2018,1660,2018,1651,1951xm1660,2018l1660,2018,1651,2085,1858,3682,1875,3663,1873,3663,1857,3660,1871,3646,1660,2018xm1871,3646l1857,3660,1873,3663,1871,3646xm2505,3383l2290,3392,2073,3431,1871,3646,1873,3663,1875,3663,2082,3443,2079,3443,2084,3441,2094,3441,2292,3406,2291,3406,2293,3406,2295,3406,2503,3396,2502,3396,2593,3396,2505,3383xm6334,2154l6548,3646,6777,3652,6778,3644,6760,3644,6761,3639,6564,3639,6556,3633,6563,3633,6352,2156,6338,2156,6334,2154xm3152,2056l3135,2056,3152,2056,3142,2109,3349,3652,3572,3652,3593,3644,3365,3644,3357,3639,3365,3639,3152,2056xm3365,3639l3357,3639,3365,3644,3365,3639xm3568,3639l3365,3639,3365,3644,3593,3644,3608,3639,3567,3639,3568,3639xm6761,3638l6760,3644,6769,3639,6761,3638xm6982,1991l6761,3638,6769,3639,6760,3644,6778,3644,6982,2118,6974,2056,6991,2056,6982,1991xm3989,3545l3781,3563,3567,3639,3570,3639,3610,3639,3786,3576,3784,3576,3787,3576,3791,3576,4005,3557,4005,3550,3988,3550,3989,3545xm3610,3639l3570,3639,3567,3639,3608,3639,3610,3639xm6556,3633l6564,3639,6563,3633,6556,3633xm6563,3633l6564,3639,6761,3639,6761,3638,6563,3633xm1229,3630l1233,3635,1233,3631,1229,3630xm1233,3631l1233,3635,1242,3635,1233,3631xm6563,3633l6556,3633,6563,3633,6563,3633xm1232,3630l1229,3630,1233,3631,1232,3630xm6991,2056l6991,2056,6982,2118,7188,3624,7205,3623,6991,2056xm3787,3576l3784,3576,3786,3576,3787,3576xm3786,3576l3784,3576,3786,3576,3786,3576xm3791,3576l3787,3576,3786,3576,3791,3576xm3996,3544l3989,3545,3988,3550,3996,3544xm4006,3544l3996,3544,3988,3550,4005,3550,4006,3544xm4203,1950l3989,3545,3996,3544,4006,3544,4217,1971,4206,1966,4218,1961,4229,1961,4203,1950xm4415,2059l4629,3486,4655,3474,4645,3474,4632,3469,4643,3464,4433,2061,4419,2061,4415,2059xm4643,3464l4632,3469,4645,3474,4643,3464xm4844,3375l4643,3464,4645,3474,4655,3474,4856,3385,4862,3377,4842,3377,4844,3375xm2084,3441l2079,3443,2082,3443,2084,3441xm2082,3443l2079,3443,2082,3443,2082,3443xm2094,3441l2084,3441,2082,3443,2094,3441xm2593,3396l2505,3396,2503,3396,2721,3429,2731,3418,2710,3418,2713,3414,2593,3396xm2713,3414l2710,3418,2719,3415,2713,3414xm2922,3188l2713,3414,2719,3415,2710,3418,2731,3418,2939,3193,2939,3190,2922,3190,2922,3188xm2293,3406l2291,3406,2292,3406,2293,3406xm2295,3406l2293,3406,2292,3406,2295,3406xm2505,3396l2502,3396,2503,3396,2505,3396xm4845,3374l4844,3375,4842,3377,4845,3374xm4864,3374l4845,3374,4842,3377,4862,3377,4864,3374xm5909,2711l5485,2711,5056,3092,4844,3375,4845,3374,4864,3374,5069,3101,5069,3101,5070,3100,5071,3100,5493,2724,5489,2724,5496,2722,5923,2722,5925,2716,5908,2716,5909,2711xm2923,3187l2922,3188,2922,3190,2923,3187xm2940,3187l2923,3187,2922,3190,2939,3190,2940,3187xm3145,2001l2922,3188,2923,3187,2940,3187,3142,2109,3135,2056,3152,2056,3145,2001xm5070,3100l5069,3101,5070,3100,5070,3100xm5070,3100l5069,3101,5069,3101,5070,3100xm5071,3100l5070,3100,5070,3100,5071,3100xm586,2806l584,2819,805,2839,807,2830,790,2830,791,2824,586,2806xm791,2824l790,2830,799,2825,791,2824xm1014,2013l791,2824,799,2825,790,2830,807,2830,1008,2098,1003,2056,1020,2056,1014,2013xm5496,2722l5489,2724,5493,2724,5496,2722xm5923,2722l5496,2722,5493,2724,5922,2724,5923,2722xm6124,2045l5908,2716,5916,2711,5927,2711,6135,2065,6125,2061,6137,2057,6150,2057,6124,2045xm5927,2711l5916,2711,5908,2716,5925,2716,5927,2711xm6334,2150l6334,2154,6338,2156,6334,2150xm6351,2150l6334,2150,6338,2156,6352,2156,6351,2150xm6150,2057l6137,2057,6135,2065,6334,2154,6334,2150,6351,2150,6350,2146,6150,2057xm6991,2056l6974,2056,6982,2118,6991,2056xm3135,2056l3142,2109,3152,2056,3135,2056xm1003,2056l1008,2098,1020,2056,1003,2056xm1660,2018l1643,2018,1651,2085,1660,2018xm6137,2057l6125,2061,6135,2065,6137,2057xm4415,2056l4415,2059,4419,2061,4415,2056xm4432,2056l4415,2056,4419,2061,4433,2061,4432,2056xm4229,1961l4218,1961,4217,1971,4415,2059,4415,2056,4432,2056,4431,2051,4229,1961xm4218,1961l4206,1966,4217,1971,4218,1961xe" filled="true" fillcolor="#7d2e8e" stroked="false">
              <v:path arrowok="t"/>
              <v:fill type="solid"/>
            </v:shape>
            <v:shape style="position:absolute;left:583;top:1956;width:6621;height:1782" coordorigin="584,1956" coordsize="6621,1782" path="m1020,2062l1003,2062,1020,2063,1008,2104,1217,3646,1445,3738,1447,3727,1429,3727,1431,3717,1242,3642,1233,3642,1229,3636,1232,3636,1020,2062xm1431,3717l1429,3727,1442,3721,1431,3717xm1651,1957l1651,1957,1431,3717,1442,3721,1429,3727,1447,3727,1651,2091,1643,2024,1660,2024,1651,1957xm1660,2024l1660,2024,1651,2091,1858,3689,1875,3670,1873,3670,1857,3667,1871,3653,1660,2024xm1871,3653l1857,3667,1873,3670,1871,3653xm2505,3389l2290,3399,2073,3438,1871,3653,1873,3670,1875,3670,2082,3450,2079,3450,2084,3447,2094,3447,2292,3412,2291,3412,2293,3412,2295,3412,2504,3403,2502,3403,2592,3403,2505,3389xm6334,2160l6548,3652,6777,3659,6778,3651,6760,3651,6761,3645,6564,3645,6556,3639,6563,3639,6352,2162,6338,2162,6334,2160xm3152,2062l3135,2062,3152,2062,3142,2115,3349,3658,3572,3658,3593,3651,3365,3651,3357,3645,3365,3645,3152,2062xm3365,3645l3357,3645,3365,3651,3365,3645xm3568,3645l3365,3645,3365,3651,3593,3651,3608,3646,3567,3646,3568,3645xm6761,3645l6760,3651,6769,3645,6761,3645xm6982,1998l6761,3645,6769,3645,6760,3651,6778,3651,6982,2125,6974,2062,6991,2062,6982,1998xm3989,3551l3781,3569,3567,3646,3570,3645,3610,3645,3786,3583,3784,3583,3787,3582,3791,3582,4005,3563,4005,3556,3988,3556,3989,3551xm3610,3645l3570,3645,3567,3646,3608,3646,3610,3645xm6556,3639l6564,3645,6563,3640,6556,3639xm6563,3640l6564,3645,6761,3645,6761,3645,6563,3640xm1229,3636l1233,3642,1233,3638,1229,3636xm1233,3638l1233,3642,1242,3642,1233,3638xm6563,3639l6556,3639,6563,3640,6563,3639xm1232,3636l1229,3636,1233,3638,1232,3636xm6991,2062l6991,2062,6982,2125,7188,3631,7205,3629,6991,2062xm3787,3582l3784,3583,3786,3582,3787,3582xm3786,3582l3784,3583,3786,3583,3786,3582xm3791,3582l3787,3582,3786,3582,3791,3582xm3996,3550l3989,3551,3988,3556,3996,3550xm4006,3550l3996,3550,3988,3556,4005,3556,4006,3550xm4203,1956l3989,3551,3996,3550,4006,3550,4217,1978,4206,1973,4218,1968,4229,1968,4203,1956xm4415,2066l4629,3492,4655,3481,4645,3481,4632,3476,4643,3471,4433,2067,4419,2067,4415,2066xm4643,3471l4632,3476,4645,3481,4643,3471xm4843,3382l4643,3471,4645,3481,4655,3481,4856,3392,4862,3383,4842,3383,4843,3382xm2084,3447l2079,3450,2082,3449,2084,3447xm2082,3449l2079,3450,2082,3450,2082,3449xm2094,3447l2084,3447,2082,3449,2094,3447xm2592,3403l2502,3403,2505,3403,2504,3403,2721,3436,2731,3424,2710,3424,2713,3421,2592,3403xm2713,3421l2710,3424,2719,3422,2713,3421xm2922,3195l2713,3421,2719,3422,2710,3424,2731,3424,2939,3200,2939,3196,2922,3196,2922,3195xm2293,3412l2291,3412,2292,3412,2293,3412xm2295,3412l2293,3412,2292,3412,2295,3412xm2502,3403l2504,3403,2505,3403,2502,3403xm4845,3381l4843,3382,4842,3383,4845,3381xm4864,3381l4845,3381,4842,3383,4862,3383,4864,3381xm5909,2718l5485,2718,5056,3099,4843,3382,4845,3381,4864,3381,5070,3107,5069,3107,5070,3106,5070,3106,5493,2731,5489,2731,5496,2729,5923,2729,5925,2723,5908,2723,5909,2718xm2923,3194l2922,3195,2922,3196,2923,3194xm2940,3194l2923,3194,2922,3196,2939,3196,2940,3194xm3145,2008l2922,3195,2923,3194,2940,3194,3142,2115,3135,2062,3152,2062,3145,2008xm5070,3106l5069,3107,5070,3106,5070,3106xm5070,3106l5069,3107,5070,3107,5070,3106xm5070,3106l5070,3106,5070,3106,5070,3106xm586,2812l584,2825,805,2845,807,2836,790,2836,791,2830,586,2812xm791,2830l790,2836,799,2831,791,2830xm1014,2019l791,2830,799,2831,790,2836,807,2836,1008,2104,1003,2062,1020,2062,1014,2019xm5496,2729l5489,2731,5493,2731,5496,2729xm5923,2729l5496,2729,5493,2731,5922,2731,5923,2729xm6124,2051l5908,2723,5916,2718,5927,2718,6135,2072,6125,2067,6137,2063,6150,2063,6124,2051xm5927,2718l5916,2718,5908,2723,5925,2723,5927,2718xm6334,2157l6334,2160,6338,2162,6334,2157xm6351,2157l6334,2157,6338,2162,6352,2162,6351,2157xm6150,2063l6137,2063,6135,2072,6334,2160,6334,2157,6351,2157,6350,2152,6150,2063xm6991,2062l6974,2062,6982,2125,6991,2062xm3135,2062l3142,2115,3152,2062,3135,2062xm1003,2062l1008,2104,1020,2063,1003,2062xm1660,2024l1643,2024,1651,2091,1660,2024xm6137,2063l6125,2067,6135,2072,6137,2063xm4415,2062l4415,2066,4419,2067,4415,2062xm4432,2062l4415,2062,4419,2067,4433,2067,4432,2062xm4229,1968l4218,1968,4217,1978,4415,2066,4415,2062,4432,2062,4431,2058,4229,1968xm4218,1968l4206,1973,4217,1978,4218,1968xe" filled="true" fillcolor="#77ac2f" stroked="false">
              <v:path arrowok="t"/>
              <v:fill type="solid"/>
            </v:shape>
            <v:shape style="position:absolute;left:583;top:1962;width:6621;height:1782" coordorigin="584,1963" coordsize="6621,1782" path="m1020,2069l1003,2069,1020,2070,1008,2111,1217,3653,1445,3744,1447,3733,1429,3733,1431,3724,1242,3648,1233,3648,1229,3643,1232,3643,1020,2069xm1431,3724l1429,3733,1442,3728,1431,3724xm1651,1964l1651,1964,1431,3724,1442,3728,1429,3733,1447,3733,1651,2098,1643,2031,1660,2031,1651,1964xm1660,2031l1660,2031,1651,2098,1858,3695,1875,3676,1873,3676,1857,3673,1871,3659,1660,2031xm1871,3659l1857,3673,1873,3676,1871,3659xm2505,3396l2290,3405,2073,3444,1871,3659,1873,3676,1875,3676,2082,3456,2079,3456,2084,3454,2093,3454,2292,3419,2291,3419,2293,3419,2295,3419,2504,3409,2502,3409,2592,3409,2505,3396xm6334,2167l6548,3659,6777,3665,6778,3658,6760,3658,6761,3652,6564,3652,6556,3646,6563,3646,6352,2169,6338,2169,6334,2167xm3152,2069l3135,2069,3152,2069,3142,2122,3349,3665,3572,3665,3593,3658,3365,3658,3357,3652,3365,3652,3152,2069xm3365,3652l3357,3652,3365,3658,3365,3652xm3568,3652l3365,3652,3365,3658,3593,3658,3608,3652,3567,3652,3568,3652xm6761,3651l6760,3658,6769,3652,6761,3651xm6982,2004l6761,3651,6769,3652,6760,3658,6778,3658,6982,2132,6974,2069,6991,2069,6982,2004xm3989,3558l3781,3576,3567,3652,3570,3652,3610,3652,3786,3589,3784,3589,3787,3589,3791,3589,4005,3570,4005,3563,3988,3563,3989,3558xm3610,3652l3570,3652,3567,3652,3608,3652,3610,3652xm6556,3646l6564,3652,6563,3646,6556,3646xm6563,3646l6564,3652,6761,3652,6761,3651,6563,3646xm1229,3643l1233,3648,1233,3644,1229,3643xm1233,3644l1233,3648,1242,3648,1233,3644xm6563,3646l6556,3646,6563,3646,6563,3646xm1232,3643l1229,3643,1233,3644,1232,3643xm6991,2069l6991,2069,6982,2132,7188,3637,7205,3636,6991,2069xm3787,3589l3784,3589,3786,3589,3787,3589xm3786,3589l3784,3589,3786,3589,3786,3589xm3791,3589l3787,3589,3786,3589,3791,3589xm3996,3557l3989,3558,3988,3563,3996,3557xm4006,3557l3996,3557,3988,3563,4005,3563,4006,3557xm4203,1963l3989,3558,3996,3557,4006,3557,4217,1984,4206,1979,4218,1974,4229,1974,4203,1963xm4415,2072l4629,3499,4655,3487,4645,3487,4632,3482,4643,3477,4433,2074,4419,2074,4415,2072xm4643,3477l4632,3482,4645,3487,4643,3477xm4843,3388l4643,3477,4645,3487,4655,3487,4856,3398,4862,3390,4842,3390,4843,3388xm2084,3454l2079,3456,2083,3456,2084,3454xm2083,3456l2079,3456,2082,3456,2083,3456xm2093,3454l2084,3454,2083,3456,2093,3454xm2592,3409l2502,3409,2505,3409,2504,3409,2721,3442,2731,3431,2710,3431,2713,3428,2592,3409xm2713,3428l2710,3431,2719,3428,2713,3428xm2922,3201l2713,3428,2719,3428,2710,3431,2731,3431,2939,3207,2939,3203,2922,3203,2922,3201xm2293,3419l2291,3419,2292,3419,2293,3419xm2295,3419l2293,3419,2292,3419,2295,3419xm2502,3409l2504,3409,2505,3409,2502,3409xm4845,3388l4843,3388,4842,3390,4845,3388xm4864,3388l4845,3388,4842,3390,4862,3390,4864,3388xm5909,2724l5485,2724,5056,3105,4843,3388,4845,3388,4864,3388,5069,3114,5069,3114,5070,3113,5071,3113,5493,2737,5489,2737,5496,2735,5923,2735,5925,2729,5908,2729,5909,2724xm2923,3200l2922,3201,2922,3203,2923,3200xm2940,3200l2923,3200,2922,3203,2939,3203,2940,3200xm3145,2014l2922,3201,2923,3200,2940,3200,3142,2122,3135,2069,3152,2069,3145,2014xm5070,3113l5069,3114,5070,3113,5070,3113xm5070,3113l5069,3114,5069,3114,5070,3113xm5071,3113l5070,3113,5070,3113,5071,3113xm586,2819l584,2832,805,2852,807,2843,790,2843,791,2837,586,2819xm791,2837l790,2843,799,2838,791,2837xm1014,2026l791,2837,799,2838,790,2843,807,2843,1008,2111,1003,2069,1020,2069,1014,2026xm5496,2735l5489,2737,5493,2737,5496,2735xm5923,2735l5496,2735,5493,2737,5922,2737,5923,2735xm6124,2058l5908,2729,5916,2724,5927,2724,6135,2078,6125,2074,6137,2070,6150,2070,6124,2058xm5927,2724l5916,2724,5908,2729,5925,2729,5927,2724xm6334,2164l6334,2167,6338,2169,6334,2164xm6351,2164l6334,2164,6338,2169,6352,2169,6351,2164xm6150,2070l6137,2070,6135,2078,6334,2167,6334,2164,6351,2164,6350,2159,6150,2070xm6991,2069l6974,2069,6982,2132,6991,2069xm3135,2069l3142,2122,3152,2069,3135,2069xm1003,2069l1008,2111,1020,2070,1003,2069xm1660,2031l1643,2031,1651,2098,1660,2031xm6137,2070l6125,2074,6135,2078,6137,2070xm4415,2069l4415,2072,4419,2074,4415,2069xm4432,2069l4415,2069,4419,2074,4433,2074,4432,2069xm4229,1974l4218,1974,4217,1984,4415,2072,4415,2069,4432,2069,4431,2064,4229,1974xm4218,1974l4206,1979,4217,1984,4218,1974xe" filled="true" fillcolor="#4dbded" stroked="false">
              <v:path arrowok="t"/>
              <v:fill type="solid"/>
            </v:shape>
            <v:shape style="position:absolute;left:583;top:1969;width:6621;height:1782" coordorigin="584,1969" coordsize="6621,1782" path="m1020,2075l1003,2075,1020,2076,1008,2117,1217,3660,1445,3751,1447,3740,1429,3740,1431,3730,1242,3655,1233,3655,1229,3649,1232,3649,1020,2075xm1431,3730l1429,3740,1442,3735,1431,3730xm1651,1970l1651,1970,1431,3730,1442,3735,1429,3740,1447,3740,1651,2104,1643,2037,1660,2037,1651,1970xm1660,2037l1660,2037,1651,2104,1858,3702,1875,3683,1873,3683,1857,3680,1871,3666,1660,2037xm1871,3666l1857,3680,1873,3683,1871,3666xm2505,3402l2290,3412,2073,3451,1871,3666,1873,3683,1875,3683,2082,3463,2079,3463,2084,3460,2094,3460,2292,3425,2291,3425,2293,3425,2295,3425,2504,3416,2502,3416,2593,3416,2505,3402xm6334,2173l6548,3666,6777,3672,6778,3664,6760,3664,6761,3658,6564,3658,6556,3652,6563,3652,6352,2175,6338,2175,6334,2173xm3152,2075l3135,2075,3152,2076,3142,2128,3349,3671,3572,3671,3593,3664,3365,3664,3357,3658,3365,3658,3152,2075xm3365,3658l3357,3658,3365,3664,3365,3658xm3568,3658l3365,3658,3365,3664,3593,3664,3608,3659,3567,3659,3568,3658xm6761,3658l6760,3664,6769,3658,6761,3658xm6982,2011l6761,3658,6769,3658,6760,3664,6778,3664,6982,2138,6974,2075,6991,2075,6991,2075,6982,2011xm3989,3564l3781,3583,3567,3659,3570,3658,3610,3658,3786,3596,3784,3596,3787,3595,3791,3595,4005,3576,4005,3569,3988,3569,3989,3564xm3610,3658l3570,3658,3567,3659,3608,3659,3610,3658xm6556,3652l6564,3658,6563,3653,6556,3652xm6563,3653l6564,3658,6761,3658,6761,3658,6563,3653xm1229,3649l1233,3655,1233,3651,1229,3649xm1233,3651l1233,3655,1242,3655,1233,3651xm6563,3652l6556,3652,6563,3653,6563,3652xm1232,3649l1229,3649,1233,3651,1232,3649xm6991,2075l6991,2075,6982,2138,7188,3644,7205,3642,6991,2075xm3787,3595l3784,3596,3786,3596,3787,3595xm3786,3596l3784,3596,3786,3596,3786,3596xm3791,3595l3787,3595,3786,3596,3791,3595xm3996,3563l3989,3564,3988,3569,3996,3563xm4006,3563l3996,3563,3988,3569,4005,3569,4006,3563xm4203,1969l3989,3564,3996,3563,4006,3563,4217,1991,4206,1986,4218,1981,4229,1981,4203,1969xm4415,2079l4629,3505,4655,3494,4645,3494,4632,3489,4643,3484,4433,2080,4419,2080,4415,2079xm4643,3484l4632,3489,4645,3494,4643,3484xm4844,3395l4643,3484,4645,3494,4655,3494,4856,3405,4862,3396,4842,3396,4844,3395xm2084,3460l2079,3463,2083,3462,2084,3460xm2083,3462l2079,3463,2082,3463,2083,3462xm2094,3460l2084,3460,2083,3462,2094,3460xm2593,3416l2502,3416,2505,3416,2504,3416,2721,3449,2731,3437,2710,3437,2713,3434,2593,3416xm2713,3434l2710,3437,2719,3435,2713,3434xm2922,3208l2713,3434,2719,3435,2710,3437,2731,3437,2939,3213,2939,3210,2922,3210,2922,3208xm2293,3425l2291,3425,2292,3425,2293,3425xm2295,3425l2293,3425,2292,3425,2295,3425xm2502,3416l2504,3416,2505,3416,2502,3416xm4845,3394l4844,3395,4842,3396,4845,3394xm4864,3394l4845,3394,4842,3396,4862,3396,4864,3394xm5909,2731l5485,2731,5056,3112,4844,3395,4845,3394,4864,3394,5069,3120,5069,3120,5070,3119,5071,3119,5493,2744,5489,2744,5496,2742,5923,2742,5925,2736,5908,2736,5909,2731xm2923,3207l2922,3208,2922,3210,2923,3207xm2940,3207l2923,3207,2922,3210,2939,3210,2940,3207xm3145,2021l2922,3208,2923,3207,2940,3207,3142,2128,3135,2075,3152,2075,3145,2021xm5070,3119l5069,3120,5070,3120,5070,3119xm5070,3120l5069,3120,5069,3120,5070,3120xm5071,3119l5070,3119,5070,3120,5071,3119xm586,2825l584,2839,805,2858,807,2849,790,2849,791,2843,586,2825xm791,2843l790,2849,799,2844,791,2843xm1014,2032l791,2843,799,2844,790,2849,807,2849,1008,2117,1003,2075,1020,2075,1014,2032xm5496,2742l5489,2744,5493,2744,5496,2742xm5923,2742l5496,2742,5493,2744,5922,2744,5923,2742xm6124,2064l5908,2736,5916,2731,5927,2731,6135,2085,6125,2080,6137,2076,6150,2076,6124,2064xm5927,2731l5916,2731,5908,2736,5925,2736,5927,2731xm6334,2170l6334,2173,6338,2175,6334,2170xm6351,2170l6334,2170,6338,2175,6352,2175,6351,2170xm6150,2076l6137,2076,6135,2085,6334,2173,6334,2170,6351,2170,6350,2165,6150,2076xm6991,2075l6974,2075,6982,2138,6991,2075xm3135,2075l3142,2128,3152,2076,3135,2075xm1003,2075l1008,2117,1020,2076,1003,2075xm1660,2037l1643,2037,1651,2104,1660,2037xm6137,2076l6125,2080,6135,2085,6137,2076xm4415,2075l4415,2079,4419,2080,4415,2075xm4432,2075l4415,2075,4419,2080,4433,2080,4432,2075xm4229,1981l4218,1981,4217,1991,4415,2079,4415,2075,4432,2075,4431,2070,4229,1981xm4218,1981l4206,1986,4217,1991,4218,1981xe" filled="true" fillcolor="#a1132e" stroked="false">
              <v:path arrowok="t"/>
              <v:fill type="solid"/>
            </v:shape>
            <v:shape style="position:absolute;left:583;top:1975;width:6621;height:1782" coordorigin="584,1976" coordsize="6621,1782" path="m1020,2082l1003,2082,1020,2083,1008,2124,1217,3666,1445,3757,1447,3746,1429,3746,1431,3737,1242,3661,1233,3661,1229,3656,1232,3656,1020,2082xm1431,3737l1429,3746,1442,3741,1431,3737xm1651,1977l1651,1977,1431,3737,1442,3741,1429,3746,1447,3746,1651,2111,1643,2044,1660,2044,1651,1977xm1660,2044l1660,2044,1651,2111,1858,3708,1875,3690,1873,3690,1857,3686,1871,3672,1660,2044xm1871,3672l1857,3686,1873,3690,1871,3672xm2505,3409l2290,3419,2073,3457,1871,3672,1873,3690,1875,3690,2082,3470,2079,3470,2084,3467,2094,3467,2292,3432,2291,3432,2293,3432,2295,3432,2503,3422,2502,3422,2593,3422,2505,3409xm6334,2180l6548,3672,6777,3678,6778,3671,6760,3671,6761,3665,6564,3665,6556,3659,6563,3659,6352,2182,6338,2182,6334,2180xm3152,2082l3135,2082,3152,2082,3142,2135,3349,3678,3572,3678,3593,3671,3365,3671,3357,3665,3365,3665,3152,2082xm3365,3665l3357,3665,3365,3671,3365,3665xm3568,3665l3365,3665,3365,3671,3593,3671,3608,3665,3567,3665,3568,3665xm6761,3664l6760,3671,6769,3665,6761,3664xm6982,2017l6761,3664,6769,3665,6760,3671,6778,3671,6982,2145,6974,2082,6991,2082,6982,2017xm3989,3571l3781,3589,3567,3665,3570,3665,3610,3665,3786,3602,3784,3602,3787,3602,3791,3602,4005,3583,4005,3576,3988,3576,3989,3571xm3610,3665l3570,3665,3567,3665,3608,3665,3610,3665xm6556,3659l6564,3665,6563,3659,6556,3659xm6563,3659l6564,3665,6761,3665,6761,3664,6563,3659xm1229,3656l1233,3661,1233,3658,1229,3656xm1233,3658l1233,3661,1242,3661,1233,3658xm6563,3659l6556,3659,6563,3659,6563,3659xm1232,3656l1229,3656,1233,3658,1232,3656xm6991,2082l6991,2082,6982,2145,7188,3650,7205,3649,6991,2082xm3787,3602l3784,3602,3786,3602,3787,3602xm3786,3602l3784,3602,3786,3602,3786,3602xm3791,3602l3787,3602,3786,3602,3791,3602xm3996,3570l3989,3571,3988,3576,3996,3570xm4006,3570l3996,3570,3988,3576,4005,3576,4006,3570xm4203,1976l3989,3571,3996,3570,4006,3570,4217,1997,4206,1992,4218,1987,4229,1987,4203,1976xm4415,2085l4629,3512,4655,3500,4645,3500,4632,3495,4643,3490,4433,2087,4419,2087,4415,2085xm4643,3490l4632,3495,4645,3500,4643,3490xm4844,3401l4643,3490,4645,3500,4655,3500,4856,3411,4862,3403,4842,3403,4844,3401xm2084,3467l2079,3470,2083,3469,2084,3467xm2083,3469l2079,3470,2082,3470,2083,3469xm2094,3467l2084,3467,2083,3469,2094,3467xm2593,3422l2505,3422,2503,3422,2721,3455,2731,3444,2710,3444,2713,3441,2593,3422xm2713,3441l2710,3444,2719,3441,2713,3441xm2922,3214l2713,3441,2719,3441,2710,3444,2731,3444,2939,3219,2939,3216,2922,3216,2922,3214xm2293,3432l2291,3432,2292,3432,2293,3432xm2295,3432l2293,3432,2292,3432,2295,3432xm2505,3422l2502,3422,2503,3422,2505,3422xm4845,3400l4844,3401,4842,3403,4845,3400xm4864,3400l4845,3400,4842,3403,4862,3403,4864,3400xm5909,2737l5485,2737,5056,3118,4844,3401,4845,3400,4864,3400,5069,3127,5069,3127,5070,3126,5071,3126,5493,2750,5489,2750,5496,2748,5923,2748,5925,2742,5908,2742,5909,2737xm2923,3213l2922,3214,2922,3216,2923,3213xm2940,3213l2923,3213,2922,3216,2939,3216,2940,3213xm3145,2027l2922,3214,2923,3213,2940,3213,3142,2135,3135,2082,3152,2082,3145,2027xm5070,3126l5069,3127,5070,3126,5070,3126xm5070,3126l5069,3127,5069,3127,5070,3126xm5071,3126l5070,3126,5070,3126,5071,3126xm586,2832l584,2845,805,2865,807,2856,790,2856,791,2850,586,2832xm791,2850l790,2856,799,2851,791,2850xm1014,2039l791,2850,799,2851,790,2856,807,2856,1008,2124,1003,2082,1020,2082,1014,2039xm5496,2748l5489,2750,5493,2750,5496,2748xm5923,2748l5496,2748,5493,2750,5922,2750,5923,2748xm6124,2071l5908,2742,5916,2737,5927,2737,6135,2091,6125,2087,6137,2083,6150,2083,6124,2071xm5927,2737l5916,2737,5908,2742,5925,2742,5927,2737xm6334,2177l6334,2180,6338,2182,6334,2177xm6351,2177l6334,2177,6338,2182,6352,2182,6351,2177xm6150,2083l6137,2083,6135,2091,6334,2180,6334,2177,6351,2177,6350,2172,6150,2083xm6991,2082l6974,2082,6982,2145,6991,2082xm3135,2082l3142,2135,3152,2082,3135,2082xm1003,2082l1008,2124,1020,2083,1003,2082xm1660,2044l1643,2044,1651,2111,1660,2044xm6137,2083l6125,2087,6135,2091,6137,2083xm4415,2082l4415,2085,4419,2087,4415,2082xm4432,2082l4415,2082,4419,2087,4433,2087,4432,2082xm4229,1987l4218,1987,4217,1997,4415,2085,4415,2082,4432,2082,4431,2077,4229,1987xm4218,1987l4206,1992,4217,1997,4218,1987xe" filled="true" fillcolor="#0071bc" stroked="false">
              <v:path arrowok="t"/>
              <v:fill type="solid"/>
            </v:shape>
            <v:shape style="position:absolute;left:583;top:1982;width:6621;height:1782" coordorigin="584,1982" coordsize="6621,1782" path="m1020,2088l1003,2088,1020,2089,1008,2130,1217,3673,1445,3764,1447,3753,1429,3753,1431,3743,1242,3668,1233,3668,1229,3662,1232,3662,1020,2088xm1431,3743l1429,3753,1442,3748,1431,3743xm1651,1983l1651,1983,1431,3743,1442,3748,1429,3753,1447,3753,1651,2117,1643,2051,1660,2051,1651,1983xm1660,2051l1660,2051,1651,2117,1858,3715,1875,3696,1873,3696,1857,3693,1871,3679,1660,2051xm1871,3679l1857,3693,1873,3696,1871,3679xm2505,3416l2290,3425,2073,3464,1871,3679,1873,3696,1875,3696,2082,3476,2079,3476,2084,3473,2094,3473,2292,3438,2291,3438,2293,3438,2295,3438,2504,3429,2502,3429,2592,3429,2505,3416xm6334,2186l6548,3679,6777,3685,6778,3677,6760,3677,6761,3671,6564,3671,6556,3665,6563,3665,6352,2188,6338,2188,6334,2186xm3152,2088l3135,2088,3152,2089,3142,2141,3349,3684,3572,3684,3593,3677,3365,3677,3357,3671,3365,3671,3152,2088xm3365,3671l3357,3671,3365,3677,3365,3671xm3568,3671l3365,3671,3365,3677,3593,3677,3608,3672,3567,3672,3568,3671xm6761,3671l6760,3677,6769,3671,6761,3671xm6982,2024l6761,3671,6769,3671,6760,3677,6778,3677,6982,2151,6974,2088,6991,2088,6982,2024xm3989,3577l3781,3596,3567,3672,3570,3671,3610,3671,3786,3609,3784,3609,3787,3608,3791,3608,4005,3589,4005,3582,3988,3582,3989,3577xm3610,3671l3570,3671,3567,3672,3608,3672,3610,3671xm6556,3665l6564,3671,6563,3666,6556,3665xm6563,3666l6564,3671,6761,3671,6761,3671,6563,3666xm1229,3662l1233,3668,1233,3664,1229,3662xm1233,3664l1233,3668,1242,3668,1233,3664xm6563,3665l6556,3665,6563,3666,6563,3665xm1232,3662l1229,3662,1233,3664,1232,3662xm6991,2088l6991,2088,6982,2151,7188,3657,7205,3655,6991,2088xm3787,3608l3784,3609,3786,3609,3787,3608xm3786,3609l3784,3609,3786,3609,3786,3609xm3791,3608l3787,3608,3786,3609,3791,3608xm3996,3577l3989,3577,3988,3582,3996,3577xm4006,3577l3996,3577,3988,3582,4005,3582,4006,3577xm4203,1982l3989,3577,3996,3577,4006,3577,4217,2004,4206,1999,4218,1994,4229,1994,4203,1982xm4415,2092l4629,3518,4655,3507,4645,3507,4632,3502,4643,3497,4433,2094,4419,2094,4415,2092xm4643,3497l4632,3502,4645,3507,4643,3497xm4843,3408l4643,3497,4645,3507,4655,3507,4856,3418,4862,3409,4842,3409,4843,3408xm2084,3473l2079,3476,2083,3476,2084,3473xm2083,3476l2079,3476,2082,3476,2083,3476xm2094,3473l2084,3473,2083,3476,2094,3473xm2592,3429l2502,3429,2505,3429,2504,3429,2721,3462,2731,3451,2710,3451,2713,3447,2592,3429xm2713,3447l2710,3451,2719,3448,2713,3447xm2922,3221l2713,3447,2719,3448,2710,3451,2731,3451,2939,3226,2939,3223,2922,3223,2922,3221xm2293,3438l2291,3438,2292,3438,2293,3438xm2295,3438l2293,3438,2292,3438,2295,3438xm2502,3429l2504,3429,2505,3429,2502,3429xm4845,3407l4843,3408,4842,3409,4845,3407xm4864,3407l4845,3407,4842,3409,4862,3409,4864,3407xm5909,2744l5485,2744,5056,3125,4843,3408,4845,3407,4864,3407,5070,3133,5069,3133,5070,3132,5070,3132,5493,2757,5489,2757,5496,2755,5923,2755,5925,2749,5908,2749,5909,2744xm2923,3220l2922,3221,2922,3223,2923,3220xm2940,3220l2923,3220,2922,3223,2939,3223,2940,3220xm3145,2034l2922,3221,2923,3220,2940,3220,3142,2141,3135,2088,3152,2088,3145,2034xm5070,3132l5069,3133,5070,3133,5070,3132xm5070,3133l5069,3133,5070,3133,5070,3133xm5070,3132l5070,3132,5070,3133,5070,3132xm586,2838l584,2851,805,2871,807,2862,790,2862,791,2856,586,2838xm791,2856l790,2862,799,2857,791,2856xm1014,2045l791,2856,799,2857,790,2862,807,2862,1008,2130,1003,2088,1020,2088,1014,2045xm5496,2755l5489,2757,5493,2757,5496,2755xm5923,2755l5496,2755,5493,2757,5922,2757,5923,2755xm6124,2078l5908,2749,5916,2744,5927,2744,6135,2098,6125,2094,6137,2089,6150,2089,6124,2078xm5927,2744l5916,2744,5908,2749,5925,2749,5927,2744xm6334,2183l6334,2186,6338,2188,6334,2183xm6351,2183l6334,2183,6338,2188,6352,2188,6351,2183xm6150,2089l6137,2089,6135,2098,6334,2186,6334,2183,6351,2183,6350,2178,6150,2089xm6991,2088l6974,2088,6982,2151,6991,2088xm3135,2088l3142,2141,3152,2089,3135,2088xm1003,2088l1008,2130,1020,2089,1003,2088xm1660,2051l1643,2051,1651,2117,1660,2051xm6137,2089l6125,2094,6135,2098,6137,2089xm4415,2088l4415,2092,4419,2094,4415,2088xm4432,2088l4415,2088,4419,2094,4433,2094,4432,2088xm4229,1994l4218,1994,4217,2004,4415,2092,4415,2088,4432,2088,4431,2084,4229,1994xm4218,1994l4206,1999,4217,2004,4218,1994xe" filled="true" fillcolor="#d95218" stroked="false">
              <v:path arrowok="t"/>
              <v:fill type="solid"/>
            </v:shape>
            <v:shape style="position:absolute;left:583;top:1988;width:6621;height:1782" coordorigin="584,1989" coordsize="6621,1782" path="m1020,2095l1003,2095,1020,2096,1008,2137,1217,3679,1445,3770,1447,3759,1429,3759,1431,3750,1242,3674,1233,3674,1229,3669,1232,3669,1020,2095xm1431,3750l1429,3759,1442,3754,1431,3750xm1651,1990l1651,1990,1431,3750,1442,3754,1429,3759,1447,3759,1651,2124,1643,2057,1660,2057,1651,1990xm1660,2057l1660,2057,1651,2124,1858,3721,1875,3703,1873,3703,1857,3699,1871,3685,1660,2057xm1871,3685l1857,3699,1873,3703,1871,3685xm2505,3422l2290,3432,2073,3470,1871,3685,1873,3703,1875,3703,2082,3483,2079,3483,2084,3480,2094,3480,2292,3445,2291,3445,2293,3445,2295,3445,2504,3436,2502,3435,2592,3435,2505,3422xm6334,2193l6548,3685,6777,3691,6778,3684,6760,3684,6761,3678,6564,3678,6556,3672,6563,3672,6352,2195,6338,2195,6334,2193xm3152,2095l3135,2095,3152,2095,3142,2148,3349,3691,3572,3691,3593,3684,3365,3684,3357,3678,3365,3678,3152,2095xm3365,3678l3357,3678,3365,3684,3365,3678xm3568,3678l3365,3678,3365,3684,3593,3684,3608,3678,3567,3678,3568,3678xm6761,3677l6760,3684,6769,3678,6761,3677xm6982,2030l6761,3677,6769,3678,6760,3684,6778,3684,6982,2158,6974,2095,6991,2095,6982,2030xm3989,3584l3781,3602,3567,3678,3570,3678,3610,3678,3786,3615,3784,3615,3787,3615,3791,3615,4005,3596,4005,3589,3988,3589,3989,3584xm3610,3678l3570,3678,3567,3678,3608,3678,3610,3678xm6556,3672l6564,3678,6563,3672,6556,3672xm6563,3672l6564,3678,6761,3678,6761,3677,6563,3672xm1229,3669l1233,3674,1233,3671,1229,3669xm1233,3671l1233,3674,1242,3674,1233,3671xm6563,3672l6556,3672,6563,3672,6563,3672xm1232,3669l1229,3669,1233,3671,1232,3669xm6991,2095l6991,2095,6982,2158,7188,3663,7205,3662,6991,2095xm3787,3615l3784,3615,3786,3615,3787,3615xm3786,3615l3784,3615,3786,3615,3786,3615xm3791,3615l3787,3615,3786,3615,3791,3615xm3996,3583l3989,3584,3988,3589,3996,3583xm4006,3583l3996,3583,3988,3589,4005,3589,4006,3583xm4203,1989l3989,3584,3996,3583,4006,3583,4217,2010,4206,2005,4218,2000,4229,2000,4203,1989xm4415,2098l4629,3525,4655,3513,4645,3513,4632,3508,4643,3503,4433,2100,4419,2100,4415,2098xm4643,3503l4632,3508,4645,3513,4643,3503xm4843,3414l4643,3503,4645,3513,4655,3513,4856,3424,4862,3416,4842,3416,4843,3414xm2084,3480l2079,3483,2083,3482,2084,3480xm2083,3482l2079,3483,2082,3483,2083,3482xm2094,3480l2084,3480,2083,3482,2094,3480xm2592,3435l2502,3435,2505,3435,2504,3436,2721,3468,2731,3457,2710,3457,2713,3454,2592,3435xm2713,3454l2710,3457,2719,3454,2713,3454xm2922,3227l2713,3454,2719,3454,2710,3457,2731,3457,2939,3233,2939,3229,2922,3229,2922,3227xm2293,3445l2291,3445,2292,3445,2293,3445xm2295,3445l2293,3445,2292,3445,2295,3445xm2502,3435l2504,3436,2505,3435,2502,3435xm4845,3414l4843,3414,4842,3416,4845,3414xm4864,3414l4845,3414,4842,3416,4862,3416,4864,3414xm5909,2750l5485,2750,5056,3131,4843,3414,4845,3414,4864,3414,5069,3140,5069,3140,5070,3139,5071,3139,5493,2763,5489,2763,5496,2761,5923,2761,5925,2755,5908,2755,5909,2750xm2923,3226l2922,3227,2922,3229,2923,3226xm2940,3226l2923,3226,2922,3229,2939,3229,2940,3226xm3145,2040l2922,3227,2923,3226,2940,3226,3142,2148,3135,2095,3152,2095,3145,2040xm5070,3139l5069,3140,5070,3139,5070,3139xm5070,3139l5069,3140,5069,3140,5070,3139xm5071,3139l5070,3139,5070,3139,5071,3139xm586,2845l584,2858,805,2878,807,2869,790,2869,791,2863,586,2845xm791,2863l790,2869,799,2864,791,2863xm1014,2052l791,2863,799,2864,790,2869,807,2869,1008,2137,1003,2095,1020,2095,1014,2052xm5496,2761l5489,2763,5493,2763,5496,2761xm5923,2761l5496,2761,5493,2763,5922,2763,5923,2761xm6124,2084l5908,2755,5916,2750,5927,2750,6135,2104,6125,2100,6137,2096,6150,2096,6124,2084xm5927,2750l5916,2750,5908,2755,5925,2755,5927,2750xm6334,2190l6334,2193,6338,2195,6334,2190xm6351,2190l6334,2190,6338,2195,6352,2195,6351,2190xm6150,2096l6137,2096,6135,2104,6334,2193,6334,2190,6351,2190,6350,2185,6150,2096xm6991,2095l6974,2095,6982,2158,6991,2095xm3135,2095l3142,2148,3152,2095,3135,2095xm1003,2095l1008,2137,1020,2096,1003,2095xm1660,2057l1643,2057,1651,2124,1660,2057xm6137,2096l6125,2100,6135,2104,6137,2096xm4415,2095l4415,2098,4419,2100,4415,2095xm4432,2095l4415,2095,4419,2100,4433,2100,4432,2095xm4229,2000l4218,2000,4217,2010,4415,2098,4415,2095,4432,2095,4431,2090,4229,2000xm4218,2000l4206,2005,4217,2010,4218,2000xe" filled="true" fillcolor="#ecb01f" stroked="false">
              <v:path arrowok="t"/>
              <v:fill type="solid"/>
            </v:shape>
            <v:shape style="position:absolute;left:583;top:1995;width:6621;height:1782" coordorigin="584,1995" coordsize="6621,1782" path="m1020,2101l1003,2101,1020,2102,1008,2143,1217,3686,1445,3777,1447,3766,1429,3766,1431,3756,1242,3681,1233,3681,1229,3675,1232,3675,1020,2101xm1431,3756l1429,3766,1442,3761,1431,3756xm1651,1996l1651,1996,1431,3756,1442,3761,1429,3766,1447,3766,1651,2130,1643,2064,1660,2064,1651,1996xm1660,2064l1660,2064,1651,2130,1858,3728,1875,3709,1873,3709,1857,3706,1871,3692,1660,2064xm1871,3692l1857,3706,1873,3709,1871,3692xm2505,3429l2290,3438,2073,3477,1871,3692,1873,3709,1875,3709,2082,3489,2079,3489,2084,3487,2094,3487,2292,3451,2291,3451,2293,3451,2295,3451,2504,3442,2502,3442,2593,3442,2505,3429xm6334,2200l6548,3692,6777,3698,6778,3690,6760,3690,6761,3684,6564,3684,6556,3679,6563,3679,6352,2201,6338,2201,6334,2200xm3152,2101l3135,2101,3152,2102,3142,2154,3349,3698,3572,3698,3593,3690,3365,3690,3357,3684,3365,3684,3152,2101xm3365,3684l3357,3684,3365,3690,3365,3684xm3568,3684l3365,3684,3365,3690,3593,3690,3608,3685,3567,3685,3568,3684xm6761,3684l6760,3690,6769,3684,6761,3684xm6982,2037l6761,3684,6769,3684,6760,3690,6778,3690,6982,2164,6974,2102,6991,2101,6991,2101,6982,2037xm3989,3590l3781,3609,3567,3685,3570,3684,3610,3684,3786,3622,3784,3622,3787,3621,3791,3621,4005,3602,4005,3596,3988,3596,3989,3590xm3610,3684l3570,3684,3567,3685,3608,3685,3610,3684xm6556,3679l6564,3684,6563,3679,6556,3679xm6563,3679l6564,3684,6761,3684,6761,3684,6563,3679xm1229,3675l1233,3681,1233,3677,1229,3675xm1233,3677l1233,3681,1242,3681,1233,3677xm6563,3679l6556,3679,6563,3679,6563,3679xm1232,3675l1229,3675,1233,3677,1232,3675xm6991,2101l6991,2101,6982,2164,7188,3670,7205,3668,6991,2101xm3787,3621l3784,3622,3786,3622,3787,3621xm3786,3622l3784,3622,3786,3622,3786,3622xm3791,3621l3787,3621,3786,3622,3791,3621xm3996,3590l3989,3590,3988,3596,3996,3590xm4006,3590l3996,3590,3988,3596,4005,3596,4006,3590xm4203,1995l3989,3590,3996,3590,4006,3590,4217,2017,4206,2012,4218,2007,4229,2007,4203,1995xm4415,2105l4629,3531,4655,3520,4645,3520,4632,3515,4643,3510,4433,2107,4419,2107,4415,2105xm4643,3510l4632,3515,4645,3520,4643,3510xm4844,3421l4643,3510,4645,3520,4655,3520,4856,3431,4862,3423,4842,3423,4844,3421xm2084,3487l2079,3489,2083,3489,2084,3487xm2083,3489l2079,3489,2082,3489,2083,3489xm2094,3487l2084,3487,2083,3489,2094,3487xm2593,3442l2502,3442,2505,3442,2504,3442,2721,3475,2731,3464,2710,3464,2713,3460,2593,3442xm2713,3460l2710,3464,2719,3461,2713,3460xm2922,3234l2713,3460,2719,3461,2710,3464,2731,3464,2939,3239,2939,3236,2922,3236,2922,3234xm2293,3451l2291,3451,2292,3451,2293,3451xm2295,3451l2293,3451,2292,3451,2295,3451xm2502,3442l2504,3442,2505,3442,2502,3442xm4845,3420l4844,3421,4842,3423,4845,3420xm4864,3420l4845,3420,4842,3423,4862,3423,4864,3420xm5909,2757l5485,2757,5056,3138,4844,3421,4845,3420,4864,3420,5069,3146,5069,3146,5070,3145,5071,3145,5493,2770,5489,2770,5496,2768,5923,2768,5925,2762,5908,2762,5909,2757xm2923,3233l2922,3234,2922,3236,2923,3233xm2940,3233l2923,3233,2922,3236,2939,3236,2940,3233xm3145,2047l2922,3234,2923,3233,2940,3233,3142,2154,3135,2101,3152,2101,3145,2047xm5070,3145l5069,3146,5070,3146,5070,3145xm5070,3146l5069,3146,5069,3146,5070,3146xm5071,3145l5070,3145,5070,3146,5071,3145xm586,2851l584,2865,805,2884,807,2875,790,2875,791,2870,586,2851xm791,2870l790,2875,799,2870,791,2870xm1014,2058l791,2870,799,2870,790,2875,807,2875,1008,2143,1003,2101,1020,2101,1014,2058xm5496,2768l5489,2770,5493,2770,5496,2768xm5923,2768l5496,2768,5493,2770,5922,2770,5923,2768xm6124,2091l5908,2762,5916,2757,5927,2757,6135,2111,6125,2107,6137,2102,6150,2102,6124,2091xm5927,2757l5916,2757,5908,2762,5925,2762,5927,2757xm6334,2196l6334,2200,6338,2201,6334,2196xm6351,2196l6334,2196,6338,2201,6352,2201,6351,2196xm6150,2102l6137,2102,6135,2111,6334,2200,6334,2196,6351,2196,6350,2191,6150,2102xm6991,2101l6974,2102,6982,2164,6991,2101xm3135,2101l3142,2154,3152,2102,3135,2101xm1003,2101l1008,2143,1020,2102,1003,2101xm1660,2064l1643,2064,1651,2130,1660,2064xm6137,2102l6125,2107,6135,2111,6137,2102xm4415,2102l4415,2105,4419,2107,4415,2102xm4432,2102l4415,2102,4419,2107,4433,2107,4432,2102xm4229,2007l4218,2007,4217,2017,4415,2105,4415,2102,4432,2102,4431,2097,4229,2007xm4218,2007l4206,2012,4217,2017,4218,2007xe" filled="true" fillcolor="#7d2e8e" stroked="false">
              <v:path arrowok="t"/>
              <v:fill type="solid"/>
            </v:shape>
            <v:shape style="position:absolute;left:583;top:2001;width:6621;height:1782" coordorigin="584,2002" coordsize="6621,1782" path="m1020,2108l1003,2108,1020,2109,1008,2150,1217,3692,1445,3784,1447,3772,1429,3772,1431,3763,1242,3687,1233,3687,1229,3682,1232,3682,1020,2108xm1431,3763l1429,3772,1442,3767,1431,3763xm1651,2003l1651,2003,1431,3763,1442,3767,1429,3772,1447,3772,1651,2137,1643,2070,1660,2070,1651,2003xm1660,2070l1660,2070,1651,2137,1858,3734,1875,3716,1873,3716,1857,3712,1871,3698,1660,2070xm1871,3698l1857,3712,1873,3716,1871,3698xm2505,3435l2290,3445,2073,3483,1871,3698,1873,3716,1875,3716,2082,3496,2079,3496,2084,3493,2094,3493,2292,3458,2291,3458,2293,3458,2295,3458,2503,3449,2502,3448,2593,3448,2505,3435xm6334,2206l6548,3698,6777,3704,6778,3697,6760,3697,6761,3691,6564,3691,6556,3685,6563,3685,6352,2208,6338,2208,6334,2206xm3152,2108l3135,2108,3152,2108,3142,2161,3349,3704,3572,3704,3593,3697,3365,3697,3357,3691,3365,3691,3152,2108xm3365,3691l3357,3691,3365,3697,3365,3691xm3568,3691l3365,3691,3365,3697,3593,3697,3608,3691,3567,3691,3568,3691xm6761,3691l6760,3697,6769,3691,6761,3691xm6982,2043l6761,3691,6769,3691,6760,3697,6778,3697,6982,2171,6974,2108,6991,2108,6982,2043xm3989,3597l3781,3615,3567,3691,3570,3691,3610,3691,3786,3628,3784,3628,3787,3628,3791,3628,4005,3609,4005,3602,3988,3602,3989,3597xm3610,3691l3570,3691,3567,3691,3608,3691,3610,3691xm6556,3685l6564,3691,6563,3685,6556,3685xm6563,3685l6564,3691,6761,3691,6761,3691,6563,3685xm1229,3682l1233,3687,1233,3684,1229,3682xm1233,3684l1233,3687,1242,3687,1233,3684xm6563,3685l6556,3685,6563,3685,6563,3685xm1232,3682l1229,3682,1233,3684,1232,3682xm6991,2108l6991,2108,6982,2171,7188,3676,7205,3675,6991,2108xm3787,3628l3784,3628,3786,3628,3787,3628xm3786,3628l3784,3628,3786,3628,3786,3628xm3791,3628l3787,3628,3786,3628,3791,3628xm3996,3596l3989,3597,3988,3602,3996,3596xm4006,3596l3996,3596,3988,3602,4005,3602,4006,3596xm4203,2002l3989,3597,3996,3596,4006,3596,4217,2024,4206,2018,4218,2013,4229,2013,4203,2002xm4415,2112l4629,3538,4655,3526,4645,3526,4632,3521,4643,3516,4433,2113,4419,2113,4415,2112xm4643,3516l4632,3521,4645,3526,4643,3516xm4844,3427l4643,3516,4645,3526,4655,3526,4856,3437,4862,3429,4842,3429,4844,3427xm2084,3493l2079,3496,2083,3495,2084,3493xm2083,3495l2079,3496,2082,3496,2083,3495xm2094,3493l2084,3493,2083,3495,2094,3493xm2593,3448l2505,3448,2503,3449,2721,3481,2731,3470,2710,3470,2713,3467,2593,3448xm2713,3467l2710,3470,2719,3467,2713,3467xm2922,3240l2713,3467,2719,3467,2710,3470,2731,3470,2939,3246,2939,3242,2922,3242,2922,3240xm2293,3458l2291,3458,2292,3458,2293,3458xm2292,3458l2291,3458,2292,3458,2292,3458xm2295,3458l2293,3458,2292,3458,2295,3458xm2505,3448l2502,3448,2503,3449,2505,3448xm4845,3427l4844,3427,4842,3429,4845,3427xm4864,3427l4845,3427,4842,3429,4862,3429,4864,3427xm5909,2763l5485,2763,5056,3145,4844,3427,4845,3427,4864,3427,5069,3153,5069,3153,5070,3152,5071,3152,5493,2777,5489,2777,5496,2774,5923,2774,5925,2768,5908,2768,5909,2763xm2923,3239l2922,3240,2922,3242,2923,3239xm2940,3239l2923,3239,2922,3242,2939,3242,2940,3239xm3145,2053l2922,3240,2923,3239,2940,3239,3142,2161,3135,2108,3152,2108,3145,2053xm5070,3152l5069,3153,5070,3153,5070,3152xm5070,3153l5069,3153,5069,3153,5070,3153xm5071,3152l5070,3152,5070,3153,5071,3152xm586,2858l584,2871,805,2891,807,2882,790,2882,791,2876,586,2858xm791,2876l790,2882,799,2877,791,2876xm1014,2065l791,2876,799,2877,790,2882,807,2882,1008,2150,1003,2108,1020,2108,1014,2065xm5496,2774l5489,2777,5493,2777,5496,2774xm5923,2774l5496,2774,5493,2777,5922,2777,5923,2774xm6124,2097l5908,2768,5916,2763,5927,2763,6135,2117,6125,2113,6137,2109,6150,2109,6124,2097xm5927,2763l5916,2763,5908,2768,5925,2768,5927,2763xm6334,2203l6334,2206,6338,2208,6334,2203xm6351,2203l6334,2203,6338,2208,6352,2208,6351,2203xm6150,2109l6137,2109,6135,2117,6334,2206,6334,2203,6351,2203,6350,2198,6150,2109xm6991,2108l6974,2108,6982,2171,6991,2108xm3135,2108l3142,2161,3152,2108,3135,2108xm1003,2108l1008,2150,1020,2109,1003,2108xm1660,2070l1643,2070,1651,2137,1660,2070xm6137,2109l6125,2113,6135,2117,6137,2109xm4415,2108l4415,2112,4419,2113,4415,2108xm4432,2108l4415,2108,4419,2113,4433,2113,4432,2108xm4229,2013l4218,2013,4217,2024,4415,2112,4415,2108,4432,2108,4431,2103,4229,2013xm4218,2013l4206,2018,4217,2024,4218,2013xe" filled="true" fillcolor="#77ac2f" stroked="false">
              <v:path arrowok="t"/>
              <v:fill type="solid"/>
            </v:shape>
            <v:shape style="position:absolute;left:583;top:2008;width:6621;height:1782" coordorigin="584,2008" coordsize="6621,1782" path="m1020,2115l1003,2115,1020,2115,1008,2156,1217,3699,1445,3790,1447,3779,1429,3779,1431,3769,1242,3694,1233,3694,1229,3689,1232,3689,1020,2115xm1431,3769l1429,3779,1442,3774,1431,3769xm1651,2009l1651,2009,1431,3769,1442,3774,1429,3779,1447,3779,1651,2143,1643,2077,1660,2077,1651,2009xm1660,2077l1660,2077,1651,2143,1858,3741,1875,3722,1873,3722,1857,3719,1871,3705,1660,2077xm1871,3705l1857,3719,1873,3722,1871,3705xm2505,3442l2290,3451,2073,3490,1871,3705,1873,3722,1875,3722,2082,3502,2079,3502,2084,3500,2094,3500,2292,3464,2291,3464,2293,3464,2295,3464,2504,3455,2502,3455,2592,3455,2505,3442xm6334,2213l6548,3705,6777,3711,6778,3703,6760,3703,6761,3698,6564,3698,6556,3692,6563,3692,6352,2214,6338,2214,6334,2213xm3152,2115l3135,2115,3152,2115,3142,2167,3349,3711,3572,3711,3593,3703,3365,3703,3357,3697,3365,3697,3152,2115xm3365,3697l3357,3697,3365,3703,3365,3697xm3568,3697l3365,3697,3365,3703,3593,3703,3608,3698,3567,3698,3568,3697xm6761,3697l6760,3703,6769,3697,6761,3697xm6982,2050l6761,3697,6769,3697,6760,3703,6778,3703,6982,2177,6974,2115,6991,2115,6982,2050xm3989,3603l3781,3622,3567,3698,3570,3697,3610,3697,3786,3635,3784,3635,3787,3634,3791,3634,4005,3615,4005,3609,3988,3609,3989,3603xm3610,3697l3570,3697,3567,3698,3608,3698,3610,3697xm6556,3692l6564,3698,6563,3692,6556,3692xm6563,3692l6564,3698,6761,3698,6761,3697,6563,3692xm1229,3689l1233,3694,1233,3690,1229,3689xm1233,3690l1233,3694,1242,3694,1233,3690xm6563,3692l6556,3692,6563,3692,6563,3692xm1232,3689l1229,3689,1233,3690,1232,3689xm6991,2115l6991,2115,6982,2177,7188,3683,7205,3681,6991,2115xm3787,3634l3784,3635,3786,3635,3787,3634xm3786,3635l3784,3635,3786,3635,3786,3635xm3791,3634l3787,3634,3786,3635,3791,3634xm3996,3603l3989,3603,3988,3609,3996,3603xm4006,3603l3996,3603,3988,3609,4005,3609,4006,3603xm4203,2008l3989,3603,3996,3603,4006,3603,4217,2030,4206,2025,4218,2020,4229,2020,4203,2008xm4415,2118l4629,3544,4655,3533,4645,3533,4632,3528,4643,3523,4433,2120,4419,2120,4415,2118xm4643,3523l4632,3528,4645,3533,4643,3523xm4843,3434l4643,3523,4645,3533,4655,3533,4856,3444,4862,3435,4842,3435,4843,3434xm2084,3500l2079,3502,2083,3502,2084,3500xm2083,3502l2079,3502,2082,3502,2083,3502xm2094,3500l2084,3500,2083,3502,2094,3500xm2592,3455l2502,3455,2505,3455,2504,3455,2721,3488,2731,3477,2710,3477,2713,3473,2592,3455xm2713,3473l2710,3477,2719,3474,2713,3473xm2922,3247l2713,3473,2719,3474,2710,3477,2731,3477,2939,3252,2939,3249,2922,3249,2922,3247xm2293,3464l2291,3464,2292,3464,2293,3464xm2292,3464l2291,3464,2292,3464,2292,3464xm2295,3464l2293,3464,2292,3464,2295,3464xm2502,3455l2504,3455,2505,3455,2502,3455xm4845,3433l4843,3434,4842,3435,4845,3433xm4864,3433l4845,3433,4842,3435,4862,3435,4864,3433xm5909,2770l5485,2770,5056,3151,4843,3434,4845,3433,4864,3433,5070,3159,5069,3159,5070,3158,5070,3158,5493,2783,5489,2783,5496,2781,5923,2781,5925,2775,5908,2775,5909,2770xm2923,3246l2922,3247,2922,3249,2923,3246xm2940,3246l2923,3246,2922,3249,2939,3249,2940,3246xm3145,2060l2922,3247,2923,3246,2940,3246,3142,2167,3135,2115,3152,2115,3145,2060xm5070,3158l5069,3159,5070,3159,5070,3158xm5070,3159l5069,3159,5070,3159,5070,3159xm5070,3158l5070,3158,5070,3159,5070,3158xm586,2864l584,2878,805,2897,807,2889,790,2889,791,2883,586,2864xm791,2883l790,2889,799,2883,791,2883xm1014,2071l791,2883,799,2883,790,2889,807,2889,1008,2156,1003,2115,1020,2115,1014,2071xm5496,2781l5489,2783,5493,2783,5496,2781xm5923,2781l5496,2781,5493,2783,5922,2783,5923,2781xm6124,2104l5908,2775,5916,2770,5927,2770,6135,2124,6125,2120,6137,2115,6150,2115,6124,2104xm5927,2770l5916,2770,5908,2775,5925,2775,5927,2770xm6334,2209l6334,2213,6338,2214,6334,2209xm6351,2209l6334,2209,6338,2214,6352,2214,6351,2209xm6150,2115l6137,2115,6135,2124,6334,2213,6334,2209,6351,2209,6350,2204,6150,2115xm6991,2115l6974,2115,6982,2177,6991,2115xm3135,2115l3142,2167,3152,2115,3135,2115xm1003,2115l1008,2156,1020,2115,1003,2115xm1660,2077l1643,2077,1651,2143,1660,2077xm6137,2115l6125,2120,6135,2124,6137,2115xm4415,2115l4415,2118,4419,2120,4415,2115xm4432,2115l4415,2115,4419,2120,4433,2120,4432,2115xm4229,2020l4218,2020,4217,2030,4415,2118,4415,2115,4432,2115,4431,2110,4229,2020xm4218,2020l4206,2025,4217,2030,4218,2020xe" filled="true" fillcolor="#4dbded" stroked="false">
              <v:path arrowok="t"/>
              <v:fill type="solid"/>
            </v:shape>
            <v:shape style="position:absolute;left:583;top:2014;width:6621;height:1782" coordorigin="584,2015" coordsize="6621,1782" path="m1020,2121l1003,2121,1020,2122,1008,2163,1217,3705,1445,3797,1447,3786,1429,3786,1431,3776,1242,3700,1233,3700,1229,3695,1232,3695,1020,2121xm1431,3776l1429,3786,1442,3780,1431,3776xm1651,2016l1651,2016,1431,3776,1442,3780,1429,3786,1447,3786,1651,2150,1643,2083,1660,2083,1651,2016xm1660,2083l1660,2083,1651,2150,1858,3747,1875,3729,1873,3729,1857,3725,1871,3711,1660,2083xm1871,3711l1857,3725,1873,3729,1871,3711xm2505,3448l2290,3458,2073,3496,1871,3711,1873,3729,1875,3729,2082,3509,2079,3509,2084,3506,2094,3506,2292,3471,2291,3471,2293,3471,2295,3471,2503,3462,2502,3461,2592,3461,2505,3448xm6334,2219l6548,3711,6777,3717,6778,3710,6760,3710,6761,3704,6564,3704,6556,3698,6563,3698,6352,2221,6338,2221,6334,2219xm3152,2121l3135,2121,3152,2121,3142,2174,3349,3717,3572,3717,3593,3710,3365,3710,3357,3704,3365,3704,3152,2121xm3365,3704l3357,3704,3365,3710,3365,3704xm3568,3704l3365,3704,3365,3710,3593,3710,3608,3704,3567,3704,3568,3704xm6761,3704l6760,3710,6769,3704,6761,3704xm6982,2056l6761,3704,6769,3704,6760,3710,6778,3710,6982,2184,6974,2121,6991,2121,6982,2056xm3989,3610l3781,3628,3567,3704,3570,3704,3610,3704,3786,3641,3784,3641,3787,3641,3791,3641,4005,3622,4005,3615,3988,3615,3989,3610xm3610,3704l3570,3704,3567,3704,3608,3704,3610,3704xm6556,3698l6564,3704,6563,3698,6556,3698xm6563,3698l6564,3704,6761,3704,6761,3704,6563,3698xm1229,3695l1233,3700,1233,3697,1229,3695xm1233,3697l1233,3700,1242,3700,1233,3697xm6563,3698l6556,3698,6563,3698,6563,3698xm1232,3695l1229,3695,1233,3697,1232,3695xm6991,2121l6991,2121,6982,2184,7188,3689,7205,3688,6991,2121xm3787,3641l3784,3641,3786,3641,3787,3641xm3786,3641l3784,3641,3786,3641,3786,3641xm3791,3641l3787,3641,3786,3641,3791,3641xm3996,3609l3989,3610,3988,3615,3996,3609xm4006,3609l3996,3609,3988,3615,4005,3615,4006,3609xm4203,2015l3989,3610,3996,3609,4006,3609,4217,2037,4206,2031,4218,2026,4229,2026,4203,2015xm4415,2124l4629,3551,4655,3539,4645,3539,4632,3534,4643,3529,4433,2126,4419,2126,4415,2124xm4643,3529l4632,3534,4645,3539,4643,3529xm4843,3441l4643,3529,4645,3539,4655,3539,4856,3450,4862,3442,4842,3442,4843,3441xm2084,3506l2079,3509,2083,3508,2084,3506xm2083,3508l2079,3509,2082,3509,2083,3508xm2094,3506l2084,3506,2083,3508,2094,3506xm2592,3461l2502,3461,2505,3462,2503,3462,2721,3494,2731,3483,2710,3483,2713,3480,2592,3461xm2713,3480l2710,3483,2719,3481,2713,3480xm2922,3253l2713,3480,2719,3481,2710,3483,2731,3483,2939,3259,2939,3255,2922,3255,2922,3253xm2293,3471l2291,3471,2292,3471,2293,3471xm2292,3471l2291,3471,2292,3471,2292,3471xm2295,3471l2293,3471,2292,3471,2295,3471xm2502,3461l2503,3462,2505,3462,2502,3461xm4845,3440l4843,3441,4842,3442,4845,3440xm4864,3440l4845,3440,4842,3442,4862,3442,4864,3440xm5909,2776l5485,2776,5056,3158,4843,3441,4845,3440,4864,3440,5069,3166,5069,3166,5070,3165,5071,3165,5493,2789,5489,2789,5496,2787,5923,2787,5925,2781,5908,2781,5909,2776xm2923,3252l2922,3253,2922,3255,2923,3252xm2940,3252l2923,3252,2922,3255,2939,3255,2940,3252xm3145,2067l2922,3253,2923,3252,2940,3252,3142,2174,3135,2121,3152,2121,3145,2067xm5070,3165l5069,3166,5070,3166,5070,3165xm5070,3166l5069,3166,5069,3166,5070,3166xm5071,3165l5070,3165,5070,3166,5071,3165xm586,2871l584,2884,805,2904,807,2895,790,2895,791,2889,586,2871xm791,2889l790,2895,799,2890,791,2889xm1014,2078l791,2889,799,2890,790,2895,807,2895,1008,2163,1003,2121,1020,2121,1014,2078xm5496,2787l5489,2789,5493,2789,5496,2787xm5923,2787l5496,2787,5493,2789,5922,2789,5923,2787xm6124,2110l5908,2781,5916,2776,5927,2776,6135,2130,6125,2126,6137,2122,6150,2122,6124,2110xm5927,2776l5916,2776,5908,2781,5925,2781,5927,2776xm6334,2216l6334,2219,6338,2221,6334,2216xm6351,2216l6334,2216,6338,2221,6352,2221,6351,2216xm6150,2122l6137,2122,6135,2130,6334,2219,6334,2216,6351,2216,6350,2211,6150,2122xm6991,2121l6974,2121,6982,2184,6991,2121xm3135,2121l3142,2174,3152,2121,3135,2121xm1003,2121l1008,2163,1020,2122,1003,2121xm1660,2083l1643,2083,1651,2150,1660,2083xm6137,2122l6125,2126,6135,2130,6137,2122xm4415,2121l4415,2124,4419,2126,4415,2121xm4432,2121l4415,2121,4419,2126,4433,2126,4432,2121xm4229,2026l4218,2026,4217,2037,4415,2124,4415,2121,4432,2121,4431,2116,4229,2026xm4218,2026l4206,2031,4217,2037,4218,2026xe" filled="true" fillcolor="#a1132e" stroked="false">
              <v:path arrowok="t"/>
              <v:fill type="solid"/>
            </v:shape>
            <v:shape style="position:absolute;left:583;top:2021;width:6621;height:1782" coordorigin="584,2021" coordsize="6621,1782" path="m1020,2127l1003,2127,1020,2128,1008,2169,1217,3712,1445,3803,1447,3792,1429,3792,1431,3782,1242,3707,1233,3707,1229,3702,1232,3702,1020,2127xm1431,3782l1429,3792,1442,3787,1431,3782xm1651,2022l1651,2022,1431,3782,1442,3787,1429,3792,1447,3792,1651,2156,1643,2090,1660,2090,1651,2022xm1660,2090l1660,2090,1651,2156,1858,3754,1875,3735,1873,3735,1857,3732,1871,3718,1660,2090xm1871,3718l1857,3732,1873,3735,1871,3718xm2505,3455l2290,3464,2073,3503,1871,3718,1873,3735,1875,3735,2082,3515,2079,3515,2084,3513,2094,3513,2292,3478,2291,3478,2293,3477,2295,3477,2503,3468,2502,3468,2593,3468,2505,3455xm6334,2226l6548,3718,6777,3724,6778,3716,6760,3716,6761,3711,6564,3711,6556,3705,6563,3705,6352,2227,6338,2227,6334,2226xm3152,2127l3135,2127,3152,2128,3142,2180,3349,3724,3572,3724,3593,3716,3365,3716,3357,3710,3365,3710,3152,2127xm3365,3710l3357,3710,3365,3716,3365,3710xm3568,3710l3365,3710,3365,3716,3593,3716,3608,3711,3567,3711,3568,3710xm6761,3710l6760,3716,6769,3710,6761,3710xm6982,2063l6761,3710,6769,3710,6760,3716,6778,3716,6982,2190,6974,2128,6991,2127,6991,2127,6982,2063xm3989,3616l3781,3635,3567,3711,3570,3710,3610,3710,3786,3648,3784,3648,3787,3647,3791,3647,4005,3628,4005,3622,3988,3622,3989,3616xm3610,3710l3570,3710,3567,3711,3608,3711,3610,3710xm6556,3705l6564,3711,6563,3705,6556,3705xm6563,3705l6564,3711,6761,3711,6761,3710,6563,3705xm1229,3702l1233,3707,1233,3703,1229,3702xm1233,3703l1233,3707,1242,3707,1233,3703xm6563,3705l6556,3705,6563,3705,6563,3705xm1232,3702l1229,3702,1233,3703,1232,3702xm6991,2127l6991,2127,6982,2190,7188,3696,7205,3694,6991,2127xm3787,3647l3784,3648,3786,3648,3787,3647xm3786,3648l3784,3648,3786,3648,3786,3648xm3791,3647l3787,3647,3786,3648,3791,3647xm3996,3616l3989,3616,3988,3622,3996,3616xm4006,3616l3996,3616,3988,3622,4005,3622,4006,3616xm4203,2021l3989,3616,3996,3616,4006,3616,4217,2043,4206,2038,4218,2033,4229,2033,4203,2021xm4415,2131l4629,3557,4655,3546,4645,3546,4632,3541,4643,3536,4433,2133,4419,2133,4415,2131xm4643,3536l4632,3541,4645,3546,4643,3536xm4844,3447l4643,3536,4645,3546,4655,3546,4856,3457,4862,3449,4842,3449,4844,3447xm2084,3513l2079,3515,2083,3515,2084,3513xm2083,3515l2079,3515,2082,3515,2083,3515xm2094,3513l2084,3513,2083,3515,2094,3513xm2593,3468l2502,3468,2505,3468,2503,3468,2721,3501,2731,3490,2710,3490,2713,3486,2593,3468xm2713,3486l2710,3490,2719,3487,2713,3486xm2922,3260l2713,3486,2719,3487,2710,3490,2731,3490,2939,3265,2939,3262,2922,3262,2922,3260xm2293,3477l2291,3478,2292,3478,2293,3477xm2292,3478l2291,3478,2292,3478,2292,3478xm2295,3477l2293,3477,2292,3478,2295,3477xm2502,3468l2503,3468,2505,3468,2502,3468xm4845,3446l4844,3447,4842,3449,4845,3446xm4864,3446l4845,3446,4842,3449,4862,3449,4864,3446xm5909,2783l5485,2783,5056,3164,4844,3447,4845,3446,4864,3446,5069,3172,5069,3172,5070,3171,5071,3171,5493,2796,5489,2796,5496,2794,5923,2794,5925,2788,5908,2788,5909,2783xm2923,3259l2922,3260,2922,3262,2923,3259xm2940,3259l2923,3259,2922,3262,2939,3262,2940,3259xm3145,2073l2922,3260,2923,3259,2940,3259,3142,2180,3135,2127,3152,2127,3145,2073xm5070,3171l5069,3172,5070,3172,5070,3171xm5070,3172l5069,3172,5069,3172,5070,3172xm5071,3171l5070,3171,5070,3172,5071,3171xm586,2877l584,2891,805,2910,807,2902,790,2902,791,2896,586,2877xm791,2896l790,2902,799,2896,791,2896xm1014,2084l791,2896,799,2896,790,2902,807,2902,1008,2169,1003,2127,1020,2127,1014,2084xm5496,2794l5489,2796,5493,2796,5496,2794xm5923,2794l5496,2794,5493,2796,5922,2796,5923,2794xm6124,2117l5908,2788,5916,2783,5927,2783,6135,2137,6125,2133,6137,2129,6150,2129,6124,2117xm5927,2783l5916,2783,5908,2788,5925,2788,5927,2783xm6334,2222l6334,2226,6338,2227,6334,2222xm6351,2222l6334,2222,6338,2227,6352,2227,6351,2222xm6150,2129l6137,2129,6135,2137,6334,2226,6334,2222,6351,2222,6350,2217,6150,2129xm6991,2127l6974,2128,6982,2190,6991,2127xm3135,2127l3142,2180,3152,2128,3135,2127xm1003,2127l1008,2169,1020,2128,1003,2127xm1660,2090l1643,2090,1651,2156,1660,2090xm6137,2129l6125,2133,6135,2137,6137,2129xm4415,2128l4415,2131,4419,2133,4415,2128xm4432,2128l4415,2128,4419,2133,4433,2133,4432,2128xm4229,2033l4218,2033,4217,2043,4415,2131,4415,2128,4432,2128,4431,2123,4229,2033xm4218,2033l4206,2038,4217,2043,4218,2033xe" filled="true" fillcolor="#0071bc" stroked="false">
              <v:path arrowok="t"/>
              <v:fill type="solid"/>
            </v:shape>
            <v:shape style="position:absolute;left:583;top:2027;width:6621;height:1782" coordorigin="584,2028" coordsize="6621,1782" path="m1020,2134l1003,2134,1020,2135,1008,2176,1217,3718,1445,3810,1447,3799,1429,3799,1431,3789,1242,3713,1233,3713,1229,3708,1232,3708,1020,2134xm1431,3789l1429,3799,1442,3793,1431,3789xm1651,2029l1651,2029,1431,3789,1442,3793,1429,3799,1447,3799,1651,2163,1643,2096,1660,2096,1651,2029xm1660,2096l1660,2096,1651,2163,1858,3760,1875,3742,1873,3742,1857,3739,1871,3725,1660,2096xm1871,3725l1857,3739,1873,3742,1871,3725xm2505,3461l2290,3471,2073,3509,1871,3725,1873,3742,1875,3742,2082,3522,2079,3522,2084,3519,2094,3519,2292,3484,2291,3484,2293,3484,2295,3484,2503,3475,2502,3474,2592,3474,2505,3461xm6334,2232l6548,3724,6777,3730,6778,3723,6760,3723,6761,3717,6564,3717,6556,3711,6563,3711,6352,2234,6338,2234,6334,2232xm3152,2134l3135,2134,3152,2134,3142,2187,3349,3730,3572,3730,3593,3723,3365,3723,3357,3717,3365,3717,3152,2134xm3365,3717l3357,3717,3365,3723,3365,3717xm3568,3717l3365,3717,3365,3723,3593,3723,3608,3717,3567,3717,3568,3717xm6761,3717l6760,3723,6769,3717,6761,3717xm6982,2070l6761,3717,6769,3717,6760,3723,6778,3723,6982,2197,6974,2134,6991,2134,6982,2070xm3989,3623l3781,3641,3567,3717,3570,3717,3610,3717,3786,3654,3784,3654,3787,3654,3791,3654,4005,3635,4005,3628,3988,3628,3989,3623xm3610,3717l3570,3717,3567,3717,3608,3717,3610,3717xm6556,3711l6564,3717,6563,3711,6556,3711xm6563,3711l6564,3717,6761,3717,6761,3717,6563,3711xm1229,3708l1233,3713,1233,3710,1229,3708xm1233,3710l1233,3713,1242,3713,1233,3710xm6563,3711l6556,3711,6563,3711,6563,3711xm1232,3708l1229,3708,1233,3710,1232,3708xm6991,2134l6991,2134,6982,2197,7188,3702,7205,3701,6991,2134xm3787,3654l3784,3654,3786,3654,3787,3654xm3786,3654l3784,3654,3786,3654,3786,3654xm3791,3654l3787,3654,3786,3654,3791,3654xm3996,3622l3989,3623,3988,3628,3996,3622xm4006,3622l3996,3622,3988,3628,4005,3628,4006,3622xm4203,2028l3989,3623,3996,3622,4006,3622,4217,2050,4206,2045,4218,2039,4229,2039,4203,2028xm4415,2138l4629,3564,4655,3552,4645,3552,4632,3547,4643,3542,4433,2139,4419,2139,4415,2138xm4643,3542l4632,3547,4645,3552,4643,3542xm4844,3453l4643,3542,4645,3552,4655,3552,4856,3463,4862,3455,4842,3455,4844,3453xm2084,3519l2079,3522,2083,3521,2084,3519xm2083,3521l2079,3522,2082,3522,2083,3521xm2094,3519l2084,3519,2083,3521,2094,3519xm2592,3474l2502,3474,2505,3475,2503,3475,2721,3507,2731,3496,2710,3496,2713,3493,2592,3474xm2713,3493l2710,3496,2719,3494,2713,3493xm2922,3266l2713,3493,2719,3494,2710,3496,2731,3496,2939,3272,2939,3268,2922,3268,2922,3266xm2293,3484l2291,3484,2292,3484,2293,3484xm2292,3484l2291,3484,2292,3484,2292,3484xm2295,3484l2293,3484,2292,3484,2295,3484xm2502,3474l2503,3475,2505,3475,2502,3474xm4845,3453l4844,3453,4842,3455,4845,3453xm4864,3453l4845,3453,4842,3455,4862,3455,4864,3453xm5909,2789l5485,2789,5056,3171,4844,3453,4845,3453,4864,3453,5069,3179,5069,3179,5070,3178,5071,3178,5493,2803,5489,2803,5496,2800,5923,2800,5925,2794,5908,2794,5909,2789xm2923,3265l2922,3266,2922,3268,2923,3265xm2940,3265l2923,3265,2922,3268,2939,3268,2940,3265xm3145,2080l2922,3266,2923,3265,2940,3265,3142,2187,3135,2134,3152,2134,3145,2080xm5070,3178l5069,3179,5070,3179,5070,3178xm5070,3179l5069,3179,5069,3179,5070,3179xm5071,3178l5070,3178,5070,3179,5071,3178xm586,2884l584,2897,805,2917,807,2908,790,2908,791,2902,586,2884xm791,2902l790,2908,799,2903,791,2902xm1014,2091l791,2902,799,2903,790,2908,807,2908,1008,2176,1003,2134,1020,2134,1014,2091xm5496,2800l5489,2803,5493,2803,5496,2800xm5923,2800l5496,2800,5493,2803,5922,2803,5923,2800xm6124,2123l5908,2794,5916,2789,5927,2789,6135,2144,6125,2139,6137,2135,6150,2135,6124,2123xm5927,2789l5916,2789,5908,2794,5925,2794,5927,2789xm6334,2229l6334,2232,6338,2234,6334,2229xm6351,2229l6334,2229,6338,2234,6352,2234,6351,2229xm6150,2135l6137,2135,6135,2144,6334,2232,6334,2229,6351,2229,6350,2224,6150,2135xm6991,2134l6974,2134,6982,2197,6991,2134xm3135,2134l3142,2187,3152,2134,3135,2134xm1003,2134l1008,2176,1020,2135,1003,2134xm1660,2096l1643,2096,1651,2163,1660,2096xm6137,2135l6125,2139,6135,2144,6137,2135xm4415,2134l4415,2138,4419,2139,4415,2134xm4432,2134l4415,2134,4419,2139,4433,2139,4432,2134xm4229,2039l4218,2039,4217,2050,4415,2138,4415,2134,4432,2134,4431,2129,4229,2039xm4218,2039l4206,2045,4217,2050,4218,2039xe" filled="true" fillcolor="#d95218" stroked="false">
              <v:path arrowok="t"/>
              <v:fill type="solid"/>
            </v:shape>
            <v:shape style="position:absolute;left:583;top:2034;width:6621;height:1782" coordorigin="584,2034" coordsize="6621,1782" path="m1020,2141l1003,2141,1020,2141,1008,2183,1217,3725,1445,3816,1447,3805,1429,3805,1431,3795,1242,3720,1233,3720,1229,3715,1232,3715,1020,2141xm1431,3795l1429,3805,1442,3800,1431,3795xm1651,2035l1651,2035,1431,3795,1442,3800,1429,3805,1447,3805,1651,2169,1643,2103,1660,2103,1651,2035xm1660,2103l1660,2103,1651,2169,1858,3767,1875,3748,1873,3748,1857,3745,1871,3731,1660,2103xm1871,3731l1857,3745,1873,3748,1871,3731xm2505,3468l2290,3477,2073,3516,1871,3731,1873,3748,1875,3748,2082,3528,2079,3528,2084,3526,2094,3526,2292,3491,2291,3491,2293,3490,2295,3490,2503,3481,2502,3481,2592,3481,2505,3468xm6334,2239l6548,3731,6777,3737,6778,3729,6760,3729,6761,3724,6564,3724,6556,3718,6563,3718,6352,2240,6338,2240,6334,2239xm3152,2141l3135,2141,3152,2141,3142,2193,3349,3737,3572,3737,3593,3729,3365,3729,3357,3723,3365,3723,3152,2141xm3365,3723l3357,3723,3365,3729,3365,3723xm3568,3723l3365,3723,3365,3729,3593,3729,3608,3724,3567,3724,3568,3723xm6761,3723l6760,3729,6769,3723,6761,3723xm6982,2076l6761,3723,6769,3723,6760,3729,6778,3729,6982,2203,6974,2141,6991,2141,6982,2076xm3989,3629l3781,3648,3567,3724,3570,3723,3610,3723,3786,3661,3784,3661,3787,3660,3791,3660,4005,3641,4005,3635,3988,3635,3989,3629xm3610,3723l3570,3723,3567,3724,3608,3724,3610,3723xm6556,3718l6564,3724,6563,3718,6556,3718xm6563,3718l6564,3724,6761,3724,6761,3723,6563,3718xm1229,3715l1233,3720,1233,3716,1229,3715xm1233,3716l1233,3720,1242,3720,1233,3716xm6563,3718l6556,3718,6563,3718,6563,3718xm1232,3715l1229,3715,1233,3716,1232,3715xm6991,2141l6991,2141,6982,2203,7188,3709,7205,3708,6991,2141xm3787,3660l3784,3661,3786,3661,3787,3660xm3786,3661l3784,3661,3786,3661,3786,3661xm3791,3660l3787,3660,3786,3661,3791,3660xm3996,3629l3989,3629,3988,3635,3996,3629xm4006,3629l3996,3629,3988,3635,4005,3635,4006,3629xm4203,2034l3989,3629,3996,3629,4006,3629,4217,2056,4206,2051,4218,2046,4229,2046,4203,2034xm4415,2144l4629,3570,4655,3559,4645,3559,4632,3554,4643,3549,4433,2146,4419,2146,4415,2144xm4643,3549l4632,3554,4645,3559,4643,3549xm4844,3460l4643,3549,4645,3559,4655,3559,4856,3470,4862,3462,4842,3462,4844,3460xm2084,3526l2079,3528,2083,3528,2084,3526xm2083,3528l2079,3528,2082,3528,2083,3528xm2094,3526l2084,3526,2083,3528,2094,3526xm2592,3481l2502,3481,2505,3481,2503,3481,2721,3514,2731,3503,2710,3503,2713,3499,2592,3481xm2713,3499l2710,3503,2719,3500,2713,3499xm2922,3273l2713,3499,2719,3500,2710,3503,2731,3503,2939,3278,2939,3275,2922,3275,2922,3273xm2293,3490l2291,3491,2292,3491,2293,3490xm2292,3491l2291,3491,2292,3491,2292,3491xm2295,3490l2293,3490,2292,3491,2295,3490xm2502,3481l2503,3481,2505,3481,2502,3481xm4845,3459l4844,3460,4842,3462,4845,3459xm4864,3459l4845,3459,4842,3462,4862,3462,4864,3459xm5909,2796l5485,2796,5056,3177,4844,3460,4845,3459,4864,3459,5070,3185,5069,3185,5070,3184,5070,3184,5493,2809,5489,2809,5496,2807,5923,2807,5925,2801,5908,2801,5909,2796xm2923,3272l2922,3273,2922,3275,2923,3272xm2940,3272l2923,3272,2922,3275,2939,3275,2940,3272xm3145,2086l2922,3273,2923,3272,2940,3272,3142,2193,3135,2141,3152,2141,3145,2086xm5070,3184l5069,3185,5070,3185,5070,3184xm5070,3185l5069,3185,5070,3185,5070,3185xm5070,3184l5070,3184,5070,3185,5070,3184xm586,2891l584,2904,805,2923,807,2915,790,2915,791,2909,586,2891xm791,2909l790,2915,799,2909,791,2909xm1014,2097l791,2909,799,2909,790,2915,807,2915,1008,2183,1003,2141,1020,2141,1014,2097xm5496,2807l5489,2809,5493,2809,5496,2807xm5923,2807l5496,2807,5493,2809,5922,2809,5923,2807xm6124,2130l5908,2801,5916,2796,5927,2796,6135,2150,6125,2146,6137,2142,6150,2142,6124,2130xm5927,2796l5916,2796,5908,2801,5925,2801,5927,2796xm6334,2235l6334,2239,6338,2240,6334,2235xm6351,2235l6334,2235,6338,2240,6352,2240,6351,2235xm6150,2142l6137,2142,6135,2150,6334,2239,6334,2235,6351,2235,6350,2231,6150,2142xm6991,2141l6974,2141,6982,2203,6991,2141xm3135,2141l3142,2193,3152,2141,3135,2141xm1003,2141l1008,2183,1020,2141,1003,2141xm1660,2103l1643,2103,1651,2169,1660,2103xm6137,2142l6125,2146,6135,2150,6137,2142xm4415,2141l4415,2144,4419,2146,4415,2141xm4432,2141l4415,2141,4419,2146,4433,2146,4432,2141xm4229,2046l4218,2046,4217,2056,4415,2144,4415,2141,4432,2141,4431,2136,4229,2046xm4218,2046l4206,2051,4217,2056,4218,2046xe" filled="true" fillcolor="#ecb01f" stroked="false">
              <v:path arrowok="t"/>
              <v:fill type="solid"/>
            </v:shape>
            <v:shape style="position:absolute;left:583;top:2041;width:6621;height:1782" coordorigin="584,2041" coordsize="6621,1782" path="m1020,2147l1003,2147,1020,2148,1008,2189,1217,3731,1445,3823,1447,3812,1429,3812,1431,3802,1242,3726,1233,3726,1229,3721,1232,3721,1020,2147xm1431,3802l1429,3812,1442,3806,1431,3802xm1651,2042l1651,2042,1431,3802,1442,3806,1429,3812,1447,3812,1651,2176,1643,2109,1660,2109,1651,2042xm1660,2109l1660,2109,1651,2176,1858,3774,1875,3755,1873,3755,1857,3752,1871,3738,1660,2109xm1871,3738l1857,3752,1873,3755,1871,3738xm2505,3474l2290,3484,2073,3522,1871,3738,1873,3755,1875,3755,2082,3535,2079,3535,2084,3532,2094,3532,2292,3497,2291,3497,2293,3497,2295,3497,2503,3488,2502,3488,2592,3488,2505,3474xm6334,2245l6548,3737,6777,3743,6778,3736,6760,3736,6761,3730,6564,3730,6556,3724,6563,3724,6352,2247,6338,2247,6334,2245xm3152,2147l3135,2147,3152,2147,3142,2200,3349,3743,3572,3743,3593,3736,3365,3736,3357,3730,3365,3730,3152,2147xm3365,3730l3357,3730,3365,3736,3365,3730xm3568,3730l3365,3730,3365,3736,3593,3736,3608,3730,3567,3730,3568,3730xm6761,3730l6760,3736,6769,3730,6761,3730xm6982,2083l6761,3730,6769,3730,6760,3736,6778,3736,6982,2210,6974,2147,6991,2147,6982,2083xm3989,3636l3781,3654,3567,3730,3570,3730,3610,3730,3786,3667,3784,3667,3787,3667,3791,3667,4005,3648,4005,3641,3988,3641,3989,3636xm3610,3730l3570,3730,3567,3730,3608,3730,3610,3730xm6556,3724l6564,3730,6563,3724,6556,3724xm6563,3724l6564,3730,6761,3730,6761,3730,6563,3724xm1229,3721l1233,3726,1233,3723,1229,3721xm1233,3723l1233,3726,1242,3726,1233,3723xm6563,3724l6556,3724,6563,3724,6563,3724xm1232,3721l1229,3721,1233,3723,1232,3721xm6991,2147l6991,2147,6982,2210,7188,3715,7205,3714,6991,2147xm3787,3667l3784,3667,3786,3667,3787,3667xm3786,3667l3784,3667,3786,3667,3786,3667xm3791,3667l3787,3667,3786,3667,3791,3667xm3996,3635l3989,3636,3988,3641,3996,3635xm4006,3635l3996,3635,3988,3641,4005,3641,4006,3635xm4203,2041l3989,3636,3996,3635,4006,3635,4217,2063,4206,2058,4218,2053,4229,2053,4203,2041xm4415,2151l4629,3577,4655,3565,4645,3565,4632,3560,4643,3555,4433,2152,4419,2152,4415,2151xm4643,3555l4632,3560,4645,3565,4643,3555xm4844,3467l4643,3555,4645,3565,4655,3565,4856,3476,4862,3468,4842,3468,4844,3467xm2084,3532l2079,3535,2083,3534,2084,3532xm2083,3534l2079,3535,2082,3535,2083,3534xm2094,3532l2084,3532,2083,3534,2094,3532xm2592,3488l2502,3488,2505,3488,2503,3488,2721,3521,2731,3509,2710,3509,2713,3506,2592,3488xm2713,3506l2710,3509,2719,3507,2713,3506xm2922,3279l2713,3506,2719,3507,2710,3509,2731,3509,2939,3285,2939,3281,2922,3281,2922,3279xm2293,3497l2291,3497,2292,3497,2293,3497xm2292,3497l2291,3497,2292,3497,2292,3497xm2295,3497l2293,3497,2292,3497,2295,3497xm2502,3488l2503,3488,2505,3488,2502,3488xm4845,3466l4844,3467,4842,3468,4845,3466xm4864,3466l4845,3466,4842,3468,4862,3468,4864,3466xm5909,2802l5485,2802,5056,3184,4844,3467,4845,3466,4864,3466,5069,3192,5069,3192,5070,3191,5071,3191,5493,2816,5489,2816,5496,2813,5923,2813,5925,2807,5908,2807,5909,2802xm2923,3278l2922,3279,2922,3281,2923,3278xm2940,3278l2923,3278,2922,3281,2939,3281,2940,3278xm3145,2093l2922,3279,2923,3278,2940,3278,3142,2200,3135,2147,3152,2147,3145,2093xm5070,3191l5069,3192,5070,3192,5070,3191xm5070,3192l5069,3192,5069,3192,5070,3192xm5071,3191l5070,3191,5070,3192,5071,3191xm586,2897l584,2910,805,2930,807,2921,790,2921,791,2915,586,2897xm791,2915l790,2921,799,2916,791,2915xm1014,2104l791,2915,799,2916,790,2921,807,2921,1008,2189,1003,2147,1020,2147,1014,2104xm5496,2813l5489,2816,5493,2816,5496,2813xm5923,2813l5496,2813,5493,2816,5922,2816,5923,2813xm6124,2136l5908,2807,5916,2802,5927,2802,6135,2157,6125,2152,6137,2148,6150,2148,6124,2136xm5927,2802l5916,2802,5908,2807,5925,2807,5927,2802xm6334,2242l6334,2245,6338,2247,6334,2242xm6351,2242l6334,2242,6338,2247,6352,2247,6351,2242xm6150,2148l6137,2148,6135,2157,6334,2245,6334,2242,6351,2242,6350,2237,6150,2148xm6991,2147l6974,2147,6982,2210,6991,2147xm3135,2147l3142,2200,3152,2147,3135,2147xm1003,2147l1008,2189,1020,2148,1003,2147xm1660,2109l1643,2109,1651,2176,1660,2109xm6137,2148l6125,2152,6135,2157,6137,2148xm4415,2147l4415,2151,4419,2152,4415,2147xm4432,2147l4415,2147,4419,2152,4433,2152,4432,2147xm4229,2053l4218,2053,4217,2063,4415,2151,4415,2147,4432,2147,4431,2142,4229,2053xm4218,2053l4206,2058,4217,2063,4218,2053xe" filled="true" fillcolor="#7d2e8e" stroked="false">
              <v:path arrowok="t"/>
              <v:fill type="solid"/>
            </v:shape>
            <v:shape style="position:absolute;left:583;top:2047;width:6621;height:1782" coordorigin="584,2048" coordsize="6621,1782" path="m1020,2154l1003,2154,1020,2154,1008,2196,1217,3738,1445,3829,1447,3818,1429,3818,1431,3808,1242,3733,1233,3733,1229,3728,1232,3728,1020,2154xm1431,3808l1429,3818,1442,3813,1431,3808xm1651,2048l1651,2048,1431,3808,1442,3813,1429,3818,1447,3818,1651,2182,1643,2116,1660,2116,1651,2048xm1660,2116l1660,2116,1651,2182,1858,3780,1875,3761,1873,3761,1857,3758,1871,3744,1660,2116xm1871,3744l1857,3758,1873,3761,1871,3744xm2505,3481l2290,3490,2073,3529,1871,3744,1873,3761,1875,3761,2082,3541,2079,3541,2084,3539,2094,3539,2292,3504,2291,3504,2293,3503,2295,3503,2503,3494,2502,3494,2592,3494,2505,3481xm6334,2252l6548,3744,6777,3750,6778,3742,6760,3742,6761,3737,6564,3737,6556,3731,6563,3731,6352,2253,6338,2253,6334,2252xm3152,2154l3135,2154,3152,2154,3142,2207,3349,3750,3572,3750,3593,3742,3365,3742,3357,3736,3365,3736,3152,2154xm3365,3736l3357,3736,3365,3742,3365,3736xm3568,3736l3365,3736,3365,3742,3593,3742,3608,3737,3567,3737,3568,3736xm6761,3736l6760,3742,6769,3736,6761,3736xm6982,2089l6761,3736,6769,3736,6760,3742,6778,3742,6982,2216,6974,2154,6991,2154,6991,2154,6982,2089xm3989,3642l3781,3661,3567,3737,3570,3736,3610,3736,3786,3674,3784,3674,3787,3673,3791,3673,4005,3654,4005,3648,3988,3648,3989,3642xm3610,3736l3570,3736,3567,3737,3608,3737,3610,3736xm6556,3731l6564,3737,6563,3731,6556,3731xm6563,3731l6564,3737,6761,3737,6761,3736,6563,3731xm1229,3728l1233,3733,1233,3729,1229,3728xm1233,3729l1233,3733,1242,3733,1233,3729xm6563,3731l6556,3731,6563,3731,6563,3731xm1232,3728l1229,3728,1233,3729,1232,3728xm6991,2154l6991,2154,6982,2216,7188,3722,7205,3721,6991,2154xm3787,3673l3784,3674,3786,3674,3787,3673xm3786,3674l3784,3674,3786,3674,3786,3674xm3791,3673l3787,3673,3786,3674,3791,3673xm3996,3642l3989,3642,3988,3648,3996,3642xm4006,3642l3996,3642,3988,3648,4005,3648,4006,3642xm4203,2048l3989,3642,3996,3642,4006,3642,4217,2069,4206,2064,4218,2059,4229,2059,4203,2048xm4415,2157l4629,3584,4655,3572,4645,3572,4632,3567,4643,3562,4433,2159,4419,2159,4415,2157xm4643,3562l4632,3567,4645,3572,4643,3562xm4844,3473l4643,3562,4645,3572,4655,3572,4856,3483,4862,3475,4842,3475,4844,3473xm2084,3539l2079,3541,2083,3541,2084,3539xm2083,3541l2079,3541,2082,3541,2083,3541xm2094,3539l2084,3539,2083,3541,2094,3539xm2592,3494l2502,3494,2505,3494,2503,3494,2721,3527,2731,3516,2710,3516,2713,3512,2592,3494xm2713,3512l2710,3516,2719,3513,2713,3512xm2922,3286l2713,3512,2719,3513,2710,3516,2731,3516,2939,3291,2939,3288,2922,3288,2922,3286xm2293,3503l2291,3504,2292,3504,2293,3503xm2292,3504l2291,3504,2292,3504,2292,3504xm2295,3503l2293,3503,2292,3504,2295,3503xm2502,3494l2503,3494,2505,3494,2502,3494xm4845,3472l4844,3473,4842,3475,4845,3472xm4864,3472l4845,3472,4842,3475,4862,3475,4864,3472xm5909,2809l5485,2809,5056,3190,4844,3473,4845,3472,4864,3472,5069,3199,5069,3199,5070,3197,5071,3197,5493,2822,5489,2822,5496,2820,5923,2820,5925,2814,5908,2814,5909,2809xm2923,3285l2922,3286,2922,3288,2923,3285xm2940,3285l2923,3285,2922,3288,2939,3288,2940,3285xm3145,2099l2922,3286,2923,3285,2940,3285,3142,2207,3135,2154,3152,2154,3145,2099xm5070,3197l5069,3199,5070,3198,5070,3197xm5070,3198l5069,3199,5069,3199,5070,3198xm5071,3197l5070,3197,5070,3198,5071,3197xm586,2904l584,2917,805,2936,807,2928,790,2928,791,2922,586,2904xm791,2922l790,2928,799,2923,791,2922xm1014,2110l791,2922,799,2923,790,2928,807,2928,1008,2196,1003,2154,1020,2154,1014,2110xm5496,2820l5489,2822,5493,2822,5496,2820xm5923,2820l5496,2820,5493,2822,5922,2822,5923,2820xm6124,2143l5908,2814,5916,2809,5927,2809,6135,2163,6125,2159,6137,2155,6150,2155,6124,2143xm5927,2809l5916,2809,5908,2814,5925,2814,5927,2809xm6334,2248l6334,2252,6338,2253,6334,2248xm6351,2248l6334,2248,6338,2253,6352,2253,6351,2248xm6150,2155l6137,2155,6135,2163,6334,2252,6334,2248,6351,2248,6350,2243,6150,2155xm6991,2154l6974,2154,6982,2216,6991,2154xm3135,2154l3142,2207,3152,2154,3135,2154xm1003,2154l1008,2196,1020,2154,1003,2154xm1660,2116l1643,2116,1651,2182,1660,2116xm6137,2155l6125,2159,6135,2163,6137,2155xm4415,2154l4415,2157,4419,2159,4415,2154xm4432,2154l4415,2154,4419,2159,4433,2159,4432,2154xm4229,2059l4218,2059,4217,2069,4415,2157,4415,2154,4432,2154,4431,2149,4229,2059xm4218,2059l4206,2064,4217,2069,4218,2059xe" filled="true" fillcolor="#77ac2f" stroked="false">
              <v:path arrowok="t"/>
              <v:fill type="solid"/>
            </v:shape>
            <v:shape style="position:absolute;left:583;top:2053;width:6621;height:1782" coordorigin="584,2054" coordsize="6621,1782" path="m1020,2160l1003,2160,1020,2161,1008,2202,1217,3744,1445,3836,1447,3825,1429,3825,1431,3815,1242,3739,1233,3739,1229,3734,1232,3734,1020,2160xm1431,3815l1429,3825,1442,3819,1431,3815xm1651,2055l1651,2055,1431,3815,1442,3819,1429,3825,1447,3825,1651,2189,1643,2122,1660,2122,1651,2055xm1660,2122l1660,2122,1651,2189,1858,3787,1875,3768,1873,3768,1857,3765,1871,3751,1660,2122xm1871,3751l1857,3765,1873,3768,1871,3751xm2505,3487l2290,3497,2073,3535,1871,3751,1873,3768,1875,3768,2082,3548,2079,3548,2084,3545,2094,3545,2292,3510,2291,3510,2293,3510,2295,3510,2503,3501,2502,3501,2592,3501,2505,3487xm6334,2258l6548,3750,6777,3756,6778,3749,6760,3749,6761,3743,6564,3743,6556,3737,6563,3737,6352,2260,6338,2260,6334,2258xm3152,2160l3135,2160,3152,2161,3142,2213,3349,3756,3572,3756,3593,3749,3365,3749,3357,3743,3365,3743,3152,2160xm3365,3743l3357,3743,3365,3749,3365,3743xm3568,3743l3365,3743,3365,3749,3593,3749,3608,3744,3567,3744,3568,3743xm6761,3743l6760,3749,6769,3743,6761,3743xm6982,2096l6761,3743,6769,3743,6760,3749,6778,3749,6982,2223,6974,2160,6991,2160,6982,2096xm3989,3649l3781,3667,3567,3744,3570,3743,3610,3743,3786,3681,3784,3681,3787,3680,3791,3680,4005,3661,4005,3654,3988,3654,3989,3649xm3610,3743l3570,3743,3567,3744,3608,3744,3610,3743xm6556,3737l6564,3743,6563,3737,6556,3737xm6563,3737l6564,3743,6761,3743,6761,3743,6563,3737xm1229,3734l1233,3739,1233,3736,1229,3734xm1233,3736l1233,3739,1242,3739,1233,3736xm6563,3737l6556,3737,6563,3737,6563,3737xm1232,3734l1229,3734,1233,3736,1232,3734xm6991,2160l6991,2160,6982,2223,7188,3729,7205,3727,6991,2160xm3787,3680l3784,3681,3786,3680,3787,3680xm3786,3680l3784,3681,3786,3681,3786,3680xm3791,3680l3787,3680,3786,3680,3791,3680xm3996,3648l3989,3649,3988,3654,3996,3648xm4006,3648l3996,3648,3988,3654,4005,3654,4006,3648xm4203,2054l3989,3649,3996,3648,4006,3648,4217,2076,4206,2071,4218,2066,4229,2066,4203,2054xm4415,2164l4629,3590,4655,3578,4645,3578,4632,3573,4643,3568,4433,2165,4419,2165,4415,2164xm4643,3568l4632,3573,4645,3578,4643,3568xm4844,3480l4643,3568,4645,3578,4655,3578,4856,3489,4862,3481,4842,3481,4844,3480xm2084,3545l2079,3548,2083,3547,2084,3545xm2083,3547l2079,3548,2082,3548,2083,3547xm2094,3545l2084,3545,2083,3547,2094,3545xm2592,3501l2502,3501,2505,3501,2503,3501,2721,3534,2731,3522,2710,3522,2713,3519,2592,3501xm2713,3519l2710,3522,2719,3520,2713,3519xm2922,3293l2713,3519,2719,3520,2710,3522,2731,3522,2939,3298,2939,3294,2922,3294,2922,3293xm2293,3510l2291,3510,2292,3510,2293,3510xm2292,3510l2291,3510,2292,3510,2292,3510xm2295,3510l2293,3510,2292,3510,2295,3510xm2502,3501l2503,3501,2505,3501,2502,3501xm4845,3479l4844,3480,4842,3481,4845,3479xm4864,3479l4845,3479,4842,3481,4862,3481,4864,3479xm5909,2815l5485,2815,5056,3197,4844,3480,4845,3479,4864,3479,5069,3205,5069,3205,5070,3204,5071,3204,5493,2829,5489,2829,5496,2826,5923,2826,5925,2820,5908,2820,5909,2815xm2923,3291l2922,3293,2922,3294,2923,3291xm2940,3291l2923,3291,2922,3294,2939,3294,2940,3291xm3145,2106l2922,3293,2923,3291,2940,3291,3142,2213,3135,2160,3152,2160,3145,2106xm5070,3204l5069,3205,5070,3205,5070,3204xm5070,3205l5069,3205,5069,3205,5070,3205xm5071,3204l5070,3204,5070,3205,5071,3204xm586,2910l584,2923,805,2943,807,2934,790,2934,791,2928,586,2910xm791,2928l790,2934,799,2929,791,2928xm1014,2117l791,2928,799,2929,790,2934,807,2934,1008,2202,1003,2160,1020,2160,1014,2117xm5496,2826l5489,2829,5493,2829,5496,2826xm5923,2826l5496,2826,5493,2829,5922,2829,5923,2826xm6124,2149l5908,2820,5916,2815,5927,2815,6135,2170,6125,2165,6137,2161,6150,2161,6124,2149xm5927,2815l5916,2815,5908,2820,5925,2820,5927,2815xm6334,2255l6334,2258,6338,2260,6334,2255xm6351,2255l6334,2255,6338,2260,6352,2260,6351,2255xm6150,2161l6137,2161,6135,2170,6334,2258,6334,2255,6351,2255,6350,2250,6150,2161xm6991,2160l6974,2160,6982,2223,6991,2160xm3135,2160l3142,2213,3152,2161,3135,2160xm1003,2160l1008,2202,1020,2161,1003,2160xm1660,2122l1643,2122,1651,2189,1660,2122xm6137,2161l6125,2165,6135,2170,6137,2161xm4415,2160l4415,2164,4419,2165,4415,2160xm4432,2160l4415,2160,4419,2165,4433,2165,4432,2160xm4229,2066l4218,2066,4217,2076,4415,2164,4415,2160,4432,2160,4431,2155,4229,2066xm4218,2066l4206,2071,4217,2076,4218,2066xe" filled="true" fillcolor="#4dbded" stroked="false">
              <v:path arrowok="t"/>
              <v:fill type="solid"/>
            </v:shape>
            <v:shape style="position:absolute;left:583;top:2060;width:6621;height:1782" coordorigin="584,2061" coordsize="6621,1782" path="m1020,2167l1003,2167,1020,2167,1008,2209,1217,3751,1445,3842,1447,3831,1429,3831,1431,3821,1242,3746,1233,3746,1229,3741,1232,3741,1020,2167xm1431,3821l1429,3831,1442,3826,1431,3821xm1651,2062l1651,2062,1431,3821,1442,3826,1429,3831,1447,3831,1651,2196,1643,2129,1660,2129,1651,2062xm1660,2129l1660,2129,1651,2196,1858,3793,1875,3774,1873,3774,1857,3771,1871,3757,1660,2129xm1871,3757l1857,3771,1873,3774,1871,3757xm2505,3494l2290,3503,2073,3542,1871,3757,1873,3774,1875,3774,2082,3554,2079,3554,2084,3552,2094,3552,2292,3517,2291,3517,2293,3517,2295,3517,2503,3507,2502,3507,2592,3507,2505,3494xm6334,2265l6548,3757,6777,3763,6778,3755,6760,3755,6761,3750,6564,3750,6556,3744,6563,3744,6352,2266,6338,2266,6334,2265xm3152,2167l3135,2167,3152,2167,3142,2220,3349,3763,3572,3763,3593,3755,3365,3755,3357,3749,3365,3749,3152,2167xm3365,3749l3357,3749,3365,3755,3365,3749xm3568,3749l3365,3749,3365,3755,3593,3755,3608,3750,3567,3750,3568,3749xm6761,3749l6760,3755,6769,3749,6761,3749xm6982,2102l6761,3749,6769,3749,6760,3755,6778,3755,6982,2229,6974,2167,6991,2167,6982,2102xm3989,3655l3781,3674,3567,3750,3570,3749,3610,3749,3786,3687,3784,3687,3787,3686,3791,3686,4005,3667,4005,3661,3988,3661,3989,3655xm3610,3749l3570,3749,3567,3750,3608,3750,3610,3749xm6556,3744l6564,3750,6563,3744,6556,3744xm6563,3744l6564,3750,6761,3750,6761,3749,6563,3744xm1229,3741l1233,3746,1233,3742,1229,3741xm1233,3742l1233,3746,1242,3746,1233,3742xm6563,3744l6556,3744,6563,3744,6563,3744xm1232,3741l1229,3741,1233,3742,1232,3741xm6991,2167l6991,2167,6982,2229,7188,3735,7205,3734,6991,2167xm3787,3686l3784,3687,3786,3687,3787,3686xm3786,3687l3784,3687,3786,3687,3786,3687xm3791,3686l3787,3686,3786,3687,3791,3686xm3996,3655l3989,3655,3988,3661,3996,3655xm4006,3655l3996,3655,3988,3661,4005,3661,4006,3655xm4203,2061l3989,3655,3996,3655,4006,3655,4217,2082,4206,2077,4218,2072,4229,2072,4203,2061xm4415,2170l4629,3597,4655,3585,4645,3585,4632,3580,4643,3575,4433,2172,4419,2172,4415,2170xm4643,3575l4632,3580,4645,3585,4643,3575xm4844,3486l4643,3575,4645,3585,4655,3585,4856,3496,4862,3488,4842,3488,4844,3486xm2084,3552l2079,3554,2083,3554,2084,3552xm2083,3554l2079,3554,2082,3554,2083,3554xm2094,3552l2084,3552,2083,3554,2094,3552xm2592,3507l2502,3507,2505,3507,2503,3507,2721,3540,2731,3529,2710,3529,2713,3525,2592,3507xm2713,3525l2710,3529,2719,3526,2713,3525xm2922,3299l2713,3525,2719,3526,2710,3529,2731,3529,2939,3304,2939,3301,2922,3301,2922,3299xm2293,3517l2291,3517,2292,3517,2293,3517xm2292,3517l2291,3517,2292,3517,2292,3517xm2295,3517l2293,3517,2292,3517,2295,3517xm2502,3507l2503,3507,2505,3507,2502,3507xm4845,3485l4844,3486,4842,3488,4845,3485xm4864,3485l4845,3485,4842,3488,4862,3488,4864,3485xm5909,2822l5485,2822,5056,3203,4844,3486,4845,3485,4864,3485,5070,3211,5069,3211,5070,3211,5070,3211,5493,2835,5489,2835,5496,2833,5923,2833,5925,2827,5908,2827,5909,2822xm2923,3298l2922,3299,2922,3301,2923,3298xm2940,3298l2923,3298,2922,3301,2939,3301,2940,3298xm3145,2112l2922,3299,2923,3298,2940,3298,3142,2220,3135,2167,3152,2167,3145,2112xm5070,3211l5069,3211,5070,3211,5070,3211xm5070,3211l5069,3211,5070,3211,5070,3211xm5070,3211l5070,3211,5070,3211,5070,3211xm586,2917l584,2930,805,2950,807,2941,790,2941,791,2935,586,2917xm791,2935l790,2941,799,2935,791,2935xm1014,2123l791,2935,799,2935,790,2941,807,2941,1008,2209,1003,2167,1020,2167,1014,2123xm5496,2833l5489,2835,5493,2835,5496,2833xm5923,2833l5496,2833,5493,2835,5922,2835,5923,2833xm6124,2156l5908,2827,5916,2822,5927,2822,6135,2176,6125,2172,6137,2168,6150,2168,6124,2156xm5927,2822l5916,2822,5908,2827,5925,2827,5927,2822xm6334,2261l6334,2265,6338,2266,6334,2261xm6351,2261l6334,2261,6338,2266,6352,2266,6351,2261xm6150,2168l6137,2168,6135,2176,6334,2265,6334,2261,6351,2261,6350,2257,6150,2168xm6991,2167l6974,2167,6982,2229,6991,2167xm3135,2167l3142,2220,3152,2167,3135,2167xm1003,2167l1008,2209,1020,2167,1003,2167xm1660,2129l1643,2129,1651,2196,1660,2129xm6137,2168l6125,2172,6135,2176,6137,2168xm4415,2167l4415,2170,4419,2172,4415,2167xm4432,2167l4415,2167,4419,2172,4433,2172,4432,2167xm4229,2072l4218,2072,4217,2082,4415,2170,4415,2167,4432,2167,4431,2162,4229,2072xm4218,2072l4206,2077,4217,2082,4218,2072xe" filled="true" fillcolor="#a1132e" stroked="false">
              <v:path arrowok="t"/>
              <v:fill type="solid"/>
            </v:shape>
            <v:shape style="position:absolute;left:583;top:2067;width:6621;height:1782" coordorigin="584,2067" coordsize="6621,1782" path="m1020,2173l1003,2173,1020,2174,1008,2215,1217,3757,1445,3849,1447,3838,1429,3838,1431,3828,1242,3753,1233,3753,1229,3747,1232,3747,1020,2173xm1431,3828l1429,3838,1442,3832,1431,3828xm1651,2068l1651,2068,1431,3828,1442,3832,1429,3838,1447,3838,1651,2202,1643,2135,1660,2135,1651,2068xm1660,2135l1660,2135,1651,2202,1858,3800,1875,3781,1873,3781,1857,3778,1871,3764,1660,2135xm1871,3764l1857,3778,1873,3781,1871,3764xm2505,3500l2290,3510,2073,3549,1871,3764,1873,3781,1875,3781,2082,3561,2079,3561,2084,3558,2094,3558,2292,3523,2291,3523,2293,3523,2295,3523,2503,3514,2502,3514,2592,3514,2505,3500xm6334,2271l6548,3763,6777,3770,6778,3762,6760,3762,6761,3756,6564,3756,6556,3750,6563,3750,6352,2273,6338,2273,6334,2271xm3152,2173l3135,2173,3152,2174,3142,2226,3349,3769,3572,3769,3593,3762,3365,3762,3357,3756,3365,3756,3152,2173xm3365,3756l3357,3756,3365,3762,3365,3756xm3568,3756l3365,3756,3365,3762,3593,3762,3608,3757,3567,3757,3568,3756xm6761,3756l6760,3762,6769,3756,6761,3756xm6982,2109l6761,3756,6769,3756,6760,3762,6778,3762,6982,2236,6974,2173,6991,2173,6982,2109xm3989,3662l3781,3680,3567,3757,3570,3756,3610,3756,3786,3694,3784,3694,3787,3693,3791,3693,4005,3674,4005,3667,3988,3667,3989,3662xm3610,3756l3570,3756,3567,3757,3608,3757,3610,3756xm6556,3750l6564,3756,6563,3751,6556,3750xm6563,3751l6564,3756,6761,3756,6761,3756,6563,3751xm1229,3747l1233,3753,1233,3749,1229,3747xm1233,3749l1233,3753,1242,3753,1233,3749xm6563,3750l6556,3750,6563,3751,6563,3750xm1232,3747l1229,3747,1233,3749,1232,3747xm6991,2173l6991,2173,6982,2236,7188,3742,7205,3740,6991,2173xm3787,3693l3784,3694,3786,3693,3787,3693xm3786,3693l3784,3694,3786,3694,3786,3693xm3791,3693l3787,3693,3786,3693,3791,3693xm3996,3661l3989,3662,3988,3667,3996,3661xm4006,3661l3996,3661,3988,3667,4005,3667,4006,3661xm4203,2067l3989,3662,3996,3661,4006,3661,4217,2089,4206,2084,4218,2079,4229,2079,4203,2067xm4415,2177l4629,3603,4655,3592,4645,3592,4632,3587,4643,3581,4433,2178,4419,2178,4415,2177xm4643,3581l4632,3587,4645,3592,4643,3581xm4844,3493l4643,3581,4645,3592,4655,3592,4856,3503,4862,3494,4842,3494,4844,3493xm2084,3558l2079,3561,2083,3560,2084,3558xm2083,3560l2079,3561,2082,3561,2083,3560xm2094,3558l2084,3558,2083,3560,2094,3558xm2592,3514l2502,3514,2505,3514,2503,3514,2721,3547,2731,3535,2710,3535,2713,3532,2592,3514xm2713,3532l2710,3535,2719,3533,2713,3532xm2922,3305l2713,3532,2719,3533,2710,3535,2731,3535,2939,3311,2939,3307,2922,3307,2922,3305xm2293,3523l2291,3523,2292,3523,2293,3523xm2292,3523l2291,3523,2292,3523,2292,3523xm2295,3523l2293,3523,2292,3523,2295,3523xm2502,3514l2503,3514,2505,3514,2502,3514xm4845,3492l4844,3493,4842,3494,4845,3492xm4864,3492l4845,3492,4842,3494,4862,3494,4864,3492xm5909,2828l5485,2828,5056,3210,4844,3493,4845,3492,4864,3492,5069,3218,5069,3218,5070,3217,5071,3217,5493,2842,5489,2842,5496,2840,5923,2840,5925,2834,5908,2834,5909,2828xm2923,3304l2922,3305,2922,3307,2923,3304xm2940,3304l2923,3304,2922,3307,2939,3307,2940,3304xm3145,2119l2922,3305,2923,3304,2940,3304,3142,2226,3135,2173,3152,2173,3145,2119xm5070,3217l5069,3218,5070,3218,5070,3217xm5070,3218l5069,3218,5069,3218,5070,3218xm5071,3217l5070,3217,5070,3218,5071,3217xm586,2923l584,2936,805,2956,807,2947,790,2947,791,2941,586,2923xm791,2941l790,2947,799,2942,791,2941xm1014,2130l791,2941,799,2942,790,2947,807,2947,1008,2215,1003,2173,1020,2173,1014,2130xm5496,2840l5489,2842,5493,2842,5496,2840xm5923,2840l5496,2840,5493,2842,5922,2842,5923,2840xm6124,2162l5908,2834,5916,2828,5927,2828,6135,2183,6125,2178,6137,2174,6150,2174,6124,2162xm5927,2828l5916,2828,5908,2834,5925,2834,5927,2828xm6334,2268l6334,2271,6338,2273,6334,2268xm6351,2268l6334,2268,6338,2273,6352,2273,6351,2268xm6150,2174l6137,2174,6135,2183,6334,2271,6334,2268,6351,2268,6350,2263,6150,2174xm6991,2173l6974,2173,6982,2236,6991,2173xm3135,2173l3142,2226,3152,2174,3135,2173xm1003,2173l1008,2215,1020,2174,1003,2173xm1660,2135l1643,2135,1651,2202,1660,2135xm6137,2174l6125,2178,6135,2183,6137,2174xm4415,2173l4415,2177,4419,2178,4415,2173xm4432,2173l4415,2173,4419,2178,4433,2178,4432,2173xm4229,2079l4218,2079,4217,2089,4415,2177,4415,2173,4432,2173,4431,2169,4229,2079xm4218,2079l4206,2084,4217,2089,4218,2079xe" filled="true" fillcolor="#0071bc" stroked="false">
              <v:path arrowok="t"/>
              <v:fill type="solid"/>
            </v:shape>
            <v:shape style="position:absolute;left:583;top:2073;width:6621;height:1782" coordorigin="584,2074" coordsize="6621,1782" path="m1020,2180l1003,2180,1020,2180,1008,2222,1217,3764,1445,3855,1447,3844,1429,3844,1431,3835,1242,3759,1233,3759,1229,3754,1232,3754,1020,2180xm1431,3835l1429,3844,1442,3839,1431,3835xm1651,2075l1651,2075,1431,3835,1442,3839,1429,3844,1447,3844,1651,2209,1643,2142,1660,2142,1651,2075xm1660,2142l1660,2142,1651,2209,1858,3806,1875,3787,1873,3787,1857,3784,1871,3770,1660,2142xm1871,3770l1857,3784,1873,3787,1871,3770xm2505,3507l2290,3516,2073,3555,1871,3770,1873,3787,1875,3787,2082,3567,2079,3567,2084,3565,2094,3565,2292,3530,2291,3530,2293,3530,2295,3530,2503,3520,2502,3520,2592,3520,2505,3507xm6334,2278l6548,3770,6777,3776,6778,3769,6760,3769,6761,3763,6564,3763,6556,3757,6563,3757,6352,2280,6338,2280,6334,2278xm3152,2180l3135,2180,3152,2180,3142,2233,3349,3776,3572,3776,3593,3769,3365,3769,3357,3763,3365,3763,3152,2180xm3365,3763l3357,3763,3365,3769,3365,3763xm3568,3763l3365,3763,3365,3769,3593,3769,3608,3763,3567,3763,3568,3763xm6761,3762l6760,3769,6769,3763,6761,3762xm6982,2115l6761,3762,6769,3763,6760,3769,6778,3769,6982,2243,6974,2180,6991,2180,6991,2180,6982,2115xm3989,3669l3781,3687,3567,3763,3570,3763,3610,3763,3786,3700,3784,3700,3787,3700,3791,3700,4005,3681,4005,3674,3988,3674,3989,3669xm3610,3763l3570,3763,3567,3763,3608,3763,3610,3763xm6556,3757l6564,3763,6563,3757,6556,3757xm6563,3757l6564,3763,6761,3763,6761,3762,6563,3757xm1229,3754l1233,3759,1233,3755,1229,3754xm1233,3755l1233,3759,1242,3759,1233,3755xm6563,3757l6556,3757,6563,3757,6563,3757xm1232,3754l1229,3754,1233,3755,1232,3754xm6991,2180l6991,2180,6982,2243,7188,3748,7205,3747,6991,2180xm3787,3700l3784,3700,3786,3700,3787,3700xm3786,3700l3784,3700,3786,3700,3786,3700xm3791,3700l3787,3700,3786,3700,3791,3700xm3996,3668l3989,3669,3988,3674,3996,3668xm4006,3668l3996,3668,3988,3674,4005,3674,4006,3668xm4203,2074l3989,3669,3996,3668,4006,3668,4217,2095,4206,2090,4218,2085,4229,2085,4203,2074xm4415,2183l4629,3610,4655,3598,4645,3598,4632,3593,4643,3588,4433,2185,4419,2185,4415,2183xm4643,3588l4632,3593,4645,3598,4643,3588xm4844,3499l4643,3588,4645,3598,4655,3598,4856,3509,4862,3501,4842,3501,4844,3499xm2084,3565l2079,3567,2083,3567,2084,3565xm2083,3567l2079,3567,2082,3567,2083,3567xm2094,3565l2084,3565,2083,3567,2094,3565xm2592,3520l2502,3520,2505,3520,2503,3520,2721,3553,2731,3542,2710,3542,2713,3538,2592,3520xm2713,3538l2710,3542,2719,3539,2713,3538xm2922,3312l2713,3538,2719,3539,2710,3542,2731,3542,2939,3317,2939,3314,2922,3314,2922,3312xm2293,3530l2291,3530,2292,3530,2293,3530xm2292,3530l2291,3530,2292,3530,2292,3530xm2295,3530l2293,3530,2292,3530,2295,3530xm2502,3520l2503,3520,2505,3520,2502,3520xm4845,3498l4844,3499,4842,3501,4845,3498xm4864,3498l4845,3498,4842,3501,4862,3501,4864,3498xm5909,2835l5485,2835,5056,3216,4844,3499,4845,3498,4864,3498,5069,3225,5069,3225,5070,3224,5071,3224,5493,2848,5489,2848,5496,2846,5923,2846,5925,2840,5908,2840,5909,2835xm2923,3311l2922,3312,2922,3314,2923,3311xm2940,3311l2923,3311,2922,3314,2939,3314,2940,3311xm3145,2125l2922,3312,2923,3311,2940,3311,3142,2233,3135,2180,3152,2180,3145,2125xm5070,3224l5069,3225,5070,3224,5070,3224xm5070,3224l5069,3225,5069,3225,5070,3224xm5071,3224l5070,3224,5070,3224,5071,3224xm586,2930l584,2943,805,2962,807,2954,790,2954,791,2948,586,2930xm791,2948l790,2954,799,2949,791,2948xm1014,2137l791,2948,799,2949,790,2954,807,2954,1008,2222,1003,2180,1020,2180,1014,2137xm5496,2846l5489,2848,5493,2848,5496,2846xm5923,2846l5496,2846,5493,2848,5922,2848,5923,2846xm6124,2169l5908,2840,5916,2835,5927,2835,6135,2189,6125,2185,6137,2181,6150,2181,6124,2169xm5927,2835l5916,2835,5908,2840,5925,2840,5927,2835xm6334,2275l6334,2278,6338,2280,6334,2275xm6351,2275l6334,2275,6338,2280,6352,2280,6351,2275xm6150,2181l6137,2181,6135,2189,6334,2278,6334,2275,6351,2275,6350,2270,6150,2181xm6991,2180l6974,2180,6982,2243,6991,2180xm3135,2180l3142,2233,3152,2180,3135,2180xm1003,2180l1008,2222,1020,2180,1003,2180xm1660,2142l1643,2142,1651,2209,1660,2142xm6137,2181l6125,2185,6135,2189,6137,2181xm4415,2180l4415,2183,4419,2185,4415,2180xm4432,2180l4415,2180,4419,2185,4433,2185,4432,2180xm4229,2085l4218,2085,4217,2095,4415,2183,4415,2180,4432,2180,4431,2175,4229,2085xm4218,2085l4206,2090,4217,2095,4218,2085xe" filled="true" fillcolor="#d95218" stroked="false">
              <v:path arrowok="t"/>
              <v:fill type="solid"/>
            </v:shape>
            <v:shape style="position:absolute;left:583;top:2080;width:6621;height:1782" coordorigin="584,2080" coordsize="6621,1782" path="m1020,2186l1003,2186,1020,2187,1008,2228,1217,3771,1445,3862,1447,3851,1429,3851,1431,3841,1242,3766,1233,3766,1229,3760,1232,3760,1020,2186xm1431,3841l1429,3851,1442,3846,1431,3841xm1651,2081l1651,2081,1431,3841,1442,3846,1429,3851,1447,3851,1651,2215,1643,2148,1660,2148,1651,2081xm1660,2148l1660,2148,1651,2215,1858,3813,1875,3794,1873,3794,1857,3791,1871,3777,1660,2148xm1871,3777l1857,3791,1873,3794,1871,3777xm2505,3513l2290,3523,2073,3562,1871,3777,1873,3794,1875,3794,2082,3574,2079,3574,2084,3571,2094,3571,2292,3536,2291,3536,2293,3536,2295,3536,2503,3527,2502,3527,2592,3527,2505,3513xm6334,2285l6548,3776,6777,3783,6778,3775,6760,3775,6761,3769,6564,3769,6556,3763,6563,3763,6352,2286,6338,2286,6334,2285xm3152,2186l3135,2186,3152,2187,3142,2239,3349,3782,3572,3782,3593,3775,3365,3775,3357,3769,3365,3769,3152,2186xm3365,3769l3357,3769,3365,3775,3365,3769xm3568,3769l3365,3769,3365,3775,3593,3775,3608,3770,3567,3770,3568,3769xm6761,3769l6760,3775,6769,3769,6761,3769xm6982,2122l6761,3769,6769,3769,6760,3775,6778,3775,6982,2249,6974,2186,6991,2186,6982,2122xm3989,3675l3781,3693,3567,3770,3570,3769,3610,3769,3786,3707,3784,3707,3787,3706,3791,3706,4005,3687,4005,3680,3988,3680,3989,3675xm3610,3769l3570,3769,3567,3770,3608,3770,3610,3769xm6556,3763l6564,3769,6563,3764,6556,3763xm6563,3764l6564,3769,6761,3769,6761,3769,6563,3764xm1229,3760l1233,3766,1233,3762,1229,3760xm1233,3762l1233,3766,1242,3766,1233,3762xm6563,3763l6556,3763,6563,3764,6563,3763xm1232,3760l1229,3760,1233,3762,1232,3760xm6991,2186l6991,2186,6982,2249,7188,3755,7205,3753,6991,2186xm3787,3706l3784,3707,3786,3706,3787,3706xm3786,3706l3784,3707,3786,3707,3786,3706xm3791,3706l3787,3706,3786,3706,3791,3706xm3996,3674l3989,3675,3988,3680,3996,3674xm4006,3674l3996,3674,3988,3680,4005,3680,4006,3674xm4203,2080l3989,3675,3996,3674,4006,3674,4217,2102,4206,2097,4218,2092,4229,2092,4203,2080xm4415,2190l4629,3616,4655,3605,4645,3605,4632,3600,4643,3595,4433,2191,4419,2191,4415,2190xm4643,3595l4632,3600,4645,3605,4643,3595xm4844,3506l4643,3595,4645,3605,4655,3605,4856,3516,4862,3507,4842,3507,4844,3506xm2084,3571l2079,3574,2083,3573,2084,3571xm2083,3573l2079,3574,2082,3574,2083,3573xm2094,3571l2084,3571,2083,3573,2094,3571xm2592,3527l2502,3527,2505,3527,2503,3527,2721,3560,2731,3548,2710,3548,2713,3545,2592,3527xm2713,3545l2710,3548,2719,3546,2713,3545xm2922,3319l2713,3545,2719,3546,2710,3548,2731,3548,2939,3324,2939,3320,2922,3320,2922,3319xm2293,3536l2291,3536,2292,3536,2293,3536xm2292,3536l2291,3536,2292,3536,2292,3536xm2295,3536l2293,3536,2292,3536,2295,3536xm2502,3527l2503,3527,2505,3527,2502,3527xm4845,3505l4844,3506,4842,3507,4845,3505xm4864,3505l4845,3505,4842,3507,4862,3507,4864,3505xm5909,2842l5485,2842,5056,3223,4844,3506,4845,3505,4864,3505,5069,3231,5069,3231,5070,3230,5071,3230,5493,2855,5489,2855,5496,2853,5923,2853,5925,2846,5908,2846,5909,2842xm2923,3318l2922,3319,2922,3320,2923,3318xm2940,3318l2923,3318,2922,3320,2939,3320,2940,3318xm3145,2132l2922,3319,2923,3318,2940,3318,3142,2239,3135,2186,3152,2186,3145,2132xm5070,3230l5069,3231,5070,3231,5070,3230xm5070,3231l5069,3231,5069,3231,5070,3231xm5071,3230l5070,3230,5070,3231,5071,3230xm586,2936l584,2950,805,2969,807,2960,790,2960,791,2954,586,2936xm791,2954l790,2960,799,2955,791,2954xm1014,2143l791,2954,799,2955,790,2960,807,2960,1008,2228,1003,2186,1020,2186,1014,2143xm5496,2853l5489,2855,5493,2855,5496,2853xm5923,2853l5496,2853,5493,2855,5922,2855,5923,2853xm6124,2175l5908,2846,5916,2842,5927,2842,6135,2196,6125,2191,6137,2187,6150,2187,6124,2175xm5927,2842l5916,2842,5908,2846,5925,2846,5927,2842xm6334,2281l6334,2285,6338,2286,6334,2281xm6351,2281l6334,2281,6338,2286,6352,2286,6351,2281xm6150,2187l6137,2187,6135,2196,6334,2285,6334,2281,6351,2281,6350,2276,6150,2187xm6991,2186l6974,2186,6982,2249,6991,2186xm3135,2186l3142,2239,3152,2187,3135,2186xm1003,2186l1008,2228,1020,2187,1003,2186xm1660,2148l1643,2148,1651,2215,1660,2148xm6137,2187l6125,2191,6135,2196,6137,2187xm4415,2186l4415,2190,4419,2191,4415,2186xm4432,2186l4415,2186,4419,2191,4433,2191,4432,2186xm4229,2092l4218,2092,4217,2102,4415,2190,4415,2186,4432,2186,4431,2181,4229,2092xm4218,2092l4206,2097,4217,2102,4218,2092xe" filled="true" fillcolor="#ecb01f" stroked="false">
              <v:path arrowok="t"/>
              <v:fill type="solid"/>
            </v:shape>
            <v:shape style="position:absolute;left:583;top:2086;width:6621;height:1782" coordorigin="584,2087" coordsize="6621,1782" path="m1020,2193l1003,2193,1020,2194,1008,2235,1217,3777,1445,3868,1447,3857,1429,3857,1431,3848,1242,3772,1233,3772,1229,3767,1232,3767,1020,2193xm1431,3848l1429,3857,1442,3852,1431,3848xm1651,2088l1651,2088,1431,3848,1442,3852,1429,3857,1447,3857,1651,2222,1643,2155,1660,2155,1651,2088xm1660,2155l1660,2155,1651,2222,1858,3819,1875,3801,1873,3801,1857,3797,1871,3783,1660,2155xm1871,3783l1857,3797,1873,3801,1871,3783xm2505,3520l2290,3530,2073,3568,1871,3783,1873,3801,1875,3801,2082,3581,2079,3581,2084,3578,2094,3578,2292,3543,2291,3543,2293,3543,2295,3543,2503,3533,2502,3533,2592,3533,2505,3520xm6334,2291l6548,3783,6777,3789,6778,3782,6760,3782,6761,3776,6564,3776,6556,3770,6563,3770,6352,2293,6338,2293,6334,2291xm3152,2193l3135,2193,3152,2193,3142,2246,3349,3789,3572,3789,3593,3782,3365,3782,3357,3776,3365,3776,3152,2193xm3365,3776l3357,3776,3365,3782,3365,3776xm3568,3776l3365,3776,3365,3782,3593,3782,3608,3776,3567,3776,3568,3776xm6761,3775l6760,3782,6769,3776,6761,3775xm6982,2128l6761,3775,6769,3776,6760,3782,6778,3782,6982,2256,6974,2193,6991,2193,6982,2128xm3989,3682l3781,3700,3567,3776,3570,3776,3610,3776,3786,3713,3784,3713,3787,3713,3791,3713,4005,3694,4005,3687,3988,3687,3989,3682xm3610,3776l3570,3776,3567,3776,3608,3776,3610,3776xm6556,3770l6564,3776,6563,3770,6556,3770xm6563,3770l6564,3776,6761,3776,6761,3775,6563,3770xm1229,3767l1233,3772,1233,3768,1229,3767xm1233,3768l1233,3772,1242,3772,1233,3768xm6563,3770l6556,3770,6563,3770,6563,3770xm1232,3767l1229,3767,1233,3768,1232,3767xm6991,2193l6991,2193,6982,2256,7188,3761,7205,3760,6991,2193xm3787,3713l3784,3713,3786,3713,3787,3713xm3786,3713l3784,3713,3786,3713,3786,3713xm3791,3713l3787,3713,3786,3713,3791,3713xm3996,3681l3989,3682,3988,3687,3996,3681xm4006,3681l3996,3681,3988,3687,4005,3687,4006,3681xm4203,2087l3989,3682,3996,3681,4006,3681,4217,2108,4206,2103,4218,2098,4229,2098,4203,2087xm4415,2196l4629,3623,4655,3611,4645,3611,4632,3606,4643,3601,4433,2198,4419,2198,4415,2196xm4643,3601l4632,3606,4645,3611,4643,3601xm4844,3512l4643,3601,4645,3611,4655,3611,4856,3522,4862,3514,4842,3514,4844,3512xm2084,3578l2079,3581,2083,3580,2084,3578xm2083,3580l2079,3581,2082,3581,2083,3580xm2094,3578l2084,3578,2083,3580,2094,3578xm2592,3533l2502,3533,2505,3533,2503,3533,2721,3566,2731,3555,2710,3555,2713,3552,2592,3533xm2713,3552l2710,3555,2719,3552,2713,3552xm2922,3325l2713,3552,2719,3552,2710,3555,2731,3555,2939,3330,2939,3327,2922,3327,2922,3325xm2293,3543l2291,3543,2292,3543,2293,3543xm2292,3543l2291,3543,2292,3543,2292,3543xm2295,3543l2293,3543,2292,3543,2295,3543xm2502,3533l2503,3533,2505,3533,2502,3533xm4845,3511l4844,3512,4842,3514,4845,3511xm4864,3511l4845,3511,4842,3514,4862,3514,4864,3511xm5909,2848l5485,2848,5056,3229,4844,3512,4845,3511,4864,3511,5070,3238,5069,3238,5070,3237,5070,3237,5493,2861,5489,2861,5496,2859,5923,2859,5925,2853,5908,2853,5909,2848xm2923,3324l2922,3325,2922,3327,2923,3324xm2940,3324l2923,3324,2922,3327,2939,3327,2940,3324xm3145,2138l2922,3325,2923,3324,2940,3324,3142,2246,3135,2193,3152,2193,3145,2138xm5070,3237l5069,3238,5070,3237,5070,3237xm5070,3237l5069,3238,5070,3238,5070,3237xm5070,3237l5070,3237,5070,3237,5070,3237xm586,2943l584,2956,805,2976,807,2967,790,2967,791,2961,586,2943xm791,2961l790,2967,799,2962,791,2961xm1014,2150l791,2961,799,2962,790,2967,807,2967,1008,2235,1003,2193,1020,2193,1014,2150xm5496,2859l5489,2861,5493,2861,5496,2859xm5923,2859l5496,2859,5493,2861,5922,2861,5923,2859xm6124,2182l5908,2853,5916,2848,5927,2848,6135,2202,6125,2198,6137,2194,6150,2194,6124,2182xm5927,2848l5916,2848,5908,2853,5925,2853,5927,2848xm6334,2288l6334,2291,6338,2293,6334,2288xm6351,2288l6334,2288,6338,2293,6352,2293,6351,2288xm6150,2194l6137,2194,6135,2202,6334,2291,6334,2288,6351,2288,6350,2283,6150,2194xm6991,2193l6974,2193,6982,2256,6991,2193xm3135,2193l3142,2246,3152,2193,3135,2193xm1003,2193l1008,2235,1020,2194,1003,2193xm1660,2155l1643,2155,1651,2222,1660,2155xm6137,2194l6125,2198,6135,2202,6137,2194xm4415,2193l4415,2196,4419,2198,4415,2193xm4432,2193l4415,2193,4419,2198,4433,2198,4432,2193xm4229,2098l4218,2098,4217,2108,4415,2196,4415,2193,4432,2193,4431,2188,4229,2098xm4218,2098l4206,2103,4217,2108,4218,2098xe" filled="true" fillcolor="#7d2e8e" stroked="false">
              <v:path arrowok="t"/>
              <v:fill type="solid"/>
            </v:shape>
            <v:shape style="position:absolute;left:583;top:2093;width:6621;height:1782" coordorigin="584,2093" coordsize="6621,1782" path="m1020,2199l1003,2199,1020,2200,1008,2241,1217,3784,1445,3875,1447,3864,1429,3864,1431,3854,1242,3779,1233,3779,1229,3773,1232,3773,1020,2199xm1431,3854l1429,3864,1442,3859,1431,3854xm1651,2094l1651,2094,1431,3854,1442,3859,1429,3864,1447,3864,1651,2228,1643,2161,1660,2161,1651,2094xm1660,2161l1660,2161,1651,2228,1858,3826,1875,3807,1873,3807,1857,3804,1871,3790,1660,2161xm1871,3790l1857,3804,1873,3807,1871,3790xm2505,3527l2290,3536,2073,3575,1871,3790,1873,3807,1875,3807,2082,3587,2079,3587,2084,3584,2094,3584,2292,3549,2291,3549,2293,3549,2295,3549,2503,3540,2502,3540,2592,3540,2505,3527xm6334,2297l6548,3790,6777,3796,6778,3788,6760,3788,6761,3782,6564,3782,6556,3776,6563,3776,6352,2299,6338,2299,6334,2297xm3152,2199l3135,2199,3152,2200,3142,2252,3349,3795,3572,3795,3593,3788,3365,3788,3357,3782,3365,3782,3152,2199xm3365,3782l3357,3782,3365,3788,3365,3782xm3568,3782l3365,3782,3365,3788,3593,3788,3608,3783,3567,3783,3568,3782xm6761,3782l6760,3788,6769,3782,6761,3782xm6982,2135l6761,3782,6769,3782,6760,3788,6778,3788,6982,2262,6974,2199,6991,2199,6982,2135xm3989,3688l3781,3707,3567,3783,3570,3782,3610,3782,3786,3720,3784,3720,3787,3719,3791,3719,4005,3700,4005,3693,3988,3693,3989,3688xm3610,3782l3570,3782,3567,3783,3608,3783,3610,3782xm6556,3776l6564,3782,6563,3777,6556,3776xm6563,3777l6564,3782,6761,3782,6761,3782,6563,3777xm1229,3773l1233,3779,1233,3775,1229,3773xm1233,3775l1233,3779,1242,3779,1233,3775xm6563,3776l6556,3776,6563,3777,6563,3776xm1232,3773l1229,3773,1233,3775,1232,3773xm6991,2199l6991,2199,6982,2262,7188,3768,7205,3766,6991,2199xm3787,3719l3784,3720,3786,3720,3787,3719xm3786,3720l3784,3720,3786,3720,3786,3720xm3791,3719l3787,3719,3786,3720,3791,3719xm3996,3688l3989,3688,3988,3693,3996,3688xm4006,3688l3996,3688,3988,3693,4005,3693,4006,3688xm4203,2093l3989,3688,3996,3688,4006,3688,4217,2115,4206,2110,4218,2105,4229,2105,4203,2093xm4415,2203l4629,3629,4655,3618,4645,3618,4632,3613,4643,3608,4433,2204,4419,2204,4415,2203xm4643,3608l4632,3613,4645,3618,4643,3608xm4844,3519l4643,3608,4645,3618,4655,3618,4856,3529,4862,3520,4842,3520,4844,3519xm2084,3584l2079,3587,2083,3586,2084,3584xm2083,3586l2079,3587,2082,3587,2083,3586xm2094,3584l2084,3584,2083,3586,2094,3584xm2592,3540l2502,3540,2505,3540,2503,3540,2721,3573,2731,3562,2710,3562,2713,3558,2592,3540xm2713,3558l2710,3562,2719,3559,2713,3558xm2922,3332l2713,3558,2719,3559,2710,3562,2731,3562,2939,3337,2939,3334,2922,3334,2922,3332xm2293,3549l2291,3549,2292,3549,2293,3549xm2292,3549l2291,3549,2292,3549,2292,3549xm2295,3549l2293,3549,2292,3549,2295,3549xm2502,3540l2503,3540,2505,3540,2502,3540xm4845,3518l4844,3519,4842,3520,4845,3518xm4864,3518l4845,3518,4842,3520,4862,3520,4864,3518xm5909,2854l5485,2854,5056,3236,4844,3519,4845,3518,4864,3518,5069,3244,5069,3244,5070,3243,5071,3243,5493,2868,5489,2868,5496,2866,5923,2866,5925,2860,5908,2860,5909,2854xm2923,3330l2922,3332,2922,3334,2923,3330xm2940,3330l2923,3330,2922,3334,2939,3334,2940,3330xm3145,2145l2922,3332,2923,3330,2940,3330,3142,2252,3135,2199,3152,2199,3145,2145xm5070,3243l5069,3244,5070,3244,5070,3243xm5070,3244l5069,3244,5069,3244,5070,3244xm5071,3243l5070,3243,5070,3244,5071,3243xm586,2949l584,2962,805,2982,807,2973,790,2973,791,2967,586,2949xm791,2967l790,2973,799,2968,791,2967xm1014,2156l791,2967,799,2968,790,2973,807,2973,1008,2241,1003,2199,1020,2199,1014,2156xm5496,2866l5489,2868,5493,2868,5496,2866xm5923,2866l5496,2866,5493,2868,5922,2868,5923,2866xm6124,2189l5908,2860,5916,2854,5927,2854,6135,2209,6125,2204,6137,2200,6150,2200,6124,2189xm5927,2854l5916,2854,5908,2860,5925,2860,5927,2854xm6334,2294l6334,2297,6338,2299,6334,2294xm6351,2294l6334,2294,6338,2299,6352,2299,6351,2294xm6150,2200l6137,2200,6135,2209,6334,2297,6334,2294,6351,2294,6350,2289,6150,2200xm6991,2199l6974,2199,6982,2262,6991,2199xm3135,2199l3142,2252,3152,2200,3135,2199xm1003,2199l1008,2241,1020,2200,1003,2199xm1660,2161l1643,2161,1651,2228,1660,2161xm6137,2200l6125,2204,6135,2209,6137,2200xm4415,2199l4415,2203,4419,2204,4415,2199xm4432,2199l4415,2199,4419,2204,4433,2204,4432,2199xm4229,2105l4218,2105,4217,2115,4415,2203,4415,2199,4432,2199,4431,2195,4229,2105xm4218,2105l4206,2110,4217,2115,4218,2105xe" filled="true" fillcolor="#77ac2f" stroked="false">
              <v:path arrowok="t"/>
              <v:fill type="solid"/>
            </v:shape>
            <v:shape style="position:absolute;left:583;top:2099;width:6621;height:1782" coordorigin="584,2100" coordsize="6621,1782" path="m1020,2206l1003,2206,1020,2207,1008,2248,1217,3790,1445,3881,1447,3870,1429,3870,1431,3861,1242,3785,1233,3785,1229,3780,1232,3780,1020,2206xm1431,3861l1429,3870,1442,3865,1431,3861xm1651,2101l1651,2101,1431,3861,1442,3865,1429,3870,1447,3870,1651,2235,1643,2168,1660,2168,1651,2101xm1660,2168l1660,2168,1651,2235,1858,3832,1875,3814,1873,3814,1857,3810,1871,3796,1660,2168xm1871,3796l1857,3810,1873,3814,1871,3796xm2505,3533l2290,3543,2073,3581,1871,3796,1873,3814,1875,3814,2082,3594,2079,3594,2084,3591,2094,3591,2292,3556,2291,3556,2293,3556,2295,3556,2503,3546,2502,3546,2592,3546,2505,3533xm6334,2304l6548,3796,6777,3802,6778,3795,6760,3795,6761,3789,6564,3789,6556,3783,6563,3783,6352,2306,6338,2306,6334,2304xm3152,2206l3135,2206,3152,2206,3142,2259,3349,3802,3572,3802,3593,3795,3365,3795,3357,3789,3365,3789,3152,2206xm3365,3789l3357,3789,3365,3795,3365,3789xm3568,3789l3365,3789,3365,3795,3593,3795,3608,3789,3567,3789,3568,3789xm6761,3788l6760,3795,6769,3789,6761,3788xm6982,2141l6761,3788,6769,3789,6760,3795,6778,3795,6982,2269,6974,2206,6991,2206,6991,2206,6982,2141xm3989,3695l3781,3713,3567,3789,3570,3789,3610,3789,3786,3726,3784,3726,3787,3726,3791,3726,4005,3707,4005,3700,3988,3700,3989,3695xm3610,3789l3570,3789,3567,3789,3608,3789,3610,3789xm6556,3783l6564,3789,6563,3783,6556,3783xm6563,3783l6564,3789,6761,3789,6761,3788,6563,3783xm1229,3780l1233,3785,1233,3782,1229,3780xm1233,3782l1233,3785,1242,3785,1233,3782xm6563,3783l6556,3783,6563,3783,6563,3783xm1232,3780l1229,3780,1233,3782,1232,3780xm6991,2206l6991,2206,6982,2269,7188,3774,7205,3773,6991,2206xm3787,3726l3784,3726,3786,3726,3787,3726xm3786,3726l3784,3726,3786,3726,3786,3726xm3791,3726l3787,3726,3786,3726,3791,3726xm3996,3694l3989,3695,3988,3700,3996,3694xm4006,3694l3996,3694,3988,3700,4005,3700,4006,3694xm4203,2100l3989,3695,3996,3694,4006,3694,4217,2121,4206,2116,4218,2111,4229,2111,4203,2100xm4415,2209l4629,3636,4655,3624,4645,3624,4632,3619,4643,3614,4433,2211,4419,2211,4415,2209xm4643,3614l4632,3619,4645,3624,4643,3614xm4844,3525l4643,3614,4645,3624,4655,3624,4856,3535,4862,3527,4842,3527,4844,3525xm2084,3591l2079,3594,2083,3593,2084,3591xm2083,3593l2079,3594,2082,3594,2083,3593xm2094,3591l2084,3591,2083,3593,2094,3591xm2592,3546l2502,3546,2505,3546,2503,3546,2721,3579,2731,3568,2710,3568,2713,3565,2592,3546xm2713,3565l2710,3568,2719,3565,2713,3565xm2922,3338l2713,3565,2719,3565,2710,3568,2731,3568,2939,3343,2939,3340,2922,3340,2922,3338xm2293,3556l2291,3556,2292,3556,2293,3556xm2292,3556l2291,3556,2292,3556,2292,3556xm2295,3556l2293,3556,2292,3556,2295,3556xm2502,3546l2503,3546,2505,3546,2502,3546xm4845,3525l4844,3525,4842,3527,4845,3525xm4864,3525l4845,3525,4842,3527,4862,3527,4864,3525xm5909,2861l5485,2861,5056,3242,4844,3525,4845,3525,4864,3525,5069,3251,5069,3251,5070,3250,5071,3250,5493,2874,5489,2874,5496,2872,5923,2872,5925,2866,5908,2866,5909,2861xm2923,3337l2922,3338,2922,3340,2923,3337xm2940,3337l2923,3337,2922,3340,2939,3340,2940,3337xm3145,2151l2922,3338,2923,3337,2940,3337,3142,2259,3135,2206,3152,2206,3145,2151xm5070,3250l5069,3251,5070,3250,5070,3250xm5070,3250l5069,3251,5069,3251,5070,3250xm5071,3250l5070,3250,5070,3250,5071,3250xm586,2956l584,2969,805,2989,807,2980,790,2980,791,2974,586,2956xm791,2974l790,2980,799,2975,791,2974xm1014,2163l791,2974,799,2975,790,2980,807,2980,1008,2248,1003,2206,1020,2206,1014,2163xm5496,2872l5489,2874,5493,2874,5496,2872xm5923,2872l5496,2872,5493,2874,5922,2874,5923,2872xm6124,2195l5908,2866,5916,2861,5927,2861,6135,2215,6125,2211,6137,2207,6150,2207,6124,2195xm5927,2861l5916,2861,5908,2866,5925,2866,5927,2861xm6334,2301l6334,2304,6338,2306,6334,2301xm6351,2301l6334,2301,6338,2306,6352,2306,6351,2301xm6150,2207l6137,2207,6135,2215,6334,2304,6334,2301,6351,2301,6350,2296,6150,2207xm6991,2206l6974,2206,6982,2269,6991,2206xm3135,2206l3142,2259,3152,2206,3135,2206xm1003,2206l1008,2248,1020,2207,1003,2206xm1660,2168l1643,2168,1651,2235,1660,2168xm6137,2207l6125,2211,6135,2215,6137,2207xm4415,2206l4415,2209,4419,2211,4415,2206xm4432,2206l4415,2206,4419,2211,4433,2211,4432,2206xm4229,2111l4218,2111,4217,2121,4415,2209,4415,2206,4432,2206,4431,2201,4229,2111xm4218,2111l4206,2116,4217,2121,4218,2111xe" filled="true" fillcolor="#4dbded" stroked="false">
              <v:path arrowok="t"/>
              <v:fill type="solid"/>
            </v:shape>
            <v:shape style="position:absolute;left:583;top:2106;width:6621;height:1782" coordorigin="584,2106" coordsize="6621,1782" path="m1020,2212l1003,2212,1020,2213,1008,2254,1217,3797,1445,3888,1447,3877,1429,3877,1431,3867,1242,3792,1233,3792,1229,3786,1232,3786,1020,2212xm1431,3867l1429,3877,1442,3872,1431,3867xm1651,2107l1651,2107,1431,3867,1442,3872,1429,3877,1447,3877,1651,2241,1643,2175,1660,2175,1651,2107xm1660,2175l1660,2175,1651,2241,1858,3839,1875,3820,1873,3820,1857,3817,1871,3803,1660,2175xm1871,3803l1857,3817,1873,3820,1871,3803xm2505,3540l2290,3549,2073,3588,1871,3803,1873,3820,1875,3820,2082,3600,2079,3600,2084,3598,2094,3598,2292,3562,2291,3562,2293,3562,2295,3562,2503,3553,2502,3553,2592,3553,2505,3540xm6334,2311l6548,3803,6777,3809,6778,3801,6760,3801,6761,3795,6564,3795,6556,3789,6563,3789,6352,2312,6338,2312,6334,2311xm3152,2212l3135,2212,3152,2213,3142,2265,3349,3808,3572,3808,3593,3801,3365,3801,3357,3795,3365,3795,3152,2212xm3365,3795l3357,3795,3365,3801,3365,3795xm3568,3795l3365,3795,3365,3801,3593,3801,3608,3796,3567,3796,3568,3795xm6761,3795l6760,3801,6769,3795,6761,3795xm6982,2148l6761,3795,6769,3795,6760,3801,6778,3801,6982,2275,6974,2212,6991,2212,6982,2148xm3989,3701l3781,3720,3567,3796,3570,3795,3610,3795,3786,3733,3784,3733,3787,3732,3791,3732,4005,3713,4005,3706,3988,3706,3989,3701xm3610,3795l3570,3795,3567,3796,3608,3796,3610,3795xm6556,3789l6564,3795,6563,3790,6556,3789xm6563,3790l6564,3795,6761,3795,6761,3795,6563,3790xm1229,3786l1233,3792,1233,3788,1229,3786xm1233,3788l1233,3792,1242,3792,1233,3788xm6563,3789l6556,3789,6563,3790,6563,3789xm1232,3786l1229,3786,1233,3788,1232,3786xm6991,2212l6991,2212,6982,2275,7188,3781,7205,3779,6991,2212xm3787,3732l3784,3733,3786,3733,3787,3732xm3786,3733l3784,3733,3786,3733,3786,3733xm3791,3732l3787,3732,3786,3733,3791,3732xm3996,3701l3989,3701,3988,3706,3996,3701xm4006,3701l3996,3701,3988,3706,4005,3706,4006,3701xm4203,2106l3989,3701,3996,3701,4006,3701,4217,2128,4206,2123,4218,2118,4229,2118,4203,2106xm4415,2216l4629,3642,4655,3631,4645,3631,4632,3626,4643,3621,4433,2218,4419,2218,4415,2216xm4643,3621l4632,3626,4645,3631,4643,3621xm4844,3532l4643,3621,4645,3631,4655,3631,4856,3542,4862,3533,4842,3533,4844,3532xm2084,3598l2079,3600,2083,3600,2084,3598xm2083,3600l2079,3600,2082,3600,2083,3600xm2094,3598l2084,3598,2083,3600,2094,3598xm2592,3553l2502,3553,2505,3553,2503,3553,2721,3586,2731,3575,2710,3575,2713,3571,2592,3553xm2713,3571l2710,3575,2719,3572,2713,3571xm2922,3345l2713,3571,2719,3572,2710,3575,2731,3575,2939,3350,2939,3346,2922,3346,2922,3345xm2293,3562l2291,3562,2292,3562,2293,3562xm2292,3562l2291,3562,2292,3562,2292,3562xm2295,3562l2293,3562,2292,3562,2295,3562xm2502,3553l2503,3553,2505,3553,2502,3553xm4845,3531l4844,3532,4842,3533,4845,3531xm4864,3531l4845,3531,4842,3533,4862,3533,4864,3531xm5909,2868l5485,2868,5056,3249,4844,3532,4845,3531,4864,3531,5069,3257,5069,3257,5070,3256,5071,3256,5493,2881,5489,2881,5496,2879,5923,2879,5925,2873,5908,2873,5909,2868xm2923,3344l2922,3345,2922,3346,2923,3344xm2940,3344l2923,3344,2922,3346,2939,3346,2940,3344xm3145,2158l2922,3345,2923,3344,2940,3344,3142,2265,3135,2212,3152,2212,3145,2158xm5070,3256l5069,3257,5070,3257,5070,3256xm5070,3257l5069,3257,5069,3257,5070,3257xm5071,3256l5070,3256,5070,3257,5071,3256xm586,2962l584,2976,805,2995,807,2986,790,2986,791,2981,586,2962xm791,2981l790,2986,799,2981,791,2981xm1014,2169l791,2981,799,2981,790,2986,807,2986,1008,2254,1003,2212,1020,2212,1014,2169xm5496,2879l5489,2881,5493,2881,5496,2879xm5923,2879l5496,2879,5493,2881,5922,2881,5923,2879xm6124,2202l5908,2873,5916,2868,5927,2868,6135,2222,6125,2218,6137,2213,6150,2213,6124,2202xm5927,2868l5916,2868,5908,2873,5925,2873,5927,2868xm6334,2307l6334,2311,6338,2312,6334,2307xm6351,2307l6334,2307,6338,2312,6352,2312,6351,2307xm6150,2213l6137,2213,6135,2222,6334,2311,6334,2307,6351,2307,6350,2302,6150,2213xm6991,2212l6974,2212,6982,2275,6991,2212xm3135,2212l3142,2265,3152,2213,3135,2212xm1003,2212l1008,2254,1020,2213,1003,2212xm1660,2175l1643,2175,1651,2241,1660,2175xm6137,2213l6125,2218,6135,2222,6137,2213xm4415,2213l4415,2216,4419,2218,4415,2213xm4432,2213l4415,2213,4419,2218,4433,2218,4432,2213xm4229,2118l4218,2118,4217,2128,4415,2216,4415,2213,4432,2213,4431,2208,4229,2118xm4218,2118l4206,2123,4217,2128,4218,2118xe" filled="true" fillcolor="#a1132e" stroked="false">
              <v:path arrowok="t"/>
              <v:fill type="solid"/>
            </v:shape>
            <v:shape style="position:absolute;left:583;top:2112;width:6621;height:1782" coordorigin="584,2113" coordsize="6621,1782" path="m1020,2219l1003,2219,1020,2220,1008,2261,1217,3803,1445,3894,1447,3883,1429,3883,1431,3874,1242,3798,1233,3798,1229,3793,1232,3793,1020,2219xm1431,3874l1429,3883,1442,3878,1431,3874xm1651,2114l1651,2114,1431,3874,1442,3878,1429,3883,1447,3883,1651,2248,1643,2181,1660,2181,1651,2114xm1660,2181l1660,2181,1651,2248,1858,3845,1875,3827,1873,3827,1857,3823,1871,3809,1660,2181xm1871,3809l1857,3823,1873,3827,1871,3809xm2505,3546l2290,3556,2073,3594,1871,3809,1873,3827,1875,3827,2082,3607,2079,3607,2084,3604,2094,3604,2292,3569,2291,3569,2293,3569,2295,3569,2503,3559,2502,3559,2592,3559,2505,3546xm6334,2317l6548,3809,6777,3815,6778,3808,6760,3808,6761,3802,6564,3802,6556,3796,6563,3796,6352,2319,6338,2319,6334,2317xm3152,2219l3135,2219,3152,2219,3142,2272,3349,3815,3572,3815,3593,3808,3365,3808,3357,3802,3365,3802,3152,2219xm3365,3802l3357,3802,3365,3808,3365,3802xm3568,3802l3365,3802,3365,3808,3593,3808,3608,3802,3567,3802,3568,3802xm6761,3801l6760,3808,6769,3802,6761,3801xm6982,2154l6761,3801,6769,3802,6760,3808,6778,3808,6982,2282,6974,2219,6991,2219,6982,2154xm3989,3708l3781,3726,3567,3802,3570,3802,3610,3802,3786,3739,3784,3739,3787,3739,3791,3739,4005,3720,4005,3713,3988,3713,3989,3708xm3610,3802l3570,3802,3567,3802,3608,3802,3610,3802xm6556,3796l6564,3802,6563,3796,6556,3796xm6563,3796l6564,3802,6761,3802,6761,3801,6563,3796xm1229,3793l1233,3798,1233,3795,1229,3793xm1233,3795l1233,3798,1242,3798,1233,3795xm6563,3796l6556,3796,6563,3796,6563,3796xm1232,3793l1229,3793,1233,3795,1232,3793xm6991,2219l6991,2219,6982,2282,7188,3787,7205,3786,6991,2219xm3787,3739l3784,3739,3786,3739,3787,3739xm3786,3739l3784,3739,3786,3739,3786,3739xm3791,3739l3787,3739,3786,3739,3791,3739xm3996,3707l3989,3708,3988,3713,3996,3707xm4006,3707l3996,3707,3988,3713,4005,3713,4006,3707xm4203,2113l3989,3708,3996,3707,4006,3707,4217,2135,4206,2129,4218,2124,4229,2124,4203,2113xm4415,2223l4629,3649,4655,3637,4645,3637,4632,3632,4643,3627,4433,2224,4419,2224,4415,2223xm4643,3627l4632,3632,4645,3637,4643,3627xm4844,3538l4643,3627,4645,3637,4655,3637,4856,3548,4862,3540,4842,3540,4844,3538xm2084,3604l2079,3607,2083,3606,2084,3604xm2083,3606l2079,3607,2082,3607,2083,3606xm2094,3604l2084,3604,2083,3606,2094,3604xm2592,3559l2502,3559,2505,3559,2503,3559,2721,3592,2731,3581,2710,3581,2713,3578,2592,3559xm2713,3578l2710,3581,2719,3578,2713,3578xm2922,3351l2713,3578,2719,3578,2710,3581,2731,3581,2939,3357,2939,3353,2922,3353,2922,3351xm2293,3569l2291,3569,2292,3569,2293,3569xm2292,3569l2291,3569,2292,3569,2292,3569xm2295,3569l2293,3569,2292,3569,2295,3569xm2502,3559l2503,3559,2505,3559,2502,3559xm4845,3538l4844,3538,4842,3540,4845,3538xm4864,3538l4845,3538,4842,3540,4862,3540,4864,3538xm5909,2874l5485,2874,5056,3256,4844,3538,4845,3538,4864,3538,5070,3264,5069,3264,5070,3263,5070,3263,5493,2888,5489,2888,5496,2885,5923,2885,5925,2879,5908,2879,5909,2874xm2923,3350l2922,3351,2922,3353,2923,3350xm2940,3350l2923,3350,2922,3353,2939,3353,2940,3350xm3145,2164l2922,3351,2923,3350,2940,3350,3142,2272,3135,2219,3152,2219,3145,2164xm5070,3263l5069,3264,5070,3263,5070,3263xm5070,3263l5069,3264,5070,3264,5070,3263xm5070,3263l5070,3263,5070,3263,5070,3263xm586,2969l584,2982,805,3002,807,2993,790,2993,791,2987,586,2969xm791,2987l790,2993,799,2988,791,2987xm1014,2176l791,2987,799,2988,790,2993,807,2993,1008,2261,1003,2219,1020,2219,1014,2176xm5496,2885l5489,2888,5493,2888,5496,2885xm5923,2885l5496,2885,5493,2888,5922,2888,5923,2885xm6124,2208l5908,2879,5916,2874,5927,2874,6135,2228,6125,2224,6137,2220,6150,2220,6124,2208xm5927,2874l5916,2874,5908,2879,5925,2879,5927,2874xm6334,2314l6334,2317,6338,2319,6334,2314xm6351,2314l6334,2314,6338,2319,6352,2319,6351,2314xm6150,2220l6137,2220,6135,2228,6334,2317,6334,2314,6351,2314,6350,2309,6150,2220xm6991,2219l6974,2219,6982,2282,6991,2219xm3135,2219l3142,2272,3152,2219,3135,2219xm1003,2219l1008,2261,1020,2220,1003,2219xm1660,2181l1643,2181,1651,2248,1660,2181xm6137,2220l6125,2224,6135,2228,6137,2220xm4415,2219l4415,2223,4419,2224,4415,2219xm4432,2219l4415,2219,4419,2224,4433,2224,4432,2219xm4229,2124l4218,2124,4217,2135,4415,2223,4415,2219,4432,2219,4431,2214,4229,2124xm4218,2124l4206,2129,4217,2135,4218,2124xe" filled="true" fillcolor="#0071bc" stroked="false">
              <v:path arrowok="t"/>
              <v:fill type="solid"/>
            </v:shape>
            <v:shape style="position:absolute;left:583;top:2119;width:6621;height:1782" coordorigin="584,2119" coordsize="6621,1782" path="m1020,2226l1003,2226,1020,2226,1008,2267,1217,3810,1445,3901,1447,3890,1429,3890,1431,3880,1242,3805,1233,3805,1229,3799,1232,3799,1020,2226xm1431,3880l1429,3890,1442,3885,1431,3880xm1651,2120l1651,2120,1431,3880,1442,3885,1429,3890,1447,3890,1651,2254,1643,2188,1660,2188,1651,2120xm1660,2188l1660,2188,1651,2254,1858,3852,1875,3833,1873,3833,1857,3830,1871,3816,1660,2188xm1871,3816l1857,3830,1873,3833,1871,3816xm2505,3553l2290,3562,2073,3601,1871,3816,1873,3833,1875,3833,2082,3613,2079,3613,2084,3611,2094,3611,2292,3575,2291,3575,2293,3575,2295,3575,2503,3566,2502,3566,2592,3566,2505,3553xm6334,2324l6548,3816,6777,3822,6778,3814,6760,3814,6761,3808,6564,3808,6556,3803,6563,3803,6352,2325,6338,2325,6334,2324xm3152,2226l3135,2226,3152,2226,3142,2278,3349,3822,3572,3822,3593,3814,3365,3814,3357,3808,3365,3808,3152,2226xm3365,3808l3357,3808,3365,3814,3365,3808xm3568,3808l3365,3808,3365,3814,3593,3814,3608,3809,3567,3809,3568,3808xm6761,3808l6760,3814,6769,3808,6761,3808xm6982,2161l6761,3808,6769,3808,6760,3814,6778,3814,6982,2288,6974,2226,6991,2226,6982,2161xm3989,3714l3781,3733,3567,3809,3570,3808,3610,3808,3786,3746,3784,3746,3787,3745,3791,3745,4005,3726,4005,3720,3988,3720,3989,3714xm3610,3808l3570,3808,3567,3809,3608,3809,3610,3808xm6556,3803l6564,3808,6563,3803,6556,3803xm6563,3803l6564,3808,6761,3808,6761,3808,6563,3803xm1229,3799l1233,3805,1233,3801,1229,3799xm1233,3801l1233,3805,1242,3805,1233,3801xm6563,3803l6556,3803,6563,3803,6563,3803xm1232,3799l1229,3799,1233,3801,1232,3799xm6991,2226l6991,2226,6982,2288,7188,3794,7205,3792,6991,2226xm3787,3745l3784,3746,3786,3746,3787,3745xm3786,3746l3784,3746,3786,3746,3786,3746xm3791,3745l3787,3745,3786,3746,3791,3745xm3996,3714l3989,3714,3988,3720,3996,3714xm4006,3714l3996,3714,3988,3720,4005,3720,4006,3714xm4203,2119l3989,3714,3996,3714,4006,3714,4217,2141,4206,2136,4218,2131,4229,2131,4203,2119xm4415,2229l4629,3655,4655,3644,4645,3644,4632,3639,4643,3634,4433,2231,4419,2231,4415,2229xm4643,3634l4632,3639,4645,3644,4643,3634xm4844,3545l4643,3634,4645,3644,4655,3644,4856,3555,4862,3547,4842,3547,4844,3545xm2084,3611l2079,3613,2083,3613,2084,3611xm2083,3613l2079,3613,2082,3613,2083,3613xm2094,3611l2084,3611,2083,3613,2094,3611xm2592,3566l2502,3566,2505,3566,2503,3566,2721,3599,2731,3588,2710,3588,2713,3584,2592,3566xm2713,3584l2710,3588,2719,3585,2713,3584xm2922,3358l2713,3584,2719,3585,2710,3588,2731,3588,2939,3363,2939,3360,2922,3360,2922,3358xm2293,3575l2291,3575,2292,3575,2293,3575xm2292,3575l2291,3575,2292,3575,2292,3575xm2295,3575l2293,3575,2292,3575,2295,3575xm2502,3566l2503,3566,2505,3566,2502,3566xm4845,3544l4844,3545,4842,3547,4845,3544xm4864,3544l4845,3544,4842,3547,4862,3547,4864,3544xm5909,2881l5485,2881,5056,3262,4844,3545,4845,3544,4864,3544,5069,3270,5069,3270,5070,3269,5071,3269,5493,2894,5489,2894,5496,2892,5923,2892,5925,2886,5908,2886,5909,2881xm2923,3357l2922,3358,2922,3360,2923,3357xm2940,3357l2923,3357,2922,3360,2939,3360,2940,3357xm3145,2171l2922,3358,2923,3357,2940,3357,3142,2278,3135,2226,3152,2226,3145,2171xm5070,3269l5069,3270,5070,3270,5070,3269xm5070,3270l5069,3270,5069,3270,5070,3270xm5071,3269l5070,3269,5070,3270,5071,3269xm586,2975l584,2989,805,3008,807,3000,790,3000,791,2994,586,2975xm791,2994l790,3000,799,2994,791,2994xm1014,2182l791,2994,799,2994,790,3000,807,3000,1008,2267,1003,2226,1020,2226,1014,2182xm5496,2892l5489,2894,5493,2894,5496,2892xm5923,2892l5496,2892,5493,2894,5922,2894,5923,2892xm6124,2215l5908,2886,5916,2881,5927,2881,6135,2235,6125,2231,6137,2226,6150,2226,6124,2215xm5927,2881l5916,2881,5908,2886,5925,2886,5927,2881xm6334,2320l6334,2324,6338,2325,6334,2320xm6351,2320l6334,2320,6338,2325,6352,2325,6351,2320xm6150,2226l6137,2226,6135,2235,6334,2324,6334,2320,6351,2320,6350,2315,6150,2226xm6991,2226l6974,2226,6982,2288,6991,2226xm3135,2226l3142,2278,3152,2226,3135,2226xm1003,2226l1008,2267,1020,2226,1003,2226xm1660,2188l1643,2188,1651,2254,1660,2188xm6137,2226l6125,2231,6135,2235,6137,2226xm4415,2226l4415,2229,4419,2231,4415,2226xm4432,2226l4415,2226,4419,2231,4433,2231,4432,2226xm4229,2131l4218,2131,4217,2141,4415,2229,4415,2226,4432,2226,4431,2221,4229,2131xm4218,2131l4206,2136,4217,2141,4218,2131xe" filled="true" fillcolor="#d95218" stroked="false">
              <v:path arrowok="t"/>
              <v:fill type="solid"/>
            </v:shape>
            <v:shape style="position:absolute;left:583;top:2125;width:6621;height:1782" coordorigin="584,2126" coordsize="6621,1782" path="m1020,2232l1003,2232,1020,2233,1008,2274,1217,3816,1445,3908,1447,3896,1429,3896,1431,3887,1242,3811,1233,3811,1229,3806,1232,3806,1020,2232xm1431,3887l1429,3896,1442,3891,1431,3887xm1651,2127l1651,2127,1431,3887,1442,3891,1429,3896,1447,3896,1651,2261,1643,2194,1660,2194,1651,2127xm1660,2194l1660,2194,1651,2261,1858,3858,1875,3840,1873,3840,1857,3836,1871,3822,1660,2194xm1871,3822l1857,3836,1873,3840,1871,3822xm2505,3559l2290,3569,2073,3607,1871,3822,1873,3840,1875,3840,2082,3620,2079,3620,2084,3617,2094,3617,2292,3582,2291,3582,2293,3582,2295,3582,2503,3573,2502,3572,2592,3572,2505,3559xm6334,2330l6548,3822,6777,3828,6778,3821,6760,3821,6761,3815,6564,3815,6556,3809,6563,3809,6352,2332,6338,2332,6334,2330xm3152,2232l3135,2232,3152,2232,3142,2285,3349,3828,3572,3828,3593,3821,3365,3821,3357,3815,3365,3815,3152,2232xm3365,3815l3357,3815,3365,3821,3365,3815xm3568,3815l3365,3815,3365,3821,3593,3821,3608,3815,3567,3815,3568,3815xm6761,3815l6760,3821,6769,3815,6761,3815xm6982,2167l6761,3815,6769,3815,6760,3821,6778,3821,6982,2295,6974,2232,6991,2232,6991,2232,6982,2167xm3989,3721l3781,3739,3567,3815,3570,3815,3610,3815,3786,3752,3784,3752,3787,3752,3791,3752,4005,3733,4005,3726,3988,3726,3989,3721xm3610,3815l3570,3815,3567,3815,3608,3815,3610,3815xm6556,3809l6564,3815,6563,3809,6556,3809xm6563,3809l6564,3815,6761,3815,6761,3815,6563,3809xm1229,3806l1233,3811,1233,3808,1229,3806xm1233,3808l1233,3811,1242,3811,1233,3808xm6563,3809l6556,3809,6563,3809,6563,3809xm1232,3806l1229,3806,1233,3808,1232,3806xm6991,2232l6991,2232,6982,2295,7188,3800,7205,3799,6991,2232xm3787,3752l3784,3752,3786,3752,3787,3752xm3786,3752l3784,3752,3786,3752,3786,3752xm3791,3752l3787,3752,3786,3752,3791,3752xm3996,3720l3989,3721,3988,3726,3996,3720xm4006,3720l3996,3720,3988,3726,4005,3726,4006,3720xm4203,2126l3989,3721,3996,3720,4006,3720,4217,2148,4206,2142,4218,2137,4229,2137,4203,2126xm4415,2235l4629,3662,4655,3650,4645,3650,4632,3645,4643,3640,4433,2237,4419,2237,4415,2235xm4643,3640l4632,3645,4645,3650,4643,3640xm4844,3551l4643,3640,4645,3650,4655,3650,4856,3561,4862,3553,4842,3553,4844,3551xm2084,3617l2079,3620,2083,3619,2084,3617xm2083,3619l2079,3620,2082,3620,2083,3619xm2094,3617l2084,3617,2083,3619,2094,3617xm2592,3572l2502,3572,2505,3573,2503,3573,2721,3605,2731,3594,2710,3594,2713,3591,2592,3572xm2713,3591l2710,3594,2719,3592,2713,3591xm2922,3364l2713,3591,2719,3592,2710,3594,2731,3594,2939,3370,2939,3366,2922,3366,2922,3364xm2293,3582l2291,3582,2292,3582,2293,3582xm2292,3582l2291,3582,2292,3582,2292,3582xm2295,3582l2293,3582,2292,3582,2295,3582xm2502,3572l2503,3573,2505,3573,2502,3572xm4845,3551l4844,3551,4842,3553,4845,3551xm4864,3551l4845,3551,4842,3553,4862,3553,4864,3551xm5909,2887l5485,2887,5056,3269,4844,3551,4845,3551,4864,3551,5069,3277,5069,3277,5070,3276,5071,3276,5493,2900,5489,2900,5496,2898,5923,2898,5925,2892,5908,2892,5909,2887xm2923,3363l2922,3364,2922,3366,2923,3363xm2940,3363l2923,3363,2922,3366,2939,3366,2940,3363xm3145,2177l2922,3364,2923,3363,2940,3363,3142,2285,3135,2232,3152,2232,3145,2177xm5070,3276l5069,3277,5070,3277,5070,3276xm5070,3277l5069,3277,5069,3277,5070,3277xm5071,3276l5070,3276,5070,3277,5071,3276xm586,2982l584,2995,805,3015,807,3006,790,3006,791,3000,586,2982xm791,3000l790,3006,799,3001,791,3000xm1014,2189l791,3000,799,3001,790,3006,807,3006,1008,2274,1003,2232,1020,2232,1014,2189xm5496,2898l5489,2900,5493,2900,5496,2898xm5923,2898l5496,2898,5493,2900,5922,2900,5923,2898xm6124,2221l5908,2892,5916,2887,5927,2887,6135,2241,6125,2237,6137,2233,6150,2233,6124,2221xm5927,2887l5916,2887,5908,2892,5925,2892,5927,2887xm6334,2327l6334,2330,6338,2332,6334,2327xm6351,2327l6334,2327,6338,2332,6352,2332,6351,2327xm6150,2233l6137,2233,6135,2241,6334,2330,6334,2327,6351,2327,6350,2322,6150,2233xm6991,2232l6974,2232,6982,2295,6991,2232xm3135,2232l3142,2285,3152,2232,3135,2232xm1003,2232l1008,2274,1020,2233,1003,2232xm1660,2194l1643,2194,1651,2261,1660,2194xm6137,2233l6125,2237,6135,2241,6137,2233xm4415,2232l4415,2235,4419,2237,4415,2232xm4432,2232l4415,2232,4419,2237,4433,2237,4432,2232xm4229,2137l4218,2137,4217,2148,4415,2235,4415,2232,4432,2232,4431,2227,4229,2137xm4218,2137l4206,2142,4217,2148,4218,2137xe" filled="true" fillcolor="#ecb01f" stroked="false">
              <v:path arrowok="t"/>
              <v:fill type="solid"/>
            </v:shape>
            <v:shape style="position:absolute;left:583;top:2132;width:6621;height:1782" coordorigin="584,2132" coordsize="6621,1782" path="m1020,2239l1003,2239,1020,2239,1008,2280,1217,3823,1445,3914,1447,3903,1429,3903,1431,3893,1242,3818,1233,3818,1229,3813,1232,3813,1020,2239xm1431,3893l1429,3903,1442,3898,1431,3893xm1651,2133l1651,2133,1431,3893,1442,3898,1429,3903,1447,3903,1651,2267,1643,2201,1660,2201,1651,2133xm1660,2201l1660,2201,1651,2267,1858,3865,1875,3846,1873,3846,1857,3843,1871,3829,1660,2201xm1871,3829l1857,3843,1873,3846,1871,3829xm2505,3566l2290,3575,2073,3614,1871,3829,1873,3846,1875,3846,2082,3626,2079,3626,2084,3624,2094,3624,2292,3589,2291,3589,2293,3588,2295,3588,2503,3579,2502,3579,2592,3579,2505,3566xm6334,2337l6548,3829,6777,3835,6778,3827,6760,3827,6761,3822,6564,3822,6556,3816,6563,3816,6352,2338,6338,2338,6334,2337xm3152,2239l3135,2239,3152,2239,3142,2291,3349,3835,3572,3835,3593,3827,3365,3827,3357,3821,3365,3821,3152,2239xm3365,3821l3357,3821,3365,3827,3365,3821xm3568,3821l3365,3821,3365,3827,3593,3827,3608,3822,3567,3822,3568,3821xm6761,3821l6760,3827,6769,3821,6761,3821xm6982,2174l6761,3821,6769,3821,6760,3827,6778,3827,6982,2301,6974,2239,6991,2239,6982,2174xm3989,3727l3781,3746,3567,3822,3570,3821,3610,3821,3786,3759,3784,3759,3787,3758,3791,3758,4005,3739,4005,3733,3988,3733,3989,3727xm3610,3821l3570,3821,3567,3822,3608,3822,3610,3821xm6556,3816l6564,3822,6563,3816,6556,3816xm6563,3816l6564,3822,6761,3822,6761,3821,6563,3816xm1229,3813l1233,3818,1233,3814,1229,3813xm1233,3814l1233,3818,1242,3818,1233,3814xm6563,3816l6556,3816,6563,3816,6563,3816xm1232,3813l1229,3813,1233,3814,1232,3813xm6991,2239l6991,2239,6982,2301,7188,3807,7205,3805,6991,2239xm3787,3758l3784,3759,3786,3759,3787,3758xm3786,3759l3784,3759,3786,3759,3786,3759xm3791,3758l3787,3758,3786,3759,3791,3758xm3996,3727l3989,3727,3988,3733,3996,3727xm4006,3727l3996,3727,3988,3733,4005,3733,4006,3727xm4203,2132l3989,3727,3996,3727,4006,3727,4217,2154,4206,2149,4218,2144,4229,2144,4203,2132xm4415,2242l4629,3668,4655,3657,4645,3657,4632,3652,4643,3647,4433,2244,4419,2244,4415,2242xm4643,3647l4632,3652,4645,3657,4643,3647xm4844,3558l4643,3647,4645,3657,4655,3657,4856,3568,4862,3560,4842,3560,4844,3558xm2084,3624l2079,3626,2083,3626,2084,3624xm2083,3626l2079,3626,2082,3626,2083,3626xm2094,3624l2084,3624,2083,3626,2094,3624xm2592,3579l2502,3579,2505,3579,2503,3579,2721,3612,2731,3601,2710,3601,2713,3597,2592,3579xm2713,3597l2710,3601,2719,3598,2713,3597xm2922,3371l2713,3597,2719,3598,2710,3601,2731,3601,2939,3376,2939,3373,2922,3373,2922,3371xm2293,3588l2291,3589,2292,3588,2293,3588xm2292,3588l2291,3589,2292,3589,2292,3588xm2295,3588l2293,3588,2292,3588,2295,3588xm2502,3579l2503,3579,2505,3579,2502,3579xm4845,3557l4844,3558,4842,3560,4845,3557xm4864,3557l4845,3557,4842,3560,4862,3560,4864,3557xm5909,2894l5485,2894,5056,3275,4844,3558,4845,3557,4864,3557,5069,3283,5069,3283,5070,3282,5071,3282,5493,2907,5489,2907,5496,2905,5923,2905,5925,2899,5908,2899,5909,2894xm2923,3370l2922,3371,2922,3373,2923,3370xm2940,3370l2923,3370,2922,3373,2939,3373,2940,3370xm3145,2184l2922,3371,2923,3370,2940,3370,3142,2291,3135,2239,3152,2239,3145,2184xm5070,3282l5069,3283,5070,3283,5070,3282xm5070,3283l5069,3283,5069,3283,5070,3283xm5071,3282l5070,3282,5070,3283,5071,3282xm586,2988l584,3002,805,3021,807,3013,790,3013,791,3007,586,2988xm791,3007l790,3013,799,3007,791,3007xm1014,2195l791,3007,799,3007,790,3013,807,3013,1008,2280,1003,2239,1020,2239,1014,2195xm5496,2905l5489,2907,5493,2907,5496,2905xm5923,2905l5496,2905,5493,2907,5922,2907,5923,2905xm6124,2228l5908,2899,5916,2894,5927,2894,6135,2248,6125,2244,6137,2239,6150,2239,6124,2228xm5927,2894l5916,2894,5908,2899,5925,2899,5927,2894xm6334,2333l6334,2337,6338,2338,6334,2333xm6351,2333l6334,2333,6338,2338,6352,2338,6351,2333xm6150,2239l6137,2239,6135,2248,6334,2337,6334,2333,6351,2333,6350,2328,6150,2239xm6991,2239l6974,2239,6982,2301,6991,2239xm3135,2239l3142,2291,3152,2239,3135,2239xm1003,2239l1008,2280,1020,2239,1003,2239xm1660,2201l1643,2201,1651,2267,1660,2201xm6137,2239l6125,2244,6135,2248,6137,2239xm4415,2239l4415,2242,4419,2244,4415,2239xm4432,2239l4415,2239,4419,2244,4433,2244,4432,2239xm4229,2144l4218,2144,4217,2154,4415,2242,4415,2239,4432,2239,4431,2234,4229,2144xm4218,2144l4206,2149,4217,2154,4218,2144xe" filled="true" fillcolor="#7d2e8e" stroked="false">
              <v:path arrowok="t"/>
              <v:fill type="solid"/>
            </v:shape>
            <v:shape style="position:absolute;left:583;top:2138;width:6621;height:1782" coordorigin="584,2139" coordsize="6621,1782" path="m1020,2245l1003,2245,1020,2246,1008,2287,1217,3829,1445,3921,1447,3910,1429,3910,1431,3900,1242,3824,1233,3824,1229,3819,1232,3819,1020,2245xm1431,3900l1429,3910,1442,3904,1431,3900xm1651,2140l1651,2140,1431,3900,1442,3904,1429,3910,1447,3910,1651,2274,1643,2207,1660,2207,1651,2140xm1660,2207l1660,2207,1651,2274,1858,3871,1875,3853,1873,3853,1857,3849,1871,3835,1660,2207xm1871,3835l1857,3849,1873,3853,1871,3835xm2505,3572l2290,3582,2073,3620,1871,3835,1873,3853,1875,3853,2082,3633,2079,3633,2084,3630,2094,3630,2292,3595,2291,3595,2293,3595,2295,3595,2503,3586,2502,3585,2592,3585,2505,3572xm6334,2343l6548,3835,6777,3841,6778,3834,6760,3834,6761,3828,6564,3828,6556,3822,6563,3822,6352,2345,6338,2345,6334,2343xm3152,2245l3135,2245,3152,2245,3142,2298,3349,3841,3572,3841,3593,3834,3365,3834,3357,3828,3365,3828,3152,2245xm3365,3828l3357,3828,3365,3834,3365,3828xm3568,3828l3365,3828,3365,3834,3593,3834,3608,3828,3567,3828,3568,3828xm6761,3828l6760,3834,6769,3828,6761,3828xm6982,2180l6761,3828,6769,3828,6760,3834,6778,3834,6982,2308,6974,2245,6991,2245,6982,2180xm3989,3734l3781,3752,3567,3828,3570,3828,3610,3828,3786,3765,3784,3765,3787,3765,3791,3765,4005,3746,4005,3739,3988,3739,3989,3734xm3610,3828l3570,3828,3567,3828,3608,3828,3610,3828xm6556,3822l6564,3828,6563,3822,6556,3822xm6563,3822l6564,3828,6761,3828,6761,3828,6563,3822xm1229,3819l1233,3824,1233,3821,1229,3819xm1233,3821l1233,3824,1242,3824,1233,3821xm6563,3822l6556,3822,6563,3822,6563,3822xm1232,3819l1229,3819,1233,3821,1232,3819xm6991,2245l6991,2245,6982,2308,7188,3813,7205,3812,6991,2245xm3787,3765l3784,3765,3786,3765,3787,3765xm3786,3765l3784,3765,3786,3765,3786,3765xm3791,3765l3787,3765,3786,3765,3791,3765xm3996,3733l3989,3734,3988,3739,3996,3733xm4006,3733l3996,3733,3988,3739,4005,3739,4006,3733xm4203,2139l3989,3734,3996,3733,4006,3733,4217,2161,4206,2156,4218,2150,4229,2150,4203,2139xm4415,2249l4629,3675,4655,3663,4645,3663,4632,3658,4643,3653,4433,2250,4419,2250,4415,2249xm4643,3653l4632,3658,4645,3663,4643,3653xm4844,3564l4643,3653,4645,3663,4655,3663,4856,3574,4862,3566,4842,3566,4844,3564xm2084,3630l2079,3633,2083,3632,2084,3630xm2083,3632l2079,3633,2082,3633,2083,3632xm2094,3630l2084,3630,2083,3632,2094,3630xm2592,3585l2502,3585,2505,3586,2503,3586,2721,3618,2731,3607,2710,3607,2713,3604,2592,3585xm2713,3604l2710,3607,2719,3605,2713,3604xm2922,3377l2713,3604,2719,3605,2710,3607,2731,3607,2939,3383,2939,3379,2922,3379,2922,3377xm2293,3595l2291,3595,2292,3595,2293,3595xm2292,3595l2291,3595,2292,3595,2292,3595xm2295,3595l2293,3595,2292,3595,2295,3595xm2502,3585l2503,3586,2505,3586,2502,3585xm4845,3564l4844,3564,4842,3566,4845,3564xm4864,3564l4845,3564,4842,3566,4862,3566,4864,3564xm5909,2900l5485,2900,5056,3282,4844,3564,4845,3564,4864,3564,5070,3290,5069,3290,5070,3289,5070,3289,5493,2914,5489,2914,5496,2911,5923,2911,5925,2905,5908,2905,5909,2900xm2923,3376l2922,3377,2922,3379,2923,3376xm2940,3376l2923,3376,2922,3379,2939,3379,2940,3376xm3145,2191l2922,3377,2923,3376,2940,3376,3142,2298,3135,2245,3152,2245,3145,2191xm5070,3289l5069,3290,5070,3289,5070,3289xm5070,3289l5069,3290,5070,3290,5070,3289xm5070,3289l5070,3289,5070,3289,5070,3289xm586,2995l584,3008,805,3028,807,3019,790,3019,791,3013,586,2995xm791,3013l790,3019,799,3014,791,3013xm1014,2202l791,3013,799,3014,790,3019,807,3019,1008,2287,1003,2245,1020,2245,1014,2202xm5496,2911l5489,2914,5493,2914,5496,2911xm5923,2911l5496,2911,5493,2914,5922,2914,5923,2911xm6124,2234l5908,2905,5916,2900,5927,2900,6135,2255,6125,2250,6137,2246,6150,2246,6124,2234xm5927,2900l5916,2900,5908,2905,5925,2905,5927,2900xm6334,2340l6334,2343,6338,2345,6334,2340xm6351,2340l6334,2340,6338,2345,6352,2345,6351,2340xm6150,2246l6137,2246,6135,2255,6334,2343,6334,2340,6351,2340,6350,2335,6150,2246xm6991,2245l6974,2245,6982,2308,6991,2245xm3135,2245l3142,2298,3152,2245,3135,2245xm1003,2245l1008,2287,1020,2246,1003,2245xm1660,2207l1643,2207,1651,2274,1660,2207xm6137,2246l6125,2250,6135,2255,6137,2246xm4415,2245l4415,2249,4419,2250,4415,2245xm4432,2245l4415,2245,4419,2250,4433,2250,4432,2245xm4229,2150l4218,2150,4217,2161,4415,2249,4415,2245,4432,2245,4431,2240,4229,2150xm4218,2150l4206,2156,4217,2161,4218,2150xe" filled="true" fillcolor="#77ac2f" stroked="false">
              <v:path arrowok="t"/>
              <v:fill type="solid"/>
            </v:shape>
            <v:shape style="position:absolute;left:583;top:2145;width:6621;height:1782" coordorigin="584,2145" coordsize="6621,1782" path="m1020,2252l1003,2252,1020,2252,1008,2294,1217,3836,1445,3927,1447,3916,1429,3916,1431,3906,1242,3831,1233,3831,1229,3826,1232,3826,1020,2252xm1431,3906l1429,3916,1442,3911,1431,3906xm1651,2147l1651,2147,1431,3906,1442,3911,1429,3916,1447,3916,1651,2280,1643,2214,1660,2214,1651,2147xm1660,2214l1660,2214,1651,2280,1858,3878,1875,3859,1873,3859,1857,3856,1871,3842,1660,2214xm1871,3842l1857,3856,1873,3859,1871,3842xm2505,3579l2290,3588,2073,3627,1871,3842,1873,3859,1875,3859,2082,3639,2079,3639,2084,3637,2094,3637,2292,3602,2291,3602,2293,3601,2295,3601,2503,3592,2502,3592,2592,3592,2505,3579xm6334,2350l6548,3842,6777,3848,6778,3840,6760,3840,6761,3835,6564,3835,6556,3829,6563,3829,6352,2351,6338,2351,6334,2350xm3152,2252l3135,2252,3152,2252,3142,2304,3349,3848,3572,3848,3593,3840,3365,3840,3357,3834,3365,3834,3152,2252xm3365,3834l3357,3834,3365,3840,3365,3834xm3568,3834l3365,3834,3365,3840,3593,3840,3608,3835,3567,3835,3568,3834xm6761,3834l6760,3840,6769,3834,6761,3834xm6982,2187l6761,3834,6769,3834,6760,3840,6778,3840,6982,2314,6974,2252,6991,2252,6982,2187xm3989,3740l3781,3759,3567,3835,3570,3834,3610,3834,3786,3772,3784,3772,3787,3771,3791,3771,4005,3752,4005,3746,3988,3746,3989,3740xm3610,3834l3570,3834,3567,3835,3608,3835,3610,3834xm6556,3829l6564,3835,6563,3829,6556,3829xm6563,3829l6564,3835,6761,3835,6761,3834,6563,3829xm1229,3826l1233,3831,1233,3827,1229,3826xm1233,3827l1233,3831,1242,3831,1233,3827xm6563,3829l6556,3829,6563,3829,6563,3829xm1232,3826l1229,3826,1233,3827,1232,3826xm6991,2252l6991,2252,6982,2314,7188,3820,7205,3819,6991,2252xm3787,3771l3784,3772,3786,3772,3787,3771xm3786,3772l3784,3772,3786,3772,3786,3772xm3791,3771l3787,3771,3786,3772,3791,3771xm3996,3740l3989,3740,3988,3746,3996,3740xm4006,3740l3996,3740,3988,3746,4005,3746,4006,3740xm4203,2145l3989,3740,3996,3740,4006,3740,4217,2167,4206,2162,4218,2157,4229,2157,4203,2145xm4415,2255l4629,3681,4655,3670,4645,3670,4632,3665,4643,3660,4433,2257,4419,2257,4415,2255xm4643,3660l4632,3665,4645,3670,4643,3660xm4844,3571l4643,3660,4645,3670,4655,3670,4856,3581,4862,3573,4842,3573,4844,3571xm2084,3637l2079,3639,2083,3639,2084,3637xm2083,3639l2079,3639,2082,3639,2083,3639xm2094,3637l2084,3637,2083,3639,2094,3637xm2592,3592l2502,3592,2505,3592,2503,3592,2721,3625,2731,3614,2710,3614,2713,3610,2592,3592xm2713,3610l2710,3614,2719,3611,2713,3610xm2922,3384l2713,3610,2719,3611,2710,3614,2731,3614,2939,3389,2939,3386,2922,3386,2922,3384xm2293,3601l2291,3602,2292,3602,2293,3601xm2292,3602l2291,3602,2292,3602,2292,3602xm2295,3601l2293,3601,2292,3602,2295,3601xm2502,3592l2503,3592,2505,3592,2502,3592xm4845,3570l4844,3571,4842,3573,4845,3570xm4864,3570l4845,3570,4842,3573,4862,3573,4864,3570xm5909,2907l5485,2907,5056,3288,4844,3571,4845,3570,4864,3570,5069,3296,5069,3296,5070,3295,5071,3295,5493,2920,5489,2920,5496,2918,5923,2918,5925,2912,5908,2912,5909,2907xm2923,3383l2922,3384,2922,3386,2923,3383xm2940,3383l2923,3383,2922,3386,2939,3386,2940,3383xm3145,2197l2922,3384,2923,3383,2940,3383,3142,2304,3135,2252,3152,2252,3145,2197xm5070,3295l5069,3296,5070,3296,5070,3295xm5070,3296l5069,3296,5069,3296,5070,3296xm5071,3295l5070,3295,5070,3296,5071,3295xm586,3002l584,3015,805,3034,807,3026,790,3026,791,3020,586,3002xm791,3020l790,3026,799,3020,791,3020xm1014,2208l791,3020,799,3020,790,3026,807,3026,1008,2294,1003,2252,1020,2252,1014,2208xm5496,2918l5489,2920,5493,2920,5496,2918xm5923,2918l5496,2918,5493,2920,5922,2920,5923,2918xm6124,2241l5908,2912,5916,2907,5927,2907,6135,2261,6125,2257,6137,2253,6150,2253,6124,2241xm5927,2907l5916,2907,5908,2912,5925,2912,5927,2907xm6334,2346l6334,2350,6338,2351,6334,2346xm6351,2346l6334,2346,6338,2351,6352,2351,6351,2346xm6150,2253l6137,2253,6135,2261,6334,2350,6334,2346,6351,2346,6350,2342,6150,2253xm6991,2252l6974,2252,6982,2314,6991,2252xm3135,2252l3142,2304,3152,2252,3135,2252xm1003,2252l1008,2294,1020,2252,1003,2252xm1660,2214l1643,2214,1651,2280,1660,2214xm6137,2253l6125,2257,6135,2261,6137,2253xm4415,2252l4415,2255,4419,2257,4415,2252xm4432,2252l4415,2252,4419,2257,4433,2257,4432,2252xm4229,2157l4218,2157,4217,2167,4415,2255,4415,2252,4432,2252,4431,2247,4229,2157xm4218,2157l4206,2162,4217,2167,4218,2157xe" filled="true" fillcolor="#4dbded" stroked="false">
              <v:path arrowok="t"/>
              <v:fill type="solid"/>
            </v:shape>
            <v:shape style="position:absolute;left:583;top:2152;width:6621;height:1782" coordorigin="584,2152" coordsize="6621,1782" path="m1020,2258l1003,2258,1020,2259,1008,2300,1217,3842,1445,3934,1447,3923,1429,3923,1431,3913,1242,3837,1233,3837,1229,3832,1232,3832,1020,2258xm1431,3913l1429,3923,1442,3917,1431,3913xm1651,2153l1651,2153,1431,3913,1442,3917,1429,3923,1447,3923,1651,2287,1643,2220,1660,2220,1651,2153xm1660,2220l1660,2220,1651,2287,1858,3884,1875,3866,1873,3866,1857,3863,1871,3849,1660,2220xm1871,3849l1857,3863,1873,3866,1871,3849xm2505,3585l2290,3595,2073,3633,1871,3849,1873,3866,1875,3866,2082,3646,2079,3646,2084,3643,2094,3643,2292,3608,2291,3608,2293,3608,2295,3608,2503,3599,2502,3599,2592,3599,2505,3585xm6334,2356l6548,3848,6777,3854,6778,3847,6760,3847,6761,3841,6564,3841,6556,3835,6563,3835,6352,2358,6338,2358,6334,2356xm3152,2258l3135,2258,3152,2258,3142,2311,3349,3854,3572,3854,3593,3847,3365,3847,3357,3841,3365,3841,3152,2258xm3365,3841l3357,3841,3365,3847,3365,3841xm3568,3841l3365,3841,3365,3847,3593,3847,3608,3841,3567,3841,3568,3841xm6761,3841l6760,3847,6769,3841,6761,3841xm6982,2194l6761,3841,6769,3841,6760,3847,6778,3847,6982,2321,6974,2258,6991,2258,6991,2258,6982,2194xm3989,3747l3781,3765,3567,3841,3570,3841,3610,3841,3786,3778,3784,3778,3787,3778,3791,3778,4005,3759,4005,3752,3988,3752,3989,3747xm3610,3841l3570,3841,3567,3841,3608,3841,3610,3841xm6556,3835l6564,3841,6563,3835,6556,3835xm6563,3835l6564,3841,6761,3841,6761,3841,6563,3835xm1229,3832l1233,3837,1233,3834,1229,3832xm1233,3834l1233,3837,1242,3837,1233,3834xm6563,3835l6556,3835,6563,3835,6563,3835xm1232,3832l1229,3832,1233,3834,1232,3832xm6991,2258l6991,2258,6982,2321,7188,3826,7205,3825,6991,2258xm3787,3778l3784,3778,3786,3778,3787,3778xm3786,3778l3784,3778,3786,3778,3786,3778xm3791,3778l3787,3778,3786,3778,3791,3778xm3996,3746l3989,3747,3988,3752,3996,3746xm4006,3746l3996,3746,3988,3752,4005,3752,4006,3746xm4203,2152l3989,3747,3996,3746,4006,3746,4217,2174,4206,2169,4218,2164,4229,2164,4203,2152xm4415,2262l4629,3688,4655,3676,4645,3676,4632,3671,4643,3666,4433,2263,4419,2263,4415,2262xm4643,3666l4632,3671,4645,3676,4643,3666xm4844,3578l4643,3666,4645,3676,4655,3676,4856,3587,4862,3579,4842,3579,4844,3578xm2084,3643l2079,3646,2083,3645,2084,3643xm2083,3645l2079,3646,2082,3646,2083,3645xm2094,3643l2084,3643,2083,3645,2094,3643xm2592,3599l2502,3599,2505,3599,2503,3599,2721,3632,2731,3620,2710,3620,2713,3617,2592,3599xm2713,3617l2710,3620,2719,3618,2713,3617xm2922,3390l2713,3617,2719,3618,2710,3620,2731,3620,2939,3396,2939,3392,2922,3392,2922,3390xm2293,3608l2291,3608,2292,3608,2293,3608xm2292,3608l2291,3608,2292,3608,2292,3608xm2295,3608l2293,3608,2292,3608,2295,3608xm2502,3599l2503,3599,2505,3599,2502,3599xm4845,3577l4844,3578,4842,3579,4845,3577xm4864,3577l4845,3577,4842,3579,4862,3579,4864,3577xm5909,2913l5485,2913,5056,3295,4844,3578,4845,3577,4864,3577,5069,3303,5069,3303,5070,3302,5071,3302,5493,2927,5489,2927,5496,2924,5923,2924,5925,2918,5908,2918,5909,2913xm2923,3389l2922,3390,2922,3392,2923,3389xm2940,3389l2923,3389,2922,3392,2939,3392,2940,3389xm3145,2204l2922,3390,2923,3389,2940,3389,3142,2311,3135,2258,3152,2258,3145,2204xm5070,3302l5069,3303,5070,3303,5070,3302xm5070,3303l5069,3303,5069,3303,5070,3303xm5071,3302l5070,3302,5070,3303,5071,3302xm586,3008l584,3021,805,3041,807,3032,790,3032,791,3026,586,3008xm791,3026l790,3032,799,3027,791,3026xm1014,2215l791,3026,799,3027,790,3032,807,3032,1008,2300,1003,2258,1020,2258,1014,2215xm5496,2924l5489,2927,5493,2927,5496,2924xm5923,2924l5496,2924,5493,2927,5922,2927,5923,2924xm6124,2247l5908,2918,5916,2913,5927,2913,6135,2268,6125,2263,6137,2259,6150,2259,6124,2247xm5927,2913l5916,2913,5908,2918,5925,2918,5927,2913xm6334,2353l6334,2356,6338,2358,6334,2353xm6351,2353l6334,2353,6338,2358,6352,2358,6351,2353xm6150,2259l6137,2259,6135,2268,6334,2356,6334,2353,6351,2353,6350,2348,6150,2259xm6991,2258l6974,2258,6982,2321,6991,2258xm3135,2258l3142,2311,3152,2258,3135,2258xm1003,2258l1008,2300,1020,2259,1003,2258xm1660,2220l1643,2220,1651,2287,1660,2220xm6137,2259l6125,2263,6135,2268,6137,2259xm4415,2258l4415,2262,4419,2263,4415,2258xm4432,2258l4415,2258,4419,2263,4433,2263,4432,2258xm4229,2164l4218,2164,4217,2174,4415,2262,4415,2258,4432,2258,4431,2253,4229,2164xm4218,2164l4206,2169,4217,2174,4218,2164xe" filled="true" fillcolor="#a1132e" stroked="false">
              <v:path arrowok="t"/>
              <v:fill type="solid"/>
            </v:shape>
            <v:shape style="position:absolute;left:583;top:2158;width:6621;height:1782" coordorigin="584,2158" coordsize="6621,1782" path="m1020,2265l1003,2265,1020,2265,1008,2307,1217,3849,1445,3940,1447,3929,1429,3929,1431,3919,1242,3844,1233,3844,1229,3839,1232,3839,1020,2265xm1431,3919l1429,3929,1442,3924,1431,3919xm1651,2159l1651,2159,1431,3919,1442,3924,1429,3929,1447,3929,1651,2293,1643,2227,1660,2227,1651,2159xm1660,2227l1660,2227,1651,2293,1858,3891,1875,3872,1873,3872,1857,3869,1871,3855,1660,2227xm1871,3855l1857,3869,1873,3872,1871,3855xm2505,3592l2290,3601,2073,3640,1871,3855,1873,3872,1875,3872,2082,3652,2079,3652,2084,3650,2094,3650,2292,3615,2291,3615,2293,3614,2295,3614,2503,3605,2502,3605,2592,3605,2505,3592xm6334,2363l6548,3855,6777,3861,6778,3853,6760,3853,6761,3848,6564,3848,6556,3842,6563,3842,6352,2364,6338,2364,6334,2363xm3152,2265l3135,2265,3152,2265,3142,2318,3349,3861,3572,3861,3593,3853,3365,3853,3357,3847,3365,3847,3152,2265xm3365,3847l3357,3847,3365,3853,3365,3847xm3568,3847l3365,3847,3365,3853,3593,3853,3608,3848,3567,3848,3568,3847xm6761,3847l6760,3853,6769,3847,6761,3847xm6982,2200l6761,3847,6769,3847,6760,3853,6778,3853,6982,2327,6974,2265,6991,2265,6982,2200xm3989,3753l3781,3772,3567,3848,3570,3847,3610,3847,3786,3785,3784,3785,3787,3784,3791,3784,4005,3765,4005,3759,3988,3759,3989,3753xm3610,3847l3570,3847,3567,3848,3608,3848,3610,3847xm6556,3842l6564,3848,6563,3842,6556,3842xm6563,3842l6564,3848,6761,3848,6761,3847,6563,3842xm1229,3839l1233,3844,1233,3840,1229,3839xm1233,3840l1233,3844,1242,3844,1233,3840xm6563,3842l6556,3842,6563,3842,6563,3842xm1232,3839l1229,3839,1233,3840,1232,3839xm6991,2265l6991,2265,6982,2327,7188,3833,7205,3832,6991,2265xm3787,3784l3784,3785,3786,3785,3787,3784xm3786,3785l3784,3785,3786,3785,3786,3785xm3791,3784l3787,3784,3786,3785,3791,3784xm3996,3753l3989,3753,3988,3759,3996,3753xm4006,3753l3996,3753,3988,3759,4005,3759,4006,3753xm4203,2158l3989,3753,3996,3753,4006,3753,4217,2180,4206,2175,4218,2170,4229,2170,4203,2158xm4415,2268l4629,3694,4655,3683,4645,3683,4632,3678,4643,3673,4433,2270,4419,2270,4415,2268xm4643,3673l4632,3678,4645,3683,4643,3673xm4844,3584l4643,3673,4645,3683,4655,3683,4856,3594,4862,3586,4842,3586,4844,3584xm2084,3650l2079,3652,2083,3652,2084,3650xm2083,3652l2079,3652,2082,3652,2083,3652xm2094,3650l2084,3650,2083,3652,2094,3650xm2592,3605l2502,3605,2505,3605,2503,3605,2721,3638,2731,3627,2710,3627,2713,3623,2592,3605xm2713,3623l2710,3627,2719,3624,2713,3623xm2922,3397l2713,3623,2719,3624,2710,3627,2731,3627,2939,3402,2939,3399,2922,3399,2922,3397xm2293,3614l2291,3615,2292,3615,2293,3614xm2292,3615l2291,3615,2292,3615,2292,3615xm2295,3614l2293,3614,2292,3615,2295,3614xm2502,3605l2503,3605,2505,3605,2502,3605xm4845,3583l4844,3584,4842,3586,4845,3583xm4864,3583l4845,3583,4842,3586,4862,3586,4864,3583xm5909,2920l5485,2920,5056,3301,4844,3584,4845,3583,4864,3583,5069,3310,5069,3310,5070,3308,5071,3308,5493,2933,5489,2933,5496,2931,5923,2931,5925,2925,5908,2925,5909,2920xm2923,3396l2922,3397,2922,3399,2923,3396xm2940,3396l2923,3396,2922,3399,2939,3399,2940,3396xm3145,2210l2922,3397,2923,3396,2940,3396,3142,2318,3135,2265,3152,2265,3145,2210xm5070,3308l5069,3310,5070,3309,5070,3308xm5070,3309l5069,3310,5069,3310,5070,3309xm5071,3308l5070,3308,5070,3309,5071,3308xm586,3015l584,3028,805,3047,807,3039,790,3039,791,3033,586,3015xm791,3033l790,3039,799,3034,791,3033xm1014,2221l791,3033,799,3034,790,3039,807,3039,1008,2307,1003,2265,1020,2265,1014,2221xm5496,2931l5489,2933,5493,2933,5496,2931xm5923,2931l5496,2931,5493,2933,5922,2933,5923,2931xm6124,2254l5908,2925,5916,2920,5927,2920,6135,2274,6125,2270,6137,2266,6150,2266,6124,2254xm5927,2920l5916,2920,5908,2925,5925,2925,5927,2920xm6334,2359l6334,2363,6338,2364,6334,2359xm6351,2359l6334,2359,6338,2364,6352,2364,6351,2359xm6150,2266l6137,2266,6135,2274,6334,2363,6334,2359,6351,2359,6350,2354,6150,2266xm6991,2265l6974,2265,6982,2327,6991,2265xm3135,2265l3142,2318,3152,2265,3135,2265xm1003,2265l1008,2307,1020,2265,1003,2265xm1660,2227l1643,2227,1651,2293,1660,2227xm6137,2266l6125,2270,6135,2274,6137,2266xm4415,2265l4415,2268,4419,2270,4415,2265xm4432,2265l4415,2265,4419,2270,4433,2270,4432,2265xm4229,2170l4218,2170,4217,2180,4415,2268,4415,2265,4432,2265,4431,2260,4229,2170xm4218,2170l4206,2175,4217,2180,4218,2170xe" filled="true" fillcolor="#0071bc" stroked="false">
              <v:path arrowok="t"/>
              <v:fill type="solid"/>
            </v:shape>
            <v:shape style="position:absolute;left:583;top:2164;width:6621;height:1782" coordorigin="584,2165" coordsize="6621,1782" path="m1020,2271l1003,2271,1020,2272,1008,2313,1217,3855,1445,3947,1447,3936,1429,3936,1431,3926,1242,3850,1233,3850,1229,3845,1232,3845,1020,2271xm1431,3926l1429,3936,1442,3930,1431,3926xm1651,2166l1651,2166,1431,3926,1442,3930,1429,3936,1447,3936,1651,2300,1643,2233,1660,2233,1651,2166xm1660,2233l1660,2233,1651,2300,1858,3898,1875,3879,1873,3879,1857,3876,1871,3862,1660,2233xm1871,3862l1857,3876,1873,3879,1871,3862xm2505,3598l2290,3608,2073,3646,1871,3862,1873,3879,1875,3879,2082,3659,2079,3659,2084,3656,2094,3656,2292,3621,2291,3621,2293,3621,2295,3621,2503,3612,2502,3612,2592,3612,2505,3598xm6334,2369l6548,3861,6777,3867,6778,3860,6760,3860,6761,3854,6564,3854,6556,3848,6563,3848,6352,2371,6338,2371,6334,2369xm3152,2271l3135,2271,3152,2271,3142,2324,3349,3867,3572,3867,3593,3860,3365,3860,3357,3854,3365,3854,3152,2271xm3365,3854l3357,3854,3365,3860,3365,3854xm3568,3854l3365,3854,3365,3860,3593,3860,3608,3855,3567,3855,3568,3854xm6761,3854l6760,3860,6769,3854,6761,3854xm6982,2207l6761,3854,6769,3854,6760,3860,6778,3860,6982,2334,6974,2271,6991,2271,6982,2207xm3989,3760l3781,3778,3567,3855,3570,3854,3610,3854,3786,3791,3784,3791,3787,3791,3791,3791,4005,3772,4005,3765,3988,3765,3989,3760xm3610,3854l3570,3854,3567,3855,3608,3855,3610,3854xm6556,3848l6564,3854,6563,3848,6556,3848xm6563,3848l6564,3854,6761,3854,6761,3854,6563,3848xm1229,3845l1233,3850,1233,3847,1229,3845xm1233,3847l1233,3850,1242,3850,1233,3847xm6563,3848l6556,3848,6563,3848,6563,3848xm1232,3845l1229,3845,1233,3847,1232,3845xm6991,2271l6991,2271,6982,2334,7188,3839,7205,3838,6991,2271xm3787,3791l3784,3791,3786,3791,3787,3791xm3786,3791l3784,3791,3786,3791,3786,3791xm3791,3791l3787,3791,3786,3791,3791,3791xm3996,3759l3989,3760,3988,3765,3996,3759xm4006,3759l3996,3759,3988,3765,4005,3765,4006,3759xm4203,2165l3989,3760,3996,3759,4006,3759,4217,2187,4206,2182,4218,2177,4229,2177,4203,2165xm4415,2275l4629,3701,4655,3689,4645,3689,4632,3684,4643,3679,4433,2276,4419,2276,4415,2275xm4643,3679l4632,3684,4645,3689,4643,3679xm4844,3591l4643,3679,4645,3689,4655,3689,4856,3600,4862,3592,4842,3592,4844,3591xm2084,3656l2079,3659,2083,3658,2084,3656xm2083,3658l2079,3659,2082,3659,2083,3658xm2094,3656l2084,3656,2083,3658,2094,3656xm2592,3612l2502,3612,2505,3612,2503,3612,2721,3645,2731,3633,2710,3633,2713,3630,2592,3612xm2713,3630l2710,3633,2719,3631,2713,3630xm2922,3404l2713,3630,2719,3631,2710,3633,2731,3633,2939,3409,2939,3405,2922,3405,2922,3404xm2293,3621l2291,3621,2292,3621,2293,3621xm2292,3621l2291,3621,2292,3621,2292,3621xm2295,3621l2293,3621,2292,3621,2295,3621xm2502,3612l2503,3612,2505,3612,2502,3612xm4845,3590l4844,3591,4842,3592,4845,3590xm4864,3590l4845,3590,4842,3592,4862,3592,4864,3590xm5909,2926l5485,2926,5056,3308,4844,3591,4845,3590,4864,3590,5070,3316,5069,3316,5070,3315,5070,3315,5493,2940,5489,2940,5496,2937,5923,2937,5925,2931,5908,2931,5909,2926xm2923,3402l2922,3404,2922,3405,2923,3402xm2940,3402l2923,3402,2922,3405,2939,3405,2940,3402xm3145,2217l2922,3404,2923,3402,2940,3402,3142,2324,3135,2271,3152,2271,3145,2217xm5070,3315l5069,3316,5070,3315,5070,3315xm5070,3315l5069,3316,5070,3316,5070,3315xm5070,3315l5070,3315,5070,3315,5070,3315xm586,3021l584,3034,805,3054,807,3045,790,3045,791,3039,586,3021xm791,3039l790,3045,799,3040,791,3039xm1014,2228l791,3039,799,3040,790,3045,807,3045,1008,2313,1003,2271,1020,2271,1014,2228xm5496,2937l5489,2940,5493,2940,5496,2937xm5923,2937l5496,2937,5493,2940,5922,2940,5923,2937xm6124,2260l5908,2931,5916,2926,5927,2926,6135,2281,6125,2276,6137,2272,6150,2272,6124,2260xm5927,2926l5916,2926,5908,2931,5925,2931,5927,2926xm6334,2366l6334,2369,6338,2371,6334,2366xm6351,2366l6334,2366,6338,2371,6352,2371,6351,2366xm6150,2272l6137,2272,6135,2281,6334,2369,6334,2366,6351,2366,6350,2361,6150,2272xm6991,2271l6974,2271,6982,2334,6991,2271xm3135,2271l3142,2324,3152,2271,3135,2271xm1003,2271l1008,2313,1020,2272,1003,2271xm1660,2233l1643,2233,1651,2300,1660,2233xm6137,2272l6125,2276,6135,2281,6137,2272xm4415,2271l4415,2275,4419,2276,4415,2271xm4432,2271l4415,2271,4419,2276,4433,2276,4432,2271xm4229,2177l4218,2177,4217,2187,4415,2275,4415,2271,4432,2271,4431,2266,4229,2177xm4218,2177l4206,2182,4217,2187,4218,2177xe" filled="true" fillcolor="#d95218" stroked="false">
              <v:path arrowok="t"/>
              <v:fill type="solid"/>
            </v:shape>
            <v:shape style="position:absolute;left:583;top:2171;width:6621;height:1782" coordorigin="584,2172" coordsize="6621,1782" path="m1020,2278l1003,2278,1020,2278,1008,2320,1217,3862,1445,3953,1447,3942,1429,3942,1431,3932,1242,3857,1233,3857,1229,3852,1232,3852,1020,2278xm1431,3932l1429,3942,1442,3937,1431,3932xm1651,2173l1651,2173,1431,3932,1442,3937,1429,3942,1447,3942,1651,2306,1643,2240,1660,2240,1651,2173xm1660,2240l1660,2240,1651,2306,1858,3904,1875,3885,1873,3885,1857,3882,1871,3868,1660,2240xm1871,3868l1857,3882,1873,3885,1871,3868xm2505,3605l2290,3614,2073,3653,1871,3868,1873,3885,1875,3885,2082,3665,2079,3665,2084,3663,2094,3663,2292,3628,2291,3628,2293,3628,2295,3628,2503,3618,2502,3618,2592,3618,2505,3605xm6334,2376l6548,3868,6777,3874,6778,3866,6760,3866,6761,3861,6564,3861,6556,3855,6563,3855,6352,2377,6338,2377,6334,2376xm3152,2278l3135,2278,3152,2278,3142,2331,3349,3874,3572,3874,3593,3866,3365,3866,3357,3860,3365,3860,3152,2278xm3365,3860l3357,3860,3365,3866,3365,3860xm3568,3860l3365,3860,3365,3866,3593,3866,3608,3861,3567,3861,3568,3860xm6761,3860l6760,3866,6769,3860,6761,3860xm6982,2213l6761,3860,6769,3860,6760,3866,6778,3866,6982,2340,6974,2278,6991,2278,6982,2213xm3989,3766l3781,3785,3567,3861,3570,3860,3610,3860,3786,3798,3784,3798,3787,3797,3791,3797,4005,3778,4005,3772,3988,3772,3989,3766xm3610,3860l3570,3860,3567,3861,3608,3861,3610,3860xm6556,3855l6564,3861,6563,3855,6556,3855xm6563,3855l6564,3861,6761,3861,6761,3860,6563,3855xm1229,3852l1233,3857,1233,3853,1229,3852xm1233,3853l1233,3857,1242,3857,1233,3853xm6563,3855l6556,3855,6563,3855,6563,3855xm1232,3852l1229,3852,1233,3853,1232,3852xm6991,2278l6991,2278,6982,2340,7188,3846,7205,3845,6991,2278xm3787,3797l3784,3798,3786,3798,3787,3797xm3786,3798l3784,3798,3786,3798,3786,3798xm3791,3797l3787,3797,3786,3798,3791,3797xm3996,3766l3989,3766,3988,3772,3996,3766xm4006,3766l3996,3766,3988,3772,4005,3772,4006,3766xm4203,2172l3989,3766,3996,3766,4006,3766,4217,2193,4206,2188,4218,2183,4229,2183,4203,2172xm4415,2281l4629,3708,4655,3696,4645,3696,4632,3691,4643,3686,4433,2283,4419,2283,4415,2281xm4643,3686l4632,3691,4645,3696,4643,3686xm4844,3597l4643,3686,4645,3696,4655,3696,4856,3607,4862,3599,4842,3599,4844,3597xm2084,3663l2079,3665,2083,3665,2084,3663xm2083,3665l2079,3665,2082,3665,2083,3665xm2094,3663l2084,3663,2083,3665,2094,3663xm2592,3618l2502,3618,2505,3618,2503,3618,2721,3651,2731,3640,2710,3640,2713,3636,2592,3618xm2713,3636l2710,3640,2719,3637,2713,3636xm2922,3410l2713,3636,2719,3637,2710,3640,2731,3640,2939,3415,2939,3412,2922,3412,2922,3410xm2293,3628l2291,3628,2292,3628,2293,3628xm2292,3628l2291,3628,2292,3628,2292,3628xm2295,3628l2293,3628,2292,3628,2295,3628xm2502,3618l2503,3618,2505,3618,2502,3618xm4845,3596l4844,3597,4842,3599,4845,3596xm4864,3596l4845,3596,4842,3599,4862,3599,4864,3596xm5909,2933l5485,2933,5056,3314,4844,3597,4845,3596,4864,3596,5069,3323,5069,3323,5070,3321,5071,3321,5493,2946,5489,2946,5496,2944,5923,2944,5925,2938,5908,2938,5909,2933xm2923,3409l2922,3410,2922,3412,2923,3409xm2940,3409l2923,3409,2922,3412,2939,3412,2940,3409xm3145,2223l2922,3410,2923,3409,2940,3409,3142,2331,3135,2278,3152,2278,3145,2223xm5070,3321l5069,3323,5070,3322,5070,3321xm5070,3322l5069,3323,5069,3323,5070,3322xm5071,3321l5070,3321,5070,3322,5071,3321xm586,3028l584,3041,805,3061,807,3052,790,3052,791,3046,586,3028xm791,3046l790,3052,799,3046,791,3046xm1014,2234l791,3046,799,3046,790,3052,807,3052,1008,2320,1003,2278,1020,2278,1014,2234xm5496,2944l5489,2946,5493,2946,5496,2944xm5923,2944l5496,2944,5493,2946,5922,2946,5923,2944xm6124,2267l5908,2938,5916,2933,5927,2933,6135,2287,6125,2283,6137,2279,6150,2279,6124,2267xm5927,2933l5916,2933,5908,2938,5925,2938,5927,2933xm6334,2372l6334,2376,6338,2377,6334,2372xm6351,2372l6334,2372,6338,2377,6352,2377,6351,2372xm6150,2279l6137,2279,6135,2287,6334,2376,6334,2372,6351,2372,6350,2368,6150,2279xm6991,2278l6974,2278,6982,2340,6991,2278xm3135,2278l3142,2331,3152,2278,3135,2278xm1003,2278l1008,2320,1020,2278,1003,2278xm1660,2240l1643,2240,1651,2306,1660,2240xm6137,2279l6125,2283,6135,2287,6137,2279xm4415,2278l4415,2281,4419,2283,4415,2278xm4432,2278l4415,2278,4419,2283,4433,2283,4432,2278xm4229,2183l4218,2183,4217,2193,4415,2281,4415,2278,4432,2278,4431,2273,4229,2183xm4218,2183l4206,2188,4217,2193,4218,2183xe" filled="true" fillcolor="#ecb01f" stroked="false">
              <v:path arrowok="t"/>
              <v:fill type="solid"/>
            </v:shape>
            <v:shape style="position:absolute;left:583;top:2178;width:6621;height:1782" coordorigin="584,2178" coordsize="6621,1782" path="m1020,2284l1003,2284,1020,2285,1008,2326,1217,3868,1445,3960,1447,3949,1429,3949,1431,3939,1242,3863,1233,3863,1229,3858,1232,3858,1020,2284xm1431,3939l1429,3949,1442,3943,1431,3939xm1651,2179l1651,2179,1431,3939,1442,3943,1429,3949,1447,3949,1651,2313,1643,2246,1660,2246,1651,2179xm1660,2246l1660,2246,1651,2313,1858,3911,1875,3892,1873,3892,1857,3889,1871,3875,1660,2246xm1871,3875l1857,3889,1873,3892,1871,3875xm2505,3611l2290,3621,2073,3659,1871,3875,1873,3892,1875,3892,2082,3672,2079,3672,2084,3669,2094,3669,2292,3634,2291,3634,2293,3634,2295,3634,2503,3625,2502,3625,2592,3625,2505,3611xm6334,2382l6548,3874,6777,3880,6778,3873,6760,3873,6761,3867,6564,3867,6556,3861,6563,3861,6352,2384,6338,2384,6334,2382xm3152,2284l3135,2284,3152,2285,3142,2337,3349,3880,3572,3880,3593,3873,3365,3873,3357,3867,3365,3867,3152,2284xm3365,3867l3357,3867,3365,3873,3365,3867xm3568,3867l3365,3867,3365,3873,3593,3873,3608,3868,3567,3868,3568,3867xm6761,3867l6760,3873,6769,3867,6761,3867xm6982,2220l6761,3867,6769,3867,6760,3873,6778,3873,6982,2347,6974,2284,6991,2284,6991,2284,6982,2220xm3989,3773l3781,3791,3567,3868,3570,3867,3610,3867,3786,3805,3784,3805,3787,3804,3791,3804,4005,3785,4005,3778,3988,3778,3989,3773xm3610,3867l3570,3867,3567,3868,3608,3868,3610,3867xm6556,3861l6564,3867,6563,3861,6556,3861xm6563,3861l6564,3867,6761,3867,6761,3867,6563,3861xm1229,3858l1233,3863,1233,3860,1229,3858xm1233,3860l1233,3863,1242,3863,1233,3860xm6563,3861l6556,3861,6563,3861,6563,3861xm1232,3858l1229,3858,1233,3860,1232,3858xm6991,2284l6991,2284,6982,2347,7188,3853,7205,3851,6991,2284xm3787,3804l3784,3805,3786,3804,3787,3804xm3786,3804l3784,3805,3786,3805,3786,3804xm3791,3804l3787,3804,3786,3804,3791,3804xm3996,3772l3989,3773,3988,3778,3996,3772xm4006,3772l3996,3772,3988,3778,4005,3778,4006,3772xm4203,2178l3989,3773,3996,3772,4006,3772,4217,2200,4206,2195,4218,2190,4229,2190,4203,2178xm4415,2288l4629,3714,4655,3702,4645,3702,4632,3697,4643,3692,4433,2289,4419,2289,4415,2288xm4643,3692l4632,3697,4645,3702,4643,3692xm4844,3604l4643,3692,4645,3702,4655,3702,4856,3614,4862,3605,4842,3605,4844,3604xm2084,3669l2079,3672,2083,3671,2084,3669xm2083,3671l2079,3672,2082,3672,2083,3671xm2094,3669l2084,3669,2083,3671,2094,3669xm2592,3625l2502,3625,2505,3625,2503,3625,2721,3658,2731,3646,2710,3646,2713,3643,2592,3625xm2713,3643l2710,3646,2719,3644,2713,3643xm2922,3417l2713,3643,2719,3644,2710,3646,2731,3646,2939,3422,2939,3418,2922,3418,2922,3417xm2293,3634l2291,3634,2292,3634,2293,3634xm2292,3634l2291,3634,2292,3634,2292,3634xm2295,3634l2293,3634,2292,3634,2295,3634xm2502,3625l2503,3625,2505,3625,2502,3625xm4845,3603l4844,3604,4842,3605,4845,3603xm4864,3603l4845,3603,4842,3605,4862,3605,4864,3603xm5909,2939l5485,2939,5056,3321,4844,3604,4845,3603,4864,3603,5069,3329,5069,3329,5070,3328,5071,3328,5493,2953,5489,2953,5496,2950,5923,2950,5925,2945,5908,2945,5909,2939xm2923,3415l2922,3417,2922,3418,2923,3415xm2940,3415l2923,3415,2922,3418,2939,3418,2940,3415xm3145,2230l2922,3417,2923,3415,2940,3415,3142,2337,3135,2284,3152,2284,3145,2230xm5070,3328l5069,3329,5070,3329,5070,3328xm5070,3329l5069,3329,5069,3329,5070,3329xm5071,3328l5070,3328,5070,3329,5071,3328xm586,3034l584,3047,805,3067,807,3058,790,3058,791,3052,586,3034xm791,3052l790,3058,799,3053,791,3052xm1014,2241l791,3052,799,3053,790,3058,807,3058,1008,2326,1003,2284,1020,2284,1014,2241xm5496,2950l5489,2953,5493,2953,5496,2950xm5923,2950l5496,2950,5493,2953,5922,2953,5923,2950xm6124,2273l5908,2945,5916,2939,5927,2939,6135,2294,6125,2289,6137,2285,6150,2285,6124,2273xm5927,2939l5916,2939,5908,2945,5925,2945,5927,2939xm6334,2379l6334,2382,6338,2384,6334,2379xm6351,2379l6334,2379,6338,2384,6352,2384,6351,2379xm6150,2285l6137,2285,6135,2294,6334,2382,6334,2379,6351,2379,6350,2374,6150,2285xm6991,2284l6974,2284,6982,2347,6991,2284xm3135,2284l3142,2337,3152,2285,3135,2284xm1003,2284l1008,2326,1020,2285,1003,2284xm1660,2246l1643,2246,1651,2313,1660,2246xm6137,2285l6125,2289,6135,2294,6137,2285xm4415,2284l4415,2288,4419,2289,4415,2284xm4432,2284l4415,2284,4419,2289,4433,2289,4432,2284xm4229,2190l4218,2190,4217,2200,4415,2288,4415,2284,4432,2284,4431,2279,4229,2190xm4218,2190l4206,2195,4217,2200,4218,2190xe" filled="true" fillcolor="#7d2e8e" stroked="false">
              <v:path arrowok="t"/>
              <v:fill type="solid"/>
            </v:shape>
            <v:shape style="position:absolute;left:583;top:2184;width:6621;height:1782" coordorigin="584,2185" coordsize="6621,1782" path="m1020,2291l1003,2291,1020,2291,1008,2333,1217,3875,1445,3966,1447,3955,1429,3955,1431,3945,1242,3870,1233,3870,1229,3865,1232,3865,1020,2291xm1431,3945l1429,3955,1442,3950,1431,3945xm1651,2186l1651,2186,1431,3945,1442,3950,1429,3955,1447,3955,1651,2320,1643,2253,1660,2253,1651,2186xm1660,2253l1660,2253,1651,2320,1858,3917,1875,3898,1873,3898,1857,3895,1871,3881,1660,2253xm1871,3881l1857,3895,1873,3898,1871,3881xm2505,3618l2290,3627,2073,3666,1871,3881,1873,3898,1875,3898,2082,3678,2079,3678,2084,3676,2094,3676,2292,3641,2291,3641,2293,3641,2295,3641,2503,3631,2502,3631,2592,3631,2505,3618xm6334,2389l6548,3881,6777,3887,6778,3879,6760,3879,6761,3874,6564,3874,6556,3868,6563,3868,6352,2391,6338,2391,6334,2389xm3152,2291l3135,2291,3152,2291,3142,2344,3349,3887,3572,3887,3593,3879,3365,3879,3357,3873,3365,3873,3152,2291xm3365,3873l3357,3873,3365,3879,3365,3873xm3568,3873l3365,3873,3365,3879,3593,3879,3608,3874,3567,3874,3568,3873xm6761,3873l6760,3879,6769,3873,6761,3873xm6982,2226l6761,3873,6769,3873,6760,3879,6778,3879,6982,2353,6974,2291,6991,2291,6982,2226xm3989,3780l3781,3798,3567,3874,3570,3873,3610,3873,3786,3811,3784,3811,3787,3810,3791,3810,4005,3792,4005,3785,3988,3785,3989,3780xm3610,3873l3570,3873,3567,3874,3608,3874,3610,3873xm6556,3868l6564,3874,6563,3868,6556,3868xm6563,3868l6564,3874,6761,3874,6761,3873,6563,3868xm1229,3865l1233,3870,1233,3866,1229,3865xm1233,3866l1233,3870,1242,3870,1233,3866xm6563,3868l6556,3868,6563,3868,6563,3868xm1232,3865l1229,3865,1233,3866,1232,3865xm6991,2291l6991,2291,6982,2353,7188,3859,7205,3858,6991,2291xm3787,3810l3784,3811,3786,3811,3787,3810xm3786,3811l3784,3811,3786,3811,3786,3811xm3791,3810l3787,3810,3786,3811,3791,3810xm3996,3779l3989,3780,3988,3785,3996,3779xm4006,3779l3996,3779,3988,3785,4005,3785,4006,3779xm4203,2185l3989,3780,3996,3779,4006,3779,4217,2206,4206,2201,4218,2196,4229,2196,4203,2185xm4415,2294l4629,3721,4655,3709,4645,3709,4632,3704,4643,3699,4433,2296,4419,2296,4415,2294xm4643,3699l4632,3704,4645,3709,4643,3699xm4844,3610l4643,3699,4645,3709,4655,3709,4856,3620,4862,3612,4842,3612,4844,3610xm2084,3676l2079,3678,2083,3678,2084,3676xm2083,3678l2079,3678,2082,3678,2083,3678xm2094,3676l2084,3676,2083,3678,2094,3676xm2592,3631l2502,3631,2505,3631,2503,3631,2721,3664,2731,3653,2710,3653,2713,3649,2592,3631xm2713,3649l2710,3653,2719,3650,2713,3649xm2922,3423l2713,3649,2719,3650,2710,3653,2731,3653,2939,3428,2939,3425,2922,3425,2922,3423xm2293,3641l2291,3641,2292,3641,2293,3641xm2292,3641l2291,3641,2292,3641,2292,3641xm2295,3641l2293,3641,2292,3641,2295,3641xm2502,3631l2503,3631,2505,3631,2502,3631xm4845,3609l4844,3610,4842,3612,4845,3609xm4864,3609l4845,3609,4842,3612,4862,3612,4864,3609xm5909,2946l5485,2946,5056,3327,4844,3610,4845,3609,4864,3609,5069,3336,5069,3336,5070,3335,5071,3335,5493,2959,5489,2959,5496,2957,5923,2957,5925,2951,5908,2951,5909,2946xm2923,3422l2922,3423,2922,3425,2923,3422xm2940,3422l2923,3422,2922,3425,2939,3425,2940,3422xm3145,2236l2922,3423,2923,3422,2940,3422,3142,2344,3135,2291,3152,2291,3145,2236xm5070,3335l5069,3336,5070,3335,5070,3335xm5070,3335l5069,3336,5069,3336,5070,3335xm5071,3335l5070,3335,5070,3335,5071,3335xm586,3041l584,3054,805,3073,807,3065,790,3065,791,3059,586,3041xm791,3059l790,3065,799,3060,791,3059xm1014,2248l791,3059,799,3060,790,3065,807,3065,1008,2333,1003,2291,1020,2291,1014,2248xm5496,2957l5489,2959,5493,2959,5496,2957xm5923,2957l5496,2957,5493,2959,5922,2959,5923,2957xm6124,2280l5908,2951,5916,2946,5927,2946,6135,2300,6125,2296,6137,2292,6150,2292,6124,2280xm5927,2946l5916,2946,5908,2951,5925,2951,5927,2946xm6334,2385l6334,2389,6338,2391,6334,2385xm6351,2385l6334,2385,6338,2391,6352,2391,6351,2385xm6150,2292l6137,2292,6135,2300,6334,2389,6334,2385,6351,2385,6350,2381,6150,2292xm6991,2291l6974,2291,6982,2353,6991,2291xm3135,2291l3142,2344,3152,2291,3135,2291xm1003,2291l1008,2333,1020,2291,1003,2291xm1660,2253l1643,2253,1651,2320,1660,2253xm6137,2292l6125,2296,6135,2300,6137,2292xm4415,2291l4415,2294,4419,2296,4415,2291xm4432,2291l4415,2291,4419,2296,4433,2296,4432,2291xm4229,2196l4218,2196,4217,2206,4415,2294,4415,2291,4432,2291,4431,2286,4229,2196xm4218,2196l4206,2201,4217,2206,4218,2196xe" filled="true" fillcolor="#77ac2f" stroked="false">
              <v:path arrowok="t"/>
              <v:fill type="solid"/>
            </v:shape>
            <v:shape style="position:absolute;left:583;top:2191;width:6621;height:1782" coordorigin="584,2191" coordsize="6621,1782" path="m1020,2297l1003,2297,1020,2298,1008,2339,1217,3881,1445,3973,1447,3962,1429,3962,1431,3952,1242,3877,1233,3877,1229,3871,1232,3871,1020,2297xm1431,3952l1429,3962,1442,3956,1431,3952xm1651,2192l1651,2192,1431,3952,1442,3956,1429,3962,1447,3962,1651,2326,1643,2259,1660,2259,1651,2192xm1660,2259l1660,2259,1651,2326,1858,3924,1875,3905,1873,3905,1857,3902,1871,3888,1660,2259xm1871,3888l1857,3902,1873,3905,1871,3888xm2505,3624l2290,3634,2073,3673,1871,3888,1873,3905,1875,3905,2082,3685,2079,3685,2084,3682,2094,3682,2292,3647,2291,3647,2293,3647,2295,3647,2503,3638,2502,3638,2592,3638,2505,3624xm6334,2395l6548,3887,6777,3894,6778,3886,6760,3886,6761,3880,6564,3880,6556,3874,6563,3874,6352,2397,6338,2397,6334,2395xm3152,2297l3135,2297,3152,2297,3142,2350,3349,3893,3572,3893,3593,3886,3365,3886,3357,3880,3365,3880,3152,2297xm3365,3880l3357,3880,3365,3886,3365,3880xm3568,3880l3365,3880,3365,3886,3593,3886,3608,3881,3567,3881,3568,3880xm6761,3880l6760,3886,6769,3880,6761,3880xm6982,2233l6761,3880,6769,3880,6760,3886,6778,3886,6982,2360,6974,2297,6991,2297,6982,2233xm3989,3786l3781,3804,3567,3881,3570,3880,3610,3880,3786,3818,3784,3818,3787,3817,3791,3817,4005,3798,4005,3791,3988,3791,3989,3786xm3610,3880l3570,3880,3567,3881,3608,3881,3610,3880xm6556,3874l6564,3880,6563,3875,6556,3874xm6563,3875l6564,3880,6761,3880,6761,3880,6563,3875xm1229,3871l1233,3877,1233,3873,1229,3871xm1233,3873l1233,3877,1242,3877,1233,3873xm6563,3874l6556,3874,6563,3875,6563,3874xm1232,3871l1229,3871,1233,3873,1232,3871xm6991,2297l6991,2297,6982,2360,7188,3866,7205,3864,6991,2297xm3787,3817l3784,3818,3786,3817,3787,3817xm3786,3817l3784,3818,3786,3818,3786,3817xm3791,3817l3787,3817,3786,3817,3791,3817xm3996,3785l3989,3786,3988,3791,3996,3785xm4006,3785l3996,3785,3988,3791,4005,3791,4006,3785xm4203,2191l3989,3786,3996,3785,4006,3785,4217,2213,4206,2208,4218,2203,4229,2203,4203,2191xm4415,2301l4629,3727,4655,3716,4645,3716,4632,3711,4643,3706,4433,2302,4419,2302,4415,2301xm4643,3706l4632,3711,4645,3716,4643,3706xm4844,3617l4643,3706,4645,3716,4655,3716,4856,3627,4862,3618,4842,3618,4844,3617xm2084,3682l2079,3685,2083,3684,2084,3682xm2083,3684l2079,3685,2082,3685,2083,3684xm2094,3682l2084,3682,2083,3684,2094,3682xm2592,3638l2502,3638,2505,3638,2503,3638,2721,3671,2731,3659,2710,3659,2713,3656,2592,3638xm2713,3656l2710,3659,2719,3657,2713,3656xm2922,3430l2713,3656,2719,3657,2710,3659,2731,3659,2939,3435,2939,3431,2922,3431,2922,3430xm2293,3647l2291,3647,2292,3647,2293,3647xm2292,3647l2291,3647,2292,3647,2292,3647xm2295,3647l2293,3647,2292,3647,2295,3647xm2502,3638l2503,3638,2505,3638,2502,3638xm4845,3616l4844,3617,4842,3618,4845,3616xm4864,3616l4845,3616,4842,3618,4862,3618,4864,3616xm5909,2953l5485,2953,5056,3334,4844,3617,4845,3616,4864,3616,5070,3342,5069,3342,5070,3341,5070,3341,5493,2966,5489,2966,5496,2964,5923,2964,5925,2958,5908,2958,5909,2953xm2923,3429l2922,3430,2922,3431,2923,3429xm2940,3429l2923,3429,2922,3431,2939,3431,2940,3429xm3145,2243l2922,3430,2923,3429,2940,3429,3142,2350,3135,2297,3152,2297,3145,2243xm5070,3341l5069,3342,5070,3341,5070,3341xm5070,3341l5069,3342,5070,3342,5070,3341xm5070,3341l5070,3341,5070,3341,5070,3341xm586,3047l584,3060,805,3080,807,3071,790,3071,791,3065,586,3047xm791,3065l790,3071,799,3066,791,3065xm1014,2254l791,3065,799,3066,790,3071,807,3071,1008,2339,1003,2297,1020,2297,1014,2254xm5496,2964l5489,2966,5493,2966,5496,2964xm5923,2964l5496,2964,5493,2966,5922,2966,5923,2964xm6124,2286l5908,2958,5916,2953,5927,2953,6135,2307,6125,2302,6137,2298,6150,2298,6124,2286xm5927,2953l5916,2953,5908,2958,5925,2958,5927,2953xm6334,2392l6334,2395,6338,2397,6334,2392xm6351,2392l6334,2392,6338,2397,6352,2397,6351,2392xm6150,2298l6137,2298,6135,2307,6334,2395,6334,2392,6351,2392,6350,2387,6150,2298xm6991,2297l6974,2297,6982,2360,6991,2297xm3135,2297l3142,2350,3152,2297,3135,2297xm1003,2297l1008,2339,1020,2298,1003,2297xm1660,2259l1643,2259,1651,2326,1660,2259xm6137,2298l6125,2302,6135,2307,6137,2298xm4415,2297l4415,2301,4419,2302,4415,2297xm4432,2297l4415,2297,4419,2302,4433,2302,4432,2297xm4229,2203l4218,2203,4217,2213,4415,2301,4415,2297,4432,2297,4431,2293,4229,2203xm4218,2203l4206,2208,4217,2213,4218,2203xe" filled="true" fillcolor="#4dbded" stroked="false">
              <v:path arrowok="t"/>
              <v:fill type="solid"/>
            </v:shape>
            <v:shape style="position:absolute;left:583;top:2197;width:6621;height:1782" coordorigin="584,2198" coordsize="6621,1782" path="m1020,2304l1003,2304,1020,2305,1008,2346,1217,3888,1445,3979,1447,3968,1429,3968,1431,3959,1242,3883,1233,3883,1229,3878,1232,3878,1020,2304xm1431,3959l1429,3968,1442,3963,1431,3959xm1651,2199l1651,2199,1431,3959,1442,3963,1429,3968,1447,3968,1651,2333,1643,2266,1660,2266,1651,2199xm1660,2266l1660,2266,1651,2333,1858,3930,1875,3911,1873,3911,1857,3908,1871,3894,1660,2266xm1871,3894l1857,3908,1873,3911,1871,3894xm2505,3631l2290,3641,2073,3679,1871,3894,1873,3911,1875,3911,2082,3691,2079,3691,2084,3689,2094,3689,2292,3654,2291,3654,2293,3654,2295,3654,2503,3644,2502,3644,2592,3644,2505,3631xm6334,2402l6548,3894,6777,3900,6778,3893,6760,3893,6761,3887,6564,3887,6556,3881,6563,3881,6352,2404,6338,2404,6334,2402xm3152,2304l3135,2304,3152,2304,3142,2357,3349,3900,3572,3900,3593,3893,3365,3893,3357,3887,3365,3887,3152,2304xm3365,3887l3357,3887,3365,3893,3365,3887xm3568,3887l3365,3887,3365,3893,3593,3893,3608,3887,3567,3887,3568,3887xm6761,3886l6760,3893,6769,3887,6761,3886xm6982,2239l6761,3886,6769,3887,6760,3893,6778,3893,6982,2367,6974,2304,6991,2304,6982,2239xm3989,3793l3781,3811,3567,3887,3570,3887,3610,3887,3786,3824,3784,3824,3787,3824,3791,3824,4005,3805,4005,3798,3988,3798,3989,3793xm3610,3887l3570,3887,3567,3887,3608,3887,3610,3887xm6556,3881l6564,3887,6563,3881,6556,3881xm6563,3881l6564,3887,6761,3887,6761,3886,6563,3881xm1229,3878l1233,3883,1233,3879,1229,3878xm1233,3879l1233,3883,1242,3883,1233,3879xm6563,3881l6556,3881,6563,3881,6563,3881xm1232,3878l1229,3878,1233,3879,1232,3878xm6991,2304l6991,2304,6982,2367,7188,3872,7205,3871,6991,2304xm3787,3824l3784,3824,3786,3824,3787,3824xm3786,3824l3784,3824,3786,3824,3786,3824xm3791,3824l3787,3824,3786,3824,3791,3824xm3996,3792l3989,3793,3988,3798,3996,3792xm4006,3792l3996,3792,3988,3798,4005,3798,4006,3792xm4203,2198l3989,3793,3996,3792,4006,3792,4217,2219,4206,2214,4218,2209,4229,2209,4203,2198xm4415,2307l4629,3734,4655,3722,4645,3722,4632,3717,4643,3712,4433,2309,4419,2309,4415,2307xm4643,3712l4632,3717,4645,3722,4643,3712xm4844,3623l4643,3712,4645,3722,4655,3722,4856,3633,4862,3625,4842,3625,4844,3623xm2084,3689l2079,3691,2083,3691,2084,3689xm2083,3691l2079,3691,2082,3691,2083,3691xm2094,3689l2084,3689,2083,3691,2094,3689xm2592,3644l2502,3644,2505,3644,2503,3644,2721,3677,2731,3666,2710,3666,2713,3662,2592,3644xm2713,3662l2710,3666,2719,3663,2713,3662xm2922,3436l2713,3662,2719,3663,2710,3666,2731,3666,2939,3442,2939,3438,2922,3438,2922,3436xm2293,3654l2291,3654,2292,3654,2293,3654xm2292,3654l2291,3654,2292,3654,2292,3654xm2295,3654l2293,3654,2292,3654,2295,3654xm2502,3644l2503,3644,2505,3644,2502,3644xm4845,3622l4844,3623,4842,3625,4845,3622xm4864,3622l4845,3622,4842,3625,4862,3625,4864,3622xm5909,2959l5485,2959,5056,3340,4844,3623,4845,3622,4864,3622,5069,3349,5069,3349,5070,3348,5071,3348,5493,2972,5489,2972,5496,2970,5923,2970,5925,2964,5908,2964,5909,2959xm2923,3435l2922,3436,2922,3438,2923,3435xm2940,3435l2923,3435,2922,3438,2939,3438,2940,3435xm3145,2249l2922,3436,2923,3435,2940,3435,3142,2357,3135,2304,3152,2304,3145,2249xm5070,3348l5069,3349,5070,3348,5070,3348xm5070,3348l5069,3349,5069,3349,5070,3348xm5071,3348l5070,3348,5070,3348,5071,3348xm586,3054l584,3067,805,3087,807,3078,790,3078,791,3072,586,3054xm791,3072l790,3078,799,3073,791,3072xm1014,2261l791,3072,799,3073,790,3078,807,3078,1008,2346,1003,2304,1020,2304,1014,2261xm5496,2970l5489,2972,5493,2972,5496,2970xm5923,2970l5496,2970,5493,2972,5922,2972,5923,2970xm6124,2293l5908,2964,5916,2959,5927,2959,6135,2313,6125,2309,6137,2305,6150,2305,6124,2293xm5927,2959l5916,2959,5908,2964,5925,2964,5927,2959xm6334,2399l6334,2402,6338,2404,6334,2399xm6351,2399l6334,2399,6338,2404,6352,2404,6351,2399xm6150,2305l6137,2305,6135,2313,6334,2402,6334,2399,6351,2399,6350,2394,6150,2305xm6991,2304l6974,2304,6982,2367,6991,2304xm3135,2304l3142,2357,3152,2304,3135,2304xm1003,2304l1008,2346,1020,2305,1003,2304xm1660,2266l1643,2266,1651,2333,1660,2266xm6137,2305l6125,2309,6135,2313,6137,2305xm4415,2304l4415,2307,4419,2309,4415,2304xm4432,2304l4415,2304,4419,2309,4433,2309,4432,2304xm4229,2209l4218,2209,4217,2219,4415,2307,4415,2304,4432,2304,4431,2299,4229,2209xm4218,2209l4206,2214,4217,2219,4218,2209xe" filled="true" fillcolor="#a1132e" stroked="false">
              <v:path arrowok="t"/>
              <v:fill type="solid"/>
            </v:shape>
          </v:group>
        </w:pict>
      </w:r>
      <w:r>
        <w:rPr>
          <w:spacing w:val="79"/>
          <w:sz w:val="20"/>
        </w:rPr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spacing w:line="147" w:lineRule="exact"/>
        <w:ind w:left="4341"/>
        <w:rPr>
          <w:sz w:val="14"/>
        </w:rPr>
      </w:pPr>
      <w:r>
        <w:rPr>
          <w:position w:val="-2"/>
          <w:sz w:val="14"/>
        </w:rPr>
        <w:drawing>
          <wp:inline distT="0" distB="0" distL="0" distR="0">
            <wp:extent cx="1183654" cy="93345"/>
            <wp:effectExtent l="0" t="0" r="0" b="0"/>
            <wp:docPr id="45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3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65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480" w:lineRule="auto" w:before="90"/>
        <w:ind w:left="3597" w:right="781" w:hanging="3311"/>
        <w:jc w:val="both"/>
      </w:pPr>
      <w:r>
        <w:rPr/>
        <w:drawing>
          <wp:anchor distT="0" distB="0" distL="0" distR="0" allowOverlap="1" layoutInCell="1" locked="0" behindDoc="1" simplePos="0" relativeHeight="484078592">
            <wp:simplePos x="0" y="0"/>
            <wp:positionH relativeFrom="page">
              <wp:posOffset>2374598</wp:posOffset>
            </wp:positionH>
            <wp:positionV relativeFrom="paragraph">
              <wp:posOffset>-417211</wp:posOffset>
            </wp:positionV>
            <wp:extent cx="69765" cy="79343"/>
            <wp:effectExtent l="0" t="0" r="0" b="0"/>
            <wp:wrapNone/>
            <wp:docPr id="47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4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79104">
            <wp:simplePos x="0" y="0"/>
            <wp:positionH relativeFrom="page">
              <wp:posOffset>3023236</wp:posOffset>
            </wp:positionH>
            <wp:positionV relativeFrom="paragraph">
              <wp:posOffset>-418610</wp:posOffset>
            </wp:positionV>
            <wp:extent cx="140780" cy="80962"/>
            <wp:effectExtent l="0" t="0" r="0" b="0"/>
            <wp:wrapNone/>
            <wp:docPr id="49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5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8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79616">
            <wp:simplePos x="0" y="0"/>
            <wp:positionH relativeFrom="page">
              <wp:posOffset>3700265</wp:posOffset>
            </wp:positionH>
            <wp:positionV relativeFrom="paragraph">
              <wp:posOffset>-418610</wp:posOffset>
            </wp:positionV>
            <wp:extent cx="141954" cy="80962"/>
            <wp:effectExtent l="0" t="0" r="0" b="0"/>
            <wp:wrapNone/>
            <wp:docPr id="51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6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5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80128">
            <wp:simplePos x="0" y="0"/>
            <wp:positionH relativeFrom="page">
              <wp:posOffset>4365792</wp:posOffset>
            </wp:positionH>
            <wp:positionV relativeFrom="paragraph">
              <wp:posOffset>-418610</wp:posOffset>
            </wp:positionV>
            <wp:extent cx="152366" cy="80962"/>
            <wp:effectExtent l="0" t="0" r="0" b="0"/>
            <wp:wrapNone/>
            <wp:docPr id="53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57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6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80640">
            <wp:simplePos x="0" y="0"/>
            <wp:positionH relativeFrom="page">
              <wp:posOffset>5042821</wp:posOffset>
            </wp:positionH>
            <wp:positionV relativeFrom="paragraph">
              <wp:posOffset>-418610</wp:posOffset>
            </wp:positionV>
            <wp:extent cx="153539" cy="80962"/>
            <wp:effectExtent l="0" t="0" r="0" b="0"/>
            <wp:wrapNone/>
            <wp:docPr id="55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58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3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81152">
            <wp:simplePos x="0" y="0"/>
            <wp:positionH relativeFrom="page">
              <wp:posOffset>5721597</wp:posOffset>
            </wp:positionH>
            <wp:positionV relativeFrom="paragraph">
              <wp:posOffset>-418610</wp:posOffset>
            </wp:positionV>
            <wp:extent cx="150521" cy="80962"/>
            <wp:effectExtent l="0" t="0" r="0" b="0"/>
            <wp:wrapNone/>
            <wp:docPr id="57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5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2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81664">
            <wp:simplePos x="0" y="0"/>
            <wp:positionH relativeFrom="page">
              <wp:posOffset>6398626</wp:posOffset>
            </wp:positionH>
            <wp:positionV relativeFrom="paragraph">
              <wp:posOffset>-418610</wp:posOffset>
            </wp:positionV>
            <wp:extent cx="151694" cy="80962"/>
            <wp:effectExtent l="0" t="0" r="0" b="0"/>
            <wp:wrapNone/>
            <wp:docPr id="59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60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9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4.3: Relative error in estimated branch current (real-time voltage measurement and 40%</w:t>
      </w:r>
      <w:r>
        <w:rPr>
          <w:spacing w:val="-57"/>
        </w:rPr>
        <w:t> </w:t>
      </w:r>
      <w:r>
        <w:rPr/>
        <w:t>power</w:t>
      </w:r>
      <w:r>
        <w:rPr>
          <w:spacing w:val="-1"/>
        </w:rPr>
        <w:t> </w:t>
      </w:r>
      <w:r>
        <w:rPr/>
        <w:t>flow measurement)</w:t>
      </w:r>
    </w:p>
    <w:p>
      <w:pPr>
        <w:pStyle w:val="BodyText"/>
        <w:spacing w:line="480" w:lineRule="auto" w:before="1"/>
        <w:ind w:left="220" w:right="718"/>
        <w:jc w:val="both"/>
      </w:pPr>
      <w:r>
        <w:rPr/>
        <w:t>Figure 4.3, shows the percentage relative error estimated branch current</w:t>
      </w:r>
      <w:r>
        <w:rPr>
          <w:spacing w:val="60"/>
        </w:rPr>
        <w:t> </w:t>
      </w:r>
      <w:r>
        <w:rPr/>
        <w:t>when the power theft</w:t>
      </w:r>
      <w:r>
        <w:rPr>
          <w:spacing w:val="1"/>
        </w:rPr>
        <w:t> </w:t>
      </w:r>
      <w:r>
        <w:rPr/>
        <w:t>on the network is 40% of the actual recorded consumer’s consumption at that time. From the</w:t>
      </w:r>
      <w:r>
        <w:rPr>
          <w:spacing w:val="1"/>
        </w:rPr>
        <w:t> </w:t>
      </w:r>
      <w:r>
        <w:rPr/>
        <w:t>graph, it is seen that the maximum variation of the of the estimated branch current from the</w:t>
      </w:r>
      <w:r>
        <w:rPr>
          <w:spacing w:val="1"/>
        </w:rPr>
        <w:t> </w:t>
      </w:r>
      <w:r>
        <w:rPr/>
        <w:t>actual branch current flow is 0.83% of the actual branch current, this value is achieved after</w:t>
      </w:r>
      <w:r>
        <w:rPr>
          <w:spacing w:val="1"/>
        </w:rPr>
        <w:t> </w:t>
      </w:r>
      <w:r>
        <w:rPr/>
        <w:t>considering different measurement set of discrete variations from the mean value of the actual</w:t>
      </w:r>
      <w:r>
        <w:rPr>
          <w:spacing w:val="1"/>
        </w:rPr>
        <w:t> </w:t>
      </w:r>
      <w:r>
        <w:rPr/>
        <w:t>current flow.These values will be used to determine a threshold above which a branch is tagged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affected branch</w:t>
      </w:r>
      <w:r>
        <w:rPr>
          <w:spacing w:val="1"/>
        </w:rPr>
        <w:t> </w:t>
      </w:r>
      <w:r>
        <w:rPr/>
        <w:t>when the</w:t>
      </w:r>
      <w:r>
        <w:rPr>
          <w:spacing w:val="-2"/>
        </w:rPr>
        <w:t> </w:t>
      </w:r>
      <w:r>
        <w:rPr/>
        <w:t>total NTLs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system is 40%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 load</w:t>
      </w:r>
      <w:r>
        <w:rPr>
          <w:spacing w:val="-1"/>
        </w:rPr>
        <w:t> </w:t>
      </w:r>
      <w:r>
        <w:rPr/>
        <w:t>captured.</w:t>
      </w:r>
    </w:p>
    <w:p>
      <w:pPr>
        <w:pStyle w:val="BodyText"/>
        <w:spacing w:before="1"/>
        <w:ind w:left="220"/>
      </w:pPr>
      <w:r>
        <w:rPr/>
        <w:t>.</w:t>
      </w:r>
    </w:p>
    <w:p>
      <w:pPr>
        <w:spacing w:after="0"/>
        <w:sectPr>
          <w:pgSz w:w="11910" w:h="16840"/>
          <w:pgMar w:header="0" w:footer="975" w:top="1340" w:bottom="1240" w:left="1220" w:right="480"/>
        </w:sectPr>
      </w:pPr>
    </w:p>
    <w:p>
      <w:pPr>
        <w:spacing w:line="240" w:lineRule="auto"/>
        <w:ind w:left="757" w:right="0" w:firstLine="0"/>
        <w:rPr>
          <w:sz w:val="20"/>
        </w:rPr>
      </w:pPr>
      <w:r>
        <w:rPr>
          <w:position w:val="67"/>
          <w:sz w:val="20"/>
        </w:rPr>
        <w:drawing>
          <wp:inline distT="0" distB="0" distL="0" distR="0">
            <wp:extent cx="161820" cy="2343150"/>
            <wp:effectExtent l="0" t="0" r="0" b="0"/>
            <wp:docPr id="61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61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7"/>
          <w:sz w:val="20"/>
        </w:rPr>
      </w:r>
      <w:r>
        <w:rPr>
          <w:spacing w:val="86"/>
          <w:position w:val="67"/>
          <w:sz w:val="20"/>
        </w:rPr>
        <w:t> </w:t>
      </w:r>
      <w:r>
        <w:rPr>
          <w:spacing w:val="86"/>
          <w:sz w:val="20"/>
        </w:rPr>
        <w:pict>
          <v:group style="width:412.35pt;height:233.55pt;mso-position-horizontal-relative:char;mso-position-vertical-relative:line" coordorigin="0,0" coordsize="8247,4671">
            <v:shape style="position:absolute;left:381;top:42;width:7865;height:4386" coordorigin="382,43" coordsize="7865,4386" path="m8247,43l8238,43,8228,43,8228,55,8228,111,8228,529,8150,529,8150,541,8228,541,8228,1014,8150,1014,8150,1027,8228,1027,8228,1500,8150,1500,8150,1513,8228,1513,8228,1986,8150,1986,8150,1999,8228,1999,8228,2472,8150,2472,8150,2485,8228,2485,8228,2958,8150,2958,8150,2971,8228,2971,8228,3444,8150,3444,8150,3457,8228,3457,8228,3930,8150,3930,8150,3943,8228,3943,8228,4360,8228,4416,8150,4416,7126,4416,7126,4360,7108,4360,7108,4416,6005,4416,6005,4360,5987,4360,5987,4416,4884,4416,4884,4360,4866,4360,4866,4416,3763,4416,3763,4360,3745,4360,3745,4416,2642,4416,2642,4360,2624,4360,2624,4416,1521,4416,1521,4360,1503,4360,1503,4416,478,4416,400,4416,400,4360,400,3943,478,3943,478,3930,400,3930,400,3457,478,3457,478,3444,400,3444,400,2971,478,2971,478,2958,400,2958,400,2485,478,2485,478,2472,400,2472,400,1999,478,1999,478,1986,400,1986,400,1513,478,1513,478,1500,400,1500,400,1027,478,1027,478,1014,400,1014,400,541,478,541,478,529,400,529,400,111,400,55,478,55,1503,55,1503,111,1521,111,1521,55,2624,55,2624,111,2642,111,2642,55,3745,55,3745,111,3763,111,3763,55,4866,55,4866,111,4884,111,4884,55,5987,55,5987,111,6005,111,6005,55,7108,55,7108,111,7126,111,7126,55,8150,55,8228,55,8228,43,8150,43,478,43,391,43,382,43,382,49,382,111,382,4360,382,4422,391,4422,391,4429,478,4429,8150,4429,8238,4429,8247,4429,8247,4422,8247,43xe" filled="true" fillcolor="#252525" stroked="false">
              <v:path arrowok="t"/>
              <v:fill type="solid"/>
            </v:shape>
            <v:shape style="position:absolute;left:367;top:4549;width:114;height:122" type="#_x0000_t75" stroked="false">
              <v:imagedata r:id="rId271" o:title=""/>
            </v:shape>
            <v:shape style="position:absolute;left:0;top:4373;width:314;height:122" type="#_x0000_t75" stroked="false">
              <v:imagedata r:id="rId272" o:title=""/>
            </v:shape>
            <v:shape style="position:absolute;left:0;top:3401;width:315;height:122" type="#_x0000_t75" stroked="false">
              <v:imagedata r:id="rId273" o:title=""/>
            </v:shape>
            <v:shape style="position:absolute;left:0;top:3887;width:316;height:122" type="#_x0000_t75" stroked="false">
              <v:imagedata r:id="rId274" o:title=""/>
            </v:shape>
            <v:shape style="position:absolute;left:0;top:2915;width:317;height:122" type="#_x0000_t75" stroked="false">
              <v:imagedata r:id="rId275" o:title=""/>
            </v:shape>
            <v:shape style="position:absolute;left:0;top:2429;width:316;height:122" type="#_x0000_t75" stroked="false">
              <v:imagedata r:id="rId276" o:title=""/>
            </v:shape>
            <v:shape style="position:absolute;left:0;top:1943;width:316;height:122" type="#_x0000_t75" stroked="false">
              <v:imagedata r:id="rId277" o:title=""/>
            </v:shape>
            <v:shape style="position:absolute;left:0;top:1457;width:316;height:122" type="#_x0000_t75" stroked="false">
              <v:imagedata r:id="rId278" o:title=""/>
            </v:shape>
            <v:shape style="position:absolute;left:0;top:971;width:316;height:122" type="#_x0000_t75" stroked="false">
              <v:imagedata r:id="rId279" o:title=""/>
            </v:shape>
            <v:shape style="position:absolute;left:215;top:485;width:64;height:120" coordorigin="215,486" coordsize="64,120" path="m279,486l265,486,262,491,255,496,238,507,227,512,215,516,215,530,258,512,258,605,279,605,279,486xe" filled="true" fillcolor="#252525" stroked="false">
              <v:path arrowok="t"/>
              <v:fill type="solid"/>
            </v:shape>
            <v:shape style="position:absolute;left:16;top:0;width:266;height:120" type="#_x0000_t75" stroked="false">
              <v:imagedata r:id="rId280" o:title=""/>
            </v:shape>
            <v:shape style="position:absolute;left:609;top:301;width:6967;height:1960" coordorigin="609,301" coordsize="6967,1960" path="m621,2109l609,2119,847,2261,848,2247,830,2247,832,2235,621,2109xm832,2235l830,2247,845,2243,832,2235xm1061,320l832,2235,845,2243,830,2247,848,2247,1066,434,1054,378,1072,378,1073,378,1061,320xm1073,378l1072,378,1066,434,1279,1497,1519,1562,1521,1552,1503,1552,1504,1544,1310,1492,1297,1492,1291,1487,1295,1487,1073,378xm1504,1544l1503,1552,1515,1547,1504,1544xm1736,302l1504,1544,1515,1547,1503,1552,1521,1552,1736,398,1727,351,1745,351,1736,302xm1745,351l1745,351,1736,398,1954,1526,1974,1512,1969,1512,1954,1508,1967,1499,1745,351xm1967,1499l1954,1508,1969,1512,1967,1499xm2633,1313l2408,1319,2180,1347,1967,1499,1969,1512,1974,1512,2188,1359,2186,1359,2191,1357,2201,1357,2410,1332,2415,1332,2632,1325,2632,1325,2758,1325,2633,1313xm6660,448l6885,1502,7124,1506,7126,1499,7108,1499,7109,1494,6901,1494,6893,1489,6900,1489,6679,450,6665,450,6660,448xm3315,378l3296,378,3314,378,3304,415,3522,1506,3755,1506,3786,1499,3538,1499,3530,1493,3537,1493,3315,378xm3537,1493l3530,1493,3538,1499,3537,1493xm3752,1493l3537,1493,3538,1499,3786,1499,3807,1493,3751,1493,3752,1493xm7109,1493l7108,1499,7117,1493,7109,1493xm7341,332l7109,1493,7117,1493,7108,1499,7126,1499,7341,422,7332,378,7350,378,7341,332xm6893,1489l6901,1494,6900,1489,6900,1489,6893,1489xm6900,1489l6900,1489,6901,1494,7109,1494,7109,1493,6900,1489xm4194,1427l3976,1440,3751,1493,3754,1493,3809,1493,3979,1452,3979,1452,3981,1452,3984,1452,4210,1439,4211,1432,4193,1432,4194,1427xm3809,1493l3754,1493,3751,1493,3807,1493,3809,1493xm1291,1487l1297,1492,1296,1488,1291,1487xm1296,1488l1297,1492,1310,1492,1296,1488xm6900,1489l6893,1489,6900,1489,6900,1489xm1295,1487l1291,1487,1296,1488,1295,1487xm7350,378l7350,378,7341,422,7557,1487,7575,1485,7350,378xm3981,1452l3979,1452,3980,1452,3981,1452xm3980,1452l3979,1452,3979,1452,3980,1452xm3984,1452l3981,1452,3980,1452,3984,1452xm4201,1426l4194,1427,4193,1432,4201,1426xm4213,1426l4201,1426,4193,1432,4211,1432,4213,1426xm4419,301l4194,1427,4201,1426,4213,1426,4434,319,4423,316,4435,311,4453,311,4419,301xm4642,381l4867,1388,4901,1378,4884,1378,4871,1373,4882,1370,4661,383,4647,383,4642,381xm4882,1370l4871,1373,4884,1378,4882,1370xm5094,1307l4882,1370,4884,1378,4901,1378,5104,1318,5115,1308,5092,1308,5094,1307xm2191,1357l2186,1359,2189,1358,2191,1357xm2189,1358l2186,1359,2188,1359,2189,1358xm2201,1357l2191,1357,2189,1358,2201,1357xm2758,1325l2633,1325,2632,1325,2860,1348,2876,1337,2850,1337,2854,1335,2758,1325xm2854,1335l2850,1337,2858,1335,2854,1335xm3073,1176l2854,1335,2858,1335,2850,1337,2876,1337,3090,1182,3091,1177,3072,1177,3073,1176xm2415,1332l2410,1332,2409,1332,2415,1332xm2633,1325l2632,1325,2632,1325,2633,1325xm5095,1306l5094,1307,5092,1308,5095,1306xm5117,1306l5095,1306,5092,1308,5115,1308,5117,1306xm6213,838l5768,838,5317,1107,5094,1307,5095,1306,5117,1306,5329,1117,5329,1117,5330,1116,5330,1116,5775,851,5771,851,5777,849,6227,849,6230,843,6211,843,6213,838xm3075,1174l3073,1176,3072,1177,3075,1174xm3092,1174l3075,1174,3072,1177,3091,1177,3092,1174xm3307,339l3073,1176,3075,1174,3092,1174,3304,415,3296,378,3315,378,3307,339xm5330,1116l5329,1117,5330,1116,5330,1116xm5330,1116l5329,1117,5329,1117,5330,1116xm5330,1116l5330,1116,5330,1116,5330,1116xm5777,849l5771,851,5775,851,5777,849xm6227,849l5777,849,5775,851,6226,851,6227,849xm6439,368l6211,843,6220,838,6233,838,6450,386,6440,383,6453,379,6474,379,6439,368xm6233,838l6220,838,6211,843,6230,843,6233,838xm6659,445l6660,448,6665,450,6659,445xm6678,445l6659,445,6665,450,6679,450,6678,445xm6474,379l6453,379,6450,386,6660,448,6659,445,6678,445,6676,439,6474,379xm1072,378l1054,378,1066,434,1072,378xm7350,378l7332,378,7341,422,7350,378xm3296,378l3304,415,3314,378,3296,378xm1745,351l1727,351,1736,398,1745,351xm6453,379l6440,383,6450,386,6453,379xm4642,378l4642,381,4647,383,4642,378xm4660,378l4642,378,4647,383,4661,383,4660,378xm4453,311l4435,311,4434,319,4642,381,4642,378,4660,378,4659,372,4453,311xm4435,311l4423,316,4434,319,4435,311xe" filled="true" fillcolor="#0071bc" stroked="false">
              <v:path arrowok="t"/>
              <v:fill type="solid"/>
            </v:shape>
            <v:shape style="position:absolute;left:609;top:398;width:6967;height:1960" coordorigin="609,398" coordsize="6967,1960" path="m621,2206l609,2216,847,2358,848,2344,830,2344,832,2332,621,2206xm832,2332l830,2344,845,2340,832,2332xm1061,417l832,2332,845,2340,830,2344,848,2344,1066,531,1054,475,1072,475,1073,475,1061,417xm1073,475l1072,475,1066,531,1279,1595,1519,1659,1521,1649,1503,1649,1504,1641,1310,1589,1297,1589,1291,1584,1295,1584,1073,475xm1504,1641l1503,1649,1515,1644,1504,1641xm1736,399l1504,1641,1515,1644,1503,1649,1521,1649,1736,495,1727,448,1745,448,1736,399xm1745,448l1745,448,1736,495,1954,1624,1974,1609,1969,1609,1954,1605,1967,1596,1745,448xm1967,1596l1954,1605,1969,1609,1967,1596xm2633,1410l2408,1417,2180,1444,1967,1596,1969,1609,1974,1609,2188,1456,2186,1456,2191,1454,2200,1454,2410,1429,2409,1429,2632,1423,2632,1423,2759,1423,2633,1410xm6660,546l6885,1599,7124,1603,7126,1596,7108,1596,7109,1592,6901,1592,6893,1586,6900,1586,6679,547,6665,547,6660,546xm3315,475l3296,475,3314,475,3304,512,3522,1603,3755,1603,3785,1596,3538,1596,3530,1590,3537,1590,3315,475xm3537,1590l3530,1590,3538,1596,3537,1590xm3752,1590l3537,1590,3538,1596,3785,1596,3807,1590,3751,1590,3752,1590xm7109,1590l7108,1596,7117,1590,7109,1590xm7341,429l7109,1590,7117,1590,7108,1596,7126,1596,7341,519,7332,475,7350,475,7341,429xm6893,1586l6901,1592,6900,1586,6893,1586xm6900,1586l6901,1592,7109,1592,7109,1590,6900,1586xm4194,1524l3976,1537,3751,1590,3754,1590,3809,1590,3979,1550,3979,1550,3981,1549,3984,1549,4210,1536,4211,1529,4193,1529,4194,1524xm3809,1590l3754,1590,3751,1590,3807,1590,3809,1590xm1291,1584l1297,1589,1296,1585,1291,1584xm1296,1585l1297,1589,1310,1589,1296,1585xm6900,1586l6893,1586,6900,1586,6900,1586xm1295,1584l1291,1584,1296,1585,1295,1584xm7350,475l7350,475,7341,519,7557,1584,7575,1582,7350,475xm3981,1549l3979,1550,3980,1549,3981,1549xm3980,1549l3979,1550,3979,1550,3980,1549xm3984,1549l3981,1549,3980,1549,3984,1549xm4201,1523l4194,1524,4193,1529,4201,1523xm4213,1523l4201,1523,4193,1529,4211,1529,4213,1523xm4419,398l4194,1524,4201,1523,4213,1523,4434,417,4423,413,4435,408,4452,408,4419,398xm4642,479l4867,1485,4901,1475,4884,1475,4871,1470,4882,1467,4661,480,4647,480,4642,479xm4882,1467l4871,1470,4884,1475,4882,1467xm5093,1404l4882,1467,4884,1475,4901,1475,5104,1415,5115,1406,5092,1406,5093,1404xm2191,1454l2186,1456,2189,1455,2191,1454xm2189,1455l2186,1456,2188,1456,2189,1455xm2200,1454l2191,1454,2189,1455,2200,1454xm2759,1423l2633,1423,2632,1423,2860,1446,2876,1434,2850,1434,2854,1432,2759,1423xm2854,1432l2850,1434,2858,1433,2854,1432xm3073,1273l2854,1432,2858,1433,2850,1434,2876,1434,3090,1279,3091,1275,3072,1275,3073,1273xm2633,1423l2632,1423,2632,1423,2633,1423xm5095,1404l5093,1404,5092,1406,5095,1404xm5117,1404l5095,1404,5092,1406,5115,1406,5117,1404xm6213,935l5768,935,5317,1205,5093,1404,5095,1404,5117,1404,5329,1214,5329,1214,5330,1213,5330,1213,5775,948,5771,948,5777,947,6227,947,6230,940,6211,940,6213,935xm3075,1271l3073,1273,3072,1275,3075,1271xm3092,1271l3075,1271,3072,1275,3091,1275,3092,1271xm3307,436l3073,1273,3075,1271,3092,1271,3304,512,3296,475,3315,475,3307,436xm5330,1213l5329,1214,5330,1213,5330,1213xm5330,1213l5329,1214,5329,1214,5330,1213xm5330,1213l5330,1213,5330,1213,5330,1213xm5777,947l5771,948,5775,948,5777,947xm6227,947l5777,947,5775,948,6226,948,6227,947xm6439,466l6211,940,6220,935,6233,935,6450,483,6440,480,6453,476,6474,476,6439,466xm6233,935l6220,935,6211,940,6230,940,6233,935xm6659,542l6660,546,6665,547,6659,542xm6678,542l6659,542,6665,547,6679,547,6678,542xm6474,476l6453,476,6450,483,6660,546,6659,542,6678,542,6676,537,6474,476xm1072,475l1054,475,1066,531,1072,475xm7350,475l7332,475,7341,519,7350,475xm3296,475l3304,512,3314,475,3296,475xm1745,448l1727,448,1736,495,1745,448xm6453,476l6440,480,6450,483,6453,476xm4642,475l4642,479,4647,480,4642,475xm4660,475l4642,475,4647,480,4661,480,4660,475xm4452,408l4435,408,4434,417,4642,479,4642,475,4660,475,4659,470,4452,408xm4435,408l4423,413,4434,417,4435,408xe" filled="true" fillcolor="#d95218" stroked="false">
              <v:path arrowok="t"/>
              <v:fill type="solid"/>
            </v:shape>
            <v:shape style="position:absolute;left:609;top:495;width:6967;height:1960" coordorigin="609,495" coordsize="6967,1960" path="m621,2304l609,2313,847,2455,848,2441,830,2441,832,2429,621,2304xm832,2429l830,2441,845,2437,832,2429xm1061,515l832,2429,845,2437,830,2441,848,2441,1066,628,1054,572,1072,572,1073,572,1061,515xm1073,572l1072,572,1066,628,1279,1692,1519,1756,1521,1746,1503,1746,1504,1738,1310,1686,1297,1686,1291,1681,1295,1681,1073,572xm1504,1738l1503,1746,1515,1741,1504,1738xm1736,497l1504,1738,1515,1741,1503,1746,1521,1746,1736,592,1727,546,1745,545,1736,497xm1745,545l1745,545,1736,592,1954,1721,1974,1706,1969,1706,1954,1703,1967,1693,1745,545xm1967,1693l1954,1703,1969,1706,1967,1693xm2633,1507l2408,1514,2180,1541,1967,1693,1969,1706,1974,1706,2188,1553,2186,1553,2191,1551,2202,1551,2410,1526,2409,1526,2633,1520,2632,1520,2757,1520,2633,1507xm6660,643l6885,1696,7124,1700,7126,1693,7108,1693,7109,1689,6901,1689,6893,1683,6900,1683,6679,644,6665,644,6660,643xm3315,572l3296,572,3314,573,3304,610,3522,1700,3755,1700,3786,1693,3538,1693,3530,1687,3537,1687,3315,572xm3537,1687l3530,1687,3538,1693,3537,1687xm3752,1687l3537,1687,3538,1693,3786,1693,3807,1688,3751,1688,3752,1687xm7109,1687l7108,1693,7117,1687,7109,1687xm7341,526l7109,1687,7117,1687,7108,1693,7126,1693,7341,616,7332,572,7350,572,7341,526xm6893,1683l6901,1689,6900,1683,6893,1683xm6900,1683l6901,1689,7109,1689,7109,1687,6900,1683xm4194,1621l3976,1634,3751,1688,3754,1687,3809,1687,3980,1647,3979,1647,3981,1646,3982,1646,4210,1633,4211,1626,4193,1626,4194,1621xm3809,1687l3754,1687,3751,1688,3807,1688,3809,1687xm1291,1681l1297,1686,1296,1682,1291,1681xm1296,1682l1297,1686,1310,1686,1296,1682xm6900,1683l6893,1683,6900,1683,6900,1683xm1295,1681l1291,1681,1296,1682,1295,1681xm7350,572l7350,572,7341,616,7557,1681,7575,1679,7350,572xm3981,1646l3979,1647,3981,1646,3981,1646xm3981,1646l3979,1647,3980,1647,3981,1646xm3982,1646l3981,1646,3981,1646,3982,1646xm4201,1621l4194,1621,4193,1626,4201,1621xm4213,1621l4201,1621,4193,1626,4211,1626,4213,1621xm4419,495l4194,1621,4201,1621,4213,1621,4434,514,4423,510,4435,505,4453,505,4419,495xm4642,576l4867,1582,4901,1572,4884,1572,4871,1568,4882,1565,4661,577,4647,577,4642,576xm4882,1565l4871,1568,4884,1572,4882,1565xm5093,1501l4882,1565,4884,1572,4901,1572,5104,1512,5115,1503,5092,1503,5093,1501xm2191,1551l2186,1553,2189,1553,2191,1551xm2189,1553l2186,1553,2188,1553,2189,1553xm2202,1551l2191,1551,2189,1553,2202,1551xm2757,1520l2632,1520,2633,1520,2633,1520,2860,1543,2876,1532,2850,1532,2854,1529,2757,1520xm2854,1529l2850,1532,2858,1530,2854,1529xm3073,1370l2854,1529,2858,1530,2850,1532,2876,1532,3090,1376,3091,1372,3072,1372,3073,1370xm5095,1501l5093,1501,5092,1503,5095,1501xm5117,1501l5095,1501,5092,1503,5115,1503,5117,1501xm6213,1033l5768,1033,5317,1302,5093,1501,5095,1501,5117,1501,5329,1311,5329,1311,5330,1310,5331,1310,5775,1045,5771,1045,5777,1044,6227,1044,6230,1037,6211,1037,6213,1033xm3075,1369l3073,1370,3072,1372,3075,1369xm3092,1369l3075,1369,3072,1372,3091,1372,3092,1369xm3307,533l3073,1370,3075,1369,3092,1369,3304,610,3296,572,3315,572,3307,533xm5330,1310l5329,1311,5329,1311,5330,1310xm5329,1311l5329,1311,5329,1311,5329,1311xm5331,1310l5330,1310,5329,1311,5331,1310xm5777,1044l5771,1045,5775,1045,5777,1044xm6227,1044l5777,1044,5775,1045,6226,1045,6227,1044xm6439,563l6211,1037,6220,1033,6233,1033,6450,580,6440,577,6453,573,6474,573,6439,563xm6233,1033l6220,1033,6211,1037,6230,1037,6233,1033xm6659,639l6660,643,6665,644,6659,639xm6678,639l6659,639,6665,644,6679,644,6678,639xm6474,573l6453,573,6450,580,6660,643,6659,639,6678,639,6676,634,6474,573xm1072,572l1054,572,1066,628,1072,572xm7350,572l7332,572,7341,616,7350,572xm3296,572l3304,610,3314,573,3296,572xm1745,545l1727,546,1736,592,1745,545xm6453,573l6440,577,6450,580,6453,573xm4642,572l4642,576,4647,577,4642,572xm4660,572l4642,572,4647,577,4661,577,4660,572xm4453,505l4435,505,4434,514,4642,576,4642,572,4660,572,4659,567,4453,505xm4435,505l4423,510,4434,514,4435,505xe" filled="true" fillcolor="#ecb01f" stroked="false">
              <v:path arrowok="t"/>
              <v:fill type="solid"/>
            </v:shape>
            <v:shape style="position:absolute;left:609;top:592;width:6967;height:1960" coordorigin="609,593" coordsize="6967,1960" path="m621,2401l609,2411,847,2552,848,2539,830,2539,832,2526,621,2401xm832,2526l830,2539,845,2534,832,2526xm1061,612l832,2526,845,2534,830,2539,848,2539,1066,725,1054,669,1072,669,1073,669,1061,612xm1073,669l1072,669,1066,725,1279,1789,1519,1853,1521,1844,1503,1844,1504,1836,1310,1783,1297,1783,1291,1778,1295,1778,1073,669xm1504,1836l1503,1844,1515,1839,1504,1836xm1736,594l1504,1836,1515,1839,1503,1844,1521,1844,1736,690,1727,643,1745,643,1736,594xm1745,643l1745,643,1736,690,1954,1818,1974,1803,1969,1803,1954,1800,1967,1791,1745,643xm1967,1791l1954,1800,1969,1803,1967,1791xm2633,1604l2408,1611,2180,1638,1967,1791,1969,1803,1974,1803,2188,1650,2186,1650,2191,1648,2201,1648,2410,1623,2415,1623,2632,1617,2632,1617,2758,1617,2633,1604xm6660,740l6885,1793,7124,1798,7126,1790,7108,1790,7109,1786,6901,1786,6893,1781,6900,1781,6679,741,6665,741,6660,740xm3315,669l3296,669,3314,670,3304,707,3522,1797,3755,1797,3786,1790,3538,1790,3530,1785,3537,1785,3315,669xm3537,1785l3530,1785,3538,1790,3537,1785xm3752,1785l3537,1785,3538,1790,3786,1790,3807,1785,3751,1785,3752,1785xm7109,1784l7108,1790,7117,1785,7109,1784xm7341,623l7109,1784,7117,1785,7108,1790,7126,1790,7341,714,7332,669,7350,669,7341,623xm6893,1781l6901,1786,6900,1781,6893,1781xm6900,1781l6901,1786,7109,1786,7109,1784,6900,1781xm4194,1718l3976,1731,3751,1785,3754,1785,3809,1785,3979,1744,3979,1744,3981,1743,3984,1743,4210,1730,4211,1723,4193,1723,4194,1718xm3809,1785l3754,1785,3751,1785,3807,1785,3809,1785xm1291,1778l1297,1783,1296,1780,1291,1778xm1296,1780l1297,1783,1310,1783,1296,1780xm6900,1781l6893,1781,6900,1781,6900,1781xm1295,1778l1291,1778,1296,1780,1295,1778xm7350,669l7350,669,7341,714,7557,1778,7575,1776,7350,669xm3981,1743l3979,1744,3980,1744,3981,1743xm3980,1744l3979,1744,3979,1744,3980,1744xm3984,1743l3981,1743,3980,1744,3984,1743xm4201,1718l4194,1718,4193,1723,4201,1718xm4213,1718l4201,1718,4193,1723,4211,1723,4213,1718xm4419,593l4194,1718,4201,1718,4213,1718,4434,611,4423,608,4435,603,4453,603,4419,593xm4642,673l4867,1680,4901,1670,4884,1670,4871,1665,4882,1662,4661,674,4647,674,4642,673xm4882,1662l4871,1665,4884,1670,4882,1662xm5094,1598l4882,1662,4884,1670,4901,1670,5104,1609,5115,1600,5092,1600,5094,1598xm2191,1648l2186,1650,2189,1650,2191,1648xm2189,1650l2186,1650,2188,1650,2189,1650xm2201,1648l2191,1648,2189,1650,2201,1648xm2758,1617l2633,1617,2632,1617,2860,1640,2876,1629,2850,1629,2854,1627,2758,1617xm2854,1627l2850,1629,2858,1627,2854,1627xm3073,1467l2854,1627,2858,1627,2850,1629,2876,1629,3090,1473,3091,1469,3072,1469,3073,1467xm2415,1623l2410,1623,2409,1624,2415,1623xm2633,1617l2632,1617,2632,1617,2633,1617xm5095,1598l5094,1598,5092,1600,5095,1598xm5117,1598l5095,1598,5092,1600,5115,1600,5117,1598xm6213,1130l5768,1130,5317,1399,5094,1598,5095,1598,5117,1598,5329,1408,5329,1408,5330,1407,5330,1407,5775,1143,5771,1143,5777,1141,6227,1141,6230,1134,6211,1134,6213,1130xm3075,1466l3073,1467,3072,1469,3075,1466xm3092,1466l3075,1466,3072,1469,3091,1469,3092,1466xm3307,630l3073,1467,3075,1466,3092,1466,3304,707,3296,669,3315,669,3307,630xm5330,1407l5329,1408,5330,1408,5330,1407xm5330,1408l5329,1408,5329,1408,5330,1408xm5330,1407l5330,1407,5330,1408,5330,1407xm5777,1141l5771,1143,5775,1143,5777,1141xm6227,1141l5777,1141,5775,1143,6226,1143,6227,1141xm6439,660l6211,1134,6220,1130,6233,1130,6450,677,6440,674,6453,670,6474,670,6439,660xm6233,1130l6220,1130,6211,1134,6230,1134,6233,1130xm6659,736l6660,740,6665,741,6659,736xm6678,736l6659,736,6665,741,6679,741,6678,736xm6474,670l6453,670,6450,677,6660,740,6659,736,6678,736,6676,731,6474,670xm1072,669l1054,669,1066,725,1072,669xm7350,669l7332,669,7341,714,7350,669xm3296,669l3304,707,3314,670,3296,669xm1745,643l1727,643,1736,690,1745,643xm6453,670l6440,674,6450,677,6453,670xm4642,669l4642,673,4647,674,4642,669xm4660,669l4642,669,4647,674,4661,674,4660,669xm4453,603l4435,603,4434,611,4642,673,4642,669,4660,669,4659,664,4453,603xm4435,603l4423,608,4434,611,4435,603xe" filled="true" fillcolor="#7d2e8e" stroked="false">
              <v:path arrowok="t"/>
              <v:fill type="solid"/>
            </v:shape>
            <v:shape style="position:absolute;left:609;top:689;width:6967;height:1960" coordorigin="609,690" coordsize="6967,1960" path="m621,2498l609,2508,847,2649,848,2636,830,2636,832,2624,621,2498xm832,2624l830,2636,845,2632,832,2624xm1061,709l832,2624,845,2632,830,2636,848,2636,1066,822,1054,767,1072,766,1073,766,1061,709xm1073,766l1072,766,1066,822,1279,1886,1519,1950,1521,1941,1503,1941,1504,1933,1310,1881,1297,1881,1291,1875,1295,1875,1073,766xm1504,1933l1503,1941,1515,1936,1504,1933xm1736,691l1504,1933,1515,1936,1503,1941,1521,1941,1736,787,1727,740,1745,740,1736,691xm1745,740l1745,740,1736,787,1954,1915,1974,1901,1969,1901,1954,1897,1967,1888,1745,740xm1967,1888l1954,1897,1969,1901,1967,1888xm2633,1701l2408,1708,2180,1735,1967,1888,1969,1901,1974,1901,2188,1747,2186,1747,2191,1746,2200,1746,2410,1721,2409,1721,2632,1714,2632,1714,2759,1714,2633,1701xm6660,837l6885,1890,7124,1895,7126,1887,7108,1887,7109,1883,6901,1883,6893,1878,6900,1878,6679,838,6665,838,6660,837xm3315,767l3296,767,3314,767,3304,804,3522,1894,3755,1894,3785,1887,3538,1887,3530,1882,3537,1882,3315,767xm3537,1882l3530,1882,3538,1887,3537,1882xm3752,1882l3537,1882,3538,1887,3785,1887,3807,1882,3751,1882,3752,1882xm7109,1882l7108,1887,7117,1882,7109,1882xm7341,720l7109,1882,7117,1882,7108,1887,7126,1887,7341,811,7332,767,7350,767,7341,720xm6893,1878l6901,1883,6900,1878,6893,1878xm6900,1878l6901,1883,7109,1883,7109,1882,6900,1878xm4194,1815l3976,1828,3751,1882,3754,1882,3809,1882,3979,1841,3979,1841,3981,1841,3984,1841,4210,1827,4211,1820,4193,1820,4194,1815xm3809,1882l3754,1882,3751,1882,3807,1882,3809,1882xm1291,1875l1297,1881,1296,1877,1291,1875xm1296,1877l1297,1881,1310,1881,1296,1877xm6900,1878l6893,1878,6900,1878,6900,1878xm1295,1875l1291,1875,1296,1877,1295,1875xm7350,767l7350,767,7341,811,7557,1875,7575,1874,7350,767xm3981,1841l3979,1841,3980,1841,3981,1841xm3980,1841l3979,1841,3979,1841,3980,1841xm3984,1841l3981,1841,3980,1841,3984,1841xm4201,1815l4194,1815,4193,1820,4201,1815xm4213,1815l4201,1815,4193,1820,4211,1820,4213,1815xm4419,690l4194,1815,4201,1815,4213,1815,4434,708,4423,705,4435,700,4452,700,4419,690xm4642,770l4867,1777,4901,1767,4884,1767,4871,1762,4882,1759,4661,772,4647,772,4642,770xm4882,1759l4871,1762,4884,1767,4882,1759xm5093,1696l4882,1759,4884,1767,4901,1767,5104,1706,5115,1697,5092,1697,5093,1696xm2191,1746l2186,1747,2189,1747,2191,1746xm2189,1747l2186,1747,2188,1747,2189,1747xm2200,1746l2191,1746,2189,1747,2200,1746xm2759,1714l2633,1714,2632,1714,2860,1737,2876,1726,2850,1726,2854,1724,2759,1714xm2854,1724l2850,1726,2858,1724,2854,1724xm3073,1564l2854,1724,2858,1724,2850,1726,2876,1726,3090,1570,3091,1566,3072,1566,3073,1564xm2633,1714l2632,1714,2632,1714,2633,1714xm5095,1695l5093,1696,5092,1697,5095,1695xm5117,1695l5095,1695,5092,1697,5115,1697,5117,1695xm6213,1227l5768,1227,5317,1496,5093,1696,5095,1695,5117,1695,5329,1505,5329,1505,5330,1505,5330,1505,5775,1240,5771,1240,5777,1238,6227,1238,6230,1231,6211,1231,6213,1227xm3075,1563l3073,1564,3072,1566,3075,1563xm3092,1563l3075,1563,3072,1566,3091,1566,3092,1563xm3307,727l3073,1564,3075,1563,3092,1563,3304,804,3296,767,3315,767,3307,727xm5330,1505l5329,1505,5330,1505,5330,1505xm5330,1505l5329,1505,5329,1505,5330,1505xm5330,1505l5330,1505,5330,1505,5330,1505xm5777,1238l5771,1240,5775,1240,5777,1238xm6227,1238l5777,1238,5775,1240,6226,1240,6227,1238xm6439,757l6211,1231,6220,1227,6233,1227,6450,774,6440,772,6453,768,6474,768,6439,757xm6233,1227l6220,1227,6211,1231,6230,1231,6233,1227xm6659,833l6660,837,6665,838,6659,833xm6678,833l6659,833,6665,838,6679,838,6678,833xm6474,768l6453,768,6450,774,6660,837,6659,833,6678,833,6676,828,6474,768xm1072,766l1054,767,1066,822,1072,766xm7350,767l7332,767,7341,811,7350,767xm3296,767l3304,804,3314,767,3296,767xm1745,740l1727,740,1736,787,1745,740xm6453,768l6440,772,6450,774,6453,768xm4642,767l4642,770,4647,772,4642,767xm4660,767l4642,767,4647,772,4661,772,4660,767xm4452,700l4435,700,4434,708,4642,770,4642,767,4660,767,4659,761,4452,700xm4435,700l4423,705,4434,708,4435,700xe" filled="true" fillcolor="#77ac2f" stroked="false">
              <v:path arrowok="t"/>
              <v:fill type="solid"/>
            </v:shape>
            <v:shape style="position:absolute;left:609;top:786;width:6967;height:1960" coordorigin="609,787" coordsize="6967,1960" path="m621,2595l609,2605,847,2746,848,2733,830,2733,832,2721,621,2595xm832,2721l830,2733,845,2729,832,2721xm1061,806l832,2721,845,2729,830,2733,848,2733,1066,920,1054,864,1072,863,1073,863,1061,806xm1073,863l1072,863,1066,920,1279,1983,1519,2048,1521,2038,1503,2038,1504,2030,1310,1978,1297,1978,1291,1973,1295,1973,1073,863xm1504,2030l1503,2038,1515,2033,1504,2030xm1736,788l1504,2030,1515,2033,1503,2038,1521,2038,1736,884,1727,837,1745,837,1736,788xm1745,837l1745,837,1736,884,1954,2012,1974,1998,1969,1998,1954,1994,1967,1985,1745,837xm1967,1985l1954,1994,1969,1998,1967,1985xm2633,1799l2408,1805,2180,1832,1967,1985,1969,1998,1974,1998,2188,1845,2186,1845,2191,1843,2202,1843,2410,1818,2409,1818,2633,1811,2632,1811,2757,1811,2633,1799xm6660,934l6885,1988,7124,1992,7126,1984,7108,1984,7109,1980,6901,1980,6893,1975,6900,1975,6679,935,6665,935,6660,934xm3315,864l3296,864,3314,864,3304,901,3522,1992,3755,1992,3786,1984,3538,1984,3530,1979,3537,1979,3315,864xm3537,1979l3530,1979,3538,1984,3537,1979xm3752,1979l3537,1979,3538,1984,3786,1984,3807,1979,3751,1979,3752,1979xm7109,1979l7108,1984,7117,1979,7109,1979xm7341,818l7109,1979,7117,1979,7108,1984,7126,1984,7341,908,7332,864,7350,864,7341,818xm6893,1975l6901,1980,6900,1975,6893,1975xm6900,1975l6901,1980,7109,1980,7109,1979,6900,1975xm4194,1913l3976,1926,3751,1979,3754,1979,3809,1979,3980,1938,3979,1938,3981,1938,3982,1938,4210,1924,4211,1918,4193,1918,4194,1913xm3809,1979l3754,1979,3751,1979,3807,1979,3809,1979xm1291,1973l1297,1978,1296,1974,1291,1973xm1296,1974l1297,1978,1310,1978,1296,1974xm6900,1975l6893,1975,6900,1975,6900,1975xm1295,1973l1291,1973,1296,1974,1295,1973xm7350,864l7350,864,7341,908,7557,1972,7575,1971,7350,864xm3981,1938l3979,1938,3981,1938,3981,1938xm3981,1938l3979,1938,3980,1938,3981,1938xm3982,1938l3981,1938,3981,1938,3982,1938xm4201,1912l4194,1913,4193,1918,4201,1912xm4213,1912l4201,1912,4193,1918,4211,1918,4213,1912xm4419,787l4194,1913,4201,1912,4213,1912,4434,805,4423,802,4435,797,4453,797,4419,787xm4642,867l4867,1874,4901,1864,4884,1864,4871,1859,4882,1856,4661,869,4647,869,4642,867xm4882,1856l4871,1859,4884,1864,4882,1856xm5093,1793l4882,1856,4884,1864,4901,1864,5104,1803,5115,1794,5092,1794,5093,1793xm2191,1843l2186,1845,2189,1844,2191,1843xm2189,1844l2186,1845,2188,1845,2189,1844xm2202,1843l2191,1843,2189,1844,2202,1843xm2757,1811l2632,1811,2633,1811,2633,1811,2860,1834,2876,1823,2850,1823,2854,1821,2757,1811xm2854,1821l2850,1823,2858,1821,2854,1821xm3073,1662l2854,1821,2858,1821,2850,1823,2876,1823,3090,1668,3091,1663,3072,1663,3073,1662xm5095,1792l5093,1793,5092,1794,5095,1792xm5117,1792l5095,1792,5092,1794,5115,1794,5117,1792xm6213,1324l5768,1324,5317,1593,5093,1793,5095,1792,5117,1792,5329,1603,5329,1603,5330,1602,5331,1602,5775,1337,5771,1337,5777,1335,6227,1335,6230,1329,6211,1329,6213,1324xm3075,1660l3073,1662,3072,1663,3075,1660xm3092,1660l3075,1660,3072,1663,3091,1663,3092,1660xm3307,825l3073,1662,3075,1660,3092,1660,3304,901,3296,864,3315,864,3307,825xm5330,1602l5329,1603,5329,1603,5330,1602xm5329,1603l5329,1603,5329,1603,5329,1603xm5331,1602l5330,1602,5329,1603,5331,1602xm5777,1335l5771,1337,5775,1337,5777,1335xm6227,1335l5777,1335,5775,1337,6226,1337,6227,1335xm6439,854l6211,1329,6220,1324,6233,1324,6450,871,6440,869,6453,865,6474,865,6439,854xm6233,1324l6220,1324,6211,1329,6230,1329,6233,1324xm6659,931l6660,934,6665,935,6659,931xm6678,931l6659,931,6665,935,6679,935,6678,931xm6474,865l6453,865,6450,871,6660,934,6659,931,6678,931,6676,925,6474,865xm1072,863l1054,864,1066,920,1072,863xm7350,864l7332,864,7341,908,7350,864xm3296,864l3304,901,3314,864,3296,864xm1745,837l1727,837,1736,884,1745,837xm6453,865l6440,869,6450,871,6453,865xm4642,864l4642,867,4647,869,4642,864xm4660,864l4642,864,4647,869,4661,869,4660,864xm4453,797l4435,797,4434,805,4642,867,4642,864,4660,864,4659,858,4453,797xm4435,797l4423,802,4434,805,4435,797xe" filled="true" fillcolor="#4dbded" stroked="false">
              <v:path arrowok="t"/>
              <v:fill type="solid"/>
            </v:shape>
            <v:shape style="position:absolute;left:609;top:884;width:6967;height:1960" coordorigin="609,884" coordsize="6967,1960" path="m621,2692l609,2702,847,2844,848,2830,830,2830,832,2818,621,2692xm832,2818l830,2830,845,2826,832,2818xm1061,903l832,2818,845,2826,830,2830,848,2830,1066,1017,1054,961,1072,961,1073,961,1061,903xm1073,961l1072,961,1066,1017,1279,2080,1519,2145,1521,2135,1503,2135,1504,2127,1310,2075,1297,2075,1291,2070,1295,2070,1073,961xm1504,2127l1503,2135,1515,2130,1504,2127xm1736,885l1504,2127,1515,2130,1503,2135,1521,2135,1736,981,1727,934,1745,934,1736,885xm1745,934l1745,934,1736,981,1954,2109,1974,2095,1969,2095,1954,2091,1967,2082,1745,934xm1967,2082l1954,2091,1969,2095,1967,2082xm2633,1896l2408,1902,2180,1930,1967,2082,1969,2095,1974,2095,2188,1942,2186,1942,2191,1940,2201,1940,2410,1915,2415,1915,2632,1908,2632,1908,2758,1908,2633,1896xm6660,1031l6885,2085,7124,2089,7126,2082,7108,2082,7109,2078,6901,2078,6893,2072,6900,2072,6679,1033,6665,1033,6660,1031xm3315,961l3296,961,3314,961,3304,998,3522,2089,3755,2089,3786,2082,3538,2082,3530,2076,3537,2076,3315,961xm3537,2076l3530,2076,3538,2082,3537,2076xm3752,2076l3537,2076,3538,2082,3786,2082,3807,2077,3751,2077,3752,2076xm7109,2076l7108,2082,7117,2076,7109,2076xm7341,915l7109,2076,7117,2076,7108,2082,7126,2082,7341,1005,7332,961,7350,961,7341,915xm6893,2072l6901,2078,6900,2072,6893,2072xm6900,2072l6901,2078,7109,2078,7109,2076,6900,2072xm4194,2010l3976,2023,3751,2077,3754,2076,3809,2076,3979,2035,3979,2035,3981,2035,3984,2035,4210,2022,4211,2015,4193,2015,4194,2010xm3809,2076l3754,2076,3751,2077,3807,2077,3809,2076xm1291,2070l1297,2075,1296,2071,1291,2070xm1296,2071l1297,2075,1310,2075,1296,2071xm6900,2072l6893,2072,6900,2072,6900,2072xm1295,2070l1291,2070,1296,2071,1295,2070xm7350,961l7350,961,7341,1005,7557,2070,7575,2068,7350,961xm3981,2035l3979,2035,3980,2035,3981,2035xm3980,2035l3979,2035,3979,2035,3980,2035xm3984,2035l3981,2035,3980,2035,3984,2035xm4201,2009l4194,2010,4193,2015,4201,2009xm4213,2009l4201,2009,4193,2015,4211,2015,4213,2009xm4419,884l4194,2010,4201,2009,4213,2009,4434,902,4423,899,4435,894,4453,894,4419,884xm4642,965l4867,1971,4901,1961,4884,1961,4871,1956,4882,1953,4661,966,4647,966,4642,965xm4882,1953l4871,1956,4884,1961,4882,1953xm5094,1890l4882,1953,4884,1961,4901,1961,5104,1901,5115,1892,5092,1892,5094,1890xm2191,1940l2186,1942,2189,1942,2191,1940xm2189,1942l2186,1942,2188,1942,2189,1942xm2201,1940l2191,1940,2189,1942,2201,1940xm2758,1908l2633,1908,2632,1908,2860,1932,2876,1920,2850,1920,2854,1918,2758,1908xm2854,1918l2850,1920,2858,1919,2854,1918xm3073,1759l2854,1918,2858,1919,2850,1920,2876,1920,3090,1765,3091,1760,3072,1760,3073,1759xm2415,1915l2410,1915,2409,1915,2415,1915xm2633,1908l2632,1908,2632,1908,2633,1908xm5095,1890l5094,1890,5092,1892,5095,1890xm5117,1890l5095,1890,5092,1892,5115,1892,5117,1890xm6213,1421l5768,1421,5317,1690,5094,1890,5095,1890,5117,1890,5329,1700,5329,1700,5330,1699,5330,1699,5775,1434,5771,1434,5777,1433,6227,1433,6230,1426,6211,1426,6213,1421xm3075,1757l3073,1759,3072,1760,3075,1757xm3092,1757l3075,1757,3072,1760,3091,1760,3092,1757xm3307,922l3073,1759,3075,1757,3092,1757,3304,998,3296,961,3315,961,3307,922xm5330,1699l5329,1700,5330,1699,5330,1699xm5330,1699l5329,1700,5329,1700,5330,1699xm5330,1699l5330,1699,5330,1699,5330,1699xm5777,1433l5771,1434,5775,1434,5777,1433xm6227,1433l5777,1433,5775,1434,6226,1434,6227,1433xm6439,951l6211,1426,6220,1421,6233,1421,6450,969,6440,966,6453,962,6474,962,6439,951xm6233,1421l6220,1421,6211,1426,6230,1426,6233,1421xm6659,1028l6660,1031,6665,1033,6659,1028xm6678,1028l6659,1028,6665,1033,6679,1033,6678,1028xm6474,962l6453,962,6450,969,6660,1031,6659,1028,6678,1028,6676,1022,6474,962xm1072,961l1054,961,1066,1017,1072,961xm7350,961l7332,961,7341,1005,7350,961xm3296,961l3304,998,3314,961,3296,961xm1745,934l1727,934,1736,981,1745,934xm6453,962l6440,966,6450,969,6453,962xm4642,961l4642,965,4647,966,4642,961xm4660,961l4642,961,4647,966,4661,966,4660,961xm4453,894l4435,894,4434,902,4642,965,4642,961,4660,961,4659,956,4453,894xm4435,894l4423,899,4434,902,4435,894xe" filled="true" fillcolor="#a1132e" stroked="false">
              <v:path arrowok="t"/>
              <v:fill type="solid"/>
            </v:shape>
            <v:shape style="position:absolute;left:609;top:981;width:6967;height:1960" coordorigin="609,981" coordsize="6967,1960" path="m621,2789l609,2799,847,2941,848,2928,830,2928,832,2915,621,2789xm832,2915l830,2928,845,2923,832,2915xm1061,1000l832,2915,845,2923,830,2928,848,2928,1066,1114,1054,1058,1072,1058,1073,1058,1061,1000xm1073,1058l1072,1058,1066,1114,1279,2178,1519,2242,1521,2232,1503,2232,1504,2224,1310,2172,1297,2172,1291,2167,1295,2167,1073,1058xm1504,2224l1503,2232,1515,2227,1504,2224xm1736,982l1504,2224,1515,2227,1503,2232,1521,2232,1736,1078,1727,1031,1745,1031,1736,982xm1745,1031l1745,1031,1736,1078,1954,2207,1974,2192,1969,2192,1954,2189,1967,2179,1745,1031xm1967,2179l1954,2189,1969,2192,1967,2179xm2633,1993l2408,2000,2180,2027,1967,2179,1969,2192,1974,2192,2188,2039,2186,2039,2191,2037,2200,2037,2410,2012,2409,2012,2632,2006,2632,2006,2759,2006,2633,1993xm6660,1129l6885,2182,7124,2186,7126,2179,7108,2179,7109,2175,6901,2175,6893,2169,6900,2169,6679,1130,6665,1130,6660,1129xm3315,1058l3296,1058,3314,1058,3304,1095,3522,2186,3755,2186,3785,2179,3538,2179,3530,2173,3537,2173,3315,1058xm3537,2173l3530,2173,3538,2179,3537,2173xm3752,2173l3537,2173,3538,2179,3785,2179,3807,2174,3751,2174,3752,2173xm7109,2173l7108,2179,7117,2173,7109,2173xm7341,1012l7109,2173,7117,2173,7108,2179,7126,2179,7341,1102,7332,1058,7350,1058,7341,1012xm6893,2169l6901,2175,6900,2169,6893,2169xm6900,2169l6901,2175,7109,2175,7109,2173,6900,2169xm4194,2107l3976,2120,3751,2174,3754,2173,3809,2173,3979,2133,3979,2133,3981,2132,3984,2132,4210,2119,4211,2112,4193,2112,4194,2107xm3809,2173l3754,2173,3751,2174,3807,2174,3809,2173xm1291,2167l1297,2172,1296,2168,1291,2167xm1296,2168l1297,2172,1310,2172,1296,2168xm6900,2169l6893,2169,6900,2169,6900,2169xm1295,2167l1291,2167,1296,2168,1295,2167xm7350,1058l7350,1058,7341,1102,7557,2167,7575,2165,7350,1058xm3981,2132l3979,2133,3980,2133,3981,2132xm3980,2133l3979,2133,3979,2133,3980,2133xm3984,2132l3981,2132,3980,2133,3984,2132xm4201,2106l4194,2107,4193,2112,4201,2106xm4213,2106l4201,2106,4193,2112,4211,2112,4213,2106xm4419,981l4194,2107,4201,2106,4213,2106,4434,1000,4423,996,4435,991,4452,991,4419,981xm4642,1062l4867,2069,4901,2058,4884,2058,4871,2054,4882,2050,4661,1063,4647,1063,4642,1062xm4882,2050l4871,2054,4884,2058,4882,2050xm5093,1987l4882,2050,4884,2058,4901,2058,5104,1998,5115,1989,5092,1989,5093,1987xm2191,2037l2186,2039,2189,2039,2191,2037xm2189,2039l2186,2039,2188,2039,2189,2039xm2200,2037l2191,2037,2189,2039,2200,2037xm2759,2006l2633,2006,2632,2006,2860,2029,2876,2018,2850,2018,2854,2015,2759,2006xm2854,2015l2850,2018,2858,2016,2854,2015xm3073,1856l2854,2015,2858,2016,2850,2018,2876,2018,3090,1862,3091,1858,3072,1858,3073,1856xm2633,2006l2632,2006,2632,2006,2633,2006xm5095,1987l5093,1987,5092,1989,5095,1987xm5117,1987l5095,1987,5092,1989,5115,1989,5117,1987xm6213,1519l5768,1519,5317,1788,5093,1987,5095,1987,5117,1987,5329,1797,5329,1797,5330,1796,5330,1796,5775,1531,5771,1531,5777,1530,6227,1530,6230,1523,6211,1523,6213,1519xm3075,1854l3073,1856,3072,1858,3075,1854xm3092,1854l3075,1854,3072,1858,3091,1858,3092,1854xm3307,1019l3073,1856,3075,1854,3092,1854,3304,1095,3296,1058,3315,1058,3307,1019xm5330,1796l5329,1797,5330,1797,5330,1796xm5330,1797l5329,1797,5329,1797,5330,1797xm5330,1796l5330,1796,5330,1797,5330,1796xm5777,1530l5771,1531,5775,1531,5777,1530xm6227,1530l5777,1530,5775,1531,6226,1531,6227,1530xm6439,1049l6211,1523,6220,1519,6233,1519,6450,1066,6440,1063,6453,1059,6474,1059,6439,1049xm6233,1519l6220,1519,6211,1523,6230,1523,6233,1519xm6659,1125l6660,1129,6665,1130,6659,1125xm6678,1125l6659,1125,6665,1130,6679,1130,6678,1125xm6474,1059l6453,1059,6450,1066,6660,1129,6659,1125,6678,1125,6676,1120,6474,1059xm1072,1058l1054,1058,1066,1114,1072,1058xm7350,1058l7332,1058,7341,1102,7350,1058xm3296,1058l3304,1095,3314,1058,3296,1058xm1745,1031l1727,1031,1736,1078,1745,1031xm6453,1059l6440,1063,6450,1066,6453,1059xm4642,1058l4642,1062,4647,1063,4642,1058xm4660,1058l4642,1058,4647,1063,4661,1063,4660,1058xm4452,991l4435,991,4434,1000,4642,1062,4642,1058,4660,1058,4659,1053,4452,991xm4435,991l4423,996,4434,1000,4435,991xe" filled="true" fillcolor="#0071bc" stroked="false">
              <v:path arrowok="t"/>
              <v:fill type="solid"/>
            </v:shape>
            <v:shape style="position:absolute;left:609;top:1078;width:6967;height:1960" coordorigin="609,1078" coordsize="6967,1960" path="m621,2887l609,2896,847,3038,848,3025,830,3025,832,3012,621,2887xm832,3012l830,3025,845,3020,832,3012xm1061,1098l832,3012,845,3020,830,3025,848,3025,1066,1211,1054,1155,1072,1155,1073,1155,1061,1098xm1073,1155l1072,1155,1066,1211,1279,2275,1519,2339,1521,2329,1503,2329,1504,2322,1310,2269,1297,2269,1291,2264,1295,2264,1073,1155xm1504,2322l1503,2329,1515,2324,1504,2322xm1736,1080l1504,2322,1515,2324,1503,2329,1521,2329,1736,1176,1727,1129,1745,1128,1736,1080xm1745,1128l1745,1128,1736,1176,1954,2304,1974,2289,1969,2289,1954,2286,1967,2277,1745,1128xm1967,2277l1954,2286,1969,2289,1967,2277xm2633,2090l2408,2097,2180,2124,1967,2277,1969,2289,1974,2289,2188,2136,2186,2136,2191,2134,2202,2134,2410,2109,2409,2109,2633,2103,2632,2103,2757,2103,2633,2090xm6660,1226l6885,2279,7124,2283,7126,2276,7108,2276,7109,2272,6901,2272,6893,2266,6900,2266,6679,1227,6665,1227,6660,1226xm3315,1155l3296,1155,3314,1156,3304,1193,3522,2283,3755,2283,3786,2276,3538,2276,3530,2270,3537,2270,3315,1155xm3537,2270l3530,2270,3538,2276,3537,2270xm3752,2270l3537,2270,3538,2276,3786,2276,3807,2271,3751,2271,3752,2270xm7109,2270l7108,2276,7117,2270,7109,2270xm7341,1109l7109,2270,7117,2270,7108,2276,7126,2276,7341,1200,7332,1155,7350,1155,7341,1109xm6893,2266l6901,2272,6900,2267,6893,2266xm6900,2267l6901,2272,7109,2272,7109,2270,6900,2267xm4194,2204l3976,2217,3751,2271,3754,2270,3809,2270,3980,2230,3979,2230,3981,2230,3982,2230,4210,2216,4211,2209,4193,2209,4194,2204xm3809,2270l3754,2270,3751,2271,3807,2271,3809,2270xm1291,2264l1297,2269,1296,2266,1291,2264xm1296,2266l1297,2269,1310,2269,1296,2266xm6900,2266l6893,2266,6900,2267,6900,2266xm1295,2264l1291,2264,1296,2266,1295,2264xm7350,1155l7350,1155,7341,1200,7557,2264,7575,2262,7350,1155xm3981,2230l3979,2230,3981,2230,3981,2230xm3981,2230l3979,2230,3980,2230,3981,2230xm3982,2230l3981,2230,3981,2230,3982,2230xm4201,2204l4194,2204,4193,2209,4201,2204xm4213,2204l4201,2204,4193,2209,4211,2209,4213,2204xm4419,1078l4194,2204,4201,2204,4213,2204,4434,1097,4423,1093,4435,1088,4453,1088,4419,1078xm4642,1159l4867,2166,4901,2156,4884,2156,4871,2151,4882,2148,4661,1160,4647,1160,4642,1159xm4882,2148l4871,2151,4884,2156,4882,2148xm5093,2085l4882,2148,4884,2156,4901,2156,5104,2095,5115,2086,5092,2086,5093,2085xm2191,2134l2186,2136,2189,2136,2191,2134xm2189,2136l2186,2136,2188,2136,2189,2136xm2202,2134l2191,2134,2189,2136,2202,2134xm2757,2103l2632,2103,2633,2103,2633,2103,2860,2126,2876,2115,2850,2115,2854,2112,2757,2103xm2854,2112l2850,2115,2858,2113,2854,2112xm3073,1953l2854,2112,2858,2113,2850,2115,2876,2115,3090,1959,3091,1955,3072,1955,3073,1953xm5095,2084l5093,2085,5092,2086,5095,2084xm5117,2084l5095,2084,5092,2086,5115,2086,5117,2084xm6213,1616l5768,1616,5317,1885,5093,2085,5095,2084,5117,2084,5329,1894,5329,1894,5330,1893,5331,1893,5775,1628,5771,1628,5777,1627,6227,1627,6230,1620,6211,1620,6213,1616xm3075,1952l3073,1953,3072,1955,3075,1952xm3092,1952l3075,1952,3072,1955,3091,1955,3092,1952xm3307,1116l3073,1953,3075,1952,3092,1952,3304,1193,3296,1155,3315,1155,3307,1116xm5330,1893l5329,1894,5329,1894,5330,1893xm5329,1894l5329,1894,5329,1894,5329,1894xm5331,1893l5330,1893,5329,1894,5331,1893xm5777,1627l5771,1628,5775,1628,5777,1627xm6227,1627l5777,1627,5775,1628,6226,1628,6227,1627xm6439,1146l6211,1620,6220,1616,6233,1616,6450,1163,6440,1160,6453,1156,6474,1156,6439,1146xm6233,1616l6220,1616,6211,1620,6230,1620,6233,1616xm6659,1222l6660,1226,6665,1227,6659,1222xm6678,1222l6659,1222,6665,1227,6679,1227,6678,1222xm6474,1156l6453,1156,6450,1163,6660,1226,6659,1222,6678,1222,6676,1217,6474,1156xm1072,1155l1054,1155,1066,1211,1072,1155xm7350,1155l7332,1155,7341,1200,7350,1155xm3296,1155l3304,1193,3314,1156,3296,1155xm1745,1128l1727,1129,1736,1176,1745,1128xm6453,1156l6440,1160,6450,1163,6453,1156xm4642,1155l4642,1159,4647,1160,4642,1155xm4660,1155l4642,1155,4647,1160,4661,1160,4660,1155xm4453,1088l4435,1088,4434,1097,4642,1159,4642,1155,4660,1155,4659,1150,4453,1088xm4435,1088l4423,1093,4434,1097,4435,1088xe" filled="true" fillcolor="#d95218" stroked="false">
              <v:path arrowok="t"/>
              <v:fill type="solid"/>
            </v:shape>
            <v:shape style="position:absolute;left:609;top:1180;width:6967;height:1960" coordorigin="609,1180" coordsize="6967,1960" path="m621,2989l609,2998,847,3140,848,3127,830,3127,832,3114,621,2989xm832,3114l830,3127,845,3122,832,3114xm1061,1200l832,3114,845,3122,830,3127,848,3127,1066,1313,1054,1257,1072,1257,1073,1257,1061,1200xm1073,1257l1072,1257,1066,1313,1279,2377,1519,2441,1521,2431,1503,2431,1504,2424,1310,2371,1297,2371,1291,2366,1295,2366,1073,1257xm1504,2424l1503,2431,1515,2426,1504,2424xm1736,1182l1504,2424,1515,2426,1503,2431,1521,2431,1736,1278,1727,1231,1745,1231,1736,1182xm1745,1231l1745,1231,1736,1278,1954,2406,1974,2391,1969,2391,1954,2388,1967,2379,1745,1231xm1967,2379l1954,2388,1969,2391,1967,2379xm2633,2192l2408,2199,2180,2226,1967,2379,1969,2391,1974,2391,2188,2238,2186,2238,2191,2236,2202,2236,2410,2211,2409,2211,2632,2205,2632,2205,2759,2205,2633,2192xm6660,1328l6885,2381,7124,2385,7126,2378,7108,2378,7109,2374,6901,2374,6893,2369,6900,2369,6679,1329,6665,1329,6660,1328xm3315,1257l3296,1257,3314,1258,3304,1295,3522,2385,3755,2385,3785,2378,3538,2378,3530,2372,3537,2372,3315,1257xm3537,2372l3530,2372,3538,2378,3537,2372xm3752,2372l3537,2372,3538,2378,3785,2378,3807,2373,3751,2373,3752,2372xm7109,2372l7108,2378,7117,2372,7109,2372xm7341,1211l7109,2372,7117,2372,7108,2378,7126,2378,7341,1302,7332,1257,7350,1257,7341,1211xm6893,2369l6901,2374,6900,2369,6893,2369xm6900,2369l6901,2374,7109,2374,7109,2372,6900,2369xm4194,2306l3976,2319,3751,2373,3754,2372,3809,2372,3979,2332,3979,2332,3981,2332,3984,2332,4210,2318,4211,2311,4193,2311,4194,2306xm3809,2372l3754,2372,3751,2373,3807,2373,3809,2372xm1291,2366l1297,2371,1296,2368,1291,2366xm1296,2368l1297,2371,1310,2371,1296,2368xm6900,2369l6893,2369,6900,2369,6900,2369xm1295,2366l1291,2366,1296,2368,1295,2366xm7350,1257l7350,1257,7341,1302,7557,2366,7575,2364,7350,1257xm3981,2332l3979,2332,3980,2332,3981,2332xm3980,2332l3979,2332,3979,2332,3980,2332xm3984,2332l3981,2332,3980,2332,3984,2332xm4201,2306l4194,2306,4193,2311,4201,2306xm4213,2306l4201,2306,4193,2311,4211,2311,4213,2306xm4419,1180l4194,2306,4201,2306,4213,2306,4434,1199,4423,1196,4435,1190,4453,1190,4419,1180xm4642,1261l4867,2268,4902,2258,4884,2258,4871,2253,4882,2250,4661,1262,4647,1262,4642,1261xm4882,2250l4871,2253,4884,2258,4882,2250xm5093,2187l4882,2250,4884,2258,4902,2258,5104,2197,5115,2188,5092,2188,5093,2187xm2191,2236l2186,2238,2189,2238,2191,2236xm2189,2238l2186,2238,2188,2238,2189,2238xm2202,2236l2191,2236,2189,2238,2202,2236xm2759,2205l2633,2205,2632,2205,2860,2228,2876,2217,2850,2217,2854,2214,2759,2205xm2854,2214l2850,2217,2858,2215,2854,2214xm3073,2055l2854,2214,2858,2215,2850,2217,2876,2217,3090,2061,3091,2057,3072,2057,3073,2055xm2633,2205l2632,2205,2632,2205,2633,2205xm5095,2186l5093,2187,5092,2188,5095,2186xm5117,2186l5095,2186,5092,2188,5115,2188,5117,2186xm6213,1718l5768,1718,5317,1987,5093,2187,5095,2186,5117,2186,5329,1996,5329,1996,5330,1995,5331,1995,5775,1731,5771,1731,5777,1729,6227,1729,6230,1722,6211,1722,6213,1718xm3075,2054l3073,2055,3072,2057,3075,2054xm3092,2054l3075,2054,3072,2057,3091,2057,3092,2054xm3307,1218l3073,2055,3075,2054,3092,2054,3304,1295,3296,1257,3315,1257,3307,1218xm5330,1995l5329,1996,5329,1996,5330,1995xm5329,1996l5329,1996,5329,1996,5329,1996xm5331,1995l5330,1995,5329,1996,5331,1995xm5777,1729l5771,1731,5775,1731,5777,1729xm6227,1729l5777,1729,5775,1731,6226,1731,6227,1729xm6439,1248l6211,1722,6220,1718,6233,1718,6450,1265,6440,1262,6453,1258,6474,1258,6439,1248xm6233,1718l6220,1718,6211,1722,6230,1722,6233,1718xm6659,1324l6660,1328,6665,1329,6659,1324xm6678,1324l6659,1324,6665,1329,6679,1329,6678,1324xm6474,1258l6453,1258,6450,1265,6660,1328,6659,1324,6678,1324,6676,1319,6474,1258xm1072,1257l1054,1257,1066,1313,1072,1257xm7350,1257l7332,1257,7341,1302,7350,1257xm3296,1257l3304,1295,3314,1258,3296,1257xm1745,1231l1727,1231,1736,1278,1745,1231xm6453,1258l6440,1262,6450,1265,6453,1258xm4642,1257l4642,1261,4647,1262,4642,1257xm4660,1257l4642,1257,4647,1262,4661,1262,4660,1257xm4453,1190l4435,1190,4434,1199,4642,1261,4642,1257,4660,1257,4659,1252,4453,1190xm4435,1190l4423,1196,4434,1199,4435,1190xe" filled="true" fillcolor="#ecb01f" stroked="false">
              <v:path arrowok="t"/>
              <v:fill type="solid"/>
            </v:shape>
            <v:shape style="position:absolute;left:609;top:1185;width:6967;height:1960" coordorigin="609,1185" coordsize="6967,1960" path="m621,2994l609,3003,847,3145,848,3132,830,3132,832,3119,621,2994xm832,3119l830,3132,845,3127,832,3119xm1061,1205l832,3119,845,3127,830,3132,848,3132,1066,1318,1054,1262,1072,1262,1073,1262,1061,1205xm1073,1262l1072,1262,1066,1318,1279,2382,1519,2446,1521,2436,1503,2436,1504,2428,1310,2376,1297,2376,1291,2371,1295,2371,1073,1262xm1504,2428l1503,2436,1515,2431,1504,2428xm1736,1186l1504,2428,1515,2431,1503,2436,1521,2436,1736,1282,1727,1235,1745,1235,1736,1186xm1745,1235l1745,1235,1736,1282,1954,2411,1974,2396,1969,2396,1954,2393,1967,2383,1745,1235xm1967,2383l1954,2393,1969,2396,1967,2383xm2633,2197l2408,2204,2180,2231,1967,2383,1969,2396,1974,2396,2188,2243,2186,2243,2191,2241,2201,2241,2410,2216,2415,2216,2633,2210,2632,2210,2757,2210,2633,2197xm6660,1333l6885,2386,7124,2390,7126,2383,7108,2383,7109,2379,6901,2379,6893,2373,6900,2373,6679,1334,6665,1334,6660,1333xm3315,1262l3296,1262,3314,1263,3304,1300,3522,2390,3755,2390,3786,2383,3538,2383,3530,2377,3537,2377,3315,1262xm3537,2377l3530,2377,3538,2383,3537,2377xm3752,2377l3537,2377,3538,2383,3786,2383,3807,2378,3751,2378,3752,2377xm7109,2377l7108,2383,7117,2377,7109,2377xm7341,1216l7109,2377,7117,2377,7108,2383,7126,2383,7341,1306,7332,1262,7350,1262,7341,1216xm6893,2373l6901,2379,6900,2373,6893,2373xm6900,2373l6901,2379,7109,2379,7109,2377,6900,2373xm4194,2311l3976,2324,3751,2378,3754,2377,3809,2377,3979,2337,3979,2337,3981,2336,3984,2336,4210,2323,4211,2316,4193,2316,4194,2311xm3809,2377l3754,2377,3751,2378,3807,2378,3809,2377xm1291,2371l1297,2376,1296,2372,1291,2371xm1296,2372l1297,2376,1310,2376,1296,2372xm6900,2373l6893,2373,6900,2373,6900,2373xm1295,2371l1291,2371,1296,2372,1295,2371xm7350,1262l7350,1262,7341,1306,7557,2371,7575,2369,7350,1262xm3981,2336l3979,2337,3980,2337,3981,2336xm3980,2337l3979,2337,3979,2337,3980,2337xm3984,2336l3981,2336,3980,2337,3984,2336xm4201,2311l4194,2311,4193,2316,4201,2311xm4213,2311l4201,2311,4193,2316,4211,2316,4213,2311xm4419,1185l4194,2311,4201,2311,4213,2311,4434,1204,4423,1200,4435,1195,4453,1195,4419,1185xm4642,1266l4867,2273,4901,2262,4884,2262,4871,2258,4882,2254,4661,1267,4647,1267,4642,1266xm4882,2254l4871,2258,4884,2262,4882,2254xm5094,2191l4882,2254,4884,2262,4901,2262,5104,2202,5115,2193,5092,2193,5094,2191xm2191,2241l2186,2243,2189,2243,2191,2241xm2189,2243l2186,2243,2188,2243,2189,2243xm2201,2241l2191,2241,2189,2243,2201,2241xm2757,2210l2632,2210,2633,2210,2633,2210,2860,2233,2876,2222,2850,2222,2854,2219,2757,2210xm2854,2219l2850,2222,2858,2220,2854,2219xm3073,2060l2854,2219,2858,2220,2850,2222,2876,2222,3090,2066,3091,2062,3072,2062,3073,2060xm2415,2216l2410,2216,2409,2216,2415,2216xm5095,2191l5094,2191,5092,2193,5095,2191xm5117,2191l5095,2191,5092,2193,5115,2193,5117,2191xm6213,1723l5768,1723,5317,1992,5094,2191,5095,2191,5117,2191,5329,2001,5329,2001,5330,2000,5330,2000,5775,1735,5771,1735,5777,1734,6227,1734,6230,1727,6211,1727,6213,1723xm3075,2059l3073,2060,3072,2062,3075,2059xm3092,2059l3075,2059,3072,2062,3091,2062,3092,2059xm3307,1223l3073,2060,3075,2059,3092,2059,3304,1300,3296,1262,3315,1262,3307,1223xm5330,2000l5329,2001,5330,2001,5330,2000xm5330,2001l5329,2001,5329,2001,5330,2001xm5330,2000l5330,2000,5330,2001,5330,2000xm5777,1734l5771,1735,5775,1735,5777,1734xm6227,1734l5777,1734,5775,1735,6226,1735,6227,1734xm6439,1253l6211,1727,6220,1723,6233,1723,6450,1270,6440,1267,6453,1263,6474,1263,6439,1253xm6233,1723l6220,1723,6211,1727,6230,1727,6233,1723xm6659,1329l6660,1333,6665,1334,6659,1329xm6678,1329l6659,1329,6665,1334,6679,1334,6678,1329xm6474,1263l6453,1263,6450,1270,6660,1333,6659,1329,6678,1329,6676,1324,6474,1263xm1072,1262l1054,1262,1066,1318,1072,1262xm7350,1262l7332,1262,7341,1306,7350,1262xm3296,1262l3304,1300,3314,1263,3296,1262xm1745,1235l1727,1235,1736,1282,1745,1235xm6453,1263l6440,1267,6450,1270,6453,1263xm4642,1262l4642,1266,4647,1267,4642,1262xm4660,1262l4642,1262,4647,1267,4661,1267,4660,1262xm4453,1195l4435,1195,4434,1204,4642,1266,4642,1262,4660,1262,4659,1257,4453,1195xm4435,1195l4423,1200,4434,1204,4435,1195xe" filled="true" fillcolor="#7d2e8e" stroked="false">
              <v:path arrowok="t"/>
              <v:fill type="solid"/>
            </v:shape>
            <v:shape style="position:absolute;left:609;top:1190;width:6967;height:1960" coordorigin="609,1190" coordsize="6967,1960" path="m621,2998l609,3008,847,3150,848,3136,830,3136,832,3124,621,2998xm832,3124l830,3136,845,3132,832,3124xm1061,1209l832,3124,845,3132,830,3136,848,3136,1066,1323,1054,1267,1072,1267,1073,1267,1061,1209xm1073,1267l1072,1267,1066,1323,1279,2387,1519,2451,1521,2441,1503,2441,1504,2433,1309,2381,1297,2381,1291,2376,1296,2376,1073,1267xm1504,2433l1503,2441,1515,2436,1504,2433xm1736,1191l1504,2433,1515,2436,1503,2441,1521,2441,1736,1287,1727,1240,1745,1240,1736,1191xm1745,1240l1745,1240,1736,1287,1954,2416,1974,2401,1969,2401,1954,2397,1967,2388,1745,1240xm1967,2388l1954,2397,1969,2401,1967,2388xm2633,2202l2408,2209,2180,2236,1967,2388,1969,2401,1974,2401,2188,2248,2186,2248,2191,2246,2200,2246,2410,2221,2415,2221,2632,2215,2632,2215,2759,2215,2633,2202xm6660,1338l6885,2391,7124,2395,7126,2388,7108,2388,7109,2384,6901,2384,6893,2378,6900,2378,6679,1339,6665,1339,6660,1338xm3315,1267l3296,1267,3314,1267,3304,1304,3522,2395,3755,2395,3785,2388,3538,2388,3530,2382,3537,2382,3315,1267xm3537,2382l3530,2382,3538,2388,3537,2382xm3752,2382l3537,2382,3538,2388,3785,2388,3807,2383,3751,2383,3752,2382xm7109,2382l7108,2388,7117,2382,7109,2382xm7341,1221l7109,2382,7117,2382,7108,2388,7126,2388,7341,1311,7332,1267,7350,1267,7341,1221xm6893,2378l6901,2384,6900,2378,6893,2378xm6900,2378l6901,2384,7109,2384,7109,2382,6900,2378xm4194,2316l3976,2329,3751,2383,3754,2382,3809,2382,3979,2342,3979,2342,3981,2341,3984,2341,4210,2328,4211,2321,4193,2321,4194,2316xm3809,2382l3754,2382,3751,2383,3807,2383,3809,2382xm1291,2376l1297,2381,1296,2377,1291,2376xm1296,2377l1297,2381,1309,2381,1296,2377xm6900,2378l6893,2378,6900,2378,6900,2378xm1296,2376l1291,2376,1296,2377,1296,2376xm7350,1267l7350,1267,7341,1311,7557,2376,7575,2374,7350,1267xm3981,2341l3979,2342,3980,2341,3981,2341xm3980,2341l3979,2342,3979,2342,3980,2341xm3984,2341l3981,2341,3980,2341,3984,2341xm4201,2316l4194,2316,4193,2321,4201,2316xm4213,2316l4201,2316,4193,2321,4211,2321,4213,2316xm4419,1190l4194,2316,4201,2316,4213,2316,4434,1209,4423,1205,4435,1200,4452,1200,4419,1190xm4642,1271l4867,2277,4901,2267,4884,2267,4871,2262,4882,2259,4661,1272,4647,1272,4642,1271xm4882,2259l4871,2262,4884,2267,4882,2259xm5093,2196l4882,2259,4884,2267,4901,2267,5104,2207,5115,2198,5092,2198,5093,2196xm2191,2246l2186,2248,2189,2247,2191,2246xm2189,2247l2186,2248,2188,2248,2189,2247xm2200,2246l2191,2246,2189,2247,2200,2246xm2759,2215l2633,2215,2632,2215,2860,2238,2876,2226,2850,2226,2854,2224,2759,2215xm2854,2224l2850,2226,2858,2225,2854,2224xm3073,2065l2854,2224,2858,2225,2850,2226,2876,2226,3090,2071,3091,2067,3072,2067,3073,2065xm2415,2221l2410,2221,2409,2221,2415,2221xm2633,2215l2632,2215,2632,2215,2633,2215xm5095,2196l5093,2196,5092,2198,5095,2196xm5117,2196l5095,2196,5092,2198,5115,2198,5117,2196xm6213,1728l5768,1728,5317,1997,5093,2196,5095,2196,5117,2196,5329,2006,5329,2006,5330,2005,5330,2005,5775,1740,5771,1740,5777,1739,6227,1739,6230,1732,6211,1732,6213,1728xm3075,2063l3073,2065,3072,2067,3075,2063xm3092,2063l3075,2063,3072,2067,3091,2067,3092,2063xm3307,1228l3073,2065,3075,2063,3092,2063,3304,1304,3296,1267,3315,1267,3307,1228xm5330,2005l5329,2006,5330,2006,5330,2005xm5330,2006l5329,2006,5329,2006,5330,2006xm5330,2005l5330,2005,5330,2006,5330,2005xm5777,1739l5771,1740,5775,1740,5777,1739xm6227,1739l5777,1739,5775,1740,6226,1740,6227,1739xm6439,1258l6211,1732,6220,1728,6233,1728,6450,1275,6440,1272,6453,1268,6474,1268,6439,1258xm6233,1728l6220,1728,6211,1732,6230,1732,6233,1728xm6659,1334l6660,1338,6665,1339,6659,1334xm6678,1334l6659,1334,6665,1339,6679,1339,6678,1334xm6474,1268l6453,1268,6450,1275,6660,1338,6659,1334,6678,1334,6676,1329,6474,1268xm1072,1267l1054,1267,1066,1323,1072,1267xm7350,1267l7332,1267,7341,1311,7350,1267xm3296,1267l3304,1304,3314,1267,3296,1267xm1745,1240l1727,1240,1736,1287,1745,1240xm6453,1268l6440,1272,6450,1275,6453,1268xm4642,1267l4642,1271,4647,1272,4642,1267xm4660,1267l4642,1267,4647,1272,4661,1272,4660,1267xm4452,1200l4435,1200,4434,1209,4642,1271,4642,1267,4660,1267,4659,1262,4452,1200xm4435,1200l4423,1205,4434,1209,4435,1200xe" filled="true" fillcolor="#77ac2f" stroked="false">
              <v:path arrowok="t"/>
              <v:fill type="solid"/>
            </v:shape>
            <v:shape style="position:absolute;left:609;top:1195;width:6967;height:1960" coordorigin="609,1195" coordsize="6967,1960" path="m621,3003l609,3013,847,3155,848,3141,830,3141,832,3129,621,3003xm832,3129l830,3141,845,3137,832,3129xm1061,1214l832,3129,845,3137,830,3141,848,3141,1066,1328,1054,1272,1072,1272,1073,1272,1061,1214xm1073,1272l1072,1272,1066,1328,1279,2391,1519,2456,1521,2446,1503,2446,1504,2438,1310,2386,1297,2386,1291,2381,1295,2381,1073,1272xm1504,2438l1503,2446,1515,2441,1504,2438xm1736,1196l1504,2438,1515,2441,1503,2446,1521,2446,1736,1292,1727,1245,1745,1245,1736,1196xm1745,1245l1745,1245,1736,1292,1954,2421,1974,2406,1969,2406,1954,2402,1967,2393,1745,1245xm1967,2393l1954,2402,1969,2406,1967,2393xm2633,2207l2408,2213,2180,2241,1967,2393,1969,2406,1974,2406,2188,2253,2186,2253,2191,2251,2202,2251,2410,2226,2409,2226,2633,2219,2632,2219,2757,2219,2633,2207xm6660,1342l6885,2396,7124,2400,7126,2393,7108,2393,7109,2388,6901,2388,6893,2383,6900,2383,6679,1344,6665,1344,6660,1342xm3315,1272l3296,1272,3314,1272,3304,1309,3522,2400,3755,2400,3786,2393,3538,2393,3530,2387,3537,2387,3315,1272xm3537,2387l3530,2387,3538,2393,3537,2387xm3752,2387l3537,2387,3538,2393,3786,2393,3807,2387,3751,2387,3752,2387xm7109,2387l7108,2393,7117,2387,7109,2387xm7341,1226l7109,2387,7117,2387,7108,2393,7126,2393,7341,1316,7332,1272,7350,1272,7341,1226xm6893,2383l6901,2388,6900,2383,6893,2383xm6900,2383l6901,2388,7109,2388,7109,2387,6900,2383xm4194,2321l3976,2334,3751,2387,3754,2387,3809,2387,3980,2346,3979,2346,3981,2346,3982,2346,4210,2333,4211,2326,4193,2326,4194,2321xm3809,2387l3754,2387,3751,2387,3807,2387,3809,2387xm1291,2381l1297,2386,1296,2382,1291,2381xm1296,2382l1297,2386,1310,2386,1296,2382xm6900,2383l6893,2383,6900,2383,6900,2383xm1295,2381l1291,2381,1296,2382,1295,2381xm7350,1272l7350,1272,7341,1316,7557,2381,7575,2379,7350,1272xm3981,2346l3979,2346,3981,2346,3981,2346xm3981,2346l3979,2346,3980,2346,3981,2346xm3982,2346l3981,2346,3981,2346,3982,2346xm4201,2320l4194,2321,4193,2326,4201,2320xm4213,2320l4201,2320,4193,2326,4211,2326,4213,2320xm4419,1195l4194,2321,4201,2320,4213,2320,4434,1213,4423,1210,4435,1205,4453,1205,4419,1195xm4642,1275l4867,2282,4901,2272,4884,2272,4871,2267,4882,2264,4661,1277,4647,1277,4642,1275xm4882,2264l4871,2267,4884,2272,4882,2264xm5093,2201l4882,2264,4884,2272,4901,2272,5104,2212,5115,2202,5092,2202,5093,2201xm2191,2251l2186,2253,2189,2252,2191,2251xm2189,2252l2186,2253,2188,2253,2189,2252xm2202,2251l2191,2251,2189,2252,2202,2251xm2757,2219l2632,2219,2633,2219,2633,2219,2860,2243,2876,2231,2850,2231,2854,2229,2757,2219xm2854,2229l2850,2231,2858,2230,2854,2229xm3073,2070l2854,2229,2858,2230,2850,2231,2876,2231,3090,2076,3091,2072,3072,2072,3073,2070xm5095,2201l5093,2201,5092,2202,5095,2201xm5117,2201l5095,2201,5092,2202,5115,2202,5117,2201xm6213,1732l5768,1732,5317,2002,5093,2201,5095,2201,5117,2201,5329,2011,5329,2011,5330,2010,5331,2010,5775,1745,5771,1745,5777,1744,6227,1744,6230,1737,6211,1737,6213,1732xm3075,2068l3073,2070,3072,2072,3075,2068xm3092,2068l3075,2068,3072,2072,3091,2072,3092,2068xm3307,1233l3073,2070,3075,2068,3092,2068,3304,1309,3296,1272,3315,1272,3307,1233xm5330,2010l5329,2011,5329,2011,5330,2010xm5329,2011l5329,2011,5329,2011,5329,2011xm5331,2010l5330,2010,5329,2011,5331,2010xm5777,1744l5771,1745,5775,1745,5777,1744xm6227,1744l5777,1744,5775,1745,6226,1745,6227,1744xm6439,1263l6211,1737,6220,1732,6233,1732,6450,1280,6440,1277,6453,1273,6474,1273,6439,1263xm6233,1732l6220,1732,6211,1737,6230,1737,6233,1732xm6659,1339l6660,1342,6665,1344,6659,1339xm6678,1339l6659,1339,6665,1344,6679,1344,6678,1339xm6474,1273l6453,1273,6450,1280,6660,1342,6659,1339,6678,1339,6676,1333,6474,1273xm1072,1272l1054,1272,1066,1328,1072,1272xm7350,1272l7332,1272,7341,1316,7350,1272xm3296,1272l3304,1309,3314,1272,3296,1272xm1745,1245l1727,1245,1736,1292,1745,1245xm6453,1273l6440,1277,6450,1280,6453,1273xm4642,1272l4642,1275,4647,1277,4642,1272xm4660,1272l4642,1272,4647,1277,4661,1277,4660,1272xm4453,1205l4435,1205,4434,1213,4642,1275,4642,1272,4660,1272,4659,1266,4453,1205xm4435,1205l4423,1210,4434,1213,4435,1205xe" filled="true" fillcolor="#4dbded" stroked="false">
              <v:path arrowok="t"/>
              <v:fill type="solid"/>
            </v:shape>
            <v:shape style="position:absolute;left:609;top:1200;width:6967;height:1960" coordorigin="609,1200" coordsize="6967,1960" path="m621,3008l609,3018,847,3159,848,3146,830,3146,832,3134,621,3008xm832,3134l830,3146,845,3142,832,3134xm1061,1219l832,3134,845,3142,830,3146,848,3146,1066,1333,1054,1277,1072,1277,1073,1277,1061,1219xm1073,1277l1072,1277,1066,1333,1279,2396,1519,2461,1521,2451,1503,2451,1504,2443,1310,2391,1297,2391,1291,2386,1295,2386,1073,1277xm1504,2443l1503,2451,1515,2446,1504,2443xm1736,1201l1504,2443,1515,2446,1503,2451,1521,2451,1736,1297,1727,1250,1745,1250,1736,1201xm1745,1250l1745,1250,1736,1297,1954,2425,1974,2411,1969,2411,1954,2407,1967,2398,1745,1250xm1967,2398l1954,2407,1969,2411,1967,2398xm2633,2211l2408,2218,2180,2245,1967,2398,1969,2411,1974,2411,2188,2258,2186,2258,2191,2256,2200,2256,2410,2231,2415,2231,2632,2224,2632,2224,2759,2224,2633,2211xm3315,1277l3296,1277,3314,1277,3304,1314,3522,2405,3755,2405,3786,2397,3538,2397,3530,2392,3537,2392,3315,1277xm6660,1347l6885,2401,7124,2405,7126,2397,7108,2397,7109,2393,6901,2393,6893,2388,6900,2388,6679,1349,6665,1349,6660,1347xm3537,2392l3530,2392,3538,2397,3537,2392xm3752,2392l3537,2392,3538,2397,3786,2397,3807,2392,3751,2392,3752,2392xm7109,2392l7108,2397,7117,2392,7109,2392xm7341,1231l7109,2392,7117,2392,7108,2397,7126,2397,7341,1321,7332,1277,7350,1277,7341,1231xm6893,2388l6901,2393,6900,2388,6893,2388xm6900,2388l6901,2393,7109,2393,7109,2392,6900,2388xm4194,2326l3976,2339,3751,2392,3754,2392,3809,2392,3979,2351,3979,2351,3981,2351,3984,2351,4210,2337,4211,2331,4193,2331,4194,2326xm3809,2392l3754,2392,3751,2392,3807,2392,3809,2392xm1291,2386l1297,2391,1296,2387,1291,2386xm1296,2387l1297,2391,1310,2391,1296,2387xm6900,2388l6893,2388,6900,2388,6900,2388xm1295,2386l1291,2386,1296,2387,1295,2386xm7350,1277l7350,1277,7341,1321,7557,2386,7575,2384,7350,1277xm3981,2351l3979,2351,3980,2351,3981,2351xm3980,2351l3979,2351,3979,2351,3980,2351xm3984,2351l3981,2351,3980,2351,3984,2351xm4201,2325l4194,2326,4193,2331,4201,2325xm4213,2325l4201,2325,4193,2331,4211,2331,4213,2325xm4419,1200l4194,2326,4201,2325,4213,2325,4434,1218,4423,1215,4435,1210,4453,1210,4419,1200xm4642,1280l4867,2287,4901,2277,4884,2277,4871,2272,4882,2269,4661,1282,4647,1282,4642,1280xm4882,2269l4871,2272,4884,2277,4882,2269xm5093,2206l4882,2269,4884,2277,4901,2277,5104,2216,5115,2207,5092,2207,5093,2206xm2191,2256l2186,2258,2189,2257,2191,2256xm2189,2257l2186,2258,2188,2258,2189,2257xm2200,2256l2191,2256,2189,2257,2200,2256xm2759,2224l2633,2224,2632,2224,2860,2247,2876,2236,2850,2236,2854,2234,2759,2224xm2854,2234l2850,2236,2858,2234,2854,2234xm3073,2074l2854,2234,2858,2234,2850,2236,2876,2236,3090,2081,3091,2076,3072,2076,3073,2074xm2415,2231l2410,2231,2409,2231,2415,2231xm2633,2224l2632,2224,2632,2224,2633,2224xm5095,2205l5093,2206,5092,2207,5095,2205xm5117,2205l5095,2205,5092,2207,5115,2207,5117,2205xm6213,1737l5768,1737,5317,2006,5093,2206,5095,2205,5117,2205,5329,2016,5329,2016,5330,2015,5330,2015,5775,1750,5771,1750,5777,1748,6227,1748,6230,1741,6211,1741,6213,1737xm3075,2073l3073,2074,3072,2076,3075,2073xm3092,2073l3075,2073,3072,2076,3091,2076,3092,2073xm3307,1238l3073,2074,3075,2073,3092,2073,3304,1314,3296,1277,3315,1277,3307,1238xm5330,2015l5329,2016,5330,2015,5330,2015xm5330,2015l5329,2016,5329,2016,5330,2015xm5330,2015l5330,2015,5330,2015,5330,2015xm5777,1748l5771,1750,5775,1750,5777,1748xm6227,1748l5777,1748,5775,1750,6226,1750,6227,1748xm6439,1267l6211,1741,6220,1737,6233,1737,6450,1284,6440,1282,6453,1278,6474,1278,6439,1267xm6233,1737l6220,1737,6211,1741,6230,1741,6233,1737xm6659,1344l6660,1347,6665,1349,6659,1344xm6678,1344l6659,1344,6665,1349,6679,1349,6678,1344xm6474,1278l6453,1278,6450,1284,6660,1347,6659,1344,6678,1344,6676,1338,6474,1278xm1072,1277l1054,1277,1066,1333,1072,1277xm7350,1277l7332,1277,7341,1321,7350,1277xm3296,1277l3304,1314,3314,1277,3296,1277xm1745,1250l1727,1250,1736,1297,1745,1250xm6453,1278l6440,1282,6450,1284,6453,1278xm4642,1277l4642,1280,4647,1282,4642,1277xm4660,1277l4642,1277,4647,1282,4661,1282,4660,1277xm4453,1210l4435,1210,4434,1218,4642,1280,4642,1277,4660,1277,4659,1271,4453,1210xm4435,1210l4423,1215,4434,1218,4435,1210xe" filled="true" fillcolor="#a1132e" stroked="false">
              <v:path arrowok="t"/>
              <v:fill type="solid"/>
            </v:shape>
            <v:shape style="position:absolute;left:609;top:1204;width:6967;height:1960" coordorigin="609,1205" coordsize="6967,1960" path="m621,3013l609,3023,847,3164,848,3151,830,3151,832,3139,621,3013xm832,3139l830,3151,845,3147,832,3139xm1061,1224l832,3139,845,3147,830,3151,848,3151,1066,1337,1054,1282,1072,1281,1073,1281,1061,1224xm1073,1281l1072,1281,1066,1337,1279,2401,1519,2465,1521,2456,1503,2456,1504,2448,1310,2396,1297,2396,1291,2390,1295,2390,1073,1281xm1504,2448l1503,2456,1515,2451,1504,2448xm1736,1206l1504,2448,1515,2451,1503,2456,1521,2456,1736,1302,1727,1255,1745,1255,1736,1206xm1745,1255l1745,1255,1736,1302,1954,2430,1974,2416,1969,2416,1954,2412,1967,2403,1745,1255xm1967,2403l1954,2412,1969,2416,1967,2403xm2633,2216l2408,2223,2180,2250,1967,2403,1969,2416,1974,2416,2188,2262,2186,2262,2191,2261,2202,2261,2410,2236,2409,2236,2632,2229,2632,2229,2759,2229,2633,2216xm6660,1352l6885,2405,7124,2410,7126,2402,7108,2402,7109,2398,6901,2398,6893,2393,6900,2393,6679,1353,6665,1353,6660,1352xm3315,1282l3296,1282,3314,1282,3304,1319,3522,2410,3755,2410,3786,2402,3538,2402,3530,2397,3537,2397,3315,1282xm3537,2397l3530,2397,3538,2402,3537,2397xm3752,2397l3537,2397,3538,2402,3786,2402,3807,2397,3751,2397,3752,2397xm7109,2397l7108,2402,7117,2397,7109,2397xm7341,1235l7109,2397,7117,2397,7108,2402,7126,2402,7341,1326,7332,1282,7350,1282,7341,1235xm6893,2393l6901,2398,6900,2393,6893,2393xm6900,2393l6901,2398,7109,2398,7109,2397,6900,2393xm4194,2330l3976,2343,3751,2397,3754,2397,3809,2397,3979,2356,3979,2356,3981,2356,3984,2356,4210,2342,4211,2335,4193,2335,4194,2330xm3809,2397l3754,2397,3751,2397,3807,2397,3809,2397xm1291,2390l1297,2396,1296,2392,1291,2390xm1296,2392l1297,2396,1310,2396,1296,2392xm6900,2393l6893,2393,6900,2393,6900,2393xm1295,2390l1291,2390,1296,2392,1295,2390xm7350,1282l7350,1282,7341,1326,7557,2390,7575,2389,7350,1282xm3981,2356l3979,2356,3980,2356,3981,2356xm3980,2356l3979,2356,3979,2356,3980,2356xm3984,2356l3981,2356,3980,2356,3984,2356xm4201,2330l4194,2330,4193,2335,4201,2330xm4213,2330l4201,2330,4193,2335,4211,2335,4213,2330xm4419,1205l4194,2330,4201,2330,4213,2330,4434,1223,4423,1220,4435,1215,4453,1215,4419,1205xm4642,1285l4867,2292,4901,2282,4884,2282,4871,2277,4882,2274,4661,1287,4647,1287,4642,1285xm4882,2274l4871,2277,4884,2282,4882,2274xm5093,2211l4882,2274,4884,2282,4901,2282,5104,2221,5115,2212,5092,2212,5093,2211xm2191,2261l2186,2262,2189,2262,2191,2261xm2189,2262l2186,2262,2188,2262,2189,2262xm2202,2261l2191,2261,2189,2262,2202,2261xm2759,2229l2633,2229,2632,2229,2860,2252,2876,2241,2850,2241,2854,2239,2759,2229xm2854,2239l2850,2241,2858,2239,2854,2239xm3073,2079l2854,2239,2858,2239,2850,2241,2876,2241,3090,2086,3091,2081,3072,2081,3073,2079xm2633,2229l2632,2229,2632,2229,2633,2229xm5095,2210l5093,2211,5092,2212,5095,2210xm5117,2210l5095,2210,5092,2212,5115,2212,5117,2210xm6213,1742l5768,1742,5317,2011,5093,2211,5095,2210,5117,2210,5329,2021,5329,2021,5330,2020,5331,2020,5775,1755,5771,1755,5777,1753,6227,1753,6230,1746,6211,1746,6213,1742xm3075,2078l3073,2079,3072,2081,3075,2078xm3092,2078l3075,2078,3072,2081,3091,2081,3092,2078xm3307,1243l3073,2079,3075,2078,3092,2078,3304,1319,3296,1282,3315,1282,3307,1243xm5330,2020l5329,2021,5329,2020,5330,2020xm5329,2020l5329,2021,5329,2021,5329,2020xm5331,2020l5330,2020,5329,2020,5331,2020xm5777,1753l5771,1755,5775,1755,5777,1753xm6227,1753l5777,1753,5775,1755,6226,1755,6227,1753xm6439,1272l6211,1746,6220,1742,6233,1742,6450,1289,6440,1287,6453,1283,6474,1283,6439,1272xm6233,1742l6220,1742,6211,1746,6230,1746,6233,1742xm6659,1349l6660,1352,6665,1353,6659,1349xm6678,1349l6659,1349,6665,1353,6679,1353,6678,1349xm6474,1283l6453,1283,6450,1289,6660,1352,6659,1349,6678,1349,6676,1343,6474,1283xm1072,1281l1054,1282,1066,1337,1072,1281xm7350,1282l7332,1282,7341,1326,7350,1282xm3296,1282l3304,1319,3314,1282,3296,1282xm1745,1255l1727,1255,1736,1302,1745,1255xm6453,1283l6440,1287,6450,1289,6453,1283xm4642,1282l4642,1285,4647,1287,4642,1282xm4660,1282l4642,1282,4647,1287,4661,1287,4660,1282xm4453,1215l4435,1215,4434,1223,4642,1285,4642,1282,4660,1282,4659,1276,4453,1215xm4435,1215l4423,1220,4434,1223,4435,1215xe" filled="true" fillcolor="#0071bc" stroked="false">
              <v:path arrowok="t"/>
              <v:fill type="solid"/>
            </v:shape>
            <v:shape style="position:absolute;left:609;top:1209;width:6967;height:1960" coordorigin="609,1210" coordsize="6967,1960" path="m621,3018l609,3028,847,3169,848,3156,830,3156,832,3143,621,3018xm832,3143l830,3156,845,3151,832,3143xm1061,1229l832,3143,845,3151,830,3156,848,3156,1066,1342,1054,1287,1072,1286,1073,1286,1061,1229xm1073,1286l1072,1286,1066,1342,1279,2406,1519,2470,1521,2461,1503,2461,1504,2453,1310,2401,1297,2401,1291,2395,1295,2395,1073,1286xm1504,2453l1503,2461,1515,2456,1504,2453xm1736,1211l1504,2453,1515,2456,1503,2461,1521,2461,1736,1307,1727,1260,1745,1260,1736,1211xm1745,1260l1745,1260,1736,1307,1954,2435,1974,2421,1969,2421,1954,2417,1967,2408,1745,1260xm1967,2408l1954,2417,1969,2421,1967,2408xm2633,2221l2408,2228,2180,2255,1967,2408,1969,2421,1974,2421,2188,2267,2186,2267,2191,2266,2201,2266,2410,2241,2415,2241,2633,2234,2632,2234,2758,2234,2633,2221xm6660,1357l6885,2410,7124,2415,7126,2407,7108,2407,7109,2403,6901,2403,6893,2398,6900,2398,6679,1358,6665,1358,6660,1357xm3315,1287l3296,1287,3314,1287,3304,1324,3522,2414,3755,2414,3786,2407,3538,2407,3530,2402,3537,2402,3315,1287xm3537,2402l3530,2402,3538,2407,3537,2402xm3752,2402l3537,2402,3538,2407,3786,2407,3807,2402,3751,2402,3752,2402xm7109,2402l7108,2407,7117,2402,7109,2402xm7341,1240l7109,2402,7117,2402,7108,2407,7126,2407,7341,1331,7332,1287,7350,1287,7341,1240xm6893,2398l6901,2403,6900,2398,6893,2398xm6900,2398l6901,2403,7109,2403,7109,2402,6900,2398xm4194,2335l3976,2348,3751,2402,3754,2402,3809,2402,3979,2361,3979,2361,3981,2361,3984,2361,4210,2347,4211,2340,4193,2340,4194,2335xm3809,2402l3754,2402,3751,2402,3807,2402,3809,2402xm1291,2395l1297,2401,1296,2397,1291,2395xm1296,2397l1297,2401,1310,2401,1296,2397xm6900,2398l6893,2398,6900,2398,6900,2398xm1295,2395l1291,2395,1296,2397,1295,2395xm7350,1287l7350,1287,7341,1331,7557,2395,7575,2393,7350,1287xm3981,2361l3979,2361,3980,2361,3981,2361xm3980,2361l3979,2361,3979,2361,3980,2361xm3984,2361l3981,2361,3980,2361,3984,2361xm4201,2335l4194,2335,4193,2340,4201,2335xm4213,2335l4201,2335,4193,2340,4211,2340,4213,2335xm4419,1210l4194,2335,4201,2335,4213,2335,4434,1228,4423,1225,4435,1220,4453,1220,4419,1210xm4642,1290l4867,2297,4901,2287,4884,2287,4871,2282,4882,2279,4661,1291,4647,1291,4642,1290xm4882,2279l4871,2282,4884,2287,4882,2279xm5094,2216l4882,2279,4884,2287,4901,2287,5104,2226,5115,2217,5092,2217,5094,2216xm2191,2266l2186,2267,2189,2267,2191,2266xm2189,2267l2186,2267,2188,2267,2189,2267xm2201,2266l2191,2266,2189,2267,2201,2266xm2758,2234l2632,2234,2633,2234,2633,2234,2860,2257,2876,2246,2850,2246,2854,2244,2758,2234xm2854,2244l2850,2246,2858,2244,2854,2244xm3073,2084l2854,2244,2858,2244,2850,2246,2876,2246,3090,2090,3091,2086,3072,2086,3073,2084xm2415,2241l2410,2241,2409,2241,2415,2241xm5095,2215l5094,2216,5092,2217,5095,2215xm5117,2215l5095,2215,5092,2217,5115,2217,5117,2215xm6213,1747l5768,1747,5317,2016,5094,2216,5095,2215,5117,2215,5329,2025,5329,2025,5330,2024,5330,2024,5775,1760,5771,1760,5777,1758,6227,1758,6230,1751,6211,1751,6213,1747xm3075,2083l3073,2084,3072,2086,3075,2083xm3092,2083l3075,2083,3072,2086,3091,2086,3092,2083xm3307,1247l3073,2084,3075,2083,3092,2083,3304,1324,3296,1287,3315,1287,3307,1247xm5330,2024l5329,2025,5330,2025,5330,2024xm5330,2025l5329,2025,5329,2025,5330,2025xm5330,2024l5330,2024,5330,2025,5330,2024xm5777,1758l5771,1760,5775,1760,5777,1758xm6227,1758l5777,1758,5775,1760,6226,1760,6227,1758xm6439,1277l6211,1751,6220,1747,6233,1747,6450,1294,6440,1291,6453,1288,6474,1288,6439,1277xm6233,1747l6220,1747,6211,1751,6230,1751,6233,1747xm6659,1353l6660,1357,6665,1358,6659,1353xm6678,1353l6659,1353,6665,1358,6679,1358,6678,1353xm6474,1288l6453,1288,6450,1294,6660,1357,6659,1353,6678,1353,6676,1348,6474,1288xm1072,1286l1054,1287,1066,1342,1072,1286xm7350,1287l7332,1287,7341,1331,7350,1287xm3296,1287l3304,1324,3314,1287,3296,1287xm1745,1260l1727,1260,1736,1307,1745,1260xm6453,1288l6440,1291,6450,1294,6453,1288xm4642,1287l4642,1290,4647,1291,4642,1287xm4660,1287l4642,1287,4647,1291,4661,1291,4660,1287xm4453,1220l4435,1220,4434,1228,4642,1290,4642,1287,4660,1287,4659,1281,4453,1220xm4435,1220l4423,1225,4434,1228,4435,1220xe" filled="true" fillcolor="#d95218" stroked="false">
              <v:path arrowok="t"/>
              <v:fill type="solid"/>
            </v:shape>
            <v:shape style="position:absolute;left:609;top:1214;width:6967;height:1960" coordorigin="609,1215" coordsize="6967,1960" path="m621,3023l609,3032,847,3174,848,3161,830,3161,832,3148,621,3023xm832,3148l830,3161,845,3156,832,3148xm1061,1234l832,3148,845,3156,830,3161,848,3161,1066,1347,1054,1291,1072,1291,1073,1291,1061,1234xm1073,1291l1072,1291,1066,1347,1279,2411,1519,2475,1521,2465,1503,2465,1504,2458,1310,2405,1297,2405,1291,2400,1295,2400,1073,1291xm1504,2458l1503,2465,1515,2460,1504,2458xm1736,1216l1504,2458,1515,2460,1503,2465,1521,2465,1736,1312,1727,1265,1745,1265,1736,1216xm1745,1265l1745,1265,1736,1312,1954,2440,1974,2425,1969,2425,1954,2422,1967,2413,1745,1265xm1967,2413l1954,2422,1969,2425,1967,2413xm2633,2226l2408,2233,2180,2260,1967,2413,1969,2425,1974,2425,2188,2272,2186,2272,2191,2270,2200,2270,2410,2245,2409,2245,2632,2239,2632,2239,2759,2239,2633,2226xm6660,1362l6885,2415,7124,2419,7126,2412,7108,2412,7109,2408,6901,2408,6893,2403,6900,2403,6679,1363,6665,1363,6660,1362xm3315,1291l3296,1291,3314,1292,3304,1329,3522,2419,3755,2419,3785,2412,3538,2412,3530,2406,3537,2406,3315,1291xm3537,2406l3530,2406,3538,2412,3537,2406xm3752,2406l3537,2406,3538,2412,3785,2412,3807,2407,3751,2407,3752,2406xm7109,2406l7108,2412,7117,2406,7109,2406xm7341,1245l7109,2406,7117,2406,7108,2412,7126,2412,7341,1336,7332,1291,7350,1291,7341,1245xm6893,2403l6901,2408,6900,2403,6893,2403xm6900,2403l6901,2408,7109,2408,7109,2406,6900,2403xm4194,2340l3976,2353,3751,2407,3754,2406,3809,2406,3979,2366,3979,2366,3981,2366,3984,2366,4210,2352,4211,2345,4193,2345,4194,2340xm3809,2406l3754,2406,3751,2407,3807,2407,3809,2406xm1291,2400l1297,2405,1296,2402,1291,2400xm1296,2402l1297,2405,1310,2405,1296,2402xm6900,2403l6893,2403,6900,2403,6900,2403xm1295,2400l1291,2400,1296,2402,1295,2400xm7350,1291l7350,1291,7341,1336,7557,2400,7575,2398,7350,1291xm3981,2366l3979,2366,3980,2366,3981,2366xm3980,2366l3979,2366,3979,2366,3980,2366xm3984,2366l3981,2366,3980,2366,3984,2366xm4201,2340l4194,2340,4193,2345,4201,2340xm4213,2340l4201,2340,4193,2345,4211,2345,4213,2340xm4419,1215l4194,2340,4201,2340,4213,2340,4434,1233,4423,1230,4435,1224,4452,1224,4419,1215xm4642,1295l4867,2302,4901,2292,4884,2292,4871,2287,4882,2284,4661,1296,4647,1296,4642,1295xm4882,2284l4871,2287,4884,2292,4882,2284xm5093,2221l4882,2284,4884,2292,4901,2292,5104,2231,5115,2222,5092,2222,5093,2221xm2191,2270l2186,2272,2189,2272,2191,2270xm2189,2272l2186,2272,2188,2272,2189,2272xm2200,2270l2191,2270,2189,2272,2200,2270xm2759,2239l2633,2239,2632,2239,2860,2262,2876,2251,2850,2251,2854,2248,2759,2239xm2854,2248l2850,2251,2858,2249,2854,2248xm3073,2089l2854,2248,2858,2249,2850,2251,2876,2251,3090,2095,3091,2091,3072,2091,3073,2089xm2633,2239l2632,2239,2632,2239,2633,2239xm5095,2220l5093,2221,5092,2222,5095,2220xm5117,2220l5095,2220,5092,2222,5115,2222,5117,2220xm6213,1752l5768,1752,5317,2021,5093,2221,5095,2220,5117,2220,5329,2030,5329,2030,5330,2029,5330,2029,5775,1765,5771,1765,5777,1763,6227,1763,6230,1756,6211,1756,6213,1752xm3075,2088l3073,2089,3072,2091,3075,2088xm3092,2088l3075,2088,3072,2091,3091,2091,3092,2088xm3307,1252l3073,2089,3075,2088,3092,2088,3304,1329,3296,1291,3315,1291,3307,1252xm5330,2029l5329,2030,5330,2030,5330,2029xm5330,2030l5329,2030,5329,2030,5330,2030xm5330,2029l5330,2029,5330,2030,5330,2029xm5777,1763l5771,1765,5775,1765,5777,1763xm6227,1763l5777,1763,5775,1765,6226,1765,6227,1763xm6439,1282l6211,1756,6220,1752,6233,1752,6450,1299,6440,1296,6453,1292,6474,1292,6439,1282xm6233,1752l6220,1752,6211,1756,6230,1756,6233,1752xm6659,1358l6660,1362,6665,1363,6659,1358xm6678,1358l6659,1358,6665,1363,6679,1363,6678,1358xm6474,1292l6453,1292,6450,1299,6660,1362,6659,1358,6678,1358,6676,1353,6474,1292xm1072,1291l1054,1291,1066,1347,1072,1291xm7350,1291l7332,1291,7341,1336,7350,1291xm3296,1291l3304,1329,3314,1292,3296,1291xm1745,1265l1727,1265,1736,1312,1745,1265xm6453,1292l6440,1296,6450,1299,6453,1292xm4642,1291l4642,1295,4647,1296,4642,1291xm4660,1291l4642,1291,4647,1296,4661,1296,4660,1291xm4452,1224l4435,1224,4434,1233,4642,1295,4642,1291,4660,1291,4659,1286,4452,1224xm4435,1224l4423,1230,4434,1233,4435,1224xe" filled="true" fillcolor="#ecb01f" stroked="false">
              <v:path arrowok="t"/>
              <v:fill type="solid"/>
            </v:shape>
            <v:shape style="position:absolute;left:609;top:1219;width:6967;height:1960" coordorigin="609,1219" coordsize="6967,1960" path="m621,3028l609,3037,847,3179,848,3166,830,3166,832,3153,621,3028xm832,3153l830,3166,845,3161,832,3153xm1061,1239l832,3153,845,3161,830,3166,848,3166,1066,1352,1054,1296,1072,1296,1073,1296,1061,1239xm1073,1296l1072,1296,1066,1352,1279,2416,1519,2480,1521,2470,1503,2470,1504,2462,1310,2410,1297,2410,1291,2405,1295,2405,1073,1296xm1504,2462l1503,2470,1515,2465,1504,2462xm1736,1221l1504,2462,1515,2465,1503,2470,1521,2470,1736,1316,1727,1270,1745,1269,1736,1221xm1745,1269l1745,1269,1736,1316,1954,2445,1974,2430,1969,2430,1954,2427,1967,2417,1745,1269xm1967,2417l1954,2427,1969,2430,1967,2417xm2633,2231l2408,2238,2180,2265,1967,2417,1969,2430,1974,2430,2188,2277,2186,2277,2191,2275,2202,2275,2410,2250,2409,2250,2633,2244,2632,2244,2757,2244,2633,2231xm6660,1367l6885,2420,7124,2424,7126,2417,7108,2417,7109,2413,6901,2413,6893,2407,6900,2407,6679,1368,6665,1368,6660,1367xm3315,1296l3296,1296,3314,1297,3304,1334,3522,2424,3755,2424,3786,2417,3538,2417,3530,2411,3537,2411,3315,1296xm3537,2411l3530,2411,3538,2417,3537,2411xm3752,2411l3537,2411,3538,2417,3786,2417,3807,2412,3751,2412,3752,2411xm7109,2411l7108,2417,7117,2411,7109,2411xm7341,1250l7109,2411,7117,2411,7108,2417,7126,2417,7341,1340,7332,1296,7350,1296,7341,1250xm6893,2407l6901,2413,6900,2407,6893,2407xm6900,2407l6901,2413,7109,2413,7109,2411,6900,2407xm4194,2345l3976,2358,3751,2412,3754,2411,3809,2411,3980,2371,3979,2371,3981,2370,3982,2370,4210,2357,4211,2350,4193,2350,4194,2345xm3809,2411l3754,2411,3751,2412,3807,2412,3809,2411xm1291,2405l1297,2410,1296,2406,1291,2405xm1296,2406l1297,2410,1310,2410,1296,2406xm6900,2407l6893,2407,6900,2407,6900,2407xm1295,2405l1291,2405,1296,2406,1295,2405xm7350,1296l7350,1296,7341,1340,7557,2405,7575,2403,7350,1296xm3981,2370l3979,2371,3981,2370,3981,2370xm3981,2370l3979,2371,3980,2371,3981,2370xm3982,2370l3981,2370,3981,2370,3982,2370xm4201,2345l4194,2345,4193,2350,4201,2345xm4213,2345l4201,2345,4193,2350,4211,2350,4213,2345xm4419,1219l4194,2345,4201,2345,4213,2345,4434,1238,4423,1234,4435,1229,4453,1229,4419,1219xm4642,1300l4867,2307,4901,2296,4884,2296,4871,2292,4882,2288,4661,1301,4647,1301,4642,1300xm4882,2288l4871,2292,4884,2296,4882,2288xm5094,2225l4882,2288,4884,2296,4901,2296,5104,2236,5115,2227,5092,2227,5094,2225xm2191,2275l2186,2277,2189,2277,2191,2275xm2189,2277l2186,2277,2188,2277,2189,2277xm2202,2275l2191,2275,2189,2277,2202,2275xm2757,2244l2632,2244,2633,2244,2633,2244,2860,2267,2876,2256,2850,2256,2854,2253,2757,2244xm2854,2253l2850,2256,2858,2254,2854,2253xm3073,2094l2854,2253,2858,2254,2850,2256,2876,2256,3090,2100,3091,2096,3072,2096,3073,2094xm5095,2225l5094,2225,5092,2227,5095,2225xm5117,2225l5095,2225,5092,2227,5115,2227,5117,2225xm6213,1757l5768,1757,5317,2026,5094,2225,5095,2225,5117,2225,5329,2035,5329,2035,5330,2034,5331,2034,5775,1769,5771,1769,5777,1768,6227,1768,6230,1761,6211,1761,6213,1757xm3075,2093l3073,2094,3072,2096,3075,2093xm3092,2093l3075,2093,3072,2096,3091,2096,3092,2093xm3307,1257l3073,2094,3075,2093,3092,2093,3304,1334,3296,1296,3315,1296,3307,1257xm5330,2034l5329,2035,5329,2035,5330,2034xm5329,2035l5329,2035,5329,2035,5329,2035xm5331,2034l5330,2034,5329,2035,5331,2034xm5777,1768l5771,1769,5775,1769,5777,1768xm6227,1768l5777,1768,5775,1769,6226,1769,6227,1768xm6439,1287l6211,1761,6220,1757,6233,1757,6450,1304,6440,1301,6453,1297,6474,1297,6439,1287xm6233,1757l6220,1757,6211,1761,6230,1761,6233,1757xm6659,1363l6660,1367,6665,1368,6659,1363xm6678,1363l6659,1363,6665,1368,6679,1368,6678,1363xm6474,1297l6453,1297,6450,1304,6660,1367,6659,1363,6678,1363,6676,1358,6474,1297xm1072,1296l1054,1296,1066,1352,1072,1296xm7350,1296l7332,1296,7341,1340,7350,1296xm3296,1296l3304,1334,3314,1297,3296,1296xm1745,1269l1727,1270,1736,1316,1745,1269xm6453,1297l6440,1301,6450,1304,6453,1297xm4642,1296l4642,1300,4647,1301,4642,1296xm4660,1296l4642,1296,4647,1301,4661,1301,4660,1296xm4453,1229l4435,1229,4434,1238,4642,1300,4642,1296,4660,1296,4659,1291,4453,1229xm4435,1229l4423,1234,4434,1238,4435,1229xe" filled="true" fillcolor="#7d2e8e" stroked="false">
              <v:path arrowok="t"/>
              <v:fill type="solid"/>
            </v:shape>
            <v:shape style="position:absolute;left:609;top:1224;width:6967;height:1960" coordorigin="609,1224" coordsize="6967,1960" path="m621,3032l609,3042,847,3184,848,3170,830,3170,832,3158,621,3032xm832,3158l830,3170,845,3166,832,3158xm1061,1243l832,3158,845,3166,830,3170,848,3170,1066,1357,1054,1301,1072,1301,1073,1301,1061,1243xm1073,1301l1072,1301,1066,1357,1279,2421,1519,2485,1521,2475,1503,2475,1504,2467,1309,2415,1297,2415,1291,2410,1296,2410,1073,1301xm1504,2467l1503,2475,1515,2470,1504,2467xm1736,1225l1504,2467,1515,2470,1503,2475,1521,2475,1736,1321,1727,1274,1745,1274,1736,1225xm1745,1274l1745,1274,1736,1321,1954,2450,1974,2435,1969,2435,1954,2431,1967,2422,1745,1274xm1967,2422l1954,2431,1969,2435,1967,2422xm2633,2236l2408,2243,2180,2270,1967,2422,1969,2435,1974,2435,2188,2282,2186,2282,2191,2280,2200,2280,2410,2255,2415,2255,2632,2249,2632,2249,2759,2249,2633,2236xm3315,1301l3296,1301,3314,1301,3304,1339,3522,2429,3755,2429,3786,2422,3538,2422,3530,2416,3537,2416,3315,1301xm6660,1372l6885,2425,7124,2429,7126,2422,7108,2422,7109,2418,6901,2418,6893,2412,6900,2412,6679,1373,6665,1373,6660,1372xm3537,2416l3530,2416,3538,2422,3537,2416xm3752,2416l3537,2416,3538,2422,3786,2422,3808,2417,3751,2417,3752,2416xm7109,2416l7108,2422,7117,2416,7109,2416xm7341,1255l7109,2416,7117,2416,7108,2422,7126,2422,7341,1345,7332,1301,7350,1301,7341,1255xm6893,2412l6901,2418,6900,2412,6893,2412xm6900,2412l6901,2418,7109,2418,7109,2416,6900,2412xm4194,2350l3976,2363,3751,2417,3754,2416,3809,2416,3979,2376,3979,2376,3981,2375,3984,2375,4210,2362,4211,2355,4193,2355,4194,2350xm3809,2416l3754,2416,3751,2417,3808,2417,3809,2416xm1291,2410l1297,2415,1296,2411,1291,2410xm1296,2411l1297,2415,1309,2415,1296,2411xm6900,2412l6893,2412,6900,2412,6900,2412xm1296,2410l1291,2410,1296,2411,1296,2410xm7350,1301l7350,1301,7341,1345,7557,2410,7575,2408,7350,1301xm3981,2375l3979,2376,3980,2375,3981,2375xm3980,2375l3979,2376,3979,2376,3980,2375xm3984,2375l3981,2375,3980,2375,3984,2375xm4201,2350l4194,2350,4193,2355,4201,2350xm4213,2350l4201,2350,4193,2355,4211,2355,4213,2350xm4419,1224l4194,2350,4201,2350,4213,2350,4434,1243,4423,1239,4435,1234,4452,1234,4419,1224xm4642,1305l4867,2311,4901,2301,4884,2301,4871,2296,4882,2293,4661,1306,4647,1306,4642,1305xm4882,2293l4871,2296,4884,2301,4882,2293xm5093,2230l4882,2293,4884,2301,4901,2301,5104,2241,5115,2232,5092,2232,5093,2230xm2191,2280l2186,2282,2189,2281,2191,2280xm2189,2281l2186,2282,2188,2282,2189,2281xm2200,2280l2191,2280,2189,2281,2200,2280xm2759,2249l2633,2249,2632,2249,2860,2272,2876,2260,2850,2260,2854,2258,2759,2249xm2854,2258l2850,2260,2858,2259,2854,2258xm3073,2099l2854,2258,2858,2259,2850,2260,2876,2260,3090,2105,3091,2101,3072,2101,3073,2099xm2415,2255l2410,2255,2409,2255,2415,2255xm2633,2249l2632,2249,2632,2249,2633,2249xm5095,2230l5093,2230,5092,2232,5095,2230xm5117,2230l5095,2230,5092,2232,5115,2232,5117,2230xm6213,1762l5768,1762,5317,2031,5093,2230,5095,2230,5117,2230,5329,2040,5329,2040,5330,2039,5330,2039,5775,1774,5771,1774,5777,1773,6227,1773,6230,1766,6211,1766,6213,1762xm3075,2097l3073,2099,3072,2101,3075,2097xm3092,2097l3075,2097,3072,2101,3091,2101,3092,2097xm3307,1262l3073,2099,3075,2097,3092,2097,3304,1339,3296,1301,3315,1301,3307,1262xm5330,2039l5329,2040,5330,2040,5330,2039xm5330,2040l5329,2040,5329,2040,5330,2040xm5330,2039l5330,2039,5330,2040,5330,2039xm5777,1773l5771,1774,5775,1774,5777,1773xm6227,1773l5777,1773,5775,1774,6226,1774,6227,1773xm6439,1292l6211,1766,6220,1762,6233,1762,6450,1309,6440,1306,6453,1302,6474,1302,6439,1292xm6233,1762l6220,1762,6211,1766,6230,1766,6233,1762xm6659,1368l6660,1372,6665,1373,6659,1368xm6678,1368l6659,1368,6665,1373,6679,1373,6678,1368xm6474,1302l6453,1302,6450,1309,6660,1372,6659,1368,6678,1368,6676,1363,6474,1302xm1072,1301l1054,1301,1066,1357,1072,1301xm7350,1301l7332,1301,7341,1345,7350,1301xm3296,1301l3304,1339,3314,1301,3296,1301xm1745,1274l1727,1274,1736,1321,1745,1274xm6453,1302l6440,1306,6450,1309,6453,1302xm4642,1301l4642,1305,4647,1306,4642,1301xm4660,1301l4642,1301,4647,1306,4661,1306,4660,1301xm4452,1234l4435,1234,4434,1243,4642,1305,4642,1301,4660,1301,4659,1296,4452,1234xm4435,1234l4423,1239,4434,1243,4435,1234xe" filled="true" fillcolor="#77ac2f" stroked="false">
              <v:path arrowok="t"/>
              <v:fill type="solid"/>
            </v:shape>
            <v:shape style="position:absolute;left:609;top:1229;width:6967;height:1960" coordorigin="609,1229" coordsize="6967,1960" path="m621,3037l609,3047,847,3189,848,3175,830,3175,832,3163,621,3037xm832,3163l830,3175,845,3171,832,3163xm1061,1248l832,3163,845,3171,830,3175,848,3175,1066,1362,1054,1306,1072,1306,1073,1306,1061,1248xm1073,1306l1072,1306,1066,1362,1279,2425,1519,2490,1521,2480,1503,2480,1504,2472,1310,2420,1297,2420,1291,2415,1295,2415,1073,1306xm1504,2472l1503,2480,1515,2475,1504,2472xm1736,1230l1504,2472,1515,2475,1503,2480,1521,2480,1736,1326,1727,1279,1745,1279,1736,1230xm1745,1279l1745,1279,1736,1326,1954,2455,1974,2440,1969,2440,1954,2436,1967,2427,1745,1279xm1967,2427l1954,2436,1969,2440,1967,2427xm2633,2241l2408,2247,2180,2275,1967,2427,1969,2440,1974,2440,2188,2287,2186,2287,2191,2285,2202,2285,2410,2260,2409,2260,2632,2254,2632,2253,2759,2253,2633,2241xm6660,1376l6885,2430,7124,2434,7126,2427,7108,2427,7109,2422,6901,2422,6893,2417,6900,2417,6679,1378,6665,1378,6660,1376xm3315,1306l3296,1306,3314,1306,3304,1343,3522,2434,3755,2434,3786,2427,3538,2427,3530,2421,3537,2421,3315,1306xm3537,2421l3530,2421,3538,2427,3537,2421xm3752,2421l3537,2421,3538,2427,3786,2427,3807,2421,3751,2421,3752,2421xm7109,2421l7108,2427,7117,2421,7109,2421xm7341,1260l7109,2421,7117,2421,7108,2427,7126,2427,7341,1350,7332,1306,7350,1306,7341,1260xm6893,2417l6901,2422,6900,2417,6893,2417xm6900,2417l6901,2422,7109,2422,7109,2421,6900,2417xm4194,2355l3976,2368,3751,2421,3754,2421,3809,2421,3979,2380,3979,2380,3981,2380,3984,2380,4210,2367,4211,2360,4193,2360,4194,2355xm3809,2421l3754,2421,3751,2421,3807,2421,3809,2421xm1291,2415l1297,2420,1296,2416,1291,2415xm1296,2416l1297,2420,1310,2420,1296,2416xm6900,2417l6893,2417,6900,2417,6900,2417xm1295,2415l1291,2415,1296,2416,1295,2415xm7350,1306l7350,1306,7341,1350,7557,2415,7575,2413,7350,1306xm3981,2380l3979,2380,3980,2380,3981,2380xm3980,2380l3979,2380,3979,2380,3980,2380xm3984,2380l3981,2380,3980,2380,3984,2380xm4201,2354l4194,2355,4193,2360,4201,2354xm4213,2354l4201,2354,4193,2360,4211,2360,4213,2354xm4419,1229l4194,2355,4201,2354,4213,2354,4434,1247,4423,1244,4435,1239,4453,1239,4419,1229xm4642,1309l4867,2316,4901,2306,4884,2306,4871,2301,4882,2298,4661,1311,4647,1311,4642,1309xm4882,2298l4871,2301,4884,2306,4882,2298xm5093,2235l4882,2298,4884,2306,4901,2306,5104,2246,5115,2236,5092,2236,5093,2235xm2191,2285l2186,2287,2189,2286,2191,2285xm2189,2286l2186,2287,2188,2287,2189,2286xm2202,2285l2191,2285,2189,2286,2202,2285xm2759,2253l2633,2253,2632,2254,2860,2277,2876,2265,2850,2265,2854,2263,2759,2253xm2854,2263l2850,2265,2858,2264,2854,2263xm3073,2104l2854,2263,2858,2264,2850,2265,2876,2265,3090,2110,3091,2106,3072,2106,3073,2104xm2633,2253l2632,2253,2632,2254,2633,2253xm5095,2235l5093,2235,5092,2236,5095,2235xm5117,2235l5095,2235,5092,2236,5115,2236,5117,2235xm6213,1766l5768,1766,5317,2036,5093,2235,5095,2235,5117,2235,5329,2045,5329,2045,5330,2044,5331,2044,5775,1779,5771,1779,5777,1778,6227,1778,6230,1771,6211,1771,6213,1766xm3075,2102l3073,2104,3072,2106,3075,2102xm3092,2102l3075,2102,3072,2106,3091,2106,3092,2102xm3307,1267l3073,2104,3075,2102,3092,2102,3304,1343,3296,1306,3315,1306,3307,1267xm5330,2044l5329,2045,5329,2045,5330,2044xm5329,2045l5329,2045,5329,2045,5329,2045xm5331,2044l5330,2044,5329,2045,5331,2044xm5777,1778l5771,1779,5775,1779,5777,1778xm6227,1778l5777,1778,5775,1779,6226,1779,6227,1778xm6439,1297l6211,1771,6220,1766,6233,1766,6450,1314,6440,1311,6453,1307,6474,1307,6439,1297xm6233,1766l6220,1766,6211,1771,6230,1771,6233,1766xm6659,1373l6660,1376,6665,1378,6659,1373xm6678,1373l6659,1373,6665,1378,6679,1378,6678,1373xm6474,1307l6453,1307,6450,1314,6660,1376,6659,1373,6678,1373,6676,1367,6474,1307xm1072,1306l1054,1306,1066,1362,1072,1306xm7350,1306l7332,1306,7341,1350,7350,1306xm3296,1306l3304,1343,3314,1306,3296,1306xm1745,1279l1727,1279,1736,1326,1745,1279xm6453,1307l6440,1311,6450,1314,6453,1307xm4642,1306l4642,1309,4647,1311,4642,1306xm4660,1306l4642,1306,4647,1311,4661,1311,4660,1306xm4453,1239l4435,1239,4434,1247,4642,1309,4642,1306,4660,1306,4659,1300,4453,1239xm4435,1239l4423,1244,4434,1247,4435,1239xe" filled="true" fillcolor="#4dbded" stroked="false">
              <v:path arrowok="t"/>
              <v:fill type="solid"/>
            </v:shape>
            <v:shape style="position:absolute;left:609;top:1234;width:6967;height:1960" coordorigin="609,1234" coordsize="6967,1960" path="m621,3042l609,3052,847,3194,848,3180,830,3180,832,3168,621,3042xm832,3168l830,3180,845,3176,832,3168xm1061,1253l832,3168,845,3176,830,3180,848,3180,1066,1367,1054,1311,1072,1311,1073,1311,1061,1253xm1073,1311l1072,1311,1066,1367,1279,2430,1519,2495,1521,2485,1503,2485,1504,2477,1310,2425,1297,2425,1291,2420,1295,2420,1073,1311xm1504,2477l1503,2485,1515,2480,1504,2477xm1736,1235l1504,2477,1515,2480,1503,2485,1521,2485,1736,1331,1727,1284,1745,1284,1736,1235xm1745,1284l1745,1284,1736,1331,1954,2459,1974,2445,1969,2445,1954,2441,1967,2432,1745,1284xm1967,2432l1954,2441,1969,2445,1967,2432xm2633,2245l2408,2252,2180,2279,1967,2432,1969,2445,1974,2445,2188,2292,2186,2292,2191,2290,2201,2290,2410,2265,2415,2265,2632,2258,2632,2258,2758,2258,2633,2245xm6660,1381l6885,2435,7124,2439,7126,2431,7108,2431,7109,2427,6901,2427,6893,2422,6900,2422,6679,1383,6665,1383,6660,1381xm3315,1311l3296,1311,3314,1311,3304,1348,3522,2439,3755,2439,3786,2431,3538,2431,3530,2426,3537,2426,3315,1311xm3537,2426l3530,2426,3538,2431,3537,2426xm3752,2426l3537,2426,3538,2431,3786,2431,3807,2426,3751,2426,3752,2426xm7109,2426l7108,2431,7117,2426,7109,2426xm7341,1265l7109,2426,7117,2426,7108,2431,7126,2431,7341,1355,7332,1311,7350,1311,7341,1265xm6893,2422l6901,2427,6900,2422,6893,2422xm6900,2422l6901,2427,7109,2427,7109,2426,6900,2422xm4194,2360l3976,2373,3751,2426,3754,2426,3809,2426,3979,2385,3979,2385,3981,2385,3984,2385,4210,2371,4211,2365,4193,2365,4194,2360xm3809,2426l3754,2426,3751,2426,3807,2426,3809,2426xm1291,2420l1297,2425,1296,2421,1291,2420xm1296,2421l1297,2425,1310,2425,1296,2421xm6900,2422l6893,2422,6900,2422,6900,2422xm1295,2420l1291,2420,1296,2421,1295,2420xm7350,1311l7350,1311,7341,1355,7557,2420,7575,2418,7350,1311xm3981,2385l3979,2385,3980,2385,3981,2385xm3980,2385l3979,2385,3979,2385,3980,2385xm3984,2385l3981,2385,3980,2385,3984,2385xm4201,2359l4194,2360,4193,2365,4201,2359xm4213,2359l4201,2359,4193,2365,4211,2365,4213,2359xm4419,1234l4194,2360,4201,2359,4213,2359,4434,1252,4423,1249,4435,1244,4453,1244,4419,1234xm4642,1314l4867,2321,4901,2311,4884,2311,4871,2306,4882,2303,4661,1316,4647,1316,4642,1314xm4882,2303l4871,2306,4884,2311,4882,2303xm5094,2240l4882,2303,4884,2311,4901,2311,5104,2251,5115,2241,5092,2241,5094,2240xm2191,2290l2186,2292,2189,2291,2191,2290xm2189,2291l2186,2292,2188,2292,2189,2291xm2201,2290l2191,2290,2189,2291,2201,2290xm2758,2258l2633,2258,2632,2258,2860,2281,2876,2270,2850,2270,2854,2268,2758,2258xm2854,2268l2850,2270,2858,2268,2854,2268xm3073,2109l2854,2268,2858,2268,2850,2270,2876,2270,3090,2115,3091,2110,3072,2110,3073,2109xm2415,2265l2410,2265,2409,2265,2415,2265xm2633,2258l2632,2258,2632,2258,2633,2258xm5095,2239l5094,2240,5092,2241,5095,2239xm5117,2239l5095,2239,5092,2241,5115,2241,5117,2239xm6213,1771l5768,1771,5317,2040,5094,2240,5095,2239,5117,2239,5329,2050,5329,2050,5330,2049,5330,2049,5775,1784,5771,1784,5777,1782,6227,1782,6230,1776,6211,1776,6213,1771xm3075,2107l3073,2109,3072,2110,3075,2107xm3092,2107l3075,2107,3072,2110,3091,2110,3092,2107xm3307,1272l3073,2109,3075,2107,3092,2107,3304,1348,3296,1311,3315,1311,3307,1272xm5330,2049l5329,2050,5330,2049,5330,2049xm5330,2049l5329,2050,5329,2050,5330,2049xm5330,2049l5330,2049,5330,2049,5330,2049xm5777,1782l5771,1784,5775,1784,5777,1782xm6227,1782l5777,1782,5775,1784,6226,1784,6227,1782xm6439,1301l6211,1776,6220,1771,6233,1771,6450,1318,6440,1316,6453,1312,6474,1312,6439,1301xm6233,1771l6220,1771,6211,1776,6230,1776,6233,1771xm6659,1378l6660,1381,6665,1383,6659,1378xm6678,1378l6659,1378,6665,1383,6679,1383,6678,1378xm6474,1312l6453,1312,6450,1318,6660,1381,6659,1378,6678,1378,6676,1372,6474,1312xm1072,1311l1054,1311,1066,1367,1072,1311xm7350,1311l7332,1311,7341,1355,7350,1311xm3296,1311l3304,1348,3314,1311,3296,1311xm1745,1284l1727,1284,1736,1331,1745,1284xm6453,1312l6440,1316,6450,1318,6453,1312xm4642,1311l4642,1314,4647,1316,4642,1311xm4660,1311l4642,1311,4647,1316,4661,1316,4660,1311xm4453,1244l4435,1244,4434,1252,4642,1314,4642,1311,4660,1311,4659,1305,4453,1244xm4435,1244l4423,1249,4434,1252,4435,1244xe" filled="true" fillcolor="#a1132e" stroked="false">
              <v:path arrowok="t"/>
              <v:fill type="solid"/>
            </v:shape>
            <v:shape style="position:absolute;left:609;top:1238;width:6967;height:1960" coordorigin="609,1239" coordsize="6967,1960" path="m621,3047l609,3057,847,3198,848,3185,830,3185,832,3173,621,3047xm832,3173l830,3185,845,3181,832,3173xm1061,1258l832,3173,845,3181,830,3185,848,3185,1066,1371,1054,1316,1072,1315,1073,1315,1061,1258xm1073,1315l1072,1315,1066,1371,1279,2435,1519,2499,1521,2490,1503,2490,1504,2482,1310,2430,1297,2430,1291,2424,1295,2424,1073,1315xm1504,2482l1503,2490,1515,2485,1504,2482xm1736,1240l1504,2482,1515,2485,1503,2490,1521,2490,1736,1336,1727,1289,1745,1289,1736,1240xm1745,1289l1745,1289,1736,1336,1954,2464,1974,2450,1969,2450,1954,2446,1967,2437,1745,1289xm1967,2437l1954,2446,1969,2450,1967,2437xm2633,2250l2408,2257,2180,2284,1967,2437,1969,2450,1974,2450,2188,2296,2186,2296,2191,2295,2202,2295,2410,2270,2409,2270,2632,2263,2632,2263,2759,2263,2633,2250xm6660,1386l6885,2439,7124,2444,7126,2436,7108,2436,7109,2432,6901,2432,6893,2427,6900,2427,6679,1388,6665,1388,6660,1386xm3315,1316l3296,1316,3314,1316,3304,1353,3522,2444,3755,2444,3785,2436,3538,2436,3530,2431,3537,2431,3315,1316xm3537,2431l3530,2431,3538,2436,3537,2431xm3752,2431l3537,2431,3538,2436,3785,2436,3807,2431,3751,2431,3752,2431xm7109,2431l7108,2436,7117,2431,7109,2431xm7341,1270l7109,2431,7117,2431,7108,2436,7126,2436,7341,1360,7332,1316,7350,1316,7341,1270xm6893,2427l6901,2432,6900,2427,6893,2427xm6900,2427l6901,2432,7109,2432,7109,2431,6900,2427xm4194,2364l3976,2377,3751,2431,3754,2431,3809,2431,3979,2390,3979,2390,3981,2390,3984,2390,4210,2376,4211,2370,4193,2370,4194,2364xm3809,2431l3754,2431,3751,2431,3807,2431,3809,2431xm1291,2424l1297,2430,1296,2426,1291,2424xm1296,2426l1297,2430,1310,2430,1296,2426xm6900,2427l6893,2427,6900,2427,6900,2427xm1295,2424l1291,2424,1296,2426,1295,2424xm7350,1316l7350,1316,7341,1360,7557,2424,7575,2423,7350,1316xm3981,2390l3979,2390,3980,2390,3981,2390xm3980,2390l3979,2390,3979,2390,3980,2390xm3984,2390l3981,2390,3980,2390,3984,2390xm4201,2364l4194,2364,4193,2370,4201,2364xm4213,2364l4201,2364,4193,2370,4211,2370,4213,2364xm4419,1239l4194,2364,4201,2364,4213,2364,4434,1257,4423,1254,4435,1249,4453,1249,4419,1239xm4642,1319l4867,2326,4902,2316,4884,2316,4871,2311,4882,2308,4661,1321,4647,1321,4642,1319xm4882,2308l4871,2311,4884,2316,4882,2308xm5093,2245l4882,2308,4884,2316,4902,2316,5104,2255,5115,2246,5092,2246,5093,2245xm2191,2295l2186,2296,2189,2296,2191,2295xm2189,2296l2186,2296,2188,2296,2189,2296xm2202,2295l2191,2295,2189,2296,2202,2295xm2759,2263l2633,2263,2632,2263,2860,2286,2876,2275,2850,2275,2854,2273,2759,2263xm2854,2273l2850,2275,2858,2273,2854,2273xm3073,2113l2854,2273,2858,2273,2850,2275,2876,2275,3090,2120,3091,2115,3072,2115,3073,2113xm2633,2263l2632,2263,2632,2263,2633,2263xm5095,2244l5093,2245,5092,2246,5095,2244xm5117,2244l5095,2244,5092,2246,5115,2246,5117,2244xm6213,1776l5768,1776,5317,2045,5093,2245,5095,2244,5117,2244,5329,2055,5329,2055,5330,2054,5331,2054,5775,1789,5771,1789,5777,1787,6227,1787,6230,1780,6211,1780,6213,1776xm3075,2112l3073,2113,3072,2115,3075,2112xm3092,2112l3075,2112,3072,2115,3091,2115,3092,2112xm3307,1277l3073,2113,3075,2112,3092,2112,3304,1353,3296,1316,3315,1316,3307,1277xm5330,2054l5329,2055,5329,2054,5330,2054xm5329,2054l5329,2055,5329,2055,5329,2054xm5331,2054l5330,2054,5329,2054,5331,2054xm5777,1787l5771,1789,5775,1789,5777,1787xm6227,1787l5777,1787,5775,1789,6226,1789,6227,1787xm6439,1306l6211,1780,6220,1776,6233,1776,6450,1323,6440,1321,6453,1317,6474,1317,6439,1306xm6233,1776l6220,1776,6211,1780,6230,1780,6233,1776xm6659,1383l6660,1386,6665,1388,6659,1383xm6678,1383l6659,1383,6665,1388,6679,1388,6678,1383xm6474,1317l6453,1317,6450,1323,6660,1386,6659,1383,6678,1383,6676,1377,6474,1317xm1072,1315l1054,1316,1066,1371,1072,1315xm7350,1316l7332,1316,7341,1360,7350,1316xm3296,1316l3304,1353,3314,1316,3296,1316xm1745,1289l1727,1289,1736,1336,1745,1289xm6453,1317l6440,1321,6450,1323,6453,1317xm4642,1316l4642,1319,4647,1321,4642,1316xm4660,1316l4642,1316,4647,1321,4661,1321,4660,1316xm4453,1249l4435,1249,4434,1257,4642,1319,4642,1316,4660,1316,4659,1310,4453,1249xm4435,1249l4423,1254,4434,1257,4435,1249xe" filled="true" fillcolor="#0071bc" stroked="false">
              <v:path arrowok="t"/>
              <v:fill type="solid"/>
            </v:shape>
            <v:shape style="position:absolute;left:609;top:1243;width:6967;height:1960" coordorigin="609,1244" coordsize="6967,1960" path="m621,3052l609,3062,847,3203,848,3190,830,3190,832,3178,621,3052xm832,3178l830,3190,845,3186,832,3178xm1061,1263l832,3178,845,3186,830,3190,848,3190,1066,1376,1054,1321,1072,1320,1073,1320,1061,1263xm1073,1320l1072,1320,1066,1376,1279,2440,1519,2504,1521,2495,1503,2495,1504,2487,1310,2435,1297,2435,1291,2429,1295,2429,1073,1320xm1504,2487l1503,2495,1515,2490,1504,2487xm1736,1245l1504,2487,1515,2490,1503,2495,1521,2495,1736,1341,1727,1294,1745,1294,1736,1245xm1745,1294l1745,1294,1736,1341,1954,2469,1974,2455,1969,2455,1954,2451,1967,2442,1745,1294xm1967,2442l1954,2451,1969,2455,1967,2442xm2633,2255l2408,2262,2180,2289,1967,2442,1969,2455,1974,2455,2188,2301,2186,2301,2191,2300,2201,2300,2410,2275,2415,2275,2633,2268,2632,2268,2757,2268,2633,2255xm6660,1391l6885,2444,7124,2449,7126,2441,7108,2441,7109,2437,6901,2437,6893,2432,6900,2432,6679,1392,6665,1392,6660,1391xm3315,1321l3296,1321,3314,1321,3304,1358,3522,2448,3755,2448,3786,2441,3538,2441,3530,2436,3537,2436,3315,1321xm3537,2436l3530,2436,3538,2441,3537,2436xm3752,2436l3537,2436,3538,2441,3786,2441,3807,2436,3751,2436,3752,2436xm7109,2436l7108,2441,7117,2436,7109,2436xm7341,1274l7109,2436,7117,2436,7108,2441,7126,2441,7341,1365,7332,1321,7350,1321,7341,1274xm6893,2432l6901,2437,6900,2432,6893,2432xm6900,2432l6901,2437,7109,2437,7109,2436,6900,2432xm4194,2369l3976,2382,3751,2436,3754,2436,3809,2436,3979,2395,3979,2395,3981,2395,3984,2395,4210,2381,4211,2374,4193,2374,4194,2369xm3809,2436l3754,2436,3751,2436,3807,2436,3809,2436xm1291,2429l1297,2435,1296,2431,1291,2429xm1296,2431l1297,2435,1310,2435,1296,2431xm6900,2432l6893,2432,6900,2432,6900,2432xm1295,2429l1291,2429,1296,2431,1295,2429xm7350,1321l7350,1321,7341,1365,7557,2429,7575,2427,7350,1321xm3981,2395l3979,2395,3980,2395,3981,2395xm3980,2395l3979,2395,3979,2395,3980,2395xm3984,2395l3981,2395,3980,2395,3984,2395xm4201,2369l4194,2369,4193,2374,4201,2369xm4213,2369l4201,2369,4193,2374,4211,2374,4213,2369xm4419,1244l4194,2369,4201,2369,4213,2369,4434,1262,4423,1259,4435,1254,4453,1254,4419,1244xm4642,1324l4867,2331,4901,2321,4884,2321,4871,2316,4882,2313,4661,1325,4647,1325,4642,1324xm4882,2313l4871,2316,4884,2321,4882,2313xm5094,2250l4882,2313,4884,2321,4901,2321,5104,2260,5115,2251,5092,2251,5094,2250xm2191,2300l2186,2301,2189,2301,2191,2300xm2189,2301l2186,2301,2188,2301,2189,2301xm2201,2300l2191,2300,2189,2301,2201,2300xm2757,2268l2632,2268,2633,2268,2633,2268,2860,2291,2876,2280,2850,2280,2854,2278,2757,2268xm2854,2278l2850,2280,2858,2278,2854,2278xm3073,2118l2854,2278,2858,2278,2850,2280,2876,2280,3090,2124,3091,2120,3072,2120,3073,2118xm2415,2275l2410,2275,2409,2275,2415,2275xm5095,2249l5094,2250,5092,2251,5095,2249xm5117,2249l5095,2249,5092,2251,5115,2251,5117,2249xm6213,1781l5768,1781,5317,2050,5094,2250,5095,2249,5117,2249,5329,2059,5329,2059,5330,2058,5330,2058,5775,1794,5771,1794,5777,1792,6227,1792,6230,1785,6211,1785,6213,1781xm3075,2117l3073,2118,3072,2120,3075,2117xm3092,2117l3075,2117,3072,2120,3091,2120,3092,2117xm3307,1281l3073,2118,3075,2117,3092,2117,3304,1358,3296,1321,3315,1321,3307,1281xm5330,2058l5329,2059,5330,2059,5330,2058xm5330,2059l5329,2059,5329,2059,5330,2059xm5330,2058l5330,2058,5330,2059,5330,2058xm5777,1792l5771,1794,5775,1794,5777,1792xm6227,1792l5777,1792,5775,1794,6226,1794,6227,1792xm6439,1311l6211,1785,6220,1781,6233,1781,6450,1328,6440,1325,6453,1322,6474,1322,6439,1311xm6233,1781l6220,1781,6211,1785,6230,1785,6233,1781xm6659,1387l6660,1391,6665,1392,6659,1387xm6678,1387l6659,1387,6665,1392,6679,1392,6678,1387xm6474,1322l6453,1322,6450,1328,6660,1391,6659,1387,6678,1387,6676,1382,6474,1322xm1072,1320l1054,1321,1066,1376,1072,1320xm7350,1321l7332,1321,7341,1365,7350,1321xm3296,1321l3304,1358,3314,1321,3296,1321xm1745,1294l1727,1294,1736,1341,1745,1294xm6453,1322l6440,1325,6450,1328,6453,1322xm4642,1321l4642,1324,4647,1325,4642,1321xm4660,1321l4642,1321,4647,1325,4661,1325,4660,1321xm4453,1254l4435,1254,4434,1262,4642,1324,4642,1321,4660,1321,4659,1315,4453,1254xm4435,1254l4423,1259,4434,1262,4435,1254xe" filled="true" fillcolor="#d95218" stroked="false">
              <v:path arrowok="t"/>
              <v:fill type="solid"/>
            </v:shape>
            <v:shape style="position:absolute;left:609;top:1248;width:6967;height:1960" coordorigin="609,1249" coordsize="6967,1960" path="m621,3057l609,3066,847,3208,848,3195,830,3195,832,3182,621,3057xm832,3182l830,3195,845,3190,832,3182xm1061,1268l832,3182,845,3190,830,3195,848,3195,1066,1381,1054,1325,1072,1325,1073,1325,1061,1268xm1073,1325l1072,1325,1066,1381,1279,2445,1519,2509,1521,2499,1503,2499,1504,2492,1309,2439,1297,2439,1291,2434,1296,2434,1073,1325xm1504,2492l1503,2499,1515,2494,1504,2492xm1736,1250l1504,2492,1515,2494,1503,2499,1521,2499,1736,1346,1727,1299,1745,1299,1736,1250xm1745,1299l1745,1299,1736,1346,1954,2474,1974,2459,1969,2459,1954,2456,1967,2447,1745,1299xm1967,2447l1954,2456,1969,2459,1967,2447xm2633,2260l2408,2267,2180,2294,1967,2447,1969,2459,1974,2459,2188,2306,2186,2306,2191,2304,2200,2304,2410,2279,2415,2279,2632,2273,2632,2273,2759,2273,2633,2260xm6660,1396l6885,2449,7124,2453,7126,2446,7108,2446,7109,2442,6901,2442,6893,2437,6900,2437,6679,1397,6665,1397,6660,1396xm3315,1325l3296,1325,3314,1326,3304,1363,3522,2453,3755,2453,3785,2446,3538,2446,3530,2440,3537,2440,3315,1325xm3537,2440l3530,2440,3538,2446,3537,2440xm3752,2440l3537,2440,3538,2446,3785,2446,3807,2441,3751,2441,3752,2440xm7109,2440l7108,2446,7117,2440,7109,2440xm7341,1279l7109,2440,7117,2440,7108,2446,7126,2446,7341,1370,7332,1325,7350,1325,7341,1279xm6893,2437l6901,2442,6900,2437,6893,2437xm6900,2437l6901,2442,7109,2442,7109,2440,6900,2437xm4194,2374l3976,2387,3751,2441,3754,2440,3809,2440,3979,2400,3979,2400,3981,2400,3984,2400,4210,2386,4211,2379,4193,2379,4194,2374xm3809,2440l3754,2440,3751,2441,3807,2441,3809,2440xm1291,2434l1297,2439,1296,2436,1291,2434xm1296,2436l1297,2439,1309,2439,1296,2436xm6900,2437l6893,2437,6900,2437,6900,2437xm1296,2434l1291,2434,1296,2436,1296,2434xm7350,1325l7350,1325,7341,1370,7557,2434,7575,2432,7350,1325xm3981,2400l3979,2400,3980,2400,3981,2400xm3980,2400l3979,2400,3979,2400,3980,2400xm3984,2400l3981,2400,3980,2400,3984,2400xm4201,2374l4194,2374,4193,2379,4201,2374xm4213,2374l4201,2374,4193,2379,4211,2379,4213,2374xm4419,1249l4194,2374,4201,2374,4213,2374,4434,1267,4423,1264,4435,1258,4452,1258,4419,1249xm4642,1329l4867,2336,4901,2326,4884,2326,4871,2321,4882,2318,4661,1330,4647,1330,4642,1329xm4882,2318l4871,2321,4884,2326,4882,2318xm5093,2255l4882,2318,4884,2326,4901,2326,5104,2265,5115,2256,5092,2256,5093,2255xm2191,2304l2186,2306,2189,2306,2191,2304xm2189,2306l2186,2306,2188,2306,2189,2306xm2200,2304l2191,2304,2189,2306,2200,2304xm2759,2273l2633,2273,2632,2273,2860,2296,2876,2285,2850,2285,2854,2282,2759,2273xm2854,2282l2850,2285,2858,2283,2854,2282xm3073,2123l2854,2282,2858,2283,2850,2285,2876,2285,3090,2129,3091,2125,3072,2125,3073,2123xm2415,2279l2410,2279,2409,2280,2415,2279xm2633,2273l2632,2273,2632,2273,2633,2273xm5095,2254l5093,2255,5092,2256,5095,2254xm5117,2254l5095,2254,5092,2256,5115,2256,5117,2254xm6213,1786l5768,1786,5317,2055,5093,2255,5095,2254,5117,2254,5329,2064,5329,2064,5330,2063,5330,2063,5775,1799,5771,1799,5777,1797,6227,1797,6230,1790,6211,1790,6213,1786xm3075,2122l3073,2123,3072,2125,3075,2122xm3092,2122l3075,2122,3072,2125,3091,2125,3092,2122xm3307,1286l3073,2123,3075,2122,3092,2122,3304,1363,3296,1325,3315,1325,3307,1286xm5330,2063l5329,2064,5330,2064,5330,2063xm5330,2064l5329,2064,5329,2064,5330,2064xm5330,2063l5330,2063,5330,2064,5330,2063xm5777,1797l5771,1799,5775,1799,5777,1797xm6227,1797l5777,1797,5775,1799,6226,1799,6227,1797xm6439,1316l6211,1790,6220,1786,6233,1786,6450,1333,6440,1330,6453,1326,6474,1326,6439,1316xm6233,1786l6220,1786,6211,1790,6230,1790,6233,1786xm6659,1392l6660,1396,6665,1397,6659,1392xm6678,1392l6659,1392,6665,1397,6679,1397,6678,1392xm6474,1326l6453,1326,6450,1333,6660,1396,6659,1392,6678,1392,6676,1387,6474,1326xm1072,1325l1054,1325,1066,1381,1072,1325xm7350,1325l7332,1325,7341,1370,7350,1325xm3296,1325l3304,1363,3314,1326,3296,1325xm1745,1299l1727,1299,1736,1346,1745,1299xm6453,1326l6440,1330,6450,1333,6453,1326xm4642,1325l4642,1329,4647,1330,4642,1325xm4660,1325l4642,1325,4647,1330,4661,1330,4660,1325xm4452,1258l4435,1258,4434,1267,4642,1329,4642,1325,4660,1325,4659,1320,4452,1258xm4435,1258l4423,1264,4434,1267,4435,1258xe" filled="true" fillcolor="#ecb01f" stroked="false">
              <v:path arrowok="t"/>
              <v:fill type="solid"/>
            </v:shape>
            <v:shape style="position:absolute;left:609;top:1253;width:6967;height:1960" coordorigin="609,1253" coordsize="6967,1960" path="m621,3062l609,3071,847,3213,848,3200,830,3200,832,3187,621,3062xm832,3187l830,3200,845,3195,832,3187xm1061,1273l832,3187,845,3195,830,3200,848,3200,1066,1386,1054,1330,1072,1330,1073,1330,1061,1273xm1073,1330l1072,1330,1066,1386,1279,2450,1519,2514,1521,2504,1503,2504,1504,2496,1310,2444,1297,2444,1291,2439,1295,2439,1073,1330xm1504,2496l1503,2504,1515,2499,1504,2496xm1736,1255l1504,2496,1515,2499,1503,2504,1521,2504,1736,1350,1727,1304,1745,1303,1736,1255xm1745,1303l1745,1303,1736,1350,1954,2479,1974,2464,1969,2464,1954,2461,1967,2451,1745,1303xm1967,2451l1954,2461,1969,2464,1967,2451xm2633,2265l2408,2272,2180,2299,1967,2451,1969,2464,1974,2464,2188,2311,2186,2311,2191,2309,2202,2309,2410,2284,2409,2284,2633,2278,2632,2278,2757,2278,2633,2265xm6660,1401l6885,2454,7124,2458,7126,2451,7108,2451,7109,2447,6901,2447,6893,2441,6900,2441,6679,1402,6665,1402,6660,1401xm3315,1330l3296,1330,3314,1331,3304,1368,3522,2458,3755,2458,3786,2451,3538,2451,3530,2445,3537,2445,3315,1330xm3537,2445l3530,2445,3538,2451,3537,2445xm3752,2445l3537,2445,3538,2451,3786,2451,3807,2446,3751,2446,3752,2445xm7109,2445l7108,2451,7117,2445,7109,2445xm7341,1284l7109,2445,7117,2445,7108,2451,7126,2451,7341,1374,7332,1330,7350,1330,7341,1284xm6893,2441l6901,2447,6900,2441,6893,2441xm6900,2441l6901,2447,7109,2447,7109,2445,6900,2441xm4194,2379l3976,2392,3751,2446,3754,2445,3809,2445,3980,2405,3979,2405,3981,2404,3982,2404,4210,2391,4211,2384,4193,2384,4194,2379xm3809,2445l3754,2445,3751,2446,3807,2446,3809,2445xm1291,2439l1297,2444,1296,2440,1291,2439xm1296,2440l1297,2444,1310,2444,1296,2440xm6900,2441l6893,2441,6900,2441,6900,2441xm1295,2439l1291,2439,1296,2440,1295,2439xm7350,1330l7350,1330,7341,1374,7557,2439,7575,2437,7350,1330xm3981,2404l3979,2405,3981,2404,3981,2404xm3981,2404l3979,2405,3980,2405,3981,2404xm3982,2404l3981,2404,3981,2404,3982,2404xm4201,2379l4194,2379,4193,2384,4201,2379xm4213,2379l4201,2379,4193,2384,4211,2384,4213,2379xm4419,1253l4194,2379,4201,2379,4213,2379,4434,1272,4423,1268,4435,1263,4453,1263,4419,1253xm4642,1334l4867,2341,4901,2330,4884,2330,4871,2326,4882,2323,4661,1335,4647,1335,4642,1334xm4882,2323l4871,2326,4884,2330,4882,2323xm5093,2259l4882,2323,4884,2330,4901,2330,5104,2270,5115,2261,5092,2261,5093,2259xm2191,2309l2186,2311,2189,2311,2191,2309xm2189,2311l2186,2311,2188,2311,2189,2311xm2202,2309l2191,2309,2189,2311,2202,2309xm2757,2278l2632,2278,2633,2278,2633,2278,2860,2301,2876,2290,2850,2290,2854,2287,2757,2278xm2854,2287l2850,2290,2858,2288,2854,2287xm3073,2128l2854,2287,2858,2288,2850,2290,2876,2290,3090,2134,3091,2130,3072,2130,3073,2128xm5095,2259l5093,2259,5092,2261,5095,2259xm5117,2259l5095,2259,5092,2261,5115,2261,5117,2259xm6213,1791l5768,1791,5317,2060,5093,2259,5095,2259,5117,2259,5329,2069,5329,2069,5330,2068,5331,2068,5775,1803,5771,1803,5777,1802,6227,1802,6230,1795,6211,1795,6213,1791xm3075,2127l3073,2128,3072,2130,3075,2127xm3092,2127l3075,2127,3072,2130,3091,2130,3092,2127xm3307,1291l3073,2128,3075,2127,3092,2127,3304,1368,3296,1330,3315,1330,3307,1291xm5330,2068l5329,2069,5329,2069,5330,2068xm5329,2069l5329,2069,5329,2069,5329,2069xm5331,2068l5330,2068,5329,2069,5331,2068xm5777,1802l5771,1803,5775,1803,5777,1802xm6227,1802l5777,1802,5775,1803,6226,1803,6227,1802xm6439,1321l6211,1795,6220,1791,6233,1791,6450,1338,6440,1335,6453,1331,6474,1331,6439,1321xm6233,1791l6220,1791,6211,1795,6230,1795,6233,1791xm6659,1397l6660,1401,6665,1402,6659,1397xm6678,1397l6659,1397,6665,1402,6679,1402,6678,1397xm6474,1331l6453,1331,6450,1338,6660,1401,6659,1397,6678,1397,6676,1392,6474,1331xm1072,1330l1054,1330,1066,1386,1072,1330xm7350,1330l7332,1330,7341,1374,7350,1330xm3296,1330l3304,1368,3314,1331,3296,1330xm1745,1303l1727,1304,1736,1350,1745,1303xm6453,1331l6440,1335,6450,1338,6453,1331xm4642,1330l4642,1334,4647,1335,4642,1330xm4660,1330l4642,1330,4647,1335,4661,1335,4660,1330xm4453,1263l4435,1263,4434,1272,4642,1334,4642,1330,4660,1330,4659,1325,4453,1263xm4435,1263l4423,1268,4434,1272,4435,1263xe" filled="true" fillcolor="#7d2e8e" stroked="false">
              <v:path arrowok="t"/>
              <v:fill type="solid"/>
            </v:shape>
            <v:shape style="position:absolute;left:609;top:1258;width:6967;height:1960" coordorigin="609,1258" coordsize="6967,1960" path="m621,3066l609,3076,847,3218,848,3204,830,3204,832,3192,621,3066xm832,3192l830,3204,845,3200,832,3192xm1061,1278l832,3192,845,3200,830,3204,848,3204,1066,1391,1054,1335,1072,1335,1073,1335,1061,1278xm1073,1335l1072,1335,1066,1391,1279,2455,1519,2519,1521,2509,1503,2509,1504,2501,1310,2449,1297,2449,1291,2444,1295,2444,1073,1335xm1504,2501l1503,2509,1515,2504,1504,2501xm1736,1259l1504,2501,1515,2504,1503,2509,1521,2509,1736,1355,1727,1308,1745,1308,1736,1259xm1745,1308l1745,1308,1736,1355,1954,2484,1974,2469,1969,2469,1954,2465,1967,2456,1745,1308xm1967,2456l1954,2465,1969,2469,1967,2456xm2633,2270l2408,2277,2180,2304,1967,2456,1969,2469,1974,2469,2188,2316,2186,2316,2191,2314,2200,2314,2410,2289,2415,2289,2632,2283,2632,2283,2759,2283,2633,2270xm3315,1335l3296,1335,3314,1335,3304,1373,3522,2463,3755,2463,3786,2456,3538,2456,3530,2450,3537,2450,3315,1335xm6660,1406l6885,2459,7124,2463,7126,2456,7108,2456,7109,2452,6901,2452,6893,2446,6900,2446,6679,1407,6665,1407,6660,1406xm3537,2450l3530,2450,3538,2456,3537,2450xm3752,2450l3537,2450,3538,2456,3786,2456,3807,2451,3751,2451,3752,2450xm7109,2450l7108,2456,7117,2450,7109,2450xm7341,1289l7109,2450,7117,2450,7108,2456,7126,2456,7341,1379,7332,1335,7350,1335,7341,1289xm6893,2446l6901,2452,6900,2446,6893,2446xm6900,2446l6901,2452,7109,2452,7109,2450,6900,2446xm4194,2384l3976,2397,3751,2451,3754,2450,3809,2450,3979,2410,3979,2410,3981,2409,3984,2409,4210,2396,4211,2389,4193,2389,4194,2384xm3809,2450l3754,2450,3751,2451,3807,2451,3809,2450xm1291,2444l1297,2449,1296,2445,1291,2444xm1296,2445l1297,2449,1310,2449,1296,2445xm6900,2446l6893,2446,6900,2446,6900,2446xm1295,2444l1291,2444,1296,2445,1295,2444xm7350,1335l7350,1335,7341,1379,7557,2444,7575,2442,7350,1335xm3981,2409l3979,2410,3980,2409,3981,2409xm3980,2409l3979,2410,3979,2410,3980,2409xm3984,2409l3981,2409,3980,2409,3984,2409xm4201,2384l4194,2384,4193,2389,4201,2384xm4213,2384l4201,2384,4193,2389,4211,2389,4213,2384xm4419,1258l4194,2384,4201,2384,4213,2384,4434,1277,4423,1273,4435,1268,4453,1268,4419,1258xm4642,1339l4867,2345,4901,2335,4884,2335,4871,2330,4882,2327,4661,1340,4647,1340,4642,1339xm4882,2327l4871,2330,4884,2335,4882,2327xm5093,2264l4882,2327,4884,2335,4901,2335,5104,2275,5115,2266,5092,2266,5093,2264xm2191,2314l2186,2316,2189,2315,2191,2314xm2189,2315l2186,2316,2188,2316,2189,2315xm2200,2314l2191,2314,2189,2315,2200,2314xm2759,2283l2633,2283,2632,2283,2860,2306,2876,2294,2850,2294,2854,2292,2759,2283xm2854,2292l2850,2294,2858,2293,2854,2292xm3073,2133l2854,2292,2858,2293,2850,2294,2876,2294,3090,2139,3091,2135,3072,2135,3073,2133xm2415,2289l2410,2289,2409,2289,2415,2289xm2633,2283l2632,2283,2632,2283,2633,2283xm5095,2264l5093,2264,5092,2266,5095,2264xm5117,2264l5095,2264,5092,2266,5115,2266,5117,2264xm6213,1796l5768,1796,5317,2065,5093,2264,5095,2264,5117,2264,5329,2074,5329,2074,5330,2073,5330,2073,5775,1808,5771,1808,5777,1807,6227,1807,6230,1800,6211,1800,6213,1796xm3075,2131l3073,2133,3072,2135,3075,2131xm3092,2131l3075,2131,3072,2135,3091,2135,3092,2131xm3307,1296l3073,2133,3075,2131,3092,2131,3304,1373,3296,1335,3315,1335,3307,1296xm5330,2073l5329,2074,5330,2074,5330,2073xm5330,2074l5329,2074,5329,2074,5330,2074xm5330,2073l5330,2073,5330,2074,5330,2073xm5777,1807l5771,1808,5775,1808,5777,1807xm6227,1807l5777,1807,5775,1808,6226,1808,6227,1807xm6439,1326l6211,1800,6220,1796,6233,1796,6450,1343,6440,1340,6453,1336,6474,1336,6439,1326xm6233,1796l6220,1796,6211,1800,6230,1800,6233,1796xm6659,1402l6660,1406,6665,1407,6659,1402xm6678,1402l6659,1402,6665,1407,6679,1407,6678,1402xm6474,1336l6453,1336,6450,1343,6660,1406,6659,1402,6678,1402,6676,1397,6474,1336xm1072,1335l1054,1335,1066,1391,1072,1335xm7350,1335l7332,1335,7341,1379,7350,1335xm3296,1335l3304,1373,3314,1335,3296,1335xm1745,1308l1727,1308,1736,1355,1745,1308xm6453,1336l6440,1340,6450,1343,6453,1336xm4642,1335l4642,1339,4647,1340,4642,1335xm4660,1335l4642,1335,4647,1340,4661,1340,4660,1335xm4453,1268l4435,1268,4434,1277,4642,1339,4642,1335,4660,1335,4659,1330,4453,1268xm4435,1268l4423,1273,4434,1277,4435,1268xe" filled="true" fillcolor="#77ac2f" stroked="false">
              <v:path arrowok="t"/>
              <v:fill type="solid"/>
            </v:shape>
            <v:shape style="position:absolute;left:609;top:1263;width:6967;height:1960" coordorigin="609,1263" coordsize="6967,1960" path="m621,3071l609,3081,847,3223,848,3209,830,3209,832,3197,621,3071xm832,3197l830,3209,845,3205,832,3197xm1061,1282l832,3197,845,3205,830,3209,848,3209,1066,1396,1054,1340,1072,1340,1073,1340,1061,1282xm1073,1340l1072,1340,1066,1396,1279,2460,1519,2524,1521,2514,1503,2514,1504,2506,1310,2454,1297,2454,1291,2449,1295,2449,1073,1340xm1504,2506l1503,2514,1515,2509,1504,2506xm1736,1264l1504,2506,1515,2509,1503,2514,1521,2514,1736,1360,1727,1313,1745,1313,1736,1264xm1745,1313l1745,1313,1736,1360,1954,2489,1974,2474,1969,2474,1954,2470,1967,2461,1745,1313xm1967,2461l1954,2470,1969,2474,1967,2461xm2633,2275l2408,2281,2180,2309,1967,2461,1969,2474,1974,2474,2188,2321,2186,2321,2191,2319,2202,2319,2410,2294,2409,2294,2632,2288,2632,2287,2759,2287,2633,2275xm6660,1410l6885,2464,7124,2468,7126,2461,7108,2461,7109,2457,6901,2457,6893,2451,6900,2451,6679,1412,6665,1412,6660,1410xm3315,1340l3296,1340,3314,1340,3304,1377,3522,2468,3755,2468,3786,2461,3538,2461,3530,2455,3537,2455,3315,1340xm3537,2455l3530,2455,3538,2461,3537,2455xm3752,2455l3537,2455,3538,2461,3786,2461,3807,2455,3751,2455,3752,2455xm7109,2455l7108,2461,7117,2455,7109,2455xm7341,1294l7109,2455,7117,2455,7108,2461,7126,2461,7341,1384,7332,1340,7350,1340,7341,1294xm6893,2451l6901,2457,6900,2451,6893,2451xm6900,2451l6901,2457,7109,2457,7109,2455,6900,2451xm4194,2389l3976,2402,3751,2455,3754,2455,3809,2455,3979,2414,3979,2414,3981,2414,3984,2414,4210,2401,4211,2394,4193,2394,4194,2389xm3809,2455l3754,2455,3751,2455,3807,2455,3809,2455xm1291,2449l1297,2454,1296,2450,1291,2449xm1296,2450l1297,2454,1310,2454,1296,2450xm6900,2451l6893,2451,6900,2451,6900,2451xm1295,2449l1291,2449,1296,2450,1295,2449xm7350,1340l7350,1340,7341,1384,7557,2449,7575,2447,7350,1340xm3981,2414l3979,2414,3980,2414,3981,2414xm3980,2414l3979,2414,3979,2414,3980,2414xm3984,2414l3981,2414,3980,2414,3984,2414xm4201,2388l4194,2389,4193,2394,4201,2388xm4213,2388l4201,2388,4193,2394,4211,2394,4213,2388xm4419,1263l4194,2389,4201,2388,4213,2388,4434,1281,4423,1278,4435,1273,4453,1273,4419,1263xm4642,1343l4867,2350,4901,2340,4884,2340,4871,2335,4882,2332,4661,1345,4647,1345,4642,1343xm4882,2332l4871,2335,4884,2340,4882,2332xm5093,2269l4882,2332,4884,2340,4901,2340,5104,2280,5115,2270,5092,2270,5093,2269xm2191,2319l2186,2321,2189,2320,2191,2319xm2189,2320l2186,2321,2188,2321,2189,2320xm2202,2319l2191,2319,2189,2320,2202,2319xm2759,2287l2633,2287,2632,2288,2860,2311,2876,2299,2850,2299,2854,2297,2759,2287xm2854,2297l2850,2299,2858,2298,2854,2297xm3073,2138l2854,2297,2858,2298,2850,2299,2876,2299,3090,2144,3091,2140,3072,2140,3073,2138xm2633,2287l2632,2287,2632,2288,2633,2287xm5095,2269l5093,2269,5092,2270,5095,2269xm5117,2269l5095,2269,5092,2270,5115,2270,5117,2269xm6213,1800l5768,1800,5317,2070,5093,2269,5095,2269,5117,2269,5329,2079,5329,2079,5330,2078,5331,2078,5775,1813,5771,1813,5777,1812,6227,1812,6230,1805,6211,1805,6213,1800xm3075,2136l3073,2138,3072,2140,3075,2136xm3092,2136l3075,2136,3072,2140,3091,2140,3092,2136xm3307,1301l3073,2138,3075,2136,3092,2136,3304,1377,3296,1340,3315,1340,3307,1301xm5330,2078l5329,2079,5329,2079,5330,2078xm5329,2079l5329,2079,5329,2079,5329,2079xm5331,2078l5330,2078,5329,2079,5331,2078xm5777,1812l5771,1813,5775,1813,5777,1812xm6227,1812l5777,1812,5775,1813,6226,1813,6227,1812xm6439,1331l6211,1805,6220,1800,6233,1800,6450,1348,6440,1345,6453,1341,6474,1341,6439,1331xm6233,1800l6220,1800,6211,1805,6230,1805,6233,1800xm6659,1407l6660,1410,6665,1412,6659,1407xm6678,1407l6659,1407,6665,1412,6679,1412,6678,1407xm6474,1341l6453,1341,6450,1348,6660,1410,6659,1407,6678,1407,6676,1401,6474,1341xm1072,1340l1054,1340,1066,1396,1072,1340xm7350,1340l7332,1340,7341,1384,7350,1340xm3296,1340l3304,1377,3314,1340,3296,1340xm1745,1313l1727,1313,1736,1360,1745,1313xm6453,1341l6440,1345,6450,1348,6453,1341xm4642,1340l4642,1343,4647,1345,4642,1340xm4660,1340l4642,1340,4647,1345,4661,1345,4660,1340xm4453,1273l4435,1273,4434,1281,4642,1343,4642,1340,4660,1340,4659,1335,4453,1273xm4435,1273l4423,1278,4434,1281,4435,1273xe" filled="true" fillcolor="#4dbded" stroked="false">
              <v:path arrowok="t"/>
              <v:fill type="solid"/>
            </v:shape>
            <v:shape style="position:absolute;left:609;top:1268;width:6967;height:1960" coordorigin="609,1268" coordsize="6967,1960" path="m621,3076l609,3086,847,3228,848,3214,830,3214,832,3202,621,3076xm832,3202l830,3214,845,3210,832,3202xm1061,1287l832,3202,845,3210,830,3214,848,3214,1066,1401,1054,1345,1072,1345,1073,1345,1061,1287xm1073,1345l1072,1345,1066,1401,1279,2464,1519,2529,1521,2519,1503,2519,1504,2511,1310,2459,1297,2459,1291,2454,1295,2454,1073,1345xm1504,2511l1503,2519,1515,2514,1504,2511xm1736,1269l1504,2511,1515,2514,1503,2519,1521,2519,1736,1365,1727,1318,1745,1318,1736,1269xm1745,1318l1745,1318,1736,1365,1954,2494,1974,2479,1969,2479,1954,2475,1967,2466,1745,1318xm1967,2466l1954,2475,1969,2479,1967,2466xm2633,2279l2408,2286,2180,2313,1967,2466,1969,2479,1974,2479,2188,2326,2186,2326,2191,2324,2201,2324,2410,2299,2415,2299,2633,2292,2632,2292,2758,2292,2633,2279xm6660,1415l6885,2469,7124,2473,7126,2465,7108,2465,7109,2461,6901,2461,6893,2456,6900,2456,6679,1417,6665,1417,6660,1415xm3315,1345l3296,1345,3314,1345,3304,1382,3522,2473,3755,2473,3786,2465,3538,2465,3530,2460,3537,2460,3315,1345xm3537,2460l3530,2460,3538,2465,3537,2460xm3752,2460l3537,2460,3538,2465,3786,2465,3807,2460,3751,2460,3752,2460xm7109,2460l7108,2465,7117,2460,7109,2460xm7341,1299l7109,2460,7117,2460,7108,2465,7126,2465,7341,1389,7332,1345,7350,1345,7341,1299xm6893,2456l6901,2461,6900,2456,6893,2456xm6900,2456l6901,2461,7109,2461,7109,2460,6900,2456xm4194,2394l3976,2407,3751,2460,3754,2460,3809,2460,3979,2419,3979,2419,3981,2419,3984,2419,4210,2405,4211,2399,4193,2399,4194,2394xm3809,2460l3754,2460,3751,2460,3807,2460,3809,2460xm1291,2454l1297,2459,1296,2455,1291,2454xm1296,2455l1297,2459,1310,2459,1296,2455xm6900,2456l6893,2456,6900,2456,6900,2456xm1295,2454l1291,2454,1296,2455,1295,2454xm7350,1345l7350,1345,7341,1389,7557,2454,7575,2452,7350,1345xm3981,2419l3979,2419,3980,2419,3981,2419xm3980,2419l3979,2419,3979,2419,3980,2419xm3984,2419l3981,2419,3980,2419,3984,2419xm4201,2393l4194,2394,4193,2399,4201,2393xm4213,2393l4201,2393,4193,2399,4211,2399,4213,2393xm4419,1268l4194,2394,4201,2393,4213,2393,4434,1286,4423,1283,4435,1278,4453,1278,4419,1268xm4642,1348l4867,2355,4901,2345,4884,2345,4871,2340,4882,2337,4661,1350,4647,1350,4642,1348xm4882,2337l4871,2340,4884,2345,4882,2337xm5094,2274l4882,2337,4884,2345,4901,2345,5104,2285,5115,2275,5092,2275,5094,2274xm2191,2324l2186,2326,2189,2325,2191,2324xm2189,2325l2186,2326,2188,2326,2189,2325xm2201,2324l2191,2324,2189,2325,2201,2324xm2758,2292l2632,2292,2633,2292,2633,2292,2860,2316,2876,2304,2850,2304,2854,2302,2758,2292xm2854,2302l2850,2304,2858,2302,2854,2302xm3073,2143l2854,2302,2858,2302,2850,2304,2876,2304,3090,2149,3091,2145,3072,2145,3073,2143xm2415,2299l2410,2299,2409,2299,2415,2299xm5095,2273l5094,2274,5092,2275,5095,2273xm5117,2273l5095,2273,5092,2275,5115,2275,5117,2273xm6213,1805l5768,1805,5317,2074,5094,2274,5095,2273,5117,2273,5329,2084,5329,2084,5330,2083,5330,2083,5775,1818,5771,1818,5777,1816,6227,1816,6230,1810,6211,1810,6213,1805xm3075,2141l3073,2143,3072,2145,3075,2141xm3092,2141l3075,2141,3072,2145,3091,2145,3092,2141xm3307,1306l3073,2143,3075,2141,3092,2141,3304,1382,3296,1345,3315,1345,3307,1306xm5330,2083l5329,2084,5330,2083,5330,2083xm5330,2083l5329,2084,5329,2084,5330,2083xm5330,2083l5330,2083,5330,2083,5330,2083xm5777,1816l5771,1818,5775,1818,5777,1816xm6227,1816l5777,1816,5775,1818,6226,1818,6227,1816xm6439,1335l6211,1810,6220,1805,6233,1805,6450,1353,6440,1350,6453,1346,6474,1346,6439,1335xm6233,1805l6220,1805,6211,1810,6230,1810,6233,1805xm6659,1412l6660,1415,6665,1417,6659,1412xm6678,1412l6659,1412,6665,1417,6679,1417,6678,1412xm6474,1346l6453,1346,6450,1353,6660,1415,6659,1412,6678,1412,6676,1406,6474,1346xm1072,1345l1054,1345,1066,1401,1072,1345xm7350,1345l7332,1345,7341,1389,7350,1345xm3296,1345l3304,1382,3314,1345,3296,1345xm1745,1318l1727,1318,1736,1365,1745,1318xm6453,1346l6440,1350,6450,1353,6453,1346xm4642,1345l4642,1348,4647,1350,4642,1345xm4660,1345l4642,1345,4647,1350,4661,1350,4660,1345xm4453,1278l4435,1278,4434,1286,4642,1348,4642,1345,4660,1345,4659,1339,4453,1278xm4435,1278l4423,1283,4434,1286,4435,1278xe" filled="true" fillcolor="#a1132e" stroked="false">
              <v:path arrowok="t"/>
              <v:fill type="solid"/>
            </v:shape>
            <v:shape style="position:absolute;left:609;top:1272;width:6967;height:1960" coordorigin="609,1273" coordsize="6967,1960" path="m621,3081l609,3091,847,3232,848,3219,830,3219,832,3207,621,3081xm832,3207l830,3219,845,3215,832,3207xm1061,1292l832,3207,845,3215,830,3219,848,3219,1066,1405,1054,1350,1072,1349,1073,1349,1061,1292xm1073,1349l1072,1349,1066,1405,1279,2469,1519,2533,1521,2524,1503,2524,1504,2516,1310,2464,1297,2464,1291,2458,1295,2458,1073,1349xm1504,2516l1503,2524,1515,2519,1504,2516xm1736,1274l1504,2516,1515,2519,1503,2524,1521,2524,1736,1370,1727,1323,1745,1323,1736,1274xm1745,1323l1745,1323,1736,1370,1954,2498,1974,2484,1969,2484,1954,2480,1967,2471,1745,1323xm1967,2471l1954,2480,1969,2484,1967,2471xm2633,2284l2408,2291,2180,2318,1967,2471,1969,2484,1974,2484,2188,2330,2186,2330,2191,2329,2200,2329,2410,2304,2409,2304,2632,2297,2632,2297,2759,2297,2633,2284xm6660,1420l6885,2473,7124,2478,7126,2470,7108,2470,7109,2466,6901,2466,6893,2461,6900,2461,6679,1422,6665,1422,6660,1420xm3315,1350l3296,1350,3314,1350,3304,1387,3522,2478,3755,2478,3785,2470,3538,2470,3530,2465,3537,2465,3315,1350xm3537,2465l3530,2465,3538,2470,3537,2465xm3752,2465l3537,2465,3538,2470,3785,2470,3807,2465,3751,2465,3752,2465xm7109,2465l7108,2470,7117,2465,7109,2465xm7341,1304l7109,2465,7117,2465,7108,2470,7126,2470,7341,1394,7332,1350,7350,1350,7341,1304xm6893,2461l6901,2466,6900,2461,6893,2461xm6900,2461l6901,2466,7109,2466,7109,2465,6900,2461xm4194,2398l3976,2411,3751,2465,3754,2465,3809,2465,3979,2424,3979,2424,3981,2424,3984,2424,4210,2410,4211,2404,4193,2404,4194,2398xm3809,2465l3754,2465,3751,2465,3807,2465,3809,2465xm1291,2458l1297,2464,1296,2460,1291,2458xm1296,2460l1297,2464,1310,2464,1296,2460xm6900,2461l6893,2461,6900,2461,6900,2461xm1295,2458l1291,2458,1296,2460,1295,2458xm7350,1350l7350,1350,7341,1394,7557,2458,7575,2457,7350,1350xm3981,2424l3979,2424,3980,2424,3981,2424xm3980,2424l3979,2424,3979,2424,3980,2424xm3984,2424l3981,2424,3980,2424,3984,2424xm4201,2398l4194,2398,4193,2404,4201,2398xm4213,2398l4201,2398,4193,2404,4211,2404,4213,2398xm4419,1273l4194,2398,4201,2398,4213,2398,4434,1291,4423,1288,4435,1283,4452,1283,4419,1273xm4642,1353l4867,2360,4901,2350,4884,2350,4871,2345,4882,2342,4661,1355,4647,1355,4642,1353xm4882,2342l4871,2345,4884,2350,4882,2342xm5093,2279l4882,2342,4884,2350,4901,2350,5104,2289,5115,2280,5092,2280,5093,2279xm2191,2329l2186,2330,2189,2330,2191,2329xm2189,2330l2186,2330,2188,2330,2189,2330xm2200,2329l2191,2329,2189,2330,2200,2329xm2759,2297l2633,2297,2632,2297,2860,2320,2876,2309,2850,2309,2854,2307,2759,2297xm2854,2307l2850,2309,2858,2307,2854,2307xm3073,2147l2854,2307,2858,2307,2850,2309,2876,2309,3090,2154,3091,2149,3072,2149,3073,2147xm2633,2297l2632,2297,2632,2297,2633,2297xm5095,2278l5093,2279,5092,2280,5095,2278xm5117,2278l5095,2278,5092,2280,5115,2280,5117,2278xm6213,1810l5768,1810,5317,2079,5093,2279,5095,2278,5117,2278,5329,2089,5329,2089,5330,2088,5330,2088,5775,1823,5771,1823,5777,1821,6227,1821,6230,1814,6211,1814,6213,1810xm3075,2146l3073,2147,3072,2149,3075,2146xm3092,2146l3075,2146,3072,2149,3091,2149,3092,2146xm3307,1311l3073,2147,3075,2146,3092,2146,3304,1387,3296,1350,3315,1350,3307,1311xm5330,2088l5329,2089,5330,2088,5330,2088xm5330,2088l5329,2089,5329,2089,5330,2088xm5330,2088l5330,2088,5330,2088,5330,2088xm5777,1821l5771,1823,5775,1823,5777,1821xm6227,1821l5777,1821,5775,1823,6226,1823,6227,1821xm6439,1340l6211,1814,6220,1810,6233,1810,6450,1357,6440,1355,6453,1351,6474,1351,6439,1340xm6233,1810l6220,1810,6211,1814,6230,1814,6233,1810xm6659,1417l6660,1420,6665,1422,6659,1417xm6678,1417l6659,1417,6665,1422,6679,1422,6678,1417xm6474,1351l6453,1351,6450,1357,6660,1420,6659,1417,6678,1417,6676,1411,6474,1351xm1072,1349l1054,1350,1066,1405,1072,1349xm7350,1350l7332,1350,7341,1394,7350,1350xm3296,1350l3304,1387,3314,1350,3296,1350xm1745,1323l1727,1323,1736,1370,1745,1323xm6453,1351l6440,1355,6450,1357,6453,1351xm4642,1350l4642,1353,4647,1355,4642,1350xm4660,1350l4642,1350,4647,1355,4661,1355,4660,1350xm4452,1283l4435,1283,4434,1291,4642,1353,4642,1350,4660,1350,4659,1344,4452,1283xm4435,1283l4423,1288,4434,1291,4435,1283xe" filled="true" fillcolor="#0071bc" stroked="false">
              <v:path arrowok="t"/>
              <v:fill type="solid"/>
            </v:shape>
            <v:shape style="position:absolute;left:609;top:1277;width:6967;height:1960" coordorigin="609,1278" coordsize="6967,1960" path="m621,3086l609,3096,847,3237,848,3224,830,3224,832,3212,621,3086xm832,3212l830,3224,845,3220,832,3212xm1061,1297l832,3212,845,3220,830,3224,848,3224,1066,1410,1054,1355,1072,1354,1073,1354,1061,1297xm1073,1354l1072,1354,1066,1410,1279,2474,1519,2538,1521,2529,1503,2529,1504,2521,1310,2469,1297,2469,1291,2463,1295,2463,1073,1354xm1504,2521l1503,2529,1515,2524,1504,2521xm1736,1279l1504,2521,1515,2524,1503,2529,1521,2529,1736,1375,1727,1328,1745,1328,1736,1279xm1745,1328l1745,1328,1736,1375,1954,2503,1974,2489,1969,2489,1954,2485,1967,2476,1745,1328xm1967,2476l1954,2485,1969,2489,1967,2476xm2633,2289l2408,2296,2180,2323,1967,2476,1969,2489,1974,2489,2188,2335,2186,2335,2191,2334,2202,2334,2410,2309,2409,2309,2633,2302,2632,2302,2757,2302,2633,2289xm6660,1425l6885,2478,7124,2483,7126,2475,7108,2475,7109,2471,6901,2471,6893,2466,6900,2466,6679,1426,6665,1426,6660,1425xm3315,1355l3296,1355,3314,1355,3304,1392,3522,2482,3755,2482,3786,2475,3538,2475,3530,2470,3537,2470,3315,1355xm3537,2470l3530,2470,3538,2475,3537,2470xm3752,2470l3537,2470,3538,2475,3786,2475,3807,2470,3751,2470,3752,2470xm7109,2470l7108,2475,7117,2470,7109,2470xm7341,1308l7109,2470,7117,2470,7108,2475,7126,2475,7341,1399,7332,1355,7350,1355,7341,1308xm6893,2466l6901,2471,6900,2466,6893,2466xm6900,2466l6901,2471,7109,2471,7109,2470,6900,2466xm4194,2403l3976,2416,3751,2470,3754,2470,3809,2470,3980,2429,3979,2429,3981,2429,3982,2429,4210,2415,4211,2408,4193,2408,4194,2403xm3809,2470l3754,2470,3751,2470,3807,2470,3809,2470xm1291,2463l1297,2469,1296,2465,1291,2463xm1296,2465l1297,2469,1310,2469,1296,2465xm6900,2466l6893,2466,6900,2466,6900,2466xm1295,2463l1291,2463,1296,2465,1295,2463xm7350,1355l7350,1355,7341,1399,7557,2463,7575,2461,7350,1355xm3981,2429l3979,2429,3981,2429,3981,2429xm3981,2429l3979,2429,3980,2429,3981,2429xm3982,2429l3981,2429,3981,2429,3982,2429xm4201,2403l4194,2403,4193,2408,4201,2403xm4213,2403l4201,2403,4193,2408,4211,2408,4213,2403xm4419,1278l4194,2403,4201,2403,4213,2403,4434,1296,4423,1293,4435,1288,4453,1288,4419,1278xm4642,1358l4867,2365,4901,2355,4884,2355,4871,2350,4882,2347,4661,1359,4647,1359,4642,1358xm4882,2347l4871,2350,4884,2355,4882,2347xm5094,2284l4882,2347,4884,2355,4901,2355,5104,2294,5115,2285,5092,2285,5094,2284xm2191,2334l2186,2335,2189,2335,2191,2334xm2189,2335l2186,2335,2188,2335,2189,2335xm2202,2334l2191,2334,2189,2335,2202,2334xm2757,2302l2632,2302,2633,2302,2633,2302,2860,2325,2876,2314,2850,2314,2854,2312,2757,2302xm2854,2312l2850,2314,2858,2312,2854,2312xm3073,2152l2854,2312,2858,2312,2850,2314,2876,2314,3090,2158,3091,2154,3072,2154,3073,2152xm5095,2283l5094,2284,5092,2285,5095,2283xm5117,2283l5095,2283,5092,2285,5115,2285,5117,2283xm6213,1815l5768,1815,5317,2084,5094,2284,5095,2283,5117,2283,5329,2094,5329,2094,5330,2092,5331,2092,5775,1828,5771,1828,5777,1826,6227,1826,6230,1819,6211,1819,6213,1815xm3075,2151l3073,2152,3072,2154,3075,2151xm3092,2151l3075,2151,3072,2154,3091,2154,3092,2151xm3307,1315l3073,2152,3075,2151,3092,2151,3304,1392,3296,1355,3315,1355,3307,1315xm5330,2092l5329,2094,5329,2093,5330,2092xm5329,2093l5329,2094,5329,2094,5329,2093xm5331,2092l5330,2092,5329,2093,5331,2092xm5777,1826l5771,1828,5775,1828,5777,1826xm6227,1826l5777,1826,5775,1828,6226,1828,6227,1826xm6439,1345l6211,1819,6220,1815,6233,1815,6450,1362,6440,1359,6453,1356,6474,1356,6439,1345xm6233,1815l6220,1815,6211,1819,6230,1819,6233,1815xm6659,1421l6660,1425,6665,1426,6659,1421xm6678,1421l6659,1421,6665,1426,6679,1426,6678,1421xm6474,1356l6453,1356,6450,1362,6660,1425,6659,1421,6678,1421,6676,1416,6474,1356xm1072,1354l1054,1355,1066,1410,1072,1354xm7350,1355l7332,1355,7341,1399,7350,1355xm3296,1355l3304,1392,3314,1355,3296,1355xm1745,1328l1727,1328,1736,1375,1745,1328xm6453,1356l6440,1359,6450,1362,6453,1356xm4642,1355l4642,1358,4647,1359,4642,1355xm4660,1355l4642,1355,4647,1359,4661,1359,4660,1355xm4453,1288l4435,1288,4434,1296,4642,1358,4642,1355,4660,1355,4659,1349,4453,1288xm4435,1288l4423,1293,4434,1296,4435,1288xe" filled="true" fillcolor="#d95218" stroked="false">
              <v:path arrowok="t"/>
              <v:fill type="solid"/>
            </v:shape>
            <v:shape style="position:absolute;left:609;top:1282;width:6967;height:1960" coordorigin="609,1283" coordsize="6967,1960" path="m621,3091l609,3100,847,3242,848,3229,830,3229,832,3216,621,3091xm832,3216l830,3229,845,3224,832,3216xm1061,1302l832,3216,845,3224,830,3229,848,3229,1066,1415,1054,1359,1072,1359,1073,1359,1061,1302xm1073,1359l1072,1359,1066,1415,1279,2479,1519,2543,1521,2534,1503,2534,1504,2526,1309,2473,1297,2473,1291,2468,1296,2468,1073,1359xm1504,2526l1503,2534,1515,2528,1504,2526xm1736,1284l1504,2526,1515,2528,1503,2534,1521,2534,1736,1380,1727,1333,1745,1333,1736,1284xm1745,1333l1745,1333,1736,1380,1954,2508,1974,2494,1969,2494,1954,2490,1967,2481,1745,1333xm1967,2481l1954,2490,1969,2494,1967,2481xm2633,2294l2408,2301,2180,2328,1967,2481,1969,2494,1974,2494,2188,2340,2186,2340,2191,2338,2200,2338,2410,2313,2415,2313,2632,2307,2632,2307,2759,2307,2633,2294xm3315,1359l3296,1359,3314,1360,3304,1397,3522,2487,3755,2487,3786,2480,3538,2480,3530,2475,3537,2475,3315,1359xm6660,1430l6885,2483,7124,2487,7126,2480,7108,2480,7109,2476,6901,2476,6893,2471,6900,2471,6679,1431,6665,1431,6660,1430xm3537,2475l3530,2475,3538,2480,3537,2475xm3752,2475l3537,2475,3538,2480,3786,2480,3808,2475,3751,2475,3752,2475xm7109,2474l7108,2480,7117,2475,7109,2474xm7341,1313l7109,2474,7117,2475,7108,2480,7126,2480,7341,1404,7332,1359,7350,1359,7341,1313xm6893,2471l6901,2476,6900,2471,6893,2471xm6900,2471l6901,2476,7109,2476,7109,2474,6900,2471xm4194,2408l3976,2421,3751,2475,3754,2475,3809,2475,3979,2434,3979,2434,3981,2434,3984,2434,4210,2420,4211,2413,4193,2413,4194,2408xm3809,2475l3754,2475,3751,2475,3808,2475,3809,2475xm1291,2468l1297,2473,1296,2470,1291,2468xm1296,2470l1297,2473,1309,2473,1296,2470xm6900,2471l6893,2471,6900,2471,6900,2471xm1296,2468l1291,2468,1296,2470,1296,2468xm7350,1359l7350,1359,7341,1404,7557,2468,7575,2466,7350,1359xm3981,2434l3979,2434,3980,2434,3981,2434xm3980,2434l3979,2434,3979,2434,3980,2434xm3984,2434l3981,2434,3980,2434,3984,2434xm4201,2408l4194,2408,4193,2413,4201,2408xm4213,2408l4201,2408,4193,2413,4211,2413,4213,2408xm4419,1283l4194,2408,4201,2408,4213,2408,4434,1301,4423,1298,4435,1292,4452,1292,4419,1283xm4642,1363l4867,2370,4901,2360,4884,2360,4871,2355,4882,2352,4661,1364,4647,1364,4642,1363xm4882,2352l4871,2355,4884,2360,4882,2352xm5093,2289l4882,2352,4884,2360,4901,2360,5104,2299,5115,2290,5092,2290,5093,2289xm2191,2338l2186,2340,2189,2340,2191,2338xm2189,2340l2186,2340,2188,2340,2189,2340xm2200,2338l2191,2338,2189,2340,2200,2338xm2759,2307l2633,2307,2632,2307,2860,2330,2876,2319,2850,2319,2854,2316,2759,2307xm2854,2316l2850,2319,2858,2317,2854,2316xm3073,2157l2854,2316,2858,2317,2850,2319,2876,2319,3090,2163,3091,2159,3072,2159,3073,2157xm2415,2313l2410,2313,2409,2314,2415,2313xm2633,2307l2632,2307,2632,2307,2633,2307xm5095,2288l5093,2289,5092,2290,5095,2288xm5117,2288l5095,2288,5092,2290,5115,2290,5117,2288xm6213,1820l5768,1820,5317,2089,5093,2289,5095,2288,5117,2288,5329,2098,5329,2098,5330,2097,5330,2097,5775,1833,5771,1833,5777,1831,6227,1831,6230,1824,6211,1824,6213,1820xm3075,2156l3073,2157,3072,2159,3075,2156xm3092,2156l3075,2156,3072,2159,3091,2159,3092,2156xm3307,1320l3073,2157,3075,2156,3092,2156,3304,1397,3296,1359,3315,1359,3307,1320xm5330,2097l5329,2098,5330,2098,5330,2097xm5330,2098l5329,2098,5329,2098,5330,2098xm5330,2097l5330,2097,5330,2098,5330,2097xm5777,1831l5771,1833,5775,1833,5777,1831xm6227,1831l5777,1831,5775,1833,6226,1833,6227,1831xm6439,1350l6211,1824,6220,1820,6233,1820,6450,1367,6440,1364,6453,1360,6474,1360,6439,1350xm6233,1820l6220,1820,6211,1824,6230,1824,6233,1820xm6659,1426l6660,1430,6665,1431,6659,1426xm6678,1426l6659,1426,6665,1431,6679,1431,6678,1426xm6474,1360l6453,1360,6450,1367,6660,1430,6659,1426,6678,1426,6676,1421,6474,1360xm1072,1359l1054,1359,1066,1415,1072,1359xm7350,1359l7332,1359,7341,1404,7350,1359xm3296,1359l3304,1397,3314,1360,3296,1359xm1745,1333l1727,1333,1736,1380,1745,1333xm6453,1360l6440,1364,6450,1367,6453,1360xm4642,1359l4642,1363,4647,1364,4642,1359xm4660,1359l4642,1359,4647,1364,4661,1364,4660,1359xm4452,1292l4435,1292,4434,1301,4642,1363,4642,1359,4660,1359,4659,1354,4452,1292xm4435,1292l4423,1298,4434,1301,4435,1292xe" filled="true" fillcolor="#ecb01f" stroked="false">
              <v:path arrowok="t"/>
              <v:fill type="solid"/>
            </v:shape>
            <v:shape style="position:absolute;left:609;top:1287;width:6967;height:1960" coordorigin="609,1287" coordsize="6967,1960" path="m621,3096l609,3105,847,3247,848,3234,830,3234,832,3221,621,3096xm832,3221l830,3234,845,3229,832,3221xm1061,1307l832,3221,845,3229,830,3234,848,3234,1066,1420,1054,1364,1072,1364,1073,1364,1061,1307xm1073,1364l1072,1364,1066,1420,1279,2484,1519,2548,1521,2538,1503,2538,1504,2530,1310,2478,1297,2478,1291,2473,1295,2473,1073,1364xm1504,2530l1503,2538,1515,2533,1504,2530xm1736,1289l1504,2530,1515,2533,1503,2538,1521,2538,1736,1385,1727,1338,1745,1338,1736,1289xm1745,1338l1745,1338,1736,1385,1954,2513,1974,2498,1969,2498,1954,2495,1967,2485,1745,1338xm1967,2485l1954,2495,1969,2498,1967,2485xm2633,2299l2408,2306,2180,2333,1967,2485,1969,2498,1974,2498,2188,2345,2186,2345,2191,2343,2202,2343,2410,2318,2409,2318,2632,2312,2632,2312,2759,2312,2633,2299xm6660,1435l6885,2488,7124,2492,7126,2485,7108,2485,7109,2481,6901,2481,6893,2475,6900,2475,6679,1436,6665,1436,6660,1435xm3315,1364l3296,1364,3314,1365,3304,1402,3522,2492,3755,2492,3786,2485,3538,2485,3530,2479,3537,2479,3315,1364xm3537,2479l3530,2479,3538,2485,3537,2479xm3752,2479l3537,2479,3538,2485,3786,2485,3807,2480,3751,2480,3752,2479xm7109,2479l7108,2485,7117,2479,7109,2479xm7341,1318l7109,2479,7117,2479,7108,2485,7126,2485,7341,1408,7332,1364,7350,1364,7341,1318xm6893,2475l6901,2481,6900,2476,6893,2475xm6900,2476l6901,2481,7109,2481,7109,2479,6900,2476xm4194,2413l3976,2426,3751,2480,3754,2479,3809,2479,3979,2439,3979,2439,3981,2438,3984,2438,4210,2425,4211,2418,4193,2418,4194,2413xm3809,2479l3754,2479,3751,2480,3807,2480,3809,2479xm1291,2473l1297,2478,1296,2474,1291,2473xm1296,2474l1297,2478,1310,2478,1296,2474xm6900,2475l6893,2475,6900,2476,6900,2475xm1295,2473l1291,2473,1296,2474,1295,2473xm7350,1364l7350,1364,7341,1408,7557,2473,7575,2471,7350,1364xm3981,2438l3979,2439,3980,2439,3981,2438xm3980,2439l3979,2439,3979,2439,3980,2439xm3984,2438l3981,2438,3980,2439,3984,2438xm4201,2413l4194,2413,4193,2418,4201,2413xm4213,2413l4201,2413,4193,2418,4211,2418,4213,2413xm4419,1287l4194,2413,4201,2413,4213,2413,4434,1306,4423,1302,4435,1297,4453,1297,4419,1287xm4642,1368l4867,2375,4901,2364,4884,2364,4871,2360,4882,2357,4661,1369,4647,1369,4642,1368xm4882,2357l4871,2360,4884,2364,4882,2357xm5093,2293l4882,2357,4884,2364,4901,2364,5104,2304,5115,2295,5092,2295,5093,2293xm2191,2343l2186,2345,2189,2345,2191,2343xm2189,2345l2186,2345,2188,2345,2189,2345xm2202,2343l2191,2343,2189,2345,2202,2343xm2759,2312l2633,2312,2632,2312,2860,2335,2876,2324,2850,2324,2854,2321,2759,2312xm2854,2321l2850,2324,2858,2322,2854,2321xm3073,2162l2854,2321,2858,2322,2850,2324,2876,2324,3090,2168,3091,2164,3072,2164,3073,2162xm2633,2312l2632,2312,2632,2312,2633,2312xm5095,2293l5093,2293,5092,2295,5095,2293xm5117,2293l5095,2293,5092,2295,5115,2295,5117,2293xm6213,1825l5768,1825,5317,2094,5093,2293,5095,2293,5117,2293,5329,2103,5329,2103,5330,2102,5331,2102,5775,1837,5771,1837,5777,1836,6227,1836,6230,1829,6211,1829,6213,1825xm3075,2161l3073,2162,3072,2164,3075,2161xm3092,2161l3075,2161,3072,2164,3091,2164,3092,2161xm3307,1325l3073,2162,3075,2161,3092,2161,3304,1402,3296,1364,3315,1364,3307,1325xm5330,2102l5329,2103,5329,2103,5330,2102xm5329,2103l5329,2103,5329,2103,5329,2103xm5331,2102l5330,2102,5329,2103,5331,2102xm5777,1836l5771,1837,5775,1837,5777,1836xm6227,1836l5777,1836,5775,1837,6226,1837,6227,1836xm6439,1355l6211,1829,6220,1825,6233,1825,6450,1372,6440,1369,6453,1365,6474,1365,6439,1355xm6233,1825l6220,1825,6211,1829,6230,1829,6233,1825xm6659,1431l6660,1435,6665,1436,6659,1431xm6678,1431l6659,1431,6665,1436,6679,1436,6678,1431xm6474,1365l6453,1365,6450,1372,6660,1435,6659,1431,6678,1431,6676,1426,6474,1365xm1072,1364l1054,1364,1066,1420,1072,1364xm7350,1364l7332,1364,7341,1408,7350,1364xm3296,1364l3304,1402,3314,1365,3296,1364xm1745,1338l1727,1338,1736,1385,1745,1338xm6453,1365l6440,1369,6450,1372,6453,1365xm4642,1364l4642,1368,4647,1369,4642,1364xm4660,1364l4642,1364,4647,1369,4661,1369,4660,1364xm4453,1297l4435,1297,4434,1306,4642,1368,4642,1364,4660,1364,4659,1359,4453,1297xm4435,1297l4423,1302,4434,1306,4435,1297xe" filled="true" fillcolor="#7d2e8e" stroked="false">
              <v:path arrowok="t"/>
              <v:fill type="solid"/>
            </v:shape>
            <v:shape style="position:absolute;left:609;top:1292;width:6967;height:1960" coordorigin="609,1292" coordsize="6967,1960" path="m621,3100l609,3110,847,3252,848,3238,830,3238,832,3226,621,3100xm832,3226l830,3238,845,3234,832,3226xm1061,1312l832,3226,845,3234,830,3238,848,3238,1066,1425,1054,1369,1072,1369,1073,1369,1061,1312xm1073,1369l1072,1369,1066,1425,1279,2489,1519,2553,1521,2543,1503,2543,1504,2535,1310,2483,1297,2483,1291,2478,1295,2478,1073,1369xm1504,2535l1503,2543,1515,2538,1504,2535xm1736,1293l1504,2535,1515,2538,1503,2543,1521,2543,1736,1389,1727,1342,1745,1342,1736,1293xm1745,1342l1745,1342,1736,1389,1954,2518,1974,2503,1969,2503,1954,2499,1967,2490,1745,1342xm1967,2490l1954,2499,1969,2503,1967,2490xm2633,2304l2408,2311,2180,2338,1967,2490,1969,2503,1974,2503,2188,2350,2186,2350,2191,2348,2201,2348,2410,2323,2415,2323,2632,2317,2632,2317,2758,2317,2633,2304xm6660,1440l6885,2493,7124,2497,7126,2490,7108,2490,7109,2486,6901,2486,6893,2480,6900,2480,6679,1441,6665,1441,6660,1440xm3315,1369l3296,1369,3314,1369,3304,1407,3522,2497,3755,2497,3786,2490,3538,2490,3530,2484,3537,2484,3315,1369xm3537,2484l3530,2484,3538,2490,3537,2484xm3752,2484l3537,2484,3538,2490,3786,2490,3807,2485,3751,2485,3752,2484xm7109,2484l7108,2490,7117,2484,7109,2484xm7341,1323l7109,2484,7117,2484,7108,2490,7126,2490,7341,1413,7332,1369,7350,1369,7341,1323xm6893,2480l6901,2486,6900,2480,6893,2480xm6900,2480l6901,2486,7109,2486,7109,2484,6900,2480xm4194,2418l3976,2431,3751,2485,3754,2484,3809,2484,3979,2444,3979,2444,3981,2443,3984,2443,4210,2430,4211,2423,4193,2423,4194,2418xm3809,2484l3754,2484,3751,2485,3807,2485,3809,2484xm1291,2478l1297,2483,1296,2479,1291,2478xm1296,2479l1297,2483,1310,2483,1296,2479xm6900,2480l6893,2480,6900,2480,6900,2480xm1295,2478l1291,2478,1296,2479,1295,2478xm7350,1369l7350,1369,7341,1413,7557,2478,7575,2476,7350,1369xm3981,2443l3979,2444,3980,2443,3981,2443xm3980,2443l3979,2444,3979,2444,3980,2443xm3984,2443l3981,2443,3980,2443,3984,2443xm4201,2418l4194,2418,4193,2423,4201,2418xm4213,2418l4201,2418,4193,2423,4211,2423,4213,2418xm4419,1292l4194,2418,4201,2418,4213,2418,4434,1311,4423,1307,4435,1302,4453,1302,4419,1292xm4642,1373l4867,2379,4901,2369,4884,2369,4871,2364,4882,2361,4661,1374,4647,1374,4642,1373xm4882,2361l4871,2364,4884,2369,4882,2361xm5094,2298l4882,2361,4884,2369,4901,2369,5104,2309,5115,2300,5092,2300,5094,2298xm2191,2348l2186,2350,2189,2350,2191,2348xm2189,2350l2186,2350,2188,2350,2189,2350xm2201,2348l2191,2348,2189,2350,2201,2348xm2758,2317l2633,2317,2632,2317,2860,2340,2876,2329,2850,2329,2854,2326,2758,2317xm2854,2326l2850,2329,2858,2327,2854,2326xm3073,2167l2854,2326,2858,2327,2850,2329,2876,2329,3090,2173,3091,2169,3072,2169,3073,2167xm2415,2323l2410,2323,2409,2323,2415,2323xm2633,2317l2632,2317,2632,2317,2633,2317xm5095,2298l5094,2298,5092,2300,5095,2298xm5117,2298l5095,2298,5092,2300,5115,2300,5117,2298xm6213,1830l5768,1830,5317,2099,5094,2298,5095,2298,5117,2298,5329,2108,5329,2108,5330,2107,5330,2107,5775,1842,5771,1842,5777,1841,6227,1841,6230,1834,6211,1834,6213,1830xm3075,2166l3073,2167,3072,2169,3075,2166xm3092,2166l3075,2166,3072,2169,3091,2169,3092,2166xm3307,1330l3073,2167,3075,2166,3092,2166,3304,1407,3296,1369,3315,1369,3307,1330xm5330,2107l5329,2108,5330,2108,5330,2107xm5330,2108l5329,2108,5329,2108,5330,2108xm5330,2107l5330,2107,5330,2108,5330,2107xm5777,1841l5771,1842,5775,1842,5777,1841xm6227,1841l5777,1841,5775,1842,6226,1842,6227,1841xm6439,1360l6211,1834,6220,1830,6233,1830,6450,1377,6440,1374,6453,1370,6474,1370,6439,1360xm6233,1830l6220,1830,6211,1834,6230,1834,6233,1830xm6659,1436l6660,1440,6665,1441,6659,1436xm6678,1436l6659,1436,6665,1441,6679,1441,6678,1436xm6474,1370l6453,1370,6450,1377,6660,1440,6659,1436,6678,1436,6676,1431,6474,1370xm1072,1369l1054,1369,1066,1425,1072,1369xm7350,1369l7332,1369,7341,1413,7350,1369xm3296,1369l3304,1407,3314,1369,3296,1369xm1745,1342l1727,1342,1736,1389,1745,1342xm6453,1370l6440,1374,6450,1377,6453,1370xm4642,1369l4642,1373,4647,1374,4642,1369xm4660,1369l4642,1369,4647,1374,4661,1374,4660,1369xm4453,1302l4435,1302,4434,1311,4642,1373,4642,1369,4660,1369,4659,1364,4453,1302xm4435,1302l4423,1307,4434,1311,4435,1302xe" filled="true" fillcolor="#77ac2f" stroked="false">
              <v:path arrowok="t"/>
              <v:fill type="solid"/>
            </v:shape>
            <v:shape style="position:absolute;left:609;top:1297;width:6967;height:1960" coordorigin="609,1297" coordsize="6967,1960" path="m621,3105l609,3115,847,3257,848,3243,830,3243,832,3231,621,3105xm832,3231l830,3243,845,3239,832,3231xm1061,1316l832,3231,845,3239,830,3243,848,3243,1066,1430,1054,1374,1072,1374,1073,1374,1061,1316xm1073,1374l1072,1374,1066,1430,1279,2494,1519,2558,1521,2548,1503,2548,1504,2540,1310,2488,1297,2488,1291,2483,1295,2483,1073,1374xm1504,2540l1503,2548,1515,2543,1504,2540xm1736,1298l1504,2540,1515,2543,1503,2548,1521,2548,1736,1394,1727,1347,1745,1347,1736,1298xm1745,1347l1745,1347,1736,1394,1954,2523,1974,2508,1969,2508,1954,2504,1967,2495,1745,1347xm1967,2495l1954,2504,1969,2508,1967,2495xm2633,2309l2408,2316,2180,2343,1967,2495,1969,2508,1974,2508,2188,2355,2186,2355,2191,2353,2202,2353,2410,2328,2409,2328,2632,2322,2632,2321,2759,2321,2633,2309xm6660,1444l6885,2498,7124,2502,7126,2495,7108,2495,7109,2491,6901,2491,6893,2485,6900,2485,6679,1446,6665,1446,6660,1444xm3315,1374l3296,1374,3314,1374,3304,1411,3522,2502,3755,2502,3785,2495,3538,2495,3530,2489,3537,2489,3315,1374xm3537,2489l3530,2489,3538,2495,3537,2489xm3752,2489l3537,2489,3538,2495,3785,2495,3807,2489,3751,2489,3752,2489xm7109,2489l7108,2495,7117,2489,7109,2489xm7341,1328l7109,2489,7117,2489,7108,2495,7126,2495,7341,1418,7332,1374,7350,1374,7341,1328xm6893,2485l6901,2491,6900,2485,6893,2485xm6900,2485l6901,2491,7109,2491,7109,2489,6900,2485xm4194,2423l3976,2436,3751,2489,3754,2489,3809,2489,3979,2448,3979,2448,3981,2448,3984,2448,4210,2435,4211,2428,4193,2428,4194,2423xm3809,2489l3754,2489,3751,2489,3807,2489,3809,2489xm1291,2483l1297,2488,1296,2484,1291,2483xm1296,2484l1297,2488,1310,2488,1296,2484xm6900,2485l6893,2485,6900,2485,6900,2485xm1295,2483l1291,2483,1296,2484,1295,2483xm7350,1374l7350,1374,7341,1418,7557,2483,7575,2481,7350,1374xm3981,2448l3979,2448,3980,2448,3981,2448xm3980,2448l3979,2448,3979,2448,3980,2448xm3984,2448l3981,2448,3980,2448,3984,2448xm4201,2422l4194,2423,4193,2428,4201,2422xm4213,2422l4201,2422,4193,2428,4211,2428,4213,2422xm4419,1297l4194,2423,4201,2422,4213,2422,4434,1315,4423,1312,4435,1307,4453,1307,4419,1297xm4642,1378l4867,2384,4902,2374,4884,2374,4871,2369,4882,2366,4661,1379,4647,1379,4642,1378xm4882,2366l4871,2369,4884,2374,4882,2366xm5093,2303l4882,2366,4884,2374,4902,2374,5104,2314,5115,2304,5092,2304,5093,2303xm2191,2353l2186,2355,2189,2354,2191,2353xm2189,2354l2186,2355,2188,2355,2189,2354xm2202,2353l2191,2353,2189,2354,2202,2353xm2759,2321l2633,2321,2632,2322,2860,2345,2876,2333,2850,2333,2854,2331,2759,2321xm2854,2331l2850,2333,2858,2332,2854,2331xm3073,2172l2854,2331,2858,2332,2850,2333,2876,2333,3090,2178,3091,2174,3072,2174,3073,2172xm2633,2321l2632,2321,2632,2322,2633,2321xm5095,2303l5093,2303,5092,2304,5095,2303xm5117,2303l5095,2303,5092,2304,5115,2304,5117,2303xm6213,1834l5768,1834,5317,2104,5093,2303,5095,2303,5117,2303,5329,2113,5329,2113,5330,2112,5331,2112,5775,1847,5771,1847,5777,1846,6227,1846,6230,1839,6211,1839,6213,1834xm3075,2170l3073,2172,3072,2174,3075,2170xm3092,2170l3075,2170,3072,2174,3091,2174,3092,2170xm3307,1335l3073,2172,3075,2170,3092,2170,3304,1411,3296,1374,3315,1374,3307,1335xm5330,2112l5329,2113,5329,2113,5330,2112xm5329,2113l5329,2113,5329,2113,5329,2113xm5331,2112l5330,2112,5329,2113,5331,2112xm5777,1846l5771,1847,5775,1847,5777,1846xm6227,1846l5777,1846,5775,1847,6226,1847,6227,1846xm6439,1365l6211,1839,6220,1834,6233,1834,6450,1382,6440,1379,6453,1375,6474,1375,6439,1365xm6233,1834l6220,1834,6211,1839,6230,1839,6233,1834xm6659,1441l6660,1444,6665,1446,6659,1441xm6678,1441l6659,1441,6665,1446,6679,1446,6678,1441xm6474,1375l6453,1375,6450,1382,6660,1444,6659,1441,6678,1441,6676,1435,6474,1375xm1072,1374l1054,1374,1066,1430,1072,1374xm7350,1374l7332,1374,7341,1418,7350,1374xm3296,1374l3304,1411,3314,1374,3296,1374xm1745,1347l1727,1347,1736,1394,1745,1347xm6453,1375l6440,1379,6450,1382,6453,1375xm4642,1374l4642,1378,4647,1379,4642,1374xm4660,1374l4642,1374,4647,1379,4661,1379,4660,1374xm4453,1307l4435,1307,4434,1315,4642,1378,4642,1374,4660,1374,4659,1369,4453,1307xm4435,1307l4423,1312,4434,1315,4435,1307xe" filled="true" fillcolor="#4dbded" stroked="false">
              <v:path arrowok="t"/>
              <v:fill type="solid"/>
            </v:shape>
            <v:shape style="position:absolute;left:609;top:1302;width:6967;height:1960" coordorigin="609,1302" coordsize="6967,1960" path="m621,3110l609,3120,847,3262,848,3248,830,3248,832,3236,621,3110xm832,3236l830,3248,845,3244,832,3236xm1061,1321l832,3236,845,3244,830,3248,848,3248,1066,1435,1054,1379,1072,1379,1073,1379,1061,1321xm1073,1379l1072,1379,1066,1435,1279,2498,1519,2563,1521,2553,1503,2553,1504,2545,1310,2493,1297,2493,1291,2488,1295,2488,1073,1379xm1504,2545l1503,2553,1515,2548,1504,2545xm1736,1303l1504,2545,1515,2548,1503,2553,1521,2553,1736,1399,1727,1352,1745,1352,1736,1303xm1745,1352l1745,1352,1736,1399,1954,2528,1974,2513,1969,2513,1954,2509,1967,2500,1745,1352xm1967,2500l1954,2509,1969,2513,1967,2500xm2633,2314l2408,2320,2180,2347,1967,2500,1969,2513,1974,2513,2188,2360,2186,2360,2191,2358,2201,2358,2410,2333,2415,2333,2633,2326,2632,2326,2757,2326,2633,2314xm6660,1449l6885,2503,7124,2507,7126,2499,7108,2499,7109,2495,6901,2495,6893,2490,6900,2490,6679,1451,6665,1451,6660,1449xm3315,1379l3296,1379,3314,1379,3304,1416,3522,2507,3755,2507,3786,2499,3538,2499,3530,2494,3537,2494,3315,1379xm3537,2494l3530,2494,3538,2499,3537,2494xm3752,2494l3537,2494,3538,2499,3786,2499,3807,2494,3751,2494,3752,2494xm7109,2494l7108,2499,7117,2494,7109,2494xm7341,1333l7109,2494,7117,2494,7108,2499,7126,2499,7341,1423,7332,1379,7350,1379,7341,1333xm6893,2490l6901,2495,6900,2490,6893,2490xm6900,2490l6901,2495,7109,2495,7109,2494,6900,2490xm4194,2428l3976,2441,3751,2494,3754,2494,3809,2494,3979,2453,3979,2453,3981,2453,3984,2453,4210,2439,4211,2433,4193,2433,4194,2428xm3809,2494l3754,2494,3751,2494,3807,2494,3809,2494xm1291,2488l1297,2493,1296,2489,1291,2488xm1296,2489l1297,2493,1310,2493,1296,2489xm6900,2490l6893,2490,6900,2490,6900,2490xm1295,2488l1291,2488,1296,2489,1295,2488xm7350,1379l7350,1379,7341,1423,7557,2488,7575,2486,7350,1379xm3981,2453l3979,2453,3980,2453,3981,2453xm3980,2453l3979,2453,3979,2453,3980,2453xm3984,2453l3981,2453,3980,2453,3984,2453xm4201,2427l4194,2428,4193,2433,4201,2427xm4213,2427l4201,2427,4193,2433,4211,2433,4213,2427xm4419,1302l4194,2428,4201,2427,4213,2427,4434,1320,4423,1317,4435,1312,4453,1312,4419,1302xm4642,1382l4867,2389,4901,2379,4884,2379,4871,2374,4882,2371,4661,1384,4647,1384,4642,1382xm4882,2371l4871,2374,4884,2379,4882,2371xm5094,2308l4882,2371,4884,2379,4901,2379,5104,2319,5115,2309,5092,2309,5094,2308xm2191,2358l2186,2360,2189,2359,2191,2358xm2189,2359l2186,2360,2188,2360,2189,2359xm2201,2358l2191,2358,2189,2359,2201,2358xm2757,2326l2632,2326,2633,2326,2633,2326,2860,2350,2876,2338,2850,2338,2854,2336,2757,2326xm2854,2336l2850,2338,2858,2336,2854,2336xm3073,2177l2854,2336,2858,2336,2850,2338,2876,2338,3090,2183,3091,2179,3072,2179,3073,2177xm2415,2333l2410,2333,2409,2333,2415,2333xm5095,2307l5094,2308,5092,2309,5095,2307xm5117,2307l5095,2307,5092,2309,5115,2309,5117,2307xm6213,1839l5768,1839,5317,2108,5094,2308,5095,2307,5117,2307,5329,2118,5329,2118,5330,2117,5330,2117,5775,1852,5771,1852,5777,1850,6227,1850,6230,1844,6211,1844,6213,1839xm3075,2175l3073,2177,3072,2179,3075,2175xm3092,2175l3075,2175,3072,2179,3091,2179,3092,2175xm3307,1340l3073,2177,3075,2175,3092,2175,3304,1416,3296,1379,3315,1379,3307,1340xm5330,2117l5329,2118,5330,2117,5330,2117xm5330,2117l5329,2118,5329,2118,5330,2117xm5330,2117l5330,2117,5330,2117,5330,2117xm5777,1850l5771,1852,5775,1852,5777,1850xm6227,1850l5777,1850,5775,1852,6226,1852,6227,1850xm6439,1369l6211,1844,6220,1839,6233,1839,6450,1387,6440,1384,6453,1380,6474,1380,6439,1369xm6233,1839l6220,1839,6211,1844,6230,1844,6233,1839xm6659,1446l6660,1449,6665,1451,6659,1446xm6678,1446l6659,1446,6665,1451,6679,1451,6678,1446xm6474,1380l6453,1380,6450,1387,6660,1449,6659,1446,6678,1446,6676,1440,6474,1380xm1072,1379l1054,1379,1066,1435,1072,1379xm7350,1379l7332,1379,7341,1423,7350,1379xm3296,1379l3304,1416,3314,1379,3296,1379xm1745,1352l1727,1352,1736,1399,1745,1352xm6453,1380l6440,1384,6450,1387,6453,1380xm4642,1379l4642,1382,4647,1384,4642,1379xm4660,1379l4642,1379,4647,1384,4661,1384,4660,1379xm4453,1312l4435,1312,4434,1320,4642,1382,4642,1379,4660,1379,4659,1373,4453,1312xm4435,1312l4423,1317,4434,1320,4435,1312xe" filled="true" fillcolor="#a1132e" stroked="false">
              <v:path arrowok="t"/>
              <v:fill type="solid"/>
            </v:shape>
            <v:shape style="position:absolute;left:609;top:1306;width:6967;height:1960" coordorigin="609,1307" coordsize="6967,1960" path="m621,3115l609,3125,847,3266,848,3253,830,3253,832,3241,621,3115xm832,3241l830,3253,845,3249,832,3241xm1061,1326l832,3241,845,3249,830,3253,848,3253,1066,1439,1054,1384,1072,1383,1073,1383,1061,1326xm1073,1383l1072,1383,1066,1439,1279,2503,1519,2567,1521,2558,1503,2558,1504,2550,1309,2498,1297,2498,1291,2493,1296,2493,1073,1383xm1504,2550l1503,2558,1515,2553,1504,2550xm1736,1308l1504,2550,1515,2553,1503,2558,1521,2558,1736,1404,1727,1357,1745,1357,1736,1308xm1745,1357l1745,1357,1736,1404,1954,2532,1974,2518,1969,2518,1954,2514,1967,2505,1745,1357xm1967,2505l1954,2514,1969,2518,1967,2505xm2633,2318l2408,2325,2180,2352,1967,2505,1969,2518,1974,2518,2188,2364,2186,2364,2191,2363,2200,2363,2410,2338,2415,2338,2632,2331,2632,2331,2759,2331,2633,2318xm6660,1454l6885,2507,7124,2512,7126,2504,7108,2504,7109,2500,6901,2500,6893,2495,6900,2495,6679,1456,6665,1456,6660,1454xm3315,1384l3296,1384,3314,1384,3304,1421,3522,2512,3755,2512,3785,2504,3538,2504,3530,2499,3537,2499,3315,1384xm3537,2499l3530,2499,3538,2504,3537,2499xm3752,2499l3537,2499,3538,2504,3785,2504,3807,2499,3751,2499,3752,2499xm7109,2499l7108,2504,7117,2499,7109,2499xm7341,1338l7109,2499,7117,2499,7108,2504,7126,2504,7341,1428,7332,1384,7350,1384,7341,1338xm6893,2495l6901,2500,6900,2495,6893,2495xm6900,2495l6901,2500,7109,2500,7109,2499,6900,2495xm4194,2433l3976,2446,3751,2499,3754,2499,3809,2499,3979,2458,3979,2458,3981,2458,3984,2458,4210,2444,4211,2438,4193,2438,4194,2433xm3809,2499l3754,2499,3751,2499,3807,2499,3809,2499xm1291,2493l1297,2498,1296,2494,1291,2493xm1296,2494l1297,2498,1309,2498,1296,2494xm6900,2495l6893,2495,6900,2495,6900,2495xm1296,2493l1291,2493,1296,2494,1296,2493xm7350,1384l7350,1384,7341,1428,7557,2492,7575,2491,7350,1384xm3981,2458l3979,2458,3980,2458,3981,2458xm3980,2458l3979,2458,3979,2458,3980,2458xm3984,2458l3981,2458,3980,2458,3984,2458xm4201,2432l4194,2433,4193,2438,4201,2432xm4213,2432l4201,2432,4193,2438,4211,2438,4213,2432xm4419,1307l4194,2433,4201,2432,4213,2432,4434,1325,4423,1322,4435,1317,4452,1317,4419,1307xm4642,1387l4867,2394,4901,2384,4884,2384,4871,2379,4882,2376,4661,1389,4647,1389,4642,1387xm4882,2376l4871,2379,4884,2384,4882,2376xm5093,2313l4882,2376,4884,2384,4901,2384,5104,2323,5115,2314,5092,2314,5093,2313xm2191,2363l2186,2364,2189,2364,2191,2363xm2189,2364l2186,2364,2188,2364,2189,2364xm2200,2363l2191,2363,2189,2364,2200,2363xm2759,2331l2633,2331,2632,2331,2860,2354,2876,2343,2850,2343,2854,2341,2759,2331xm2854,2341l2850,2343,2858,2341,2854,2341xm3073,2181l2854,2341,2858,2341,2850,2343,2876,2343,3090,2188,3091,2183,3072,2183,3073,2181xm2415,2338l2410,2338,2409,2338,2415,2338xm2633,2331l2632,2331,2632,2331,2633,2331xm5095,2312l5093,2313,5092,2314,5095,2312xm5117,2312l5095,2312,5092,2314,5115,2314,5117,2312xm6213,1844l5768,1844,5317,2113,5093,2313,5095,2312,5117,2312,5329,2123,5329,2123,5330,2122,5330,2122,5775,1857,5771,1857,5777,1855,6227,1855,6230,1848,6211,1848,6213,1844xm3075,2180l3073,2181,3072,2183,3075,2180xm3092,2180l3075,2180,3072,2183,3091,2183,3092,2180xm3307,1345l3073,2181,3075,2180,3092,2180,3304,1421,3296,1384,3315,1384,3307,1345xm5330,2122l5329,2123,5330,2122,5330,2122xm5330,2122l5329,2123,5329,2123,5330,2122xm5330,2122l5330,2122,5330,2122,5330,2122xm5777,1855l5771,1857,5775,1857,5777,1855xm6227,1855l5777,1855,5775,1857,6226,1857,6227,1855xm6439,1374l6211,1848,6220,1844,6233,1844,6450,1391,6440,1389,6453,1385,6474,1385,6439,1374xm6233,1844l6220,1844,6211,1848,6230,1848,6233,1844xm6659,1451l6660,1454,6665,1456,6659,1451xm6678,1451l6659,1451,6665,1456,6679,1456,6678,1451xm6474,1385l6453,1385,6450,1391,6660,1454,6659,1451,6678,1451,6676,1445,6474,1385xm1072,1383l1054,1384,1066,1439,1072,1383xm7350,1384l7332,1384,7341,1428,7350,1384xm3296,1384l3304,1421,3314,1384,3296,1384xm1745,1357l1727,1357,1736,1404,1745,1357xm6453,1385l6440,1389,6450,1391,6453,1385xm4642,1384l4642,1387,4647,1389,4642,1384xm4660,1384l4642,1384,4647,1389,4661,1389,4660,1384xm4452,1317l4435,1317,4434,1325,4642,1387,4642,1384,4660,1384,4659,1378,4452,1317xm4435,1317l4423,1322,4434,1325,4435,1317xe" filled="true" fillcolor="#0071bc" stroked="false">
              <v:path arrowok="t"/>
              <v:fill type="solid"/>
            </v:shape>
            <v:shape style="position:absolute;left:609;top:1311;width:6967;height:1960" coordorigin="609,1312" coordsize="6967,1960" path="m621,3120l609,3130,847,3271,848,3258,830,3258,832,3246,621,3120xm832,3246l830,3258,845,3254,832,3246xm1061,1331l832,3246,845,3254,830,3258,848,3258,1066,1444,1054,1389,1072,1388,1073,1388,1061,1331xm1073,1388l1072,1388,1066,1444,1279,2508,1519,2572,1521,2563,1503,2563,1504,2555,1310,2503,1297,2503,1291,2497,1295,2497,1073,1388xm1504,2555l1503,2563,1515,2558,1504,2555xm1736,1313l1504,2555,1515,2558,1503,2563,1521,2563,1736,1409,1727,1362,1745,1362,1736,1313xm1745,1362l1745,1362,1736,1409,1954,2537,1974,2523,1969,2523,1954,2519,1967,2510,1745,1362xm1967,2510l1954,2519,1969,2523,1967,2510xm2633,2323l2408,2330,2180,2357,1967,2510,1969,2523,1974,2523,2188,2369,2186,2369,2191,2368,2202,2368,2410,2343,2409,2343,2633,2336,2632,2336,2757,2336,2633,2323xm6660,1459l6885,2512,7124,2517,7126,2509,7108,2509,7109,2505,6901,2505,6893,2500,6900,2500,6679,1460,6665,1460,6660,1459xm3315,1389l3296,1389,3314,1389,3304,1426,3522,2516,3755,2516,3786,2509,3538,2509,3530,2504,3537,2504,3315,1389xm3537,2504l3530,2504,3538,2509,3537,2504xm3752,2504l3537,2504,3538,2509,3786,2509,3807,2504,3751,2504,3752,2504xm7109,2504l7108,2509,7117,2504,7109,2504xm7341,1342l7109,2504,7117,2504,7108,2509,7126,2509,7341,1433,7332,1389,7350,1389,7341,1342xm6893,2500l6901,2505,6900,2500,6893,2500xm6900,2500l6901,2505,7109,2505,7109,2504,6900,2500xm4194,2437l3976,2450,3751,2504,3754,2504,3809,2504,3980,2463,3979,2463,3981,2463,3982,2463,4210,2449,4211,2442,4193,2442,4194,2437xm3809,2504l3754,2504,3751,2504,3807,2504,3809,2504xm1291,2497l1297,2503,1296,2499,1291,2497xm1296,2499l1297,2503,1310,2503,1296,2499xm6900,2500l6893,2500,6900,2500,6900,2500xm1295,2497l1291,2497,1296,2499,1295,2497xm7350,1389l7350,1389,7341,1433,7557,2497,7575,2495,7350,1389xm3981,2463l3979,2463,3981,2463,3981,2463xm3981,2463l3979,2463,3980,2463,3981,2463xm3982,2463l3981,2463,3981,2463,3982,2463xm4201,2437l4194,2437,4193,2442,4201,2437xm4213,2437l4201,2437,4193,2442,4211,2442,4213,2437xm4419,1312l4194,2437,4201,2437,4213,2437,4434,1330,4423,1327,4435,1322,4453,1322,4419,1312xm4642,1392l4867,2399,4901,2389,4884,2389,4871,2384,4882,2381,4661,1393,4647,1393,4642,1392xm4882,2381l4871,2384,4884,2389,4882,2381xm5093,2318l4882,2381,4884,2389,4901,2389,5104,2328,5115,2319,5092,2319,5093,2318xm2191,2368l2186,2369,2189,2369,2191,2368xm2189,2369l2186,2369,2188,2369,2189,2369xm2202,2368l2191,2368,2189,2369,2202,2368xm2757,2336l2632,2336,2633,2336,2633,2336,2860,2359,2876,2348,2850,2348,2854,2346,2757,2336xm2854,2346l2850,2348,2858,2346,2854,2346xm3073,2186l2854,2346,2858,2346,2850,2348,2876,2348,3090,2192,3091,2188,3072,2188,3073,2186xm5095,2317l5093,2318,5092,2319,5095,2317xm5117,2317l5095,2317,5092,2319,5115,2319,5117,2317xm6213,1849l5768,1849,5317,2118,5093,2318,5095,2317,5117,2317,5329,2128,5329,2128,5330,2126,5331,2126,5775,1862,5771,1862,5777,1860,6227,1860,6230,1853,6211,1853,6213,1849xm3075,2185l3073,2186,3072,2188,3075,2185xm3092,2185l3075,2185,3072,2188,3091,2188,3092,2185xm3307,1349l3073,2186,3075,2185,3092,2185,3304,1426,3296,1389,3315,1389,3307,1349xm5330,2126l5329,2128,5329,2127,5330,2126xm5329,2127l5329,2128,5329,2128,5329,2127xm5331,2126l5330,2126,5329,2127,5331,2126xm5777,1860l5771,1862,5775,1862,5777,1860xm6227,1860l5777,1860,5775,1862,6226,1862,6227,1860xm6439,1379l6211,1853,6220,1849,6233,1849,6450,1396,6440,1393,6453,1390,6474,1390,6439,1379xm6233,1849l6220,1849,6211,1853,6230,1853,6233,1849xm6659,1455l6660,1459,6665,1460,6659,1455xm6678,1455l6659,1455,6665,1460,6679,1460,6678,1455xm6474,1390l6453,1390,6450,1396,6660,1459,6659,1455,6678,1455,6676,1450,6474,1390xm1072,1388l1054,1389,1066,1444,1072,1388xm7350,1389l7332,1389,7341,1433,7350,1389xm3296,1389l3304,1426,3314,1389,3296,1389xm1745,1362l1727,1362,1736,1409,1745,1362xm6453,1390l6440,1393,6450,1396,6453,1390xm4642,1389l4642,1392,4647,1393,4642,1389xm4660,1389l4642,1389,4647,1393,4661,1393,4660,1389xm4453,1322l4435,1322,4434,1330,4642,1392,4642,1389,4660,1389,4659,1383,4453,1322xm4435,1322l4423,1327,4434,1330,4435,1322xe" filled="true" fillcolor="#d95218" stroked="false">
              <v:path arrowok="t"/>
              <v:fill type="solid"/>
            </v:shape>
            <v:shape style="position:absolute;left:609;top:1316;width:6967;height:1960" coordorigin="609,1317" coordsize="6967,1960" path="m621,3125l609,3135,847,3276,848,3263,830,3263,832,3250,621,3125xm832,3250l830,3263,845,3258,832,3250xm1061,1336l832,3250,845,3258,830,3263,848,3263,1066,1449,1054,1393,1072,1393,1073,1393,1061,1336xm1073,1393l1072,1393,1066,1449,1279,2513,1519,2577,1521,2568,1503,2568,1504,2560,1310,2507,1297,2507,1291,2502,1295,2502,1073,1393xm1504,2560l1503,2568,1515,2562,1504,2560xm1736,1318l1504,2560,1515,2562,1503,2568,1521,2568,1736,1414,1727,1367,1745,1367,1736,1318xm1745,1367l1745,1367,1736,1414,1954,2542,1974,2528,1969,2528,1954,2524,1967,2515,1745,1367xm1967,2515l1954,2524,1969,2528,1967,2515xm2633,2328l2408,2335,2180,2362,1967,2515,1969,2528,1974,2528,2188,2374,2186,2374,2191,2372,2200,2372,2410,2347,2415,2347,2632,2341,2632,2341,2759,2341,2633,2328xm3315,1393l3296,1393,3314,1394,3304,1431,3522,2521,3755,2521,3786,2514,3538,2514,3530,2509,3537,2509,3315,1393xm6660,1464l6885,2517,7124,2521,7126,2514,7108,2514,7109,2510,6901,2510,6893,2505,6900,2505,6679,1465,6665,1465,6660,1464xm3537,2509l3530,2509,3538,2514,3537,2509xm3752,2509l3537,2509,3538,2514,3786,2514,3807,2509,3751,2509,3752,2509xm7109,2508l7108,2514,7117,2509,7109,2508xm7341,1347l7109,2508,7117,2509,7108,2514,7126,2514,7341,1438,7332,1393,7350,1393,7341,1347xm6893,2505l6901,2510,6900,2505,6893,2505xm6900,2505l6901,2510,7109,2510,7109,2508,6900,2505xm4194,2442l3976,2455,3751,2509,3754,2509,3809,2509,3979,2468,3979,2468,3981,2468,3984,2468,4210,2454,4211,2447,4193,2447,4194,2442xm3809,2509l3754,2509,3751,2509,3807,2509,3809,2509xm1291,2502l1297,2507,1296,2504,1291,2502xm1296,2504l1297,2507,1310,2507,1296,2504xm6900,2505l6893,2505,6900,2505,6900,2505xm1295,2502l1291,2502,1296,2504,1295,2502xm7350,1393l7350,1393,7341,1438,7557,2502,7575,2500,7350,1393xm3981,2468l3979,2468,3980,2468,3981,2468xm3980,2468l3979,2468,3979,2468,3980,2468xm3984,2468l3981,2468,3980,2468,3984,2468xm4201,2442l4194,2442,4193,2447,4201,2442xm4213,2442l4201,2442,4193,2447,4211,2447,4213,2442xm4419,1317l4194,2442,4201,2442,4213,2442,4434,1335,4423,1332,4435,1327,4453,1327,4419,1317xm4642,1397l4867,2404,4901,2394,4884,2394,4871,2389,4882,2386,4661,1398,4647,1398,4642,1397xm4882,2386l4871,2389,4884,2394,4882,2386xm5093,2323l4882,2386,4884,2394,4901,2394,5104,2333,5115,2324,5092,2324,5093,2323xm2191,2372l2186,2374,2189,2374,2191,2372xm2189,2374l2186,2374,2188,2374,2189,2374xm2200,2372l2191,2372,2189,2374,2200,2372xm2759,2341l2633,2341,2632,2341,2860,2364,2876,2353,2850,2353,2854,2350,2759,2341xm2854,2350l2850,2353,2858,2351,2854,2350xm3073,2191l2854,2350,2858,2351,2850,2353,2876,2353,3090,2197,3091,2193,3072,2193,3073,2191xm2415,2347l2410,2347,2409,2348,2415,2347xm2633,2341l2632,2341,2632,2341,2633,2341xm5095,2322l5093,2323,5092,2324,5095,2322xm5117,2322l5095,2322,5092,2324,5115,2324,5117,2322xm6213,1854l5768,1854,5317,2123,5093,2323,5095,2322,5117,2322,5329,2132,5329,2132,5330,2131,5330,2131,5775,1867,5771,1867,5777,1865,6227,1865,6230,1858,6211,1858,6213,1854xm3075,2190l3073,2191,3072,2193,3075,2190xm3092,2190l3075,2190,3072,2193,3091,2193,3092,2190xm3307,1354l3073,2191,3075,2190,3092,2190,3304,1431,3296,1393,3315,1393,3307,1354xm5330,2131l5329,2132,5330,2132,5330,2131xm5330,2132l5329,2132,5329,2132,5330,2132xm5330,2131l5330,2131,5330,2132,5330,2131xm5777,1865l5771,1867,5775,1867,5777,1865xm6227,1865l5777,1865,5775,1867,6226,1867,6227,1865xm6439,1384l6211,1858,6220,1854,6233,1854,6450,1401,6440,1398,6453,1394,6474,1394,6439,1384xm6233,1854l6220,1854,6211,1858,6230,1858,6233,1854xm6659,1460l6660,1464,6665,1465,6659,1460xm6678,1460l6659,1460,6665,1465,6679,1465,6678,1460xm6474,1394l6453,1394,6450,1401,6660,1464,6659,1460,6678,1460,6676,1455,6474,1394xm1072,1393l1054,1393,1066,1449,1072,1393xm7350,1393l7332,1393,7341,1438,7350,1393xm3296,1393l3304,1431,3314,1394,3296,1393xm1745,1367l1727,1367,1736,1414,1745,1367xm6453,1394l6440,1398,6450,1401,6453,1394xm4642,1393l4642,1397,4647,1398,4642,1393xm4660,1393l4642,1393,4647,1398,4661,1398,4660,1393xm4453,1327l4435,1327,4434,1335,4642,1397,4642,1393,4660,1393,4659,1388,4453,1327xm4435,1327l4423,1332,4434,1335,4435,1327xe" filled="true" fillcolor="#ecb01f" stroked="false">
              <v:path arrowok="t"/>
              <v:fill type="solid"/>
            </v:shape>
            <v:shape style="position:absolute;left:609;top:1321;width:6967;height:1960" coordorigin="609,1321" coordsize="6967,1960" path="m621,3130l609,3139,847,3281,848,3268,830,3268,832,3255,621,3130xm832,3255l830,3268,845,3263,832,3255xm1061,1341l832,3255,845,3263,830,3268,848,3268,1066,1454,1054,1398,1072,1398,1073,1398,1061,1341xm1073,1398l1072,1398,1066,1454,1279,2518,1519,2582,1521,2572,1503,2572,1504,2564,1310,2512,1297,2512,1291,2507,1295,2507,1073,1398xm1504,2564l1503,2572,1515,2567,1504,2564xm1736,1323l1504,2564,1515,2567,1503,2572,1521,2572,1736,1419,1727,1372,1745,1372,1736,1323xm1745,1372l1745,1372,1736,1419,1954,2547,1974,2532,1969,2532,1954,2529,1967,2519,1745,1372xm1967,2519l1954,2529,1969,2532,1967,2519xm2633,2333l2408,2340,2180,2367,1967,2519,1969,2532,1974,2532,2188,2379,2186,2379,2191,2377,2202,2377,2410,2352,2409,2352,2632,2346,2632,2346,2759,2346,2633,2333xm6660,1469l6885,2522,7124,2526,7126,2519,7108,2519,7109,2515,6901,2515,6893,2509,6900,2509,6679,1470,6665,1470,6660,1469xm3315,1398l3296,1398,3314,1399,3304,1436,3522,2526,3755,2526,3786,2519,3538,2519,3530,2513,3537,2513,3315,1398xm3537,2513l3530,2513,3538,2519,3537,2513xm3752,2513l3537,2513,3538,2519,3786,2519,3807,2514,3751,2514,3752,2513xm7109,2513l7108,2519,7117,2513,7109,2513xm7341,1352l7109,2513,7117,2513,7108,2519,7126,2519,7341,1442,7332,1398,7350,1398,7341,1352xm6893,2509l6901,2515,6900,2510,6893,2509xm6900,2510l6901,2515,7109,2515,7109,2513,6900,2510xm4194,2447l3976,2460,3751,2514,3754,2513,3809,2513,3979,2473,3979,2473,3981,2472,3984,2472,4210,2459,4211,2452,4193,2452,4194,2447xm3809,2513l3754,2513,3751,2514,3807,2514,3809,2513xm1291,2507l1297,2512,1296,2508,1291,2507xm1296,2508l1297,2512,1310,2512,1296,2508xm6900,2509l6893,2509,6900,2510,6900,2509xm1295,2507l1291,2507,1296,2508,1295,2507xm7350,1398l7350,1398,7341,1442,7557,2507,7575,2505,7350,1398xm3981,2472l3979,2473,3980,2473,3981,2472xm3980,2473l3979,2473,3979,2473,3980,2473xm3984,2472l3981,2472,3980,2473,3984,2472xm4201,2447l4194,2447,4193,2452,4201,2447xm4213,2447l4201,2447,4193,2452,4211,2452,4213,2447xm4419,1321l4194,2447,4201,2447,4213,2447,4434,1340,4423,1336,4435,1331,4453,1331,4419,1321xm4642,1402l4867,2409,4901,2398,4884,2398,4871,2394,4882,2391,4661,1403,4647,1403,4642,1402xm4882,2391l4871,2394,4884,2398,4882,2391xm5093,2327l4882,2391,4884,2398,4901,2398,5104,2338,5115,2329,5092,2329,5093,2327xm2191,2377l2186,2379,2189,2379,2191,2377xm2189,2379l2186,2379,2188,2379,2189,2379xm2202,2377l2191,2377,2189,2379,2202,2377xm2759,2346l2633,2346,2632,2346,2860,2369,2876,2358,2850,2358,2854,2355,2759,2346xm2854,2355l2850,2358,2858,2356,2854,2355xm3073,2196l2854,2355,2858,2356,2850,2358,2876,2358,3090,2202,3091,2198,3072,2198,3073,2196xm2633,2346l2632,2346,2632,2346,2633,2346xm5095,2327l5093,2327,5092,2329,5095,2327xm5117,2327l5095,2327,5092,2329,5115,2329,5117,2327xm6213,1859l5768,1859,5317,2128,5093,2327,5095,2327,5117,2327,5329,2137,5329,2137,5330,2136,5331,2136,5775,1871,5771,1871,5777,1870,6227,1870,6230,1863,6211,1863,6213,1859xm3075,2195l3073,2196,3072,2198,3075,2195xm3092,2195l3075,2195,3072,2198,3091,2198,3092,2195xm3307,1359l3073,2196,3075,2195,3092,2195,3304,1436,3296,1398,3315,1398,3307,1359xm5330,2136l5329,2137,5329,2137,5330,2136xm5329,2137l5329,2137,5329,2137,5329,2137xm5331,2136l5330,2136,5329,2137,5331,2136xm5777,1870l5771,1871,5775,1871,5777,1870xm6227,1870l5777,1870,5775,1871,6226,1871,6227,1870xm6439,1389l6211,1863,6220,1859,6233,1859,6450,1406,6440,1403,6453,1399,6474,1399,6439,1389xm6233,1859l6220,1859,6211,1863,6230,1863,6233,1859xm6659,1465l6660,1469,6665,1470,6659,1465xm6678,1465l6659,1465,6665,1470,6679,1470,6678,1465xm6474,1399l6453,1399,6450,1406,6660,1469,6659,1465,6678,1465,6676,1460,6474,1399xm1072,1398l1054,1398,1066,1454,1072,1398xm7350,1398l7332,1398,7341,1442,7350,1398xm3296,1398l3304,1436,3314,1399,3296,1398xm1745,1372l1727,1372,1736,1419,1745,1372xm6453,1399l6440,1403,6450,1406,6453,1399xm4642,1398l4642,1402,4647,1403,4642,1398xm4660,1398l4642,1398,4647,1403,4661,1403,4660,1398xm4453,1331l4435,1331,4434,1340,4642,1402,4642,1398,4660,1398,4659,1393,4453,1331xm4435,1331l4423,1336,4434,1340,4435,1331xe" filled="true" fillcolor="#7d2e8e" stroked="false">
              <v:path arrowok="t"/>
              <v:fill type="solid"/>
            </v:shape>
            <v:shape style="position:absolute;left:609;top:1326;width:6967;height:1960" coordorigin="609,1326" coordsize="6967,1960" path="m621,3134l609,3144,847,3286,848,3272,830,3272,832,3260,621,3134xm832,3260l830,3272,845,3268,832,3260xm1061,1346l832,3260,845,3268,830,3272,848,3272,1066,1459,1054,1403,1072,1403,1073,1403,1061,1346xm1073,1403l1072,1403,1066,1459,1279,2523,1519,2587,1521,2577,1503,2577,1504,2569,1310,2517,1297,2517,1291,2512,1295,2512,1073,1403xm1504,2569l1503,2577,1515,2572,1504,2569xm1736,1327l1504,2569,1515,2572,1503,2577,1521,2577,1736,1423,1727,1376,1745,1376,1736,1327xm1745,1376l1745,1376,1736,1423,1954,2552,1974,2537,1969,2537,1954,2534,1967,2524,1745,1376xm1967,2524l1954,2534,1969,2537,1967,2524xm2633,2338l2408,2345,2180,2372,1967,2524,1969,2537,1974,2537,2188,2384,2186,2384,2191,2382,2201,2382,2410,2357,2415,2357,2633,2351,2632,2351,2758,2351,2633,2338xm6660,1474l6885,2527,7124,2531,7126,2524,7108,2524,7109,2520,6901,2520,6893,2514,6900,2514,6679,1475,6665,1475,6660,1474xm3315,1403l3296,1403,3314,1403,3304,1441,3522,2531,3755,2531,3786,2524,3538,2524,3530,2518,3537,2518,3315,1403xm3537,2518l3530,2518,3538,2524,3537,2518xm3752,2518l3537,2518,3538,2524,3786,2524,3807,2519,3751,2519,3752,2518xm7109,2518l7108,2524,7117,2518,7109,2518xm7341,1357l7109,2518,7117,2518,7108,2524,7126,2524,7341,1447,7332,1403,7350,1403,7341,1357xm6893,2514l6901,2520,6900,2514,6893,2514xm6900,2514l6901,2520,7109,2520,7109,2518,6900,2514xm4194,2452l3976,2465,3751,2519,3754,2518,3809,2518,3979,2478,3979,2478,3981,2477,3984,2477,4210,2464,4211,2457,4193,2457,4194,2452xm3809,2518l3754,2518,3751,2519,3807,2519,3809,2518xm1291,2512l1297,2517,1296,2513,1291,2512xm1296,2513l1297,2517,1310,2517,1296,2513xm6900,2514l6893,2514,6900,2514,6900,2514xm1295,2512l1291,2512,1296,2513,1295,2512xm7350,1403l7350,1403,7341,1447,7557,2512,7575,2510,7350,1403xm3981,2477l3979,2478,3980,2477,3981,2477xm3980,2477l3979,2478,3979,2478,3980,2477xm3984,2477l3981,2477,3980,2477,3984,2477xm4201,2452l4194,2452,4193,2457,4201,2452xm4213,2452l4201,2452,4193,2457,4211,2457,4213,2452xm4419,1326l4194,2452,4201,2452,4213,2452,4434,1345,4423,1341,4435,1336,4453,1336,4419,1326xm4642,1407l4867,2413,4901,2403,4884,2403,4871,2398,4882,2395,4661,1408,4647,1408,4642,1407xm4882,2395l4871,2398,4884,2403,4882,2395xm5094,2332l4882,2395,4884,2403,4901,2403,5104,2343,5115,2334,5092,2334,5094,2332xm2191,2382l2186,2384,2189,2384,2191,2382xm2189,2384l2186,2384,2188,2384,2189,2384xm2201,2382l2191,2382,2189,2384,2201,2382xm2758,2351l2632,2351,2633,2351,2633,2351,2860,2374,2876,2363,2850,2363,2854,2360,2758,2351xm2854,2360l2850,2363,2858,2361,2854,2360xm3073,2201l2854,2360,2858,2361,2850,2363,2876,2363,3090,2207,3091,2203,3072,2203,3073,2201xm2415,2357l2410,2357,2409,2357,2415,2357xm5095,2332l5094,2332,5092,2334,5095,2332xm5117,2332l5095,2332,5092,2334,5115,2334,5117,2332xm6213,1864l5768,1864,5317,2133,5094,2332,5095,2332,5117,2332,5329,2142,5329,2142,5330,2141,5330,2141,5775,1876,5771,1876,5777,1875,6227,1875,6230,1868,6211,1868,6213,1864xm3075,2200l3073,2201,3072,2203,3075,2200xm3092,2200l3075,2200,3072,2203,3091,2203,3092,2200xm3307,1364l3073,2201,3075,2200,3092,2200,3304,1441,3296,1403,3315,1403,3307,1364xm5330,2141l5329,2142,5330,2142,5330,2141xm5330,2142l5329,2142,5329,2142,5330,2142xm5330,2141l5330,2141,5330,2142,5330,2141xm5777,1875l5771,1876,5775,1876,5777,1875xm6227,1875l5777,1875,5775,1876,6226,1876,6227,1875xm6439,1394l6211,1868,6220,1864,6233,1864,6450,1411,6440,1408,6453,1404,6474,1404,6439,1394xm6233,1864l6220,1864,6211,1868,6230,1868,6233,1864xm6659,1470l6660,1474,6665,1475,6659,1470xm6678,1470l6659,1470,6665,1475,6679,1475,6678,1470xm6474,1404l6453,1404,6450,1411,6660,1474,6659,1470,6678,1470,6676,1465,6474,1404xm1072,1403l1054,1403,1066,1459,1072,1403xm7350,1403l7332,1403,7341,1447,7350,1403xm3296,1403l3304,1441,3314,1403,3296,1403xm1745,1376l1727,1376,1736,1423,1745,1376xm6453,1404l6440,1408,6450,1411,6453,1404xm4642,1403l4642,1407,4647,1408,4642,1403xm4660,1403l4642,1403,4647,1408,4661,1408,4660,1403xm4453,1336l4435,1336,4434,1345,4642,1407,4642,1403,4660,1403,4659,1398,4453,1336xm4435,1336l4423,1341,4434,1345,4435,1336xe" filled="true" fillcolor="#77ac2f" stroked="false">
              <v:path arrowok="t"/>
              <v:fill type="solid"/>
            </v:shape>
            <v:shape style="position:absolute;left:609;top:1331;width:6967;height:1960" coordorigin="609,1331" coordsize="6967,1960" path="m621,3139l609,3149,847,3291,848,3277,830,3277,832,3265,621,3139xm832,3265l830,3277,845,3273,832,3265xm1061,1350l832,3265,845,3273,830,3277,848,3277,1066,1464,1054,1408,1072,1408,1073,1408,1061,1350xm1073,1408l1072,1408,1066,1464,1279,2528,1519,2592,1521,2582,1503,2582,1504,2574,1310,2522,1297,2522,1291,2517,1295,2517,1073,1408xm1504,2574l1503,2582,1515,2577,1504,2574xm1736,1332l1504,2574,1515,2577,1503,2582,1521,2582,1736,1428,1727,1381,1745,1381,1736,1332xm1745,1381l1745,1381,1736,1428,1954,2557,1974,2542,1969,2542,1954,2538,1967,2529,1745,1381xm1967,2529l1954,2538,1969,2542,1967,2529xm2633,2343l2408,2350,2180,2377,1967,2529,1969,2542,1974,2542,2188,2389,2186,2389,2191,2387,2200,2387,2410,2362,2409,2362,2632,2356,2632,2355,2759,2355,2633,2343xm6660,1478l6885,2532,7124,2536,7126,2529,7108,2529,7109,2525,6901,2525,6893,2519,6900,2519,6679,1480,6665,1480,6660,1478xm3315,1408l3296,1408,3314,1408,3304,1445,3522,2536,3755,2536,3785,2529,3538,2529,3530,2523,3537,2523,3315,1408xm3537,2523l3530,2523,3538,2529,3537,2523xm3752,2523l3537,2523,3538,2529,3785,2529,3807,2523,3751,2523,3752,2523xm7109,2523l7108,2529,7117,2523,7109,2523xm7341,1362l7109,2523,7117,2523,7108,2529,7126,2529,7341,1452,7332,1408,7350,1408,7341,1362xm6893,2519l6901,2525,6900,2519,6893,2519xm6900,2519l6901,2525,7109,2525,7109,2523,6900,2519xm4194,2457l3976,2470,3751,2523,3754,2523,3809,2523,3979,2482,3979,2482,3981,2482,3984,2482,4210,2469,4211,2462,4193,2462,4194,2457xm3809,2523l3754,2523,3751,2523,3807,2523,3809,2523xm1291,2517l1297,2522,1296,2518,1291,2517xm1296,2518l1297,2522,1310,2522,1296,2518xm6900,2519l6893,2519,6900,2519,6900,2519xm1295,2517l1291,2517,1296,2518,1295,2517xm7350,1408l7350,1408,7341,1452,7557,2517,7575,2515,7350,1408xm3981,2482l3979,2482,3980,2482,3981,2482xm3980,2482l3979,2482,3979,2482,3980,2482xm3984,2482l3981,2482,3980,2482,3984,2482xm4201,2456l4194,2457,4193,2462,4201,2456xm4213,2456l4201,2456,4193,2462,4211,2462,4213,2456xm4419,1331l4194,2457,4201,2456,4213,2456,4434,1349,4423,1346,4435,1341,4452,1341,4419,1331xm4642,1412l4867,2418,4901,2408,4884,2408,4871,2403,4882,2400,4661,1413,4647,1413,4642,1412xm4882,2400l4871,2403,4884,2408,4882,2400xm5093,2337l4882,2400,4884,2408,4901,2408,5104,2348,5115,2338,5092,2338,5093,2337xm2191,2387l2186,2389,2189,2388,2191,2387xm2189,2388l2186,2389,2188,2389,2189,2388xm2200,2387l2191,2387,2189,2388,2200,2387xm2759,2355l2633,2355,2632,2356,2860,2379,2876,2367,2850,2367,2854,2365,2759,2355xm2854,2365l2850,2367,2858,2366,2854,2365xm3073,2206l2854,2365,2858,2366,2850,2367,2876,2367,3090,2212,3091,2208,3072,2208,3073,2206xm2633,2355l2632,2355,2632,2356,2633,2355xm5095,2337l5093,2337,5092,2338,5095,2337xm5117,2337l5095,2337,5092,2338,5115,2338,5117,2337xm6213,1868l5768,1868,5317,2138,5093,2337,5095,2337,5117,2337,5329,2147,5329,2147,5330,2146,5330,2146,5775,1881,5771,1881,5777,1880,6227,1880,6230,1873,6211,1873,6213,1868xm3075,2204l3073,2206,3072,2208,3075,2204xm3092,2204l3075,2204,3072,2208,3091,2208,3092,2204xm3307,1369l3073,2206,3075,2204,3092,2204,3304,1445,3296,1408,3315,1408,3307,1369xm5330,2146l5329,2147,5330,2146,5330,2146xm5330,2146l5329,2147,5329,2147,5330,2146xm5330,2146l5330,2146,5330,2146,5330,2146xm5777,1880l5771,1881,5775,1881,5777,1880xm6227,1880l5777,1880,5775,1881,6226,1881,6227,1880xm6439,1399l6211,1873,6220,1868,6233,1868,6450,1416,6440,1413,6453,1409,6474,1409,6439,1399xm6233,1868l6220,1868,6211,1873,6230,1873,6233,1868xm6659,1475l6660,1478,6665,1480,6659,1475xm6678,1475l6659,1475,6665,1480,6679,1480,6678,1475xm6474,1409l6453,1409,6450,1416,6660,1478,6659,1475,6678,1475,6676,1469,6474,1409xm1072,1408l1054,1408,1066,1464,1072,1408xm7350,1408l7332,1408,7341,1452,7350,1408xm3296,1408l3304,1445,3314,1408,3296,1408xm1745,1381l1727,1381,1736,1428,1745,1381xm6453,1409l6440,1413,6450,1416,6453,1409xm4642,1408l4642,1412,4647,1413,4642,1408xm4660,1408l4642,1408,4647,1413,4661,1413,4660,1408xm4452,1341l4435,1341,4434,1349,4642,1412,4642,1408,4660,1408,4659,1403,4452,1341xm4435,1341l4423,1346,4434,1349,4435,1341xe" filled="true" fillcolor="#4dbded" stroked="false">
              <v:path arrowok="t"/>
              <v:fill type="solid"/>
            </v:shape>
            <v:shape style="position:absolute;left:609;top:1336;width:6967;height:1960" coordorigin="609,1336" coordsize="6967,1960" path="m621,3144l609,3154,847,3296,848,3282,830,3282,832,3270,621,3144xm832,3270l830,3282,845,3278,832,3270xm1061,1355l832,3270,845,3278,830,3282,848,3282,1066,1469,1054,1413,1072,1413,1073,1413,1061,1355xm1073,1413l1072,1413,1066,1469,1279,2532,1519,2597,1521,2587,1503,2587,1504,2579,1310,2527,1297,2527,1291,2522,1295,2522,1073,1413xm1504,2579l1503,2587,1515,2582,1504,2579xm1736,1337l1504,2579,1515,2582,1503,2587,1521,2587,1736,1433,1727,1386,1745,1386,1736,1337xm1745,1386l1745,1386,1736,1433,1954,2562,1974,2547,1969,2547,1954,2543,1967,2534,1745,1386xm1967,2534l1954,2543,1969,2547,1967,2534xm2633,2348l2408,2354,2180,2381,1967,2534,1969,2547,1974,2547,2188,2394,2186,2394,2191,2392,2202,2392,2410,2367,2409,2367,2633,2360,2632,2360,2757,2360,2633,2348xm6660,1483l6885,2537,7124,2541,7126,2533,7108,2533,7109,2529,6901,2529,6893,2524,6900,2524,6679,1485,6665,1485,6660,1483xm3315,1413l3296,1413,3314,1413,3304,1450,3522,2541,3755,2541,3786,2533,3538,2533,3530,2528,3537,2528,3315,1413xm3537,2528l3530,2528,3538,2533,3537,2528xm3752,2528l3537,2528,3538,2533,3786,2533,3807,2528,3751,2528,3752,2528xm7109,2528l7108,2533,7117,2528,7109,2528xm7341,1367l7109,2528,7117,2528,7108,2533,7126,2533,7341,1457,7332,1413,7350,1413,7341,1367xm6893,2524l6901,2529,6900,2524,6893,2524xm6900,2524l6901,2529,7109,2529,7109,2528,6900,2524xm4194,2462l3976,2475,3751,2528,3754,2528,3809,2528,3980,2487,3979,2487,3981,2487,3982,2487,4210,2473,4211,2467,4193,2467,4194,2462xm3809,2528l3754,2528,3751,2528,3807,2528,3809,2528xm1291,2522l1297,2527,1296,2523,1291,2522xm1296,2523l1297,2527,1310,2527,1296,2523xm6900,2524l6893,2524,6900,2524,6900,2524xm1295,2522l1291,2522,1296,2523,1295,2522xm7350,1413l7350,1413,7341,1457,7557,2522,7575,2520,7350,1413xm3981,2487l3979,2487,3981,2487,3981,2487xm3981,2487l3979,2487,3980,2487,3981,2487xm3982,2487l3981,2487,3981,2487,3982,2487xm4201,2461l4194,2462,4193,2467,4201,2461xm4213,2461l4201,2461,4193,2467,4211,2467,4213,2461xm4419,1336l4194,2462,4201,2461,4213,2461,4434,1354,4423,1351,4435,1346,4453,1346,4419,1336xm4642,1416l4867,2423,4901,2413,4884,2413,4871,2408,4882,2405,4661,1418,4647,1418,4642,1416xm4882,2405l4871,2408,4884,2413,4882,2405xm5094,2342l4882,2405,4884,2413,4901,2413,5104,2353,5115,2343,5092,2343,5094,2342xm2191,2392l2186,2394,2189,2393,2191,2392xm2189,2393l2186,2394,2188,2394,2189,2393xm2202,2392l2191,2392,2189,2393,2202,2392xm2757,2360l2632,2360,2633,2360,2633,2360,2860,2384,2876,2372,2850,2372,2854,2370,2757,2360xm2854,2370l2850,2372,2858,2370,2854,2370xm3073,2211l2854,2370,2858,2370,2850,2372,2876,2372,3090,2217,3091,2213,3072,2213,3073,2211xm5095,2341l5094,2342,5092,2343,5095,2341xm5117,2341l5095,2341,5092,2343,5115,2343,5117,2341xm6213,1873l5768,1873,5317,2142,5094,2342,5095,2341,5117,2341,5329,2152,5329,2152,5330,2151,5331,2151,5775,1886,5771,1886,5777,1884,6227,1884,6230,1878,6211,1878,6213,1873xm3075,2209l3073,2211,3072,2213,3075,2209xm3092,2209l3075,2209,3072,2213,3091,2213,3092,2209xm3307,1374l3073,2211,3075,2209,3092,2209,3304,1450,3296,1413,3315,1413,3307,1374xm5330,2151l5329,2152,5329,2152,5330,2151xm5329,2152l5329,2152,5329,2152,5329,2152xm5331,2151l5330,2151,5329,2152,5331,2151xm5777,1884l5771,1886,5775,1886,5777,1884xm6227,1884l5777,1884,5775,1886,6226,1886,6227,1884xm6439,1403l6211,1878,6220,1873,6233,1873,6450,1421,6440,1418,6453,1414,6474,1414,6439,1403xm6233,1873l6220,1873,6211,1878,6230,1878,6233,1873xm6659,1480l6660,1483,6665,1485,6659,1480xm6678,1480l6659,1480,6665,1485,6679,1485,6678,1480xm6474,1414l6453,1414,6450,1421,6660,1483,6659,1480,6678,1480,6676,1474,6474,1414xm1072,1413l1054,1413,1066,1469,1072,1413xm7350,1413l7332,1413,7341,1457,7350,1413xm3296,1413l3304,1450,3314,1413,3296,1413xm1745,1386l1727,1386,1736,1433,1745,1386xm6453,1414l6440,1418,6450,1421,6453,1414xm4642,1413l4642,1416,4647,1418,4642,1413xm4660,1413l4642,1413,4647,1418,4661,1418,4660,1413xm4453,1346l4435,1346,4434,1354,4642,1416,4642,1413,4660,1413,4659,1407,4453,1346xm4435,1346l4423,1351,4434,1354,4435,1346xe" filled="true" fillcolor="#a1132e" stroked="false">
              <v:path arrowok="t"/>
              <v:fill type="solid"/>
            </v:shape>
            <v:shape style="position:absolute;left:609;top:1340;width:6967;height:1960" coordorigin="609,1341" coordsize="6967,1960" path="m621,3149l609,3159,847,3300,848,3287,830,3287,832,3275,621,3149xm832,3275l830,3287,845,3283,832,3275xm1061,1360l832,3275,845,3283,830,3287,848,3287,1066,1474,1054,1418,1072,1417,1073,1417,1061,1360xm1073,1417l1072,1417,1066,1474,1279,2537,1519,2601,1521,2592,1503,2592,1504,2584,1309,2532,1297,2532,1291,2527,1296,2527,1073,1417xm1504,2584l1503,2592,1515,2587,1504,2584xm1736,1342l1504,2584,1515,2587,1503,2592,1521,2592,1736,1438,1727,1391,1745,1391,1736,1342xm1745,1391l1745,1391,1736,1438,1954,2566,1974,2552,1969,2552,1954,2548,1967,2539,1745,1391xm1967,2539l1954,2548,1969,2552,1967,2539xm2633,2352l2408,2359,2180,2386,1967,2539,1969,2552,1974,2552,2188,2398,2186,2398,2191,2397,2200,2397,2410,2372,2415,2372,2632,2365,2632,2365,2759,2365,2633,2352xm3315,1418l3296,1418,3314,1418,3304,1455,3522,2546,3755,2546,3786,2538,3538,2538,3530,2533,3537,2533,3315,1418xm6660,1488l6885,2541,7124,2546,7126,2538,7108,2538,7109,2534,6901,2534,6893,2529,6900,2529,6679,1490,6665,1490,6660,1488xm3537,2533l3530,2533,3538,2538,3537,2533xm3752,2533l3537,2533,3538,2538,3786,2538,3808,2533,3751,2533,3752,2533xm7109,2533l7108,2538,7117,2533,7109,2533xm7341,1372l7109,2533,7117,2533,7108,2538,7126,2538,7341,1462,7332,1418,7350,1418,7341,1372xm6893,2529l6901,2534,6900,2529,6893,2529xm6900,2529l6901,2534,7109,2534,7109,2533,6900,2529xm4194,2467l3976,2480,3751,2533,3754,2533,3809,2533,3979,2492,3979,2492,3981,2492,3984,2492,4210,2478,4211,2472,4193,2472,4194,2467xm3809,2533l3754,2533,3751,2533,3808,2533,3809,2533xm1291,2527l1297,2532,1296,2528,1291,2527xm1296,2528l1297,2532,1309,2532,1296,2528xm6900,2529l6893,2529,6900,2529,6900,2529xm1296,2527l1291,2527,1296,2528,1296,2527xm7350,1418l7350,1418,7341,1462,7557,2526,7575,2525,7350,1418xm3981,2492l3979,2492,3980,2492,3981,2492xm3980,2492l3979,2492,3979,2492,3980,2492xm3984,2492l3981,2492,3980,2492,3984,2492xm4201,2466l4194,2467,4193,2472,4201,2466xm4213,2466l4201,2466,4193,2472,4211,2472,4213,2466xm4419,1341l4194,2467,4201,2466,4213,2466,4434,1359,4423,1356,4435,1351,4452,1351,4419,1341xm4642,1421l4867,2428,4901,2418,4884,2418,4871,2413,4882,2410,4661,1423,4647,1423,4642,1421xm4882,2410l4871,2413,4884,2418,4882,2410xm5093,2347l4882,2410,4884,2418,4901,2418,5104,2357,5115,2348,5092,2348,5093,2347xm2191,2397l2186,2398,2189,2398,2191,2397xm2189,2398l2186,2398,2188,2398,2189,2398xm2200,2397l2191,2397,2189,2398,2200,2397xm2759,2365l2633,2365,2632,2365,2860,2388,2876,2377,2850,2377,2854,2375,2759,2365xm2854,2375l2850,2377,2858,2375,2854,2375xm3073,2215l2854,2375,2858,2375,2850,2377,2876,2377,3090,2222,3091,2217,3072,2217,3073,2215xm2415,2372l2410,2372,2409,2372,2415,2372xm2633,2365l2632,2365,2632,2365,2633,2365xm5095,2346l5093,2347,5092,2348,5095,2346xm5117,2346l5095,2346,5092,2348,5115,2348,5117,2346xm6213,1878l5768,1878,5317,2147,5093,2347,5095,2346,5117,2346,5329,2157,5329,2157,5330,2156,5330,2156,5775,1891,5771,1891,5777,1889,6227,1889,6230,1882,6211,1882,6213,1878xm3075,2214l3073,2215,3072,2217,3075,2214xm3092,2214l3075,2214,3072,2217,3091,2217,3092,2214xm3307,1379l3073,2215,3075,2214,3092,2214,3304,1455,3296,1418,3315,1418,3307,1379xm5330,2156l5329,2157,5330,2156,5330,2156xm5330,2156l5329,2157,5329,2157,5330,2156xm5330,2156l5330,2156,5330,2156,5330,2156xm5777,1889l5771,1891,5775,1891,5777,1889xm6227,1889l5777,1889,5775,1891,6226,1891,6227,1889xm6439,1408l6211,1882,6220,1878,6233,1878,6450,1425,6440,1423,6453,1419,6474,1419,6439,1408xm6233,1878l6220,1878,6211,1882,6230,1882,6233,1878xm6659,1485l6660,1488,6665,1490,6659,1485xm6678,1485l6659,1485,6665,1490,6679,1490,6678,1485xm6474,1419l6453,1419,6450,1425,6660,1488,6659,1485,6678,1485,6676,1479,6474,1419xm1072,1417l1054,1418,1066,1474,1072,1417xm7350,1418l7332,1418,7341,1462,7350,1418xm3296,1418l3304,1455,3314,1418,3296,1418xm1745,1391l1727,1391,1736,1438,1745,1391xm6453,1419l6440,1423,6450,1425,6453,1419xm4642,1418l4642,1421,4647,1423,4642,1418xm4660,1418l4642,1418,4647,1423,4661,1423,4660,1418xm4452,1351l4435,1351,4434,1359,4642,1421,4642,1418,4660,1418,4659,1412,4452,1351xm4435,1351l4423,1356,4434,1359,4435,1351xe" filled="true" fillcolor="#0071bc" stroked="false">
              <v:path arrowok="t"/>
              <v:fill type="solid"/>
            </v:shape>
            <v:shape style="position:absolute;left:609;top:1345;width:6967;height:1960" coordorigin="609,1346" coordsize="6967,1960" path="m621,3154l609,3164,847,3305,848,3292,830,3292,832,3280,621,3154xm832,3280l830,3292,845,3288,832,3280xm1061,1365l832,3280,845,3288,830,3292,848,3292,1066,1478,1054,1423,1072,1422,1073,1422,1061,1365xm1073,1422l1072,1422,1066,1478,1279,2542,1519,2606,1521,2597,1503,2597,1504,2589,1310,2537,1297,2537,1291,2531,1295,2531,1073,1422xm1504,2589l1503,2597,1515,2592,1504,2589xm1736,1347l1504,2589,1515,2592,1503,2597,1521,2597,1736,1443,1727,1396,1745,1396,1736,1347xm1745,1396l1745,1396,1736,1443,1954,2571,1974,2557,1969,2557,1954,2553,1967,2544,1745,1396xm1967,2544l1954,2553,1969,2557,1967,2544xm2633,2357l2408,2364,2180,2391,1967,2544,1969,2557,1974,2557,2188,2403,2186,2403,2191,2402,2202,2402,2410,2377,2409,2377,2632,2370,2632,2370,2759,2370,2633,2357xm6660,1493l6885,2546,7124,2551,7126,2543,7108,2543,7109,2539,6901,2539,6893,2534,6900,2534,6679,1494,6665,1494,6660,1493xm3315,1423l3296,1423,3314,1423,3304,1460,3522,2550,3755,2550,3786,2543,3538,2543,3530,2538,3537,2538,3315,1423xm3537,2538l3530,2538,3538,2543,3537,2538xm3752,2538l3537,2538,3538,2543,3786,2543,3807,2538,3751,2538,3752,2538xm7109,2538l7108,2543,7117,2538,7109,2538xm7341,1376l7109,2538,7117,2538,7108,2543,7126,2543,7341,1467,7332,1423,7350,1423,7341,1376xm6893,2534l6901,2539,6900,2534,6893,2534xm6900,2534l6901,2539,7109,2539,7109,2538,6900,2534xm4194,2471l3976,2484,3751,2538,3754,2538,3809,2538,3979,2497,3979,2497,3981,2497,3984,2497,4210,2483,4211,2476,4193,2476,4194,2471xm3809,2538l3754,2538,3751,2538,3807,2538,3809,2538xm1291,2531l1297,2537,1296,2533,1291,2531xm1296,2533l1297,2537,1310,2537,1296,2533xm6900,2534l6893,2534,6900,2534,6900,2534xm1295,2531l1291,2531,1296,2533,1295,2531xm7350,1423l7350,1423,7341,1467,7557,2531,7575,2529,7350,1423xm3981,2497l3979,2497,3980,2497,3981,2497xm3980,2497l3979,2497,3979,2497,3980,2497xm3984,2497l3981,2497,3980,2497,3984,2497xm4201,2471l4194,2471,4193,2476,4201,2471xm4213,2471l4201,2471,4193,2476,4211,2476,4213,2471xm4419,1346l4194,2471,4201,2471,4213,2471,4434,1364,4423,1361,4435,1356,4453,1356,4419,1346xm4642,1426l4867,2433,4901,2423,4884,2423,4871,2418,4882,2415,4661,1427,4647,1427,4642,1426xm4882,2415l4871,2418,4884,2423,4882,2415xm5093,2352l4882,2415,4884,2423,4901,2423,5104,2362,5115,2353,5092,2353,5093,2352xm2191,2402l2186,2403,2189,2403,2191,2402xm2189,2403l2186,2403,2188,2403,2189,2403xm2202,2402l2191,2402,2189,2403,2202,2402xm2759,2370l2633,2370,2632,2370,2860,2393,2876,2382,2850,2382,2854,2380,2759,2370xm2854,2380l2850,2382,2858,2380,2854,2380xm3073,2220l2854,2380,2858,2380,2850,2382,2876,2382,3090,2226,3091,2222,3072,2222,3073,2220xm2633,2370l2632,2370,2632,2370,2633,2370xm5095,2351l5093,2352,5092,2353,5095,2351xm5117,2351l5095,2351,5092,2353,5115,2353,5117,2351xm6213,1883l5768,1883,5317,2152,5093,2352,5095,2351,5117,2351,5329,2162,5329,2162,5330,2160,5331,2160,5775,1896,5771,1896,5777,1894,6227,1894,6230,1887,6211,1887,6213,1883xm3075,2219l3073,2220,3072,2222,3075,2219xm3092,2219l3075,2219,3072,2222,3091,2222,3092,2219xm3307,1383l3073,2220,3075,2219,3092,2219,3304,1460,3296,1423,3315,1423,3307,1383xm5330,2160l5329,2162,5329,2161,5330,2160xm5329,2161l5329,2162,5329,2162,5329,2161xm5331,2160l5330,2160,5329,2161,5331,2160xm5777,1894l5771,1896,5775,1896,5777,1894xm6227,1894l5777,1894,5775,1896,6226,1896,6227,1894xm6439,1413l6211,1887,6220,1883,6233,1883,6450,1430,6440,1427,6453,1424,6474,1424,6439,1413xm6233,1883l6220,1883,6211,1887,6230,1887,6233,1883xm6659,1489l6660,1493,6665,1494,6659,1489xm6678,1489l6659,1489,6665,1494,6679,1494,6678,1489xm6474,1424l6453,1424,6450,1430,6660,1493,6659,1489,6678,1489,6676,1484,6474,1424xm1072,1422l1054,1423,1066,1478,1072,1422xm7350,1423l7332,1423,7341,1467,7350,1423xm3296,1423l3304,1460,3314,1423,3296,1423xm1745,1396l1727,1396,1736,1443,1745,1396xm6453,1424l6440,1427,6450,1430,6453,1424xm4642,1423l4642,1426,4647,1427,4642,1423xm4660,1423l4642,1423,4647,1427,4661,1427,4660,1423xm4453,1356l4435,1356,4434,1364,4642,1426,4642,1423,4660,1423,4659,1417,4453,1356xm4435,1356l4423,1361,4434,1364,4435,1356xe" filled="true" fillcolor="#d95218" stroked="false">
              <v:path arrowok="t"/>
              <v:fill type="solid"/>
            </v:shape>
            <v:shape style="position:absolute;left:609;top:1350;width:6967;height:1960" coordorigin="609,1351" coordsize="6967,1960" path="m621,3159l609,3169,847,3310,848,3297,830,3297,832,3284,621,3159xm832,3284l830,3297,845,3292,832,3284xm1061,1370l832,3284,845,3292,830,3297,848,3297,1066,1483,1054,1427,1072,1427,1073,1427,1061,1370xm1073,1427l1072,1427,1066,1483,1279,2547,1519,2611,1521,2602,1503,2602,1504,2594,1310,2541,1297,2541,1291,2536,1295,2536,1073,1427xm1504,2594l1503,2602,1515,2597,1504,2594xm1736,1352l1504,2594,1515,2597,1503,2602,1521,2602,1736,1448,1727,1401,1745,1401,1736,1352xm1745,1401l1745,1401,1736,1448,1954,2576,1974,2562,1969,2562,1954,2558,1967,2549,1745,1401xm1967,2549l1954,2558,1969,2562,1967,2549xm2633,2362l2408,2369,2180,2396,1967,2549,1969,2562,1974,2562,2188,2408,2186,2408,2191,2406,2201,2406,2410,2381,2415,2381,2632,2375,2632,2375,2758,2375,2633,2362xm6660,1498l6885,2551,7124,2556,7126,2548,7108,2548,7109,2544,6901,2544,6893,2539,6900,2539,6679,1499,6665,1499,6660,1498xm3315,1427l3296,1427,3314,1428,3304,1465,3522,2555,3755,2555,3786,2548,3538,2548,3530,2543,3537,2543,3315,1427xm3537,2543l3530,2543,3538,2548,3537,2543xm3752,2543l3537,2543,3538,2548,3786,2548,3807,2543,3751,2543,3752,2543xm7109,2542l7108,2548,7117,2543,7109,2542xm7341,1381l7109,2542,7117,2543,7108,2548,7126,2548,7341,1472,7332,1427,7350,1427,7341,1381xm6893,2539l6901,2544,6900,2539,6893,2539xm6900,2539l6901,2544,7109,2544,7109,2542,6900,2539xm4194,2476l3976,2489,3751,2543,3754,2543,3809,2543,3979,2502,3979,2502,3981,2502,3984,2502,4210,2488,4211,2481,4193,2481,4194,2476xm3809,2543l3754,2543,3751,2543,3807,2543,3809,2543xm1291,2536l1297,2541,1296,2538,1291,2536xm1296,2538l1297,2541,1310,2541,1296,2538xm6900,2539l6893,2539,6900,2539,6900,2539xm1295,2536l1291,2536,1296,2538,1295,2536xm7350,1427l7350,1427,7341,1472,7557,2536,7575,2534,7350,1427xm3981,2502l3979,2502,3980,2502,3981,2502xm3980,2502l3979,2502,3979,2502,3980,2502xm3984,2502l3981,2502,3980,2502,3984,2502xm4201,2476l4194,2476,4193,2481,4201,2476xm4213,2476l4201,2476,4193,2481,4211,2481,4213,2476xm4419,1351l4194,2476,4201,2476,4213,2476,4434,1369,4423,1366,4435,1361,4453,1361,4419,1351xm4642,1431l4867,2438,4901,2428,4884,2428,4871,2423,4882,2420,4661,1432,4647,1432,4642,1431xm4882,2420l4871,2423,4884,2428,4882,2420xm5094,2356l4882,2420,4884,2428,4901,2428,5104,2367,5115,2358,5092,2358,5094,2356xm2191,2406l2186,2408,2189,2408,2191,2406xm2189,2408l2186,2408,2188,2408,2189,2408xm2201,2406l2191,2406,2189,2408,2201,2406xm2758,2375l2633,2375,2632,2375,2860,2398,2876,2387,2850,2387,2854,2385,2758,2375xm2854,2385l2850,2387,2858,2385,2854,2385xm3073,2225l2854,2385,2858,2385,2850,2387,2876,2387,3090,2231,3091,2227,3072,2227,3073,2225xm2415,2381l2410,2381,2409,2382,2415,2381xm2633,2375l2632,2375,2632,2375,2633,2375xm5095,2356l5094,2356,5092,2358,5095,2356xm5117,2356l5095,2356,5092,2358,5115,2358,5117,2356xm6213,1888l5768,1888,5317,2157,5094,2356,5095,2356,5117,2356,5329,2166,5329,2166,5330,2165,5330,2165,5775,1901,5771,1901,5777,1899,6227,1899,6230,1892,6211,1892,6213,1888xm3075,2224l3073,2225,3072,2227,3075,2224xm3092,2224l3075,2224,3072,2227,3091,2227,3092,2224xm3307,1388l3073,2225,3075,2224,3092,2224,3304,1465,3296,1427,3315,1427,3307,1388xm5330,2165l5329,2166,5330,2166,5330,2165xm5330,2166l5329,2166,5329,2166,5330,2166xm5330,2165l5330,2165,5330,2166,5330,2165xm5777,1899l5771,1901,5775,1901,5777,1899xm6227,1899l5777,1899,5775,1901,6226,1901,6227,1899xm6439,1418l6211,1892,6220,1888,6233,1888,6450,1435,6440,1432,6453,1428,6474,1428,6439,1418xm6233,1888l6220,1888,6211,1892,6230,1892,6233,1888xm6659,1494l6660,1498,6665,1499,6659,1494xm6678,1494l6659,1494,6665,1499,6679,1499,6678,1494xm6474,1428l6453,1428,6450,1435,6660,1498,6659,1494,6678,1494,6676,1489,6474,1428xm1072,1427l1054,1427,1066,1483,1072,1427xm7350,1427l7332,1427,7341,1472,7350,1427xm3296,1427l3304,1465,3314,1428,3296,1427xm1745,1401l1727,1401,1736,1448,1745,1401xm6453,1428l6440,1432,6450,1435,6453,1428xm4642,1427l4642,1431,4647,1432,4642,1427xm4660,1427l4642,1427,4647,1432,4661,1432,4660,1427xm4453,1361l4435,1361,4434,1369,4642,1431,4642,1427,4660,1427,4659,1422,4453,1361xm4435,1361l4423,1366,4434,1369,4435,1361xe" filled="true" fillcolor="#ecb01f" stroked="false">
              <v:path arrowok="t"/>
              <v:fill type="solid"/>
            </v:shape>
            <v:shape style="position:absolute;left:609;top:1355;width:6967;height:1960" coordorigin="609,1355" coordsize="6967,1960" path="m621,3164l609,3173,847,3315,848,3302,830,3302,832,3289,621,3164xm832,3289l830,3302,845,3297,832,3289xm1061,1375l832,3289,845,3297,830,3302,848,3302,1066,1488,1054,1432,1072,1432,1073,1432,1061,1375xm1073,1432l1072,1432,1066,1488,1279,2552,1519,2616,1521,2606,1503,2606,1504,2598,1310,2546,1297,2546,1291,2541,1295,2541,1073,1432xm1504,2598l1503,2606,1515,2601,1504,2598xm1736,1357l1504,2598,1515,2601,1503,2606,1521,2606,1736,1453,1727,1406,1745,1406,1736,1357xm1745,1406l1745,1406,1736,1453,1954,2581,1974,2566,1969,2566,1954,2563,1967,2553,1745,1406xm1967,2553l1954,2563,1969,2566,1967,2553xm2633,2367l2408,2374,2180,2401,1967,2553,1969,2566,1974,2566,2188,2413,2186,2413,2191,2411,2202,2411,2410,2386,2409,2386,2632,2380,2632,2380,2759,2380,2633,2367xm6660,1503l6885,2556,7124,2560,7126,2553,7108,2553,7109,2549,6901,2549,6893,2543,6900,2543,6679,1504,6665,1504,6660,1503xm3315,1432l3296,1432,3314,1433,3304,1470,3522,2560,3755,2560,3785,2553,3538,2553,3530,2547,3537,2547,3315,1432xm3537,2547l3530,2547,3538,2553,3537,2547xm3752,2547l3537,2547,3538,2553,3785,2553,3807,2548,3751,2548,3752,2547xm7109,2547l7108,2553,7117,2547,7109,2547xm7341,1386l7109,2547,7117,2547,7108,2553,7126,2553,7341,1476,7332,1432,7350,1432,7341,1386xm6893,2543l6901,2549,6900,2544,6893,2543xm6900,2544l6901,2549,7109,2549,7109,2547,6900,2544xm4194,2481l3976,2494,3751,2548,3754,2547,3809,2547,3979,2507,3979,2507,3981,2506,3984,2506,4210,2493,4211,2486,4193,2486,4194,2481xm3809,2547l3754,2547,3751,2548,3807,2548,3809,2547xm1291,2541l1297,2546,1296,2542,1291,2541xm1296,2542l1297,2546,1310,2546,1296,2542xm6900,2543l6893,2543,6900,2544,6900,2543xm1295,2541l1291,2541,1296,2542,1295,2541xm7350,1432l7350,1432,7341,1476,7557,2541,7575,2539,7350,1432xm3981,2506l3979,2507,3980,2507,3981,2506xm3980,2507l3979,2507,3979,2507,3980,2507xm3984,2506l3981,2506,3980,2507,3984,2506xm4201,2481l4194,2481,4193,2486,4201,2481xm4213,2481l4201,2481,4193,2486,4211,2486,4213,2481xm4419,1355l4194,2481,4201,2481,4213,2481,4434,1374,4423,1371,4435,1365,4453,1365,4419,1355xm4642,1436l4867,2443,4902,2432,4884,2432,4871,2428,4882,2425,4661,1437,4647,1437,4642,1436xm4882,2425l4871,2428,4884,2432,4882,2425xm5093,2361l4882,2425,4884,2432,4902,2432,5104,2372,5115,2363,5092,2363,5093,2361xm2191,2411l2186,2413,2189,2413,2191,2411xm2189,2413l2186,2413,2188,2413,2189,2413xm2202,2411l2191,2411,2189,2413,2202,2411xm2759,2380l2633,2380,2632,2380,2860,2403,2876,2392,2850,2392,2854,2389,2759,2380xm2854,2389l2850,2392,2858,2390,2854,2389xm3073,2230l2854,2389,2858,2390,2850,2392,2876,2392,3090,2236,3091,2232,3072,2232,3073,2230xm2633,2380l2632,2380,2632,2380,2633,2380xm5095,2361l5093,2361,5092,2363,5095,2361xm5117,2361l5095,2361,5092,2363,5115,2363,5117,2361xm6213,1893l5768,1893,5317,2162,5093,2361,5095,2361,5117,2361,5329,2171,5329,2171,5330,2170,5331,2170,5775,1905,5771,1905,5777,1904,6227,1904,6230,1897,6211,1897,6213,1893xm3075,2229l3073,2230,3072,2232,3075,2229xm3092,2229l3075,2229,3072,2232,3091,2232,3092,2229xm3307,1393l3073,2230,3075,2229,3092,2229,3304,1470,3296,1432,3315,1432,3307,1393xm5330,2170l5329,2171,5329,2171,5330,2170xm5329,2171l5329,2171,5329,2171,5329,2171xm5331,2170l5330,2170,5329,2171,5331,2170xm5777,1904l5771,1905,5775,1905,5777,1904xm6227,1904l5777,1904,5775,1905,6226,1905,6227,1904xm6439,1423l6211,1897,6220,1893,6233,1893,6450,1440,6440,1437,6453,1433,6474,1433,6439,1423xm6233,1893l6220,1893,6211,1897,6230,1897,6233,1893xm6659,1499l6660,1503,6665,1504,6659,1499xm6678,1499l6659,1499,6665,1504,6679,1504,6678,1499xm6474,1433l6453,1433,6450,1440,6660,1503,6659,1499,6678,1499,6676,1494,6474,1433xm1072,1432l1054,1432,1066,1488,1072,1432xm7350,1432l7332,1432,7341,1476,7350,1432xm3296,1432l3304,1470,3314,1433,3296,1432xm1745,1406l1727,1406,1736,1453,1745,1406xm6453,1433l6440,1437,6450,1440,6453,1433xm4642,1432l4642,1436,4647,1437,4642,1432xm4660,1432l4642,1432,4647,1437,4661,1437,4660,1432xm4453,1365l4435,1365,4434,1374,4642,1436,4642,1432,4660,1432,4659,1427,4453,1365xm4435,1365l4423,1371,4434,1374,4435,1365xe" filled="true" fillcolor="#7d2e8e" stroked="false">
              <v:path arrowok="t"/>
              <v:fill type="solid"/>
            </v:shape>
            <v:shape style="position:absolute;left:609;top:1360;width:6967;height:1960" coordorigin="609,1360" coordsize="6967,1960" path="m621,3169l609,3178,847,3320,848,3306,830,3306,832,3294,621,3169xm832,3294l830,3306,845,3302,832,3294xm1061,1380l832,3294,845,3302,830,3306,848,3306,1066,1493,1054,1437,1072,1437,1073,1437,1061,1380xm1073,1437l1072,1437,1066,1493,1279,2557,1519,2621,1521,2611,1503,2611,1504,2603,1310,2551,1297,2551,1291,2546,1295,2546,1073,1437xm1504,2603l1503,2611,1515,2606,1504,2603xm1736,1361l1504,2603,1515,2606,1503,2611,1521,2611,1736,1457,1727,1410,1745,1410,1736,1361xm1745,1410l1745,1410,1736,1457,1954,2586,1974,2571,1969,2571,1954,2568,1967,2558,1745,1410xm1967,2558l1954,2568,1969,2571,1967,2558xm2633,2372l2408,2379,2180,2406,1967,2558,1969,2571,1974,2571,2188,2418,2186,2418,2191,2416,2201,2416,2410,2391,2415,2391,2633,2385,2632,2385,2757,2385,2633,2372xm6660,1508l6885,2561,7124,2565,7126,2558,7108,2558,7109,2554,6901,2554,6893,2548,6900,2548,6679,1509,6665,1509,6660,1508xm3315,1437l3296,1437,3314,1437,3304,1475,3522,2565,3755,2565,3786,2558,3538,2558,3530,2552,3537,2552,3315,1437xm3537,2552l3530,2552,3538,2558,3537,2552xm3752,2552l3537,2552,3538,2558,3786,2558,3807,2553,3751,2553,3752,2552xm7109,2552l7108,2558,7117,2552,7109,2552xm7341,1391l7109,2552,7117,2552,7108,2558,7126,2558,7341,1481,7332,1437,7350,1437,7341,1391xm6893,2548l6901,2554,6900,2548,6893,2548xm6900,2548l6901,2554,7109,2554,7109,2552,6900,2548xm4194,2486l3976,2499,3751,2553,3754,2552,3809,2552,3979,2512,3979,2512,3981,2511,3984,2511,4210,2498,4211,2491,4193,2491,4194,2486xm3809,2552l3754,2552,3751,2553,3807,2553,3809,2552xm1291,2546l1297,2551,1296,2547,1291,2546xm1296,2547l1297,2551,1310,2551,1296,2547xm6900,2548l6893,2548,6900,2548,6900,2548xm1295,2546l1291,2546,1296,2547,1295,2546xm7350,1437l7350,1437,7341,1481,7557,2546,7575,2544,7350,1437xm3981,2511l3979,2512,3980,2511,3981,2511xm3980,2511l3979,2512,3979,2512,3980,2511xm3984,2511l3981,2511,3980,2511,3984,2511xm4201,2486l4194,2486,4193,2491,4201,2486xm4213,2486l4201,2486,4193,2491,4211,2491,4213,2486xm4419,1360l4194,2486,4201,2486,4213,2486,4434,1379,4423,1375,4435,1370,4453,1370,4419,1360xm4642,1441l4867,2447,4901,2437,4884,2437,4871,2432,4882,2429,4661,1442,4647,1442,4642,1441xm4882,2429l4871,2432,4884,2437,4882,2429xm5094,2366l4882,2429,4884,2437,4901,2437,5104,2377,5115,2368,5092,2368,5094,2366xm2191,2416l2186,2418,2189,2418,2191,2416xm2189,2418l2186,2418,2188,2418,2189,2418xm2201,2416l2191,2416,2189,2418,2201,2416xm2757,2385l2632,2385,2633,2385,2633,2385,2860,2408,2876,2397,2850,2397,2854,2394,2757,2385xm2854,2394l2850,2397,2858,2395,2854,2394xm3073,2235l2854,2394,2858,2395,2850,2397,2876,2397,3090,2241,3091,2237,3072,2237,3073,2235xm2415,2391l2410,2391,2409,2391,2415,2391xm5095,2366l5094,2366,5092,2368,5095,2366xm5117,2366l5095,2366,5092,2368,5115,2368,5117,2366xm6213,1898l5768,1898,5317,2167,5094,2366,5095,2366,5117,2366,5329,2176,5329,2176,5330,2175,5330,2175,5775,1910,5771,1910,5777,1909,6227,1909,6230,1902,6211,1902,6213,1898xm3075,2234l3073,2235,3072,2237,3075,2234xm3092,2234l3075,2234,3072,2237,3091,2237,3092,2234xm3307,1398l3073,2235,3075,2234,3092,2234,3304,1475,3296,1437,3315,1437,3307,1398xm5330,2175l5329,2176,5330,2176,5330,2175xm5330,2176l5329,2176,5329,2176,5330,2176xm5330,2175l5330,2175,5330,2176,5330,2175xm5777,1909l5771,1910,5775,1910,5777,1909xm6227,1909l5777,1909,5775,1910,6226,1910,6227,1909xm6439,1428l6211,1902,6220,1898,6233,1898,6450,1445,6440,1442,6453,1438,6474,1438,6439,1428xm6233,1898l6220,1898,6211,1902,6230,1902,6233,1898xm6659,1504l6660,1508,6665,1509,6659,1504xm6678,1504l6659,1504,6665,1509,6679,1509,6678,1504xm6474,1438l6453,1438,6450,1445,6660,1508,6659,1504,6678,1504,6676,1499,6474,1438xm1072,1437l1054,1437,1066,1493,1072,1437xm7350,1437l7332,1437,7341,1481,7350,1437xm3296,1437l3304,1475,3314,1437,3296,1437xm1745,1410l1727,1410,1736,1457,1745,1410xm6453,1438l6440,1442,6450,1445,6453,1438xm4642,1437l4642,1441,4647,1442,4642,1437xm4660,1437l4642,1437,4647,1442,4661,1442,4660,1437xm4453,1370l4435,1370,4434,1379,4642,1441,4642,1437,4660,1437,4659,1432,4453,1370xm4435,1370l4423,1375,4434,1379,4435,1370xe" filled="true" fillcolor="#77ac2f" stroked="false">
              <v:path arrowok="t"/>
              <v:fill type="solid"/>
            </v:shape>
            <v:shape style="position:absolute;left:609;top:1365;width:6967;height:1960" coordorigin="609,1365" coordsize="6967,1960" path="m621,3173l609,3183,847,3325,848,3311,830,3311,832,3299,621,3173xm832,3299l830,3311,845,3307,832,3299xm1061,1384l832,3299,845,3307,830,3311,848,3311,1066,1498,1054,1442,1072,1442,1073,1442,1061,1384xm1073,1442l1072,1442,1066,1498,1279,2562,1519,2626,1521,2616,1503,2616,1504,2608,1309,2556,1297,2556,1291,2551,1296,2551,1073,1442xm1504,2608l1503,2616,1515,2611,1504,2608xm1736,1366l1504,2608,1515,2611,1503,2616,1521,2616,1736,1462,1727,1415,1745,1415,1736,1366xm1745,1415l1745,1415,1736,1462,1954,2591,1974,2576,1969,2576,1954,2572,1967,2563,1745,1415xm1967,2563l1954,2572,1969,2576,1967,2563xm2633,2377l2408,2384,2180,2411,1967,2563,1969,2576,1974,2576,2188,2423,2186,2423,2191,2421,2200,2421,2410,2396,2415,2396,2632,2390,2632,2389,2759,2389,2633,2377xm6660,1512l6885,2566,7124,2570,7126,2563,7108,2563,7109,2559,6901,2559,6893,2553,6900,2553,6679,1514,6665,1514,6660,1512xm3315,1442l3296,1442,3314,1442,3304,1479,3522,2570,3755,2570,3785,2563,3538,2563,3530,2557,3537,2557,3315,1442xm3537,2557l3530,2557,3538,2563,3537,2557xm3752,2557l3537,2557,3538,2563,3785,2563,3807,2557,3751,2557,3752,2557xm7109,2557l7108,2563,7117,2557,7109,2557xm7341,1396l7109,2557,7117,2557,7108,2563,7126,2563,7341,1486,7332,1442,7350,1442,7341,1396xm6893,2553l6901,2559,6900,2553,6893,2553xm6900,2553l6901,2559,7109,2559,7109,2557,6900,2553xm4194,2491l3976,2504,3751,2557,3754,2557,3809,2557,3979,2516,3979,2516,3981,2516,3984,2516,4210,2503,4211,2496,4193,2496,4194,2491xm3809,2557l3754,2557,3751,2557,3807,2557,3809,2557xm1291,2551l1297,2556,1296,2552,1291,2551xm1296,2552l1297,2556,1309,2556,1296,2552xm6900,2553l6893,2553,6900,2553,6900,2553xm1296,2551l1291,2551,1296,2552,1296,2551xm7350,1442l7350,1442,7341,1486,7557,2551,7575,2549,7350,1442xm3981,2516l3979,2516,3980,2516,3981,2516xm3980,2516l3979,2516,3979,2516,3980,2516xm3984,2516l3981,2516,3980,2516,3984,2516xm4201,2490l4194,2491,4193,2496,4201,2490xm4213,2490l4201,2490,4193,2496,4211,2496,4213,2490xm4419,1365l4194,2491,4201,2490,4213,2490,4434,1383,4423,1380,4435,1375,4452,1375,4419,1365xm4642,1446l4867,2452,4901,2442,4884,2442,4871,2437,4882,2434,4661,1447,4647,1447,4642,1446xm4882,2434l4871,2437,4884,2442,4882,2434xm5093,2371l4882,2434,4884,2442,4901,2442,5104,2382,5115,2372,5092,2372,5093,2371xm2191,2421l2186,2423,2189,2422,2191,2421xm2189,2422l2186,2423,2188,2423,2189,2422xm2200,2421l2191,2421,2189,2422,2200,2421xm2759,2389l2633,2389,2632,2390,2860,2413,2876,2401,2850,2401,2854,2399,2759,2389xm2854,2399l2850,2401,2858,2400,2854,2399xm3073,2240l2854,2399,2858,2400,2850,2401,2876,2401,3090,2246,3091,2242,3072,2242,3073,2240xm2415,2396l2410,2396,2409,2396,2415,2396xm2633,2389l2632,2389,2632,2390,2633,2389xm5095,2371l5093,2371,5092,2372,5095,2371xm5117,2371l5095,2371,5092,2372,5115,2372,5117,2371xm6213,1902l5768,1902,5317,2172,5093,2371,5095,2371,5117,2371,5329,2181,5329,2181,5330,2180,5330,2180,5775,1915,5771,1915,5777,1914,6227,1914,6230,1907,6211,1907,6213,1902xm3075,2238l3073,2240,3072,2242,3075,2238xm3092,2238l3075,2238,3072,2242,3091,2242,3092,2238xm3307,1403l3073,2240,3075,2238,3092,2238,3304,1479,3296,1442,3315,1442,3307,1403xm5330,2180l5329,2181,5330,2180,5330,2180xm5330,2180l5329,2181,5329,2181,5330,2180xm5330,2180l5330,2180,5330,2180,5330,2180xm5777,1914l5771,1915,5775,1915,5777,1914xm6227,1914l5777,1914,5775,1915,6226,1915,6227,1914xm6439,1433l6211,1907,6220,1902,6233,1902,6450,1450,6440,1447,6453,1443,6474,1443,6439,1433xm6233,1902l6220,1902,6211,1907,6230,1907,6233,1902xm6659,1509l6660,1512,6665,1514,6659,1509xm6678,1509l6659,1509,6665,1514,6679,1514,6678,1509xm6474,1443l6453,1443,6450,1450,6660,1512,6659,1509,6678,1509,6676,1503,6474,1443xm1072,1442l1054,1442,1066,1498,1072,1442xm7350,1442l7332,1442,7341,1486,7350,1442xm3296,1442l3304,1479,3314,1442,3296,1442xm1745,1415l1727,1415,1736,1462,1745,1415xm6453,1443l6440,1447,6450,1450,6453,1443xm4642,1442l4642,1446,4647,1447,4642,1442xm4660,1442l4642,1442,4647,1447,4661,1447,4660,1442xm4452,1375l4435,1375,4434,1383,4642,1446,4642,1442,4660,1442,4659,1437,4452,1375xm4435,1375l4423,1380,4434,1383,4435,1375xe" filled="true" fillcolor="#4dbded" stroked="false">
              <v:path arrowok="t"/>
              <v:fill type="solid"/>
            </v:shape>
            <v:shape style="position:absolute;left:609;top:1370;width:6967;height:1960" coordorigin="609,1370" coordsize="6967,1960" path="m621,3178l609,3188,847,3330,848,3316,830,3316,832,3304,621,3178xm832,3304l830,3316,845,3312,832,3304xm1061,1389l832,3304,845,3312,830,3316,848,3316,1066,1503,1054,1447,1072,1447,1073,1447,1061,1389xm1073,1447l1072,1447,1066,1503,1279,2566,1519,2631,1521,2621,1503,2621,1504,2613,1310,2561,1297,2561,1291,2556,1295,2556,1073,1447xm1504,2613l1503,2621,1515,2616,1504,2613xm1736,1371l1504,2613,1515,2616,1503,2621,1521,2621,1736,1467,1727,1420,1745,1420,1736,1371xm1745,1420l1745,1420,1736,1467,1954,2596,1974,2581,1969,2581,1954,2577,1967,2568,1745,1420xm1967,2568l1954,2577,1969,2581,1967,2568xm2633,2382l2408,2388,2180,2415,1967,2568,1969,2581,1974,2581,2188,2428,2186,2428,2191,2426,2202,2426,2410,2401,2409,2401,2633,2394,2632,2394,2757,2394,2633,2382xm6660,1517l6885,2571,7124,2575,7126,2567,7108,2567,7109,2563,6901,2563,6893,2558,6900,2558,6679,1519,6665,1519,6660,1517xm3315,1447l3296,1447,3314,1447,3304,1484,3522,2575,3755,2575,3786,2567,3538,2567,3530,2562,3537,2562,3315,1447xm3537,2562l3530,2562,3538,2567,3537,2562xm3752,2562l3537,2562,3538,2567,3786,2567,3807,2562,3751,2562,3752,2562xm7109,2562l7108,2567,7117,2562,7109,2562xm7341,1401l7109,2562,7117,2562,7108,2567,7126,2567,7341,1491,7332,1447,7350,1447,7341,1401xm6893,2558l6901,2563,6900,2558,6893,2558xm6900,2558l6901,2563,7109,2563,7109,2562,6900,2558xm4194,2496l3976,2509,3751,2562,3754,2562,3809,2562,3980,2521,3979,2521,3981,2521,3982,2521,4210,2507,4211,2501,4193,2501,4194,2496xm3809,2562l3754,2562,3751,2562,3807,2562,3809,2562xm1291,2556l1297,2561,1296,2557,1291,2556xm1296,2557l1297,2561,1310,2561,1296,2557xm6900,2558l6893,2558,6900,2558,6900,2558xm1295,2556l1291,2556,1296,2557,1295,2556xm7350,1447l7350,1447,7341,1491,7557,2556,7575,2554,7350,1447xm3981,2521l3979,2521,3981,2521,3981,2521xm3981,2521l3979,2521,3980,2521,3981,2521xm3982,2521l3981,2521,3981,2521,3982,2521xm4201,2495l4194,2496,4193,2501,4201,2495xm4213,2495l4201,2495,4193,2501,4211,2501,4213,2495xm4419,1370l4194,2496,4201,2495,4213,2495,4434,1388,4423,1385,4435,1380,4453,1380,4419,1370xm4642,1450l4867,2457,4901,2447,4884,2447,4871,2442,4882,2439,4661,1452,4647,1452,4642,1450xm4882,2439l4871,2442,4884,2447,4882,2439xm5093,2376l4882,2439,4884,2447,4901,2447,5104,2387,5115,2377,5092,2377,5093,2376xm2191,2426l2186,2428,2189,2427,2191,2426xm2189,2427l2186,2428,2188,2428,2189,2427xm2202,2426l2191,2426,2189,2427,2202,2426xm2757,2394l2632,2394,2633,2394,2633,2394,2860,2418,2876,2406,2850,2406,2854,2404,2757,2394xm2854,2404l2850,2406,2858,2404,2854,2404xm3073,2245l2854,2404,2858,2404,2850,2406,2876,2406,3090,2251,3091,2247,3072,2247,3073,2245xm5095,2376l5093,2376,5092,2377,5095,2376xm5117,2376l5095,2376,5092,2377,5115,2377,5117,2376xm6213,1907l5768,1907,5317,2176,5093,2376,5095,2376,5117,2376,5329,2186,5329,2186,5330,2185,5331,2185,5775,1920,5771,1920,5777,1919,6227,1919,6230,1912,6211,1912,6213,1907xm3075,2243l3073,2245,3072,2247,3075,2243xm3092,2243l3075,2243,3072,2247,3091,2247,3092,2243xm3307,1408l3073,2245,3075,2243,3092,2243,3304,1484,3296,1447,3315,1447,3307,1408xm5330,2185l5329,2186,5329,2186,5330,2185xm5329,2186l5329,2186,5329,2186,5329,2186xm5331,2185l5330,2185,5329,2186,5331,2185xm5777,1919l5771,1920,5775,1920,5777,1919xm6227,1919l5777,1919,5775,1920,6226,1920,6227,1919xm6439,1437l6211,1912,6220,1907,6233,1907,6450,1455,6440,1452,6453,1448,6474,1448,6439,1437xm6233,1907l6220,1907,6211,1912,6230,1912,6233,1907xm6659,1514l6660,1517,6665,1519,6659,1514xm6678,1514l6659,1514,6665,1519,6679,1519,6678,1514xm6474,1448l6453,1448,6450,1455,6660,1517,6659,1514,6678,1514,6676,1508,6474,1448xm1072,1447l1054,1447,1066,1503,1072,1447xm7350,1447l7332,1447,7341,1491,7350,1447xm3296,1447l3304,1484,3314,1447,3296,1447xm1745,1420l1727,1420,1736,1467,1745,1420xm6453,1448l6440,1452,6450,1455,6453,1448xm4642,1447l4642,1450,4647,1452,4642,1447xm4660,1447l4642,1447,4647,1452,4661,1452,4660,1447xm4453,1380l4435,1380,4434,1388,4642,1450,4642,1447,4660,1447,4659,1441,4453,1380xm4435,1380l4423,1385,4434,1388,4435,1380xe" filled="true" fillcolor="#a1132e" stroked="false">
              <v:path arrowok="t"/>
              <v:fill type="solid"/>
            </v:shape>
            <v:shape style="position:absolute;left:609;top:1374;width:6967;height:1960" coordorigin="609,1375" coordsize="6967,1960" path="m621,3183l609,3193,847,3334,848,3321,830,3321,832,3309,621,3183xm832,3309l830,3321,845,3317,832,3309xm1061,1394l832,3309,845,3317,830,3321,848,3321,1066,1508,1054,1452,1072,1451,1073,1451,1061,1394xm1073,1451l1072,1451,1066,1508,1279,2571,1519,2635,1521,2626,1503,2626,1504,2618,1310,2566,1297,2566,1291,2561,1295,2561,1073,1451xm1504,2618l1503,2626,1515,2621,1504,2618xm1736,1376l1504,2618,1515,2621,1503,2626,1521,2626,1736,1472,1727,1425,1745,1425,1736,1376xm1745,1425l1745,1425,1736,1472,1954,2600,1974,2586,1969,2586,1954,2582,1967,2573,1745,1425xm1967,2573l1954,2582,1969,2586,1967,2573xm2633,2386l2408,2393,2180,2420,1967,2573,1969,2586,1974,2586,2188,2432,2186,2432,2191,2431,2200,2431,2410,2406,2415,2406,2632,2399,2632,2399,2759,2399,2633,2386xm3315,1452l3296,1452,3314,1452,3304,1489,3522,2580,3755,2580,3786,2572,3538,2572,3530,2567,3537,2567,3315,1452xm6660,1522l6885,2575,7124,2580,7126,2572,7108,2572,7109,2568,6901,2568,6893,2563,6900,2563,6679,1524,6665,1524,6660,1522xm3537,2567l3530,2567,3538,2572,3537,2567xm3752,2567l3537,2567,3538,2572,3786,2572,3807,2567,3751,2567,3752,2567xm7109,2567l7108,2572,7117,2567,7109,2567xm7341,1406l7109,2567,7117,2567,7108,2572,7126,2572,7341,1496,7332,1452,7350,1452,7341,1406xm6893,2563l6901,2568,6900,2563,6893,2563xm6900,2563l6901,2568,7109,2568,7109,2567,6900,2563xm4194,2501l3976,2514,3751,2567,3754,2567,3809,2567,3979,2526,3979,2526,3981,2526,3984,2526,4210,2512,4211,2506,4193,2506,4194,2501xm3809,2567l3754,2567,3751,2567,3807,2567,3809,2567xm1291,2561l1297,2566,1296,2562,1291,2561xm1296,2562l1297,2566,1310,2566,1296,2562xm6900,2563l6893,2563,6900,2563,6900,2563xm1295,2561l1291,2561,1296,2562,1295,2561xm7350,1452l7350,1452,7341,1496,7557,2560,7575,2559,7350,1452xm3981,2526l3979,2526,3980,2526,3981,2526xm3980,2526l3979,2526,3979,2526,3980,2526xm3984,2526l3981,2526,3980,2526,3984,2526xm4201,2500l4194,2501,4193,2506,4201,2500xm4213,2500l4201,2500,4193,2506,4211,2506,4213,2500xm4419,1375l4194,2501,4201,2500,4213,2500,4434,1393,4423,1390,4435,1385,4453,1385,4419,1375xm4642,1455l4867,2462,4901,2452,4884,2452,4871,2447,4882,2444,4661,1457,4647,1457,4642,1455xm4882,2444l4871,2447,4884,2452,4882,2444xm5093,2381l4882,2444,4884,2452,4901,2452,5104,2391,5115,2382,5092,2382,5093,2381xm2191,2431l2186,2432,2189,2432,2191,2431xm2189,2432l2186,2432,2188,2432,2189,2432xm2200,2431l2191,2431,2189,2432,2200,2431xm2759,2399l2633,2399,2632,2399,2860,2422,2876,2411,2850,2411,2854,2409,2759,2399xm2854,2409l2850,2411,2858,2409,2854,2409xm3073,2249l2854,2409,2858,2409,2850,2411,2876,2411,3090,2256,3091,2251,3072,2251,3073,2249xm2415,2406l2410,2406,2409,2406,2415,2406xm2633,2399l2632,2399,2632,2399,2633,2399xm5095,2380l5093,2381,5092,2382,5095,2380xm5117,2380l5095,2380,5092,2382,5115,2382,5117,2380xm6213,1912l5768,1912,5317,2181,5093,2381,5095,2380,5117,2380,5329,2191,5329,2191,5330,2190,5330,2190,5775,1925,5771,1925,5777,1923,6227,1923,6230,1916,6211,1916,6213,1912xm3075,2248l3073,2249,3072,2251,3075,2248xm3092,2248l3075,2248,3072,2251,3091,2251,3092,2248xm3307,1413l3073,2249,3075,2248,3092,2248,3304,1489,3296,1452,3315,1452,3307,1413xm5330,2190l5329,2191,5330,2190,5330,2190xm5330,2190l5329,2191,5329,2191,5330,2190xm5330,2190l5330,2190,5330,2190,5330,2190xm5777,1923l5771,1925,5775,1925,5777,1923xm6227,1923l5777,1923,5775,1925,6226,1925,6227,1923xm6439,1442l6211,1916,6220,1912,6233,1912,6450,1459,6440,1457,6453,1453,6474,1453,6439,1442xm6233,1912l6220,1912,6211,1916,6230,1916,6233,1912xm6659,1519l6660,1522,6665,1524,6659,1519xm6678,1519l6659,1519,6665,1524,6679,1524,6678,1519xm6474,1453l6453,1453,6450,1459,6660,1522,6659,1519,6678,1519,6676,1513,6474,1453xm1072,1451l1054,1452,1066,1508,1072,1451xm7350,1452l7332,1452,7341,1496,7350,1452xm3296,1452l3304,1489,3314,1452,3296,1452xm1745,1425l1727,1425,1736,1472,1745,1425xm6453,1453l6440,1457,6450,1459,6453,1453xm4642,1452l4642,1455,4647,1457,4642,1452xm4660,1452l4642,1452,4647,1457,4661,1457,4660,1452xm4453,1385l4435,1385,4434,1393,4642,1455,4642,1452,4660,1452,4659,1446,4453,1385xm4435,1385l4423,1390,4434,1393,4435,1385xe" filled="true" fillcolor="#0071bc" stroked="false">
              <v:path arrowok="t"/>
              <v:fill type="solid"/>
            </v:shape>
            <v:shape style="position:absolute;left:609;top:1379;width:6967;height:1960" coordorigin="609,1380" coordsize="6967,1960" path="m621,3188l609,3198,847,3339,848,3326,830,3326,832,3314,621,3188xm832,3314l830,3326,845,3322,832,3314xm1061,1399l832,3314,845,3322,830,3326,848,3326,1066,1512,1054,1457,1072,1456,1073,1456,1061,1399xm1073,1456l1072,1456,1066,1512,1279,2576,1519,2640,1521,2631,1503,2631,1504,2623,1310,2571,1297,2571,1291,2565,1295,2565,1073,1456xm1504,2623l1503,2631,1515,2626,1504,2623xm1736,1381l1504,2623,1515,2626,1503,2631,1521,2631,1736,1477,1727,1430,1745,1430,1736,1381xm1745,1430l1745,1430,1736,1477,1954,2605,1974,2591,1969,2591,1954,2587,1967,2578,1745,1430xm1967,2578l1954,2587,1969,2591,1967,2578xm2633,2391l2408,2398,2180,2425,1967,2578,1969,2591,1974,2591,2188,2437,2186,2437,2191,2436,2202,2436,2410,2411,2409,2411,2632,2404,2632,2404,2759,2404,2633,2391xm6660,1527l6885,2580,7124,2585,7126,2577,7108,2577,7109,2573,6901,2573,6893,2568,6900,2568,6679,1528,6665,1528,6660,1527xm3315,1457l3296,1457,3314,1457,3304,1494,3522,2584,3755,2584,3786,2577,3538,2577,3530,2572,3537,2572,3315,1457xm3537,2572l3530,2572,3538,2577,3537,2572xm3752,2572l3537,2572,3538,2577,3786,2577,3807,2572,3751,2572,3752,2572xm7109,2572l7108,2577,7117,2572,7109,2572xm7341,1410l7109,2572,7117,2572,7108,2577,7126,2577,7341,1501,7332,1457,7350,1457,7341,1410xm6893,2568l6901,2573,6900,2568,6893,2568xm6900,2568l6901,2573,7109,2573,7109,2572,6900,2568xm4194,2505l3976,2518,3751,2572,3754,2572,3809,2572,3979,2531,3979,2531,3981,2531,3984,2531,4210,2517,4211,2510,4193,2510,4194,2505xm3809,2572l3754,2572,3751,2572,3807,2572,3809,2572xm1291,2565l1297,2571,1296,2567,1291,2565xm1296,2567l1297,2571,1310,2571,1296,2567xm6900,2568l6893,2568,6900,2568,6900,2568xm1295,2565l1291,2565,1296,2567,1295,2565xm7350,1457l7350,1457,7341,1501,7557,2565,7575,2564,7350,1457xm3981,2531l3979,2531,3980,2531,3981,2531xm3980,2531l3979,2531,3979,2531,3980,2531xm3984,2531l3981,2531,3980,2531,3984,2531xm4201,2505l4194,2505,4193,2510,4201,2505xm4213,2505l4201,2505,4193,2510,4211,2510,4213,2505xm4419,1380l4194,2505,4201,2505,4213,2505,4434,1398,4423,1395,4435,1390,4453,1390,4419,1380xm4642,1460l4867,2467,4901,2457,4884,2457,4871,2452,4882,2449,4661,1461,4647,1461,4642,1460xm4882,2449l4871,2452,4884,2457,4882,2449xm5093,2386l4882,2449,4884,2457,4901,2457,5104,2396,5115,2387,5092,2387,5093,2386xm2191,2436l2186,2437,2189,2437,2191,2436xm2189,2437l2186,2437,2188,2437,2189,2437xm2202,2436l2191,2436,2189,2437,2202,2436xm2759,2404l2633,2404,2632,2404,2860,2427,2876,2416,2850,2416,2854,2414,2759,2404xm2854,2414l2850,2416,2858,2414,2854,2414xm3073,2254l2854,2414,2858,2414,2850,2416,2876,2416,3090,2260,3091,2256,3072,2256,3073,2254xm2633,2404l2632,2404,2632,2404,2633,2404xm5095,2385l5093,2386,5092,2387,5095,2385xm5117,2385l5095,2385,5092,2387,5115,2387,5117,2385xm6213,1917l5768,1917,5317,2186,5093,2386,5095,2385,5117,2385,5329,2196,5329,2196,5330,2194,5331,2194,5775,1930,5771,1930,5777,1928,6227,1928,6230,1921,6211,1921,6213,1917xm3075,2253l3073,2254,3072,2256,3075,2253xm3092,2253l3075,2253,3072,2256,3091,2256,3092,2253xm3307,1417l3073,2254,3075,2253,3092,2253,3304,1494,3296,1457,3315,1457,3307,1417xm5330,2194l5329,2196,5329,2195,5330,2194xm5329,2195l5329,2196,5329,2196,5329,2195xm5331,2194l5330,2194,5329,2195,5331,2194xm5777,1928l5771,1930,5775,1930,5777,1928xm6227,1928l5777,1928,5775,1930,6226,1930,6227,1928xm6439,1447l6211,1921,6220,1917,6233,1917,6450,1464,6440,1461,6453,1458,6474,1458,6439,1447xm6233,1917l6220,1917,6211,1921,6230,1921,6233,1917xm6659,1524l6660,1527,6665,1528,6659,1524xm6678,1524l6659,1524,6665,1528,6679,1528,6678,1524xm6474,1458l6453,1458,6450,1464,6660,1527,6659,1524,6678,1524,6676,1518,6474,1458xm1072,1456l1054,1457,1066,1512,1072,1456xm7350,1457l7332,1457,7341,1501,7350,1457xm3296,1457l3304,1494,3314,1457,3296,1457xm1745,1430l1727,1430,1736,1477,1745,1430xm6453,1458l6440,1461,6450,1464,6453,1458xm4642,1457l4642,1460,4647,1461,4642,1457xm4660,1457l4642,1457,4647,1461,4661,1461,4660,1457xm4453,1390l4435,1390,4434,1398,4642,1460,4642,1457,4660,1457,4659,1451,4453,1390xm4435,1390l4423,1395,4434,1398,4435,1390xe" filled="true" fillcolor="#d95218" stroked="false">
              <v:path arrowok="t"/>
              <v:fill type="solid"/>
            </v:shape>
            <v:shape style="position:absolute;left:609;top:1384;width:6967;height:1960" coordorigin="609,1385" coordsize="6967,1960" path="m621,3193l609,3203,847,3344,848,3331,830,3331,832,3318,621,3193xm832,3318l830,3331,845,3326,832,3318xm1061,1404l832,3318,845,3326,830,3331,848,3331,1066,1517,1054,1461,1072,1461,1073,1461,1061,1404xm1073,1461l1072,1461,1066,1517,1279,2581,1519,2645,1521,2636,1503,2636,1504,2628,1310,2575,1297,2575,1291,2570,1295,2570,1073,1461xm1504,2628l1503,2636,1515,2631,1504,2628xm1736,1386l1504,2628,1515,2631,1503,2636,1521,2636,1736,1482,1727,1435,1745,1435,1736,1386xm1745,1435l1745,1435,1736,1482,1954,2610,1974,2596,1969,2596,1954,2592,1967,2583,1745,1435xm1967,2583l1954,2592,1969,2596,1967,2583xm2633,2396l2408,2403,2180,2430,1967,2583,1969,2596,1974,2596,2188,2442,2186,2442,2191,2440,2201,2440,2410,2415,2415,2415,2633,2409,2632,2409,2758,2409,2633,2396xm6660,1532l6885,2585,7124,2590,7126,2582,7108,2582,7109,2578,6901,2578,6893,2573,6900,2573,6679,1533,6665,1533,6660,1532xm3315,1461l3296,1461,3314,1462,3304,1499,3522,2589,3755,2589,3786,2582,3538,2582,3530,2577,3537,2577,3315,1461xm3537,2577l3530,2577,3538,2582,3537,2577xm3752,2577l3537,2577,3538,2582,3786,2582,3807,2577,3751,2577,3752,2577xm7109,2576l7108,2582,7117,2577,7109,2576xm7341,1415l7109,2576,7117,2577,7108,2582,7126,2582,7341,1506,7332,1461,7350,1461,7341,1415xm6893,2573l6901,2578,6900,2573,6893,2573xm6900,2573l6901,2578,7109,2578,7109,2576,6900,2573xm4194,2510l3976,2523,3751,2577,3754,2577,3809,2577,3979,2536,3979,2536,3981,2536,3984,2536,4210,2522,4211,2515,4193,2515,4194,2510xm3809,2577l3754,2577,3751,2577,3807,2577,3809,2577xm1291,2570l1297,2575,1296,2572,1291,2570xm1296,2572l1297,2575,1310,2575,1296,2572xm6900,2573l6893,2573,6900,2573,6900,2573xm1295,2570l1291,2570,1296,2572,1295,2570xm7350,1461l7350,1461,7341,1506,7557,2570,7575,2568,7350,1461xm3981,2536l3979,2536,3980,2536,3981,2536xm3980,2536l3979,2536,3979,2536,3980,2536xm3984,2536l3981,2536,3980,2536,3984,2536xm4201,2510l4194,2510,4193,2515,4201,2510xm4213,2510l4201,2510,4193,2515,4211,2515,4213,2510xm4419,1385l4194,2510,4201,2510,4213,2510,4434,1403,4423,1400,4435,1395,4453,1395,4419,1385xm4642,1465l4867,2472,4901,2462,4884,2462,4871,2457,4882,2454,4661,1466,4647,1466,4642,1465xm4882,2454l4871,2457,4884,2462,4882,2454xm5094,2390l4882,2454,4884,2462,4901,2462,5104,2401,5115,2392,5092,2392,5094,2390xm2191,2440l2186,2442,2189,2442,2191,2440xm2189,2442l2186,2442,2188,2442,2189,2442xm2201,2440l2191,2440,2189,2442,2201,2440xm2758,2409l2632,2409,2633,2409,2633,2409,2860,2432,2876,2421,2850,2421,2854,2419,2758,2409xm2854,2419l2850,2421,2858,2419,2854,2419xm3073,2259l2854,2419,2858,2419,2850,2421,2876,2421,3090,2265,3091,2261,3072,2261,3073,2259xm2415,2415l2410,2415,2409,2416,2415,2415xm5095,2390l5094,2390,5092,2392,5095,2390xm5117,2390l5095,2390,5092,2392,5115,2392,5117,2390xm6213,1922l5768,1922,5317,2191,5094,2390,5095,2390,5117,2390,5329,2200,5329,2200,5330,2199,5330,2199,5775,1935,5771,1935,5777,1933,6227,1933,6230,1926,6211,1926,6213,1922xm3075,2258l3073,2259,3072,2261,3075,2258xm3092,2258l3075,2258,3072,2261,3091,2261,3092,2258xm3307,1422l3073,2259,3075,2258,3092,2258,3304,1499,3296,1461,3315,1461,3307,1422xm5330,2199l5329,2200,5330,2200,5330,2199xm5330,2200l5329,2200,5329,2200,5330,2200xm5330,2199l5330,2199,5330,2200,5330,2199xm5777,1933l5771,1935,5775,1935,5777,1933xm6227,1933l5777,1933,5775,1935,6226,1935,6227,1933xm6439,1452l6211,1926,6220,1922,6233,1922,6450,1469,6440,1466,6453,1463,6474,1463,6439,1452xm6233,1922l6220,1922,6211,1926,6230,1926,6233,1922xm6659,1528l6660,1532,6665,1533,6659,1528xm6678,1528l6659,1528,6665,1533,6679,1533,6678,1528xm6474,1463l6453,1463,6450,1469,6660,1532,6659,1528,6678,1528,6676,1523,6474,1463xm1072,1461l1054,1461,1066,1517,1072,1461xm7350,1461l7332,1461,7341,1506,7350,1461xm3296,1461l3304,1499,3314,1462,3296,1461xm1745,1435l1727,1435,1736,1482,1745,1435xm6453,1463l6440,1466,6450,1469,6453,1463xm4642,1461l4642,1465,4647,1466,4642,1461xm4660,1461l4642,1461,4647,1466,4661,1466,4660,1461xm4453,1395l4435,1395,4434,1403,4642,1465,4642,1461,4660,1461,4659,1456,4453,1395xm4435,1395l4423,1400,4434,1403,4435,1395xe" filled="true" fillcolor="#ecb01f" stroked="false">
              <v:path arrowok="t"/>
              <v:fill type="solid"/>
            </v:shape>
            <v:shape style="position:absolute;left:609;top:1389;width:6967;height:1960" coordorigin="609,1390" coordsize="6967,1960" path="m621,3198l609,3207,847,3349,848,3336,830,3336,832,3323,621,3198xm832,3323l830,3336,845,3331,832,3323xm1061,1409l832,3323,845,3331,830,3336,848,3336,1066,1522,1054,1466,1072,1466,1073,1466,1061,1409xm1073,1466l1072,1466,1066,1522,1279,2586,1519,2650,1521,2640,1503,2640,1504,2632,1310,2580,1297,2580,1291,2575,1295,2575,1073,1466xm1504,2632l1503,2640,1515,2635,1504,2632xm1736,1391l1504,2632,1515,2635,1503,2640,1521,2640,1736,1487,1727,1440,1745,1440,1736,1391xm1745,1440l1745,1440,1736,1487,1954,2615,1974,2600,1969,2600,1954,2597,1967,2587,1745,1440xm1967,2587l1954,2597,1969,2600,1967,2587xm2633,2401l2408,2408,2180,2435,1967,2587,1969,2600,1974,2600,2188,2447,2186,2447,2191,2445,2200,2445,2410,2420,2409,2420,2632,2414,2632,2414,2759,2414,2633,2401xm6660,1537l6885,2590,7124,2594,7126,2587,7108,2587,7109,2583,6901,2583,6893,2577,6900,2577,6679,1538,6665,1538,6660,1537xm3315,1466l3296,1466,3314,1467,3304,1504,3522,2594,3755,2594,3785,2587,3538,2587,3530,2581,3537,2581,3315,1466xm3537,2581l3530,2581,3538,2587,3537,2581xm3752,2581l3537,2581,3538,2587,3785,2587,3807,2582,3751,2582,3752,2581xm7109,2581l7108,2587,7117,2581,7109,2581xm7341,1420l7109,2581,7117,2581,7108,2587,7126,2587,7341,1510,7332,1466,7350,1466,7341,1420xm6893,2577l6901,2583,6900,2578,6893,2577xm6900,2578l6901,2583,7109,2583,7109,2581,6900,2578xm4194,2515l3976,2528,3751,2582,3754,2581,3809,2581,3979,2541,3979,2541,3981,2540,3984,2540,4210,2527,4211,2520,4193,2520,4194,2515xm3809,2581l3754,2581,3751,2582,3807,2582,3809,2581xm1291,2575l1297,2580,1296,2576,1291,2575xm1296,2576l1297,2580,1310,2580,1296,2576xm6900,2577l6893,2577,6900,2578,6900,2577xm1295,2575l1291,2575,1296,2576,1295,2575xm7350,1466l7350,1466,7341,1510,7557,2575,7575,2573,7350,1466xm3981,2540l3979,2541,3980,2541,3981,2540xm3980,2541l3979,2541,3979,2541,3980,2541xm3984,2540l3981,2540,3980,2541,3984,2540xm4201,2515l4194,2515,4193,2520,4201,2515xm4213,2515l4201,2515,4193,2520,4211,2520,4213,2515xm4419,1390l4194,2515,4201,2515,4213,2515,4434,1408,4423,1405,4435,1399,4452,1399,4419,1390xm4642,1470l4867,2477,4901,2467,4884,2467,4871,2462,4882,2459,4661,1471,4647,1471,4642,1470xm4882,2459l4871,2462,4884,2467,4882,2459xm5093,2395l4882,2459,4884,2467,4901,2467,5104,2406,5115,2397,5092,2397,5093,2395xm2191,2445l2186,2447,2189,2447,2191,2445xm2189,2447l2186,2447,2188,2447,2189,2447xm2200,2445l2191,2445,2189,2447,2200,2445xm2759,2414l2633,2414,2632,2414,2860,2437,2876,2426,2850,2426,2854,2423,2759,2414xm2854,2423l2850,2426,2858,2424,2854,2423xm3073,2264l2854,2423,2858,2424,2850,2426,2876,2426,3090,2270,3091,2266,3072,2266,3073,2264xm2633,2414l2632,2414,2632,2414,2633,2414xm5095,2395l5093,2395,5092,2397,5095,2395xm5117,2395l5095,2395,5092,2397,5115,2397,5117,2395xm6213,1927l5768,1927,5317,2196,5093,2395,5095,2395,5117,2395,5329,2205,5329,2205,5330,2204,5330,2204,5775,1939,5771,1939,5777,1938,6227,1938,6230,1931,6211,1931,6213,1927xm3075,2263l3073,2264,3072,2266,3075,2263xm3092,2263l3075,2263,3072,2266,3091,2266,3092,2263xm3307,1427l3073,2264,3075,2263,3092,2263,3304,1504,3296,1466,3315,1466,3307,1427xm5330,2204l5329,2205,5330,2205,5330,2204xm5330,2205l5329,2205,5329,2205,5330,2205xm5330,2204l5330,2204,5330,2205,5330,2204xm5777,1938l5771,1939,5775,1939,5777,1938xm6227,1938l5777,1938,5775,1939,6226,1939,6227,1938xm6439,1457l6211,1931,6220,1927,6233,1927,6450,1474,6440,1471,6453,1467,6474,1467,6439,1457xm6233,1927l6220,1927,6211,1931,6230,1931,6233,1927xm6659,1533l6660,1537,6665,1538,6659,1533xm6678,1533l6659,1533,6665,1538,6679,1538,6678,1533xm6474,1467l6453,1467,6450,1474,6660,1537,6659,1533,6678,1533,6676,1528,6474,1467xm1072,1466l1054,1466,1066,1522,1072,1466xm7350,1466l7332,1466,7341,1510,7350,1466xm3296,1466l3304,1504,3314,1467,3296,1466xm1745,1440l1727,1440,1736,1487,1745,1440xm6453,1467l6440,1471,6450,1474,6453,1467xm4642,1466l4642,1470,4647,1471,4642,1466xm4660,1466l4642,1466,4647,1471,4661,1471,4660,1466xm4452,1399l4435,1399,4434,1408,4642,1470,4642,1466,4660,1466,4659,1461,4452,1399xm4435,1399l4423,1405,4434,1408,4435,1399xe" filled="true" fillcolor="#7d2e8e" stroked="false">
              <v:path arrowok="t"/>
              <v:fill type="solid"/>
            </v:shape>
            <v:shape style="position:absolute;left:609;top:1394;width:6967;height:1960" coordorigin="609,1394" coordsize="6967,1960" path="m621,3203l609,3212,847,3354,848,3340,830,3340,832,3328,621,3203xm832,3328l830,3340,845,3336,832,3328xm1061,1414l832,3328,845,3336,830,3340,848,3340,1066,1527,1054,1471,1072,1471,1073,1471,1061,1414xm1073,1471l1072,1471,1066,1527,1279,2591,1519,2655,1521,2645,1503,2645,1504,2637,1310,2585,1297,2585,1291,2580,1295,2580,1073,1471xm1504,2637l1503,2645,1515,2640,1504,2637xm1736,1396l1504,2637,1515,2640,1503,2645,1521,2645,1736,1491,1727,1444,1745,1444,1736,1396xm1745,1444l1745,1444,1736,1491,1954,2620,1974,2605,1969,2605,1954,2602,1967,2592,1745,1444xm1967,2592l1954,2602,1969,2605,1967,2592xm2633,2406l2408,2413,2180,2440,1967,2592,1969,2605,1974,2605,2188,2452,2186,2452,2191,2450,2202,2450,2410,2425,2409,2425,2633,2419,2632,2419,2757,2419,2633,2406xm6660,1542l6885,2595,7124,2599,7126,2592,7108,2592,7109,2588,6901,2588,6893,2582,6900,2582,6679,1543,6665,1543,6660,1542xm3315,1471l3296,1471,3314,1471,3304,1509,3522,2599,3755,2599,3786,2592,3538,2592,3530,2586,3537,2586,3315,1471xm3537,2586l3530,2586,3538,2592,3537,2586xm3752,2586l3537,2586,3538,2592,3786,2592,3807,2587,3751,2587,3752,2586xm7109,2586l7108,2592,7117,2586,7109,2586xm7341,1425l7109,2586,7117,2586,7108,2592,7126,2592,7341,1515,7332,1471,7350,1471,7341,1425xm6893,2582l6901,2588,6900,2582,6893,2582xm6900,2582l6901,2588,7109,2588,7109,2586,6900,2582xm4194,2520l3976,2533,3751,2587,3754,2586,3809,2586,3980,2546,3979,2546,3981,2545,3982,2545,4210,2532,4211,2525,4193,2525,4194,2520xm3809,2586l3754,2586,3751,2587,3807,2587,3809,2586xm1291,2580l1297,2585,1296,2581,1291,2580xm1296,2581l1297,2585,1310,2585,1296,2581xm6900,2582l6893,2582,6900,2582,6900,2582xm1295,2580l1291,2580,1296,2581,1295,2580xm7350,1471l7350,1471,7341,1515,7557,2580,7575,2578,7350,1471xm3981,2545l3979,2546,3981,2545,3981,2545xm3981,2545l3979,2546,3980,2546,3981,2545xm3982,2545l3981,2545,3981,2545,3982,2545xm4201,2520l4194,2520,4193,2525,4201,2520xm4213,2520l4201,2520,4193,2525,4211,2525,4213,2520xm4419,1394l4194,2520,4201,2520,4213,2520,4434,1413,4423,1409,4435,1404,4453,1404,4419,1394xm4642,1475l4867,2481,4901,2471,4884,2471,4871,2466,4882,2463,4661,1476,4647,1476,4642,1475xm4882,2463l4871,2466,4884,2471,4882,2463xm5094,2400l4882,2463,4884,2471,4901,2471,5104,2411,5115,2402,5092,2402,5094,2400xm2191,2450l2186,2452,2189,2452,2191,2450xm2189,2452l2186,2452,2188,2452,2189,2452xm2202,2450l2191,2450,2189,2452,2202,2450xm2757,2419l2632,2419,2633,2419,2633,2419,2860,2442,2876,2431,2850,2431,2854,2428,2757,2419xm2854,2428l2850,2431,2858,2429,2854,2428xm3073,2269l2854,2428,2858,2429,2850,2431,2876,2431,3090,2275,3091,2271,3072,2271,3073,2269xm5095,2400l5094,2400,5092,2402,5095,2400xm5117,2400l5095,2400,5092,2402,5115,2402,5117,2400xm6213,1932l5768,1932,5317,2201,5094,2400,5095,2400,5117,2400,5329,2210,5329,2210,5330,2209,5331,2209,5775,1944,5771,1944,5777,1943,6227,1943,6230,1936,6211,1936,6213,1932xm3075,2268l3073,2269,3072,2271,3075,2268xm3092,2268l3075,2268,3072,2271,3091,2271,3092,2268xm3307,1432l3073,2269,3075,2268,3092,2268,3304,1509,3296,1471,3315,1471,3307,1432xm5330,2209l5329,2210,5329,2210,5330,2209xm5329,2210l5329,2210,5329,2210,5329,2210xm5331,2209l5330,2209,5329,2210,5331,2209xm5777,1943l5771,1944,5775,1944,5777,1943xm6227,1943l5777,1943,5775,1944,6226,1944,6227,1943xm6439,1462l6211,1936,6220,1932,6233,1932,6450,1479,6440,1476,6453,1472,6474,1472,6439,1462xm6233,1932l6220,1932,6211,1936,6230,1936,6233,1932xm6659,1538l6660,1542,6665,1543,6659,1538xm6678,1538l6659,1538,6665,1543,6679,1543,6678,1538xm6474,1472l6453,1472,6450,1479,6660,1542,6659,1538,6678,1538,6676,1533,6474,1472xm1072,1471l1054,1471,1066,1527,1072,1471xm7350,1471l7332,1471,7341,1515,7350,1471xm3296,1471l3304,1509,3314,1471,3296,1471xm1745,1444l1727,1444,1736,1491,1745,1444xm6453,1472l6440,1476,6450,1479,6453,1472xm4642,1471l4642,1475,4647,1476,4642,1471xm4660,1471l4642,1471,4647,1476,4661,1476,4660,1471xm4453,1404l4435,1404,4434,1413,4642,1475,4642,1471,4660,1471,4659,1466,4453,1404xm4435,1404l4423,1409,4434,1413,4435,1404xe" filled="true" fillcolor="#77ac2f" stroked="false">
              <v:path arrowok="t"/>
              <v:fill type="solid"/>
            </v:shape>
            <v:shape style="position:absolute;left:609;top:1399;width:6967;height:1960" coordorigin="609,1399" coordsize="6967,1960" path="m621,3207l609,3217,847,3359,848,3345,830,3345,832,3333,621,3207xm832,3333l830,3345,845,3341,832,3333xm1061,1418l832,3333,845,3341,830,3345,848,3345,1066,1532,1054,1476,1072,1476,1073,1476,1061,1418xm1073,1476l1072,1476,1066,1532,1279,2596,1519,2660,1521,2650,1503,2650,1504,2642,1309,2590,1297,2590,1291,2585,1296,2585,1073,1476xm1504,2642l1503,2650,1515,2645,1504,2642xm1736,1400l1504,2642,1515,2645,1503,2650,1521,2650,1736,1496,1727,1449,1745,1449,1736,1400xm1745,1449l1745,1449,1736,1496,1954,2625,1974,2610,1969,2610,1954,2606,1967,2597,1745,1449xm1967,2597l1954,2606,1969,2610,1967,2597xm2633,2411l2408,2418,2180,2445,1967,2597,1969,2610,1974,2610,2188,2457,2186,2457,2191,2455,2200,2455,2410,2430,2415,2430,2632,2424,2632,2423,2759,2423,2633,2411xm3315,1476l3296,1476,3314,1476,3304,1513,3522,2604,3755,2604,3786,2597,3538,2597,3530,2591,3537,2591,3315,1476xm6660,1546l6885,2600,7124,2604,7126,2597,7108,2597,7109,2593,6901,2593,6893,2587,6900,2587,6679,1548,6665,1548,6660,1546xm3537,2591l3530,2591,3538,2597,3537,2591xm3752,2591l3537,2591,3538,2597,3786,2597,3808,2591,3751,2591,3752,2591xm7109,2591l7108,2597,7117,2591,7109,2591xm7341,1430l7109,2591,7117,2591,7108,2597,7126,2597,7341,1520,7332,1476,7350,1476,7341,1430xm6893,2587l6901,2593,6900,2587,6893,2587xm6900,2587l6901,2593,7109,2593,7109,2591,6900,2587xm4194,2525l3976,2538,3751,2591,3754,2591,3809,2591,3979,2550,3979,2550,3981,2550,3984,2550,4210,2537,4211,2530,4193,2530,4194,2525xm3809,2591l3754,2591,3751,2591,3808,2591,3809,2591xm1291,2585l1297,2590,1296,2586,1291,2585xm1296,2586l1297,2590,1309,2590,1296,2586xm6900,2587l6893,2587,6900,2587,6900,2587xm1296,2585l1291,2585,1296,2586,1296,2585xm7350,1476l7350,1476,7341,1520,7557,2585,7575,2583,7350,1476xm3981,2550l3979,2550,3980,2550,3981,2550xm3980,2550l3979,2550,3979,2550,3980,2550xm3984,2550l3981,2550,3980,2550,3984,2550xm4201,2524l4194,2525,4193,2530,4201,2524xm4213,2524l4201,2524,4193,2530,4211,2530,4213,2524xm4419,1399l4194,2525,4201,2524,4213,2524,4434,1417,4423,1414,4435,1409,4452,1409,4419,1399xm4642,1480l4867,2486,4901,2476,4884,2476,4871,2471,4882,2468,4661,1481,4647,1481,4642,1480xm4882,2468l4871,2471,4884,2476,4882,2468xm5093,2405l4882,2468,4884,2476,4901,2476,5104,2416,5115,2406,5092,2406,5093,2405xm2191,2455l2186,2457,2189,2456,2191,2455xm2189,2456l2186,2457,2188,2457,2189,2456xm2200,2455l2191,2455,2189,2456,2200,2455xm2759,2423l2633,2423,2632,2424,2860,2447,2876,2435,2850,2435,2854,2433,2759,2423xm2854,2433l2850,2435,2858,2434,2854,2433xm3073,2274l2854,2433,2858,2434,2850,2435,2876,2435,3090,2280,3091,2276,3072,2276,3073,2274xm2415,2430l2410,2430,2409,2430,2415,2430xm2633,2423l2632,2423,2632,2424,2633,2423xm5095,2405l5093,2405,5092,2406,5095,2405xm5117,2405l5095,2405,5092,2406,5115,2406,5117,2405xm6213,1936l5768,1936,5317,2206,5093,2405,5095,2405,5117,2405,5329,2215,5329,2215,5330,2214,5330,2214,5775,1949,5771,1949,5777,1948,6227,1948,6230,1941,6211,1941,6213,1936xm3075,2272l3073,2274,3072,2276,3075,2272xm3092,2272l3075,2272,3072,2276,3091,2276,3092,2272xm3307,1437l3073,2274,3075,2272,3092,2272,3304,1513,3296,1476,3315,1476,3307,1437xm5330,2214l5329,2215,5330,2214,5330,2214xm5330,2214l5329,2215,5329,2215,5330,2214xm5330,2214l5330,2214,5330,2214,5330,2214xm5777,1948l5771,1949,5775,1949,5777,1948xm6227,1948l5777,1948,5775,1949,6226,1949,6227,1948xm6439,1467l6211,1941,6220,1936,6233,1936,6450,1484,6440,1481,6453,1477,6474,1477,6439,1467xm6233,1936l6220,1936,6211,1941,6230,1941,6233,1936xm6659,1543l6660,1546,6665,1548,6659,1543xm6678,1543l6659,1543,6665,1548,6679,1548,6678,1543xm6474,1477l6453,1477,6450,1484,6660,1546,6659,1543,6678,1543,6676,1537,6474,1477xm1072,1476l1054,1476,1066,1532,1072,1476xm7350,1476l7332,1476,7341,1520,7350,1476xm3296,1476l3304,1513,3314,1476,3296,1476xm1745,1449l1727,1449,1736,1496,1745,1449xm6453,1477l6440,1481,6450,1484,6453,1477xm4642,1476l4642,1480,4647,1481,4642,1476xm4660,1476l4642,1476,4647,1481,4661,1481,4660,1476xm4452,1409l4435,1409,4434,1417,4642,1480,4642,1476,4660,1476,4659,1471,4452,1409xm4435,1409l4423,1414,4434,1417,4435,1409xe" filled="true" fillcolor="#4dbded" stroked="false">
              <v:path arrowok="t"/>
              <v:fill type="solid"/>
            </v:shape>
            <v:shape style="position:absolute;left:609;top:1404;width:6967;height:1960" coordorigin="609,1404" coordsize="6967,1960" path="m621,3212l609,3222,847,3364,848,3350,830,3350,832,3338,621,3212xm832,3338l830,3350,845,3346,832,3338xm1061,1423l832,3338,845,3346,830,3350,848,3350,1066,1537,1054,1481,1072,1481,1073,1481,1061,1423xm1073,1481l1072,1481,1066,1537,1279,2600,1519,2665,1521,2655,1503,2655,1504,2647,1310,2595,1297,2595,1291,2590,1295,2590,1073,1481xm1504,2647l1503,2655,1515,2650,1504,2647xm1736,1405l1504,2647,1515,2650,1503,2655,1521,2655,1736,1501,1727,1454,1745,1454,1736,1405xm1745,1454l1745,1454,1736,1501,1954,2630,1974,2615,1969,2615,1954,2611,1967,2602,1745,1454xm1967,2602l1954,2611,1969,2615,1967,2602xm2633,2416l2408,2422,2180,2449,1967,2602,1969,2615,1974,2615,2188,2462,2186,2462,2191,2460,2202,2460,2410,2435,2409,2435,2632,2428,2632,2428,2759,2428,2633,2416xm6660,1551l6885,2605,7124,2609,7126,2601,7108,2601,7109,2597,6901,2597,6893,2592,6900,2592,6679,1553,6665,1553,6660,1551xm3315,1481l3296,1481,3314,1481,3304,1518,3522,2609,3755,2609,3786,2601,3538,2601,3530,2596,3537,2596,3315,1481xm3537,2596l3530,2596,3538,2601,3537,2596xm3752,2596l3537,2596,3538,2601,3786,2601,3807,2596,3751,2596,3752,2596xm7109,2596l7108,2601,7117,2596,7109,2596xm7341,1435l7109,2596,7117,2596,7108,2601,7126,2601,7341,1525,7332,1481,7350,1481,7341,1435xm6893,2592l6901,2597,6900,2592,6893,2592xm6900,2592l6901,2597,7109,2597,7109,2596,6900,2592xm4194,2530l3976,2543,3751,2596,3754,2596,3809,2596,3979,2555,3979,2555,3981,2555,3984,2555,4210,2541,4211,2535,4193,2535,4194,2530xm3809,2596l3754,2596,3751,2596,3807,2596,3809,2596xm1291,2590l1297,2595,1296,2591,1291,2590xm1296,2591l1297,2595,1310,2595,1296,2591xm6900,2592l6893,2592,6900,2592,6900,2592xm1295,2590l1291,2590,1296,2591,1295,2590xm7350,1481l7350,1481,7341,1525,7557,2590,7575,2588,7350,1481xm3981,2555l3979,2555,3980,2555,3981,2555xm3980,2555l3979,2555,3979,2555,3980,2555xm3984,2555l3981,2555,3980,2555,3984,2555xm4201,2529l4194,2530,4193,2535,4201,2529xm4213,2529l4201,2529,4193,2535,4211,2535,4213,2529xm4419,1404l4194,2530,4201,2529,4213,2529,4434,1422,4423,1419,4435,1414,4453,1414,4419,1404xm4642,1484l4867,2491,4901,2481,4884,2481,4871,2476,4882,2473,4661,1486,4647,1486,4642,1484xm4882,2473l4871,2476,4884,2481,4882,2473xm5093,2410l4882,2473,4884,2481,4901,2481,5104,2421,5115,2411,5092,2411,5093,2410xm2191,2460l2186,2462,2189,2461,2191,2460xm2189,2461l2186,2462,2188,2462,2189,2461xm2202,2460l2191,2460,2189,2461,2202,2460xm2759,2428l2633,2428,2632,2428,2860,2452,2876,2440,2850,2440,2854,2438,2759,2428xm2854,2438l2850,2440,2858,2438,2854,2438xm3073,2279l2854,2438,2858,2438,2850,2440,2876,2440,3090,2285,3091,2281,3072,2281,3073,2279xm2633,2428l2632,2428,2632,2428,2633,2428xm5095,2410l5093,2410,5092,2411,5095,2410xm5117,2410l5095,2410,5092,2411,5115,2411,5117,2410xm6213,1941l5768,1941,5317,2210,5093,2410,5095,2410,5117,2410,5329,2220,5329,2220,5330,2219,5331,2219,5775,1954,5771,1954,5777,1953,6227,1953,6230,1946,6211,1946,6213,1941xm3075,2277l3073,2279,3072,2281,3075,2277xm3092,2277l3075,2277,3072,2281,3091,2281,3092,2277xm3307,1442l3073,2279,3075,2277,3092,2277,3304,1518,3296,1481,3315,1481,3307,1442xm5330,2219l5329,2220,5329,2220,5330,2219xm5329,2220l5329,2220,5329,2220,5329,2220xm5331,2219l5330,2219,5329,2220,5331,2219xm5777,1953l5771,1954,5775,1954,5777,1953xm6227,1953l5777,1953,5775,1954,6226,1954,6227,1953xm6439,1471l6211,1946,6220,1941,6233,1941,6450,1489,6440,1486,6453,1482,6474,1482,6439,1471xm6233,1941l6220,1941,6211,1946,6230,1946,6233,1941xm6659,1548l6660,1551,6665,1553,6659,1548xm6678,1548l6659,1548,6665,1553,6679,1553,6678,1548xm6474,1482l6453,1482,6450,1489,6660,1551,6659,1548,6678,1548,6676,1542,6474,1482xm1072,1481l1054,1481,1066,1537,1072,1481xm7350,1481l7332,1481,7341,1525,7350,1481xm3296,1481l3304,1518,3314,1481,3296,1481xm1745,1454l1727,1454,1736,1501,1745,1454xm6453,1482l6440,1486,6450,1489,6453,1482xm4642,1481l4642,1484,4647,1486,4642,1481xm4660,1481l4642,1481,4647,1486,4661,1486,4660,1481xm4453,1414l4435,1414,4434,1422,4642,1484,4642,1481,4660,1481,4659,1475,4453,1414xm4435,1414l4423,1419,4434,1422,4435,1414xe" filled="true" fillcolor="#a1132e" stroked="false">
              <v:path arrowok="t"/>
              <v:fill type="solid"/>
            </v:shape>
            <v:shape style="position:absolute;left:609;top:1408;width:6967;height:1960" coordorigin="609,1409" coordsize="6967,1960" path="m621,3217l609,3227,847,3368,848,3355,830,3355,832,3343,621,3217xm832,3343l830,3355,845,3351,832,3343xm1061,1428l832,3343,845,3351,830,3355,848,3355,1066,1542,1054,1486,1072,1485,1073,1485,1061,1428xm1073,1485l1072,1485,1066,1542,1279,2605,1519,2670,1521,2660,1503,2660,1504,2652,1310,2600,1297,2600,1291,2595,1295,2595,1073,1485xm1504,2652l1503,2660,1515,2655,1504,2652xm1736,1410l1504,2652,1515,2655,1503,2660,1521,2660,1736,1506,1727,1459,1745,1459,1736,1410xm1745,1459l1745,1459,1736,1506,1954,2634,1974,2620,1969,2620,1954,2616,1967,2607,1745,1459xm1967,2607l1954,2616,1969,2620,1967,2607xm2633,2420l2408,2427,2180,2454,1967,2607,1969,2620,1974,2620,2188,2467,2186,2467,2191,2465,2201,2465,2410,2440,2415,2440,2632,2433,2632,2433,2758,2433,2633,2420xm6660,1556l6885,2609,7124,2614,7126,2606,7108,2606,7109,2602,6901,2602,6893,2597,6900,2597,6679,1558,6665,1558,6660,1556xm3315,1486l3296,1486,3314,1486,3304,1523,3522,2614,3755,2614,3786,2606,3538,2606,3530,2601,3537,2601,3315,1486xm3537,2601l3530,2601,3538,2606,3537,2601xm3752,2601l3537,2601,3538,2606,3786,2606,3807,2601,3751,2601,3752,2601xm7109,2601l7108,2606,7117,2601,7109,2601xm7341,1440l7109,2601,7117,2601,7108,2606,7126,2606,7341,1530,7332,1486,7350,1486,7341,1440xm6893,2597l6901,2602,6900,2597,6893,2597xm6900,2597l6901,2602,7109,2602,7109,2601,6900,2597xm4194,2535l3976,2548,3751,2601,3754,2601,3809,2601,3979,2560,3979,2560,3981,2560,3984,2560,4210,2546,4211,2540,4193,2540,4194,2535xm3809,2601l3754,2601,3751,2601,3807,2601,3809,2601xm1291,2595l1297,2600,1296,2596,1291,2595xm1296,2596l1297,2600,1310,2600,1296,2596xm6900,2597l6893,2597,6900,2597,6900,2597xm1295,2595l1291,2595,1296,2596,1295,2595xm7350,1486l7350,1486,7341,1530,7557,2594,7575,2593,7350,1486xm3981,2560l3979,2560,3980,2560,3981,2560xm3980,2560l3979,2560,3979,2560,3980,2560xm3984,2560l3981,2560,3980,2560,3984,2560xm4201,2534l4194,2535,4193,2540,4201,2534xm4213,2534l4201,2534,4193,2540,4211,2540,4213,2534xm4419,1409l4194,2535,4201,2534,4213,2534,4434,1427,4423,1424,4435,1419,4453,1419,4419,1409xm4642,1489l4867,2496,4901,2486,4884,2486,4871,2481,4882,2478,4661,1491,4647,1491,4642,1489xm4882,2478l4871,2481,4884,2486,4882,2478xm5094,2415l4882,2478,4884,2486,4901,2486,5104,2426,5115,2416,5092,2416,5094,2415xm2191,2465l2186,2467,2189,2466,2191,2465xm2189,2466l2186,2467,2188,2467,2189,2466xm2201,2465l2191,2465,2189,2466,2201,2465xm2758,2433l2633,2433,2632,2433,2860,2456,2876,2445,2850,2445,2854,2443,2758,2433xm2854,2443l2850,2445,2858,2443,2854,2443xm3073,2284l2854,2443,2858,2443,2850,2445,2876,2445,3090,2290,3091,2285,3072,2285,3073,2284xm2415,2440l2410,2440,2409,2440,2415,2440xm2633,2433l2632,2433,2632,2433,2633,2433xm5095,2414l5094,2415,5092,2416,5095,2414xm5117,2414l5095,2414,5092,2416,5115,2416,5117,2414xm6213,1946l5768,1946,5317,2215,5094,2415,5095,2414,5117,2414,5329,2225,5329,2225,5330,2224,5330,2224,5775,1959,5771,1959,5777,1957,6227,1957,6230,1951,6211,1951,6213,1946xm3075,2282l3073,2284,3072,2285,3075,2282xm3092,2282l3075,2282,3072,2285,3091,2285,3092,2282xm3307,1447l3073,2284,3075,2282,3092,2282,3304,1523,3296,1486,3315,1486,3307,1447xm5330,2224l5329,2225,5330,2224,5330,2224xm5330,2224l5329,2225,5329,2225,5330,2224xm5330,2224l5330,2224,5330,2224,5330,2224xm5777,1957l5771,1959,5775,1959,5777,1957xm6227,1957l5777,1957,5775,1959,6226,1959,6227,1957xm6439,1476l6211,1951,6220,1946,6233,1946,6450,1493,6440,1491,6453,1487,6474,1487,6439,1476xm6233,1946l6220,1946,6211,1951,6230,1951,6233,1946xm6659,1553l6660,1556,6665,1558,6659,1553xm6678,1553l6659,1553,6665,1558,6679,1558,6678,1553xm6474,1487l6453,1487,6450,1493,6660,1556,6659,1553,6678,1553,6676,1547,6474,1487xm1072,1485l1054,1486,1066,1542,1072,1485xm7350,1486l7332,1486,7341,1530,7350,1486xm3296,1486l3304,1523,3314,1486,3296,1486xm1745,1459l1727,1459,1736,1506,1745,1459xm6453,1487l6440,1491,6450,1493,6453,1487xm4642,1486l4642,1489,4647,1491,4642,1486xm4660,1486l4642,1486,4647,1491,4661,1491,4660,1486xm4453,1419l4435,1419,4434,1427,4642,1489,4642,1486,4660,1486,4659,1480,4453,1419xm4435,1419l4423,1424,4434,1427,4435,1419xe" filled="true" fillcolor="#0071bc" stroked="false">
              <v:path arrowok="t"/>
              <v:fill type="solid"/>
            </v:shape>
            <v:shape style="position:absolute;left:609;top:1413;width:6967;height:1960" coordorigin="609,1414" coordsize="6967,1960" path="m621,3222l609,3232,847,3373,848,3360,830,3360,832,3348,621,3222xm832,3348l830,3360,845,3356,832,3348xm1061,1433l832,3348,845,3356,830,3360,848,3360,1066,1546,1054,1491,1072,1490,1073,1490,1061,1433xm1073,1490l1072,1490,1066,1546,1279,2610,1519,2674,1521,2665,1503,2665,1504,2657,1310,2605,1297,2605,1291,2599,1295,2599,1073,1490xm1504,2657l1503,2665,1515,2660,1504,2657xm1736,1415l1504,2657,1515,2660,1503,2665,1521,2665,1736,1511,1727,1464,1745,1464,1736,1415xm1745,1464l1745,1464,1736,1511,1954,2639,1974,2625,1969,2625,1954,2621,1967,2612,1745,1464xm1967,2612l1954,2621,1969,2625,1967,2612xm2633,2425l2408,2432,2180,2459,1967,2612,1969,2625,1974,2625,2188,2471,2186,2471,2191,2470,2202,2470,2410,2445,2409,2445,2632,2438,2632,2438,2759,2438,2633,2425xm6660,1561l6885,2614,7124,2619,7126,2611,7108,2611,7109,2607,6901,2607,6893,2602,6900,2602,6679,1562,6665,1562,6660,1561xm3315,1491l3296,1491,3314,1491,3304,1528,3522,2618,3755,2618,3785,2611,3538,2611,3530,2606,3537,2606,3315,1491xm3537,2606l3530,2606,3538,2611,3537,2606xm3752,2606l3537,2606,3538,2611,3785,2611,3807,2606,3751,2606,3752,2606xm7109,2606l7108,2611,7117,2606,7109,2606xm7341,1444l7109,2606,7117,2606,7108,2611,7126,2611,7341,1535,7332,1491,7350,1491,7341,1444xm6893,2602l6901,2607,6900,2602,6893,2602xm6900,2602l6901,2607,7109,2607,7109,2606,6900,2602xm4194,2539l3976,2552,3751,2606,3754,2606,3809,2606,3979,2565,3979,2565,3981,2565,3984,2565,4210,2551,4211,2545,4193,2545,4194,2539xm3809,2606l3754,2606,3751,2606,3807,2606,3809,2606xm1291,2599l1297,2605,1296,2601,1291,2599xm1296,2601l1297,2605,1310,2605,1296,2601xm6900,2602l6893,2602,6900,2602,6900,2602xm1295,2599l1291,2599,1296,2601,1295,2599xm7350,1491l7350,1491,7341,1535,7557,2599,7575,2598,7350,1491xm3981,2565l3979,2565,3980,2565,3981,2565xm3980,2565l3979,2565,3979,2565,3980,2565xm3984,2565l3981,2565,3980,2565,3984,2565xm4201,2539l4194,2539,4193,2545,4201,2539xm4213,2539l4201,2539,4193,2545,4211,2545,4213,2539xm4419,1414l4194,2539,4201,2539,4213,2539,4434,1432,4423,1429,4435,1424,4453,1424,4419,1414xm4642,1494l4867,2501,4902,2491,4884,2491,4871,2486,4882,2483,4661,1496,4647,1496,4642,1494xm4882,2483l4871,2486,4884,2491,4882,2483xm5093,2420l4882,2483,4884,2491,4902,2491,5104,2430,5115,2421,5092,2421,5093,2420xm2191,2470l2186,2471,2189,2471,2191,2470xm2189,2471l2186,2471,2188,2471,2189,2471xm2202,2470l2191,2470,2189,2471,2202,2470xm2759,2438l2633,2438,2632,2438,2860,2461,2876,2450,2850,2450,2854,2448,2759,2438xm2854,2448l2850,2450,2858,2448,2854,2448xm3073,2288l2854,2448,2858,2448,2850,2450,2876,2450,3090,2294,3091,2290,3072,2290,3073,2288xm2633,2438l2632,2438,2632,2438,2633,2438xm5095,2419l5093,2420,5092,2421,5095,2419xm5117,2419l5095,2419,5092,2421,5115,2421,5117,2419xm6213,1951l5768,1951,5317,2220,5093,2420,5095,2419,5117,2419,5329,2230,5329,2230,5330,2228,5331,2228,5775,1964,5771,1964,5777,1962,6227,1962,6230,1955,6211,1955,6213,1951xm3075,2287l3073,2288,3072,2290,3075,2287xm3092,2287l3075,2287,3072,2290,3091,2290,3092,2287xm3307,1451l3073,2288,3075,2287,3092,2287,3304,1528,3296,1491,3315,1491,3307,1451xm5330,2228l5329,2230,5329,2229,5330,2228xm5329,2229l5329,2230,5329,2230,5329,2229xm5331,2228l5330,2228,5329,2229,5331,2228xm5777,1962l5771,1964,5775,1964,5777,1962xm6227,1962l5777,1962,5775,1964,6226,1964,6227,1962xm6439,1481l6211,1955,6220,1951,6233,1951,6450,1498,6440,1496,6453,1492,6474,1492,6439,1481xm6233,1951l6220,1951,6211,1955,6230,1955,6233,1951xm6659,1558l6660,1561,6665,1562,6659,1558xm6678,1558l6659,1558,6665,1562,6679,1562,6678,1558xm6474,1492l6453,1492,6450,1498,6660,1561,6659,1558,6678,1558,6676,1552,6474,1492xm1072,1490l1054,1491,1066,1546,1072,1490xm7350,1491l7332,1491,7341,1535,7350,1491xm3296,1491l3304,1528,3314,1491,3296,1491xm1745,1464l1727,1464,1736,1511,1745,1464xm6453,1492l6440,1496,6450,1498,6453,1492xm4642,1491l4642,1494,4647,1496,4642,1491xm4660,1491l4642,1491,4647,1496,4661,1496,4660,1491xm4453,1424l4435,1424,4434,1432,4642,1494,4642,1491,4660,1491,4659,1485,4453,1424xm4435,1424l4423,1429,4434,1432,4435,1424xe" filled="true" fillcolor="#d95218" stroked="false">
              <v:path arrowok="t"/>
              <v:fill type="solid"/>
            </v:shape>
            <v:shape style="position:absolute;left:609;top:1418;width:6967;height:1960" coordorigin="609,1419" coordsize="6967,1960" path="m621,3227l609,3237,847,3378,848,3365,830,3365,832,3352,621,3227xm832,3352l830,3365,845,3360,832,3352xm1061,1438l832,3352,845,3360,830,3365,848,3365,1066,1551,1054,1495,1072,1495,1073,1495,1061,1438xm1073,1495l1072,1495,1066,1551,1279,2615,1519,2679,1521,2670,1503,2670,1504,2662,1310,2609,1297,2609,1291,2604,1295,2604,1073,1495xm1504,2662l1503,2670,1515,2665,1504,2662xm1736,1420l1504,2662,1515,2665,1503,2670,1521,2670,1736,1516,1727,1469,1745,1469,1736,1420xm1745,1469l1745,1469,1736,1516,1954,2644,1974,2630,1969,2630,1954,2626,1967,2617,1745,1469xm1967,2617l1954,2626,1969,2630,1967,2617xm2633,2430l2408,2437,2180,2464,1967,2617,1969,2630,1974,2630,2188,2476,2186,2476,2191,2474,2201,2474,2410,2449,2415,2449,2633,2443,2632,2443,2757,2443,2633,2430xm6660,1566l6885,2619,7124,2624,7126,2616,7108,2616,7109,2612,6901,2612,6893,2607,6900,2607,6679,1567,6665,1567,6660,1566xm3315,1495l3296,1495,3314,1496,3304,1533,3522,2623,3755,2623,3786,2616,3538,2616,3530,2611,3537,2611,3315,1495xm3537,2611l3530,2611,3538,2616,3537,2611xm3752,2611l3537,2611,3538,2616,3786,2616,3807,2611,3751,2611,3752,2611xm7109,2610l7108,2616,7117,2611,7109,2610xm7341,1449l7109,2610,7117,2611,7108,2616,7126,2616,7341,1540,7332,1495,7350,1495,7341,1449xm6893,2607l6901,2612,6900,2607,6893,2607xm6900,2607l6901,2612,7109,2612,7109,2610,6900,2607xm4194,2544l3976,2557,3751,2611,3754,2611,3809,2611,3979,2570,3979,2570,3981,2569,3984,2569,4210,2556,4211,2549,4193,2549,4194,2544xm3809,2611l3754,2611,3751,2611,3807,2611,3809,2611xm1291,2604l1297,2609,1296,2606,1291,2604xm1296,2606l1297,2609,1310,2609,1296,2606xm6900,2607l6893,2607,6900,2607,6900,2607xm1295,2604l1291,2604,1296,2606,1295,2604xm7350,1495l7350,1495,7341,1540,7557,2604,7575,2602,7350,1495xm3981,2569l3979,2570,3980,2570,3981,2569xm3980,2570l3979,2570,3979,2570,3980,2570xm3984,2569l3981,2569,3980,2570,3984,2569xm4201,2544l4194,2544,4193,2549,4201,2544xm4213,2544l4201,2544,4193,2549,4211,2549,4213,2544xm4419,1419l4194,2544,4201,2544,4213,2544,4434,1437,4423,1434,4435,1429,4453,1429,4419,1419xm4642,1499l4867,2506,4901,2496,4884,2496,4871,2491,4882,2488,4661,1500,4647,1500,4642,1499xm4882,2488l4871,2491,4884,2496,4882,2488xm5094,2424l4882,2488,4884,2496,4901,2496,5104,2435,5115,2426,5092,2426,5094,2424xm2191,2474l2186,2476,2189,2476,2191,2474xm2189,2476l2186,2476,2188,2476,2189,2476xm2201,2474l2191,2474,2189,2476,2201,2474xm2757,2443l2632,2443,2633,2443,2633,2443,2860,2466,2876,2455,2850,2455,2854,2453,2757,2443xm2854,2453l2850,2455,2858,2453,2854,2453xm3073,2293l2854,2453,2858,2453,2850,2455,2876,2455,3090,2299,3091,2295,3072,2295,3073,2293xm2415,2449l2410,2449,2409,2450,2415,2449xm5095,2424l5094,2424,5092,2426,5095,2424xm5117,2424l5095,2424,5092,2426,5115,2426,5117,2424xm6213,1956l5768,1956,5317,2225,5094,2424,5095,2424,5117,2424,5329,2234,5329,2234,5330,2233,5330,2233,5775,1969,5771,1969,5777,1967,6227,1967,6230,1960,6211,1960,6213,1956xm3075,2292l3073,2293,3072,2295,3075,2292xm3092,2292l3075,2292,3072,2295,3091,2295,3092,2292xm3307,1456l3073,2293,3075,2292,3092,2292,3304,1533,3296,1495,3315,1495,3307,1456xm5330,2233l5329,2234,5330,2234,5330,2233xm5330,2234l5329,2234,5329,2234,5330,2234xm5330,2233l5330,2233,5330,2234,5330,2233xm5777,1967l5771,1969,5775,1969,5777,1967xm6227,1967l5777,1967,5775,1969,6226,1969,6227,1967xm6439,1486l6211,1960,6220,1956,6233,1956,6450,1503,6440,1500,6453,1497,6474,1497,6439,1486xm6233,1956l6220,1956,6211,1960,6230,1960,6233,1956xm6659,1562l6660,1566,6665,1567,6659,1562xm6678,1562l6659,1562,6665,1567,6679,1567,6678,1562xm6474,1497l6453,1497,6450,1503,6660,1566,6659,1562,6678,1562,6676,1557,6474,1497xm1072,1495l1054,1495,1066,1551,1072,1495xm7350,1495l7332,1495,7341,1540,7350,1495xm3296,1495l3304,1533,3314,1496,3296,1495xm1745,1469l1727,1469,1736,1516,1745,1469xm6453,1497l6440,1500,6450,1503,6453,1497xm4642,1495l4642,1499,4647,1500,4642,1495xm4660,1495l4642,1495,4647,1500,4661,1500,4660,1495xm4453,1429l4435,1429,4434,1437,4642,1499,4642,1495,4660,1495,4659,1490,4453,1429xm4435,1429l4423,1434,4434,1437,4435,1429xe" filled="true" fillcolor="#ecb01f" stroked="false">
              <v:path arrowok="t"/>
              <v:fill type="solid"/>
            </v:shape>
            <v:shape style="position:absolute;left:609;top:1423;width:6967;height:1960" coordorigin="609,1424" coordsize="6967,1960" path="m621,3232l609,3241,847,3383,848,3370,830,3370,832,3357,621,3232xm832,3357l830,3370,845,3365,832,3357xm1061,1443l832,3357,845,3365,830,3370,848,3370,1066,1556,1054,1500,1072,1500,1073,1500,1061,1443xm1073,1500l1072,1500,1066,1556,1279,2620,1519,2684,1521,2674,1503,2674,1504,2666,1309,2614,1297,2614,1291,2609,1296,2609,1073,1500xm1504,2666l1503,2674,1515,2669,1504,2666xm1736,1425l1504,2666,1515,2669,1503,2674,1521,2674,1736,1521,1727,1474,1745,1474,1736,1425xm1745,1474l1745,1474,1736,1521,1954,2649,1974,2634,1969,2634,1954,2631,1967,2621,1745,1474xm1967,2621l1954,2631,1969,2634,1967,2621xm2633,2435l2408,2442,2180,2469,1967,2621,1969,2634,1974,2634,2188,2481,2186,2481,2191,2479,2200,2479,2410,2454,2415,2454,2632,2448,2632,2448,2759,2448,2633,2435xm6660,1571l6885,2624,7124,2628,7126,2621,7108,2621,7109,2617,6901,2617,6893,2611,6900,2611,6679,1572,6665,1572,6660,1571xm3315,1500l3296,1500,3314,1501,3304,1538,3522,2628,3755,2628,3785,2621,3538,2621,3530,2615,3537,2615,3315,1500xm3537,2615l3530,2615,3538,2621,3537,2615xm3752,2615l3537,2615,3538,2621,3785,2621,3807,2616,3751,2616,3752,2615xm7109,2615l7108,2621,7117,2615,7109,2615xm7341,1454l7109,2615,7117,2615,7108,2621,7126,2621,7341,1545,7332,1500,7350,1500,7341,1454xm6893,2611l6901,2617,6900,2612,6893,2611xm6900,2612l6901,2617,7109,2617,7109,2615,6900,2612xm4194,2549l3976,2562,3751,2616,3754,2615,3809,2615,3979,2575,3979,2575,3981,2574,3984,2574,4210,2561,4211,2554,4193,2554,4194,2549xm3809,2615l3754,2615,3751,2616,3807,2616,3809,2615xm1291,2609l1297,2614,1296,2611,1291,2609xm1296,2611l1297,2614,1309,2614,1296,2611xm6900,2611l6893,2611,6900,2612,6900,2611xm1296,2609l1291,2609,1296,2611,1296,2609xm7350,1500l7350,1500,7341,1545,7557,2609,7575,2607,7350,1500xm3981,2574l3979,2575,3980,2575,3981,2574xm3980,2575l3979,2575,3979,2575,3980,2575xm3984,2574l3981,2574,3980,2575,3984,2574xm4201,2549l4194,2549,4193,2554,4201,2549xm4213,2549l4201,2549,4193,2554,4211,2554,4213,2549xm4419,1424l4194,2549,4201,2549,4213,2549,4434,1442,4423,1439,4435,1433,4452,1433,4419,1424xm4642,1504l4867,2511,4901,2501,4884,2501,4871,2496,4882,2493,4661,1505,4647,1505,4642,1504xm4882,2493l4871,2496,4884,2501,4882,2493xm5093,2429l4882,2493,4884,2501,4901,2501,5104,2440,5115,2431,5092,2431,5093,2429xm2191,2479l2186,2481,2189,2481,2191,2479xm2189,2481l2186,2481,2188,2481,2189,2481xm2200,2479l2191,2479,2189,2481,2200,2479xm2759,2448l2633,2448,2632,2448,2860,2471,2876,2460,2850,2460,2854,2457,2759,2448xm2854,2457l2850,2460,2858,2458,2854,2457xm3073,2298l2854,2457,2858,2458,2850,2460,2876,2460,3090,2304,3091,2300,3072,2300,3073,2298xm2415,2454l2410,2454,2409,2455,2415,2454xm2633,2448l2632,2448,2632,2448,2633,2448xm5095,2429l5093,2429,5092,2431,5095,2429xm5117,2429l5095,2429,5092,2431,5115,2431,5117,2429xm6213,1961l5768,1961,5317,2230,5093,2429,5095,2429,5117,2429,5329,2239,5329,2239,5330,2238,5330,2238,5775,1973,5771,1973,5777,1972,6227,1972,6230,1965,6211,1965,6213,1961xm3075,2297l3073,2298,3072,2300,3075,2297xm3092,2297l3075,2297,3072,2300,3091,2300,3092,2297xm3307,1461l3073,2298,3075,2297,3092,2297,3304,1538,3296,1500,3315,1500,3307,1461xm5330,2238l5329,2239,5330,2239,5330,2238xm5330,2239l5329,2239,5329,2239,5330,2239xm5330,2238l5330,2238,5330,2239,5330,2238xm5777,1972l5771,1973,5775,1973,5777,1972xm6227,1972l5777,1972,5775,1973,6226,1973,6227,1972xm6439,1491l6211,1965,6220,1961,6233,1961,6450,1508,6440,1505,6453,1501,6474,1501,6439,1491xm6233,1961l6220,1961,6211,1965,6230,1965,6233,1961xm6659,1567l6660,1571,6665,1572,6659,1567xm6678,1567l6659,1567,6665,1572,6679,1572,6678,1567xm6474,1501l6453,1501,6450,1508,6660,1571,6659,1567,6678,1567,6676,1562,6474,1501xm1072,1500l1054,1500,1066,1556,1072,1500xm7350,1500l7332,1500,7341,1545,7350,1500xm3296,1500l3304,1538,3314,1501,3296,1500xm1745,1474l1727,1474,1736,1521,1745,1474xm6453,1501l6440,1505,6450,1508,6453,1501xm4642,1500l4642,1504,4647,1505,4642,1500xm4660,1500l4642,1500,4647,1505,4661,1505,4660,1500xm4452,1433l4435,1433,4434,1442,4642,1504,4642,1500,4660,1500,4659,1495,4452,1433xm4435,1433l4423,1439,4434,1442,4435,1433xe" filled="true" fillcolor="#7d2e8e" stroked="false">
              <v:path arrowok="t"/>
              <v:fill type="solid"/>
            </v:shape>
            <v:shape style="position:absolute;left:609;top:1428;width:6967;height:1960" coordorigin="609,1428" coordsize="6967,1960" path="m621,3237l609,3246,847,3388,848,3374,830,3374,832,3362,621,3237xm832,3362l830,3374,845,3370,832,3362xm1061,1448l832,3362,845,3370,830,3374,848,3374,1066,1561,1054,1505,1072,1505,1073,1505,1061,1448xm1073,1505l1072,1505,1066,1561,1279,2625,1519,2689,1521,2679,1503,2679,1504,2671,1310,2619,1297,2619,1291,2614,1295,2614,1073,1505xm1504,2671l1503,2679,1515,2674,1504,2671xm1736,1430l1504,2671,1515,2674,1503,2679,1521,2679,1736,1525,1727,1478,1745,1478,1736,1430xm1745,1478l1745,1478,1736,1525,1954,2654,1974,2639,1969,2639,1954,2636,1967,2626,1745,1478xm1967,2626l1954,2636,1969,2639,1967,2626xm2633,2440l2408,2447,2180,2474,1967,2626,1969,2639,1974,2639,2188,2486,2186,2486,2191,2484,2202,2484,2410,2459,2409,2459,2633,2453,2632,2453,2757,2453,2633,2440xm6660,1576l6885,2629,7124,2633,7126,2626,7108,2626,7109,2622,6901,2622,6893,2616,6900,2616,6679,1577,6665,1577,6660,1576xm3315,1505l3296,1505,3314,1505,3304,1543,3522,2633,3755,2633,3786,2626,3538,2626,3530,2620,3537,2620,3315,1505xm3537,2620l3530,2620,3538,2626,3537,2620xm3752,2620l3537,2620,3538,2626,3786,2626,3807,2621,3751,2621,3752,2620xm7109,2620l7108,2626,7117,2620,7109,2620xm7341,1459l7109,2620,7117,2620,7108,2626,7126,2626,7341,1549,7332,1505,7350,1505,7341,1459xm6893,2616l6901,2622,6900,2616,6893,2616xm6900,2616l6901,2622,7109,2622,7109,2620,6900,2616xm4194,2554l3976,2567,3751,2621,3754,2620,3809,2620,3980,2580,3979,2580,3981,2579,3982,2579,4210,2566,4211,2559,4193,2559,4194,2554xm3809,2620l3754,2620,3751,2621,3807,2621,3809,2620xm1291,2614l1297,2619,1296,2615,1291,2614xm1296,2615l1297,2619,1310,2619,1296,2615xm6900,2616l6893,2616,6900,2616,6900,2616xm1295,2614l1291,2614,1296,2615,1295,2614xm7350,1505l7350,1505,7341,1549,7557,2614,7575,2612,7350,1505xm3981,2579l3979,2580,3981,2579,3981,2579xm3981,2579l3979,2580,3980,2580,3981,2579xm3982,2579l3981,2579,3981,2579,3982,2579xm4201,2554l4194,2554,4193,2559,4201,2554xm4213,2554l4201,2554,4193,2559,4211,2559,4213,2554xm4419,1428l4194,2554,4201,2554,4213,2554,4434,1447,4423,1443,4435,1438,4453,1438,4419,1428xm4642,1509l4867,2515,4901,2505,4884,2505,4871,2501,4882,2497,4661,1510,4647,1510,4642,1509xm4882,2497l4871,2501,4884,2505,4882,2497xm5093,2434l4882,2497,4884,2505,4901,2505,5104,2445,5115,2436,5092,2436,5093,2434xm2191,2484l2186,2486,2189,2486,2191,2484xm2189,2486l2186,2486,2188,2486,2189,2486xm2202,2484l2191,2484,2189,2486,2202,2484xm2757,2453l2632,2453,2633,2453,2633,2453,2860,2476,2876,2465,2850,2465,2854,2462,2757,2453xm2854,2462l2850,2465,2858,2463,2854,2462xm3073,2303l2854,2462,2858,2463,2850,2465,2876,2465,3090,2309,3091,2305,3072,2305,3073,2303xm5095,2434l5093,2434,5092,2436,5095,2434xm5117,2434l5095,2434,5092,2436,5115,2436,5117,2434xm6213,1966l5768,1966,5317,2235,5093,2434,5095,2434,5117,2434,5329,2244,5329,2244,5330,2243,5331,2243,5775,1978,5771,1978,5777,1977,6227,1977,6230,1970,6211,1970,6213,1966xm3075,2302l3073,2303,3072,2305,3075,2302xm3092,2302l3075,2302,3072,2305,3091,2305,3092,2302xm3307,1466l3073,2303,3075,2302,3092,2302,3304,1543,3296,1505,3315,1505,3307,1466xm5330,2243l5329,2244,5329,2244,5330,2243xm5329,2244l5329,2244,5329,2244,5329,2244xm5331,2243l5330,2243,5329,2244,5331,2243xm5777,1977l5771,1978,5775,1978,5777,1977xm6227,1977l5777,1977,5775,1978,6226,1978,6227,1977xm6439,1496l6211,1970,6220,1966,6233,1966,6450,1513,6440,1510,6453,1506,6474,1506,6439,1496xm6233,1966l6220,1966,6211,1970,6230,1970,6233,1966xm6659,1572l6660,1576,6665,1577,6659,1572xm6678,1572l6659,1572,6665,1577,6679,1577,6678,1572xm6474,1506l6453,1506,6450,1513,6660,1576,6659,1572,6678,1572,6676,1567,6474,1506xm1072,1505l1054,1505,1066,1561,1072,1505xm7350,1505l7332,1505,7341,1549,7350,1505xm3296,1505l3304,1543,3314,1505,3296,1505xm1745,1478l1727,1478,1736,1525,1745,1478xm6453,1506l6440,1510,6450,1513,6453,1506xm4642,1505l4642,1509,4647,1510,4642,1505xm4660,1505l4642,1505,4647,1510,4661,1510,4660,1505xm4453,1438l4435,1438,4434,1447,4642,1509,4642,1505,4660,1505,4659,1500,4453,1438xm4435,1438l4423,1443,4434,1447,4435,1438xe" filled="true" fillcolor="#77ac2f" stroked="false">
              <v:path arrowok="t"/>
              <v:fill type="solid"/>
            </v:shape>
            <v:shape style="position:absolute;left:609;top:1433;width:6967;height:1960" coordorigin="609,1433" coordsize="6967,1960" path="m621,3241l609,3251,847,3393,848,3379,830,3379,832,3367,621,3241xm832,3367l830,3379,845,3375,832,3367xm1061,1452l832,3367,845,3375,830,3379,848,3379,1066,1566,1054,1510,1072,1510,1073,1510,1061,1452xm1073,1510l1072,1510,1066,1566,1279,2630,1519,2694,1521,2684,1503,2684,1504,2676,1310,2624,1297,2624,1291,2619,1295,2619,1073,1510xm1504,2676l1503,2684,1515,2679,1504,2676xm1736,1434l1504,2676,1515,2679,1503,2684,1521,2684,1736,1530,1727,1483,1745,1483,1736,1434xm1745,1483l1745,1483,1736,1530,1954,2659,1974,2644,1969,2644,1954,2640,1967,2631,1745,1483xm1967,2631l1954,2640,1969,2644,1967,2631xm2633,2445l2408,2452,2180,2479,1967,2631,1969,2644,1974,2644,2188,2491,2186,2491,2191,2489,2200,2489,2410,2464,2415,2464,2632,2458,2632,2457,2759,2457,2633,2445xm3315,1510l3296,1510,3314,1510,3304,1548,3522,2638,3755,2638,3786,2631,3538,2631,3530,2625,3537,2625,3315,1510xm6660,1580l6885,2634,7124,2638,7126,2631,7108,2631,7109,2627,6901,2627,6893,2621,6900,2621,6679,1582,6665,1582,6660,1580xm3537,2625l3530,2625,3538,2631,3537,2625xm3752,2625l3537,2625,3538,2631,3786,2631,3807,2626,3751,2626,3752,2625xm7109,2625l7108,2631,7117,2625,7109,2625xm7341,1464l7109,2625,7117,2625,7108,2631,7126,2631,7341,1554,7332,1510,7350,1510,7341,1464xm6893,2621l6901,2627,6900,2621,6893,2621xm6900,2621l6901,2627,7109,2627,7109,2625,6900,2621xm4194,2559l3976,2572,3751,2626,3754,2625,3809,2625,3979,2584,3979,2584,3981,2584,3984,2584,4210,2571,4211,2564,4193,2564,4194,2559xm3809,2625l3754,2625,3751,2626,3807,2626,3809,2625xm1291,2619l1297,2624,1296,2620,1291,2619xm1296,2620l1297,2624,1310,2624,1296,2620xm6900,2621l6893,2621,6900,2621,6900,2621xm1295,2619l1291,2619,1296,2620,1295,2619xm7350,1510l7350,1510,7341,1554,7557,2619,7575,2617,7350,1510xm3981,2584l3979,2584,3980,2584,3981,2584xm3980,2584l3979,2584,3979,2584,3980,2584xm3984,2584l3981,2584,3980,2584,3984,2584xm4201,2558l4194,2559,4193,2564,4201,2558xm4213,2558l4201,2558,4193,2564,4211,2564,4213,2558xm4419,1433l4194,2559,4201,2558,4213,2558,4434,1451,4423,1448,4435,1443,4453,1443,4419,1433xm4642,1514l4867,2520,4901,2510,4884,2510,4871,2505,4882,2502,4661,1515,4647,1515,4642,1514xm4882,2502l4871,2505,4884,2510,4882,2502xm5093,2439l4882,2502,4884,2510,4901,2510,5104,2450,5115,2440,5092,2440,5093,2439xm2191,2489l2186,2491,2189,2490,2191,2489xm2189,2490l2186,2491,2188,2491,2189,2490xm2200,2489l2191,2489,2189,2490,2200,2489xm2759,2457l2633,2457,2632,2458,2860,2481,2876,2469,2850,2469,2854,2467,2759,2457xm2854,2467l2850,2469,2858,2468,2854,2467xm3073,2308l2854,2467,2858,2468,2850,2469,2876,2469,3090,2314,3091,2310,3072,2310,3073,2308xm2415,2464l2410,2464,2409,2464,2415,2464xm2633,2457l2632,2457,2632,2458,2633,2457xm5095,2439l5093,2439,5092,2440,5095,2439xm5117,2439l5095,2439,5092,2440,5115,2440,5117,2439xm6213,1970l5768,1970,5317,2240,5093,2439,5095,2439,5117,2439,5329,2249,5329,2249,5330,2248,5330,2248,5775,1983,5771,1983,5777,1982,6227,1982,6230,1975,6211,1975,6213,1970xm3075,2306l3073,2308,3072,2310,3075,2306xm3092,2306l3075,2306,3072,2310,3091,2310,3092,2306xm3307,1471l3073,2308,3075,2306,3092,2306,3304,1548,3296,1510,3315,1510,3307,1471xm5330,2248l5329,2249,5330,2248,5330,2248xm5330,2248l5329,2249,5329,2249,5330,2248xm5330,2248l5330,2248,5330,2248,5330,2248xm5777,1982l5771,1983,5775,1983,5777,1982xm6227,1982l5777,1982,5775,1983,6226,1983,6227,1982xm6439,1501l6211,1975,6220,1970,6233,1970,6450,1518,6440,1515,6453,1511,6474,1511,6439,1501xm6233,1970l6220,1970,6211,1975,6230,1975,6233,1970xm6659,1577l6660,1580,6665,1582,6659,1577xm6678,1577l6659,1577,6665,1582,6679,1582,6678,1577xm6474,1511l6453,1511,6450,1518,6660,1580,6659,1577,6678,1577,6676,1571,6474,1511xm1072,1510l1054,1510,1066,1566,1072,1510xm7350,1510l7332,1510,7341,1554,7350,1510xm3296,1510l3304,1548,3314,1510,3296,1510xm1745,1483l1727,1483,1736,1530,1745,1483xm6453,1511l6440,1515,6450,1518,6453,1511xm4642,1510l4642,1514,4647,1515,4642,1510xm4660,1510l4642,1510,4647,1515,4661,1515,4660,1510xm4453,1443l4435,1443,4434,1451,4642,1514,4642,1510,4660,1510,4659,1505,4453,1443xm4435,1443l4423,1448,4434,1451,4435,1443xe" filled="true" fillcolor="#4dbded" stroked="false">
              <v:path arrowok="t"/>
              <v:fill type="solid"/>
            </v:shape>
            <v:shape style="position:absolute;left:609;top:1438;width:6967;height:1960" coordorigin="609,1438" coordsize="6967,1960" path="m621,3246l609,3256,847,3398,848,3384,830,3384,832,3372,621,3246xm832,3372l830,3384,845,3380,832,3372xm1061,1457l832,3372,845,3380,830,3384,848,3384,1066,1571,1054,1515,1072,1515,1073,1515,1061,1457xm1073,1515l1072,1515,1066,1571,1279,2634,1519,2699,1521,2689,1503,2689,1504,2681,1310,2629,1297,2629,1291,2624,1295,2624,1073,1515xm1504,2681l1503,2689,1515,2684,1504,2681xm1736,1439l1504,2681,1515,2684,1503,2689,1521,2689,1736,1535,1727,1488,1745,1488,1736,1439xm1745,1488l1745,1488,1736,1535,1954,2664,1974,2649,1969,2649,1954,2645,1967,2636,1745,1488xm1967,2636l1954,2645,1969,2649,1967,2636xm2633,2450l2408,2456,2180,2483,1967,2636,1969,2649,1974,2649,2188,2496,2186,2496,2191,2494,2202,2494,2410,2469,2409,2469,2632,2462,2632,2462,2759,2462,2633,2450xm6660,1585l6885,2639,7124,2643,7126,2635,7108,2635,7109,2632,6901,2632,6893,2626,6900,2626,6679,1587,6665,1587,6660,1585xm3315,1515l3296,1515,3314,1515,3304,1552,3522,2643,3755,2643,3786,2635,3538,2635,3530,2630,3537,2630,3315,1515xm3537,2630l3530,2630,3538,2635,3537,2630xm3752,2630l3537,2630,3538,2635,3786,2635,3807,2630,3751,2630,3752,2630xm7109,2630l7108,2635,7117,2630,7109,2630xm7341,1469l7109,2630,7117,2630,7108,2635,7126,2635,7341,1559,7332,1515,7350,1515,7341,1469xm6893,2626l6901,2632,6900,2626,6893,2626xm6900,2626l6901,2632,7109,2632,7109,2630,6900,2626xm4194,2564l3976,2577,3751,2630,3754,2630,3809,2630,3979,2589,3979,2589,3981,2589,3984,2589,4210,2576,4211,2569,4193,2569,4194,2564xm3809,2630l3754,2630,3751,2630,3807,2630,3809,2630xm1291,2624l1297,2629,1296,2625,1291,2624xm1296,2625l1297,2629,1310,2629,1296,2625xm6900,2626l6893,2626,6900,2626,6900,2626xm1295,2624l1291,2624,1296,2625,1295,2624xm7350,1515l7350,1515,7341,1559,7557,2624,7575,2622,7350,1515xm3981,2589l3979,2589,3980,2589,3981,2589xm3980,2589l3979,2589,3979,2589,3980,2589xm3984,2589l3981,2589,3980,2589,3984,2589xm4201,2563l4194,2564,4193,2569,4201,2563xm4213,2563l4201,2563,4193,2569,4211,2569,4213,2563xm4419,1438l4194,2564,4201,2563,4213,2563,4434,1456,4423,1453,4435,1448,4453,1448,4419,1438xm4642,1518l4867,2525,4901,2515,4884,2515,4871,2510,4882,2507,4661,1520,4647,1520,4642,1518xm4882,2507l4871,2510,4884,2515,4882,2507xm5093,2444l4882,2507,4884,2515,4901,2515,5104,2455,5115,2445,5092,2445,5093,2444xm2191,2494l2186,2496,2189,2495,2191,2494xm2189,2495l2186,2496,2188,2496,2189,2495xm2202,2494l2191,2494,2189,2495,2202,2494xm2759,2462l2633,2462,2632,2462,2860,2486,2876,2474,2850,2474,2854,2472,2759,2462xm2854,2472l2850,2474,2858,2472,2854,2472xm3073,2313l2854,2472,2858,2472,2850,2474,2876,2474,3090,2319,3091,2315,3072,2315,3073,2313xm2633,2462l2632,2462,2632,2462,2633,2462xm5095,2444l5093,2444,5092,2445,5095,2444xm5117,2444l5095,2444,5092,2445,5115,2445,5117,2444xm6213,1975l5768,1975,5317,2244,5093,2444,5095,2444,5117,2444,5329,2254,5329,2254,5330,2253,5331,2253,5775,1988,5771,1988,5777,1987,6227,1987,6230,1980,6211,1980,6213,1975xm3075,2311l3073,2313,3072,2315,3075,2311xm3092,2311l3075,2311,3072,2315,3091,2315,3092,2311xm3307,1476l3073,2313,3075,2311,3092,2311,3304,1552,3296,1515,3315,1515,3307,1476xm5330,2253l5329,2254,5329,2254,5330,2253xm5329,2254l5329,2254,5329,2254,5329,2254xm5331,2253l5330,2253,5329,2254,5331,2253xm5777,1987l5771,1988,5775,1988,5777,1987xm6227,1987l5777,1987,5775,1988,6226,1988,6227,1987xm6439,1505l6211,1980,6220,1975,6233,1975,6450,1523,6440,1520,6453,1516,6474,1516,6439,1505xm6233,1975l6220,1975,6211,1980,6230,1980,6233,1975xm6659,1582l6660,1585,6665,1587,6659,1582xm6678,1582l6659,1582,6665,1587,6679,1587,6678,1582xm6474,1516l6453,1516,6450,1523,6660,1585,6659,1582,6678,1582,6676,1576,6474,1516xm1072,1515l1054,1515,1066,1571,1072,1515xm7350,1515l7332,1515,7341,1559,7350,1515xm3296,1515l3304,1552,3314,1515,3296,1515xm1745,1488l1727,1488,1736,1535,1745,1488xm6453,1516l6440,1520,6450,1523,6453,1516xm4642,1515l4642,1518,4647,1520,4642,1515xm4660,1515l4642,1515,4647,1520,4661,1520,4660,1515xm4453,1448l4435,1448,4434,1456,4642,1518,4642,1515,4660,1515,4659,1510,4453,1448xm4435,1448l4423,1453,4434,1456,4435,1448xe" filled="true" fillcolor="#a1132e" stroked="false">
              <v:path arrowok="t"/>
              <v:fill type="solid"/>
            </v:shape>
            <v:shape style="position:absolute;left:609;top:1442;width:6967;height:1960" coordorigin="609,1443" coordsize="6967,1960" path="m621,3251l609,3261,847,3402,848,3389,830,3389,832,3377,621,3251xm832,3377l830,3389,845,3385,832,3377xm1061,1462l832,3377,845,3385,830,3389,848,3389,1066,1576,1054,1520,1072,1519,1073,1519,1061,1462xm1073,1519l1072,1519,1066,1576,1279,2639,1519,2704,1521,2694,1503,2694,1504,2686,1310,2634,1297,2634,1291,2629,1295,2629,1073,1519xm1504,2686l1503,2694,1515,2689,1504,2686xm1736,1444l1504,2686,1515,2689,1503,2694,1521,2694,1736,1540,1727,1493,1745,1493,1736,1444xm1745,1493l1745,1493,1736,1540,1954,2668,1974,2654,1969,2654,1954,2650,1967,2641,1745,1493xm1967,2641l1954,2650,1969,2654,1967,2641xm2633,2454l2408,2461,2180,2488,1967,2641,1969,2654,1974,2654,2188,2501,2186,2501,2191,2499,2201,2499,2410,2474,2415,2474,2633,2467,2632,2467,2758,2467,2633,2454xm6660,1590l6885,2643,7124,2648,7126,2640,7108,2640,7109,2636,6901,2636,6893,2631,6900,2631,6679,1592,6665,1592,6660,1590xm3315,1520l3296,1520,3314,1520,3304,1557,3522,2648,3755,2648,3786,2640,3538,2640,3530,2635,3537,2635,3315,1520xm3537,2635l3530,2635,3538,2640,3537,2635xm3752,2635l3537,2635,3538,2640,3786,2640,3807,2635,3751,2635,3752,2635xm7109,2635l7108,2640,7117,2635,7109,2635xm7341,1474l7109,2635,7117,2635,7108,2640,7126,2640,7341,1564,7332,1520,7350,1520,7341,1474xm6893,2631l6901,2636,6900,2631,6893,2631xm6900,2631l6901,2636,7109,2636,7109,2635,6900,2631xm4194,2569l3976,2582,3751,2635,3754,2635,3809,2635,3979,2594,3979,2594,3981,2594,3984,2594,4210,2580,4211,2574,4193,2574,4194,2569xm3809,2635l3754,2635,3751,2635,3807,2635,3809,2635xm1291,2629l1297,2634,1296,2630,1291,2629xm1296,2630l1297,2634,1310,2634,1296,2630xm6900,2631l6893,2631,6900,2631,6900,2631xm1295,2629l1291,2629,1296,2630,1295,2629xm7350,1520l7350,1520,7341,1564,7557,2628,7575,2627,7350,1520xm3981,2594l3979,2594,3980,2594,3981,2594xm3980,2594l3979,2594,3979,2594,3980,2594xm3984,2594l3981,2594,3980,2594,3984,2594xm4201,2568l4194,2569,4193,2574,4201,2568xm4213,2568l4201,2568,4193,2574,4211,2574,4213,2568xm4419,1443l4194,2569,4201,2568,4213,2568,4434,1461,4423,1458,4435,1453,4453,1453,4419,1443xm4642,1523l4867,2530,4901,2520,4884,2520,4871,2515,4882,2512,4661,1525,4647,1525,4642,1523xm4882,2512l4871,2515,4884,2520,4882,2512xm5094,2449l4882,2512,4884,2520,4901,2520,5104,2460,5115,2450,5092,2450,5094,2449xm2191,2499l2186,2501,2189,2500,2191,2499xm2189,2500l2186,2501,2188,2501,2189,2500xm2201,2499l2191,2499,2189,2500,2201,2499xm2758,2467l2632,2467,2633,2467,2633,2467,2860,2490,2876,2479,2850,2479,2854,2477,2758,2467xm2854,2477l2850,2479,2858,2477,2854,2477xm3073,2318l2854,2477,2858,2477,2850,2479,2876,2479,3090,2324,3091,2319,3072,2319,3073,2318xm2415,2474l2410,2474,2409,2474,2415,2474xm5095,2448l5094,2449,5092,2450,5095,2448xm5117,2448l5095,2448,5092,2450,5115,2450,5117,2448xm6213,1980l5768,1980,5317,2249,5094,2449,5095,2448,5117,2448,5329,2259,5329,2259,5330,2258,5330,2258,5775,1993,5771,1993,5777,1991,6227,1991,6230,1985,6211,1985,6213,1980xm3075,2316l3073,2318,3072,2319,3075,2316xm3092,2316l3075,2316,3072,2319,3091,2319,3092,2316xm3307,1481l3073,2318,3075,2316,3092,2316,3304,1557,3296,1520,3315,1520,3307,1481xm5330,2258l5329,2259,5330,2258,5330,2258xm5330,2258l5329,2259,5329,2259,5330,2258xm5330,2258l5330,2258,5330,2258,5330,2258xm5777,1991l5771,1993,5775,1993,5777,1991xm6227,1991l5777,1991,5775,1993,6226,1993,6227,1991xm6439,1510l6211,1985,6220,1980,6233,1980,6450,1527,6440,1525,6453,1521,6474,1521,6439,1510xm6233,1980l6220,1980,6211,1985,6230,1985,6233,1980xm6659,1587l6660,1590,6665,1592,6659,1587xm6678,1587l6659,1587,6665,1592,6679,1592,6678,1587xm6474,1521l6453,1521,6450,1527,6660,1590,6659,1587,6678,1587,6676,1581,6474,1521xm1072,1519l1054,1520,1066,1576,1072,1519xm7350,1520l7332,1520,7341,1564,7350,1520xm3296,1520l3304,1557,3314,1520,3296,1520xm1745,1493l1727,1493,1736,1540,1745,1493xm6453,1521l6440,1525,6450,1527,6453,1521xm4642,1520l4642,1523,4647,1525,4642,1520xm4660,1520l4642,1520,4647,1525,4661,1525,4660,1520xm4453,1453l4435,1453,4434,1461,4642,1523,4642,1520,4660,1520,4659,1514,4453,1453xm4435,1453l4423,1458,4434,1461,4435,1453xe" filled="true" fillcolor="#0071bc" stroked="false">
              <v:path arrowok="t"/>
              <v:fill type="solid"/>
            </v:shape>
            <v:shape style="position:absolute;left:609;top:1447;width:6967;height:1960" coordorigin="609,1448" coordsize="6967,1960" path="m621,3256l609,3266,847,3407,848,3394,830,3394,832,3382,621,3256xm832,3382l830,3394,845,3390,832,3382xm1061,1467l832,3382,845,3390,830,3394,848,3394,1066,1580,1054,1525,1072,1524,1073,1524,1061,1467xm1073,1524l1072,1524,1066,1580,1279,2644,1519,2708,1521,2699,1503,2699,1504,2691,1310,2639,1297,2639,1291,2633,1295,2633,1073,1524xm1504,2691l1503,2699,1515,2694,1504,2691xm1736,1449l1504,2691,1515,2694,1503,2699,1521,2699,1736,1545,1727,1498,1745,1498,1736,1449xm1745,1498l1745,1498,1736,1545,1954,2673,1974,2659,1969,2659,1954,2655,1967,2646,1745,1498xm1967,2646l1954,2655,1969,2659,1967,2646xm2633,2459l2408,2466,2180,2493,1967,2646,1969,2659,1974,2659,2188,2505,2186,2505,2191,2504,2200,2504,2410,2479,2409,2479,2632,2472,2632,2472,2759,2472,2633,2459xm6660,1595l6885,2648,7124,2653,7126,2645,7108,2645,7109,2641,6901,2641,6893,2636,6900,2636,6679,1596,6665,1596,6660,1595xm3315,1525l3296,1525,3314,1525,3304,1562,3522,2652,3755,2652,3785,2645,3538,2645,3530,2640,3537,2640,3315,1525xm3537,2640l3530,2640,3538,2645,3537,2640xm3752,2640l3537,2640,3538,2645,3785,2645,3807,2640,3751,2640,3752,2640xm7109,2640l7108,2645,7117,2640,7109,2640xm7341,1478l7109,2640,7117,2640,7108,2645,7126,2645,7341,1569,7332,1525,7350,1525,7341,1478xm6893,2636l6901,2641,6900,2636,6893,2636xm6900,2636l6901,2641,7109,2641,7109,2640,6900,2636xm4194,2573l3976,2586,3751,2640,3754,2640,3809,2640,3979,2599,3979,2599,3981,2599,3984,2599,4210,2585,4211,2579,4193,2579,4194,2573xm3809,2640l3754,2640,3751,2640,3807,2640,3809,2640xm1291,2633l1297,2639,1296,2635,1291,2633xm1296,2635l1297,2639,1310,2639,1296,2635xm6900,2636l6893,2636,6900,2636,6900,2636xm1295,2633l1291,2633,1296,2635,1295,2633xm7350,1525l7350,1525,7341,1569,7557,2633,7575,2632,7350,1525xm3981,2599l3979,2599,3980,2599,3981,2599xm3980,2599l3979,2599,3979,2599,3980,2599xm3984,2599l3981,2599,3980,2599,3984,2599xm4201,2573l4194,2573,4193,2579,4201,2573xm4213,2573l4201,2573,4193,2579,4211,2579,4213,2573xm4419,1448l4194,2573,4201,2573,4213,2573,4434,1466,4423,1463,4435,1458,4452,1458,4419,1448xm4642,1528l4867,2535,4901,2525,4884,2525,4871,2520,4882,2517,4661,1530,4647,1530,4642,1528xm4882,2517l4871,2520,4884,2525,4882,2517xm5093,2454l4882,2517,4884,2525,4901,2525,5104,2464,5115,2455,5092,2455,5093,2454xm2191,2504l2186,2505,2189,2505,2191,2504xm2189,2505l2186,2505,2188,2505,2189,2505xm2200,2504l2191,2504,2189,2505,2200,2504xm2759,2472l2633,2472,2632,2472,2860,2495,2876,2484,2850,2484,2854,2482,2759,2472xm2854,2482l2850,2484,2858,2482,2854,2482xm3073,2322l2854,2482,2858,2482,2850,2484,2876,2484,3090,2328,3091,2324,3072,2324,3073,2322xm2633,2472l2632,2472,2632,2472,2633,2472xm5095,2453l5093,2454,5092,2455,5095,2453xm5117,2453l5095,2453,5092,2455,5115,2455,5117,2453xm6213,1985l5768,1985,5317,2254,5093,2454,5095,2453,5117,2453,5329,2264,5329,2264,5330,2263,5330,2263,5775,1998,5771,1998,5777,1996,6227,1996,6230,1989,6211,1989,6213,1985xm3075,2321l3073,2322,3072,2324,3075,2321xm3092,2321l3075,2321,3072,2324,3091,2324,3092,2321xm3307,1485l3073,2322,3075,2321,3092,2321,3304,1562,3296,1525,3315,1525,3307,1485xm5330,2263l5329,2264,5330,2263,5330,2263xm5330,2263l5329,2264,5329,2264,5330,2263xm5330,2263l5330,2263,5330,2263,5330,2263xm5777,1996l5771,1998,5775,1998,5777,1996xm6227,1996l5777,1996,5775,1998,6226,1998,6227,1996xm6439,1515l6211,1989,6220,1985,6233,1985,6450,1532,6440,1530,6453,1526,6474,1526,6439,1515xm6233,1985l6220,1985,6211,1989,6230,1989,6233,1985xm6659,1592l6660,1595,6665,1596,6659,1592xm6678,1592l6659,1592,6665,1596,6679,1596,6678,1592xm6474,1526l6453,1526,6450,1532,6660,1595,6659,1592,6678,1592,6676,1586,6474,1526xm1072,1524l1054,1525,1066,1580,1072,1524xm7350,1525l7332,1525,7341,1569,7350,1525xm3296,1525l3304,1562,3314,1525,3296,1525xm1745,1498l1727,1498,1736,1545,1745,1498xm6453,1526l6440,1530,6450,1532,6453,1526xm4642,1525l4642,1528,4647,1530,4642,1525xm4660,1525l4642,1525,4647,1530,4661,1530,4660,1525xm4452,1458l4435,1458,4434,1466,4642,1528,4642,1525,4660,1525,4659,1519,4452,1458xm4435,1458l4423,1463,4434,1466,4435,1458xe" filled="true" fillcolor="#d95218" stroked="false">
              <v:path arrowok="t"/>
              <v:fill type="solid"/>
            </v:shape>
            <v:shape style="position:absolute;left:609;top:1452;width:6967;height:1960" coordorigin="609,1453" coordsize="6967,1960" path="m621,3261l609,3271,847,3412,848,3399,830,3399,832,3386,621,3261xm832,3386l830,3399,845,3394,832,3386xm1061,1472l832,3386,845,3394,830,3399,848,3399,1066,1585,1054,1529,1072,1529,1073,1529,1061,1472xm1073,1529l1072,1529,1066,1585,1279,2649,1519,2713,1521,2704,1503,2704,1504,2696,1310,2643,1297,2643,1291,2638,1295,2638,1073,1529xm1504,2696l1503,2704,1515,2699,1504,2696xm1736,1454l1504,2696,1515,2699,1503,2704,1521,2704,1736,1550,1727,1503,1745,1503,1736,1454xm1745,1503l1745,1503,1736,1550,1954,2678,1974,2664,1969,2664,1954,2660,1967,2651,1745,1503xm1967,2651l1954,2660,1969,2664,1967,2651xm2633,2464l2408,2471,2180,2498,1967,2651,1969,2664,1974,2664,2188,2510,2186,2510,2191,2508,2202,2508,2410,2484,2409,2484,2633,2477,2632,2477,2757,2477,2633,2464xm6660,1600l6885,2653,7124,2658,7126,2650,7108,2650,7109,2646,6901,2646,6893,2641,6900,2641,6679,1601,6665,1601,6660,1600xm3315,1529l3296,1529,3314,1530,3304,1567,3522,2657,3755,2657,3786,2650,3538,2650,3530,2645,3537,2645,3315,1529xm3537,2645l3530,2645,3538,2650,3537,2645xm3752,2645l3537,2645,3538,2650,3786,2650,3807,2645,3751,2645,3752,2645xm7109,2644l7108,2650,7117,2645,7109,2644xm7341,1483l7109,2644,7117,2645,7108,2650,7126,2650,7341,1574,7332,1529,7350,1529,7341,1483xm6893,2641l6901,2646,6900,2641,6893,2641xm6900,2641l6901,2646,7109,2646,7109,2644,6900,2641xm4194,2578l3976,2591,3751,2645,3754,2645,3809,2645,3980,2604,3979,2604,3981,2604,3982,2604,4210,2590,4211,2583,4193,2583,4194,2578xm3809,2645l3754,2645,3751,2645,3807,2645,3809,2645xm1291,2638l1297,2643,1296,2640,1291,2638xm1296,2640l1297,2643,1310,2643,1296,2640xm6900,2641l6893,2641,6900,2641,6900,2641xm1295,2638l1291,2638,1296,2640,1295,2638xm7350,1529l7350,1529,7341,1574,7557,2638,7575,2636,7350,1529xm3981,2604l3979,2604,3981,2604,3981,2604xm3981,2604l3979,2604,3980,2604,3981,2604xm3982,2604l3981,2604,3981,2604,3982,2604xm4201,2578l4194,2578,4193,2583,4201,2578xm4213,2578l4201,2578,4193,2583,4211,2583,4213,2578xm4419,1453l4194,2578,4201,2578,4213,2578,4434,1471,4423,1468,4435,1463,4453,1463,4419,1453xm4642,1533l4867,2540,4901,2530,4884,2530,4871,2525,4882,2522,4661,1534,4647,1534,4642,1533xm4882,2522l4871,2525,4884,2530,4882,2522xm5094,2458l4882,2522,4884,2530,4901,2530,5104,2469,5115,2460,5092,2460,5094,2458xm2191,2508l2186,2510,2189,2510,2191,2508xm2189,2510l2186,2510,2188,2510,2189,2510xm2202,2508l2191,2508,2189,2510,2202,2508xm2757,2477l2632,2477,2633,2477,2633,2477,2860,2500,2876,2489,2850,2489,2854,2487,2757,2477xm2854,2487l2850,2489,2858,2487,2854,2487xm3073,2327l2854,2487,2858,2487,2850,2489,2876,2489,3090,2333,3091,2329,3072,2329,3073,2327xm5095,2458l5094,2458,5092,2460,5095,2458xm5117,2458l5095,2458,5092,2460,5115,2460,5117,2458xm6213,1990l5768,1990,5317,2259,5094,2458,5095,2458,5117,2458,5329,2268,5329,2268,5330,2267,5331,2267,5775,2003,5771,2003,5777,2001,6227,2001,6230,1994,6211,1994,6213,1990xm3075,2326l3073,2327,3072,2329,3075,2326xm3092,2326l3075,2326,3072,2329,3091,2329,3092,2326xm3307,1490l3073,2327,3075,2326,3092,2326,3304,1567,3296,1529,3315,1529,3307,1490xm5330,2267l5329,2268,5329,2268,5330,2267xm5329,2268l5329,2268,5329,2268,5329,2268xm5331,2267l5330,2267,5329,2268,5331,2267xm5777,2001l5771,2003,5775,2003,5777,2001xm6227,2001l5777,2001,5775,2003,6226,2003,6227,2001xm6439,1520l6211,1994,6220,1990,6233,1990,6450,1537,6440,1534,6453,1531,6474,1531,6439,1520xm6233,1990l6220,1990,6211,1994,6230,1994,6233,1990xm6659,1596l6660,1600,6665,1601,6659,1596xm6678,1596l6659,1596,6665,1601,6679,1601,6678,1596xm6474,1531l6453,1531,6450,1537,6660,1600,6659,1596,6678,1596,6676,1591,6474,1531xm1072,1529l1054,1529,1066,1585,1072,1529xm7350,1529l7332,1529,7341,1574,7350,1529xm3296,1529l3304,1567,3314,1530,3296,1529xm1745,1503l1727,1503,1736,1550,1745,1503xm6453,1531l6440,1534,6450,1537,6453,1531xm4642,1530l4642,1533,4647,1534,4642,1530xm4660,1530l4642,1530,4647,1534,4661,1534,4660,1530xm4453,1463l4435,1463,4434,1471,4642,1533,4642,1530,4660,1530,4659,1524,4453,1463xm4435,1463l4423,1468,4434,1471,4435,1463xe" filled="true" fillcolor="#ecb01f" stroked="false">
              <v:path arrowok="t"/>
              <v:fill type="solid"/>
            </v:shape>
            <v:shape style="position:absolute;left:609;top:1457;width:6967;height:1960" coordorigin="609,1458" coordsize="6967,1960" path="m621,3266l609,3275,847,3417,848,3404,830,3404,832,3391,621,3266xm832,3391l830,3404,845,3399,832,3391xm1061,1477l832,3391,845,3399,830,3404,848,3404,1066,1590,1054,1534,1072,1534,1073,1534,1061,1477xm1073,1534l1072,1534,1066,1590,1279,2654,1519,2718,1521,2709,1503,2709,1504,2700,1309,2648,1297,2648,1291,2643,1296,2643,1073,1534xm1504,2700l1503,2709,1515,2703,1504,2700xm1736,1459l1504,2700,1515,2703,1503,2709,1521,2709,1736,1555,1727,1508,1745,1508,1736,1459xm1745,1508l1745,1508,1736,1555,1954,2683,1974,2668,1969,2668,1954,2665,1967,2655,1745,1508xm1967,2655l1954,2665,1969,2668,1967,2655xm2633,2469l2408,2476,2180,2503,1967,2655,1969,2668,1974,2668,2188,2515,2186,2515,2191,2513,2200,2513,2410,2488,2415,2488,2632,2482,2632,2482,2759,2482,2633,2469xm3315,1534l3296,1534,3314,1535,3304,1572,3522,2662,3755,2662,3786,2655,3538,2655,3530,2650,3537,2650,3315,1534xm6660,1605l6885,2658,7124,2662,7126,2655,7108,2655,7109,2651,6901,2651,6893,2645,6900,2645,6679,1606,6665,1606,6660,1605xm3537,2650l3530,2650,3538,2655,3537,2650xm3752,2650l3537,2650,3538,2655,3786,2655,3808,2650,3751,2650,3752,2650xm7109,2649l7108,2655,7117,2650,7109,2649xm7341,1488l7109,2649,7117,2650,7108,2655,7126,2655,7341,1579,7332,1534,7350,1534,7341,1488xm6893,2645l6901,2651,6900,2646,6893,2645xm6900,2646l6901,2651,7109,2651,7109,2649,6900,2646xm4194,2583l3976,2596,3751,2650,3754,2650,3809,2650,3979,2609,3979,2609,3981,2608,3984,2608,4210,2595,4211,2588,4193,2588,4194,2583xm3809,2650l3754,2650,3751,2650,3808,2650,3809,2650xm1291,2643l1297,2648,1296,2645,1291,2643xm1296,2645l1297,2648,1309,2648,1296,2645xm6900,2645l6893,2645,6900,2646,6900,2645xm1296,2643l1291,2643,1296,2645,1296,2643xm7350,1534l7350,1534,7341,1579,7557,2643,7575,2641,7350,1534xm3981,2608l3979,2609,3980,2609,3981,2608xm3980,2609l3979,2609,3979,2609,3980,2609xm3984,2608l3981,2608,3980,2609,3984,2608xm4201,2583l4194,2583,4193,2588,4201,2583xm4213,2583l4201,2583,4193,2588,4211,2588,4213,2583xm4419,1458l4194,2583,4201,2583,4213,2583,4434,1476,4423,1473,4435,1467,4452,1467,4419,1458xm4642,1538l4867,2545,4901,2535,4884,2535,4871,2530,4882,2527,4661,1539,4647,1539,4642,1538xm4882,2527l4871,2530,4884,2535,4882,2527xm5093,2463l4882,2527,4884,2535,4901,2535,5104,2474,5115,2465,5092,2465,5093,2463xm2191,2513l2186,2515,2189,2515,2191,2513xm2189,2515l2186,2515,2188,2515,2189,2515xm2200,2513l2191,2513,2189,2515,2200,2513xm2759,2482l2633,2482,2632,2482,2860,2505,2876,2494,2850,2494,2854,2491,2759,2482xm2854,2491l2850,2494,2858,2492,2854,2491xm3073,2332l2854,2491,2858,2492,2850,2494,2876,2494,3090,2338,3091,2334,3072,2334,3073,2332xm2415,2488l2410,2488,2409,2489,2415,2488xm2633,2482l2632,2482,2632,2482,2633,2482xm5095,2463l5093,2463,5092,2465,5095,2463xm5117,2463l5095,2463,5092,2465,5115,2465,5117,2463xm6213,1995l5768,1995,5317,2264,5093,2463,5095,2463,5117,2463,5329,2273,5329,2273,5330,2272,5330,2272,5775,2007,5771,2007,5777,2006,6227,2006,6230,1999,6211,1999,6213,1995xm3075,2331l3073,2332,3072,2334,3075,2331xm3092,2331l3075,2331,3072,2334,3091,2334,3092,2331xm3307,1495l3073,2332,3075,2331,3092,2331,3304,1572,3296,1534,3315,1534,3307,1495xm5330,2272l5329,2273,5330,2273,5330,2272xm5330,2273l5329,2273,5329,2273,5330,2273xm5330,2272l5330,2272,5330,2273,5330,2272xm5777,2006l5771,2007,5775,2007,5777,2006xm6227,2006l5777,2006,5775,2007,6226,2007,6227,2006xm6439,1525l6211,1999,6220,1995,6233,1995,6450,1542,6440,1539,6453,1535,6474,1535,6439,1525xm6233,1995l6220,1995,6211,1999,6230,1999,6233,1995xm6659,1601l6660,1605,6665,1606,6659,1601xm6678,1601l6659,1601,6665,1606,6679,1606,6678,1601xm6474,1535l6453,1535,6450,1542,6660,1605,6659,1601,6678,1601,6676,1596,6474,1535xm1072,1534l1054,1534,1066,1590,1072,1534xm7350,1534l7332,1534,7341,1579,7350,1534xm3296,1534l3304,1572,3314,1535,3296,1534xm1745,1508l1727,1508,1736,1555,1745,1508xm6453,1535l6440,1539,6450,1542,6453,1535xm4642,1534l4642,1538,4647,1539,4642,1534xm4660,1534l4642,1534,4647,1539,4661,1539,4660,1534xm4452,1467l4435,1467,4434,1476,4642,1538,4642,1534,4660,1534,4659,1529,4452,1467xm4435,1467l4423,1473,4434,1476,4435,1467xe" filled="true" fillcolor="#7d2e8e" stroked="false">
              <v:path arrowok="t"/>
              <v:fill type="solid"/>
            </v:shape>
            <v:shape style="position:absolute;left:609;top:1462;width:6967;height:1960" coordorigin="609,1462" coordsize="6967,1960" path="m621,3271l609,3280,847,3422,848,3408,830,3408,832,3396,621,3271xm832,3396l830,3408,845,3404,832,3396xm1061,1482l832,3396,845,3404,830,3408,848,3408,1066,1595,1054,1539,1072,1539,1073,1539,1061,1482xm1073,1539l1072,1539,1066,1595,1279,2659,1519,2723,1521,2713,1503,2713,1504,2705,1310,2653,1297,2653,1291,2648,1295,2648,1073,1539xm1504,2705l1503,2713,1515,2708,1504,2705xm1736,1464l1504,2705,1515,2708,1503,2713,1521,2713,1736,1560,1727,1512,1745,1512,1736,1464xm1745,1512l1745,1512,1736,1560,1954,2688,1974,2673,1969,2673,1954,2670,1967,2660,1745,1512xm1967,2660l1954,2670,1969,2673,1967,2660xm2633,2474l2408,2481,2180,2508,1967,2660,1969,2673,1974,2673,2188,2520,2186,2520,2191,2518,2202,2518,2410,2493,2409,2493,2632,2487,2632,2487,2759,2487,2633,2474xm6660,1610l6885,2663,7124,2667,7126,2660,7108,2660,7109,2656,6901,2656,6893,2650,6900,2650,6679,1611,6665,1611,6660,1610xm3315,1539l3296,1539,3314,1539,3304,1577,3522,2667,3755,2667,3786,2660,3538,2660,3530,2654,3537,2654,3315,1539xm3537,2654l3530,2654,3538,2660,3537,2654xm3752,2654l3537,2654,3538,2660,3786,2660,3807,2655,3751,2655,3752,2654xm7109,2654l7108,2660,7117,2654,7109,2654xm7341,1493l7109,2654,7117,2654,7108,2660,7126,2660,7341,1583,7332,1539,7350,1539,7341,1493xm6893,2650l6901,2656,6900,2651,6893,2650xm6900,2651l6901,2656,7109,2656,7109,2654,6900,2651xm4194,2588l3976,2601,3751,2655,3754,2654,3809,2654,3979,2614,3979,2614,3981,2613,3984,2613,4210,2600,4211,2593,4193,2593,4194,2588xm3809,2654l3754,2654,3751,2655,3807,2655,3809,2654xm1291,2648l1297,2653,1296,2649,1291,2648xm1296,2649l1297,2653,1310,2653,1296,2649xm6900,2650l6893,2650,6900,2651,6900,2650xm1295,2648l1291,2648,1296,2649,1295,2648xm7350,1539l7350,1539,7341,1583,7557,2648,7575,2646,7350,1539xm3981,2613l3979,2614,3980,2614,3981,2613xm3980,2614l3979,2614,3979,2614,3980,2614xm3984,2613l3981,2613,3980,2614,3984,2613xm4201,2588l4194,2588,4193,2593,4201,2588xm4213,2588l4201,2588,4193,2593,4211,2593,4213,2588xm4419,1462l4194,2588,4201,2588,4213,2588,4434,1481,4423,1477,4435,1472,4453,1472,4419,1462xm4642,1543l4867,2549,4901,2539,4884,2539,4871,2535,4882,2531,4661,1544,4647,1544,4642,1543xm4882,2531l4871,2535,4884,2539,4882,2531xm5093,2468l4882,2531,4884,2539,4901,2539,5104,2479,5115,2470,5092,2470,5093,2468xm2191,2518l2186,2520,2189,2520,2191,2518xm2189,2520l2186,2520,2188,2520,2189,2520xm2202,2518l2191,2518,2189,2520,2202,2518xm2759,2487l2633,2487,2632,2487,2860,2510,2876,2499,2850,2499,2854,2496,2759,2487xm2854,2496l2850,2499,2858,2497,2854,2496xm3073,2337l2854,2496,2858,2497,2850,2499,2876,2499,3090,2343,3091,2339,3072,2339,3073,2337xm2633,2487l2632,2487,2632,2487,2633,2487xm5095,2468l5093,2468,5092,2470,5095,2468xm5117,2468l5095,2468,5092,2470,5115,2470,5117,2468xm6213,2000l5768,2000,5317,2269,5093,2468,5095,2468,5117,2468,5329,2278,5329,2278,5330,2277,5331,2277,5775,2012,5771,2012,5777,2011,6227,2011,6230,2004,6211,2004,6213,2000xm3075,2336l3073,2337,3072,2339,3075,2336xm3092,2336l3075,2336,3072,2339,3091,2339,3092,2336xm3307,1500l3073,2337,3075,2336,3092,2336,3304,1577,3296,1539,3315,1539,3307,1500xm5330,2277l5329,2278,5329,2278,5330,2277xm5329,2278l5329,2278,5329,2278,5329,2278xm5331,2277l5330,2277,5329,2278,5331,2277xm5777,2011l5771,2012,5775,2012,5777,2011xm6227,2011l5777,2011,5775,2012,6226,2012,6227,2011xm6439,1530l6211,2004,6220,2000,6233,2000,6450,1547,6440,1544,6453,1540,6474,1540,6439,1530xm6233,2000l6220,2000,6211,2004,6230,2004,6233,2000xm6659,1606l6660,1610,6665,1611,6659,1606xm6678,1606l6659,1606,6665,1611,6679,1611,6678,1606xm6474,1540l6453,1540,6450,1547,6660,1610,6659,1606,6678,1606,6676,1601,6474,1540xm1072,1539l1054,1539,1066,1595,1072,1539xm7350,1539l7332,1539,7341,1583,7350,1539xm3296,1539l3304,1577,3314,1539,3296,1539xm1745,1512l1727,1512,1736,1560,1745,1512xm6453,1540l6440,1544,6450,1547,6453,1540xm4642,1539l4642,1543,4647,1544,4642,1539xm4660,1539l4642,1539,4647,1544,4661,1544,4660,1539xm4453,1472l4435,1472,4434,1481,4642,1543,4642,1539,4660,1539,4659,1534,4453,1472xm4435,1472l4423,1477,4434,1481,4435,1472xe" filled="true" fillcolor="#77ac2f" stroked="false">
              <v:path arrowok="t"/>
              <v:fill type="solid"/>
            </v:shape>
            <v:shape style="position:absolute;left:609;top:1467;width:6967;height:1960" coordorigin="609,1467" coordsize="6967,1960" path="m621,3275l609,3285,847,3427,848,3413,830,3413,832,3401,621,3275xm832,3401l830,3413,845,3409,832,3401xm1061,1486l832,3401,845,3409,830,3413,848,3413,1066,1600,1054,1544,1072,1544,1073,1544,1061,1486xm1073,1544l1072,1544,1066,1600,1279,2664,1519,2728,1521,2718,1503,2718,1504,2710,1310,2658,1297,2658,1291,2653,1295,2653,1073,1544xm1504,2710l1503,2718,1515,2713,1504,2710xm1736,1468l1504,2710,1515,2713,1503,2718,1521,2718,1736,1564,1727,1517,1745,1517,1736,1468xm1745,1517l1745,1517,1736,1564,1954,2693,1974,2678,1969,2678,1954,2674,1967,2665,1745,1517xm1967,2665l1954,2674,1969,2678,1967,2665xm2633,2479l2408,2486,2180,2513,1967,2665,1969,2678,1974,2678,2188,2525,2186,2525,2191,2523,2201,2523,2410,2498,2415,2498,2632,2492,2632,2491,2758,2491,2633,2479xm6660,1614l6885,2668,7124,2672,7126,2665,7108,2665,7109,2661,6901,2661,6893,2655,6900,2655,6679,1616,6665,1616,6660,1614xm3315,1544l3296,1544,3314,1544,3304,1582,3522,2672,3755,2672,3786,2665,3538,2665,3530,2659,3537,2659,3315,1544xm3537,2659l3530,2659,3538,2665,3537,2659xm3752,2659l3537,2659,3538,2665,3786,2665,3807,2660,3751,2660,3752,2659xm7109,2659l7108,2665,7117,2659,7109,2659xm7341,1498l7109,2659,7117,2659,7108,2665,7126,2665,7341,1588,7332,1544,7350,1544,7341,1498xm6893,2655l6901,2661,6900,2655,6893,2655xm6900,2655l6901,2661,7109,2661,7109,2659,6900,2655xm4194,2593l3976,2606,3751,2660,3754,2659,3809,2659,3979,2618,3979,2618,3981,2618,3984,2618,4210,2605,4211,2598,4193,2598,4194,2593xm3809,2659l3754,2659,3751,2660,3807,2660,3809,2659xm1291,2653l1297,2658,1296,2654,1291,2653xm1296,2654l1297,2658,1310,2658,1296,2654xm6900,2655l6893,2655,6900,2655,6900,2655xm1295,2653l1291,2653,1296,2654,1295,2653xm7350,1544l7350,1544,7341,1588,7557,2653,7575,2651,7350,1544xm3981,2618l3979,2618,3980,2618,3981,2618xm3980,2618l3979,2618,3979,2618,3980,2618xm3984,2618l3981,2618,3980,2618,3984,2618xm4201,2592l4194,2593,4193,2598,4201,2592xm4213,2592l4201,2592,4193,2598,4211,2598,4213,2592xm4419,1467l4194,2593,4201,2592,4213,2592,4434,1485,4423,1482,4435,1477,4453,1477,4419,1467xm4642,1548l4867,2554,4901,2544,4884,2544,4871,2539,4882,2536,4661,1549,4647,1549,4642,1548xm4882,2536l4871,2539,4884,2544,4882,2536xm5094,2473l4882,2536,4884,2544,4901,2544,5104,2484,5115,2475,5092,2475,5094,2473xm2191,2523l2186,2525,2189,2525,2191,2523xm2189,2525l2186,2525,2188,2525,2189,2525xm2201,2523l2191,2523,2189,2525,2201,2523xm2758,2491l2633,2491,2632,2492,2860,2515,2876,2504,2850,2504,2854,2501,2758,2491xm2854,2501l2850,2504,2858,2502,2854,2501xm3073,2342l2854,2501,2858,2502,2850,2504,2876,2504,3090,2348,3091,2344,3072,2344,3073,2342xm2415,2498l2410,2498,2409,2498,2415,2498xm2633,2491l2632,2491,2632,2492,2633,2491xm5095,2473l5094,2473,5092,2475,5095,2473xm5117,2473l5095,2473,5092,2475,5115,2475,5117,2473xm6213,2004l5768,2004,5317,2274,5094,2473,5095,2473,5117,2473,5329,2283,5329,2283,5330,2282,5330,2282,5775,2017,5771,2017,5777,2016,6227,2016,6230,2009,6211,2009,6213,2004xm3075,2341l3073,2342,3072,2344,3075,2341xm3092,2341l3075,2341,3072,2344,3091,2344,3092,2341xm3307,1505l3073,2342,3075,2341,3092,2341,3304,1582,3296,1544,3315,1544,3307,1505xm5330,2282l5329,2283,5330,2282,5330,2282xm5330,2282l5329,2283,5329,2283,5330,2282xm5330,2282l5330,2282,5330,2282,5330,2282xm5777,2016l5771,2017,5775,2017,5777,2016xm6227,2016l5777,2016,5775,2017,6226,2017,6227,2016xm6439,1535l6211,2009,6220,2004,6233,2004,6450,1552,6440,1549,6453,1545,6474,1545,6439,1535xm6233,2004l6220,2004,6211,2009,6230,2009,6233,2004xm6659,1611l6660,1614,6665,1616,6659,1611xm6678,1611l6659,1611,6665,1616,6679,1616,6678,1611xm6474,1545l6453,1545,6450,1552,6660,1614,6659,1611,6678,1611,6676,1605,6474,1545xm1072,1544l1054,1544,1066,1600,1072,1544xm7350,1544l7332,1544,7341,1588,7350,1544xm3296,1544l3304,1582,3314,1544,3296,1544xm1745,1517l1727,1517,1736,1564,1745,1517xm6453,1545l6440,1549,6450,1552,6453,1545xm4642,1544l4642,1548,4647,1549,4642,1544xm4660,1544l4642,1544,4647,1549,4661,1549,4660,1544xm4453,1477l4435,1477,4434,1485,4642,1548,4642,1544,4660,1544,4659,1539,4453,1477xm4435,1477l4423,1482,4434,1485,4435,1477xe" filled="true" fillcolor="#4dbded" stroked="false">
              <v:path arrowok="t"/>
              <v:fill type="solid"/>
            </v:shape>
            <v:shape style="position:absolute;left:609;top:1472;width:6967;height:1960" coordorigin="609,1472" coordsize="6967,1960" path="m621,3280l609,3290,847,3432,848,3418,830,3418,832,3406,621,3280xm832,3406l830,3418,845,3414,832,3406xm1061,1491l832,3406,845,3414,830,3418,848,3418,1066,1605,1054,1549,1072,1548,1073,1548,1061,1491xm1073,1548l1072,1548,1066,1605,1279,2668,1519,2733,1521,2723,1503,2723,1504,2715,1310,2663,1297,2663,1291,2658,1295,2658,1073,1548xm1504,2715l1503,2723,1515,2718,1504,2715xm1736,1473l1504,2715,1515,2718,1503,2723,1521,2723,1736,1569,1727,1522,1745,1522,1736,1473xm1745,1522l1745,1522,1736,1569,1954,2698,1974,2683,1969,2683,1954,2679,1967,2670,1745,1522xm1967,2670l1954,2679,1969,2683,1967,2670xm2633,2484l2408,2490,2180,2517,1967,2670,1969,2683,1974,2683,2188,2530,2186,2530,2191,2528,2202,2528,2410,2503,2409,2503,2632,2496,2632,2496,2759,2496,2633,2484xm6660,1619l6885,2673,7124,2677,7126,2670,7108,2670,7109,2666,6901,2666,6893,2660,6900,2660,6679,1621,6665,1621,6660,1619xm3315,1549l3296,1549,3314,1549,3304,1586,3522,2677,3755,2677,3785,2670,3538,2670,3530,2664,3537,2664,3315,1549xm3537,2664l3530,2664,3538,2670,3537,2664xm3752,2664l3537,2664,3538,2670,3785,2670,3807,2664,3751,2664,3752,2664xm7109,2664l7108,2670,7117,2664,7109,2664xm7341,1503l7109,2664,7117,2664,7108,2670,7126,2670,7341,1593,7332,1549,7350,1549,7341,1503xm6893,2660l6901,2666,6900,2660,6893,2660xm6900,2660l6901,2666,7109,2666,7109,2664,6900,2660xm4194,2598l3976,2611,3751,2664,3754,2664,3809,2664,3979,2623,3979,2623,3981,2623,3984,2623,4210,2610,4211,2603,4193,2603,4194,2598xm3809,2664l3754,2664,3751,2664,3807,2664,3809,2664xm1291,2658l1297,2663,1296,2659,1291,2658xm1296,2659l1297,2663,1310,2663,1296,2659xm6900,2660l6893,2660,6900,2660,6900,2660xm1295,2658l1291,2658,1296,2659,1295,2658xm7350,1549l7350,1549,7341,1593,7557,2658,7575,2656,7350,1549xm3981,2623l3979,2623,3980,2623,3981,2623xm3980,2623l3979,2623,3979,2623,3980,2623xm3984,2623l3981,2623,3980,2623,3984,2623xm4201,2597l4194,2598,4193,2603,4201,2597xm4213,2597l4201,2597,4193,2603,4211,2603,4213,2597xm4419,1472l4194,2598,4201,2597,4213,2597,4434,1490,4423,1487,4435,1482,4453,1482,4419,1472xm4642,1553l4867,2559,4902,2549,4884,2549,4871,2544,4882,2541,4661,1554,4647,1554,4642,1553xm4882,2541l4871,2544,4884,2549,4882,2541xm5093,2478l4882,2541,4884,2549,4902,2549,5104,2489,5115,2479,5092,2479,5093,2478xm2191,2528l2186,2530,2189,2529,2191,2528xm2189,2529l2186,2530,2188,2530,2189,2529xm2202,2528l2191,2528,2189,2529,2202,2528xm2759,2496l2633,2496,2632,2496,2860,2520,2876,2508,2850,2508,2854,2506,2759,2496xm2854,2506l2850,2508,2858,2506,2854,2506xm3073,2347l2854,2506,2858,2506,2850,2508,2876,2508,3090,2353,3091,2349,3072,2349,3073,2347xm2633,2496l2632,2496,2632,2496,2633,2496xm5095,2478l5093,2478,5092,2479,5095,2478xm5117,2478l5095,2478,5092,2479,5115,2479,5117,2478xm6213,2009l5768,2009,5317,2278,5093,2478,5095,2478,5117,2478,5329,2288,5329,2288,5330,2287,5331,2287,5775,2022,5771,2022,5777,2021,6227,2021,6230,2014,6211,2014,6213,2009xm3075,2345l3073,2347,3072,2349,3075,2345xm3092,2345l3075,2345,3072,2349,3091,2349,3092,2345xm3307,1510l3073,2347,3075,2345,3092,2345,3304,1586,3296,1549,3315,1549,3307,1510xm5330,2287l5329,2288,5329,2288,5330,2287xm5329,2288l5329,2288,5329,2288,5329,2288xm5331,2287l5330,2287,5329,2288,5331,2287xm5777,2021l5771,2022,5775,2022,5777,2021xm6227,2021l5777,2021,5775,2022,6226,2022,6227,2021xm6439,1539l6211,2014,6220,2009,6233,2009,6450,1557,6440,1554,6453,1550,6474,1550,6439,1539xm6233,2009l6220,2009,6211,2014,6230,2014,6233,2009xm6659,1616l6660,1619,6665,1621,6659,1616xm6678,1616l6659,1616,6665,1621,6679,1621,6678,1616xm6474,1550l6453,1550,6450,1557,6660,1619,6659,1616,6678,1616,6676,1610,6474,1550xm1072,1548l1054,1549,1066,1605,1072,1548xm7350,1549l7332,1549,7341,1593,7350,1549xm3296,1549l3304,1586,3314,1549,3296,1549xm1745,1522l1727,1522,1736,1569,1745,1522xm6453,1550l6440,1554,6450,1557,6453,1550xm4642,1549l4642,1553,4647,1554,4642,1549xm4660,1549l4642,1549,4647,1554,4661,1554,4660,1549xm4453,1482l4435,1482,4434,1490,4642,1553,4642,1549,4660,1549,4659,1544,4453,1482xm4435,1482l4423,1487,4434,1490,4435,1482xe" filled="true" fillcolor="#a1132e" stroked="false">
              <v:path arrowok="t"/>
              <v:fill type="solid"/>
            </v:shape>
            <v:shape style="position:absolute;left:609;top:1476;width:6967;height:1960" coordorigin="609,1477" coordsize="6967,1960" path="m621,3285l609,3295,847,3436,848,3423,830,3423,832,3411,621,3285xm832,3411l830,3423,845,3419,832,3411xm1061,1496l832,3411,845,3419,830,3423,848,3423,1066,1610,1054,1554,1072,1553,1073,1553,1061,1496xm1073,1553l1072,1553,1066,1610,1279,2673,1519,2738,1521,2728,1503,2728,1504,2720,1310,2668,1297,2668,1291,2663,1295,2663,1073,1553xm1504,2720l1503,2728,1515,2723,1504,2720xm1736,1478l1504,2720,1515,2723,1503,2728,1521,2728,1736,1574,1727,1527,1745,1527,1736,1478xm1745,1527l1745,1527,1736,1574,1954,2702,1974,2688,1969,2688,1954,2684,1967,2675,1745,1527xm1967,2675l1954,2684,1969,2688,1967,2675xm2633,2489l2408,2495,2180,2522,1967,2675,1969,2688,1974,2688,2188,2535,2186,2535,2191,2533,2201,2533,2410,2508,2415,2508,2633,2501,2632,2501,2757,2501,2633,2489xm6660,1624l6885,2677,7124,2682,7126,2674,7108,2674,7109,2670,6901,2670,6893,2665,6900,2665,6679,1626,6665,1626,6660,1624xm3315,1554l3296,1554,3314,1554,3304,1591,3522,2682,3755,2682,3786,2674,3538,2674,3530,2669,3537,2669,3315,1554xm3537,2669l3530,2669,3538,2674,3537,2669xm3752,2669l3537,2669,3538,2674,3786,2674,3807,2669,3751,2669,3752,2669xm7109,2669l7108,2674,7117,2669,7109,2669xm7341,1508l7109,2669,7117,2669,7108,2674,7126,2674,7341,1598,7332,1554,7350,1554,7341,1508xm6893,2665l6901,2670,6900,2665,6893,2665xm6900,2665l6901,2670,7109,2670,7109,2669,6900,2665xm4194,2603l3976,2616,3751,2669,3754,2669,3809,2669,3979,2628,3979,2628,3981,2628,3984,2628,4210,2614,4211,2608,4193,2608,4194,2603xm3809,2669l3754,2669,3751,2669,3807,2669,3809,2669xm1291,2663l1297,2668,1296,2664,1291,2663xm1296,2664l1297,2668,1310,2668,1296,2664xm6900,2665l6893,2665,6900,2665,6900,2665xm1295,2663l1291,2663,1296,2664,1295,2663xm7350,1554l7350,1554,7341,1598,7557,2662,7575,2661,7350,1554xm3981,2628l3979,2628,3980,2628,3981,2628xm3980,2628l3979,2628,3979,2628,3980,2628xm3984,2628l3981,2628,3980,2628,3984,2628xm4201,2602l4194,2603,4193,2608,4201,2602xm4213,2602l4201,2602,4193,2608,4211,2608,4213,2602xm4419,1477l4194,2603,4201,2602,4213,2602,4434,1495,4423,1492,4435,1487,4453,1487,4419,1477xm4642,1557l4867,2564,4901,2554,4884,2554,4871,2549,4882,2546,4661,1559,4647,1559,4642,1557xm4882,2546l4871,2549,4884,2554,4882,2546xm5094,2483l4882,2546,4884,2554,4901,2554,5104,2494,5115,2484,5092,2484,5094,2483xm2191,2533l2186,2535,2189,2534,2191,2533xm2189,2534l2186,2535,2188,2535,2189,2534xm2201,2533l2191,2533,2189,2534,2201,2533xm2757,2501l2632,2501,2633,2501,2633,2501,2860,2524,2876,2513,2850,2513,2854,2511,2757,2501xm2854,2511l2850,2513,2858,2511,2854,2511xm3073,2352l2854,2511,2858,2511,2850,2513,2876,2513,3090,2358,3091,2353,3072,2353,3073,2352xm2415,2508l2410,2508,2409,2508,2415,2508xm5095,2482l5094,2483,5092,2484,5095,2482xm5117,2482l5095,2482,5092,2484,5115,2484,5117,2482xm6213,2014l5768,2014,5317,2283,5094,2483,5095,2482,5117,2482,5329,2293,5329,2293,5330,2292,5330,2292,5775,2027,5771,2027,5777,2025,6227,2025,6230,2019,6211,2019,6213,2014xm3075,2350l3073,2352,3072,2353,3075,2350xm3092,2350l3075,2350,3072,2353,3091,2353,3092,2350xm3307,1515l3073,2352,3075,2350,3092,2350,3304,1591,3296,1554,3315,1554,3307,1515xm5330,2292l5329,2293,5330,2292,5330,2292xm5330,2292l5329,2293,5329,2293,5330,2292xm5330,2292l5330,2292,5330,2292,5330,2292xm5777,2025l5771,2027,5775,2027,5777,2025xm6227,2025l5777,2025,5775,2027,6226,2027,6227,2025xm6439,1544l6211,2019,6220,2014,6233,2014,6450,1561,6440,1559,6453,1555,6474,1555,6439,1544xm6233,2014l6220,2014,6211,2019,6230,2019,6233,2014xm6659,1621l6660,1624,6665,1626,6659,1621xm6678,1621l6659,1621,6665,1626,6679,1626,6678,1621xm6474,1555l6453,1555,6450,1561,6660,1624,6659,1621,6678,1621,6676,1615,6474,1555xm1072,1553l1054,1554,1066,1610,1072,1553xm7350,1554l7332,1554,7341,1598,7350,1554xm3296,1554l3304,1591,3314,1554,3296,1554xm1745,1527l1727,1527,1736,1574,1745,1527xm6453,1555l6440,1559,6450,1561,6453,1555xm4642,1554l4642,1557,4647,1559,4642,1554xm4660,1554l4642,1554,4647,1559,4661,1559,4660,1554xm4453,1487l4435,1487,4434,1495,4642,1557,4642,1554,4660,1554,4659,1548,4453,1487xm4435,1487l4423,1492,4434,1495,4435,1487xe" filled="true" fillcolor="#0071bc" stroked="false">
              <v:path arrowok="t"/>
              <v:fill type="solid"/>
            </v:shape>
            <v:shape style="position:absolute;left:609;top:1481;width:6967;height:1960" coordorigin="609,1482" coordsize="6967,1960" path="m621,3290l609,3300,847,3441,848,3428,830,3428,832,3416,621,3290xm832,3416l830,3428,845,3424,832,3416xm1061,1501l832,3416,845,3424,830,3428,848,3428,1066,1614,1054,1559,1072,1558,1073,1558,1061,1501xm1073,1558l1072,1558,1066,1614,1279,2678,1519,2742,1521,2733,1503,2733,1504,2725,1309,2673,1297,2673,1291,2668,1296,2668,1073,1558xm1504,2725l1503,2733,1515,2728,1504,2725xm1736,1483l1504,2725,1515,2728,1503,2733,1521,2733,1736,1579,1727,1532,1745,1532,1736,1483xm1745,1532l1745,1532,1736,1579,1954,2707,1974,2693,1969,2693,1954,2689,1967,2680,1745,1532xm1967,2680l1954,2689,1969,2693,1967,2680xm2633,2493l2408,2500,2180,2527,1967,2680,1969,2693,1974,2693,2188,2539,2186,2539,2191,2538,2200,2538,2410,2513,2415,2513,2632,2506,2632,2506,2759,2506,2633,2493xm6660,1629l6885,2682,7124,2687,7126,2679,7108,2679,7109,2675,6901,2675,6893,2670,6900,2670,6679,1630,6665,1630,6660,1629xm3315,1559l3296,1559,3314,1559,3304,1596,3522,2686,3755,2686,3785,2679,3538,2679,3530,2674,3537,2674,3315,1559xm3537,2674l3530,2674,3538,2679,3537,2674xm3752,2674l3537,2674,3538,2679,3785,2679,3807,2674,3751,2674,3752,2674xm7109,2674l7108,2679,7117,2674,7109,2674xm7341,1512l7109,2674,7117,2674,7108,2679,7126,2679,7341,1603,7332,1559,7350,1559,7341,1512xm6893,2670l6901,2675,6900,2670,6893,2670xm6900,2670l6901,2675,7109,2675,7109,2674,6900,2670xm4194,2607l3976,2620,3751,2674,3754,2674,3809,2674,3979,2633,3979,2633,3981,2633,3984,2633,4210,2619,4211,2613,4193,2613,4194,2607xm3809,2674l3754,2674,3751,2674,3807,2674,3809,2674xm1291,2668l1297,2673,1296,2669,1291,2668xm1296,2669l1297,2673,1309,2673,1296,2669xm6900,2670l6893,2670,6900,2670,6900,2670xm1296,2668l1291,2668,1296,2669,1296,2668xm7350,1559l7350,1559,7341,1603,7557,2667,7575,2666,7350,1559xm3981,2633l3979,2633,3980,2633,3981,2633xm3980,2633l3979,2633,3979,2633,3980,2633xm3984,2633l3981,2633,3980,2633,3984,2633xm4201,2607l4194,2607,4193,2613,4201,2607xm4213,2607l4201,2607,4193,2613,4211,2613,4213,2607xm4419,1482l4194,2607,4201,2607,4213,2607,4434,1500,4423,1497,4435,1492,4452,1492,4419,1482xm4642,1562l4867,2569,4901,2559,4884,2559,4871,2554,4882,2551,4661,1564,4647,1564,4642,1562xm4882,2551l4871,2554,4884,2559,4882,2551xm5093,2488l4882,2551,4884,2559,4901,2559,5104,2498,5115,2489,5092,2489,5093,2488xm2191,2538l2186,2539,2189,2539,2191,2538xm2189,2539l2186,2539,2188,2539,2189,2539xm2200,2538l2191,2538,2189,2539,2200,2538xm2759,2506l2633,2506,2632,2506,2860,2529,2876,2518,2850,2518,2854,2516,2759,2506xm2854,2516l2850,2518,2858,2516,2854,2516xm3073,2356l2854,2516,2858,2516,2850,2518,2876,2518,3090,2363,3091,2358,3072,2358,3073,2356xm2415,2513l2410,2513,2409,2513,2415,2513xm2633,2506l2632,2506,2632,2506,2633,2506xm5095,2487l5093,2488,5092,2489,5095,2487xm5117,2487l5095,2487,5092,2489,5115,2489,5117,2487xm6213,2019l5768,2019,5317,2288,5093,2488,5095,2487,5117,2487,5329,2298,5329,2298,5330,2297,5330,2297,5775,2032,5771,2032,5777,2030,6227,2030,6230,2023,6211,2023,6213,2019xm3075,2355l3073,2356,3072,2358,3075,2355xm3092,2355l3075,2355,3072,2358,3091,2358,3092,2355xm3307,1519l3073,2356,3075,2355,3092,2355,3304,1596,3296,1559,3315,1559,3307,1519xm5330,2297l5329,2298,5330,2297,5330,2297xm5330,2297l5329,2298,5329,2298,5330,2297xm5330,2297l5330,2297,5330,2297,5330,2297xm5777,2030l5771,2032,5775,2032,5777,2030xm6227,2030l5777,2030,5775,2032,6226,2032,6227,2030xm6439,1549l6211,2023,6220,2019,6233,2019,6450,1566,6440,1564,6453,1560,6474,1560,6439,1549xm6233,2019l6220,2019,6211,2023,6230,2023,6233,2019xm6659,1626l6660,1629,6665,1630,6659,1626xm6678,1626l6659,1626,6665,1630,6679,1630,6678,1626xm6474,1560l6453,1560,6450,1566,6660,1629,6659,1626,6678,1626,6676,1620,6474,1560xm1072,1558l1054,1559,1066,1614,1072,1558xm7350,1559l7332,1559,7341,1603,7350,1559xm3296,1559l3304,1596,3314,1559,3296,1559xm1745,1532l1727,1532,1736,1579,1745,1532xm6453,1560l6440,1564,6450,1566,6453,1560xm4642,1559l4642,1562,4647,1564,4642,1559xm4660,1559l4642,1559,4647,1564,4661,1564,4660,1559xm4452,1492l4435,1492,4434,1500,4642,1562,4642,1559,4660,1559,4659,1553,4452,1492xm4435,1492l4423,1497,4434,1500,4435,1492xe" filled="true" fillcolor="#d95218" stroked="false">
              <v:path arrowok="t"/>
              <v:fill type="solid"/>
            </v:shape>
            <v:shape style="position:absolute;left:609;top:1486;width:6967;height:1960" coordorigin="609,1487" coordsize="6967,1960" path="m621,3295l609,3305,847,3446,848,3433,830,3433,832,3420,621,3295xm832,3420l830,3433,845,3428,832,3420xm1061,1506l832,3420,845,3428,830,3433,848,3433,1066,1619,1054,1563,1072,1563,1073,1563,1061,1506xm1073,1563l1072,1563,1066,1619,1279,2683,1519,2747,1521,2738,1503,2738,1504,2730,1310,2677,1297,2677,1291,2672,1295,2672,1073,1563xm1504,2730l1503,2738,1515,2733,1504,2730xm1736,1488l1504,2730,1515,2733,1503,2738,1521,2738,1736,1584,1727,1537,1745,1537,1736,1488xm1745,1537l1745,1537,1736,1584,1954,2712,1974,2698,1969,2698,1954,2694,1967,2685,1745,1537xm1967,2685l1954,2694,1969,2698,1967,2685xm2633,2498l2408,2505,2180,2532,1967,2685,1969,2698,1974,2698,2188,2544,2186,2544,2191,2542,2202,2542,2410,2518,2409,2518,2633,2511,2632,2511,2757,2511,2633,2498xm6660,1634l6885,2687,7124,2692,7126,2684,7108,2684,7109,2680,6901,2680,6893,2675,6900,2675,6679,1635,6665,1635,6660,1634xm3315,1563l3296,1563,3314,1564,3304,1601,3522,2691,3755,2691,3786,2684,3538,2684,3530,2679,3537,2679,3315,1563xm3537,2679l3530,2679,3538,2684,3537,2679xm3752,2679l3537,2679,3538,2684,3786,2684,3807,2679,3751,2679,3752,2679xm7109,2678l7108,2684,7117,2679,7109,2678xm7341,1517l7109,2678,7117,2679,7108,2684,7126,2684,7341,1608,7332,1563,7350,1563,7341,1517xm6893,2675l6901,2680,6900,2675,6893,2675xm6900,2675l6901,2680,7109,2680,7109,2678,6900,2675xm4194,2612l3976,2625,3751,2679,3754,2679,3809,2679,3980,2638,3979,2638,3981,2638,3982,2638,4210,2624,4211,2617,4193,2617,4194,2612xm3809,2679l3754,2679,3751,2679,3807,2679,3809,2679xm1291,2672l1297,2677,1296,2674,1291,2672xm1296,2674l1297,2677,1310,2677,1296,2674xm6900,2675l6893,2675,6900,2675,6900,2675xm1295,2672l1291,2672,1296,2674,1295,2672xm7350,1563l7350,1563,7341,1608,7557,2672,7575,2670,7350,1563xm3981,2638l3979,2638,3981,2638,3981,2638xm3981,2638l3979,2638,3980,2638,3981,2638xm3982,2638l3981,2638,3981,2638,3982,2638xm4201,2612l4194,2612,4193,2617,4201,2612xm4213,2612l4201,2612,4193,2617,4211,2617,4213,2612xm4419,1487l4194,2612,4201,2612,4213,2612,4434,1505,4423,1502,4435,1497,4453,1497,4419,1487xm4642,1567l4867,2574,4901,2564,4884,2564,4871,2559,4882,2556,4661,1568,4647,1568,4642,1567xm4882,2556l4871,2559,4884,2564,4882,2556xm5093,2493l4882,2556,4884,2564,4901,2564,5104,2503,5115,2494,5092,2494,5093,2493xm2191,2542l2186,2544,2189,2544,2191,2542xm2189,2544l2186,2544,2188,2544,2189,2544xm2202,2542l2191,2542,2189,2544,2202,2542xm2757,2511l2632,2511,2633,2511,2633,2511,2860,2534,2876,2523,2850,2523,2854,2521,2757,2511xm2854,2521l2850,2523,2858,2521,2854,2521xm3073,2361l2854,2521,2858,2521,2850,2523,2876,2523,3090,2367,3091,2363,3072,2363,3073,2361xm5095,2492l5093,2493,5092,2494,5095,2492xm5117,2492l5095,2492,5092,2494,5115,2494,5117,2492xm6213,2024l5768,2024,5317,2293,5093,2493,5095,2492,5117,2492,5329,2302,5329,2302,5330,2301,5331,2301,5775,2037,5771,2037,5777,2035,6227,2035,6230,2028,6211,2028,6213,2024xm3075,2360l3073,2361,3072,2363,3075,2360xm3092,2360l3075,2360,3072,2363,3091,2363,3092,2360xm3307,1524l3073,2361,3075,2360,3092,2360,3304,1601,3296,1563,3315,1563,3307,1524xm5330,2301l5329,2302,5329,2302,5330,2301xm5329,2302l5329,2302,5329,2302,5329,2302xm5331,2301l5330,2301,5329,2302,5331,2301xm5777,2035l5771,2037,5775,2037,5777,2035xm6227,2035l5777,2035,5775,2037,6226,2037,6227,2035xm6439,1554l6211,2028,6220,2024,6233,2024,6450,1571,6440,1568,6453,1565,6474,1565,6439,1554xm6233,2024l6220,2024,6211,2028,6230,2028,6233,2024xm6659,1630l6660,1634,6665,1635,6659,1630xm6678,1630l6659,1630,6665,1635,6679,1635,6678,1630xm6474,1565l6453,1565,6450,1571,6660,1634,6659,1630,6678,1630,6676,1625,6474,1565xm1072,1563l1054,1563,1066,1619,1072,1563xm7350,1563l7332,1563,7341,1608,7350,1563xm3296,1563l3304,1601,3314,1564,3296,1563xm1745,1537l1727,1537,1736,1584,1745,1537xm6453,1565l6440,1568,6450,1571,6453,1565xm4642,1564l4642,1567,4647,1568,4642,1564xm4660,1564l4642,1564,4647,1568,4661,1568,4660,1564xm4453,1497l4435,1497,4434,1505,4642,1567,4642,1564,4660,1564,4659,1558,4453,1497xm4435,1497l4423,1502,4434,1505,4435,1497xe" filled="true" fillcolor="#ecb01f" stroked="false">
              <v:path arrowok="t"/>
              <v:fill type="solid"/>
            </v:shape>
            <v:shape style="position:absolute;left:609;top:1491;width:6967;height:1960" coordorigin="609,1492" coordsize="6967,1960" path="m621,3300l609,3309,847,3451,848,3438,830,3438,832,3425,621,3300xm832,3425l830,3438,845,3433,832,3425xm1061,1511l832,3425,845,3433,830,3438,848,3438,1066,1624,1054,1568,1072,1568,1073,1568,1061,1511xm1073,1568l1072,1568,1066,1624,1279,2688,1519,2752,1521,2743,1503,2743,1504,2734,1310,2682,1297,2682,1291,2677,1295,2677,1073,1568xm1504,2734l1503,2743,1515,2737,1504,2734xm1736,1493l1504,2734,1515,2737,1503,2743,1521,2743,1736,1589,1727,1542,1745,1542,1736,1493xm1745,1542l1745,1542,1736,1589,1954,2717,1974,2702,1969,2702,1954,2699,1967,2689,1745,1542xm1967,2689l1954,2699,1969,2702,1967,2689xm2633,2503l2408,2510,2180,2537,1967,2689,1969,2702,1974,2702,2188,2549,2186,2549,2191,2547,2200,2547,2410,2522,2415,2522,2632,2516,2632,2516,2759,2516,2633,2503xm3315,1568l3296,1568,3314,1569,3304,1606,3522,2696,3755,2696,3786,2689,3538,2689,3530,2684,3537,2684,3315,1568xm6660,1639l6885,2692,7124,2696,7126,2689,7108,2689,7109,2685,6901,2685,6893,2679,6900,2679,6679,1640,6665,1640,6660,1639xm3537,2684l3530,2684,3538,2689,3537,2684xm3752,2684l3537,2684,3538,2689,3786,2689,3807,2684,3751,2684,3752,2684xm7109,2683l7108,2689,7117,2684,7109,2683xm7341,1522l7109,2683,7117,2684,7108,2689,7126,2689,7341,1613,7332,1568,7350,1568,7341,1522xm6893,2679l6901,2685,6900,2680,6893,2679xm6900,2680l6901,2685,7109,2685,7109,2683,6900,2680xm4194,2617l3976,2630,3751,2684,3754,2684,3809,2684,3979,2643,3979,2643,3981,2642,3984,2642,4210,2629,4211,2622,4193,2622,4194,2617xm3809,2684l3754,2684,3751,2684,3807,2684,3809,2684xm1291,2677l1297,2682,1296,2679,1291,2677xm1296,2679l1297,2682,1310,2682,1296,2679xm6900,2679l6893,2679,6900,2680,6900,2679xm1295,2677l1291,2677,1296,2679,1295,2677xm7350,1568l7350,1568,7341,1613,7557,2677,7575,2675,7350,1568xm3981,2642l3979,2643,3980,2643,3981,2642xm3980,2643l3979,2643,3979,2643,3980,2643xm3984,2642l3981,2642,3980,2643,3984,2642xm4201,2617l4194,2617,4193,2622,4201,2617xm4213,2617l4201,2617,4193,2622,4211,2622,4213,2617xm4419,1492l4194,2617,4201,2617,4213,2617,4434,1510,4423,1507,4435,1502,4453,1502,4419,1492xm4642,1572l4867,2579,4901,2569,4884,2569,4871,2564,4882,2561,4661,1573,4647,1573,4642,1572xm4882,2561l4871,2564,4884,2569,4882,2561xm5093,2497l4882,2561,4884,2569,4901,2569,5104,2508,5115,2499,5092,2499,5093,2497xm2191,2547l2186,2549,2189,2549,2191,2547xm2189,2549l2186,2549,2188,2549,2189,2549xm2200,2547l2191,2547,2189,2549,2200,2547xm2759,2516l2633,2516,2632,2516,2860,2539,2876,2528,2850,2528,2854,2525,2759,2516xm2854,2525l2850,2528,2858,2526,2854,2525xm3073,2366l2854,2525,2858,2526,2850,2528,2876,2528,3090,2372,3091,2368,3072,2368,3073,2366xm2415,2522l2410,2522,2409,2523,2415,2522xm2633,2516l2632,2516,2632,2516,2633,2516xm5095,2497l5093,2497,5092,2499,5095,2497xm5117,2497l5095,2497,5092,2499,5115,2499,5117,2497xm6213,2029l5768,2029,5317,2298,5093,2497,5095,2497,5117,2497,5329,2307,5329,2307,5330,2306,5330,2306,5775,2041,5771,2041,5777,2040,6227,2040,6230,2033,6211,2033,6213,2029xm3075,2365l3073,2366,3072,2368,3075,2365xm3092,2365l3075,2365,3072,2368,3091,2368,3092,2365xm3307,1529l3073,2366,3075,2365,3092,2365,3304,1606,3296,1568,3315,1568,3307,1529xm5330,2306l5329,2307,5330,2307,5330,2306xm5330,2307l5329,2307,5329,2307,5330,2307xm5330,2306l5330,2306,5330,2307,5330,2306xm5777,2040l5771,2041,5775,2041,5777,2040xm6227,2040l5777,2040,5775,2041,6226,2041,6227,2040xm6439,1559l6211,2033,6220,2029,6233,2029,6450,1576,6440,1573,6453,1569,6474,1569,6439,1559xm6233,2029l6220,2029,6211,2033,6230,2033,6233,2029xm6659,1635l6660,1639,6665,1640,6659,1635xm6678,1635l6659,1635,6665,1640,6679,1640,6678,1635xm6474,1569l6453,1569,6450,1576,6660,1639,6659,1635,6678,1635,6676,1630,6474,1569xm1072,1568l1054,1568,1066,1624,1072,1568xm7350,1568l7332,1568,7341,1613,7350,1568xm3296,1568l3304,1606,3314,1569,3296,1568xm1745,1542l1727,1542,1736,1589,1745,1542xm6453,1569l6440,1573,6450,1576,6453,1569xm4642,1568l4642,1572,4647,1573,4642,1568xm4660,1568l4642,1568,4647,1573,4661,1573,4660,1568xm4453,1502l4435,1502,4434,1510,4642,1572,4642,1568,4660,1568,4659,1563,4453,1502xm4435,1502l4423,1507,4434,1510,4435,1502xe" filled="true" fillcolor="#7d2e8e" stroked="false">
              <v:path arrowok="t"/>
              <v:fill type="solid"/>
            </v:shape>
            <v:shape style="position:absolute;left:609;top:1496;width:6967;height:1960" coordorigin="609,1496" coordsize="6967,1960" path="m621,3305l609,3314,847,3456,848,3443,830,3443,832,3430,621,3305xm832,3430l830,3443,845,3438,832,3430xm1061,1516l832,3430,845,3438,830,3443,848,3443,1066,1629,1054,1573,1072,1573,1073,1573,1061,1516xm1073,1573l1072,1573,1066,1629,1279,2693,1519,2757,1521,2747,1503,2747,1504,2739,1310,2687,1297,2687,1291,2682,1295,2682,1073,1573xm1504,2739l1503,2747,1515,2742,1504,2739xm1736,1498l1504,2739,1515,2742,1503,2747,1521,2747,1736,1594,1727,1546,1745,1546,1736,1498xm1745,1546l1745,1546,1736,1594,1954,2722,1974,2707,1969,2707,1954,2704,1967,2694,1745,1546xm1967,2694l1954,2704,1969,2707,1967,2694xm2633,2508l2408,2515,2180,2542,1967,2694,1969,2707,1974,2707,2188,2554,2186,2554,2191,2552,2202,2552,2410,2527,2409,2527,2632,2521,2632,2521,2759,2521,2633,2508xm6660,1644l6885,2697,7124,2701,7126,2694,7108,2694,7109,2690,6901,2690,6893,2684,6900,2684,6679,1645,6665,1645,6660,1644xm3315,1573l3296,1573,3314,1573,3304,1611,3522,2701,3755,2701,3786,2694,3538,2694,3530,2688,3537,2688,3315,1573xm3537,2688l3530,2688,3538,2694,3537,2688xm3752,2688l3537,2688,3538,2694,3786,2694,3807,2689,3751,2689,3752,2688xm7109,2688l7108,2694,7117,2688,7109,2688xm7341,1527l7109,2688,7117,2688,7108,2694,7126,2694,7341,1617,7332,1573,7350,1573,7341,1527xm6893,2684l6901,2690,6900,2685,6893,2684xm6900,2685l6901,2690,7109,2690,7109,2688,6900,2685xm4194,2622l3976,2635,3751,2689,3754,2688,3809,2688,3979,2648,3979,2648,3981,2647,3984,2647,4210,2634,4211,2627,4193,2627,4194,2622xm3809,2688l3754,2688,3751,2689,3807,2689,3809,2688xm1291,2682l1297,2687,1296,2683,1291,2682xm1296,2683l1297,2687,1310,2687,1296,2683xm6900,2684l6893,2684,6900,2685,6900,2684xm1295,2682l1291,2682,1296,2683,1295,2682xm7350,1573l7350,1573,7341,1617,7557,2682,7575,2680,7350,1573xm3981,2647l3979,2648,3980,2648,3981,2647xm3980,2648l3979,2648,3979,2648,3980,2648xm3984,2647l3981,2647,3980,2648,3984,2647xm4201,2622l4194,2622,4193,2627,4201,2622xm4213,2622l4201,2622,4193,2627,4211,2627,4213,2622xm4419,1496l4194,2622,4201,2622,4213,2622,4434,1515,4423,1511,4435,1506,4453,1506,4419,1496xm4642,1577l4867,2583,4901,2573,4884,2573,4871,2569,4882,2565,4661,1578,4647,1578,4642,1577xm4882,2565l4871,2569,4884,2573,4882,2565xm5093,2502l4882,2565,4884,2573,4901,2573,5104,2513,5115,2504,5092,2504,5093,2502xm2191,2552l2186,2554,2189,2554,2191,2552xm2189,2554l2186,2554,2188,2554,2189,2554xm2202,2552l2191,2552,2189,2554,2202,2552xm2759,2521l2633,2521,2632,2521,2860,2544,2876,2533,2850,2533,2854,2530,2759,2521xm2854,2530l2850,2533,2858,2531,2854,2530xm3073,2371l2854,2530,2858,2531,2850,2533,2876,2533,3090,2377,3091,2373,3072,2373,3073,2371xm2633,2521l2632,2521,2632,2521,2633,2521xm5095,2502l5093,2502,5092,2504,5095,2502xm5117,2502l5095,2502,5092,2504,5115,2504,5117,2502xm6213,2034l5768,2034,5317,2303,5093,2502,5095,2502,5117,2502,5329,2312,5329,2312,5330,2311,5331,2311,5775,2046,5771,2046,5777,2045,6227,2045,6230,2038,6211,2038,6213,2034xm3075,2370l3073,2371,3072,2373,3075,2370xm3092,2370l3075,2370,3072,2373,3091,2373,3092,2370xm3307,1534l3073,2371,3075,2370,3092,2370,3304,1611,3296,1573,3315,1573,3307,1534xm5330,2311l5329,2312,5329,2312,5330,2311xm5329,2312l5329,2312,5329,2312,5329,2312xm5331,2311l5330,2311,5329,2312,5331,2311xm5777,2045l5771,2046,5775,2046,5777,2045xm6227,2045l5777,2045,5775,2046,6226,2046,6227,2045xm6439,1564l6211,2038,6220,2034,6233,2034,6450,1581,6440,1578,6453,1574,6474,1574,6439,1564xm6233,2034l6220,2034,6211,2038,6230,2038,6233,2034xm6659,1640l6660,1644,6665,1645,6659,1640xm6678,1640l6659,1640,6665,1645,6679,1645,6678,1640xm6474,1574l6453,1574,6450,1581,6660,1644,6659,1640,6678,1640,6676,1635,6474,1574xm1072,1573l1054,1573,1066,1629,1072,1573xm7350,1573l7332,1573,7341,1617,7350,1573xm3296,1573l3304,1611,3314,1573,3296,1573xm1745,1546l1727,1546,1736,1594,1745,1546xm6453,1574l6440,1578,6450,1581,6453,1574xm4642,1573l4642,1577,4647,1578,4642,1573xm4660,1573l4642,1573,4647,1578,4661,1578,4660,1573xm4453,1506l4435,1506,4434,1515,4642,1577,4642,1573,4660,1573,4659,1568,4453,1506xm4435,1506l4423,1511,4434,1515,4435,1506xe" filled="true" fillcolor="#77ac2f" stroked="false">
              <v:path arrowok="t"/>
              <v:fill type="solid"/>
            </v:shape>
            <v:shape style="position:absolute;left:609;top:1501;width:6967;height:1960" coordorigin="609,1501" coordsize="6967,1960" path="m621,3309l609,3319,847,3461,848,3447,830,3447,832,3435,621,3309xm832,3435l830,3447,845,3443,832,3435xm1061,1520l832,3435,845,3443,830,3447,848,3447,1066,1634,1054,1578,1072,1578,1073,1578,1061,1520xm1073,1578l1072,1578,1066,1634,1279,2698,1519,2762,1521,2752,1503,2752,1504,2744,1310,2692,1297,2692,1291,2687,1295,2687,1073,1578xm1504,2744l1503,2752,1515,2747,1504,2744xm1736,1502l1504,2744,1515,2747,1503,2752,1521,2752,1736,1598,1727,1551,1745,1551,1736,1502xm1745,1551l1745,1551,1736,1598,1954,2727,1974,2712,1969,2712,1954,2709,1967,2699,1745,1551xm1967,2699l1954,2709,1969,2712,1967,2699xm2633,2513l2408,2520,2180,2547,1967,2699,1969,2712,1974,2712,2188,2559,2186,2559,2191,2557,2201,2557,2410,2532,2415,2532,2633,2526,2632,2525,2758,2525,2633,2513xm6660,1648l6885,2702,7124,2706,7126,2699,7108,2699,7109,2695,6901,2695,6893,2689,6900,2689,6679,1650,6665,1650,6660,1648xm3315,1578l3296,1578,3314,1578,3304,1616,3522,2706,3755,2706,3786,2699,3538,2699,3530,2693,3537,2693,3315,1578xm3537,2693l3530,2693,3538,2699,3537,2693xm3752,2693l3537,2693,3538,2699,3786,2699,3807,2694,3751,2694,3752,2693xm7109,2693l7108,2699,7117,2693,7109,2693xm7341,1532l7109,2693,7117,2693,7108,2699,7126,2699,7341,1622,7332,1578,7350,1578,7341,1532xm6893,2689l6901,2695,6900,2689,6893,2689xm6900,2689l6901,2695,7109,2695,7109,2693,6900,2689xm4194,2627l3976,2640,3751,2694,3754,2693,3809,2693,3979,2652,3979,2652,3981,2652,3984,2652,4210,2639,4211,2632,4193,2632,4194,2627xm3809,2693l3754,2693,3751,2694,3807,2694,3809,2693xm1291,2687l1297,2692,1296,2688,1291,2687xm1296,2688l1297,2692,1310,2692,1296,2688xm6900,2689l6893,2689,6900,2689,6900,2689xm1295,2687l1291,2687,1296,2688,1295,2687xm7350,1578l7350,1578,7341,1622,7557,2687,7575,2685,7350,1578xm3981,2652l3979,2652,3980,2652,3981,2652xm3980,2652l3979,2652,3979,2652,3980,2652xm3984,2652l3981,2652,3980,2652,3984,2652xm4201,2626l4194,2627,4193,2632,4201,2626xm4213,2626l4201,2626,4193,2632,4211,2632,4213,2626xm4419,1501l4194,2627,4201,2626,4213,2626,4434,1519,4423,1516,4435,1511,4453,1511,4419,1501xm4642,1582l4867,2588,4901,2578,4884,2578,4871,2573,4882,2570,4661,1583,4647,1583,4642,1582xm4882,2570l4871,2573,4884,2578,4882,2570xm5094,2507l4882,2570,4884,2578,4901,2578,5104,2518,5115,2509,5092,2509,5094,2507xm2191,2557l2186,2559,2189,2559,2191,2557xm2189,2559l2186,2559,2188,2559,2189,2559xm2201,2557l2191,2557,2189,2559,2201,2557xm2758,2525l2632,2525,2633,2526,2633,2526,2860,2549,2876,2538,2850,2538,2854,2535,2758,2525xm2854,2535l2850,2538,2858,2536,2854,2535xm3073,2376l2854,2535,2858,2536,2850,2538,2876,2538,3090,2382,3091,2378,3072,2378,3073,2376xm2415,2532l2410,2532,2409,2532,2415,2532xm5095,2507l5094,2507,5092,2509,5095,2507xm5117,2507l5095,2507,5092,2509,5115,2509,5117,2507xm6213,2038l5768,2038,5317,2308,5094,2507,5095,2507,5117,2507,5329,2317,5329,2317,5330,2316,5330,2316,5775,2051,5771,2051,5777,2050,6227,2050,6230,2043,6211,2043,6213,2038xm3075,2375l3073,2376,3072,2378,3075,2375xm3092,2375l3075,2375,3072,2378,3091,2378,3092,2375xm3307,1539l3073,2376,3075,2375,3092,2375,3304,1616,3296,1578,3315,1578,3307,1539xm5330,2316l5329,2317,5330,2316,5330,2316xm5330,2316l5329,2317,5329,2317,5330,2316xm5330,2316l5330,2316,5330,2316,5330,2316xm5777,2050l5771,2051,5775,2051,5777,2050xm6227,2050l5777,2050,5775,2051,6226,2051,6227,2050xm6439,1569l6211,2043,6220,2038,6233,2038,6450,1586,6440,1583,6453,1579,6474,1579,6439,1569xm6233,2038l6220,2038,6211,2043,6230,2043,6233,2038xm6659,1645l6660,1648,6665,1650,6659,1645xm6678,1645l6659,1645,6665,1650,6679,1650,6678,1645xm6474,1579l6453,1579,6450,1586,6660,1648,6659,1645,6678,1645,6676,1639,6474,1579xm1072,1578l1054,1578,1066,1634,1072,1578xm7350,1578l7332,1578,7341,1622,7350,1578xm3296,1578l3304,1616,3314,1578,3296,1578xm1745,1551l1727,1551,1736,1598,1745,1551xm6453,1579l6440,1583,6450,1586,6453,1579xm4642,1578l4642,1582,4647,1583,4642,1578xm4660,1578l4642,1578,4647,1583,4661,1583,4660,1578xm4453,1511l4435,1511,4434,1519,4642,1582,4642,1578,4660,1578,4659,1573,4453,1511xm4435,1511l4423,1516,4434,1519,4435,1511xe" filled="true" fillcolor="#4dbded" stroked="false">
              <v:path arrowok="t"/>
              <v:fill type="solid"/>
            </v:shape>
            <v:shape style="position:absolute;left:609;top:1506;width:6967;height:1960" coordorigin="609,1506" coordsize="6967,1960" path="m621,3314l609,3324,847,3466,848,3452,830,3452,832,3440,621,3314xm832,3440l830,3452,845,3448,832,3440xm1061,1525l832,3440,845,3448,830,3452,848,3452,1066,1639,1054,1583,1072,1582,1073,1582,1061,1525xm1073,1582l1072,1582,1066,1639,1279,2702,1519,2767,1521,2757,1503,2757,1504,2749,1310,2697,1297,2697,1291,2692,1295,2692,1073,1582xm1504,2749l1503,2757,1515,2752,1504,2749xm1736,1507l1504,2749,1515,2752,1503,2757,1521,2757,1736,1603,1727,1556,1745,1556,1736,1507xm1745,1556l1745,1556,1736,1603,1954,2732,1974,2717,1969,2717,1954,2713,1967,2704,1745,1556xm1967,2704l1954,2713,1969,2717,1967,2704xm2633,2518l2408,2524,2180,2551,1967,2704,1969,2717,1974,2717,2188,2564,2186,2564,2191,2562,2200,2562,2410,2537,2409,2537,2632,2530,2632,2530,2759,2530,2633,2518xm6660,1653l6885,2707,7124,2711,7126,2704,7108,2704,7109,2700,6901,2700,6893,2694,6900,2694,6679,1655,6665,1655,6660,1653xm3315,1583l3296,1583,3314,1583,3304,1620,3522,2711,3755,2711,3785,2704,3538,2704,3530,2698,3537,2698,3315,1583xm3537,2698l3530,2698,3538,2704,3537,2698xm3752,2698l3537,2698,3538,2704,3785,2704,3807,2698,3751,2698,3752,2698xm7109,2698l7108,2704,7117,2698,7109,2698xm7341,1537l7109,2698,7117,2698,7108,2704,7126,2704,7341,1627,7332,1583,7350,1583,7341,1537xm6893,2694l6901,2700,6900,2694,6893,2694xm6900,2694l6901,2700,7109,2700,7109,2698,6900,2694xm4194,2632l3976,2645,3751,2698,3754,2698,3809,2698,3979,2657,3979,2657,3981,2657,3984,2657,4210,2644,4211,2637,4193,2637,4194,2632xm3809,2698l3754,2698,3751,2698,3807,2698,3809,2698xm1291,2692l1297,2697,1296,2693,1291,2692xm1296,2693l1297,2697,1310,2697,1296,2693xm6900,2694l6893,2694,6900,2694,6900,2694xm1295,2692l1291,2692,1296,2693,1295,2692xm7350,1583l7350,1583,7341,1627,7557,2692,7575,2690,7350,1583xm3981,2657l3979,2657,3980,2657,3981,2657xm3980,2657l3979,2657,3979,2657,3980,2657xm3984,2657l3981,2657,3980,2657,3984,2657xm4201,2631l4194,2632,4193,2637,4201,2631xm4213,2631l4201,2631,4193,2637,4211,2637,4213,2631xm4419,1506l4194,2632,4201,2631,4213,2631,4434,1524,4423,1521,4435,1516,4452,1516,4419,1506xm4642,1587l4867,2593,4901,2583,4884,2583,4871,2578,4882,2575,4661,1588,4647,1588,4642,1587xm4882,2575l4871,2578,4884,2583,4882,2575xm5093,2512l4882,2575,4884,2583,4901,2583,5104,2523,5115,2513,5092,2513,5093,2512xm2191,2562l2186,2564,2189,2563,2191,2562xm2189,2563l2186,2564,2188,2564,2189,2563xm2200,2562l2191,2562,2189,2563,2200,2562xm2759,2530l2633,2530,2632,2530,2860,2554,2876,2542,2850,2542,2854,2540,2759,2530xm2854,2540l2850,2542,2858,2540,2854,2540xm3073,2381l2854,2540,2858,2540,2850,2542,2876,2542,3090,2387,3091,2383,3072,2383,3073,2381xm2633,2530l2632,2530,2632,2530,2633,2530xm5095,2512l5093,2512,5092,2513,5095,2512xm5117,2512l5095,2512,5092,2513,5115,2513,5117,2512xm6213,2043l5768,2043,5317,2312,5093,2512,5095,2512,5117,2512,5329,2322,5329,2322,5330,2321,5330,2321,5775,2056,5771,2056,5777,2055,6227,2055,6230,2048,6211,2048,6213,2043xm3075,2379l3073,2381,3072,2383,3075,2379xm3092,2379l3075,2379,3072,2383,3091,2383,3092,2379xm3307,1544l3073,2381,3075,2379,3092,2379,3304,1620,3296,1583,3315,1583,3307,1544xm5330,2321l5329,2322,5330,2321,5330,2321xm5330,2321l5329,2322,5329,2322,5330,2321xm5330,2321l5330,2321,5330,2321,5330,2321xm5777,2055l5771,2056,5775,2056,5777,2055xm6227,2055l5777,2055,5775,2056,6226,2056,6227,2055xm6439,1573l6211,2048,6220,2043,6233,2043,6450,1591,6440,1588,6453,1584,6474,1584,6439,1573xm6233,2043l6220,2043,6211,2048,6230,2048,6233,2043xm6659,1650l6660,1653,6665,1655,6659,1650xm6678,1650l6659,1650,6665,1655,6679,1655,6678,1650xm6474,1584l6453,1584,6450,1591,6660,1653,6659,1650,6678,1650,6676,1644,6474,1584xm1072,1582l1054,1583,1066,1639,1072,1582xm7350,1583l7332,1583,7341,1627,7350,1583xm3296,1583l3304,1620,3314,1583,3296,1583xm1745,1556l1727,1556,1736,1603,1745,1556xm6453,1584l6440,1588,6450,1591,6453,1584xm4642,1583l4642,1587,4647,1588,4642,1583xm4660,1583l4642,1583,4647,1588,4661,1588,4660,1583xm4452,1516l4435,1516,4434,1524,4642,1587,4642,1583,4660,1583,4659,1578,4452,1516xm4435,1516l4423,1521,4434,1524,4435,1516xe" filled="true" fillcolor="#a1132e" stroked="false">
              <v:path arrowok="t"/>
              <v:fill type="solid"/>
            </v:shape>
            <v:shape style="position:absolute;left:609;top:1510;width:6967;height:1960" coordorigin="609,1511" coordsize="6967,1960" path="m621,3319l609,3329,847,3470,848,3457,830,3457,832,3445,621,3319xm832,3445l830,3457,845,3453,832,3445xm1061,1530l832,3445,845,3453,830,3457,848,3457,1066,1644,1054,1588,1072,1587,1073,1587,1061,1530xm1073,1587l1072,1587,1066,1644,1279,2707,1519,2772,1521,2762,1503,2762,1504,2754,1310,2702,1297,2702,1291,2697,1295,2697,1073,1587xm1504,2754l1503,2762,1515,2757,1504,2754xm1736,1512l1504,2754,1515,2757,1503,2762,1521,2762,1736,1608,1727,1561,1745,1561,1736,1512xm1745,1561l1745,1561,1736,1608,1954,2736,1974,2722,1969,2722,1954,2718,1967,2709,1745,1561xm1967,2709l1954,2718,1969,2722,1967,2709xm2633,2523l2408,2529,2180,2556,1967,2709,1969,2722,1974,2722,2188,2569,2186,2569,2191,2567,2202,2567,2410,2542,2409,2542,2633,2535,2632,2535,2757,2535,2633,2523xm6660,1658l6885,2712,7124,2716,7126,2708,7108,2708,7109,2704,6901,2704,6893,2699,6900,2699,6679,1660,6665,1660,6660,1658xm3315,1588l3296,1588,3314,1588,3304,1625,3522,2716,3755,2716,3786,2708,3538,2708,3530,2703,3537,2703,3315,1588xm3537,2703l3530,2703,3538,2708,3537,2703xm3752,2703l3537,2703,3538,2708,3786,2708,3807,2703,3751,2703,3752,2703xm7109,2703l7108,2708,7117,2703,7109,2703xm7341,1542l7109,2703,7117,2703,7108,2708,7126,2708,7341,1632,7332,1588,7350,1588,7341,1542xm6893,2699l6901,2704,6900,2699,6893,2699xm6900,2699l6901,2704,7109,2704,7109,2703,6900,2699xm4194,2637l3976,2650,3751,2703,3754,2703,3809,2703,3980,2662,3979,2662,3981,2662,3982,2662,4210,2648,4211,2642,4193,2642,4194,2637xm3809,2703l3754,2703,3751,2703,3807,2703,3809,2703xm1291,2697l1297,2702,1296,2698,1291,2697xm1296,2698l1297,2702,1310,2702,1296,2698xm6900,2699l6893,2699,6900,2699,6900,2699xm1295,2697l1291,2697,1296,2698,1295,2697xm7350,1588l7350,1588,7341,1632,7557,2696,7575,2695,7350,1588xm3981,2662l3979,2662,3981,2662,3981,2662xm3981,2662l3979,2662,3980,2662,3981,2662xm3982,2662l3981,2662,3981,2662,3982,2662xm4201,2636l4194,2637,4193,2642,4201,2636xm4213,2636l4201,2636,4193,2642,4211,2642,4213,2636xm4419,1511l4194,2637,4201,2636,4213,2636,4434,1529,4423,1526,4435,1521,4453,1521,4419,1511xm4642,1591l4867,2598,4901,2588,4884,2588,4871,2583,4882,2580,4661,1593,4647,1593,4642,1591xm4882,2580l4871,2583,4884,2588,4882,2580xm5094,2517l4882,2580,4884,2588,4901,2588,5104,2528,5115,2518,5092,2518,5094,2517xm2191,2567l2186,2569,2189,2568,2191,2567xm2189,2568l2186,2569,2188,2569,2189,2568xm2202,2567l2191,2567,2189,2568,2202,2567xm2757,2535l2632,2535,2633,2535,2633,2535,2860,2558,2876,2547,2850,2547,2854,2545,2757,2535xm2854,2545l2850,2547,2858,2545,2854,2545xm3073,2386l2854,2545,2858,2545,2850,2547,2876,2547,3090,2392,3091,2387,3072,2387,3073,2386xm5095,2516l5094,2517,5092,2518,5095,2516xm5117,2516l5095,2516,5092,2518,5115,2518,5117,2516xm6213,2048l5768,2048,5317,2317,5094,2517,5095,2516,5117,2516,5329,2327,5329,2327,5330,2326,5331,2326,5775,2061,5771,2061,5777,2059,6227,2059,6230,2053,6211,2053,6213,2048xm3075,2384l3073,2386,3072,2387,3075,2384xm3092,2384l3075,2384,3072,2387,3091,2387,3092,2384xm3307,1549l3073,2386,3075,2384,3092,2384,3304,1625,3296,1588,3315,1588,3307,1549xm5330,2326l5329,2327,5329,2327,5330,2326xm5329,2327l5329,2327,5329,2327,5329,2327xm5331,2326l5330,2326,5329,2327,5331,2326xm5777,2059l5771,2061,5775,2061,5777,2059xm6227,2059l5777,2059,5775,2061,6226,2061,6227,2059xm6439,1578l6211,2053,6220,2048,6233,2048,6450,1595,6440,1593,6453,1589,6474,1589,6439,1578xm6233,2048l6220,2048,6211,2053,6230,2053,6233,2048xm6659,1655l6660,1658,6665,1660,6659,1655xm6678,1655l6659,1655,6665,1660,6679,1660,6678,1655xm6474,1589l6453,1589,6450,1595,6660,1658,6659,1655,6678,1655,6676,1649,6474,1589xm1072,1587l1054,1588,1066,1644,1072,1587xm7350,1588l7332,1588,7341,1632,7350,1588xm3296,1588l3304,1625,3314,1588,3296,1588xm1745,1561l1727,1561,1736,1608,1745,1561xm6453,1589l6440,1593,6450,1595,6453,1589xm4642,1588l4642,1591,4647,1593,4642,1588xm4660,1588l4642,1588,4647,1593,4661,1593,4660,1588xm4453,1521l4435,1521,4434,1529,4642,1591,4642,1588,4660,1588,4659,1582,4453,1521xm4435,1521l4423,1526,4434,1529,4435,1521xe" filled="true" fillcolor="#0071bc" stroked="false">
              <v:path arrowok="t"/>
              <v:fill type="solid"/>
            </v:shape>
            <v:shape style="position:absolute;left:609;top:1515;width:6967;height:1960" coordorigin="609,1516" coordsize="6967,1960" path="m621,3324l609,3334,847,3475,848,3462,830,3462,832,3450,621,3324xm832,3450l830,3462,845,3458,832,3450xm1061,1535l832,3450,845,3458,830,3462,848,3462,1066,1648,1054,1593,1072,1592,1073,1592,1061,1535xm1073,1592l1072,1592,1066,1648,1279,2712,1519,2776,1521,2767,1503,2767,1504,2759,1309,2707,1297,2707,1291,2702,1296,2702,1073,1592xm1504,2759l1503,2767,1515,2762,1504,2759xm1736,1517l1504,2759,1515,2762,1503,2767,1521,2767,1736,1613,1727,1566,1745,1566,1736,1517xm1745,1566l1745,1566,1736,1613,1954,2741,1974,2727,1969,2727,1954,2723,1967,2714,1745,1566xm1967,2714l1954,2723,1969,2727,1967,2714xm2633,2527l2408,2534,2180,2561,1967,2714,1969,2727,1974,2727,2188,2573,2186,2573,2191,2572,2200,2572,2410,2547,2415,2547,2632,2540,2632,2540,2759,2540,2633,2527xm3315,1593l3296,1593,3314,1593,3304,1630,3522,2721,3755,2721,3786,2713,3538,2713,3530,2708,3537,2708,3315,1593xm6660,1663l6885,2716,7124,2721,7126,2713,7108,2713,7109,2709,6901,2709,6893,2704,6900,2704,6679,1664,6665,1664,6660,1663xm3537,2708l3530,2708,3538,2713,3537,2708xm3752,2708l3537,2708,3538,2713,3786,2713,3808,2708,3751,2708,3752,2708xm7109,2708l7108,2713,7117,2708,7109,2708xm7341,1546l7109,2708,7117,2708,7108,2713,7126,2713,7341,1637,7332,1593,7350,1593,7341,1546xm6893,2704l6901,2709,6900,2704,6893,2704xm6900,2704l6901,2709,7109,2709,7109,2708,6900,2704xm4194,2641l3976,2654,3751,2708,3754,2708,3809,2708,3979,2667,3979,2667,3981,2667,3984,2667,4210,2653,4211,2647,4193,2647,4194,2641xm3809,2708l3754,2708,3751,2708,3808,2708,3809,2708xm1291,2702l1297,2707,1296,2703,1291,2702xm1296,2703l1297,2707,1309,2707,1296,2703xm6900,2704l6893,2704,6900,2704,6900,2704xm1296,2702l1291,2702,1296,2703,1296,2702xm7350,1593l7350,1593,7341,1637,7557,2701,7575,2700,7350,1593xm3981,2667l3979,2667,3980,2667,3981,2667xm3980,2667l3979,2667,3979,2667,3980,2667xm3984,2667l3981,2667,3980,2667,3984,2667xm4201,2641l4194,2641,4193,2647,4201,2641xm4213,2641l4201,2641,4193,2647,4211,2647,4213,2641xm4419,1516l4194,2641,4201,2641,4213,2641,4434,1534,4423,1531,4435,1526,4452,1526,4419,1516xm4642,1596l4867,2603,4901,2593,4884,2593,4871,2588,4882,2585,4661,1598,4647,1598,4642,1596xm4882,2585l4871,2588,4884,2593,4882,2585xm5093,2522l4882,2585,4884,2593,4901,2593,5104,2532,5115,2523,5092,2523,5093,2522xm2191,2572l2186,2573,2189,2573,2191,2572xm2189,2573l2186,2573,2188,2573,2189,2573xm2200,2572l2191,2572,2189,2573,2200,2572xm2759,2540l2633,2540,2632,2540,2860,2563,2876,2552,2850,2552,2854,2550,2759,2540xm2854,2550l2850,2552,2858,2550,2854,2550xm3073,2390l2854,2550,2858,2550,2850,2552,2876,2552,3090,2397,3091,2392,3072,2392,3073,2390xm2415,2547l2410,2547,2409,2547,2415,2547xm2633,2540l2632,2540,2632,2540,2633,2540xm5095,2521l5093,2522,5092,2523,5095,2521xm5117,2521l5095,2521,5092,2523,5115,2523,5117,2521xm6213,2053l5768,2053,5317,2322,5093,2522,5095,2521,5117,2521,5329,2332,5329,2332,5330,2331,5330,2331,5775,2066,5771,2066,5777,2064,6227,2064,6230,2057,6211,2057,6213,2053xm3075,2389l3073,2390,3072,2392,3075,2389xm3092,2389l3075,2389,3072,2392,3091,2392,3092,2389xm3307,1553l3073,2390,3075,2389,3092,2389,3304,1630,3296,1593,3315,1593,3307,1553xm5330,2331l5329,2332,5330,2331,5330,2331xm5330,2331l5329,2332,5329,2332,5330,2331xm5330,2331l5330,2331,5330,2331,5330,2331xm5777,2064l5771,2066,5775,2066,5777,2064xm6227,2064l5777,2064,5775,2066,6226,2066,6227,2064xm6439,1583l6211,2057,6220,2053,6233,2053,6450,1600,6440,1598,6453,1594,6474,1594,6439,1583xm6233,2053l6220,2053,6211,2057,6230,2057,6233,2053xm6659,1660l6660,1663,6665,1664,6659,1660xm6678,1660l6659,1660,6665,1664,6679,1664,6678,1660xm6474,1594l6453,1594,6450,1600,6660,1663,6659,1660,6678,1660,6676,1654,6474,1594xm1072,1592l1054,1593,1066,1648,1072,1592xm7350,1593l7332,1593,7341,1637,7350,1593xm3296,1593l3304,1630,3314,1593,3296,1593xm1745,1566l1727,1566,1736,1613,1745,1566xm6453,1594l6440,1598,6450,1600,6453,1594xm4642,1593l4642,1596,4647,1598,4642,1593xm4660,1593l4642,1593,4647,1598,4661,1598,4660,1593xm4452,1526l4435,1526,4434,1534,4642,1596,4642,1593,4660,1593,4659,1587,4452,1526xm4435,1526l4423,1531,4434,1534,4435,1526xe" filled="true" fillcolor="#d95218" stroked="false">
              <v:path arrowok="t"/>
              <v:fill type="solid"/>
            </v:shape>
            <v:shape style="position:absolute;left:609;top:1520;width:6967;height:1960" coordorigin="609,1521" coordsize="6967,1960" path="m621,3329l609,3339,847,3480,848,3467,830,3467,832,3454,621,3329xm832,3454l830,3467,845,3462,832,3454xm1061,1540l832,3454,845,3462,830,3467,848,3467,1066,1653,1054,1597,1072,1597,1073,1597,1061,1540xm1073,1597l1072,1597,1066,1653,1279,2717,1519,2781,1521,2772,1503,2772,1504,2764,1310,2711,1297,2711,1291,2706,1295,2706,1073,1597xm1504,2764l1503,2772,1515,2767,1504,2764xm1736,1522l1504,2764,1515,2767,1503,2772,1521,2772,1736,1618,1727,1571,1745,1571,1736,1522xm1745,1571l1745,1571,1736,1618,1954,2746,1974,2732,1969,2732,1954,2728,1967,2719,1745,1571xm1967,2719l1954,2728,1969,2732,1967,2719xm2633,2532l2408,2539,2180,2566,1967,2719,1969,2732,1974,2732,2188,2578,2186,2578,2191,2576,2202,2576,2410,2552,2409,2552,2632,2545,2632,2545,2759,2545,2633,2532xm6660,1668l6885,2721,7124,2726,7126,2718,7108,2718,7109,2714,6901,2714,6893,2709,6900,2709,6679,1669,6665,1669,6660,1668xm3315,1597l3296,1597,3314,1598,3304,1635,3522,2725,3755,2725,3786,2718,3538,2718,3530,2713,3537,2713,3315,1597xm3537,2713l3530,2713,3538,2718,3537,2713xm3752,2713l3537,2713,3538,2718,3786,2718,3807,2713,3751,2713,3752,2713xm7109,2712l7108,2718,7117,2713,7109,2712xm7341,1551l7109,2712,7117,2713,7108,2718,7126,2718,7341,1642,7332,1597,7350,1597,7341,1551xm6893,2709l6901,2714,6900,2709,6893,2709xm6900,2709l6901,2714,7109,2714,7109,2712,6900,2709xm4194,2646l3976,2659,3751,2713,3754,2713,3809,2713,3979,2672,3979,2672,3981,2672,3984,2672,4210,2658,4211,2651,4193,2651,4194,2646xm3809,2713l3754,2713,3751,2713,3807,2713,3809,2713xm1291,2706l1297,2711,1296,2708,1291,2706xm1296,2708l1297,2711,1310,2711,1296,2708xm6900,2709l6893,2709,6900,2709,6900,2709xm1295,2706l1291,2706,1296,2708,1295,2706xm7350,1597l7350,1597,7341,1642,7557,2706,7575,2704,7350,1597xm3981,2672l3979,2672,3980,2672,3981,2672xm3980,2672l3979,2672,3979,2672,3980,2672xm3984,2672l3981,2672,3980,2672,3984,2672xm4201,2646l4194,2646,4193,2651,4201,2646xm4213,2646l4201,2646,4193,2651,4211,2651,4213,2646xm4419,1521l4194,2646,4201,2646,4213,2646,4434,1539,4423,1536,4435,1531,4453,1531,4419,1521xm4642,1601l4867,2608,4901,2598,4884,2598,4871,2593,4882,2590,4661,1602,4647,1602,4642,1601xm4882,2590l4871,2593,4884,2598,4882,2590xm5093,2527l4882,2590,4884,2598,4901,2598,5104,2537,5115,2528,5092,2528,5093,2527xm2191,2576l2186,2578,2189,2578,2191,2576xm2189,2578l2186,2578,2188,2578,2189,2578xm2202,2576l2191,2576,2189,2578,2202,2576xm2759,2545l2633,2545,2632,2545,2860,2568,2876,2557,2850,2557,2854,2555,2759,2545xm2854,2555l2850,2557,2858,2555,2854,2555xm3073,2395l2854,2555,2858,2555,2850,2557,2876,2557,3090,2401,3091,2397,3072,2397,3073,2395xm2633,2545l2632,2545,2632,2545,2633,2545xm5095,2526l5093,2527,5092,2528,5095,2526xm5117,2526l5095,2526,5092,2528,5115,2528,5117,2526xm6213,2058l5768,2058,5317,2327,5093,2527,5095,2526,5117,2526,5329,2336,5329,2336,5330,2335,5331,2335,5775,2071,5771,2071,5777,2069,6227,2069,6230,2062,6211,2062,6213,2058xm3075,2394l3073,2395,3072,2397,3075,2394xm3092,2394l3075,2394,3072,2397,3091,2397,3092,2394xm3307,1558l3073,2395,3075,2394,3092,2394,3304,1635,3296,1597,3315,1597,3307,1558xm5330,2335l5329,2336,5329,2336,5330,2335xm5329,2336l5329,2336,5329,2336,5329,2336xm5331,2335l5330,2335,5329,2336,5331,2335xm5777,2069l5771,2071,5775,2071,5777,2069xm6227,2069l5777,2069,5775,2071,6226,2071,6227,2069xm6439,1588l6211,2062,6220,2058,6233,2058,6450,1605,6440,1602,6453,1599,6474,1599,6439,1588xm6233,2058l6220,2058,6211,2062,6230,2062,6233,2058xm6659,1664l6660,1668,6665,1669,6659,1664xm6678,1664l6659,1664,6665,1669,6679,1669,6678,1664xm6474,1599l6453,1599,6450,1605,6660,1668,6659,1664,6678,1664,6676,1659,6474,1599xm1072,1597l1054,1597,1066,1653,1072,1597xm7350,1597l7332,1597,7341,1642,7350,1597xm3296,1597l3304,1635,3314,1598,3296,1597xm1745,1571l1727,1571,1736,1618,1745,1571xm6453,1599l6440,1602,6450,1605,6453,1599xm4642,1598l4642,1601,4647,1602,4642,1598xm4660,1598l4642,1598,4647,1602,4661,1602,4660,1598xm4453,1531l4435,1531,4434,1539,4642,1601,4642,1598,4660,1598,4659,1592,4453,1531xm4435,1531l4423,1536,4434,1539,4435,1531xe" filled="true" fillcolor="#ecb01f" stroked="false">
              <v:path arrowok="t"/>
              <v:fill type="solid"/>
            </v:shape>
            <v:shape style="position:absolute;left:609;top:1525;width:6967;height:1960" coordorigin="609,1526" coordsize="6967,1960" path="m621,3334l609,3343,847,3485,848,3472,830,3472,832,3459,621,3334xm832,3459l830,3472,845,3467,832,3459xm1061,1545l832,3459,845,3467,830,3472,848,3472,1066,1658,1054,1602,1072,1602,1073,1602,1061,1545xm1073,1602l1072,1602,1066,1658,1279,2722,1519,2786,1521,2777,1503,2777,1504,2769,1310,2716,1297,2716,1291,2711,1295,2711,1073,1602xm1504,2769l1503,2777,1515,2771,1504,2769xm1736,1527l1504,2769,1515,2771,1503,2777,1521,2777,1736,1623,1727,1576,1745,1576,1736,1527xm1745,1576l1745,1576,1736,1623,1954,2751,1974,2736,1969,2736,1954,2733,1967,2723,1745,1576xm1967,2723l1954,2733,1969,2736,1967,2723xm2633,2537l2408,2544,2180,2571,1967,2723,1969,2736,1974,2736,2188,2583,2186,2583,2191,2581,2201,2581,2410,2556,2415,2556,2632,2550,2632,2550,2758,2550,2633,2537xm6660,1673l6885,2726,7124,2730,7126,2723,7108,2723,7109,2719,6901,2719,6893,2713,6900,2713,6679,1674,6665,1674,6660,1673xm3315,1602l3296,1602,3314,1603,3304,1640,3522,2730,3755,2730,3786,2723,3538,2723,3530,2718,3537,2718,3315,1602xm3537,2718l3530,2718,3538,2723,3537,2718xm3752,2718l3537,2718,3538,2723,3786,2723,3807,2718,3751,2718,3752,2718xm7109,2717l7108,2723,7117,2718,7109,2717xm7341,1556l7109,2717,7117,2718,7108,2723,7126,2723,7341,1647,7332,1602,7350,1602,7341,1556xm6893,2713l6901,2719,6900,2714,6893,2713xm6900,2714l6901,2719,7109,2719,7109,2717,6900,2714xm4194,2651l3976,2664,3751,2718,3754,2718,3809,2718,3979,2677,3979,2677,3981,2676,3984,2676,4210,2663,4211,2656,4193,2656,4194,2651xm3809,2718l3754,2718,3751,2718,3807,2718,3809,2718xm1291,2711l1297,2716,1296,2713,1291,2711xm1296,2713l1297,2716,1310,2716,1296,2713xm6900,2713l6893,2713,6900,2714,6900,2713xm1295,2711l1291,2711,1296,2713,1295,2711xm7350,1602l7350,1602,7341,1647,7557,2711,7575,2709,7350,1602xm3981,2676l3979,2677,3980,2677,3981,2676xm3980,2677l3979,2677,3979,2677,3980,2677xm3984,2676l3981,2676,3980,2677,3984,2676xm4201,2651l4194,2651,4193,2656,4201,2651xm4213,2651l4201,2651,4193,2656,4211,2656,4213,2651xm4419,1526l4194,2651,4201,2651,4213,2651,4434,1544,4423,1541,4435,1536,4453,1536,4419,1526xm4642,1606l4867,2613,4901,2603,4884,2603,4871,2598,4882,2595,4661,1607,4647,1607,4642,1606xm4882,2595l4871,2598,4884,2603,4882,2595xm5094,2531l4882,2595,4884,2603,4901,2603,5104,2542,5115,2533,5092,2533,5094,2531xm2191,2581l2186,2583,2189,2583,2191,2581xm2189,2583l2186,2583,2188,2583,2189,2583xm2201,2581l2191,2581,2189,2583,2201,2581xm2758,2550l2633,2550,2632,2550,2860,2573,2876,2562,2850,2562,2854,2560,2758,2550xm2854,2560l2850,2562,2858,2560,2854,2560xm3073,2400l2854,2560,2858,2560,2850,2562,2876,2562,3090,2406,3091,2402,3072,2402,3073,2400xm2415,2556l2410,2556,2409,2557,2415,2556xm2633,2550l2632,2550,2632,2550,2633,2550xm5095,2531l5094,2531,5092,2533,5095,2531xm5117,2531l5095,2531,5092,2533,5115,2533,5117,2531xm6213,2063l5768,2063,5317,2332,5094,2531,5095,2531,5117,2531,5329,2341,5329,2341,5330,2340,5330,2340,5775,2075,5771,2075,5777,2074,6227,2074,6230,2067,6211,2067,6213,2063xm3075,2399l3073,2400,3072,2402,3075,2399xm3092,2399l3075,2399,3072,2402,3091,2402,3092,2399xm3307,1563l3073,2400,3075,2399,3092,2399,3304,1640,3296,1602,3315,1602,3307,1563xm5330,2340l5329,2341,5330,2341,5330,2340xm5330,2341l5329,2341,5329,2341,5330,2341xm5330,2340l5330,2340,5330,2341,5330,2340xm5777,2074l5771,2075,5775,2075,5777,2074xm6227,2074l5777,2074,5775,2075,6226,2075,6227,2074xm6439,1593l6211,2067,6220,2063,6233,2063,6450,1610,6440,1607,6453,1603,6474,1603,6439,1593xm6233,2063l6220,2063,6211,2067,6230,2067,6233,2063xm6659,1669l6660,1673,6665,1674,6659,1669xm6678,1669l6659,1669,6665,1674,6679,1674,6678,1669xm6474,1603l6453,1603,6450,1610,6660,1673,6659,1669,6678,1669,6676,1664,6474,1603xm1072,1602l1054,1602,1066,1658,1072,1602xm7350,1602l7332,1602,7341,1647,7350,1602xm3296,1602l3304,1640,3314,1603,3296,1602xm1745,1576l1727,1576,1736,1623,1745,1576xm6453,1603l6440,1607,6450,1610,6453,1603xm4642,1602l4642,1606,4647,1607,4642,1602xm4660,1602l4642,1602,4647,1607,4661,1607,4660,1602xm4453,1536l4435,1536,4434,1544,4642,1606,4642,1602,4660,1602,4659,1597,4453,1536xm4435,1536l4423,1541,4434,1544,4435,1536xe" filled="true" fillcolor="#7d2e8e" stroked="false">
              <v:path arrowok="t"/>
              <v:fill type="solid"/>
            </v:shape>
            <v:shape style="position:absolute;left:609;top:1530;width:6967;height:1960" coordorigin="609,1530" coordsize="6967,1960" path="m621,3339l609,3348,847,3490,848,3476,830,3476,832,3464,621,3339xm832,3464l830,3476,845,3472,832,3464xm1061,1550l832,3464,845,3472,830,3476,848,3476,1066,1663,1054,1607,1072,1607,1073,1607,1061,1550xm1073,1607l1072,1607,1066,1663,1279,2727,1519,2791,1521,2781,1503,2781,1504,2773,1310,2721,1297,2721,1291,2716,1295,2716,1073,1607xm1504,2773l1503,2781,1515,2776,1504,2773xm1736,1531l1504,2773,1515,2776,1503,2781,1521,2781,1736,1628,1727,1580,1745,1580,1736,1531xm1745,1580l1745,1580,1736,1628,1954,2756,1974,2741,1969,2741,1954,2738,1967,2728,1745,1580xm1967,2728l1954,2738,1969,2741,1967,2728xm2633,2542l2408,2549,2180,2576,1967,2728,1969,2741,1974,2741,2188,2588,2186,2588,2191,2586,2202,2586,2410,2561,2409,2561,2632,2555,2632,2555,2759,2555,2633,2542xm6660,1678l6885,2731,7124,2735,7126,2728,7108,2728,7109,2724,6901,2724,6893,2718,6900,2718,6679,1679,6665,1679,6660,1678xm3315,1607l3296,1607,3314,1607,3304,1645,3522,2735,3755,2735,3785,2728,3538,2728,3530,2722,3537,2722,3315,1607xm3537,2722l3530,2722,3538,2728,3537,2722xm3752,2722l3537,2722,3538,2728,3785,2728,3807,2723,3751,2723,3752,2722xm7109,2722l7108,2728,7117,2722,7109,2722xm7341,1561l7109,2722,7117,2722,7108,2728,7126,2728,7341,1651,7332,1607,7350,1607,7341,1561xm6893,2718l6901,2724,6900,2719,6893,2718xm6900,2719l6901,2724,7109,2724,7109,2722,6900,2719xm4194,2656l3976,2669,3751,2723,3754,2722,3809,2722,3979,2682,3979,2682,3981,2681,3984,2681,4210,2668,4211,2661,4193,2661,4194,2656xm3809,2722l3754,2722,3751,2723,3807,2723,3809,2722xm1291,2716l1297,2721,1296,2717,1291,2716xm1296,2717l1297,2721,1310,2721,1296,2717xm6900,2718l6893,2718,6900,2719,6900,2718xm1295,2716l1291,2716,1296,2717,1295,2716xm7350,1607l7350,1607,7341,1651,7557,2716,7575,2714,7350,1607xm3981,2681l3979,2682,3980,2682,3981,2681xm3980,2682l3979,2682,3979,2682,3980,2682xm3984,2681l3981,2681,3980,2682,3984,2681xm4201,2656l4194,2656,4193,2661,4201,2656xm4213,2656l4201,2656,4193,2661,4211,2661,4213,2656xm4419,1530l4194,2656,4201,2656,4213,2656,4434,1549,4423,1545,4435,1540,4453,1540,4419,1530xm4642,1611l4867,2618,4902,2607,4884,2607,4871,2603,4882,2599,4661,1612,4647,1612,4642,1611xm4882,2599l4871,2603,4884,2607,4882,2599xm5093,2536l4882,2599,4884,2607,4902,2607,5104,2547,5115,2538,5092,2538,5093,2536xm2191,2586l2186,2588,2189,2588,2191,2586xm2189,2588l2186,2588,2188,2588,2189,2588xm2202,2586l2191,2586,2189,2588,2202,2586xm2759,2555l2633,2555,2632,2555,2860,2578,2876,2567,2850,2567,2854,2564,2759,2555xm2854,2564l2850,2567,2858,2565,2854,2564xm3073,2405l2854,2564,2858,2565,2850,2567,2876,2567,3090,2411,3091,2407,3072,2407,3073,2405xm2633,2555l2632,2555,2632,2555,2633,2555xm5095,2536l5093,2536,5092,2538,5095,2536xm5117,2536l5095,2536,5092,2538,5115,2538,5117,2536xm6213,2068l5768,2068,5317,2337,5093,2536,5095,2536,5117,2536,5329,2346,5329,2346,5330,2345,5331,2345,5775,2080,5771,2080,5777,2079,6227,2079,6230,2072,6211,2072,6213,2068xm3075,2404l3073,2405,3072,2407,3075,2404xm3092,2404l3075,2404,3072,2407,3091,2407,3092,2404xm3307,1568l3073,2405,3075,2404,3092,2404,3304,1645,3296,1607,3315,1607,3307,1568xm5330,2345l5329,2346,5329,2346,5330,2345xm5329,2346l5329,2346,5329,2346,5329,2346xm5331,2345l5330,2345,5329,2346,5331,2345xm5777,2079l5771,2080,5775,2080,5777,2079xm6227,2079l5777,2079,5775,2080,6226,2080,6227,2079xm6439,1598l6211,2072,6220,2068,6233,2068,6450,1615,6440,1612,6453,1608,6474,1608,6439,1598xm6233,2068l6220,2068,6211,2072,6230,2072,6233,2068xm6659,1674l6660,1678,6665,1679,6659,1674xm6678,1674l6659,1674,6665,1679,6679,1679,6678,1674xm6474,1608l6453,1608,6450,1615,6660,1678,6659,1674,6678,1674,6676,1669,6474,1608xm1072,1607l1054,1607,1066,1663,1072,1607xm7350,1607l7332,1607,7341,1651,7350,1607xm3296,1607l3304,1645,3314,1607,3296,1607xm1745,1580l1727,1580,1736,1628,1745,1580xm6453,1608l6440,1612,6450,1615,6453,1608xm4642,1607l4642,1611,4647,1612,4642,1607xm4660,1607l4642,1607,4647,1612,4661,1612,4660,1607xm4453,1540l4435,1540,4434,1549,4642,1611,4642,1607,4660,1607,4659,1602,4453,1540xm4435,1540l4423,1545,4434,1549,4435,1540xe" filled="true" fillcolor="#77ac2f" stroked="false">
              <v:path arrowok="t"/>
              <v:fill type="solid"/>
            </v:shape>
            <v:shape style="position:absolute;left:609;top:1535;width:6967;height:1960" coordorigin="609,1535" coordsize="6967,1960" path="m621,3343l609,3353,847,3495,848,3481,830,3481,832,3469,621,3343xm832,3469l830,3481,845,3477,832,3469xm1061,1554l832,3469,845,3477,830,3481,848,3481,1066,1668,1054,1612,1072,1612,1073,1612,1061,1554xm1073,1612l1072,1612,1066,1668,1279,2732,1519,2796,1521,2786,1503,2786,1504,2778,1310,2726,1297,2726,1291,2721,1295,2721,1073,1612xm1504,2778l1503,2786,1515,2781,1504,2778xm1736,1536l1504,2778,1515,2781,1503,2786,1521,2786,1736,1632,1727,1585,1745,1585,1736,1536xm1745,1585l1745,1585,1736,1632,1954,2761,1974,2746,1969,2746,1954,2743,1967,2733,1745,1585xm1967,2733l1954,2743,1969,2746,1967,2733xm2633,2547l2408,2554,2180,2581,1967,2733,1969,2746,1974,2746,2188,2593,2186,2593,2191,2591,2201,2591,2410,2566,2415,2566,2633,2560,2632,2559,2757,2559,2633,2547xm6660,1682l6885,2736,7124,2740,7126,2733,7108,2733,7109,2729,6901,2729,6893,2723,6900,2723,6679,1684,6665,1684,6660,1682xm3315,1612l3296,1612,3314,1612,3304,1650,3522,2740,3755,2740,3786,2733,3538,2733,3530,2727,3537,2727,3315,1612xm3537,2727l3530,2727,3538,2733,3537,2727xm3752,2727l3537,2727,3538,2733,3786,2733,3807,2728,3751,2728,3752,2727xm7109,2727l7108,2733,7117,2727,7109,2727xm7341,1566l7109,2727,7117,2727,7108,2733,7126,2733,7341,1656,7332,1612,7350,1612,7341,1566xm6893,2723l6901,2729,6900,2723,6893,2723xm6900,2723l6901,2729,7109,2729,7109,2727,6900,2723xm4194,2661l3976,2674,3751,2728,3754,2727,3809,2727,3979,2686,3979,2686,3981,2686,3984,2686,4210,2673,4211,2666,4193,2666,4194,2661xm3809,2727l3754,2727,3751,2728,3807,2728,3809,2727xm1291,2721l1297,2726,1296,2722,1291,2721xm1296,2722l1297,2726,1310,2726,1296,2722xm6900,2723l6893,2723,6900,2723,6900,2723xm1295,2721l1291,2721,1296,2722,1295,2721xm7350,1612l7350,1612,7341,1656,7557,2721,7575,2719,7350,1612xm3981,2686l3979,2686,3980,2686,3981,2686xm3980,2686l3979,2686,3979,2686,3980,2686xm3984,2686l3981,2686,3980,2686,3984,2686xm4201,2660l4194,2661,4193,2666,4201,2660xm4213,2660l4201,2660,4193,2666,4211,2666,4213,2660xm4419,1535l4194,2661,4201,2660,4213,2660,4434,1553,4423,1550,4435,1545,4453,1545,4419,1535xm4642,1616l4867,2622,4901,2612,4884,2612,4871,2607,4882,2604,4661,1617,4647,1617,4642,1616xm4882,2604l4871,2607,4884,2612,4882,2604xm5094,2541l4882,2604,4884,2612,4901,2612,5104,2552,5115,2543,5092,2543,5094,2541xm2191,2591l2186,2593,2189,2593,2191,2591xm2189,2593l2186,2593,2188,2593,2189,2593xm2201,2591l2191,2591,2189,2593,2201,2591xm2757,2559l2632,2559,2633,2560,2633,2560,2860,2583,2876,2572,2850,2572,2854,2569,2757,2559xm2854,2569l2850,2572,2858,2570,2854,2569xm3073,2410l2854,2569,2858,2570,2850,2572,2876,2572,3090,2416,3091,2412,3072,2412,3073,2410xm2415,2566l2410,2566,2409,2566,2415,2566xm5095,2541l5094,2541,5092,2543,5095,2541xm5117,2541l5095,2541,5092,2543,5115,2543,5117,2541xm6213,2072l5768,2072,5317,2342,5094,2541,5095,2541,5117,2541,5329,2351,5329,2351,5330,2350,5330,2350,5775,2085,5771,2085,5777,2084,6227,2084,6230,2077,6211,2077,6213,2072xm3075,2409l3073,2410,3072,2412,3075,2409xm3092,2409l3075,2409,3072,2412,3091,2412,3092,2409xm3307,1573l3073,2410,3075,2409,3092,2409,3304,1650,3296,1612,3315,1612,3307,1573xm5330,2350l5329,2351,5330,2350,5330,2350xm5330,2350l5329,2351,5329,2351,5330,2350xm5330,2350l5330,2350,5330,2350,5330,2350xm5777,2084l5771,2085,5775,2085,5777,2084xm6227,2084l5777,2084,5775,2085,6226,2085,6227,2084xm6439,1603l6211,2077,6220,2072,6233,2072,6450,1620,6440,1617,6453,1613,6474,1613,6439,1603xm6233,2072l6220,2072,6211,2077,6230,2077,6233,2072xm6659,1679l6660,1682,6665,1684,6659,1679xm6678,1679l6659,1679,6665,1684,6679,1684,6678,1679xm6474,1613l6453,1613,6450,1620,6660,1682,6659,1679,6678,1679,6676,1673,6474,1613xm1072,1612l1054,1612,1066,1668,1072,1612xm7350,1612l7332,1612,7341,1656,7350,1612xm3296,1612l3304,1650,3314,1612,3296,1612xm1745,1585l1727,1585,1736,1632,1745,1585xm6453,1613l6440,1617,6450,1620,6453,1613xm4642,1612l4642,1616,4647,1617,4642,1612xm4660,1612l4642,1612,4647,1617,4661,1617,4660,1612xm4453,1545l4435,1545,4434,1553,4642,1616,4642,1612,4660,1612,4659,1607,4453,1545xm4435,1545l4423,1550,4434,1553,4435,1545xe" filled="true" fillcolor="#4dbded" stroked="false">
              <v:path arrowok="t"/>
              <v:fill type="solid"/>
            </v:shape>
            <v:shape style="position:absolute;left:609;top:1540;width:6967;height:1960" coordorigin="609,1540" coordsize="6967,1960" path="m621,3348l609,3358,847,3500,848,3486,830,3486,832,3474,621,3348xm832,3474l830,3486,845,3482,832,3474xm1061,1559l832,3474,845,3482,830,3486,848,3486,1066,1673,1054,1617,1072,1616,1073,1616,1061,1559xm1073,1616l1072,1616,1066,1673,1279,2736,1519,2801,1521,2791,1503,2791,1504,2783,1309,2731,1297,2731,1291,2726,1296,2726,1073,1616xm1504,2783l1503,2791,1515,2786,1504,2783xm1736,1541l1504,2783,1515,2786,1503,2791,1521,2791,1736,1637,1727,1590,1745,1590,1736,1541xm1745,1590l1745,1590,1736,1637,1954,2766,1974,2751,1969,2751,1954,2747,1967,2738,1745,1590xm1967,2738l1954,2747,1969,2751,1967,2738xm2633,2552l2408,2558,2180,2585,1967,2738,1969,2751,1974,2751,2188,2598,2186,2598,2191,2596,2200,2596,2410,2571,2415,2571,2632,2564,2632,2564,2759,2564,2633,2552xm6660,1687l6885,2741,7124,2745,7126,2738,7108,2738,7109,2734,6901,2734,6893,2728,6900,2728,6679,1689,6665,1689,6660,1687xm3315,1617l3296,1617,3314,1617,3304,1654,3522,2745,3755,2745,3785,2738,3538,2738,3530,2732,3537,2732,3315,1617xm3537,2732l3530,2732,3538,2738,3537,2732xm3752,2732l3537,2732,3538,2738,3785,2738,3807,2732,3751,2732,3752,2732xm7109,2732l7108,2738,7117,2732,7109,2732xm7341,1571l7109,2732,7117,2732,7108,2738,7126,2738,7341,1661,7332,1617,7350,1617,7341,1571xm6893,2728l6901,2734,6900,2728,6893,2728xm6900,2728l6901,2734,7109,2734,7109,2732,6900,2728xm4194,2666l3976,2679,3751,2732,3754,2732,3809,2732,3979,2691,3979,2691,3981,2691,3984,2691,4210,2678,4211,2671,4193,2671,4194,2666xm3809,2732l3754,2732,3751,2732,3807,2732,3809,2732xm1291,2726l1297,2731,1296,2727,1291,2726xm1296,2727l1297,2731,1309,2731,1296,2727xm6900,2728l6893,2728,6900,2728,6900,2728xm1296,2726l1291,2726,1296,2727,1296,2726xm7350,1617l7350,1617,7341,1661,7557,2726,7575,2724,7350,1617xm3981,2691l3979,2691,3980,2691,3981,2691xm3980,2691l3979,2691,3979,2691,3980,2691xm3984,2691l3981,2691,3980,2691,3984,2691xm4201,2665l4194,2666,4193,2671,4201,2665xm4213,2665l4201,2665,4193,2671,4211,2671,4213,2665xm4419,1540l4194,2666,4201,2665,4213,2665,4434,1558,4423,1555,4435,1550,4452,1550,4419,1540xm4642,1621l4867,2627,4901,2617,4884,2617,4871,2612,4882,2609,4661,1622,4647,1622,4642,1621xm4882,2609l4871,2612,4884,2617,4882,2609xm5093,2546l4882,2609,4884,2617,4901,2617,5104,2557,5115,2547,5092,2547,5093,2546xm2191,2596l2186,2598,2189,2597,2191,2596xm2189,2597l2186,2598,2188,2598,2189,2597xm2200,2596l2191,2596,2189,2597,2200,2596xm2759,2564l2633,2564,2632,2564,2860,2588,2876,2576,2850,2576,2854,2574,2759,2564xm2854,2574l2850,2576,2858,2574,2854,2574xm3073,2415l2854,2574,2858,2574,2850,2576,2876,2576,3090,2421,3091,2417,3072,2417,3073,2415xm2415,2571l2410,2571,2409,2571,2415,2571xm2633,2564l2632,2564,2632,2564,2633,2564xm5095,2546l5093,2546,5092,2547,5095,2546xm5117,2546l5095,2546,5092,2547,5115,2547,5117,2546xm6213,2077l5768,2077,5317,2346,5093,2546,5095,2546,5117,2546,5329,2356,5329,2356,5330,2355,5330,2355,5775,2090,5771,2090,5777,2089,6227,2089,6230,2082,6211,2082,6213,2077xm3075,2413l3073,2415,3072,2417,3075,2413xm3092,2413l3075,2413,3072,2417,3091,2417,3092,2413xm3307,1578l3073,2415,3075,2413,3092,2413,3304,1654,3296,1617,3315,1617,3307,1578xm5330,2355l5329,2356,5330,2355,5330,2355xm5330,2355l5329,2356,5329,2356,5330,2355xm5330,2355l5330,2355,5330,2355,5330,2355xm5777,2089l5771,2090,5775,2090,5777,2089xm6227,2089l5777,2089,5775,2090,6226,2090,6227,2089xm6439,1607l6211,2082,6220,2077,6233,2077,6450,1625,6440,1622,6453,1618,6474,1618,6439,1607xm6233,2077l6220,2077,6211,2082,6230,2082,6233,2077xm6659,1684l6660,1687,6665,1689,6659,1684xm6678,1684l6659,1684,6665,1689,6679,1689,6678,1684xm6474,1618l6453,1618,6450,1625,6660,1687,6659,1684,6678,1684,6676,1678,6474,1618xm1072,1616l1054,1617,1066,1673,1072,1616xm7350,1617l7332,1617,7341,1661,7350,1617xm3296,1617l3304,1654,3314,1617,3296,1617xm1745,1590l1727,1590,1736,1637,1745,1590xm6453,1618l6440,1622,6450,1625,6453,1618xm4642,1617l4642,1621,4647,1622,4642,1617xm4660,1617l4642,1617,4647,1622,4661,1622,4660,1617xm4452,1550l4435,1550,4434,1558,4642,1621,4642,1617,4660,1617,4659,1612,4452,1550xm4435,1550l4423,1555,4434,1558,4435,1550xe" filled="true" fillcolor="#a1132e" stroked="false">
              <v:path arrowok="t"/>
              <v:fill type="solid"/>
            </v:shape>
            <v:shape style="position:absolute;left:609;top:1544;width:6967;height:1960" coordorigin="609,1545" coordsize="6967,1960" path="m621,3353l609,3363,847,3504,848,3491,830,3491,832,3479,621,3353xm832,3479l830,3491,845,3487,832,3479xm1061,1564l832,3479,845,3487,830,3491,848,3491,1066,1678,1054,1622,1072,1621,1073,1621,1061,1564xm1073,1621l1072,1621,1066,1678,1279,2741,1519,2806,1521,2796,1503,2796,1504,2788,1310,2736,1297,2736,1291,2731,1295,2731,1073,1621xm1504,2788l1503,2796,1515,2791,1504,2788xm1736,1546l1504,2788,1515,2791,1503,2796,1521,2796,1736,1642,1727,1595,1745,1595,1736,1546xm1745,1595l1745,1595,1736,1642,1954,2770,1974,2756,1969,2756,1954,2752,1967,2743,1745,1595xm1967,2743l1954,2752,1969,2756,1967,2743xm2633,2557l2408,2563,2180,2590,1967,2743,1969,2756,1974,2756,2188,2603,2186,2603,2191,2601,2202,2601,2410,2576,2409,2576,2633,2569,2632,2569,2757,2569,2633,2557xm6660,1692l6885,2746,7124,2750,7126,2742,7108,2742,7109,2738,6901,2738,6893,2733,6900,2733,6679,1694,6665,1694,6660,1692xm3315,1622l3296,1622,3314,1622,3304,1659,3522,2750,3755,2750,3786,2742,3538,2742,3530,2737,3537,2737,3315,1622xm3537,2737l3530,2737,3538,2742,3537,2737xm3752,2737l3537,2737,3538,2742,3786,2742,3807,2737,3751,2737,3752,2737xm7109,2737l7108,2742,7117,2737,7109,2737xm7341,1576l7109,2737,7117,2737,7108,2742,7126,2742,7341,1666,7332,1622,7350,1622,7341,1576xm6893,2733l6901,2738,6900,2733,6893,2733xm6900,2733l6901,2738,7109,2738,7109,2737,6900,2733xm4194,2671l3976,2684,3751,2737,3754,2737,3809,2737,3980,2696,3979,2696,3981,2696,3982,2696,4210,2682,4211,2676,4193,2676,4194,2671xm3809,2737l3754,2737,3751,2737,3807,2737,3809,2737xm1291,2731l1297,2736,1296,2732,1291,2731xm1296,2732l1297,2736,1310,2736,1296,2732xm6900,2733l6893,2733,6900,2733,6900,2733xm1295,2731l1291,2731,1296,2732,1295,2731xm7350,1622l7350,1622,7341,1666,7557,2730,7575,2729,7350,1622xm3981,2696l3979,2696,3981,2696,3981,2696xm3981,2696l3979,2696,3980,2696,3981,2696xm3982,2696l3981,2696,3981,2696,3982,2696xm4201,2670l4194,2671,4193,2676,4201,2670xm4213,2670l4201,2670,4193,2676,4211,2676,4213,2670xm4419,1545l4194,2671,4201,2670,4213,2670,4434,1563,4423,1560,4435,1555,4453,1555,4419,1545xm4642,1625l4867,2632,4901,2622,4884,2622,4871,2617,4882,2614,4661,1627,4647,1627,4642,1625xm4882,2614l4871,2617,4884,2622,4882,2614xm5093,2551l4882,2614,4884,2622,4901,2622,5104,2562,5115,2552,5092,2552,5093,2551xm2191,2601l2186,2603,2189,2602,2191,2601xm2189,2602l2186,2603,2188,2603,2189,2602xm2202,2601l2191,2601,2189,2602,2202,2601xm2757,2569l2632,2569,2633,2569,2633,2569,2860,2592,2876,2581,2850,2581,2854,2579,2757,2569xm2854,2579l2850,2581,2858,2579,2854,2579xm3073,2420l2854,2579,2858,2579,2850,2581,2876,2581,3090,2426,3091,2421,3072,2421,3073,2420xm5095,2550l5093,2551,5092,2552,5095,2550xm5117,2550l5095,2550,5092,2552,5115,2552,5117,2550xm6213,2082l5768,2082,5317,2351,5093,2551,5095,2550,5117,2550,5329,2361,5329,2361,5330,2360,5331,2360,5775,2095,5771,2095,5777,2094,6227,2094,6230,2087,6211,2087,6213,2082xm3075,2418l3073,2420,3072,2421,3075,2418xm3092,2418l3075,2418,3072,2421,3091,2421,3092,2418xm3307,1583l3073,2420,3075,2418,3092,2418,3304,1659,3296,1622,3315,1622,3307,1583xm5330,2360l5329,2361,5329,2361,5330,2360xm5329,2361l5329,2361,5329,2361,5329,2361xm5331,2360l5330,2360,5329,2361,5331,2360xm5777,2094l5771,2095,5775,2095,5777,2094xm6227,2094l5777,2094,5775,2095,6226,2095,6227,2094xm6439,1612l6211,2087,6220,2082,6233,2082,6450,1629,6440,1627,6453,1623,6474,1623,6439,1612xm6233,2082l6220,2082,6211,2087,6230,2087,6233,2082xm6659,1689l6660,1692,6665,1694,6659,1689xm6678,1689l6659,1689,6665,1694,6679,1694,6678,1689xm6474,1623l6453,1623,6450,1629,6660,1692,6659,1689,6678,1689,6676,1683,6474,1623xm1072,1621l1054,1622,1066,1678,1072,1621xm7350,1622l7332,1622,7341,1666,7350,1622xm3296,1622l3304,1659,3314,1622,3296,1622xm1745,1595l1727,1595,1736,1642,1745,1595xm6453,1623l6440,1627,6450,1629,6453,1623xm4642,1622l4642,1625,4647,1627,4642,1622xm4660,1622l4642,1622,4647,1627,4661,1627,4660,1622xm4453,1555l4435,1555,4434,1563,4642,1625,4642,1622,4660,1622,4659,1616,4453,1555xm4435,1555l4423,1560,4434,1563,4435,1555xe" filled="true" fillcolor="#0071bc" stroked="false">
              <v:path arrowok="t"/>
              <v:fill type="solid"/>
            </v:shape>
            <v:shape style="position:absolute;left:609;top:1549;width:6967;height:1960" coordorigin="609,1550" coordsize="6967,1960" path="m621,3358l609,3368,847,3509,848,3496,830,3496,832,3484,621,3358xm832,3484l830,3496,845,3492,832,3484xm1061,1569l832,3484,845,3492,830,3496,848,3496,1066,1683,1054,1627,1072,1626,1073,1626,1061,1569xm1073,1626l1072,1626,1066,1683,1279,2746,1519,2810,1521,2801,1503,2801,1504,2793,1310,2741,1297,2741,1291,2736,1295,2736,1073,1626xm1504,2793l1503,2801,1515,2796,1504,2793xm1736,1551l1504,2793,1515,2796,1503,2801,1521,2801,1736,1647,1727,1600,1745,1600,1736,1551xm1745,1600l1745,1600,1736,1647,1954,2775,1974,2761,1969,2761,1954,2757,1967,2748,1745,1600xm1967,2748l1954,2757,1969,2761,1967,2748xm2633,2561l2408,2568,2180,2595,1967,2748,1969,2761,1974,2761,2188,2607,2186,2607,2191,2606,2200,2606,2410,2581,2415,2581,2632,2574,2632,2574,2759,2574,2633,2561xm3315,1627l3296,1627,3314,1627,3304,1664,3522,2755,3755,2755,3786,2747,3538,2747,3530,2742,3537,2742,3315,1627xm6660,1697l6885,2750,7124,2755,7126,2747,7108,2747,7109,2743,6901,2743,6893,2738,6900,2738,6679,1698,6665,1698,6660,1697xm3537,2742l3530,2742,3538,2747,3537,2742xm3752,2742l3537,2742,3538,2747,3786,2747,3807,2742,3751,2742,3752,2742xm7109,2742l7108,2747,7117,2742,7109,2742xm7341,1580l7109,2742,7117,2742,7108,2747,7126,2747,7341,1671,7332,1627,7350,1627,7341,1580xm6893,2738l6901,2743,6900,2738,6893,2738xm6900,2738l6901,2743,7109,2743,7109,2742,6900,2738xm4194,2675l3976,2688,3751,2742,3754,2742,3809,2742,3979,2701,3979,2701,3981,2701,3984,2701,4210,2687,4211,2681,4193,2681,4194,2675xm3809,2742l3754,2742,3751,2742,3807,2742,3809,2742xm1291,2736l1297,2741,1296,2737,1291,2736xm1296,2737l1297,2741,1310,2741,1296,2737xm6900,2738l6893,2738,6900,2738,6900,2738xm1295,2736l1291,2736,1296,2737,1295,2736xm7350,1627l7350,1627,7341,1671,7557,2735,7575,2734,7350,1627xm3981,2701l3979,2701,3980,2701,3981,2701xm3980,2701l3979,2701,3979,2701,3980,2701xm3984,2701l3981,2701,3980,2701,3984,2701xm4201,2675l4194,2675,4193,2681,4201,2675xm4213,2675l4201,2675,4193,2681,4211,2681,4213,2675xm4419,1550l4194,2675,4201,2675,4213,2675,4434,1568,4423,1565,4435,1560,4453,1560,4419,1550xm4642,1630l4867,2637,4901,2627,4884,2627,4871,2622,4882,2619,4661,1632,4647,1632,4642,1630xm4882,2619l4871,2622,4884,2627,4882,2619xm5093,2556l4882,2619,4884,2627,4901,2627,5104,2566,5115,2557,5092,2557,5093,2556xm2191,2606l2186,2607,2189,2607,2191,2606xm2189,2607l2186,2607,2188,2607,2189,2607xm2200,2606l2191,2606,2189,2607,2200,2606xm2759,2574l2633,2574,2632,2574,2860,2597,2876,2586,2850,2586,2854,2584,2759,2574xm2854,2584l2850,2586,2858,2584,2854,2584xm3073,2424l2854,2584,2858,2584,2850,2586,2876,2586,3090,2431,3091,2426,3072,2426,3073,2424xm2415,2581l2410,2581,2409,2581,2415,2581xm2633,2574l2632,2574,2632,2574,2633,2574xm5095,2555l5093,2556,5092,2557,5095,2555xm5117,2555l5095,2555,5092,2557,5115,2557,5117,2555xm6213,2087l5768,2087,5317,2356,5093,2556,5095,2555,5117,2555,5329,2366,5329,2366,5330,2365,5330,2365,5775,2100,5771,2100,5777,2098,6227,2098,6230,2091,6211,2091,6213,2087xm3075,2423l3073,2424,3072,2426,3075,2423xm3092,2423l3075,2423,3072,2426,3091,2426,3092,2423xm3307,1587l3073,2424,3075,2423,3092,2423,3304,1664,3296,1627,3315,1627,3307,1587xm5330,2365l5329,2366,5330,2365,5330,2365xm5330,2365l5329,2366,5329,2366,5330,2365xm5330,2365l5330,2365,5330,2365,5330,2365xm5777,2098l5771,2100,5775,2100,5777,2098xm6227,2098l5777,2098,5775,2100,6226,2100,6227,2098xm6439,1617l6211,2091,6220,2087,6233,2087,6450,1634,6440,1632,6453,1628,6474,1628,6439,1617xm6233,2087l6220,2087,6211,2091,6230,2091,6233,2087xm6659,1694l6660,1697,6665,1698,6659,1694xm6678,1694l6659,1694,6665,1698,6679,1698,6678,1694xm6474,1628l6453,1628,6450,1634,6660,1697,6659,1694,6678,1694,6676,1688,6474,1628xm1072,1626l1054,1627,1066,1683,1072,1626xm7350,1627l7332,1627,7341,1671,7350,1627xm3296,1627l3304,1664,3314,1627,3296,1627xm1745,1600l1727,1600,1736,1647,1745,1600xm6453,1628l6440,1632,6450,1634,6453,1628xm4642,1627l4642,1630,4647,1632,4642,1627xm4660,1627l4642,1627,4647,1632,4661,1632,4660,1627xm4453,1560l4435,1560,4434,1568,4642,1630,4642,1627,4660,1627,4659,1621,4453,1560xm4435,1560l4423,1565,4434,1568,4435,1560xe" filled="true" fillcolor="#d95218" stroked="false">
              <v:path arrowok="t"/>
              <v:fill type="solid"/>
            </v:shape>
            <v:shape style="position:absolute;left:609;top:1554;width:6967;height:1960" coordorigin="609,1555" coordsize="6967,1960" path="m621,3363l609,3373,847,3514,848,3501,830,3501,832,3489,621,3363xm832,3489l830,3501,845,3496,832,3489xm1061,1574l832,3489,845,3496,830,3501,848,3501,1066,1687,1054,1631,1072,1631,1073,1631,1061,1574xm1073,1631l1072,1631,1066,1687,1279,2751,1519,2815,1521,2806,1503,2806,1504,2798,1310,2745,1297,2745,1291,2740,1295,2740,1073,1631xm1504,2798l1503,2806,1515,2801,1504,2798xm1736,1556l1504,2798,1515,2801,1503,2806,1521,2806,1736,1652,1727,1605,1745,1605,1736,1556xm1745,1605l1745,1605,1736,1652,1954,2780,1974,2766,1969,2766,1954,2762,1967,2753,1745,1605xm1967,2753l1954,2762,1969,2766,1967,2753xm2633,2566l2408,2573,2180,2600,1967,2753,1969,2766,1974,2766,2188,2612,2186,2612,2191,2610,2202,2610,2410,2586,2409,2586,2632,2579,2632,2579,2759,2579,2633,2566xm6660,1702l6885,2755,7124,2760,7126,2752,7108,2752,7109,2748,6901,2748,6893,2743,6900,2743,6679,1703,6665,1703,6660,1702xm3315,1631l3296,1631,3314,1632,3304,1669,3522,2759,3755,2759,3786,2752,3538,2752,3530,2747,3537,2747,3315,1631xm3537,2747l3530,2747,3538,2752,3537,2747xm3752,2747l3537,2747,3538,2752,3786,2752,3807,2747,3751,2747,3752,2747xm7109,2746l7108,2752,7117,2747,7109,2746xm7341,1585l7109,2746,7117,2747,7108,2752,7126,2752,7341,1676,7332,1631,7350,1631,7341,1585xm6893,2743l6901,2748,6900,2743,6893,2743xm6900,2743l6901,2748,7109,2748,7109,2746,6900,2743xm4194,2680l3976,2693,3751,2747,3754,2747,3809,2747,3979,2706,3979,2706,3981,2706,3984,2706,4210,2692,4211,2685,4193,2685,4194,2680xm3809,2747l3754,2747,3751,2747,3807,2747,3809,2747xm1291,2740l1297,2745,1296,2742,1291,2740xm1296,2742l1297,2745,1310,2745,1296,2742xm6900,2743l6893,2743,6900,2743,6900,2743xm1295,2740l1291,2740,1296,2742,1295,2740xm7350,1631l7350,1631,7341,1676,7557,2740,7575,2738,7350,1631xm3981,2706l3979,2706,3980,2706,3981,2706xm3980,2706l3979,2706,3979,2706,3980,2706xm3984,2706l3981,2706,3980,2706,3984,2706xm4201,2680l4194,2680,4193,2685,4201,2680xm4213,2680l4201,2680,4193,2685,4211,2685,4213,2680xm4419,1555l4194,2680,4201,2680,4213,2680,4434,1573,4423,1570,4435,1565,4453,1565,4419,1555xm4642,1635l4867,2642,4901,2632,4884,2632,4871,2627,4882,2624,4661,1636,4647,1636,4642,1635xm4882,2624l4871,2627,4884,2632,4882,2624xm5093,2561l4882,2624,4884,2632,4901,2632,5104,2571,5115,2562,5092,2562,5093,2561xm2191,2610l2186,2612,2189,2612,2191,2610xm2189,2612l2186,2612,2188,2612,2189,2612xm2202,2610l2191,2610,2189,2612,2202,2610xm2759,2579l2633,2579,2632,2579,2860,2602,2876,2591,2850,2591,2854,2589,2759,2579xm2854,2589l2850,2591,2858,2589,2854,2589xm3073,2429l2854,2589,2858,2589,2850,2591,2876,2591,3090,2435,3091,2431,3072,2431,3073,2429xm2633,2579l2632,2579,2632,2579,2633,2579xm5095,2560l5093,2561,5092,2562,5095,2560xm5117,2560l5095,2560,5092,2562,5115,2562,5117,2560xm6213,2092l5768,2092,5317,2361,5093,2561,5095,2560,5117,2560,5329,2370,5329,2370,5330,2369,5331,2369,5775,2105,5771,2105,5777,2103,6227,2103,6230,2096,6211,2096,6213,2092xm3075,2428l3073,2429,3072,2431,3075,2428xm3092,2428l3075,2428,3072,2431,3091,2431,3092,2428xm3307,1592l3073,2429,3075,2428,3092,2428,3304,1669,3296,1631,3315,1631,3307,1592xm5330,2369l5329,2370,5329,2370,5330,2369xm5329,2370l5329,2370,5329,2370,5329,2370xm5331,2369l5330,2369,5329,2370,5331,2369xm5777,2103l5771,2105,5775,2105,5777,2103xm6227,2103l5777,2103,5775,2105,6226,2105,6227,2103xm6439,1622l6211,2096,6220,2092,6233,2092,6450,1639,6440,1636,6453,1633,6474,1633,6439,1622xm6233,2092l6220,2092,6211,2096,6230,2096,6233,2092xm6659,1698l6660,1702,6665,1703,6659,1698xm6678,1698l6659,1698,6665,1703,6679,1703,6678,1698xm6474,1633l6453,1633,6450,1639,6660,1702,6659,1698,6678,1698,6676,1693,6474,1633xm1072,1631l1054,1631,1066,1687,1072,1631xm7350,1631l7332,1631,7341,1676,7350,1631xm3296,1631l3304,1669,3314,1632,3296,1631xm1745,1605l1727,1605,1736,1652,1745,1605xm6453,1633l6440,1636,6450,1639,6453,1633xm4642,1632l4642,1635,4647,1636,4642,1632xm4660,1632l4642,1632,4647,1636,4661,1636,4660,1632xm4453,1565l4435,1565,4434,1573,4642,1635,4642,1632,4660,1632,4659,1626,4453,1565xm4435,1565l4423,1570,4434,1573,4435,1565xe" filled="true" fillcolor="#ecb01f" stroked="false">
              <v:path arrowok="t"/>
              <v:fill type="solid"/>
            </v:shape>
            <v:shape style="position:absolute;left:609;top:1559;width:6967;height:1960" coordorigin="609,1560" coordsize="6967,1960" path="m621,3368l609,3377,847,3519,848,3506,830,3506,832,3493,621,3368xm832,3493l830,3506,845,3501,832,3493xm1061,1579l832,3493,845,3501,830,3506,848,3506,1066,1692,1054,1636,1072,1636,1073,1636,1061,1579xm1073,1636l1072,1636,1066,1692,1279,2756,1519,2820,1521,2811,1503,2811,1504,2803,1310,2750,1297,2750,1291,2745,1295,2745,1073,1636xm1504,2803l1503,2811,1515,2805,1504,2803xm1736,1561l1504,2803,1515,2805,1503,2811,1521,2811,1736,1657,1727,1610,1745,1610,1736,1561xm1745,1610l1745,1610,1736,1657,1954,2785,1974,2770,1969,2770,1954,2767,1967,2758,1745,1610xm1967,2758l1954,2767,1969,2770,1967,2758xm2633,2571l2408,2578,2180,2605,1967,2758,1969,2770,1974,2770,2188,2617,2186,2617,2191,2615,2201,2615,2410,2590,2415,2590,2633,2584,2632,2584,2758,2584,2633,2571xm6660,1707l6885,2760,7124,2764,7126,2757,7108,2757,7109,2753,6901,2753,6893,2747,6900,2747,6679,1708,6665,1708,6660,1707xm3315,1636l3296,1636,3314,1637,3304,1674,3522,2764,3755,2764,3786,2757,3538,2757,3530,2752,3537,2752,3315,1636xm3537,2752l3530,2752,3538,2757,3537,2752xm3752,2752l3537,2752,3538,2757,3786,2757,3807,2752,3751,2752,3752,2752xm7109,2751l7108,2757,7117,2752,7109,2751xm7341,1590l7109,2751,7117,2752,7108,2757,7126,2757,7341,1681,7332,1636,7350,1636,7341,1590xm6893,2747l6901,2753,6900,2748,6893,2747xm6900,2748l6901,2753,7109,2753,7109,2751,6900,2748xm4194,2685l3976,2698,3751,2752,3754,2752,3809,2752,3979,2711,3979,2711,3981,2710,3984,2710,4210,2697,4211,2690,4193,2690,4194,2685xm3809,2752l3754,2752,3751,2752,3807,2752,3809,2752xm1291,2745l1297,2750,1296,2747,1291,2745xm1296,2747l1297,2750,1310,2750,1296,2747xm6900,2747l6893,2747,6900,2748,6900,2747xm1295,2745l1291,2745,1296,2747,1295,2745xm7350,1636l7350,1636,7341,1681,7557,2745,7575,2743,7350,1636xm3981,2710l3979,2711,3980,2711,3981,2710xm3980,2711l3979,2711,3979,2711,3980,2711xm3984,2710l3981,2710,3980,2711,3984,2710xm4201,2685l4194,2685,4193,2690,4201,2685xm4213,2685l4201,2685,4193,2690,4211,2690,4213,2685xm4419,1560l4194,2685,4201,2685,4213,2685,4434,1578,4423,1575,4435,1570,4453,1570,4419,1560xm4642,1640l4867,2647,4901,2637,4884,2637,4871,2632,4882,2629,4661,1641,4647,1641,4642,1640xm4882,2629l4871,2632,4884,2637,4882,2629xm5094,2565l4882,2629,4884,2637,4901,2637,5104,2576,5115,2567,5092,2567,5094,2565xm2191,2615l2186,2617,2189,2617,2191,2615xm2189,2617l2186,2617,2188,2617,2189,2617xm2201,2615l2191,2615,2189,2617,2201,2615xm2758,2584l2632,2584,2633,2584,2633,2584,2860,2607,2876,2596,2850,2596,2854,2594,2758,2584xm2854,2594l2850,2596,2858,2594,2854,2594xm3073,2434l2854,2594,2858,2594,2850,2596,2876,2596,3090,2440,3091,2436,3072,2436,3073,2434xm2415,2590l2410,2590,2409,2591,2415,2590xm5095,2565l5094,2565,5092,2567,5095,2565xm5117,2565l5095,2565,5092,2567,5115,2567,5117,2565xm6213,2097l5768,2097,5317,2366,5094,2565,5095,2565,5117,2565,5329,2375,5329,2375,5330,2374,5330,2374,5775,2109,5771,2109,5777,2108,6227,2108,6230,2101,6211,2101,6213,2097xm3075,2433l3073,2434,3072,2436,3075,2433xm3092,2433l3075,2433,3072,2436,3091,2436,3092,2433xm3307,1597l3073,2434,3075,2433,3092,2433,3304,1674,3296,1636,3315,1636,3307,1597xm5330,2374l5329,2375,5330,2375,5330,2374xm5330,2375l5329,2375,5329,2375,5330,2375xm5330,2374l5330,2374,5330,2375,5330,2374xm5777,2108l5771,2109,5775,2109,5777,2108xm6227,2108l5777,2108,5775,2109,6226,2109,6227,2108xm6439,1627l6211,2101,6220,2097,6233,2097,6450,1644,6440,1641,6453,1638,6474,1638,6439,1627xm6233,2097l6220,2097,6211,2101,6230,2101,6233,2097xm6659,1703l6660,1707,6665,1708,6659,1703xm6678,1703l6659,1703,6665,1708,6679,1708,6678,1703xm6474,1638l6453,1638,6450,1644,6660,1707,6659,1703,6678,1703,6676,1698,6474,1638xm1072,1636l1054,1636,1066,1692,1072,1636xm7350,1636l7332,1636,7341,1681,7350,1636xm3296,1636l3304,1674,3314,1637,3296,1636xm1745,1610l1727,1610,1736,1657,1745,1610xm6453,1638l6440,1641,6450,1644,6453,1638xm4642,1636l4642,1640,4647,1641,4642,1636xm4660,1636l4642,1636,4647,1641,4661,1641,4660,1636xm4453,1570l4435,1570,4434,1578,4642,1640,4642,1636,4660,1636,4659,1631,4453,1570xm4435,1570l4423,1575,4434,1578,4435,1570xe" filled="true" fillcolor="#7d2e8e" stroked="false">
              <v:path arrowok="t"/>
              <v:fill type="solid"/>
            </v:shape>
            <v:shape style="position:absolute;left:609;top:1564;width:6967;height:1960" coordorigin="609,1564" coordsize="6967,1960" path="m621,3373l609,3382,847,3524,848,3511,830,3511,832,3498,621,3373xm832,3498l830,3511,845,3506,832,3498xm1061,1584l832,3498,845,3506,830,3511,848,3511,1066,1697,1054,1641,1072,1641,1073,1641,1061,1584xm1073,1641l1072,1641,1066,1697,1279,2761,1519,2825,1521,2815,1503,2815,1504,2807,1310,2755,1297,2755,1291,2750,1295,2750,1073,1641xm1504,2807l1503,2815,1515,2810,1504,2807xm1736,1565l1504,2807,1515,2810,1503,2815,1521,2815,1736,1662,1727,1614,1745,1614,1736,1565xm1745,1614l1745,1614,1736,1662,1954,2790,1974,2775,1969,2775,1954,2772,1967,2762,1745,1614xm1967,2762l1954,2772,1969,2775,1967,2762xm2633,2576l2408,2583,2180,2610,1967,2762,1969,2775,1974,2775,2188,2622,2186,2622,2191,2620,2200,2620,2410,2595,2409,2595,2632,2589,2632,2589,2759,2589,2633,2576xm6660,1712l6885,2765,7124,2769,7126,2762,7108,2762,7109,2758,6901,2758,6893,2752,6900,2752,6679,1713,6665,1713,6660,1712xm3315,1641l3296,1641,3314,1641,3304,1679,3522,2769,3755,2769,3785,2762,3538,2762,3530,2756,3537,2756,3315,1641xm3537,2756l3530,2756,3538,2762,3537,2756xm3752,2756l3537,2756,3538,2762,3785,2762,3807,2757,3751,2757,3752,2756xm7109,2756l7108,2762,7117,2756,7109,2756xm7341,1595l7109,2756,7117,2756,7108,2762,7126,2762,7341,1685,7332,1641,7350,1641,7341,1595xm6893,2752l6901,2758,6900,2753,6893,2752xm6900,2753l6901,2758,7109,2758,7109,2756,6900,2753xm4194,2690l3976,2703,3751,2757,3754,2756,3809,2756,3979,2716,3979,2716,3981,2715,3984,2715,4210,2702,4211,2695,4193,2695,4194,2690xm3809,2756l3754,2756,3751,2757,3807,2757,3809,2756xm1291,2750l1297,2755,1296,2751,1291,2750xm1296,2751l1297,2755,1310,2755,1296,2751xm6900,2752l6893,2752,6900,2753,6900,2752xm1295,2750l1291,2750,1296,2751,1295,2750xm7350,1641l7350,1641,7341,1685,7557,2750,7575,2748,7350,1641xm3981,2715l3979,2716,3980,2716,3981,2715xm3980,2716l3979,2716,3979,2716,3980,2716xm3984,2715l3981,2715,3980,2716,3984,2715xm4201,2690l4194,2690,4193,2695,4201,2690xm4213,2690l4201,2690,4193,2695,4211,2695,4213,2690xm4419,1564l4194,2690,4201,2690,4213,2690,4434,1583,4423,1579,4435,1574,4452,1574,4419,1564xm4642,1645l4867,2652,4901,2642,4884,2642,4871,2637,4882,2633,4661,1646,4647,1646,4642,1645xm4882,2633l4871,2637,4884,2642,4882,2633xm5093,2570l4882,2633,4884,2642,4901,2642,5104,2581,5115,2572,5092,2572,5093,2570xm2191,2620l2186,2622,2189,2622,2191,2620xm2189,2622l2186,2622,2188,2622,2189,2622xm2200,2620l2191,2620,2189,2622,2200,2620xm2759,2589l2633,2589,2632,2589,2860,2612,2876,2601,2850,2601,2854,2598,2759,2589xm2854,2598l2850,2601,2858,2599,2854,2598xm3073,2439l2854,2598,2858,2599,2850,2601,2876,2601,3090,2445,3091,2441,3072,2441,3073,2439xm2633,2589l2632,2589,2632,2589,2633,2589xm5095,2570l5093,2570,5092,2572,5095,2570xm5117,2570l5095,2570,5092,2572,5115,2572,5117,2570xm6213,2102l5768,2102,5317,2371,5093,2570,5095,2570,5117,2570,5329,2380,5329,2380,5330,2379,5330,2379,5775,2114,5771,2114,5777,2113,6227,2113,6230,2106,6211,2106,6213,2102xm3075,2438l3073,2439,3072,2441,3075,2438xm3092,2438l3075,2438,3072,2441,3091,2441,3092,2438xm3307,1602l3073,2439,3075,2438,3092,2438,3304,1679,3296,1641,3315,1641,3307,1602xm5330,2379l5329,2380,5330,2380,5330,2379xm5330,2380l5329,2380,5329,2380,5330,2380xm5330,2379l5330,2379,5330,2380,5330,2379xm5777,2113l5771,2114,5775,2114,5777,2113xm6227,2113l5777,2113,5775,2114,6226,2114,6227,2113xm6439,1632l6211,2106,6220,2102,6233,2102,6450,1649,6440,1646,6453,1642,6474,1642,6439,1632xm6233,2102l6220,2102,6211,2106,6230,2106,6233,2102xm6659,1708l6660,1712,6665,1713,6659,1708xm6678,1708l6659,1708,6665,1713,6679,1713,6678,1708xm6474,1642l6453,1642,6450,1649,6660,1712,6659,1708,6678,1708,6676,1703,6474,1642xm1072,1641l1054,1641,1066,1697,1072,1641xm7350,1641l7332,1641,7341,1685,7350,1641xm3296,1641l3304,1679,3314,1641,3296,1641xm1745,1614l1727,1614,1736,1662,1745,1614xm6453,1642l6440,1646,6450,1649,6453,1642xm4642,1641l4642,1645,4647,1646,4642,1641xm4660,1641l4642,1641,4647,1646,4661,1646,4660,1641xm4452,1574l4435,1574,4434,1583,4642,1645,4642,1641,4660,1641,4659,1636,4452,1574xm4435,1574l4423,1579,4434,1583,4435,1574xe" filled="true" fillcolor="#77ac2f" stroked="false">
              <v:path arrowok="t"/>
              <v:fill type="solid"/>
            </v:shape>
            <v:shape style="position:absolute;left:609;top:1569;width:6967;height:1960" coordorigin="609,1569" coordsize="6967,1960" path="m621,3377l609,3387,847,3529,848,3515,830,3515,832,3503,621,3377xm832,3503l830,3515,845,3511,832,3503xm1061,1588l832,3503,845,3511,830,3515,848,3515,1066,1702,1054,1646,1072,1646,1073,1646,1061,1588xm1073,1646l1072,1646,1066,1702,1279,2766,1519,2830,1521,2820,1503,2820,1504,2812,1310,2760,1297,2760,1291,2755,1295,2755,1073,1646xm1504,2812l1503,2820,1515,2815,1504,2812xm1736,1570l1504,2812,1515,2815,1503,2820,1521,2820,1736,1666,1727,1619,1745,1619,1736,1570xm1745,1619l1745,1619,1736,1666,1954,2795,1974,2780,1969,2780,1954,2777,1967,2767,1745,1619xm1967,2767l1954,2777,1969,2780,1967,2767xm2633,2581l2408,2588,2180,2615,1967,2767,1969,2780,1974,2780,2188,2627,2186,2627,2191,2625,2202,2625,2410,2600,2409,2600,2633,2594,2632,2593,2757,2593,2633,2581xm6660,1716l6885,2770,7124,2774,7126,2767,7108,2767,7109,2763,6901,2763,6893,2757,6900,2757,6679,1718,6665,1718,6660,1716xm3315,1646l3296,1646,3314,1646,3304,1684,3522,2774,3755,2774,3786,2767,3538,2767,3530,2761,3537,2761,3315,1646xm3537,2761l3530,2761,3538,2767,3537,2761xm3752,2761l3537,2761,3538,2767,3786,2767,3807,2762,3751,2762,3752,2761xm7109,2761l7108,2767,7117,2761,7109,2761xm7341,1600l7109,2761,7117,2761,7108,2767,7126,2767,7341,1690,7332,1646,7350,1646,7341,1600xm6893,2757l6901,2763,6900,2757,6893,2757xm6900,2757l6901,2763,7109,2763,7109,2761,6900,2757xm4194,2695l3976,2708,3751,2762,3754,2761,3809,2761,3980,2720,3979,2720,3981,2720,3982,2720,4210,2707,4211,2700,4193,2700,4194,2695xm3809,2761l3754,2761,3751,2762,3807,2762,3809,2761xm1291,2755l1297,2760,1296,2756,1291,2755xm1296,2756l1297,2760,1310,2760,1296,2756xm6900,2757l6893,2757,6900,2757,6900,2757xm1295,2755l1291,2755,1296,2756,1295,2755xm7350,1646l7350,1646,7341,1690,7557,2755,7575,2753,7350,1646xm3981,2720l3979,2720,3981,2720,3981,2720xm3981,2720l3979,2720,3980,2720,3981,2720xm3982,2720l3981,2720,3981,2720,3982,2720xm4201,2694l4194,2695,4193,2700,4201,2694xm4213,2694l4201,2694,4193,2700,4211,2700,4213,2694xm4419,1569l4194,2695,4201,2694,4213,2694,4434,1587,4423,1584,4435,1579,4453,1579,4419,1569xm4642,1650l4867,2656,4901,2646,4884,2646,4871,2641,4882,2638,4661,1651,4647,1651,4642,1650xm4882,2638l4871,2641,4884,2646,4882,2638xm5094,2575l4882,2638,4884,2646,4901,2646,5104,2586,5115,2577,5092,2577,5094,2575xm2191,2625l2186,2627,2189,2627,2191,2625xm2189,2627l2186,2627,2188,2627,2189,2627xm2202,2625l2191,2625,2189,2627,2202,2625xm2757,2593l2632,2593,2633,2594,2633,2594,2860,2617,2876,2606,2850,2606,2854,2603,2757,2593xm2854,2603l2850,2606,2858,2604,2854,2603xm3073,2444l2854,2603,2858,2604,2850,2606,2876,2606,3090,2450,3091,2446,3072,2446,3073,2444xm5095,2575l5094,2575,5092,2577,5095,2575xm5117,2575l5095,2575,5092,2577,5115,2577,5117,2575xm6213,2106l5768,2106,5317,2376,5094,2575,5095,2575,5117,2575,5329,2385,5329,2385,5330,2384,5331,2384,5775,2119,5771,2119,5777,2118,6227,2118,6230,2111,6211,2111,6213,2106xm3075,2443l3073,2444,3072,2446,3075,2443xm3092,2443l3075,2443,3072,2446,3091,2446,3092,2443xm3307,1607l3073,2444,3075,2443,3092,2443,3304,1684,3296,1646,3315,1646,3307,1607xm5330,2384l5329,2385,5329,2385,5330,2384xm5329,2385l5329,2385,5329,2385,5329,2385xm5331,2384l5330,2384,5329,2385,5331,2384xm5777,2118l5771,2119,5775,2119,5777,2118xm6227,2118l5777,2118,5775,2119,6226,2119,6227,2118xm6439,1637l6211,2111,6220,2106,6233,2106,6450,1654,6440,1651,6453,1647,6474,1647,6439,1637xm6233,2106l6220,2106,6211,2111,6230,2111,6233,2106xm6659,1713l6660,1716,6665,1718,6659,1713xm6678,1713l6659,1713,6665,1718,6679,1718,6678,1713xm6474,1647l6453,1647,6450,1654,6660,1716,6659,1713,6678,1713,6676,1707,6474,1647xm1072,1646l1054,1646,1066,1702,1072,1646xm7350,1646l7332,1646,7341,1690,7350,1646xm3296,1646l3304,1684,3314,1646,3296,1646xm1745,1619l1727,1619,1736,1666,1745,1619xm6453,1647l6440,1651,6450,1654,6453,1647xm4642,1646l4642,1650,4647,1651,4642,1646xm4660,1646l4642,1646,4647,1651,4661,1651,4660,1646xm4453,1579l4435,1579,4434,1587,4642,1650,4642,1646,4660,1646,4659,1641,4453,1579xm4435,1579l4423,1584,4434,1587,4435,1579xe" filled="true" fillcolor="#4dbded" stroked="false">
              <v:path arrowok="t"/>
              <v:fill type="solid"/>
            </v:shape>
            <v:shape style="position:absolute;left:609;top:1574;width:6967;height:1960" coordorigin="609,1574" coordsize="6967,1960" path="m621,3382l609,3392,847,3534,848,3520,830,3520,832,3508,621,3382xm832,3508l830,3520,845,3516,832,3508xm1061,1593l832,3508,845,3516,830,3520,848,3520,1066,1707,1054,1651,1072,1650,1073,1650,1061,1593xm1073,1650l1072,1650,1066,1707,1279,2770,1519,2835,1521,2825,1503,2825,1504,2817,1309,2765,1297,2765,1291,2760,1296,2760,1073,1650xm1504,2817l1503,2825,1515,2820,1504,2817xm1736,1575l1504,2817,1515,2820,1503,2825,1521,2825,1736,1671,1727,1624,1745,1624,1736,1575xm1745,1624l1745,1624,1736,1671,1954,2800,1974,2785,1969,2785,1954,2781,1967,2772,1745,1624xm1967,2772l1954,2781,1969,2785,1967,2772xm2633,2586l2408,2592,2180,2619,1967,2772,1969,2785,1974,2785,2188,2632,2186,2632,2191,2630,2200,2630,2410,2605,2415,2605,2632,2598,2632,2598,2759,2598,2633,2586xm3315,1651l3296,1651,3314,1651,3304,1688,3522,2779,3755,2779,3786,2772,3538,2772,3530,2766,3537,2766,3315,1651xm6660,1721l6885,2775,7124,2779,7126,2772,7108,2772,7109,2768,6901,2768,6893,2762,6900,2762,6679,1723,6665,1723,6660,1721xm3537,2766l3530,2766,3538,2772,3537,2766xm3752,2766l3537,2766,3538,2772,3786,2772,3808,2766,3751,2766,3752,2766xm7109,2766l7108,2772,7117,2766,7109,2766xm7341,1605l7109,2766,7117,2766,7108,2772,7126,2772,7341,1695,7332,1651,7350,1651,7341,1605xm6893,2762l6901,2768,6900,2762,6893,2762xm6900,2762l6901,2768,7109,2768,7109,2766,6900,2762xm4194,2700l3976,2713,3751,2766,3754,2766,3809,2766,3979,2725,3979,2725,3981,2725,3984,2725,4210,2712,4211,2705,4193,2705,4194,2700xm3809,2766l3754,2766,3751,2766,3808,2766,3809,2766xm1291,2760l1297,2765,1296,2761,1291,2760xm1296,2761l1297,2765,1309,2765,1296,2761xm6900,2762l6893,2762,6900,2762,6900,2762xm1296,2760l1291,2760,1296,2761,1296,2760xm7350,1651l7350,1651,7341,1695,7557,2760,7575,2758,7350,1651xm3981,2725l3979,2725,3980,2725,3981,2725xm3980,2725l3979,2725,3979,2725,3980,2725xm3984,2725l3981,2725,3980,2725,3984,2725xm4201,2699l4194,2700,4193,2705,4201,2699xm4213,2699l4201,2699,4193,2705,4211,2705,4213,2699xm4419,1574l4194,2700,4201,2699,4213,2699,4434,1592,4423,1589,4435,1584,4452,1584,4419,1574xm4642,1655l4867,2661,4901,2651,4884,2651,4871,2646,4882,2643,4661,1656,4647,1656,4642,1655xm4882,2643l4871,2646,4884,2651,4882,2643xm5093,2580l4882,2643,4884,2651,4901,2651,5104,2591,5115,2581,5092,2581,5093,2580xm2191,2630l2186,2632,2189,2631,2191,2630xm2189,2631l2186,2632,2188,2632,2189,2631xm2200,2630l2191,2630,2189,2631,2200,2630xm2759,2598l2633,2598,2632,2598,2860,2622,2876,2610,2850,2610,2854,2608,2759,2598xm2854,2608l2850,2610,2858,2608,2854,2608xm3073,2449l2854,2608,2858,2608,2850,2610,2876,2610,3090,2455,3091,2451,3072,2451,3073,2449xm2415,2605l2410,2605,2409,2605,2415,2605xm2633,2598l2632,2598,2632,2598,2633,2598xm5095,2580l5093,2580,5092,2581,5095,2580xm5117,2580l5095,2580,5092,2581,5115,2581,5117,2580xm6213,2111l5768,2111,5317,2380,5093,2580,5095,2580,5117,2580,5329,2390,5329,2390,5330,2389,5330,2389,5775,2124,5771,2124,5777,2123,6227,2123,6230,2116,6211,2116,6213,2111xm3075,2447l3073,2449,3072,2451,3075,2447xm3092,2447l3075,2447,3072,2451,3091,2451,3092,2447xm3307,1612l3073,2449,3075,2447,3092,2447,3304,1688,3296,1651,3315,1651,3307,1612xm5330,2389l5329,2390,5330,2389,5330,2389xm5330,2389l5329,2390,5329,2390,5330,2389xm5330,2389l5330,2389,5330,2389,5330,2389xm5777,2123l5771,2124,5775,2124,5777,2123xm6227,2123l5777,2123,5775,2124,6226,2124,6227,2123xm6439,1641l6211,2116,6220,2111,6233,2111,6450,1659,6440,1656,6453,1652,6474,1652,6439,1641xm6233,2111l6220,2111,6211,2116,6230,2116,6233,2111xm6659,1718l6660,1721,6665,1723,6659,1718xm6678,1718l6659,1718,6665,1723,6679,1723,6678,1718xm6474,1652l6453,1652,6450,1659,6660,1721,6659,1718,6678,1718,6676,1712,6474,1652xm1072,1650l1054,1651,1066,1707,1072,1650xm7350,1651l7332,1651,7341,1695,7350,1651xm3296,1651l3304,1688,3314,1651,3296,1651xm1745,1624l1727,1624,1736,1671,1745,1624xm6453,1652l6440,1656,6450,1659,6453,1652xm4642,1651l4642,1655,4647,1656,4642,1651xm4660,1651l4642,1651,4647,1656,4661,1656,4660,1651xm4452,1584l4435,1584,4434,1592,4642,1655,4642,1651,4660,1651,4659,1646,4452,1584xm4435,1584l4423,1589,4434,1592,4435,1584xe" filled="true" fillcolor="#a1132e" stroked="false">
              <v:path arrowok="t"/>
              <v:fill type="solid"/>
            </v:shape>
            <v:shape style="position:absolute;left:609;top:1578;width:6967;height:1960" coordorigin="609,1579" coordsize="6967,1960" path="m621,3387l609,3397,847,3538,848,3525,830,3525,832,3513,621,3387xm832,3513l830,3525,845,3521,832,3513xm1061,1598l832,3513,845,3521,830,3525,848,3525,1066,1712,1054,1656,1072,1655,1073,1655,1061,1598xm1073,1655l1072,1655,1066,1712,1279,2775,1519,2840,1521,2830,1503,2830,1504,2822,1310,2770,1297,2770,1291,2765,1295,2765,1073,1655xm1504,2822l1503,2830,1515,2825,1504,2822xm1736,1580l1504,2822,1515,2825,1503,2830,1521,2830,1736,1676,1727,1629,1745,1629,1736,1580xm1745,1629l1745,1629,1736,1676,1954,2804,1974,2790,1969,2790,1954,2786,1967,2777,1745,1629xm1967,2777l1954,2786,1969,2790,1967,2777xm2633,2591l2408,2597,2180,2624,1967,2777,1969,2790,1974,2790,2188,2637,2186,2637,2191,2635,2202,2635,2410,2610,2409,2610,2632,2603,2632,2603,2759,2603,2633,2591xm6660,1726l6885,2780,7124,2784,7126,2776,7108,2776,7109,2772,6901,2772,6893,2767,6900,2767,6679,1728,6665,1728,6660,1726xm3315,1656l3296,1656,3314,1656,3304,1693,3522,2784,3755,2784,3786,2776,3538,2776,3530,2771,3537,2771,3315,1656xm3537,2771l3530,2771,3538,2776,3537,2771xm3752,2771l3537,2771,3538,2776,3786,2776,3807,2771,3751,2771,3752,2771xm7109,2771l7108,2776,7117,2771,7109,2771xm7341,1610l7109,2771,7117,2771,7108,2776,7126,2776,7341,1700,7332,1656,7350,1656,7341,1610xm6893,2767l6901,2772,6900,2767,6893,2767xm6900,2767l6901,2772,7109,2772,7109,2771,6900,2767xm4194,2705l3976,2718,3751,2771,3754,2771,3809,2771,3979,2730,3979,2730,3981,2730,3984,2730,4210,2716,4211,2710,4193,2710,4194,2705xm3809,2771l3754,2771,3751,2771,3807,2771,3809,2771xm1291,2765l1297,2770,1296,2766,1291,2765xm1296,2766l1297,2770,1310,2770,1296,2766xm6900,2767l6893,2767,6900,2767,6900,2767xm1295,2765l1291,2765,1296,2766,1295,2765xm7350,1656l7350,1656,7341,1700,7557,2764,7575,2763,7350,1656xm3981,2730l3979,2730,3980,2730,3981,2730xm3980,2730l3979,2730,3979,2730,3980,2730xm3984,2730l3981,2730,3980,2730,3984,2730xm4201,2704l4194,2705,4193,2710,4201,2704xm4213,2704l4201,2704,4193,2710,4211,2710,4213,2704xm4419,1579l4194,2705,4201,2704,4213,2704,4434,1597,4423,1594,4435,1589,4453,1589,4419,1579xm4642,1659l4867,2666,4901,2656,4884,2656,4871,2651,4882,2648,4661,1661,4647,1661,4642,1659xm4882,2648l4871,2651,4884,2656,4882,2648xm5093,2585l4882,2648,4884,2656,4901,2656,5104,2596,5115,2586,5092,2586,5093,2585xm2191,2635l2186,2637,2189,2636,2191,2635xm2189,2636l2186,2637,2188,2637,2189,2636xm2202,2635l2191,2635,2189,2636,2202,2635xm2759,2603l2633,2603,2632,2603,2860,2626,2876,2615,2850,2615,2854,2613,2759,2603xm2854,2613l2850,2615,2858,2613,2854,2613xm3073,2454l2854,2613,2858,2613,2850,2615,2876,2615,3090,2460,3091,2455,3072,2455,3073,2454xm2633,2603l2632,2603,2632,2603,2633,2603xm5095,2584l5093,2585,5092,2586,5095,2584xm5117,2584l5095,2584,5092,2586,5115,2586,5117,2584xm6213,2116l5768,2116,5317,2385,5093,2585,5095,2584,5117,2584,5329,2395,5329,2395,5330,2394,5331,2394,5775,2129,5771,2129,5777,2128,6227,2128,6230,2121,6211,2121,6213,2116xm3075,2452l3073,2454,3072,2455,3075,2452xm3092,2452l3075,2452,3072,2455,3091,2455,3092,2452xm3307,1617l3073,2454,3075,2452,3092,2452,3304,1693,3296,1656,3315,1656,3307,1617xm5330,2394l5329,2395,5329,2395,5330,2394xm5329,2395l5329,2395,5329,2395,5329,2395xm5331,2394l5330,2394,5329,2395,5331,2394xm5777,2128l5771,2129,5775,2129,5777,2128xm6227,2128l5777,2128,5775,2129,6226,2129,6227,2128xm6439,1646l6211,2121,6220,2116,6233,2116,6450,1663,6440,1661,6453,1657,6474,1657,6439,1646xm6233,2116l6220,2116,6211,2121,6230,2121,6233,2116xm6659,1723l6660,1726,6665,1728,6659,1723xm6678,1723l6659,1723,6665,1728,6679,1728,6678,1723xm6474,1657l6453,1657,6450,1663,6660,1726,6659,1723,6678,1723,6676,1717,6474,1657xm1072,1655l1054,1656,1066,1712,1072,1655xm7350,1656l7332,1656,7341,1700,7350,1656xm3296,1656l3304,1693,3314,1656,3296,1656xm1745,1629l1727,1629,1736,1676,1745,1629xm6453,1657l6440,1661,6450,1663,6453,1657xm4642,1656l4642,1659,4647,1661,4642,1656xm4660,1656l4642,1656,4647,1661,4661,1661,4660,1656xm4453,1589l4435,1589,4434,1597,4642,1659,4642,1656,4660,1656,4659,1650,4453,1589xm4435,1589l4423,1594,4434,1597,4435,1589xe" filled="true" fillcolor="#0071bc" stroked="false">
              <v:path arrowok="t"/>
              <v:fill type="solid"/>
            </v:shape>
            <v:shape style="position:absolute;left:609;top:1583;width:6967;height:1960" coordorigin="609,1584" coordsize="6967,1960" path="m621,3392l609,3402,847,3543,848,3530,830,3530,832,3518,621,3392xm832,3518l830,3530,845,3526,832,3518xm1061,1603l832,3518,845,3526,830,3530,848,3530,1066,1717,1054,1661,1072,1660,1073,1660,1061,1603xm1073,1660l1072,1660,1066,1717,1279,2780,1519,2845,1521,2835,1503,2835,1504,2827,1310,2775,1297,2775,1291,2770,1295,2770,1073,1660xm1504,2827l1503,2835,1515,2830,1504,2827xm1736,1585l1504,2827,1515,2830,1503,2835,1521,2835,1736,1681,1727,1634,1745,1634,1736,1585xm1745,1634l1745,1634,1736,1681,1954,2809,1974,2795,1969,2795,1954,2791,1967,2782,1745,1634xm1967,2782l1954,2791,1969,2795,1967,2782xm2633,2595l2408,2602,2180,2629,1967,2782,1969,2795,1974,2795,2188,2642,2186,2642,2191,2640,2201,2640,2410,2615,2415,2615,2632,2608,2632,2608,2758,2608,2633,2595xm6660,1731l6885,2784,7124,2789,7126,2781,7108,2781,7109,2777,6901,2777,6893,2772,6900,2772,6679,1732,6665,1732,6660,1731xm3315,1661l3296,1661,3314,1661,3304,1698,3522,2789,3755,2789,3786,2781,3538,2781,3530,2776,3537,2776,3315,1661xm3537,2776l3530,2776,3538,2781,3537,2776xm3752,2776l3537,2776,3538,2781,3786,2781,3807,2776,3751,2776,3752,2776xm7109,2776l7108,2781,7117,2776,7109,2776xm7341,1614l7109,2776,7117,2776,7108,2781,7126,2781,7341,1705,7332,1661,7350,1661,7341,1614xm6893,2772l6901,2777,6900,2772,6893,2772xm6900,2772l6901,2777,7109,2777,7109,2776,6900,2772xm4194,2709l3976,2722,3751,2776,3754,2776,3809,2776,3979,2735,3979,2735,3981,2735,3984,2735,4210,2721,4211,2715,4193,2715,4194,2709xm3809,2776l3754,2776,3751,2776,3807,2776,3809,2776xm1291,2770l1297,2775,1296,2771,1291,2770xm1296,2771l1297,2775,1310,2775,1296,2771xm6900,2772l6893,2772,6900,2772,6900,2772xm1295,2770l1291,2770,1296,2771,1295,2770xm7350,1661l7350,1661,7341,1705,7557,2769,7575,2768,7350,1661xm3981,2735l3979,2735,3980,2735,3981,2735xm3980,2735l3979,2735,3979,2735,3980,2735xm3984,2735l3981,2735,3980,2735,3984,2735xm4201,2709l4194,2709,4193,2715,4201,2709xm4213,2709l4201,2709,4193,2715,4211,2715,4213,2709xm4419,1584l4194,2709,4201,2709,4213,2709,4434,1602,4423,1599,4435,1594,4453,1594,4419,1584xm4642,1664l4867,2671,4901,2661,4884,2661,4871,2656,4882,2653,4661,1666,4647,1666,4642,1664xm4882,2653l4871,2656,4884,2661,4882,2653xm5094,2590l4882,2653,4884,2661,4901,2661,5104,2600,5115,2591,5092,2591,5094,2590xm2191,2640l2186,2642,2189,2641,2191,2640xm2189,2641l2186,2642,2188,2642,2189,2641xm2201,2640l2191,2640,2189,2641,2201,2640xm2758,2608l2633,2608,2632,2608,2860,2631,2876,2620,2850,2620,2854,2618,2758,2608xm2854,2618l2850,2620,2858,2618,2854,2618xm3073,2459l2854,2618,2858,2618,2850,2620,2876,2620,3090,2465,3091,2460,3072,2460,3073,2459xm2415,2615l2410,2615,2409,2615,2415,2615xm2633,2608l2632,2608,2632,2608,2633,2608xm5095,2589l5094,2590,5092,2591,5095,2589xm5117,2589l5095,2589,5092,2591,5115,2591,5117,2589xm6213,2121l5768,2121,5317,2390,5094,2590,5095,2589,5117,2589,5329,2400,5329,2400,5330,2399,5330,2399,5775,2134,5771,2134,5777,2132,6227,2132,6230,2125,6211,2125,6213,2121xm3075,2457l3073,2459,3072,2460,3075,2457xm3092,2457l3075,2457,3072,2460,3091,2460,3092,2457xm3307,1621l3073,2459,3075,2457,3092,2457,3304,1698,3296,1661,3315,1661,3307,1621xm5330,2399l5329,2400,5330,2399,5330,2399xm5330,2399l5329,2400,5329,2400,5330,2399xm5330,2399l5330,2399,5330,2399,5330,2399xm5777,2132l5771,2134,5775,2134,5777,2132xm6227,2132l5777,2132,5775,2134,6226,2134,6227,2132xm6439,1651l6211,2125,6220,2121,6233,2121,6450,1668,6440,1666,6453,1662,6474,1662,6439,1651xm6233,2121l6220,2121,6211,2125,6230,2125,6233,2121xm6659,1728l6660,1731,6665,1732,6659,1728xm6678,1728l6659,1728,6665,1732,6679,1732,6678,1728xm6474,1662l6453,1662,6450,1668,6660,1731,6659,1728,6678,1728,6676,1722,6474,1662xm1072,1660l1054,1661,1066,1717,1072,1660xm7350,1661l7332,1661,7341,1705,7350,1661xm3296,1661l3304,1698,3314,1661,3296,1661xm1745,1634l1727,1634,1736,1681,1745,1634xm6453,1662l6440,1666,6450,1668,6453,1662xm4642,1661l4642,1664,4647,1666,4642,1661xm4660,1661l4642,1661,4647,1666,4661,1666,4660,1661xm4453,1594l4435,1594,4434,1602,4642,1664,4642,1661,4660,1661,4659,1655,4453,1594xm4435,1594l4423,1599,4434,1602,4435,1594xe" filled="true" fillcolor="#d95218" stroked="false">
              <v:path arrowok="t"/>
              <v:fill type="solid"/>
            </v:shape>
            <v:shape style="position:absolute;left:609;top:1588;width:6967;height:1960" coordorigin="609,1589" coordsize="6967,1960" path="m621,3397l609,3407,847,3548,848,3535,830,3535,832,3523,621,3397xm832,3523l830,3535,845,3530,832,3523xm1061,1608l832,3523,845,3530,830,3535,848,3535,1066,1721,1054,1665,1072,1665,1073,1665,1061,1608xm1073,1665l1072,1665,1066,1721,1279,2785,1519,2849,1521,2840,1503,2840,1504,2832,1310,2779,1297,2779,1291,2774,1295,2774,1073,1665xm1504,2832l1503,2840,1515,2835,1504,2832xm1736,1590l1504,2832,1515,2835,1503,2840,1521,2840,1736,1686,1727,1639,1745,1639,1736,1590xm1745,1639l1745,1639,1736,1686,1954,2814,1974,2800,1969,2800,1954,2796,1967,2787,1745,1639xm1967,2787l1954,2796,1969,2800,1967,2787xm2633,2600l2408,2607,2180,2634,1967,2787,1969,2800,1974,2800,2188,2646,2186,2646,2191,2644,2202,2644,2410,2620,2409,2620,2632,2613,2632,2613,2759,2613,2633,2600xm6660,1736l6885,2789,7124,2794,7126,2786,7108,2786,7109,2782,6901,2782,6893,2777,6900,2777,6679,1737,6665,1737,6660,1736xm3315,1665l3296,1665,3314,1666,3304,1703,3522,2793,3755,2793,3785,2786,3538,2786,3530,2781,3537,2781,3315,1665xm3537,2781l3530,2781,3538,2786,3537,2781xm3752,2781l3537,2781,3538,2786,3785,2786,3807,2781,3751,2781,3752,2781xm7109,2780l7108,2786,7117,2781,7109,2780xm7341,1619l7109,2780,7117,2781,7108,2786,7126,2786,7341,1710,7332,1665,7350,1665,7341,1619xm6893,2777l6901,2782,6900,2777,6893,2777xm6900,2777l6901,2782,7109,2782,7109,2780,6900,2777xm4194,2714l3976,2727,3751,2781,3754,2781,3809,2781,3979,2740,3979,2740,3981,2740,3984,2740,4210,2726,4211,2719,4193,2719,4194,2714xm3809,2781l3754,2781,3751,2781,3807,2781,3809,2781xm1291,2774l1297,2779,1296,2776,1291,2774xm1296,2776l1297,2779,1310,2779,1296,2776xm6900,2777l6893,2777,6900,2777,6900,2777xm1295,2774l1291,2774,1296,2776,1295,2774xm7350,1665l7350,1665,7341,1710,7557,2774,7575,2772,7350,1665xm3981,2740l3979,2740,3980,2740,3981,2740xm3980,2740l3979,2740,3979,2740,3980,2740xm3984,2740l3981,2740,3980,2740,3984,2740xm4201,2714l4194,2714,4193,2719,4201,2714xm4213,2714l4201,2714,4193,2719,4211,2719,4213,2714xm4419,1589l4194,2714,4201,2714,4213,2714,4434,1607,4423,1604,4435,1599,4453,1599,4419,1589xm4642,1669l4867,2676,4902,2666,4884,2666,4871,2661,4882,2658,4661,1671,4647,1671,4642,1669xm4882,2658l4871,2661,4884,2666,4882,2658xm5093,2595l4882,2658,4884,2666,4902,2666,5104,2605,5115,2596,5092,2596,5093,2595xm2191,2644l2186,2646,2189,2646,2191,2644xm2189,2646l2186,2646,2188,2646,2189,2646xm2202,2644l2191,2644,2189,2646,2202,2644xm2759,2613l2633,2613,2632,2613,2860,2636,2876,2625,2850,2625,2854,2623,2759,2613xm2854,2623l2850,2625,2858,2623,2854,2623xm3073,2463l2854,2623,2858,2623,2850,2625,2876,2625,3090,2469,3091,2465,3072,2465,3073,2463xm2633,2613l2632,2613,2632,2613,2633,2613xm5095,2594l5093,2595,5092,2596,5095,2594xm5117,2594l5095,2594,5092,2596,5115,2596,5117,2594xm6213,2126l5768,2126,5317,2395,5093,2595,5095,2594,5117,2594,5329,2404,5329,2404,5330,2403,5331,2403,5775,2139,5771,2139,5777,2137,6227,2137,6230,2130,6211,2130,6213,2126xm3075,2462l3073,2463,3072,2465,3075,2462xm3092,2462l3075,2462,3072,2465,3091,2465,3092,2462xm3307,1626l3073,2463,3075,2462,3092,2462,3304,1703,3296,1665,3315,1665,3307,1626xm5330,2403l5329,2404,5329,2404,5330,2403xm5329,2404l5329,2404,5329,2404,5329,2404xm5331,2403l5330,2403,5329,2404,5331,2403xm5777,2137l5771,2139,5775,2139,5777,2137xm6227,2137l5777,2137,5775,2139,6226,2139,6227,2137xm6439,1656l6211,2130,6220,2126,6233,2126,6450,1673,6440,1671,6453,1667,6474,1667,6439,1656xm6233,2126l6220,2126,6211,2130,6230,2130,6233,2126xm6659,1732l6660,1736,6665,1737,6659,1732xm6678,1732l6659,1732,6665,1737,6679,1737,6678,1732xm6474,1667l6453,1667,6450,1673,6660,1736,6659,1732,6678,1732,6676,1727,6474,1667xm1072,1665l1054,1665,1066,1721,1072,1665xm7350,1665l7332,1665,7341,1710,7350,1665xm3296,1665l3304,1703,3314,1666,3296,1665xm1745,1639l1727,1639,1736,1686,1745,1639xm6453,1667l6440,1671,6450,1673,6453,1667xm4642,1666l4642,1669,4647,1671,4642,1666xm4660,1666l4642,1666,4647,1671,4661,1671,4660,1666xm4453,1599l4435,1599,4434,1607,4642,1669,4642,1666,4660,1666,4659,1660,4453,1599xm4435,1599l4423,1604,4434,1607,4435,1599xe" filled="true" fillcolor="#ecb01f" stroked="false">
              <v:path arrowok="t"/>
              <v:fill type="solid"/>
            </v:shape>
            <v:shape style="position:absolute;left:609;top:1593;width:6967;height:1960" coordorigin="609,1594" coordsize="6967,1960" path="m621,3402l609,3411,847,3553,848,3540,830,3540,832,3527,621,3402xm832,3527l830,3540,845,3535,832,3527xm1061,1613l832,3527,845,3535,830,3540,848,3540,1066,1726,1054,1670,1072,1670,1073,1670,1061,1613xm1073,1670l1072,1670,1066,1726,1279,2790,1519,2854,1521,2845,1503,2845,1504,2837,1310,2784,1297,2784,1291,2779,1295,2779,1073,1670xm1504,2837l1503,2845,1515,2839,1504,2837xm1736,1595l1504,2837,1515,2839,1503,2845,1521,2845,1736,1691,1727,1644,1745,1644,1736,1595xm1745,1644l1745,1644,1736,1691,1954,2819,1974,2804,1969,2804,1954,2801,1967,2792,1745,1644xm1967,2792l1954,2801,1969,2804,1967,2792xm2633,2605l2408,2612,2180,2639,1967,2792,1969,2804,1974,2804,2188,2651,2186,2651,2191,2649,2201,2649,2410,2624,2415,2624,2633,2618,2632,2618,2757,2618,2633,2605xm6660,1741l6885,2794,7124,2798,7126,2791,7108,2791,7109,2787,6901,2787,6893,2781,6900,2781,6679,1742,6665,1742,6660,1741xm3315,1670l3296,1670,3314,1671,3304,1708,3522,2798,3755,2798,3786,2791,3538,2791,3530,2786,3537,2786,3315,1670xm3537,2786l3530,2786,3538,2791,3537,2786xm3752,2786l3537,2786,3538,2791,3786,2791,3807,2786,3751,2786,3752,2786xm7109,2785l7108,2791,7117,2786,7109,2785xm7341,1624l7109,2785,7117,2786,7108,2791,7126,2791,7341,1715,7332,1670,7350,1670,7341,1624xm6893,2781l6901,2787,6900,2782,6893,2781xm6900,2782l6901,2787,7109,2787,7109,2785,6900,2782xm4194,2719l3976,2732,3751,2786,3754,2786,3809,2786,3979,2745,3979,2745,3981,2744,3984,2744,4210,2731,4211,2724,4193,2724,4194,2719xm3809,2786l3754,2786,3751,2786,3807,2786,3809,2786xm1291,2779l1297,2784,1296,2781,1291,2779xm1296,2781l1297,2784,1310,2784,1296,2781xm6900,2781l6893,2781,6900,2782,6900,2781xm1295,2779l1291,2779,1296,2781,1295,2779xm7350,1670l7350,1670,7341,1715,7557,2779,7575,2777,7350,1670xm3981,2744l3979,2745,3980,2745,3981,2744xm3980,2745l3979,2745,3979,2745,3980,2745xm3984,2744l3981,2744,3980,2745,3984,2744xm4201,2719l4194,2719,4193,2724,4201,2719xm4213,2719l4201,2719,4193,2724,4211,2724,4213,2719xm4419,1594l4194,2719,4201,2719,4213,2719,4434,1612,4423,1609,4435,1604,4453,1604,4419,1594xm4642,1674l4867,2681,4901,2671,4884,2671,4871,2666,4882,2663,4661,1675,4647,1675,4642,1674xm4882,2663l4871,2666,4884,2671,4882,2663xm5094,2599l4882,2663,4884,2671,4901,2671,5104,2610,5115,2601,5092,2601,5094,2599xm2191,2649l2186,2651,2189,2651,2191,2649xm2189,2651l2186,2651,2188,2651,2189,2651xm2201,2649l2191,2649,2189,2651,2201,2649xm2757,2618l2632,2618,2633,2618,2633,2618,2860,2641,2876,2630,2850,2630,2854,2628,2757,2618xm2854,2628l2850,2630,2858,2628,2854,2628xm3073,2468l2854,2628,2858,2628,2850,2630,2876,2630,3090,2474,3091,2470,3072,2470,3073,2468xm2415,2624l2410,2624,2409,2625,2415,2624xm5095,2599l5094,2599,5092,2601,5095,2599xm5117,2599l5095,2599,5092,2601,5115,2601,5117,2599xm6213,2131l5768,2131,5317,2400,5094,2599,5095,2599,5117,2599,5329,2409,5329,2409,5330,2408,5330,2408,5775,2143,5771,2143,5777,2142,6227,2142,6230,2135,6211,2135,6213,2131xm3075,2467l3073,2468,3072,2470,3075,2467xm3092,2467l3075,2467,3072,2470,3091,2470,3092,2467xm3307,1631l3073,2468,3075,2467,3092,2467,3304,1708,3296,1670,3315,1670,3307,1631xm5330,2408l5329,2409,5330,2409,5330,2408xm5330,2409l5329,2409,5329,2409,5330,2409xm5330,2408l5330,2408,5330,2409,5330,2408xm5777,2142l5771,2143,5775,2143,5777,2142xm6227,2142l5777,2142,5775,2143,6226,2143,6227,2142xm6439,1661l6211,2135,6220,2131,6233,2131,6450,1678,6440,1675,6453,1672,6474,1672,6439,1661xm6233,2131l6220,2131,6211,2135,6230,2135,6233,2131xm6659,1737l6660,1741,6665,1742,6659,1737xm6678,1737l6659,1737,6665,1742,6679,1742,6678,1737xm6474,1672l6453,1672,6450,1678,6660,1741,6659,1737,6678,1737,6676,1732,6474,1672xm1072,1670l1054,1670,1066,1726,1072,1670xm7350,1670l7332,1670,7341,1715,7350,1670xm3296,1670l3304,1708,3314,1671,3296,1670xm1745,1644l1727,1644,1736,1691,1745,1644xm6453,1672l6440,1675,6450,1678,6453,1672xm4642,1670l4642,1674,4647,1675,4642,1670xm4660,1670l4642,1670,4647,1675,4661,1675,4660,1670xm4453,1604l4435,1604,4434,1612,4642,1674,4642,1670,4660,1670,4659,1665,4453,1604xm4435,1604l4423,1609,4434,1612,4435,1604xe" filled="true" fillcolor="#7d2e8e" stroked="false">
              <v:path arrowok="t"/>
              <v:fill type="solid"/>
            </v:shape>
            <v:shape style="position:absolute;left:609;top:1598;width:6967;height:1960" coordorigin="609,1598" coordsize="6967,1960" path="m621,3407l609,3416,847,3558,848,3545,830,3545,832,3532,621,3407xm832,3532l830,3545,845,3540,832,3532xm1061,1618l832,3532,845,3540,830,3545,848,3545,1066,1731,1054,1675,1072,1675,1073,1675,1061,1618xm1073,1675l1072,1675,1066,1731,1279,2795,1519,2859,1521,2849,1503,2849,1504,2841,1309,2789,1297,2789,1291,2784,1296,2784,1073,1675xm1504,2841l1503,2849,1515,2844,1504,2841xm1736,1599l1504,2841,1515,2844,1503,2849,1521,2849,1736,1696,1727,1648,1745,1648,1736,1599xm1745,1648l1745,1648,1736,1696,1954,2824,1974,2809,1969,2809,1954,2806,1967,2796,1745,1648xm1967,2796l1954,2806,1969,2809,1967,2796xm2633,2610l2408,2617,2180,2644,1967,2796,1969,2809,1974,2809,2188,2656,2186,2656,2191,2654,2200,2654,2410,2629,2415,2629,2632,2623,2632,2623,2759,2623,2633,2610xm6660,1746l6885,2799,7124,2803,7126,2796,7108,2796,7109,2792,6901,2792,6893,2786,6900,2786,6679,1747,6665,1747,6660,1746xm3315,1675l3296,1675,3314,1675,3304,1713,3522,2803,3755,2803,3785,2796,3538,2796,3530,2790,3537,2790,3315,1675xm3537,2790l3530,2790,3538,2796,3537,2790xm3752,2790l3537,2790,3538,2796,3785,2796,3807,2791,3751,2791,3752,2790xm7109,2790l7108,2796,7117,2790,7109,2790xm7341,1629l7109,2790,7117,2790,7108,2796,7126,2796,7341,1719,7332,1675,7350,1675,7341,1629xm6893,2786l6901,2792,6900,2787,6893,2786xm6900,2787l6901,2792,7109,2792,7109,2790,6900,2787xm4194,2724l3976,2737,3751,2791,3754,2790,3809,2790,3979,2750,3979,2750,3981,2749,3984,2749,4210,2736,4211,2729,4193,2729,4194,2724xm3809,2790l3754,2790,3751,2791,3807,2791,3809,2790xm1291,2784l1297,2789,1296,2786,1291,2784xm1296,2786l1297,2789,1309,2789,1296,2786xm6900,2786l6893,2786,6900,2787,6900,2786xm1296,2784l1291,2784,1296,2786,1296,2784xm7350,1675l7350,1675,7341,1719,7557,2784,7575,2782,7350,1675xm3981,2749l3979,2750,3980,2750,3981,2749xm3980,2750l3979,2750,3979,2750,3980,2750xm3984,2749l3981,2749,3980,2750,3984,2749xm4201,2724l4194,2724,4193,2729,4201,2724xm4213,2724l4201,2724,4193,2729,4211,2729,4213,2724xm4419,1598l4194,2724,4201,2724,4213,2724,4434,1617,4423,1613,4435,1608,4452,1608,4419,1598xm4642,1679l4867,2686,4901,2676,4884,2676,4871,2671,4882,2667,4661,1680,4647,1680,4642,1679xm4882,2667l4871,2671,4884,2676,4882,2667xm5093,2604l4882,2667,4884,2676,4901,2676,5104,2615,5115,2606,5092,2606,5093,2604xm2191,2654l2186,2656,2189,2656,2191,2654xm2189,2656l2186,2656,2188,2656,2189,2656xm2200,2654l2191,2654,2189,2656,2200,2654xm2759,2623l2633,2623,2632,2623,2860,2646,2876,2635,2850,2635,2854,2632,2759,2623xm2854,2632l2850,2635,2858,2633,2854,2632xm3073,2473l2854,2632,2858,2633,2850,2635,2876,2635,3090,2479,3091,2475,3072,2475,3073,2473xm2415,2629l2410,2629,2409,2630,2415,2629xm2633,2623l2632,2623,2632,2623,2633,2623xm5095,2604l5093,2604,5092,2606,5095,2604xm5117,2604l5095,2604,5092,2606,5115,2606,5117,2604xm6213,2136l5768,2136,5317,2405,5093,2604,5095,2604,5117,2604,5329,2414,5329,2414,5330,2413,5330,2413,5775,2148,5771,2148,5777,2147,6227,2147,6230,2140,6211,2140,6213,2136xm3075,2472l3073,2473,3072,2475,3075,2472xm3092,2472l3075,2472,3072,2475,3091,2475,3092,2472xm3307,1636l3073,2473,3075,2472,3092,2472,3304,1713,3296,1675,3315,1675,3307,1636xm5330,2413l5329,2414,5330,2414,5330,2413xm5330,2414l5329,2414,5329,2414,5330,2414xm5330,2413l5330,2413,5330,2414,5330,2413xm5777,2147l5771,2148,5775,2148,5777,2147xm6227,2147l5777,2147,5775,2148,6226,2148,6227,2147xm6439,1666l6211,2140,6220,2136,6233,2136,6450,1683,6440,1680,6453,1676,6474,1676,6439,1666xm6233,2136l6220,2136,6211,2140,6230,2140,6233,2136xm6659,1742l6660,1746,6665,1747,6659,1742xm6678,1742l6659,1742,6665,1747,6679,1747,6678,1742xm6474,1676l6453,1676,6450,1683,6660,1746,6659,1742,6678,1742,6676,1737,6474,1676xm1072,1675l1054,1675,1066,1731,1072,1675xm7350,1675l7332,1675,7341,1719,7350,1675xm3296,1675l3304,1713,3314,1675,3296,1675xm1745,1648l1727,1648,1736,1696,1745,1648xm6453,1676l6440,1680,6450,1683,6453,1676xm4642,1675l4642,1679,4647,1680,4642,1675xm4660,1675l4642,1675,4647,1680,4661,1680,4660,1675xm4452,1608l4435,1608,4434,1617,4642,1679,4642,1675,4660,1675,4659,1670,4452,1608xm4435,1608l4423,1613,4434,1617,4435,1608xe" filled="true" fillcolor="#77ac2f" stroked="false">
              <v:path arrowok="t"/>
              <v:fill type="solid"/>
            </v:shape>
            <v:shape style="position:absolute;left:609;top:1603;width:6967;height:1960" coordorigin="609,1603" coordsize="6967,1960" path="m621,3411l609,3421,847,3563,848,3549,830,3549,832,3537,621,3411xm832,3537l830,3549,845,3545,832,3537xm1061,1622l832,3537,845,3545,830,3549,848,3549,1066,1736,1054,1680,1072,1680,1073,1680,1061,1622xm1073,1680l1072,1680,1066,1736,1279,2800,1519,2864,1521,2854,1503,2854,1504,2846,1310,2794,1297,2794,1291,2789,1295,2789,1073,1680xm1504,2846l1503,2854,1515,2849,1504,2846xm1736,1604l1504,2846,1515,2849,1503,2854,1521,2854,1736,1700,1727,1653,1745,1653,1736,1604xm1745,1653l1745,1653,1736,1700,1954,2829,1974,2814,1969,2814,1954,2811,1967,2801,1745,1653xm1967,2801l1954,2811,1969,2814,1967,2801xm2633,2615l2408,2622,2180,2649,1967,2801,1969,2814,1974,2814,2188,2661,2186,2661,2191,2659,2202,2659,2410,2634,2409,2634,2633,2628,2632,2627,2757,2627,2633,2615xm6660,1750l6885,2804,7124,2808,7126,2801,7108,2801,7109,2797,6901,2797,6893,2791,6900,2791,6679,1752,6665,1752,6660,1750xm3315,1680l3296,1680,3314,1680,3304,1718,3522,2808,3755,2808,3786,2801,3538,2801,3530,2795,3537,2795,3315,1680xm3537,2795l3530,2795,3538,2801,3537,2795xm3752,2795l3537,2795,3538,2801,3786,2801,3807,2796,3751,2796,3752,2795xm7109,2795l7108,2801,7117,2795,7109,2795xm7341,1634l7109,2795,7117,2795,7108,2801,7126,2801,7341,1724,7332,1680,7350,1680,7341,1634xm6893,2791l6901,2797,6900,2791,6893,2791xm6900,2791l6901,2797,7109,2797,7109,2795,6900,2791xm4194,2729l3976,2742,3751,2796,3754,2795,3809,2795,3980,2754,3979,2754,3981,2754,3982,2754,4210,2741,4211,2734,4193,2734,4194,2729xm3809,2795l3754,2795,3751,2796,3807,2796,3809,2795xm1291,2789l1297,2794,1296,2790,1291,2789xm1296,2790l1297,2794,1310,2794,1296,2790xm6900,2791l6893,2791,6900,2791,6900,2791xm1295,2789l1291,2789,1296,2790,1295,2789xm7350,1680l7350,1680,7341,1724,7557,2789,7575,2787,7350,1680xm3981,2754l3979,2754,3981,2754,3981,2754xm3981,2754l3979,2754,3980,2754,3981,2754xm3982,2754l3981,2754,3981,2754,3982,2754xm4201,2728l4194,2729,4193,2734,4201,2728xm4213,2728l4201,2728,4193,2734,4211,2734,4213,2728xm4419,1603l4194,2729,4201,2728,4213,2728,4434,1621,4423,1618,4435,1613,4453,1613,4419,1603xm4642,1684l4867,2690,4901,2680,4884,2680,4871,2676,4882,2672,4661,1685,4647,1685,4642,1684xm4882,2672l4871,2676,4884,2680,4882,2672xm5093,2609l4882,2672,4884,2680,4901,2680,5104,2620,5115,2611,5092,2611,5093,2609xm2191,2659l2186,2661,2189,2661,2191,2659xm2189,2661l2186,2661,2188,2661,2189,2661xm2202,2659l2191,2659,2189,2661,2202,2659xm2757,2627l2632,2627,2633,2628,2633,2628,2860,2651,2876,2640,2850,2640,2854,2637,2757,2627xm2854,2637l2850,2640,2858,2638,2854,2637xm3073,2478l2854,2637,2858,2638,2850,2640,2876,2640,3090,2484,3091,2480,3072,2480,3073,2478xm5095,2609l5093,2609,5092,2611,5095,2609xm5117,2609l5095,2609,5092,2611,5115,2611,5117,2609xm6213,2140l5768,2140,5317,2410,5093,2609,5095,2609,5117,2609,5329,2419,5329,2419,5330,2418,5331,2418,5775,2153,5771,2153,5777,2152,6227,2152,6230,2145,6211,2145,6213,2140xm3075,2477l3073,2478,3072,2480,3075,2477xm3092,2477l3075,2477,3072,2480,3091,2480,3092,2477xm3307,1641l3073,2478,3075,2477,3092,2477,3304,1718,3296,1680,3315,1680,3307,1641xm5330,2418l5329,2419,5329,2419,5330,2418xm5329,2419l5329,2419,5329,2419,5329,2419xm5331,2418l5330,2418,5329,2419,5331,2418xm5777,2152l5771,2153,5775,2153,5777,2152xm6227,2152l5777,2152,5775,2153,6226,2153,6227,2152xm6439,1671l6211,2145,6220,2140,6233,2140,6450,1688,6440,1685,6453,1681,6474,1681,6439,1671xm6233,2140l6220,2140,6211,2145,6230,2145,6233,2140xm6659,1747l6660,1750,6665,1752,6659,1747xm6678,1747l6659,1747,6665,1752,6679,1752,6678,1747xm6474,1681l6453,1681,6450,1688,6660,1750,6659,1747,6678,1747,6676,1741,6474,1681xm1072,1680l1054,1680,1066,1736,1072,1680xm7350,1680l7332,1680,7341,1724,7350,1680xm3296,1680l3304,1718,3314,1680,3296,1680xm1745,1653l1727,1653,1736,1700,1745,1653xm6453,1681l6440,1685,6450,1688,6453,1681xm4642,1680l4642,1684,4647,1685,4642,1680xm4660,1680l4642,1680,4647,1685,4661,1685,4660,1680xm4453,1613l4435,1613,4434,1621,4642,1684,4642,1680,4660,1680,4659,1675,4453,1613xm4435,1613l4423,1618,4434,1621,4435,1613xe" filled="true" fillcolor="#4dbded" stroked="false">
              <v:path arrowok="t"/>
              <v:fill type="solid"/>
            </v:shape>
            <v:shape style="position:absolute;left:609;top:1608;width:6967;height:1960" coordorigin="609,1608" coordsize="6967,1960" path="m621,3416l609,3426,847,3568,848,3554,830,3554,832,3542,621,3416xm832,3542l830,3554,845,3550,832,3542xm1061,1627l832,3542,845,3550,830,3554,848,3554,1066,1741,1054,1685,1072,1685,1073,1685,1061,1627xm1073,1685l1072,1685,1066,1741,1279,2804,1519,2869,1521,2859,1503,2859,1504,2851,1310,2799,1297,2799,1291,2794,1295,2794,1073,1685xm1504,2851l1503,2859,1515,2854,1504,2851xm1736,1609l1504,2851,1515,2854,1503,2859,1521,2859,1736,1705,1727,1658,1745,1658,1736,1609xm1745,1658l1745,1658,1736,1705,1954,2834,1974,2819,1969,2819,1954,2815,1967,2806,1745,1658xm1967,2806l1954,2815,1969,2819,1967,2806xm2633,2620l2408,2626,2180,2653,1967,2806,1969,2819,1974,2819,2188,2666,2186,2666,2191,2664,2200,2664,2410,2639,2415,2639,2632,2632,2632,2632,2759,2632,2633,2620xm3315,1685l3296,1685,3314,1685,3304,1722,3522,2813,3755,2813,3786,2806,3538,2806,3530,2800,3537,2800,3315,1685xm6660,1755l6885,2809,7124,2813,7126,2806,7108,2806,7109,2802,6901,2802,6893,2796,6900,2796,6679,1757,6665,1757,6660,1755xm3537,2800l3530,2800,3538,2806,3537,2800xm3752,2800l3537,2800,3538,2806,3786,2806,3807,2801,3751,2801,3752,2800xm7109,2800l7108,2806,7117,2800,7109,2800xm7341,1639l7109,2800,7117,2800,7108,2806,7126,2806,7341,1729,7332,1685,7350,1685,7341,1639xm6893,2796l6901,2802,6900,2796,6893,2796xm6900,2796l6901,2802,7109,2802,7109,2800,6900,2796xm4194,2734l3976,2747,3751,2801,3754,2800,3809,2800,3979,2759,3979,2759,3981,2759,3984,2759,4210,2746,4211,2739,4193,2739,4194,2734xm3809,2800l3754,2800,3751,2801,3807,2801,3809,2800xm1291,2794l1297,2799,1296,2795,1291,2794xm1296,2795l1297,2799,1310,2799,1296,2795xm6900,2796l6893,2796,6900,2796,6900,2796xm1295,2794l1291,2794,1296,2795,1295,2794xm7350,1685l7350,1685,7341,1729,7557,2794,7575,2792,7350,1685xm3981,2759l3979,2759,3980,2759,3981,2759xm3980,2759l3979,2759,3979,2759,3980,2759xm3984,2759l3981,2759,3980,2759,3984,2759xm4201,2733l4194,2734,4193,2739,4201,2733xm4213,2733l4201,2733,4193,2739,4211,2739,4213,2733xm4419,1608l4194,2734,4201,2733,4213,2733,4434,1626,4423,1623,4435,1618,4453,1618,4419,1608xm4642,1689l4867,2695,4901,2685,4884,2685,4871,2680,4882,2677,4661,1690,4647,1690,4642,1689xm4882,2677l4871,2680,4884,2685,4882,2677xm5093,2614l4882,2677,4884,2685,4901,2685,5104,2625,5115,2615,5092,2615,5093,2614xm2191,2664l2186,2666,2189,2665,2191,2664xm2189,2665l2186,2666,2188,2666,2189,2665xm2200,2664l2191,2664,2189,2665,2200,2664xm2759,2632l2633,2632,2632,2632,2860,2656,2876,2644,2850,2644,2854,2642,2759,2632xm2854,2642l2850,2644,2858,2642,2854,2642xm3073,2483l2854,2642,2858,2642,2850,2644,2876,2644,3090,2489,3091,2485,3072,2485,3073,2483xm2415,2639l2410,2639,2409,2639,2415,2639xm2633,2632l2632,2632,2632,2632,2633,2632xm5095,2614l5093,2614,5092,2615,5095,2614xm5117,2614l5095,2614,5092,2615,5115,2615,5117,2614xm6213,2145l5768,2145,5317,2414,5093,2614,5095,2614,5117,2614,5329,2424,5329,2424,5330,2423,5330,2423,5775,2158,5771,2158,5777,2157,6227,2157,6230,2150,6211,2150,6213,2145xm3075,2481l3073,2483,3072,2485,3075,2481xm3092,2481l3075,2481,3072,2485,3091,2485,3092,2481xm3307,1646l3073,2483,3075,2481,3092,2481,3304,1722,3296,1685,3315,1685,3307,1646xm5330,2423l5329,2424,5330,2423,5330,2423xm5330,2423l5329,2424,5329,2424,5330,2423xm5330,2423l5330,2423,5330,2423,5330,2423xm5777,2157l5771,2158,5775,2158,5777,2157xm6227,2157l5777,2157,5775,2158,6226,2158,6227,2157xm6439,1675l6211,2150,6220,2145,6233,2145,6450,1693,6440,1690,6453,1686,6474,1686,6439,1675xm6233,2145l6220,2145,6211,2150,6230,2150,6233,2145xm6659,1752l6660,1755,6665,1757,6659,1752xm6678,1752l6659,1752,6665,1757,6679,1757,6678,1752xm6474,1686l6453,1686,6450,1693,6660,1755,6659,1752,6678,1752,6676,1746,6474,1686xm1072,1685l1054,1685,1066,1741,1072,1685xm7350,1685l7332,1685,7341,1729,7350,1685xm3296,1685l3304,1722,3314,1685,3296,1685xm1745,1658l1727,1658,1736,1705,1745,1658xm6453,1686l6440,1690,6450,1693,6453,1686xm4642,1685l4642,1689,4647,1690,4642,1685xm4660,1685l4642,1685,4647,1690,4661,1690,4660,1685xm4453,1618l4435,1618,4434,1626,4642,1689,4642,1685,4660,1685,4659,1680,4453,1618xm4435,1618l4423,1623,4434,1626,4435,1618xe" filled="true" fillcolor="#a1132e" stroked="false">
              <v:path arrowok="t"/>
              <v:fill type="solid"/>
            </v:shape>
            <v:shape style="position:absolute;left:609;top:1612;width:6967;height:1960" coordorigin="609,1613" coordsize="6967,1960" path="m621,3421l609,3431,847,3572,848,3559,830,3559,832,3547,621,3421xm832,3547l830,3559,845,3555,832,3547xm1061,1632l832,3547,845,3555,830,3559,848,3559,1066,1746,1054,1690,1072,1689,1073,1689,1061,1632xm1073,1689l1072,1689,1066,1746,1279,2809,1519,2874,1521,2864,1503,2864,1504,2856,1310,2804,1297,2804,1291,2799,1295,2799,1073,1689xm1504,2856l1503,2864,1515,2859,1504,2856xm1736,1614l1504,2856,1515,2859,1503,2864,1521,2864,1736,1710,1727,1663,1745,1663,1736,1614xm1745,1663l1745,1663,1736,1710,1954,2838,1974,2824,1969,2824,1954,2820,1967,2811,1745,1663xm1967,2811l1954,2820,1969,2824,1967,2811xm2633,2625l2408,2631,2180,2658,1967,2811,1969,2824,1974,2824,2188,2671,2186,2671,2191,2669,2202,2669,2410,2644,2409,2644,2632,2637,2632,2637,2759,2637,2633,2625xm6660,1760l6885,2814,7124,2818,7126,2810,7108,2810,7109,2806,6901,2806,6893,2801,6900,2801,6679,1762,6665,1762,6660,1760xm3315,1690l3296,1690,3314,1690,3304,1727,3522,2818,3755,2818,3786,2810,3538,2810,3530,2805,3537,2805,3315,1690xm3537,2805l3530,2805,3538,2810,3537,2805xm3752,2805l3537,2805,3538,2810,3786,2810,3807,2805,3751,2805,3752,2805xm7109,2805l7108,2810,7117,2805,7109,2805xm7341,1644l7109,2805,7117,2805,7108,2810,7126,2810,7341,1734,7332,1690,7350,1690,7341,1644xm6893,2801l6901,2806,6900,2801,6893,2801xm6900,2801l6901,2806,7109,2806,7109,2805,6900,2801xm4194,2739l3976,2752,3751,2805,3754,2805,3809,2805,3979,2764,3979,2764,3981,2764,3984,2764,4210,2751,4211,2744,4193,2744,4194,2739xm3809,2805l3754,2805,3751,2805,3807,2805,3809,2805xm1291,2799l1297,2804,1296,2800,1291,2799xm1296,2800l1297,2804,1310,2804,1296,2800xm6900,2801l6893,2801,6900,2801,6900,2801xm1295,2799l1291,2799,1296,2800,1295,2799xm7350,1690l7350,1690,7341,1734,7557,2798,7575,2797,7350,1690xm3981,2764l3979,2764,3980,2764,3981,2764xm3980,2764l3979,2764,3979,2764,3980,2764xm3984,2764l3981,2764,3980,2764,3984,2764xm4201,2738l4194,2739,4193,2744,4201,2738xm4213,2738l4201,2738,4193,2744,4211,2744,4213,2738xm4419,1613l4194,2739,4201,2738,4213,2738,4434,1631,4423,1628,4435,1623,4453,1623,4419,1613xm4642,1693l4867,2700,4901,2690,4884,2690,4871,2685,4882,2682,4661,1695,4647,1695,4642,1693xm4882,2682l4871,2685,4884,2690,4882,2682xm5093,2619l4882,2682,4884,2690,4901,2690,5104,2630,5115,2620,5092,2620,5093,2619xm2191,2669l2186,2671,2189,2670,2191,2669xm2189,2670l2186,2671,2188,2671,2189,2670xm2202,2669l2191,2669,2189,2670,2202,2669xm2759,2637l2633,2637,2632,2637,2860,2660,2876,2649,2850,2649,2854,2647,2759,2637xm2854,2647l2850,2649,2858,2647,2854,2647xm3073,2488l2854,2647,2858,2647,2850,2649,2876,2649,3090,2494,3091,2489,3072,2489,3073,2488xm2633,2637l2632,2637,2632,2637,2633,2637xm5095,2618l5093,2619,5092,2620,5095,2618xm5117,2618l5095,2618,5092,2620,5115,2620,5117,2618xm6213,2150l5768,2150,5317,2419,5093,2619,5095,2618,5117,2618,5329,2429,5329,2429,5330,2428,5331,2428,5775,2163,5771,2163,5777,2162,6227,2162,6230,2155,6211,2155,6213,2150xm3075,2486l3073,2488,3072,2489,3075,2486xm3092,2486l3075,2486,3072,2489,3091,2489,3092,2486xm3307,1651l3073,2488,3075,2486,3092,2486,3304,1727,3296,1690,3315,1690,3307,1651xm5330,2428l5329,2429,5329,2429,5330,2428xm5329,2429l5329,2429,5329,2429,5329,2429xm5331,2428l5330,2428,5329,2429,5331,2428xm5777,2162l5771,2163,5775,2163,5777,2162xm6227,2162l5777,2162,5775,2163,6226,2163,6227,2162xm6439,1680l6211,2155,6220,2150,6233,2150,6450,1697,6440,1695,6453,1691,6474,1691,6439,1680xm6233,2150l6220,2150,6211,2155,6230,2155,6233,2150xm6659,1757l6660,1760,6665,1762,6659,1757xm6678,1757l6659,1757,6665,1762,6679,1762,6678,1757xm6474,1691l6453,1691,6450,1697,6660,1760,6659,1757,6678,1757,6676,1751,6474,1691xm1072,1689l1054,1690,1066,1746,1072,1689xm7350,1690l7332,1690,7341,1734,7350,1690xm3296,1690l3304,1727,3314,1690,3296,1690xm1745,1663l1727,1663,1736,1710,1745,1663xm6453,1691l6440,1695,6450,1697,6453,1691xm4642,1690l4642,1693,4647,1695,4642,1690xm4660,1690l4642,1690,4647,1695,4661,1695,4660,1690xm4453,1623l4435,1623,4434,1631,4642,1693,4642,1690,4660,1690,4659,1684,4453,1623xm4435,1623l4423,1628,4434,1631,4435,1623xe" filled="true" fillcolor="#0071bc" stroked="false">
              <v:path arrowok="t"/>
              <v:fill type="solid"/>
            </v:shape>
            <v:shape style="position:absolute;left:609;top:1617;width:6967;height:1960" coordorigin="609,1618" coordsize="6967,1960" path="m621,3426l609,3436,847,3577,848,3564,830,3564,832,3552,621,3426xm832,3552l830,3564,845,3560,832,3552xm1061,1637l832,3552,845,3560,830,3564,848,3564,1066,1751,1054,1695,1072,1694,1073,1694,1061,1637xm1073,1694l1072,1694,1066,1751,1279,2814,1519,2879,1521,2869,1503,2869,1504,2861,1310,2809,1297,2809,1291,2804,1295,2804,1073,1694xm1504,2861l1503,2869,1515,2864,1504,2861xm1736,1619l1504,2861,1515,2864,1503,2869,1521,2869,1736,1715,1727,1668,1745,1668,1736,1619xm1745,1668l1745,1668,1736,1715,1954,2843,1974,2829,1969,2829,1954,2825,1967,2816,1745,1668xm1967,2816l1954,2825,1969,2829,1967,2816xm2633,2629l2408,2636,2180,2663,1967,2816,1969,2829,1974,2829,2188,2676,2186,2676,2191,2674,2201,2674,2410,2649,2415,2649,2633,2642,2632,2642,2758,2642,2633,2629xm6660,1765l6885,2818,7124,2823,7126,2815,7108,2815,7109,2811,6901,2811,6893,2806,6900,2806,6679,1766,6665,1766,6660,1765xm3315,1695l3296,1695,3314,1695,3304,1732,3522,2823,3755,2823,3786,2815,3538,2815,3530,2810,3537,2810,3315,1695xm3537,2810l3530,2810,3538,2815,3537,2810xm3752,2810l3537,2810,3538,2815,3786,2815,3807,2810,3751,2810,3752,2810xm7109,2810l7108,2815,7117,2810,7109,2810xm7341,1648l7109,2810,7117,2810,7108,2815,7126,2815,7341,1739,7332,1695,7350,1695,7341,1648xm6893,2806l6901,2811,6900,2806,6893,2806xm6900,2806l6901,2811,7109,2811,7109,2810,6900,2806xm4194,2743l3976,2756,3751,2810,3754,2810,3809,2810,3979,2769,3979,2769,3981,2769,3984,2769,4210,2755,4211,2749,4193,2749,4194,2743xm3809,2810l3754,2810,3751,2810,3807,2810,3809,2810xm1291,2804l1297,2809,1296,2805,1291,2804xm1296,2805l1297,2809,1310,2809,1296,2805xm6900,2806l6893,2806,6900,2806,6900,2806xm1295,2804l1291,2804,1296,2805,1295,2804xm7350,1695l7350,1695,7341,1739,7557,2803,7575,2802,7350,1695xm3981,2769l3979,2769,3980,2769,3981,2769xm3980,2769l3979,2769,3979,2769,3980,2769xm3984,2769l3981,2769,3980,2769,3984,2769xm4201,2743l4194,2743,4193,2749,4201,2743xm4213,2743l4201,2743,4193,2749,4211,2749,4213,2743xm4419,1618l4194,2743,4201,2743,4213,2743,4434,1636,4423,1633,4435,1628,4453,1628,4419,1618xm4642,1698l4867,2705,4901,2695,4884,2695,4871,2690,4882,2687,4661,1700,4647,1700,4642,1698xm4882,2687l4871,2690,4884,2695,4882,2687xm5094,2624l4882,2687,4884,2695,4901,2695,5104,2634,5115,2625,5092,2625,5094,2624xm2191,2674l2186,2676,2189,2675,2191,2674xm2189,2675l2186,2676,2188,2676,2189,2675xm2201,2674l2191,2674,2189,2675,2201,2674xm2758,2642l2632,2642,2633,2642,2633,2642,2860,2665,2876,2654,2850,2654,2854,2652,2758,2642xm2854,2652l2850,2654,2858,2652,2854,2652xm3073,2493l2854,2652,2858,2652,2850,2654,2876,2654,3090,2499,3091,2494,3072,2494,3073,2493xm2415,2649l2410,2649,2409,2649,2415,2649xm5095,2623l5094,2624,5092,2625,5095,2623xm5117,2623l5095,2623,5092,2625,5115,2625,5117,2623xm6213,2155l5768,2155,5317,2424,5094,2624,5095,2623,5117,2623,5329,2434,5329,2434,5330,2433,5330,2433,5775,2168,5771,2168,5777,2166,6227,2166,6230,2159,6211,2159,6213,2155xm3075,2491l3073,2493,3072,2494,3075,2491xm3092,2491l3075,2491,3072,2494,3091,2494,3092,2491xm3307,1655l3073,2493,3075,2491,3092,2491,3304,1732,3296,1695,3315,1695,3307,1655xm5330,2433l5329,2434,5330,2433,5330,2433xm5330,2433l5329,2434,5329,2434,5330,2433xm5330,2433l5330,2433,5330,2433,5330,2433xm5777,2166l5771,2168,5775,2168,5777,2166xm6227,2166l5777,2166,5775,2168,6226,2168,6227,2166xm6439,1685l6211,2159,6220,2155,6233,2155,6450,1702,6440,1700,6453,1696,6474,1696,6439,1685xm6233,2155l6220,2155,6211,2159,6230,2159,6233,2155xm6659,1762l6660,1765,6665,1766,6659,1762xm6678,1762l6659,1762,6665,1766,6679,1766,6678,1762xm6474,1696l6453,1696,6450,1702,6660,1765,6659,1762,6678,1762,6676,1756,6474,1696xm1072,1694l1054,1695,1066,1751,1072,1694xm7350,1695l7332,1695,7341,1739,7350,1695xm3296,1695l3304,1732,3314,1695,3296,1695xm1745,1668l1727,1668,1736,1715,1745,1668xm6453,1696l6440,1700,6450,1702,6453,1696xm4642,1695l4642,1698,4647,1700,4642,1695xm4660,1695l4642,1695,4647,1700,4661,1700,4660,1695xm4453,1628l4435,1628,4434,1636,4642,1698,4642,1695,4660,1695,4659,1689,4453,1628xm4435,1628l4423,1633,4434,1636,4435,1628xe" filled="true" fillcolor="#d95218" stroked="false">
              <v:path arrowok="t"/>
              <v:fill type="solid"/>
            </v:shape>
            <v:shape style="position:absolute;left:609;top:1622;width:6967;height:1960" coordorigin="609,1623" coordsize="6967,1960" path="m621,3431l609,3441,847,3582,848,3569,830,3569,832,3557,621,3431xm832,3557l830,3569,845,3564,832,3557xm1061,1642l832,3557,845,3564,830,3569,848,3569,1066,1755,1054,1699,1072,1699,1073,1699,1061,1642xm1073,1699l1072,1699,1066,1755,1279,2819,1519,2883,1521,2874,1503,2874,1504,2866,1310,2813,1297,2813,1291,2808,1295,2808,1073,1699xm1504,2866l1503,2874,1515,2869,1504,2866xm1736,1624l1504,2866,1515,2869,1503,2874,1521,2874,1736,1720,1727,1673,1745,1673,1736,1624xm1745,1673l1745,1673,1736,1720,1954,2848,1974,2834,1969,2834,1954,2830,1967,2821,1745,1673xm1967,2821l1954,2830,1969,2834,1967,2821xm2633,2634l2408,2641,2180,2668,1967,2821,1969,2834,1974,2834,2188,2680,2186,2680,2191,2679,2200,2679,2410,2654,2409,2654,2632,2647,2632,2647,2759,2647,2633,2634xm6660,1770l6885,2823,7124,2828,7126,2820,7108,2820,7109,2816,6901,2816,6893,2811,6900,2811,6679,1771,6665,1771,6660,1770xm3315,1699l3296,1699,3314,1700,3304,1737,3522,2827,3755,2827,3785,2820,3538,2820,3530,2815,3537,2815,3315,1699xm3537,2815l3530,2815,3538,2820,3537,2815xm3752,2815l3537,2815,3538,2820,3785,2820,3807,2815,3751,2815,3752,2815xm7109,2814l7108,2820,7117,2815,7109,2814xm7341,1653l7109,2814,7117,2815,7108,2820,7126,2820,7341,1744,7332,1699,7350,1699,7341,1653xm6893,2811l6901,2816,6900,2811,6893,2811xm6900,2811l6901,2816,7109,2816,7109,2814,6900,2811xm4194,2748l3976,2761,3751,2815,3754,2815,3809,2815,3979,2774,3979,2774,3981,2774,3984,2774,4210,2760,4211,2753,4193,2753,4194,2748xm3809,2815l3754,2815,3751,2815,3807,2815,3809,2815xm1291,2808l1297,2813,1296,2810,1291,2808xm1296,2810l1297,2813,1310,2813,1296,2810xm6900,2811l6893,2811,6900,2811,6900,2811xm1295,2808l1291,2808,1296,2810,1295,2808xm7350,1699l7350,1699,7341,1744,7557,2808,7575,2806,7350,1699xm3981,2774l3979,2774,3980,2774,3981,2774xm3980,2774l3979,2774,3979,2774,3980,2774xm3984,2774l3981,2774,3980,2774,3984,2774xm4201,2748l4194,2748,4193,2753,4201,2748xm4213,2748l4201,2748,4193,2753,4211,2753,4213,2748xm4419,1623l4194,2748,4201,2748,4213,2748,4434,1641,4423,1638,4435,1633,4452,1633,4419,1623xm4642,1703l4867,2710,4901,2700,4884,2700,4871,2695,4882,2692,4661,1705,4647,1705,4642,1703xm4882,2692l4871,2695,4884,2700,4882,2692xm5093,2629l4882,2692,4884,2700,4901,2700,5104,2639,5115,2630,5092,2630,5093,2629xm2191,2679l2186,2680,2189,2680,2191,2679xm2189,2680l2186,2680,2188,2680,2189,2680xm2200,2679l2191,2679,2189,2680,2200,2679xm2759,2647l2633,2647,2632,2647,2860,2670,2876,2659,2850,2659,2854,2657,2759,2647xm2854,2657l2850,2659,2858,2657,2854,2657xm3073,2497l2854,2657,2858,2657,2850,2659,2876,2659,3090,2503,3091,2499,3072,2499,3073,2497xm2633,2647l2632,2647,2632,2647,2633,2647xm5095,2628l5093,2629,5092,2630,5095,2628xm5117,2628l5095,2628,5092,2630,5115,2630,5117,2628xm6213,2160l5768,2160,5317,2429,5093,2629,5095,2628,5117,2628,5329,2438,5329,2438,5330,2438,5330,2438,5775,2173,5771,2173,5777,2171,6227,2171,6230,2164,6211,2164,6213,2160xm3075,2496l3073,2497,3072,2499,3075,2496xm3092,2496l3075,2496,3072,2499,3091,2499,3092,2496xm3307,1660l3073,2497,3075,2496,3092,2496,3304,1737,3296,1699,3315,1699,3307,1660xm5330,2438l5329,2438,5330,2438,5330,2438xm5330,2438l5329,2438,5329,2438,5330,2438xm5330,2438l5330,2438,5330,2438,5330,2438xm5777,2171l5771,2173,5775,2173,5777,2171xm6227,2171l5777,2171,5775,2173,6226,2173,6227,2171xm6439,1690l6211,2164,6220,2160,6233,2160,6450,1707,6440,1705,6453,1701,6474,1701,6439,1690xm6233,2160l6220,2160,6211,2164,6230,2164,6233,2160xm6659,1766l6660,1770,6665,1771,6659,1766xm6678,1766l6659,1766,6665,1771,6679,1771,6678,1766xm6474,1701l6453,1701,6450,1707,6660,1770,6659,1766,6678,1766,6676,1761,6474,1701xm1072,1699l1054,1699,1066,1755,1072,1699xm7350,1699l7332,1699,7341,1744,7350,1699xm3296,1699l3304,1737,3314,1700,3296,1699xm1745,1673l1727,1673,1736,1720,1745,1673xm6453,1701l6440,1705,6450,1707,6453,1701xm4642,1700l4642,1703,4647,1705,4642,1700xm4660,1700l4642,1700,4647,1705,4661,1705,4660,1700xm4452,1633l4435,1633,4434,1641,4642,1703,4642,1700,4660,1700,4659,1694,4452,1633xm4435,1633l4423,1638,4434,1641,4435,1633xe" filled="true" fillcolor="#ecb01f" stroked="false">
              <v:path arrowok="t"/>
              <v:fill type="solid"/>
            </v:shape>
            <v:shape style="position:absolute;left:609;top:1627;width:6967;height:1960" coordorigin="609,1628" coordsize="6967,1960" path="m621,3436l609,3445,847,3587,848,3574,830,3574,832,3561,621,3436xm832,3561l830,3574,845,3569,832,3561xm1061,1647l832,3561,845,3569,830,3574,848,3574,1066,1760,1054,1704,1072,1704,1073,1704,1061,1647xm1073,1704l1072,1704,1066,1760,1279,2824,1519,2888,1521,2879,1503,2879,1504,2871,1310,2818,1297,2818,1291,2813,1295,2813,1073,1704xm1504,2871l1503,2879,1515,2873,1504,2871xm1736,1629l1504,2871,1515,2873,1503,2879,1521,2879,1736,1725,1727,1678,1745,1678,1736,1629xm1745,1678l1745,1678,1736,1725,1954,2853,1974,2838,1969,2838,1954,2835,1967,2826,1745,1678xm1967,2826l1954,2835,1969,2838,1967,2826xm2633,2639l2408,2646,2180,2673,1967,2826,1969,2838,1974,2838,2188,2685,2186,2685,2191,2683,2202,2683,2410,2659,2409,2659,2633,2652,2632,2652,2757,2652,2633,2639xm6660,1775l6885,2828,7124,2832,7126,2825,7108,2825,7109,2821,6901,2821,6893,2815,6900,2815,6679,1776,6665,1776,6660,1775xm3315,1704l3296,1704,3314,1705,3304,1742,3522,2832,3755,2832,3786,2825,3538,2825,3530,2820,3537,2820,3315,1704xm3537,2820l3530,2820,3538,2825,3537,2820xm3752,2820l3537,2820,3538,2825,3786,2825,3807,2820,3751,2820,3752,2820xm7109,2819l7108,2825,7117,2820,7109,2819xm7341,1658l7109,2819,7117,2820,7108,2825,7126,2825,7341,1749,7332,1704,7350,1704,7341,1658xm6893,2815l6901,2821,6900,2816,6893,2815xm6900,2816l6901,2821,7109,2821,7109,2819,6900,2816xm4194,2753l3976,2766,3751,2820,3754,2820,3809,2820,3980,2779,3979,2779,3981,2779,3982,2779,4210,2765,4211,2758,4193,2758,4194,2753xm3809,2820l3754,2820,3751,2820,3807,2820,3809,2820xm1291,2813l1297,2818,1296,2815,1291,2813xm1296,2815l1297,2818,1310,2818,1296,2815xm6900,2815l6893,2815,6900,2816,6900,2815xm1295,2813l1291,2813,1296,2815,1295,2813xm7350,1704l7350,1704,7341,1749,7557,2813,7575,2811,7350,1704xm3981,2779l3979,2779,3981,2779,3981,2779xm3981,2779l3979,2779,3980,2779,3981,2779xm3982,2779l3981,2779,3981,2779,3982,2779xm4201,2753l4194,2753,4193,2758,4201,2753xm4213,2753l4201,2753,4193,2758,4211,2758,4213,2753xm4419,1628l4194,2753,4201,2753,4213,2753,4434,1646,4423,1643,4435,1638,4453,1638,4419,1628xm4642,1708l4867,2715,4901,2705,4884,2705,4871,2700,4882,2697,4661,1709,4647,1709,4642,1708xm4882,2697l4871,2700,4884,2705,4882,2697xm5094,2633l4882,2697,4884,2705,4901,2705,5104,2644,5115,2635,5092,2635,5094,2633xm2191,2683l2186,2685,2189,2685,2191,2683xm2189,2685l2186,2685,2188,2685,2189,2685xm2202,2683l2191,2683,2189,2685,2202,2683xm2757,2652l2632,2652,2633,2652,2633,2652,2860,2675,2876,2664,2850,2664,2854,2662,2757,2652xm2854,2662l2850,2664,2858,2662,2854,2662xm3073,2502l2854,2662,2858,2662,2850,2664,2876,2664,3090,2508,3091,2504,3072,2504,3073,2502xm5095,2633l5094,2633,5092,2635,5095,2633xm5117,2633l5095,2633,5092,2635,5115,2635,5117,2633xm6213,2165l5768,2165,5317,2434,5094,2633,5095,2633,5117,2633,5329,2443,5329,2443,5330,2442,5331,2442,5775,2177,5771,2177,5777,2176,6227,2176,6230,2169,6211,2169,6213,2165xm3075,2501l3073,2502,3072,2504,3075,2501xm3092,2501l3075,2501,3072,2504,3091,2504,3092,2501xm3307,1665l3073,2502,3075,2501,3092,2501,3304,1742,3296,1704,3315,1704,3307,1665xm5330,2442l5329,2443,5329,2443,5330,2442xm5329,2443l5329,2443,5329,2443,5329,2443xm5331,2442l5330,2442,5329,2443,5331,2442xm5777,2176l5771,2177,5775,2177,5777,2176xm6227,2176l5777,2176,5775,2177,6226,2177,6227,2176xm6439,1695l6211,2169,6220,2165,6233,2165,6450,1712,6440,1709,6453,1706,6474,1706,6439,1695xm6233,2165l6220,2165,6211,2169,6230,2169,6233,2165xm6659,1771l6660,1775,6665,1776,6659,1771xm6678,1771l6659,1771,6665,1776,6679,1776,6678,1771xm6474,1706l6453,1706,6450,1712,6660,1775,6659,1771,6678,1771,6676,1766,6474,1706xm1072,1704l1054,1704,1066,1760,1072,1704xm7350,1704l7332,1704,7341,1749,7350,1704xm3296,1704l3304,1742,3314,1705,3296,1704xm1745,1678l1727,1678,1736,1725,1745,1678xm6453,1706l6440,1709,6450,1712,6453,1706xm4642,1705l4642,1708,4647,1709,4642,1705xm4660,1705l4642,1705,4647,1709,4661,1709,4660,1705xm4453,1638l4435,1638,4434,1646,4642,1708,4642,1705,4660,1705,4659,1699,4453,1638xm4435,1638l4423,1643,4434,1646,4435,1638xe" filled="true" fillcolor="#7d2e8e" stroked="false">
              <v:path arrowok="t"/>
              <v:fill type="solid"/>
            </v:shape>
            <v:shape style="position:absolute;left:609;top:1632;width:6967;height:1960" coordorigin="609,1632" coordsize="6967,1960" path="m621,3441l609,3450,847,3592,848,3579,830,3579,832,3566,621,3441xm832,3566l830,3579,845,3574,832,3566xm1061,1652l832,3566,845,3574,830,3579,848,3579,1066,1765,1054,1709,1072,1709,1073,1709,1061,1652xm1073,1709l1072,1709,1066,1765,1279,2829,1519,2893,1521,2883,1503,2883,1504,2875,1309,2823,1297,2823,1291,2818,1296,2818,1073,1709xm1504,2875l1503,2883,1515,2878,1504,2875xm1736,1633l1504,2875,1515,2878,1503,2883,1521,2883,1736,1730,1727,1682,1745,1682,1736,1633xm1745,1682l1745,1682,1736,1730,1954,2858,1974,2843,1969,2843,1954,2840,1967,2830,1745,1682xm1967,2830l1954,2840,1969,2843,1967,2830xm2633,2644l2408,2651,2180,2678,1967,2830,1969,2843,1974,2843,2188,2690,2186,2690,2191,2688,2200,2688,2410,2663,2415,2663,2632,2657,2632,2657,2759,2657,2633,2644xm3315,1709l3296,1709,3314,1710,3304,1747,3522,2837,3755,2837,3786,2830,3538,2830,3530,2824,3537,2824,3315,1709xm6660,1780l6885,2833,7124,2837,7126,2830,7108,2830,7109,2826,6901,2826,6893,2820,6900,2820,6679,1781,6665,1781,6660,1780xm3537,2824l3530,2824,3538,2830,3537,2824xm3752,2824l3537,2824,3538,2830,3786,2830,3808,2825,3751,2825,3752,2824xm7109,2824l7108,2830,7117,2824,7109,2824xm7341,1663l7109,2824,7117,2824,7108,2830,7126,2830,7341,1753,7332,1709,7350,1709,7341,1663xm6893,2820l6901,2826,6900,2821,6893,2820xm6900,2821l6901,2826,7109,2826,7109,2824,6900,2821xm4194,2758l3976,2771,3751,2825,3754,2824,3809,2824,3979,2784,3979,2784,3981,2783,3984,2783,4210,2770,4211,2763,4193,2763,4194,2758xm3809,2824l3754,2824,3751,2825,3808,2825,3809,2824xm1291,2818l1297,2823,1296,2820,1291,2818xm1296,2820l1297,2823,1309,2823,1296,2820xm6900,2820l6893,2820,6900,2821,6900,2820xm1296,2818l1291,2818,1296,2820,1296,2818xm7350,1709l7350,1709,7341,1753,7557,2818,7575,2816,7350,1709xm3981,2783l3979,2784,3980,2784,3981,2783xm3980,2784l3979,2784,3979,2784,3980,2784xm3984,2783l3981,2783,3980,2784,3984,2783xm4201,2758l4194,2758,4193,2763,4201,2758xm4213,2758l4201,2758,4193,2763,4211,2763,4213,2758xm4419,1632l4194,2758,4201,2758,4213,2758,4434,1651,4423,1647,4435,1642,4452,1642,4419,1632xm4642,1713l4867,2720,4901,2710,4884,2710,4871,2705,4882,2701,4661,1714,4647,1714,4642,1713xm4882,2701l4871,2705,4884,2710,4882,2701xm5093,2638l4882,2701,4884,2710,4901,2710,5104,2649,5115,2640,5092,2640,5093,2638xm2191,2688l2186,2690,2189,2690,2191,2688xm2189,2690l2186,2690,2188,2690,2189,2690xm2200,2688l2191,2688,2189,2690,2200,2688xm2759,2657l2633,2657,2632,2657,2860,2680,2876,2669,2850,2669,2854,2666,2759,2657xm2854,2666l2850,2669,2858,2667,2854,2666xm3073,2507l2854,2666,2858,2667,2850,2669,2876,2669,3090,2513,3091,2509,3072,2509,3073,2507xm2415,2663l2410,2663,2409,2664,2415,2663xm2633,2657l2632,2657,2632,2657,2633,2657xm5095,2638l5093,2638,5092,2640,5095,2638xm5117,2638l5095,2638,5092,2640,5115,2640,5117,2638xm6213,2170l5768,2170,5317,2439,5093,2638,5095,2638,5117,2638,5329,2448,5329,2448,5330,2447,5330,2447,5775,2182,5771,2182,5777,2181,6227,2181,6230,2174,6211,2174,6213,2170xm3075,2506l3073,2507,3072,2509,3075,2506xm3092,2506l3075,2506,3072,2509,3091,2509,3092,2506xm3307,1670l3073,2507,3075,2506,3092,2506,3304,1747,3296,1709,3315,1709,3307,1670xm5330,2447l5329,2448,5330,2448,5330,2447xm5330,2448l5329,2448,5329,2448,5330,2448xm5330,2447l5330,2447,5330,2448,5330,2447xm5777,2181l5771,2182,5775,2182,5777,2181xm6227,2181l5777,2181,5775,2182,6226,2182,6227,2181xm6439,1700l6211,2174,6220,2170,6233,2170,6450,1717,6440,1714,6453,1710,6474,1710,6439,1700xm6233,2170l6220,2170,6211,2174,6230,2174,6233,2170xm6659,1776l6660,1780,6665,1781,6659,1776xm6678,1776l6659,1776,6665,1781,6679,1781,6678,1776xm6474,1710l6453,1710,6450,1717,6660,1780,6659,1776,6678,1776,6676,1771,6474,1710xm1072,1709l1054,1709,1066,1765,1072,1709xm7350,1709l7332,1709,7341,1753,7350,1709xm3296,1709l3304,1747,3314,1710,3296,1709xm1745,1682l1727,1682,1736,1730,1745,1682xm6453,1710l6440,1714,6450,1717,6453,1710xm4642,1709l4642,1713,4647,1714,4642,1709xm4660,1709l4642,1709,4647,1714,4661,1714,4660,1709xm4452,1642l4435,1642,4434,1651,4642,1713,4642,1709,4660,1709,4659,1704,4452,1642xm4435,1642l4423,1647,4434,1651,4435,1642xe" filled="true" fillcolor="#77ac2f" stroked="false">
              <v:path arrowok="t"/>
              <v:fill type="solid"/>
            </v:shape>
            <v:shape style="position:absolute;left:609;top:1637;width:6967;height:1960" coordorigin="609,1637" coordsize="6967,1960" path="m621,3445l609,3455,847,3597,848,3583,830,3583,832,3571,621,3445xm832,3571l830,3583,845,3579,832,3571xm1061,1656l832,3571,845,3579,830,3583,848,3583,1066,1770,1054,1714,1072,1714,1073,1714,1061,1656xm1073,1714l1072,1714,1066,1770,1279,2834,1519,2898,1521,2888,1503,2888,1504,2880,1310,2828,1297,2828,1291,2823,1295,2823,1073,1714xm1504,2880l1503,2888,1515,2883,1504,2880xm1736,1638l1504,2880,1515,2883,1503,2888,1521,2888,1736,1734,1727,1687,1745,1687,1736,1638xm1745,1687l1745,1687,1736,1734,1954,2863,1974,2848,1969,2848,1954,2845,1967,2835,1745,1687xm1967,2835l1954,2845,1969,2848,1967,2835xm2633,2649l2408,2656,2180,2683,1967,2835,1969,2848,1974,2848,2188,2695,2186,2695,2191,2693,2202,2693,2410,2668,2409,2668,2632,2662,2632,2662,2759,2662,2633,2649xm6660,1784l6885,2838,7124,2842,7126,2835,7108,2835,7109,2831,6901,2831,6893,2825,6900,2825,6679,1786,6665,1786,6660,1784xm3315,1714l3296,1714,3314,1714,3304,1752,3522,2842,3755,2842,3786,2835,3538,2835,3530,2829,3537,2829,3315,1714xm3537,2829l3530,2829,3538,2835,3537,2829xm3752,2829l3537,2829,3538,2835,3786,2835,3807,2830,3751,2830,3752,2829xm7109,2829l7108,2835,7117,2829,7109,2829xm7341,1668l7109,2829,7117,2829,7108,2835,7126,2835,7341,1758,7332,1714,7350,1714,7341,1668xm6893,2825l6901,2831,6900,2825,6893,2825xm6900,2825l6901,2831,7109,2831,7109,2829,6900,2825xm4194,2763l3976,2776,3751,2830,3754,2829,3809,2829,3979,2789,3979,2789,3981,2788,3984,2788,4210,2775,4211,2768,4193,2768,4194,2763xm3809,2829l3754,2829,3751,2830,3807,2830,3809,2829xm1291,2823l1297,2828,1296,2824,1291,2823xm1296,2824l1297,2828,1310,2828,1296,2824xm6900,2825l6893,2825,6900,2825,6900,2825xm1295,2823l1291,2823,1296,2824,1295,2823xm7350,1714l7350,1714,7341,1758,7557,2823,7575,2821,7350,1714xm3981,2788l3979,2789,3980,2789,3981,2788xm3980,2789l3979,2789,3979,2789,3980,2789xm3984,2788l3981,2788,3980,2789,3984,2788xm4201,2762l4194,2763,4193,2768,4201,2762xm4213,2762l4201,2762,4193,2768,4211,2768,4213,2762xm4419,1637l4194,2763,4201,2762,4213,2762,4434,1655,4423,1652,4435,1647,4453,1647,4419,1637xm4642,1718l4867,2724,4901,2714,4884,2714,4871,2710,4882,2706,4661,1719,4647,1719,4642,1718xm4882,2706l4871,2710,4884,2714,4882,2706xm5093,2643l4882,2706,4884,2714,4901,2714,5104,2654,5115,2645,5092,2645,5093,2643xm2191,2693l2186,2695,2189,2695,2191,2693xm2189,2695l2186,2695,2188,2695,2189,2695xm2202,2693l2191,2693,2189,2695,2202,2693xm2759,2662l2633,2662,2632,2662,2860,2685,2876,2674,2850,2674,2854,2671,2759,2662xm2854,2671l2850,2674,2858,2672,2854,2671xm3073,2512l2854,2671,2858,2672,2850,2674,2876,2674,3090,2518,3091,2514,3072,2514,3073,2512xm2633,2662l2632,2662,2632,2662,2633,2662xm5095,2643l5093,2643,5092,2645,5095,2643xm5117,2643l5095,2643,5092,2645,5115,2645,5117,2643xm6213,2174l5768,2174,5317,2444,5093,2643,5095,2643,5117,2643,5329,2453,5329,2453,5330,2452,5331,2452,5775,2187,5771,2187,5777,2186,6227,2186,6230,2179,6211,2179,6213,2174xm3075,2511l3073,2512,3072,2514,3075,2511xm3092,2511l3075,2511,3072,2514,3091,2514,3092,2511xm3307,1675l3073,2512,3075,2511,3092,2511,3304,1752,3296,1714,3315,1714,3307,1675xm5330,2452l5329,2453,5329,2453,5330,2452xm5329,2453l5329,2453,5329,2453,5329,2453xm5331,2452l5330,2452,5329,2453,5331,2452xm5777,2186l5771,2187,5775,2187,5777,2186xm6227,2186l5777,2186,5775,2187,6226,2187,6227,2186xm6439,1705l6211,2179,6220,2174,6233,2174,6450,1722,6440,1719,6453,1715,6474,1715,6439,1705xm6233,2174l6220,2174,6211,2179,6230,2179,6233,2174xm6659,1781l6660,1784,6665,1786,6659,1781xm6678,1781l6659,1781,6665,1786,6679,1786,6678,1781xm6474,1715l6453,1715,6450,1722,6660,1784,6659,1781,6678,1781,6676,1776,6474,1715xm1072,1714l1054,1714,1066,1770,1072,1714xm7350,1714l7332,1714,7341,1758,7350,1714xm3296,1714l3304,1752,3314,1714,3296,1714xm1745,1687l1727,1687,1736,1734,1745,1687xm6453,1715l6440,1719,6450,1722,6453,1715xm4642,1714l4642,1718,4647,1719,4642,1714xm4660,1714l4642,1714,4647,1719,4661,1719,4660,1714xm4453,1647l4435,1647,4434,1655,4642,1718,4642,1714,4660,1714,4659,1709,4453,1647xm4435,1647l4423,1652,4434,1655,4435,1647xe" filled="true" fillcolor="#4dbded" stroked="false">
              <v:path arrowok="t"/>
              <v:fill type="solid"/>
            </v:shape>
            <v:shape style="position:absolute;left:609;top:1642;width:6967;height:1960" coordorigin="609,1642" coordsize="6967,1960" path="m621,3450l609,3460,847,3602,848,3588,830,3588,832,3576,621,3450xm832,3576l830,3588,845,3584,832,3576xm1061,1661l832,3576,845,3584,830,3588,848,3588,1066,1775,1054,1719,1072,1719,1073,1719,1061,1661xm1073,1719l1072,1719,1066,1775,1279,2838,1519,2903,1521,2893,1503,2893,1504,2885,1310,2833,1297,2833,1291,2828,1295,2828,1073,1719xm1504,2885l1503,2893,1515,2888,1504,2885xm1736,1643l1504,2885,1515,2888,1503,2893,1521,2893,1736,1739,1727,1692,1745,1692,1736,1643xm1745,1692l1745,1692,1736,1739,1954,2868,1974,2853,1969,2853,1954,2849,1967,2840,1745,1692xm1967,2840l1954,2849,1969,2853,1967,2840xm2633,2654l2408,2660,2180,2688,1967,2840,1969,2853,1974,2853,2188,2700,2186,2700,2191,2698,2201,2698,2410,2673,2415,2673,2632,2666,2632,2666,2758,2666,2633,2654xm6660,1789l6885,2843,7124,2847,7126,2840,7108,2840,7109,2836,6901,2836,6893,2830,6900,2830,6679,1791,6665,1791,6660,1789xm3315,1719l3296,1719,3314,1719,3304,1756,3522,2847,3755,2847,3786,2840,3538,2840,3530,2834,3537,2834,3315,1719xm3537,2834l3530,2834,3538,2840,3537,2834xm3752,2834l3537,2834,3538,2840,3786,2840,3807,2835,3751,2835,3752,2834xm7109,2834l7108,2840,7117,2834,7109,2834xm7341,1673l7109,2834,7117,2834,7108,2840,7126,2840,7341,1763,7332,1719,7350,1719,7341,1673xm6893,2830l6901,2836,6900,2830,6893,2830xm6900,2830l6901,2836,7109,2836,7109,2834,6900,2830xm4194,2768l3976,2781,3751,2835,3754,2834,3809,2834,3979,2793,3979,2793,3981,2793,3984,2793,4210,2780,4211,2773,4193,2773,4194,2768xm3809,2834l3754,2834,3751,2835,3807,2835,3809,2834xm1291,2828l1297,2833,1296,2829,1291,2828xm1296,2829l1297,2833,1310,2833,1296,2829xm6900,2830l6893,2830,6900,2830,6900,2830xm1295,2828l1291,2828,1296,2829,1295,2828xm7350,1719l7350,1719,7341,1763,7557,2828,7575,2826,7350,1719xm3981,2793l3979,2793,3980,2793,3981,2793xm3980,2793l3979,2793,3979,2793,3980,2793xm3984,2793l3981,2793,3980,2793,3984,2793xm4201,2767l4194,2768,4193,2773,4201,2767xm4213,2767l4201,2767,4193,2773,4211,2773,4213,2767xm4419,1642l4194,2768,4201,2767,4213,2767,4434,1660,4423,1657,4435,1652,4453,1652,4419,1642xm4642,1723l4867,2729,4901,2719,4884,2719,4871,2714,4882,2711,4661,1724,4647,1724,4642,1723xm4882,2711l4871,2714,4884,2719,4882,2711xm5094,2648l4882,2711,4884,2719,4901,2719,5104,2659,5115,2650,5092,2650,5094,2648xm2191,2698l2186,2700,2189,2700,2191,2698xm2189,2700l2186,2700,2188,2700,2189,2700xm2201,2698l2191,2698,2189,2700,2201,2698xm2758,2666l2633,2666,2632,2666,2860,2690,2876,2678,2850,2678,2854,2676,2758,2666xm2854,2676l2850,2678,2858,2677,2854,2676xm3073,2517l2854,2676,2858,2677,2850,2678,2876,2678,3090,2523,3091,2519,3072,2519,3073,2517xm2415,2673l2410,2673,2409,2673,2415,2673xm2633,2666l2632,2666,2632,2666,2633,2666xm5095,2648l5094,2648,5092,2650,5095,2648xm5117,2648l5095,2648,5092,2650,5115,2650,5117,2648xm6213,2179l5768,2179,5317,2448,5094,2648,5095,2648,5117,2648,5329,2458,5329,2458,5330,2457,5330,2457,5775,2192,5771,2192,5777,2191,6227,2191,6230,2184,6211,2184,6213,2179xm3075,2515l3073,2517,3072,2519,3075,2515xm3092,2515l3075,2515,3072,2519,3091,2519,3092,2515xm3307,1680l3073,2517,3075,2515,3092,2515,3304,1756,3296,1719,3315,1719,3307,1680xm5330,2457l5329,2458,5330,2457,5330,2457xm5330,2457l5329,2458,5329,2458,5330,2457xm5330,2457l5330,2457,5330,2457,5330,2457xm5777,2191l5771,2192,5775,2192,5777,2191xm6227,2191l5777,2191,5775,2192,6226,2192,6227,2191xm6439,1709l6211,2184,6220,2179,6233,2179,6450,1727,6440,1724,6453,1720,6474,1720,6439,1709xm6233,2179l6220,2179,6211,2184,6230,2184,6233,2179xm6659,1786l6660,1789,6665,1791,6659,1786xm6678,1786l6659,1786,6665,1791,6679,1791,6678,1786xm6474,1720l6453,1720,6450,1727,6660,1789,6659,1786,6678,1786,6676,1780,6474,1720xm1072,1719l1054,1719,1066,1775,1072,1719xm7350,1719l7332,1719,7341,1763,7350,1719xm3296,1719l3304,1756,3314,1719,3296,1719xm1745,1692l1727,1692,1736,1739,1745,1692xm6453,1720l6440,1724,6450,1727,6453,1720xm4642,1719l4642,1723,4647,1724,4642,1719xm4660,1719l4642,1719,4647,1724,4661,1724,4660,1719xm4453,1652l4435,1652,4434,1660,4642,1723,4642,1719,4660,1719,4659,1714,4453,1652xm4435,1652l4423,1657,4434,1660,4435,1652xe" filled="true" fillcolor="#a1132e" stroked="false">
              <v:path arrowok="t"/>
              <v:fill type="solid"/>
            </v:shape>
            <v:shape style="position:absolute;left:609;top:1646;width:6967;height:1960" coordorigin="609,1647" coordsize="6967,1960" path="m621,3455l609,3465,847,3606,848,3593,830,3593,832,3581,621,3455xm832,3581l830,3593,845,3589,832,3581xm1061,1666l832,3581,845,3589,830,3593,848,3593,1066,1780,1054,1724,1072,1723,1073,1723,1061,1666xm1073,1723l1072,1723,1066,1780,1279,2843,1519,2908,1521,2898,1503,2898,1504,2890,1310,2838,1297,2838,1291,2833,1295,2833,1073,1723xm1504,2890l1503,2898,1515,2893,1504,2890xm1736,1648l1504,2890,1515,2893,1503,2898,1521,2898,1736,1744,1727,1697,1745,1697,1736,1648xm1745,1697l1745,1697,1736,1744,1954,2872,1974,2858,1969,2858,1954,2854,1967,2845,1745,1697xm1967,2845l1954,2854,1969,2858,1967,2845xm2633,2659l2408,2665,2180,2692,1967,2845,1969,2858,1974,2858,2188,2705,2186,2705,2191,2703,2202,2703,2410,2678,2409,2678,2632,2671,2632,2671,2759,2671,2633,2659xm6660,1794l6885,2848,7124,2852,7126,2845,7108,2845,7109,2840,6901,2840,6893,2835,6900,2835,6679,1796,6665,1796,6660,1794xm3315,1724l3296,1724,3314,1724,3304,1761,3522,2852,3755,2852,3785,2845,3538,2845,3530,2839,3537,2839,3315,1724xm3537,2839l3530,2839,3538,2845,3537,2839xm3752,2839l3537,2839,3538,2845,3785,2845,3807,2839,3751,2839,3752,2839xm7109,2839l7108,2845,7117,2839,7109,2839xm7341,1678l7109,2839,7117,2839,7108,2845,7126,2845,7341,1768,7332,1724,7350,1724,7341,1678xm6893,2835l6901,2840,6900,2835,6893,2835xm6900,2835l6901,2840,7109,2840,7109,2839,6900,2835xm4194,2773l3976,2786,3751,2839,3754,2839,3809,2839,3979,2798,3979,2798,3981,2798,3984,2798,4210,2785,4211,2778,4193,2778,4194,2773xm3809,2839l3754,2839,3751,2839,3807,2839,3809,2839xm1291,2833l1297,2838,1296,2834,1291,2833xm1296,2834l1297,2838,1310,2838,1296,2834xm6900,2835l6893,2835,6900,2835,6900,2835xm1295,2833l1291,2833,1296,2834,1295,2833xm7350,1724l7350,1724,7341,1768,7557,2832,7575,2831,7350,1724xm3981,2798l3979,2798,3980,2798,3981,2798xm3980,2798l3979,2798,3979,2798,3980,2798xm3984,2798l3981,2798,3980,2798,3984,2798xm4201,2772l4194,2773,4193,2778,4201,2772xm4213,2772l4201,2772,4193,2778,4211,2778,4213,2772xm4419,1647l4194,2773,4201,2772,4213,2772,4434,1665,4423,1662,4435,1657,4453,1657,4419,1647xm4642,1728l4867,2734,4902,2724,4884,2724,4871,2719,4882,2716,4661,1729,4647,1729,4642,1728xm4882,2716l4871,2719,4884,2724,4882,2716xm5093,2653l4882,2716,4884,2724,4902,2724,5104,2664,5115,2654,5092,2654,5093,2653xm2191,2703l2186,2705,2189,2704,2191,2703xm2189,2704l2186,2705,2188,2705,2189,2704xm2202,2703l2191,2703,2189,2704,2202,2703xm2759,2671l2633,2671,2632,2671,2860,2694,2876,2683,2850,2683,2854,2681,2759,2671xm2854,2681l2850,2683,2858,2681,2854,2681xm3073,2522l2854,2681,2858,2681,2850,2683,2876,2683,3090,2528,3091,2523,3072,2523,3073,2522xm2633,2671l2632,2671,2632,2671,2633,2671xm5095,2652l5093,2653,5092,2654,5095,2652xm5117,2652l5095,2652,5092,2654,5115,2654,5117,2652xm6213,2184l5768,2184,5317,2453,5093,2653,5095,2652,5117,2652,5329,2463,5329,2463,5330,2462,5331,2462,5775,2197,5771,2197,5777,2196,6227,2196,6230,2189,6211,2189,6213,2184xm3075,2520l3073,2522,3072,2523,3075,2520xm3092,2520l3075,2520,3072,2523,3091,2523,3092,2520xm3307,1685l3073,2522,3075,2520,3092,2520,3304,1761,3296,1724,3315,1724,3307,1685xm5330,2462l5329,2463,5329,2463,5330,2462xm5329,2463l5329,2463,5329,2463,5329,2463xm5331,2462l5330,2462,5329,2463,5331,2462xm5777,2196l5771,2197,5775,2197,5777,2196xm6227,2196l5777,2196,5775,2197,6226,2197,6227,2196xm6439,1714l6211,2189,6220,2184,6233,2184,6450,1732,6440,1729,6453,1725,6474,1725,6439,1714xm6233,2184l6220,2184,6211,2189,6230,2189,6233,2184xm6659,1791l6660,1794,6665,1796,6659,1791xm6678,1791l6659,1791,6665,1796,6679,1796,6678,1791xm6474,1725l6453,1725,6450,1732,6660,1794,6659,1791,6678,1791,6676,1785,6474,1725xm1072,1723l1054,1724,1066,1780,1072,1723xm7350,1724l7332,1724,7341,1768,7350,1724xm3296,1724l3304,1761,3314,1724,3296,1724xm1745,1697l1727,1697,1736,1744,1745,1697xm6453,1725l6440,1729,6450,1732,6453,1725xm4642,1724l4642,1728,4647,1729,4642,1724xm4660,1724l4642,1724,4647,1729,4661,1729,4660,1724xm4453,1657l4435,1657,4434,1665,4642,1728,4642,1724,4660,1724,4659,1718,4453,1657xm4435,1657l4423,1662,4434,1665,4435,1657xe" filled="true" fillcolor="#0071bc" stroked="false">
              <v:path arrowok="t"/>
              <v:fill type="solid"/>
            </v:shape>
            <v:shape style="position:absolute;left:609;top:1651;width:6967;height:1960" coordorigin="609,1652" coordsize="6967,1960" path="m621,3460l609,3470,847,3611,848,3598,830,3598,832,3586,621,3460xm832,3586l830,3598,845,3594,832,3586xm1061,1671l832,3586,845,3594,830,3598,848,3598,1066,1785,1054,1729,1072,1728,1073,1728,1061,1671xm1073,1728l1072,1728,1066,1785,1279,2848,1519,2913,1521,2903,1503,2903,1504,2895,1310,2843,1297,2843,1291,2838,1295,2838,1073,1728xm1504,2895l1503,2903,1515,2898,1504,2895xm1736,1653l1504,2895,1515,2898,1503,2903,1521,2903,1736,1749,1727,1702,1745,1702,1736,1653xm1745,1702l1745,1702,1736,1749,1954,2877,1974,2863,1969,2863,1954,2859,1967,2850,1745,1702xm1967,2850l1954,2859,1969,2863,1967,2850xm2633,2664l2408,2670,2180,2697,1967,2850,1969,2863,1974,2863,2188,2710,2186,2710,2191,2708,2201,2708,2410,2683,2415,2683,2633,2676,2632,2676,2757,2676,2633,2664xm6660,1799l6885,2852,7124,2857,7126,2849,7108,2849,7109,2845,6901,2845,6893,2840,6900,2840,6679,1800,6665,1800,6660,1799xm3315,1729l3296,1729,3314,1729,3304,1766,3522,2857,3755,2857,3786,2849,3538,2849,3530,2844,3537,2844,3315,1729xm3537,2844l3530,2844,3538,2849,3537,2844xm3752,2844l3537,2844,3538,2849,3786,2849,3807,2844,3751,2844,3752,2844xm7109,2844l7108,2849,7117,2844,7109,2844xm7341,1682l7109,2844,7117,2844,7108,2849,7126,2849,7341,1773,7332,1729,7350,1729,7341,1682xm6893,2840l6901,2845,6900,2840,6893,2840xm6900,2840l6901,2845,7109,2845,7109,2844,6900,2840xm4194,2777l3976,2790,3751,2844,3754,2844,3809,2844,3979,2803,3979,2803,3981,2803,3984,2803,4210,2789,4211,2783,4193,2783,4194,2777xm3809,2844l3754,2844,3751,2844,3807,2844,3809,2844xm1291,2838l1297,2843,1296,2839,1291,2838xm1296,2839l1297,2843,1310,2843,1296,2839xm6900,2840l6893,2840,6900,2840,6900,2840xm1295,2838l1291,2838,1296,2839,1295,2838xm7350,1729l7350,1729,7341,1773,7557,2837,7575,2836,7350,1729xm3981,2803l3979,2803,3980,2803,3981,2803xm3980,2803l3979,2803,3979,2803,3980,2803xm3984,2803l3981,2803,3980,2803,3984,2803xm4201,2777l4194,2777,4193,2783,4201,2777xm4213,2777l4201,2777,4193,2783,4211,2783,4213,2777xm4419,1652l4194,2777,4201,2777,4213,2777,4434,1670,4423,1667,4435,1662,4453,1662,4419,1652xm4642,1732l4867,2739,4901,2729,4884,2729,4871,2724,4882,2721,4661,1734,4647,1734,4642,1732xm4882,2721l4871,2724,4884,2729,4882,2721xm5094,2658l4882,2721,4884,2729,4901,2729,5104,2668,5115,2659,5092,2659,5094,2658xm2191,2708l2186,2710,2189,2709,2191,2708xm2189,2709l2186,2710,2188,2710,2189,2709xm2201,2708l2191,2708,2189,2709,2201,2708xm2757,2676l2632,2676,2633,2676,2633,2676,2860,2699,2876,2688,2850,2688,2854,2686,2757,2676xm2854,2686l2850,2688,2858,2686,2854,2686xm3073,2527l2854,2686,2858,2686,2850,2688,2876,2688,3090,2533,3091,2528,3072,2528,3073,2527xm2415,2683l2410,2683,2409,2683,2415,2683xm5095,2657l5094,2658,5092,2659,5095,2657xm5117,2657l5095,2657,5092,2659,5115,2659,5117,2657xm6213,2189l5768,2189,5317,2458,5094,2658,5095,2657,5117,2657,5329,2468,5329,2468,5330,2467,5330,2467,5775,2202,5771,2202,5777,2200,6227,2200,6230,2193,6211,2193,6213,2189xm3075,2525l3073,2527,3072,2528,3075,2525xm3092,2525l3075,2525,3072,2528,3091,2528,3092,2525xm3307,1690l3073,2527,3075,2525,3092,2525,3304,1766,3296,1729,3315,1729,3307,1690xm5330,2467l5329,2468,5330,2467,5330,2467xm5330,2467l5329,2468,5329,2468,5330,2467xm5330,2467l5330,2467,5330,2467,5330,2467xm5777,2200l5771,2202,5775,2202,5777,2200xm6227,2200l5777,2200,5775,2202,6226,2202,6227,2200xm6439,1719l6211,2193,6220,2189,6233,2189,6450,1736,6440,1734,6453,1730,6474,1730,6439,1719xm6233,2189l6220,2189,6211,2193,6230,2193,6233,2189xm6659,1796l6660,1799,6665,1800,6659,1796xm6678,1796l6659,1796,6665,1800,6679,1800,6678,1796xm6474,1730l6453,1730,6450,1736,6660,1799,6659,1796,6678,1796,6676,1790,6474,1730xm1072,1728l1054,1729,1066,1785,1072,1728xm7350,1729l7332,1729,7341,1773,7350,1729xm3296,1729l3304,1766,3314,1729,3296,1729xm1745,1702l1727,1702,1736,1749,1745,1702xm6453,1730l6440,1734,6450,1736,6453,1730xm4642,1729l4642,1732,4647,1734,4642,1729xm4660,1729l4642,1729,4647,1734,4661,1734,4660,1729xm4453,1662l4435,1662,4434,1670,4642,1732,4642,1729,4660,1729,4659,1723,4453,1662xm4435,1662l4423,1667,4434,1670,4435,1662xe" filled="true" fillcolor="#d95218" stroked="false">
              <v:path arrowok="t"/>
              <v:fill type="solid"/>
            </v:shape>
            <v:shape style="position:absolute;left:609;top:1656;width:6967;height:1960" coordorigin="609,1657" coordsize="6967,1960" path="m621,3465l609,3475,847,3616,848,3603,830,3603,832,3591,621,3465xm832,3591l830,3603,845,3599,832,3591xm1061,1676l832,3591,845,3599,830,3603,848,3603,1066,1789,1054,1733,1072,1733,1073,1733,1061,1676xm1073,1733l1072,1733,1066,1789,1279,2853,1519,2917,1521,2908,1503,2908,1504,2900,1309,2847,1297,2847,1291,2843,1296,2843,1073,1733xm1504,2900l1503,2908,1515,2903,1504,2900xm1736,1658l1504,2900,1515,2903,1503,2908,1521,2908,1736,1754,1727,1707,1745,1707,1736,1658xm1745,1707l1745,1707,1736,1754,1954,2882,1974,2868,1969,2868,1954,2864,1967,2855,1745,1707xm1967,2855l1954,2864,1969,2868,1967,2855xm2633,2668l2408,2675,2180,2702,1967,2855,1969,2868,1974,2868,2188,2714,2186,2714,2191,2713,2200,2713,2410,2688,2415,2688,2632,2681,2632,2681,2759,2681,2633,2668xm6660,1804l6885,2857,7124,2862,7126,2854,7108,2854,7109,2850,6901,2850,6893,2845,6900,2845,6679,1805,6665,1805,6660,1804xm3315,1733l3296,1733,3314,1734,3304,1771,3522,2861,3755,2861,3785,2854,3538,2854,3530,2849,3537,2849,3315,1733xm3537,2849l3530,2849,3538,2854,3537,2849xm3752,2849l3537,2849,3538,2854,3785,2854,3807,2849,3751,2849,3752,2849xm7109,2848l7108,2854,7117,2849,7109,2848xm7341,1687l7109,2848,7117,2849,7108,2854,7126,2854,7341,1778,7332,1734,7350,1733,7341,1687xm6893,2845l6901,2850,6900,2845,6893,2845xm6900,2845l6901,2850,7109,2850,7109,2848,6900,2845xm4194,2782l3976,2795,3751,2849,3754,2849,3809,2849,3979,2808,3979,2808,3981,2808,3984,2808,4210,2794,4211,2787,4193,2787,4194,2782xm3809,2849l3754,2849,3751,2849,3807,2849,3809,2849xm1291,2843l1297,2847,1296,2844,1291,2843xm1296,2844l1297,2847,1309,2847,1296,2844xm6900,2845l6893,2845,6900,2845,6900,2845xm1296,2843l1291,2843,1296,2844,1296,2843xm7350,1733l7350,1733,7341,1778,7557,2842,7575,2840,7350,1733xm3981,2808l3979,2808,3980,2808,3981,2808xm3980,2808l3979,2808,3979,2808,3980,2808xm3984,2808l3981,2808,3980,2808,3984,2808xm4201,2782l4194,2782,4193,2787,4201,2782xm4213,2782l4201,2782,4193,2787,4211,2787,4213,2782xm4419,1657l4194,2782,4201,2782,4213,2782,4434,1675,4423,1672,4435,1667,4452,1667,4419,1657xm4642,1737l4867,2744,4901,2734,4884,2734,4871,2729,4882,2726,4661,1739,4647,1739,4642,1737xm4882,2726l4871,2729,4884,2734,4882,2726xm5093,2663l4882,2726,4884,2734,4901,2734,5104,2673,5115,2664,5092,2664,5093,2663xm2191,2713l2186,2714,2189,2714,2191,2713xm2189,2714l2186,2714,2188,2714,2189,2714xm2200,2713l2191,2713,2189,2714,2200,2713xm2759,2681l2633,2681,2632,2681,2860,2704,2876,2693,2850,2693,2854,2691,2759,2681xm2854,2691l2850,2693,2858,2691,2854,2691xm3073,2531l2854,2691,2858,2691,2850,2693,2876,2693,3090,2538,3091,2533,3072,2533,3073,2531xm2415,2688l2410,2688,2409,2688,2415,2688xm2633,2681l2632,2681,2632,2681,2633,2681xm5095,2662l5093,2663,5092,2664,5095,2662xm5117,2662l5095,2662,5092,2664,5115,2664,5117,2662xm6213,2194l5768,2194,5317,2463,5093,2663,5095,2662,5117,2662,5329,2472,5329,2472,5330,2472,5330,2472,5775,2207,5771,2207,5777,2205,6227,2205,6230,2198,6211,2198,6213,2194xm3075,2530l3073,2531,3072,2533,3075,2530xm3092,2530l3075,2530,3072,2533,3091,2533,3092,2530xm3307,1694l3073,2531,3075,2530,3092,2530,3304,1771,3296,1733,3315,1733,3307,1694xm5330,2472l5329,2472,5330,2472,5330,2472xm5330,2472l5329,2472,5329,2472,5330,2472xm5330,2472l5330,2472,5330,2472,5330,2472xm5777,2205l5771,2207,5775,2207,5777,2205xm6227,2205l5777,2205,5775,2207,6226,2207,6227,2205xm6439,1724l6211,2198,6220,2194,6233,2194,6450,1741,6440,1739,6453,1735,6474,1735,6439,1724xm6233,2194l6220,2194,6211,2198,6230,2198,6233,2194xm6659,1800l6660,1804,6665,1805,6659,1800xm6678,1800l6659,1800,6665,1805,6679,1805,6678,1800xm6474,1735l6453,1735,6450,1741,6660,1804,6659,1800,6678,1800,6676,1795,6474,1735xm1072,1733l1054,1733,1066,1789,1072,1733xm7350,1733l7332,1734,7341,1778,7350,1733xm3296,1733l3304,1771,3314,1734,3296,1733xm1745,1707l1727,1707,1736,1754,1745,1707xm6453,1735l6440,1739,6450,1741,6453,1735xm4642,1734l4642,1737,4647,1739,4642,1734xm4660,1734l4642,1734,4647,1739,4661,1739,4660,1734xm4452,1667l4435,1667,4434,1675,4642,1737,4642,1734,4660,1734,4659,1728,4452,1667xm4435,1667l4423,1672,4434,1675,4435,1667xe" filled="true" fillcolor="#ecb01f" stroked="false">
              <v:path arrowok="t"/>
              <v:fill type="solid"/>
            </v:shape>
            <v:shape style="position:absolute;left:609;top:1661;width:6967;height:1960" coordorigin="609,1662" coordsize="6967,1960" path="m621,3470l609,3479,847,3621,848,3608,830,3608,832,3595,621,3470xm832,3595l830,3608,845,3603,832,3595xm1061,1681l832,3595,845,3603,830,3608,848,3608,1066,1794,1054,1738,1072,1738,1073,1738,1061,1681xm1073,1738l1072,1738,1066,1794,1279,2858,1519,2922,1521,2913,1503,2913,1504,2905,1310,2852,1297,2852,1291,2847,1295,2847,1073,1738xm1504,2905l1503,2913,1515,2907,1504,2905xm1736,1663l1504,2905,1515,2907,1503,2913,1521,2913,1736,1759,1727,1712,1745,1712,1736,1663xm1745,1712l1745,1712,1736,1759,1954,2887,1974,2872,1969,2872,1954,2869,1967,2860,1745,1712xm1967,2860l1954,2869,1969,2872,1967,2860xm2633,2673l2408,2680,2180,2707,1967,2860,1969,2872,1974,2872,2188,2719,2186,2719,2191,2717,2202,2717,2410,2693,2409,2693,2633,2686,2632,2686,2757,2686,2633,2673xm6660,1809l6885,2862,7124,2866,7126,2859,7108,2859,7109,2855,6901,2855,6893,2849,6900,2849,6679,1810,6665,1810,6660,1809xm3315,1738l3296,1738,3314,1739,3304,1776,3522,2866,3755,2866,3786,2859,3538,2859,3530,2854,3537,2854,3315,1738xm3537,2854l3530,2854,3538,2859,3537,2854xm3752,2854l3537,2854,3538,2859,3786,2859,3807,2854,3751,2854,3752,2854xm7109,2853l7108,2859,7117,2854,7109,2853xm7341,1692l7109,2853,7117,2854,7108,2859,7126,2859,7341,1783,7332,1738,7350,1738,7341,1692xm6893,2849l6901,2855,6900,2850,6893,2849xm6900,2850l6901,2855,7109,2855,7109,2853,6900,2850xm4194,2787l3976,2800,3751,2854,3754,2854,3809,2854,3980,2813,3979,2813,3981,2813,3982,2813,4210,2799,4211,2792,4193,2792,4194,2787xm3809,2854l3754,2854,3751,2854,3807,2854,3809,2854xm1291,2847l1297,2852,1296,2849,1291,2847xm1296,2849l1297,2852,1310,2852,1296,2849xm6900,2849l6893,2849,6900,2850,6900,2849xm1295,2847l1291,2847,1296,2849,1295,2847xm7350,1738l7350,1738,7341,1783,7557,2847,7575,2845,7350,1738xm3981,2813l3979,2813,3981,2813,3981,2813xm3981,2813l3979,2813,3980,2813,3981,2813xm3982,2813l3981,2813,3981,2813,3982,2813xm4201,2787l4194,2787,4193,2792,4201,2787xm4213,2787l4201,2787,4193,2792,4211,2792,4213,2787xm4419,1662l4194,2787,4201,2787,4213,2787,4434,1680,4423,1677,4435,1672,4453,1672,4419,1662xm4642,1742l4867,2749,4901,2739,4884,2739,4871,2734,4882,2731,4661,1743,4647,1743,4642,1742xm4882,2731l4871,2734,4884,2739,4882,2731xm5093,2668l4882,2731,4884,2739,4901,2739,5104,2678,5115,2669,5092,2669,5093,2668xm2191,2717l2186,2719,2189,2719,2191,2717xm2189,2719l2186,2719,2188,2719,2189,2719xm2202,2717l2191,2717,2189,2719,2202,2717xm2757,2686l2632,2686,2633,2686,2633,2686,2860,2709,2876,2698,2850,2698,2854,2696,2757,2686xm2854,2696l2850,2698,2858,2696,2854,2696xm3073,2536l2854,2696,2858,2696,2850,2698,2876,2698,3090,2542,3091,2538,3072,2538,3073,2536xm5095,2667l5093,2668,5092,2669,5095,2667xm5117,2667l5095,2667,5092,2669,5115,2669,5117,2667xm6213,2199l5768,2199,5317,2468,5093,2668,5095,2667,5117,2667,5329,2477,5329,2477,5330,2476,5331,2476,5775,2211,5771,2211,5777,2210,6227,2210,6230,2203,6211,2203,6213,2199xm3075,2535l3073,2536,3072,2538,3075,2535xm3092,2535l3075,2535,3072,2538,3091,2538,3092,2535xm3307,1699l3073,2536,3075,2535,3092,2535,3304,1776,3296,1738,3315,1738,3307,1699xm5330,2476l5329,2477,5329,2477,5330,2476xm5329,2477l5329,2477,5329,2477,5329,2477xm5331,2476l5330,2476,5329,2477,5331,2476xm5777,2210l5771,2211,5775,2211,5777,2210xm6227,2210l5777,2210,5775,2211,6226,2211,6227,2210xm6439,1729l6211,2203,6220,2199,6233,2199,6450,1746,6440,1743,6453,1740,6474,1740,6439,1729xm6233,2199l6220,2199,6211,2203,6230,2203,6233,2199xm6659,1805l6660,1809,6665,1810,6659,1805xm6678,1805l6659,1805,6665,1810,6679,1810,6678,1805xm6474,1740l6453,1740,6450,1746,6660,1809,6659,1805,6678,1805,6676,1800,6474,1740xm1072,1738l1054,1738,1066,1794,1072,1738xm7350,1738l7332,1738,7341,1783,7350,1738xm3296,1738l3304,1776,3314,1739,3296,1738xm1745,1712l1727,1712,1736,1759,1745,1712xm6453,1740l6440,1743,6450,1746,6453,1740xm4642,1739l4642,1742,4647,1743,4642,1739xm4660,1739l4642,1739,4647,1743,4661,1743,4660,1739xm4453,1672l4435,1672,4434,1680,4642,1742,4642,1739,4660,1739,4659,1733,4453,1672xm4435,1672l4423,1677,4434,1680,4435,1672xe" filled="true" fillcolor="#7d2e8e" stroked="false">
              <v:path arrowok="t"/>
              <v:fill type="solid"/>
            </v:shape>
            <v:shape style="position:absolute;left:609;top:1666;width:6967;height:1960" coordorigin="609,1666" coordsize="6967,1960" path="m621,3475l609,3484,847,3626,848,3613,830,3613,832,3600,621,3475xm832,3600l830,3613,845,3608,832,3600xm1061,1686l832,3600,845,3608,830,3613,848,3613,1066,1799,1054,1743,1072,1743,1073,1743,1061,1686xm1073,1743l1072,1743,1066,1799,1279,2863,1519,2927,1521,2917,1503,2917,1504,2909,1310,2857,1297,2857,1291,2852,1295,2852,1073,1743xm1504,2909l1503,2917,1515,2912,1504,2909xm1736,1667l1504,2909,1515,2912,1503,2917,1521,2917,1736,1764,1727,1716,1745,1716,1736,1667xm1745,1716l1745,1716,1736,1764,1954,2892,1974,2877,1969,2877,1954,2874,1967,2864,1745,1716xm1967,2864l1954,2874,1969,2877,1967,2864xm2633,2678l2408,2685,2180,2712,1967,2864,1969,2877,1974,2877,2188,2724,2186,2724,2191,2722,2200,2722,2410,2697,2415,2697,2632,2691,2632,2691,2759,2691,2633,2678xm3315,1743l3296,1743,3314,1744,3304,1781,3522,2871,3755,2871,3786,2864,3538,2864,3530,2858,3537,2858,3315,1743xm6660,1814l6885,2867,7124,2871,7126,2864,7108,2864,7109,2860,6901,2860,6893,2854,6900,2854,6679,1815,6665,1815,6660,1814xm3537,2858l3530,2858,3538,2864,3537,2858xm3752,2858l3537,2858,3538,2864,3786,2864,3807,2859,3751,2859,3752,2858xm7109,2858l7108,2864,7117,2858,7109,2858xm7341,1697l7109,2858,7117,2858,7108,2864,7126,2864,7341,1788,7332,1743,7350,1743,7341,1697xm6893,2854l6901,2860,6900,2855,6893,2854xm6900,2855l6901,2860,7109,2860,7109,2858,6900,2855xm4194,2792l3976,2805,3751,2859,3754,2858,3809,2858,3979,2818,3979,2818,3981,2817,3984,2817,4210,2804,4211,2797,4193,2797,4194,2792xm3809,2858l3754,2858,3751,2859,3807,2859,3809,2858xm1291,2852l1297,2857,1296,2854,1291,2852xm1296,2854l1297,2857,1310,2857,1296,2854xm6900,2854l6893,2854,6900,2855,6900,2854xm1295,2852l1291,2852,1296,2854,1295,2852xm7350,1743l7350,1743,7341,1788,7557,2852,7575,2850,7350,1743xm3981,2817l3979,2818,3980,2818,3981,2817xm3980,2818l3979,2818,3979,2818,3980,2818xm3984,2817l3981,2817,3980,2818,3984,2817xm4201,2792l4194,2792,4193,2797,4201,2792xm4213,2792l4201,2792,4193,2797,4211,2797,4213,2792xm4419,1666l4194,2792,4201,2792,4213,2792,4434,1685,4423,1681,4435,1677,4453,1677,4419,1666xm4642,1747l4867,2754,4901,2744,4884,2744,4871,2739,4882,2735,4661,1748,4647,1748,4642,1747xm4882,2735l4871,2739,4884,2744,4882,2735xm5093,2672l4882,2735,4884,2744,4901,2744,5104,2683,5115,2674,5092,2674,5093,2672xm2191,2722l2186,2724,2189,2724,2191,2722xm2189,2724l2186,2724,2188,2724,2189,2724xm2200,2722l2191,2722,2189,2724,2200,2722xm2759,2691l2633,2691,2632,2691,2860,2714,2876,2703,2850,2703,2854,2700,2759,2691xm2854,2700l2850,2703,2858,2701,2854,2700xm3073,2541l2854,2700,2858,2701,2850,2703,2876,2703,3090,2547,3091,2543,3072,2543,3073,2541xm2415,2697l2410,2697,2409,2698,2415,2697xm2633,2691l2632,2691,2632,2691,2633,2691xm5095,2672l5093,2672,5092,2674,5095,2672xm5117,2672l5095,2672,5092,2674,5115,2674,5117,2672xm6213,2204l5768,2204,5317,2473,5093,2672,5095,2672,5117,2672,5329,2482,5329,2482,5330,2481,5330,2481,5775,2216,5771,2216,5777,2215,6227,2215,6230,2208,6211,2208,6213,2204xm3075,2540l3073,2541,3072,2543,3075,2540xm3092,2540l3075,2540,3072,2543,3091,2543,3092,2540xm3307,1704l3073,2541,3075,2540,3092,2540,3304,1781,3296,1743,3315,1743,3307,1704xm5330,2481l5329,2482,5330,2482,5330,2481xm5330,2482l5329,2482,5329,2482,5330,2482xm5330,2481l5330,2481,5330,2482,5330,2481xm5777,2215l5771,2216,5775,2216,5777,2215xm6227,2215l5777,2215,5775,2216,6226,2216,6227,2215xm6439,1734l6211,2208,6220,2204,6233,2204,6450,1751,6440,1748,6453,1744,6474,1744,6439,1734xm6233,2204l6220,2204,6211,2208,6230,2208,6233,2204xm6659,1810l6660,1814,6665,1815,6659,1810xm6678,1810l6659,1810,6665,1815,6679,1815,6678,1810xm6474,1744l6453,1744,6450,1751,6660,1814,6659,1810,6678,1810,6676,1805,6474,1744xm1072,1743l1054,1743,1066,1799,1072,1743xm7350,1743l7332,1743,7341,1788,7350,1743xm3296,1743l3304,1781,3314,1744,3296,1743xm1745,1716l1727,1716,1736,1764,1745,1716xm6453,1744l6440,1748,6450,1751,6453,1744xm4642,1743l4642,1747,4647,1748,4642,1743xm4660,1743l4642,1743,4647,1748,4661,1748,4660,1743xm4453,1677l4435,1677,4434,1685,4642,1747,4642,1743,4660,1743,4659,1738,4453,1677xm4435,1677l4423,1681,4434,1685,4435,1677xe" filled="true" fillcolor="#77ac2f" stroked="false">
              <v:path arrowok="t"/>
              <v:fill type="solid"/>
            </v:shape>
            <v:shape style="position:absolute;left:609;top:1671;width:6967;height:1960" coordorigin="609,1671" coordsize="6967,1960" path="m621,3479l609,3489,847,3631,848,3617,830,3617,832,3605,621,3479xm832,3605l830,3617,845,3613,832,3605xm1061,1690l832,3605,845,3613,830,3617,848,3617,1066,1804,1054,1748,1072,1748,1073,1748,1061,1690xm1073,1748l1072,1748,1066,1804,1279,2868,1519,2932,1521,2922,1503,2922,1504,2914,1310,2862,1297,2862,1291,2857,1295,2857,1073,1748xm1504,2914l1503,2922,1515,2917,1504,2914xm1736,1672l1504,2914,1515,2917,1503,2922,1521,2922,1736,1768,1727,1721,1745,1721,1736,1672xm1745,1721l1745,1721,1736,1768,1954,2897,1974,2882,1969,2882,1954,2879,1967,2869,1745,1721xm1967,2869l1954,2879,1969,2882,1967,2869xm2633,2683l2408,2690,2180,2717,1967,2869,1969,2882,1974,2882,2188,2729,2186,2729,2191,2727,2202,2727,2410,2702,2409,2702,2632,2696,2632,2696,2759,2696,2633,2683xm6660,1818l6885,2872,7124,2876,7126,2869,7108,2869,7109,2865,6901,2865,6893,2859,6900,2859,6679,1820,6665,1820,6660,1818xm3315,1748l3296,1748,3314,1748,3304,1785,3522,2876,3755,2876,3786,2869,3538,2869,3530,2863,3537,2863,3315,1748xm3537,2863l3530,2863,3538,2869,3537,2863xm3752,2863l3537,2863,3538,2869,3786,2869,3807,2864,3751,2864,3752,2863xm7109,2863l7108,2869,7117,2863,7109,2863xm7341,1702l7109,2863,7117,2863,7108,2869,7126,2869,7341,1792,7332,1748,7350,1748,7341,1702xm6893,2859l6901,2865,6900,2859,6893,2859xm6900,2859l6901,2865,7109,2865,7109,2863,6900,2859xm4194,2797l3976,2810,3751,2864,3754,2863,3809,2863,3979,2823,3979,2823,3981,2822,3984,2822,4210,2809,4211,2802,4193,2802,4194,2797xm3809,2863l3754,2863,3751,2864,3807,2864,3809,2863xm1291,2857l1297,2862,1296,2858,1291,2857xm1296,2858l1297,2862,1310,2862,1296,2858xm6900,2859l6893,2859,6900,2859,6900,2859xm1295,2857l1291,2857,1296,2858,1295,2857xm7350,1748l7350,1748,7341,1792,7557,2857,7575,2855,7350,1748xm3981,2822l3979,2823,3980,2823,3981,2822xm3980,2823l3979,2823,3979,2823,3980,2823xm3984,2822l3981,2822,3980,2823,3984,2822xm4201,2796l4194,2797,4193,2802,4201,2796xm4213,2796l4201,2796,4193,2802,4211,2802,4213,2796xm4419,1671l4194,2797,4201,2796,4213,2796,4434,1689,4423,1686,4435,1681,4453,1681,4419,1671xm4642,1752l4867,2758,4901,2748,4884,2748,4871,2744,4882,2740,4661,1753,4647,1753,4642,1752xm4882,2740l4871,2744,4884,2748,4882,2740xm5093,2677l4882,2740,4884,2748,4901,2748,5104,2688,5115,2679,5092,2679,5093,2677xm2191,2727l2186,2729,2189,2729,2191,2727xm2189,2729l2186,2729,2188,2729,2189,2729xm2202,2727l2191,2727,2189,2729,2202,2727xm2759,2696l2633,2696,2632,2696,2860,2719,2876,2708,2850,2708,2854,2705,2759,2696xm2854,2705l2850,2708,2858,2706,2854,2705xm3073,2546l2854,2705,2858,2706,2850,2708,2876,2708,3090,2552,3091,2548,3072,2548,3073,2546xm2633,2696l2632,2696,2632,2696,2633,2696xm5095,2677l5093,2677,5092,2679,5095,2677xm5117,2677l5095,2677,5092,2679,5115,2679,5117,2677xm6213,2209l5768,2209,5317,2478,5093,2677,5095,2677,5117,2677,5329,2487,5329,2487,5330,2486,5331,2486,5775,2221,5771,2221,5777,2220,6227,2220,6230,2213,6211,2213,6213,2209xm3075,2545l3073,2546,3072,2548,3075,2545xm3092,2545l3075,2545,3072,2548,3091,2548,3092,2545xm3307,1709l3073,2546,3075,2545,3092,2545,3304,1785,3296,1748,3315,1748,3307,1709xm5330,2486l5329,2487,5329,2487,5330,2486xm5329,2487l5329,2487,5329,2487,5329,2487xm5331,2486l5330,2486,5329,2487,5331,2486xm5777,2220l5771,2221,5775,2221,5777,2220xm6227,2220l5777,2220,5775,2221,6226,2221,6227,2220xm6439,1739l6211,2213,6220,2209,6233,2209,6450,1756,6440,1753,6453,1749,6474,1749,6439,1739xm6233,2209l6220,2209,6211,2213,6230,2213,6233,2209xm6659,1815l6660,1818,6665,1820,6659,1815xm6678,1815l6659,1815,6665,1820,6679,1820,6678,1815xm6474,1749l6453,1749,6450,1756,6660,1818,6659,1815,6678,1815,6676,1810,6474,1749xm1072,1748l1054,1748,1066,1804,1072,1748xm7350,1748l7332,1748,7341,1792,7350,1748xm3296,1748l3304,1785,3314,1748,3296,1748xm1745,1721l1727,1721,1736,1768,1745,1721xm6453,1749l6440,1753,6450,1756,6453,1749xm4642,1748l4642,1752,4647,1753,4642,1748xm4660,1748l4642,1748,4647,1753,4661,1753,4660,1748xm4453,1681l4435,1681,4434,1689,4642,1752,4642,1748,4660,1748,4659,1743,4453,1681xm4435,1681l4423,1686,4434,1689,4435,1681xe" filled="true" fillcolor="#4dbded" stroked="false">
              <v:path arrowok="t"/>
              <v:fill type="solid"/>
            </v:shape>
            <v:shape style="position:absolute;left:609;top:1676;width:6967;height:1960" coordorigin="609,1676" coordsize="6967,1960" path="m621,3484l609,3494,847,3636,848,3622,830,3622,832,3610,621,3484xm832,3610l830,3622,845,3618,832,3610xm1061,1695l832,3610,845,3618,830,3622,848,3622,1066,1809,1054,1753,1072,1753,1073,1753,1061,1695xm1073,1753l1072,1753,1066,1809,1279,2872,1519,2937,1521,2927,1503,2927,1504,2919,1310,2867,1297,2867,1291,2862,1295,2862,1073,1753xm1504,2919l1503,2927,1515,2922,1504,2919xm1736,1677l1504,2919,1515,2922,1503,2927,1521,2927,1736,1773,1727,1726,1745,1726,1736,1677xm1745,1726l1745,1726,1736,1773,1954,2902,1974,2887,1969,2887,1954,2883,1967,2874,1745,1726xm1967,2874l1954,2883,1969,2887,1967,2874xm2633,2688l2408,2694,2180,2722,1967,2874,1969,2887,1974,2887,2188,2734,2186,2734,2191,2732,2201,2732,2410,2707,2415,2707,2633,2701,2632,2700,2758,2700,2633,2688xm6660,1823l6885,2877,7124,2881,7126,2874,7108,2874,7109,2870,6901,2870,6893,2864,6900,2864,6679,1825,6665,1825,6660,1823xm3315,1753l3296,1753,3314,1753,3304,1790,3522,2881,3755,2881,3786,2874,3538,2874,3530,2868,3537,2868,3315,1753xm3537,2868l3530,2868,3538,2874,3537,2868xm3752,2868l3537,2868,3538,2874,3786,2874,3807,2869,3751,2869,3752,2868xm7109,2868l7108,2874,7117,2868,7109,2868xm7341,1707l7109,2868,7117,2868,7108,2874,7126,2874,7341,1797,7332,1753,7350,1753,7341,1707xm6893,2864l6901,2870,6900,2864,6893,2864xm6900,2864l6901,2870,7109,2870,7109,2868,6900,2864xm4194,2802l3976,2815,3751,2869,3754,2868,3809,2868,3979,2827,3979,2827,3981,2827,3984,2827,4210,2814,4211,2807,4193,2807,4194,2802xm3809,2868l3754,2868,3751,2869,3807,2869,3809,2868xm1291,2862l1297,2867,1296,2863,1291,2862xm1296,2863l1297,2867,1310,2867,1296,2863xm6900,2864l6893,2864,6900,2864,6900,2864xm1295,2862l1291,2862,1296,2863,1295,2862xm7350,1753l7350,1753,7341,1797,7557,2862,7575,2860,7350,1753xm3981,2827l3979,2827,3980,2827,3981,2827xm3980,2827l3979,2827,3979,2827,3980,2827xm3984,2827l3981,2827,3980,2827,3984,2827xm4201,2801l4194,2802,4193,2807,4201,2801xm4213,2801l4201,2801,4193,2807,4211,2807,4213,2801xm4419,1676l4194,2802,4201,2801,4213,2801,4434,1694,4423,1691,4435,1686,4453,1686,4419,1676xm4642,1757l4867,2763,4901,2753,4884,2753,4871,2748,4882,2745,4661,1758,4647,1758,4642,1757xm4882,2745l4871,2748,4884,2753,4882,2745xm5094,2682l4882,2745,4884,2753,4901,2753,5104,2693,5115,2684,5092,2684,5094,2682xm2191,2732l2186,2734,2189,2734,2191,2732xm2189,2734l2186,2734,2188,2734,2189,2734xm2201,2732l2191,2732,2189,2734,2201,2732xm2758,2700l2632,2700,2633,2701,2633,2701,2860,2724,2876,2712,2850,2712,2854,2710,2758,2700xm2854,2710l2850,2712,2858,2711,2854,2710xm3073,2551l2854,2710,2858,2711,2850,2712,2876,2712,3090,2557,3091,2553,3072,2553,3073,2551xm2415,2707l2410,2707,2409,2707,2415,2707xm5095,2682l5094,2682,5092,2684,5095,2682xm5117,2682l5095,2682,5092,2684,5115,2684,5117,2682xm6213,2213l5768,2213,5317,2483,5094,2682,5095,2682,5117,2682,5329,2492,5329,2492,5330,2491,5330,2491,5775,2226,5771,2226,5777,2225,6227,2225,6230,2218,6211,2218,6213,2213xm3075,2549l3073,2551,3072,2553,3075,2549xm3092,2549l3075,2549,3072,2553,3091,2553,3092,2549xm3307,1714l3073,2551,3075,2549,3092,2549,3304,1790,3296,1753,3315,1753,3307,1714xm5330,2491l5329,2492,5330,2491,5330,2491xm5330,2491l5329,2492,5329,2492,5330,2491xm5330,2491l5330,2491,5330,2491,5330,2491xm5777,2225l5771,2226,5775,2226,5777,2225xm6227,2225l5777,2225,5775,2226,6226,2226,6227,2225xm6439,1743l6211,2218,6220,2213,6233,2213,6450,1761,6440,1758,6453,1754,6474,1754,6439,1743xm6233,2213l6220,2213,6211,2218,6230,2218,6233,2213xm6659,1820l6660,1823,6665,1825,6659,1820xm6678,1820l6659,1820,6665,1825,6679,1825,6678,1820xm6474,1754l6453,1754,6450,1761,6660,1823,6659,1820,6678,1820,6676,1814,6474,1754xm1072,1753l1054,1753,1066,1809,1072,1753xm7350,1753l7332,1753,7341,1797,7350,1753xm3296,1753l3304,1790,3314,1753,3296,1753xm1745,1726l1727,1726,1736,1773,1745,1726xm6453,1754l6440,1758,6450,1761,6453,1754xm4642,1753l4642,1757,4647,1758,4642,1753xm4660,1753l4642,1753,4647,1758,4661,1758,4660,1753xm4453,1686l4435,1686,4434,1694,4642,1757,4642,1753,4660,1753,4659,1748,4453,1686xm4435,1686l4423,1691,4434,1694,4435,1686xe" filled="true" fillcolor="#a1132e" stroked="false">
              <v:path arrowok="t"/>
              <v:fill type="solid"/>
            </v:shape>
            <v:shape style="position:absolute;left:609;top:1681;width:6967;height:1960" coordorigin="609,1681" coordsize="6967,1960" path="m621,3489l609,3499,847,3641,848,3627,830,3627,832,3615,621,3489xm832,3615l830,3627,845,3623,832,3615xm1061,1700l832,3615,845,3623,830,3627,848,3627,1066,1814,1054,1758,1072,1757,1073,1757,1061,1700xm1073,1757l1072,1757,1066,1814,1279,2877,1519,2942,1521,2932,1503,2932,1504,2924,1310,2872,1297,2872,1291,2867,1295,2867,1073,1757xm1504,2924l1503,2932,1515,2927,1504,2924xm1736,1682l1504,2924,1515,2927,1503,2932,1521,2932,1736,1778,1727,1731,1745,1731,1736,1682xm1745,1731l1745,1731,1736,1778,1954,2906,1974,2892,1969,2892,1954,2888,1967,2879,1745,1731xm1967,2879l1954,2888,1969,2892,1967,2879xm2633,2693l2408,2699,2180,2726,1967,2879,1969,2892,1974,2892,2188,2739,2186,2739,2191,2737,2200,2737,2410,2712,2409,2712,2632,2705,2632,2705,2759,2705,2633,2693xm6660,1828l6885,2882,7124,2886,7126,2879,7108,2879,7109,2874,6901,2874,6893,2869,6900,2869,6679,1830,6665,1830,6660,1828xm3315,1758l3296,1758,3314,1758,3304,1795,3522,2886,3755,2886,3785,2879,3538,2879,3530,2873,3537,2873,3315,1758xm3537,2873l3530,2873,3538,2879,3537,2873xm3752,2873l3537,2873,3538,2879,3785,2879,3807,2873,3751,2873,3752,2873xm7109,2873l7108,2879,7117,2873,7109,2873xm7341,1712l7109,2873,7117,2873,7108,2879,7126,2879,7341,1802,7332,1758,7350,1758,7341,1712xm6893,2869l6901,2874,6900,2869,6893,2869xm6900,2869l6901,2874,7109,2874,7109,2873,6900,2869xm4194,2807l3976,2820,3751,2873,3754,2873,3809,2873,3979,2832,3979,2832,3981,2832,3984,2832,4210,2819,4211,2812,4193,2812,4194,2807xm3809,2873l3754,2873,3751,2873,3807,2873,3809,2873xm1291,2867l1297,2872,1296,2868,1291,2867xm1296,2868l1297,2872,1310,2872,1296,2868xm6900,2869l6893,2869,6900,2869,6900,2869xm1295,2867l1291,2867,1296,2868,1295,2867xm7350,1758l7350,1758,7341,1802,7557,2866,7575,2865,7350,1758xm3981,2832l3979,2832,3980,2832,3981,2832xm3980,2832l3979,2832,3979,2832,3980,2832xm3984,2832l3981,2832,3980,2832,3984,2832xm4201,2806l4194,2807,4193,2812,4201,2806xm4213,2806l4201,2806,4193,2812,4211,2812,4213,2806xm4419,1681l4194,2807,4201,2806,4213,2806,4434,1699,4423,1696,4435,1691,4452,1691,4419,1681xm4642,1762l4867,2768,4901,2758,4884,2758,4871,2753,4882,2750,4661,1763,4647,1763,4642,1762xm4882,2750l4871,2753,4884,2758,4882,2750xm5093,2687l4882,2750,4884,2758,4901,2758,5104,2698,5115,2688,5092,2688,5093,2687xm2191,2737l2186,2739,2189,2738,2191,2737xm2189,2738l2186,2739,2188,2739,2189,2738xm2200,2737l2191,2737,2189,2738,2200,2737xm2759,2705l2633,2705,2632,2705,2860,2728,2876,2717,2850,2717,2854,2715,2759,2705xm2854,2715l2850,2717,2858,2715,2854,2715xm3073,2556l2854,2715,2858,2715,2850,2717,2876,2717,3090,2562,3091,2557,3072,2557,3073,2556xm2633,2705l2632,2705,2632,2705,2633,2705xm5095,2686l5093,2687,5092,2688,5095,2686xm5117,2686l5095,2686,5092,2688,5115,2688,5117,2686xm6213,2218l5768,2218,5317,2487,5093,2687,5095,2686,5117,2686,5329,2497,5329,2497,5330,2496,5330,2496,5775,2231,5771,2231,5777,2230,6227,2230,6230,2223,6211,2223,6213,2218xm3075,2554l3073,2556,3072,2557,3075,2554xm3092,2554l3075,2554,3072,2557,3091,2557,3092,2554xm3307,1719l3073,2556,3075,2554,3092,2554,3304,1795,3296,1758,3315,1758,3307,1719xm5330,2496l5329,2497,5330,2496,5330,2496xm5330,2496l5329,2497,5329,2497,5330,2496xm5330,2496l5330,2496,5330,2496,5330,2496xm5777,2230l5771,2231,5775,2231,5777,2230xm6227,2230l5777,2230,5775,2231,6226,2231,6227,2230xm6439,1748l6211,2223,6220,2218,6233,2218,6450,1766,6440,1763,6453,1759,6474,1759,6439,1748xm6233,2218l6220,2218,6211,2223,6230,2223,6233,2218xm6659,1825l6660,1828,6665,1830,6659,1825xm6678,1825l6659,1825,6665,1830,6679,1830,6678,1825xm6474,1759l6453,1759,6450,1766,6660,1828,6659,1825,6678,1825,6676,1819,6474,1759xm1072,1757l1054,1758,1066,1814,1072,1757xm7350,1758l7332,1758,7341,1802,7350,1758xm3296,1758l3304,1795,3314,1758,3296,1758xm1745,1731l1727,1731,1736,1778,1745,1731xm6453,1759l6440,1763,6450,1766,6453,1759xm4642,1758l4642,1762,4647,1763,4642,1758xm4660,1758l4642,1758,4647,1763,4661,1763,4660,1758xm4452,1691l4435,1691,4434,1699,4642,1762,4642,1758,4660,1758,4659,1752,4452,1691xm4435,1691l4423,1696,4434,1699,4435,1691xe" filled="true" fillcolor="#0071bc" stroked="false">
              <v:path arrowok="t"/>
              <v:fill type="solid"/>
            </v:shape>
            <v:shape style="position:absolute;left:609;top:1685;width:6967;height:1960" coordorigin="609,1686" coordsize="6967,1960" path="m621,3494l609,3504,847,3645,848,3632,830,3632,832,3620,621,3494xm832,3620l830,3632,845,3628,832,3620xm1061,1705l832,3620,845,3628,830,3632,848,3632,1066,1819,1054,1763,1072,1762,1073,1762,1061,1705xm1073,1762l1072,1762,1066,1819,1279,2882,1519,2947,1521,2937,1503,2937,1504,2929,1310,2877,1297,2877,1291,2872,1295,2872,1073,1762xm1504,2929l1503,2937,1515,2932,1504,2929xm1736,1687l1504,2929,1515,2932,1503,2937,1521,2937,1736,1783,1727,1736,1745,1736,1736,1687xm1745,1736l1745,1736,1736,1783,1954,2911,1974,2897,1969,2897,1954,2893,1967,2884,1745,1736xm1967,2884l1954,2893,1969,2897,1967,2884xm2633,2698l2408,2704,2180,2731,1967,2884,1969,2897,1974,2897,2188,2744,2186,2744,2191,2742,2202,2742,2410,2717,2409,2717,2633,2710,2632,2710,2757,2710,2633,2698xm6660,1833l6885,2887,7124,2891,7126,2883,7108,2883,7109,2879,6901,2879,6893,2874,6900,2874,6679,1834,6665,1834,6660,1833xm3315,1763l3296,1763,3314,1763,3304,1800,3522,2891,3755,2891,3786,2883,3538,2883,3530,2878,3537,2878,3315,1763xm3537,2878l3530,2878,3538,2883,3537,2878xm3752,2878l3537,2878,3538,2883,3786,2883,3807,2878,3751,2878,3752,2878xm7109,2878l7108,2883,7117,2878,7109,2878xm7341,1716l7109,2878,7117,2878,7108,2883,7126,2883,7341,1807,7332,1763,7350,1763,7341,1716xm6893,2874l6901,2879,6900,2874,6893,2874xm6900,2874l6901,2879,7109,2879,7109,2878,6900,2874xm4194,2811l3976,2824,3751,2878,3754,2878,3809,2878,3980,2837,3979,2837,3981,2837,3982,2837,4210,2823,4211,2817,4193,2817,4194,2811xm3809,2878l3754,2878,3751,2878,3807,2878,3809,2878xm1291,2872l1297,2877,1296,2873,1291,2872xm1296,2873l1297,2877,1310,2877,1296,2873xm6900,2874l6893,2874,6900,2874,6900,2874xm1295,2872l1291,2872,1296,2873,1295,2872xm7350,1763l7350,1763,7341,1807,7557,2871,7575,2870,7350,1763xm3981,2837l3979,2837,3981,2837,3981,2837xm3981,2837l3979,2837,3980,2837,3981,2837xm3982,2837l3981,2837,3981,2837,3982,2837xm4201,2811l4194,2811,4193,2817,4201,2811xm4213,2811l4201,2811,4193,2817,4211,2817,4213,2811xm4419,1686l4194,2811,4201,2811,4213,2811,4434,1704,4423,1701,4435,1696,4453,1696,4419,1686xm4642,1766l4867,2773,4901,2763,4884,2763,4871,2758,4882,2755,4661,1768,4647,1768,4642,1766xm4882,2755l4871,2758,4884,2763,4882,2755xm5094,2692l4882,2755,4884,2763,4901,2763,5104,2702,5115,2693,5092,2693,5094,2692xm2191,2742l2186,2744,2189,2743,2191,2742xm2189,2743l2186,2744,2188,2744,2189,2743xm2202,2742l2191,2742,2189,2743,2202,2742xm2757,2710l2632,2710,2633,2710,2633,2710,2860,2733,2876,2722,2850,2722,2854,2720,2757,2710xm2854,2720l2850,2722,2858,2720,2854,2720xm3073,2561l2854,2720,2858,2720,2850,2722,2876,2722,3090,2567,3091,2562,3072,2562,3073,2561xm5095,2691l5094,2692,5092,2693,5095,2691xm5117,2691l5095,2691,5092,2693,5115,2693,5117,2691xm6213,2223l5768,2223,5317,2492,5094,2692,5095,2691,5117,2691,5329,2502,5329,2502,5330,2501,5331,2501,5775,2236,5771,2236,5777,2234,6227,2234,6230,2227,6211,2227,6213,2223xm3075,2559l3073,2561,3072,2562,3075,2559xm3092,2559l3075,2559,3072,2562,3091,2562,3092,2559xm3307,1724l3073,2561,3075,2559,3092,2559,3304,1800,3296,1763,3315,1763,3307,1724xm5330,2501l5329,2502,5329,2502,5330,2501xm5329,2502l5329,2502,5329,2502,5329,2502xm5331,2501l5330,2501,5329,2502,5331,2501xm5777,2234l5771,2236,5775,2236,5777,2234xm6227,2234l5777,2234,5775,2236,6226,2236,6227,2234xm6439,1753l6211,2227,6220,2223,6233,2223,6450,1770,6440,1768,6453,1764,6474,1764,6439,1753xm6233,2223l6220,2223,6211,2227,6230,2227,6233,2223xm6659,1830l6660,1833,6665,1834,6659,1830xm6678,1830l6659,1830,6665,1834,6679,1834,6678,1830xm6474,1764l6453,1764,6450,1770,6660,1833,6659,1830,6678,1830,6676,1824,6474,1764xm1072,1762l1054,1763,1066,1819,1072,1762xm7350,1763l7332,1763,7341,1807,7350,1763xm3296,1763l3304,1800,3314,1763,3296,1763xm1745,1736l1727,1736,1736,1783,1745,1736xm6453,1764l6440,1768,6450,1770,6453,1764xm4642,1763l4642,1766,4647,1768,4642,1763xm4660,1763l4642,1763,4647,1768,4661,1768,4660,1763xm4453,1696l4435,1696,4434,1704,4642,1766,4642,1763,4660,1763,4659,1757,4453,1696xm4435,1696l4423,1701,4434,1704,4435,1696xe" filled="true" fillcolor="#d95218" stroked="false">
              <v:path arrowok="t"/>
              <v:fill type="solid"/>
            </v:shape>
            <v:shape style="position:absolute;left:609;top:1690;width:6967;height:1960" coordorigin="609,1691" coordsize="6967,1960" path="m621,3499l609,3509,847,3650,848,3637,830,3637,832,3625,621,3499xm832,3625l830,3637,845,3633,832,3625xm1061,1710l832,3625,845,3633,830,3637,848,3637,1066,1823,1054,1768,1072,1767,1073,1767,1061,1710xm1073,1767l1072,1767,1066,1823,1279,2887,1519,2951,1521,2942,1503,2942,1504,2934,1309,2881,1297,2881,1291,2877,1296,2877,1073,1767xm1504,2934l1503,2942,1515,2937,1504,2934xm1736,1692l1504,2934,1515,2937,1503,2942,1521,2942,1736,1788,1727,1741,1745,1741,1736,1692xm1745,1741l1745,1741,1736,1788,1954,2916,1974,2902,1969,2902,1954,2898,1967,2889,1745,1741xm1967,2889l1954,2898,1969,2902,1967,2889xm2633,2702l2408,2709,2180,2736,1967,2889,1969,2902,1974,2902,2188,2748,2186,2748,2191,2747,2200,2747,2410,2722,2415,2722,2632,2715,2632,2715,2759,2715,2633,2702xm3315,1767l3296,1767,3314,1768,3304,1805,3522,2896,3755,2896,3786,2888,3538,2888,3530,2883,3537,2883,3315,1767xm6660,1838l6885,2891,7124,2896,7126,2888,7108,2888,7109,2884,6901,2884,6893,2879,6900,2879,6679,1839,6665,1839,6660,1838xm3537,2883l3530,2883,3538,2888,3537,2883xm3752,2883l3537,2883,3538,2888,3786,2888,3808,2883,3751,2883,3752,2883xm7109,2883l7108,2888,7117,2883,7109,2883xm7341,1721l7109,2883,7117,2883,7108,2888,7126,2888,7341,1812,7332,1768,7350,1767,7341,1721xm6893,2879l6901,2884,6900,2879,6893,2879xm6900,2879l6901,2884,7109,2884,7109,2883,6900,2879xm4194,2816l3976,2829,3751,2883,3754,2883,3809,2883,3979,2842,3979,2842,3981,2842,3984,2842,4210,2828,4211,2821,4193,2821,4194,2816xm3809,2883l3754,2883,3751,2883,3808,2883,3809,2883xm1291,2877l1297,2881,1296,2878,1291,2877xm1296,2878l1297,2881,1309,2881,1296,2878xm6900,2879l6893,2879,6900,2879,6900,2879xm1296,2877l1291,2877,1296,2878,1296,2877xm7350,1767l7350,1767,7341,1812,7557,2876,7575,2874,7350,1767xm3981,2842l3979,2842,3980,2842,3981,2842xm3980,2842l3979,2842,3979,2842,3980,2842xm3984,2842l3981,2842,3980,2842,3984,2842xm4201,2816l4194,2816,4193,2821,4201,2816xm4213,2816l4201,2816,4193,2821,4211,2821,4213,2816xm4419,1691l4194,2816,4201,2816,4213,2816,4434,1709,4423,1706,4435,1701,4452,1701,4419,1691xm4642,1771l4867,2778,4901,2768,4884,2768,4871,2763,4882,2760,4661,1773,4647,1773,4642,1771xm4882,2760l4871,2763,4884,2768,4882,2760xm5093,2697l4882,2760,4884,2768,4901,2768,5104,2707,5115,2698,5092,2698,5093,2697xm2191,2747l2186,2748,2189,2748,2191,2747xm2189,2748l2186,2748,2188,2748,2189,2748xm2200,2747l2191,2747,2189,2748,2200,2747xm2759,2715l2633,2715,2632,2715,2860,2738,2876,2727,2850,2727,2854,2725,2759,2715xm2854,2725l2850,2727,2858,2725,2854,2725xm3073,2565l2854,2725,2858,2725,2850,2727,2876,2727,3090,2572,3091,2567,3072,2567,3073,2565xm2415,2722l2410,2722,2409,2722,2415,2722xm2633,2715l2632,2715,2632,2715,2633,2715xm5095,2696l5093,2697,5092,2698,5095,2696xm5117,2696l5095,2696,5092,2698,5115,2698,5117,2696xm6213,2228l5768,2228,5317,2497,5093,2697,5095,2696,5117,2696,5329,2506,5329,2506,5330,2506,5330,2506,5775,2241,5771,2241,5777,2239,6227,2239,6230,2232,6211,2232,6213,2228xm3075,2564l3073,2565,3072,2567,3075,2564xm3092,2564l3075,2564,3072,2567,3091,2567,3092,2564xm3307,1728l3073,2565,3075,2564,3092,2564,3304,1805,3296,1767,3315,1767,3307,1728xm5330,2506l5329,2506,5330,2506,5330,2506xm5330,2506l5329,2506,5329,2506,5330,2506xm5330,2506l5330,2506,5330,2506,5330,2506xm5777,2239l5771,2241,5775,2241,5777,2239xm6227,2239l5777,2239,5775,2241,6226,2241,6227,2239xm6439,1758l6211,2232,6220,2228,6233,2228,6450,1775,6440,1773,6453,1769,6474,1769,6439,1758xm6233,2228l6220,2228,6211,2232,6230,2232,6233,2228xm6659,1834l6660,1838,6665,1839,6659,1834xm6678,1834l6659,1834,6665,1839,6679,1839,6678,1834xm6474,1769l6453,1769,6450,1775,6660,1838,6659,1834,6678,1834,6676,1829,6474,1769xm1072,1767l1054,1768,1066,1823,1072,1767xm7350,1767l7332,1768,7341,1812,7350,1767xm3296,1767l3304,1805,3314,1768,3296,1767xm1745,1741l1727,1741,1736,1788,1745,1741xm6453,1769l6440,1773,6450,1775,6453,1769xm4642,1768l4642,1771,4647,1773,4642,1768xm4660,1768l4642,1768,4647,1773,4661,1773,4660,1768xm4452,1701l4435,1701,4434,1709,4642,1771,4642,1768,4660,1768,4659,1762,4452,1701xm4435,1701l4423,1706,4434,1709,4435,1701xe" filled="true" fillcolor="#ecb01f" stroked="false">
              <v:path arrowok="t"/>
              <v:fill type="solid"/>
            </v:shape>
            <v:shape style="position:absolute;left:609;top:1695;width:6967;height:1960" coordorigin="609,1696" coordsize="6967,1960" path="m621,3504l609,3513,847,3655,848,3642,830,3642,832,3629,621,3504xm832,3629l830,3642,845,3637,832,3629xm1061,1715l832,3629,845,3637,830,3642,848,3642,1066,1828,1054,1772,1072,1772,1073,1772,1061,1715xm1073,1772l1072,1772,1066,1828,1279,2892,1519,2956,1521,2947,1503,2947,1504,2939,1310,2886,1297,2886,1291,2881,1295,2881,1073,1772xm1504,2939l1503,2947,1515,2941,1504,2939xm1736,1697l1504,2939,1515,2941,1503,2947,1521,2947,1736,1793,1727,1746,1745,1746,1736,1697xm1745,1746l1745,1746,1736,1793,1954,2921,1974,2906,1969,2906,1954,2903,1967,2894,1745,1746xm1967,2894l1954,2903,1969,2906,1967,2894xm2633,2707l2408,2714,2180,2741,1967,2894,1969,2906,1974,2906,2188,2753,2186,2753,2191,2751,2202,2751,2410,2727,2409,2727,2632,2720,2632,2720,2759,2720,2633,2707xm6660,1843l6885,2896,7124,2900,7126,2893,7108,2893,7109,2889,6901,2889,6893,2884,6900,2884,6679,1844,6665,1844,6660,1843xm3315,1772l3296,1772,3314,1773,3304,1810,3522,2900,3755,2900,3786,2893,3538,2893,3530,2888,3537,2888,3315,1772xm3537,2888l3530,2888,3538,2893,3537,2888xm3752,2888l3537,2888,3538,2893,3786,2893,3807,2888,3751,2888,3752,2888xm7109,2887l7108,2893,7117,2888,7109,2887xm7341,1726l7109,2887,7117,2888,7108,2893,7126,2893,7341,1817,7332,1772,7350,1772,7341,1726xm6893,2884l6901,2889,6900,2884,6893,2884xm6900,2884l6901,2889,7109,2889,7109,2887,6900,2884xm4194,2821l3976,2834,3751,2888,3754,2888,3809,2888,3979,2847,3979,2847,3981,2847,3984,2847,4210,2833,4211,2826,4193,2826,4194,2821xm3809,2888l3754,2888,3751,2888,3807,2888,3809,2888xm1291,2881l1297,2886,1296,2883,1291,2881xm1296,2883l1297,2886,1310,2886,1296,2883xm6900,2884l6893,2884,6900,2884,6900,2884xm1295,2881l1291,2881,1296,2883,1295,2881xm7350,1772l7350,1772,7341,1817,7557,2881,7575,2879,7350,1772xm3981,2847l3979,2847,3980,2847,3981,2847xm3980,2847l3979,2847,3979,2847,3980,2847xm3984,2847l3981,2847,3980,2847,3984,2847xm4201,2821l4194,2821,4193,2826,4201,2821xm4213,2821l4201,2821,4193,2826,4211,2826,4213,2821xm4419,1696l4194,2821,4201,2821,4213,2821,4434,1714,4423,1711,4435,1706,4453,1706,4419,1696xm4642,1776l4867,2783,4901,2773,4884,2773,4871,2768,4882,2765,4661,1777,4647,1777,4642,1776xm4882,2765l4871,2768,4884,2773,4882,2765xm5093,2702l4882,2765,4884,2773,4901,2773,5104,2712,5115,2703,5092,2703,5093,2702xm2191,2751l2186,2753,2189,2753,2191,2751xm2189,2753l2186,2753,2188,2753,2189,2753xm2202,2751l2191,2751,2189,2753,2202,2751xm2759,2720l2633,2720,2632,2720,2860,2743,2876,2732,2850,2732,2854,2730,2759,2720xm2854,2730l2850,2732,2858,2730,2854,2730xm3073,2570l2854,2730,2858,2730,2850,2732,2876,2732,3090,2576,3091,2572,3072,2572,3073,2570xm2633,2720l2632,2720,2632,2720,2633,2720xm5095,2701l5093,2702,5092,2703,5095,2701xm5117,2701l5095,2701,5092,2703,5115,2703,5117,2701xm6213,2233l5768,2233,5317,2502,5093,2702,5095,2701,5117,2701,5329,2511,5329,2511,5330,2510,5331,2510,5775,2245,5771,2245,5777,2244,6227,2244,6230,2237,6211,2237,6213,2233xm3075,2569l3073,2570,3072,2572,3075,2569xm3092,2569l3075,2569,3072,2572,3091,2572,3092,2569xm3307,1733l3073,2570,3075,2569,3092,2569,3304,1810,3296,1772,3315,1772,3307,1733xm5330,2510l5329,2511,5329,2511,5330,2510xm5329,2511l5329,2511,5329,2511,5329,2511xm5331,2510l5330,2510,5329,2511,5331,2510xm5777,2244l5771,2245,5775,2245,5777,2244xm6227,2244l5777,2244,5775,2245,6226,2245,6227,2244xm6439,1763l6211,2237,6220,2233,6233,2233,6450,1780,6440,1777,6453,1774,6474,1774,6439,1763xm6233,2233l6220,2233,6211,2237,6230,2237,6233,2233xm6659,1839l6660,1843,6665,1844,6659,1839xm6678,1839l6659,1839,6665,1844,6679,1844,6678,1839xm6474,1774l6453,1774,6450,1780,6660,1843,6659,1839,6678,1839,6676,1834,6474,1774xm1072,1772l1054,1772,1066,1828,1072,1772xm7350,1772l7332,1772,7341,1817,7350,1772xm3296,1772l3304,1810,3314,1773,3296,1772xm1745,1746l1727,1746,1736,1793,1745,1746xm6453,1774l6440,1777,6450,1780,6453,1774xm4642,1773l4642,1776,4647,1777,4642,1773xm4660,1773l4642,1773,4647,1777,4661,1777,4660,1773xm4453,1706l4435,1706,4434,1714,4642,1776,4642,1773,4660,1773,4659,1767,4453,1706xm4435,1706l4423,1711,4434,1714,4435,1706xe" filled="true" fillcolor="#7d2e8e" stroked="false">
              <v:path arrowok="t"/>
              <v:fill type="solid"/>
            </v:shape>
            <v:shape style="position:absolute;left:609;top:1700;width:6967;height:1960" coordorigin="609,1700" coordsize="6967,1960" path="m621,3509l609,3518,847,3660,848,3647,830,3647,832,3634,621,3509xm832,3634l830,3647,845,3642,832,3634xm1061,1720l832,3634,845,3642,830,3647,848,3647,1066,1833,1054,1777,1072,1777,1073,1777,1061,1720xm1073,1777l1072,1777,1066,1833,1279,2897,1519,2961,1521,2951,1503,2951,1504,2944,1310,2891,1297,2891,1291,2886,1295,2886,1073,1777xm1504,2944l1503,2951,1515,2946,1504,2944xm1736,1701l1504,2944,1515,2946,1503,2951,1521,2951,1736,1798,1727,1750,1745,1750,1736,1701xm1745,1750l1745,1750,1736,1798,1954,2926,1974,2911,1969,2911,1954,2908,1967,2898,1745,1750xm1967,2898l1954,2908,1969,2911,1967,2898xm2633,2712l2408,2719,2180,2746,1967,2898,1969,2911,1974,2911,2188,2758,2186,2758,2191,2756,2201,2756,2410,2731,2415,2731,2632,2725,2632,2725,2758,2725,2633,2712xm6660,1848l6885,2901,7124,2905,7126,2898,7108,2898,7109,2894,6901,2894,6893,2888,6900,2888,6679,1849,6665,1849,6660,1848xm3315,1777l3296,1777,3314,1778,3304,1815,3522,2905,3755,2905,3786,2898,3538,2898,3530,2892,3537,2892,3315,1777xm3537,2892l3530,2892,3538,2898,3537,2892xm3752,2892l3537,2892,3538,2898,3786,2898,3807,2893,3751,2893,3752,2892xm7109,2892l7108,2898,7117,2892,7109,2892xm7341,1731l7109,2892,7117,2892,7108,2898,7126,2898,7341,1822,7332,1777,7350,1777,7341,1731xm6893,2888l6901,2894,6900,2889,6893,2888xm6900,2889l6901,2894,7109,2894,7109,2892,6900,2889xm4194,2826l3976,2839,3751,2893,3754,2892,3809,2892,3979,2852,3979,2852,3981,2851,3984,2851,4210,2838,4211,2831,4193,2831,4194,2826xm3809,2892l3754,2892,3751,2893,3807,2893,3809,2892xm1291,2886l1297,2891,1296,2888,1291,2886xm1296,2888l1297,2891,1310,2891,1296,2888xm6900,2888l6893,2888,6900,2889,6900,2888xm1295,2886l1291,2886,1296,2888,1295,2886xm7350,1777l7350,1777,7341,1822,7557,2886,7575,2884,7350,1777xm3981,2851l3979,2852,3980,2852,3981,2851xm3980,2852l3979,2852,3979,2852,3980,2852xm3984,2851l3981,2851,3980,2852,3984,2851xm4201,2826l4194,2826,4193,2831,4201,2826xm4213,2826l4201,2826,4193,2831,4211,2831,4213,2826xm4419,1700l4194,2826,4201,2826,4213,2826,4434,1719,4423,1715,4435,1711,4453,1711,4419,1700xm4642,1781l4867,2788,4901,2778,4884,2778,4871,2773,4882,2769,4661,1782,4647,1782,4642,1781xm4882,2769l4871,2773,4884,2778,4882,2769xm5094,2706l4882,2769,4884,2778,4901,2778,5104,2717,5115,2708,5092,2708,5094,2706xm2191,2756l2186,2758,2189,2758,2191,2756xm2189,2758l2186,2758,2188,2758,2189,2758xm2201,2756l2191,2756,2189,2758,2201,2756xm2758,2725l2633,2725,2632,2725,2860,2748,2876,2737,2850,2737,2854,2734,2758,2725xm2854,2734l2850,2737,2858,2735,2854,2734xm3073,2575l2854,2734,2858,2735,2850,2737,2876,2737,3090,2581,3091,2577,3072,2577,3073,2575xm2415,2731l2410,2731,2409,2732,2415,2731xm2633,2725l2632,2725,2632,2725,2633,2725xm5095,2706l5094,2706,5092,2708,5095,2706xm5117,2706l5095,2706,5092,2708,5115,2708,5117,2706xm6213,2238l5768,2238,5317,2507,5094,2706,5095,2706,5117,2706,5329,2516,5329,2516,5330,2515,5330,2515,5775,2250,5771,2250,5777,2249,6227,2249,6230,2242,6211,2242,6213,2238xm3075,2574l3073,2575,3072,2577,3075,2574xm3092,2574l3075,2574,3072,2577,3091,2577,3092,2574xm3307,1738l3073,2575,3075,2574,3092,2574,3304,1815,3296,1777,3315,1777,3307,1738xm5330,2515l5329,2516,5330,2516,5330,2515xm5330,2516l5329,2516,5329,2516,5330,2516xm5330,2515l5330,2515,5330,2516,5330,2515xm5777,2249l5771,2250,5775,2250,5777,2249xm6227,2249l5777,2249,5775,2250,6226,2250,6227,2249xm6439,1768l6211,2242,6220,2238,6233,2238,6450,1785,6440,1782,6453,1778,6474,1778,6439,1768xm6233,2238l6220,2238,6211,2242,6230,2242,6233,2238xm6659,1844l6660,1848,6665,1849,6659,1844xm6678,1844l6659,1844,6665,1849,6679,1849,6678,1844xm6474,1778l6453,1778,6450,1785,6660,1848,6659,1844,6678,1844,6676,1839,6474,1778xm1072,1777l1054,1777,1066,1833,1072,1777xm7350,1777l7332,1777,7341,1822,7350,1777xm3296,1777l3304,1815,3314,1778,3296,1777xm1745,1750l1727,1750,1736,1798,1745,1750xm6453,1778l6440,1782,6450,1785,6453,1778xm4642,1777l4642,1781,4647,1782,4642,1777xm4660,1777l4642,1777,4647,1782,4661,1782,4660,1777xm4453,1711l4435,1711,4434,1719,4642,1781,4642,1777,4660,1777,4659,1772,4453,1711xm4435,1711l4423,1715,4434,1719,4435,1711xe" filled="true" fillcolor="#77ac2f" stroked="false">
              <v:path arrowok="t"/>
              <v:fill type="solid"/>
            </v:shape>
            <v:shape style="position:absolute;left:609;top:1705;width:6967;height:1960" coordorigin="609,1705" coordsize="6967,1960" path="m621,3513l609,3523,847,3665,848,3651,830,3651,832,3639,621,3513xm832,3639l830,3651,845,3647,832,3639xm1061,1724l832,3639,845,3647,830,3651,848,3651,1066,1838,1054,1782,1072,1782,1073,1782,1061,1724xm1073,1782l1072,1782,1066,1838,1279,2902,1519,2966,1521,2956,1503,2956,1504,2948,1310,2896,1297,2896,1291,2891,1295,2891,1073,1782xm1504,2948l1503,2956,1515,2951,1504,2948xm1736,1706l1504,2948,1515,2951,1503,2956,1521,2956,1736,1802,1727,1755,1745,1755,1736,1706xm1745,1755l1745,1755,1736,1802,1954,2931,1974,2916,1969,2916,1954,2913,1967,2903,1745,1755xm1967,2903l1954,2913,1969,2916,1967,2903xm2633,2717l2408,2724,2180,2751,1967,2903,1969,2916,1974,2916,2188,2763,2186,2763,2191,2761,2202,2761,2410,2736,2409,2736,2632,2730,2632,2730,2759,2730,2633,2717xm6660,1853l6885,2906,7124,2910,7126,2903,7108,2903,7109,2899,6901,2899,6893,2893,6900,2893,6679,1854,6665,1854,6660,1853xm3315,1782l3296,1782,3314,1782,3304,1819,3522,2910,3755,2910,3785,2903,3538,2903,3530,2897,3537,2897,3315,1782xm3537,2897l3530,2897,3538,2903,3537,2897xm3752,2897l3537,2897,3538,2903,3785,2903,3807,2898,3751,2898,3752,2897xm7109,2897l7108,2903,7117,2897,7109,2897xm7341,1736l7109,2897,7117,2897,7108,2903,7126,2903,7341,1826,7332,1782,7350,1782,7341,1736xm6893,2893l6901,2899,6900,2893,6893,2893xm6900,2893l6901,2899,7109,2899,7109,2897,6900,2893xm4194,2831l3976,2844,3751,2898,3754,2897,3809,2897,3979,2857,3979,2857,3981,2856,3984,2856,4210,2843,4211,2836,4193,2836,4194,2831xm3809,2897l3754,2897,3751,2898,3807,2898,3809,2897xm1291,2891l1297,2896,1296,2892,1291,2891xm1296,2892l1297,2896,1310,2896,1296,2892xm6900,2893l6893,2893,6900,2893,6900,2893xm1295,2891l1291,2891,1296,2892,1295,2891xm7350,1782l7350,1782,7341,1826,7557,2891,7575,2889,7350,1782xm3981,2856l3979,2857,3980,2857,3981,2856xm3980,2857l3979,2857,3979,2857,3980,2857xm3984,2856l3981,2856,3980,2857,3984,2856xm4201,2830l4194,2831,4193,2836,4201,2830xm4213,2830l4201,2830,4193,2836,4211,2836,4213,2830xm4419,1705l4194,2831,4201,2830,4213,2830,4434,1724,4423,1720,4435,1715,4453,1715,4419,1705xm4642,1786l4867,2793,4902,2782,4884,2782,4871,2778,4882,2774,4661,1787,4647,1787,4642,1786xm4882,2774l4871,2778,4884,2782,4882,2774xm5093,2711l4882,2774,4884,2782,4902,2782,5104,2722,5115,2713,5092,2713,5093,2711xm2191,2761l2186,2763,2189,2763,2191,2761xm2189,2763l2186,2763,2188,2763,2189,2763xm2202,2761l2191,2761,2189,2763,2202,2761xm2759,2730l2633,2730,2632,2730,2860,2753,2876,2742,2850,2742,2854,2739,2759,2730xm2854,2739l2850,2742,2858,2740,2854,2739xm3073,2580l2854,2739,2858,2740,2850,2742,2876,2742,3090,2586,3091,2582,3072,2582,3073,2580xm2633,2730l2632,2730,2632,2730,2633,2730xm5095,2711l5093,2711,5092,2713,5095,2711xm5117,2711l5095,2711,5092,2713,5115,2713,5117,2711xm6213,2243l5768,2243,5317,2512,5093,2711,5095,2711,5117,2711,5329,2521,5329,2521,5330,2520,5331,2520,5775,2255,5771,2255,5777,2254,6227,2254,6230,2247,6211,2247,6213,2243xm3075,2579l3073,2580,3072,2582,3075,2579xm3092,2579l3075,2579,3072,2582,3091,2582,3092,2579xm3307,1743l3073,2580,3075,2579,3092,2579,3304,1819,3296,1782,3315,1782,3307,1743xm5330,2520l5329,2521,5329,2521,5330,2520xm5329,2521l5329,2521,5329,2521,5329,2521xm5331,2520l5330,2520,5329,2521,5331,2520xm5777,2254l5771,2255,5775,2255,5777,2254xm6227,2254l5777,2254,5775,2255,6226,2255,6227,2254xm6439,1773l6211,2247,6220,2243,6233,2243,6450,1790,6440,1787,6453,1783,6474,1783,6439,1773xm6233,2243l6220,2243,6211,2247,6230,2247,6233,2243xm6659,1849l6660,1853,6665,1854,6659,1849xm6678,1849l6659,1849,6665,1854,6679,1854,6678,1849xm6474,1783l6453,1783,6450,1790,6660,1853,6659,1849,6678,1849,6676,1844,6474,1783xm1072,1782l1054,1782,1066,1838,1072,1782xm7350,1782l7332,1782,7341,1826,7350,1782xm3296,1782l3304,1819,3314,1782,3296,1782xm1745,1755l1727,1755,1736,1802,1745,1755xm6453,1783l6440,1787,6450,1790,6453,1783xm4642,1782l4642,1786,4647,1787,4642,1782xm4660,1782l4642,1782,4647,1787,4661,1787,4660,1782xm4453,1715l4435,1715,4434,1724,4642,1786,4642,1782,4660,1782,4659,1777,4453,1715xm4435,1715l4423,1720,4434,1724,4435,1715xe" filled="true" fillcolor="#4dbded" stroked="false">
              <v:path arrowok="t"/>
              <v:fill type="solid"/>
            </v:shape>
            <v:shape style="position:absolute;left:609;top:1710;width:6967;height:1960" coordorigin="609,1710" coordsize="6967,1960" path="m621,3518l609,3528,847,3670,848,3656,830,3656,832,3644,621,3518xm832,3644l830,3656,845,3652,832,3644xm1061,1729l832,3644,845,3652,830,3656,848,3656,1066,1843,1054,1787,1072,1787,1073,1787,1061,1729xm1073,1787l1072,1787,1066,1843,1279,2906,1519,2971,1521,2961,1503,2961,1504,2953,1310,2901,1297,2901,1291,2896,1295,2896,1073,1787xm1504,2953l1503,2961,1515,2956,1504,2953xm1736,1711l1504,2953,1515,2956,1503,2961,1521,2961,1736,1807,1727,1760,1745,1760,1736,1711xm1745,1760l1745,1760,1736,1807,1954,2936,1974,2921,1969,2921,1954,2917,1967,2908,1745,1760xm1967,2908l1954,2917,1969,2921,1967,2908xm2633,2722l2408,2728,2180,2756,1967,2908,1969,2921,1974,2921,2188,2768,2186,2768,2191,2766,2201,2766,2410,2741,2415,2741,2633,2735,2632,2734,2757,2734,2633,2722xm6660,1857l6885,2911,7124,2915,7126,2908,7108,2908,7109,2904,6901,2904,6893,2898,6900,2898,6679,1859,6665,1859,6660,1857xm3315,1787l3296,1787,3314,1787,3304,1824,3522,2915,3755,2915,3786,2908,3538,2908,3530,2902,3537,2902,3315,1787xm3537,2902l3530,2902,3538,2908,3537,2902xm3752,2902l3537,2902,3538,2908,3786,2908,3807,2903,3751,2903,3752,2902xm7109,2902l7108,2908,7117,2902,7109,2902xm7341,1741l7109,2902,7117,2902,7108,2908,7126,2908,7341,1831,7332,1787,7350,1787,7341,1741xm6893,2898l6901,2904,6900,2898,6893,2898xm6900,2898l6901,2904,7109,2904,7109,2902,6900,2898xm4194,2836l3976,2849,3751,2903,3754,2902,3809,2902,3979,2861,3979,2861,3981,2861,3984,2861,4210,2848,4211,2841,4193,2841,4194,2836xm3809,2902l3754,2902,3751,2903,3807,2903,3809,2902xm1291,2896l1297,2901,1296,2897,1291,2896xm1296,2897l1297,2901,1310,2901,1296,2897xm6900,2898l6893,2898,6900,2898,6900,2898xm1295,2896l1291,2896,1296,2897,1295,2896xm7350,1787l7350,1787,7341,1831,7557,2896,7575,2894,7350,1787xm3981,2861l3979,2861,3980,2861,3981,2861xm3980,2861l3979,2861,3979,2861,3980,2861xm3984,2861l3981,2861,3980,2861,3984,2861xm4201,2835l4194,2836,4193,2841,4201,2835xm4213,2835l4201,2835,4193,2841,4211,2841,4213,2835xm4419,1710l4194,2836,4201,2835,4213,2835,4434,1728,4423,1725,4435,1720,4453,1720,4419,1710xm4642,1791l4867,2797,4901,2787,4884,2787,4871,2782,4882,2779,4661,1792,4647,1792,4642,1791xm4882,2779l4871,2782,4884,2787,4882,2779xm5094,2716l4882,2779,4884,2787,4901,2787,5104,2727,5115,2718,5092,2718,5094,2716xm2191,2766l2186,2768,2189,2768,2191,2766xm2189,2768l2186,2768,2188,2768,2189,2768xm2201,2766l2191,2766,2189,2768,2201,2766xm2757,2734l2632,2734,2633,2735,2633,2735,2860,2758,2876,2746,2850,2746,2854,2744,2757,2734xm2854,2744l2850,2746,2858,2745,2854,2744xm3073,2585l2854,2744,2858,2745,2850,2746,2876,2746,3090,2591,3091,2587,3072,2587,3073,2585xm2415,2741l2410,2741,2409,2741,2415,2741xm5095,2716l5094,2716,5092,2718,5095,2716xm5117,2716l5095,2716,5092,2718,5115,2718,5117,2716xm6213,2247l5768,2247,5317,2517,5094,2716,5095,2716,5117,2716,5329,2526,5329,2526,5330,2525,5330,2525,5775,2260,5771,2260,5777,2259,6227,2259,6230,2252,6211,2252,6213,2247xm3075,2583l3073,2585,3072,2587,3075,2583xm3092,2583l3075,2583,3072,2587,3091,2587,3092,2583xm3307,1748l3073,2585,3075,2583,3092,2583,3304,1824,3296,1787,3315,1787,3307,1748xm5330,2525l5329,2526,5330,2525,5330,2525xm5330,2525l5329,2526,5329,2526,5330,2525xm5330,2525l5330,2525,5330,2525,5330,2525xm5777,2259l5771,2260,5775,2260,5777,2259xm6227,2259l5777,2259,5775,2260,6226,2260,6227,2259xm6439,1777l6211,2252,6220,2247,6233,2247,6450,1795,6440,1792,6453,1788,6474,1788,6439,1777xm6233,2247l6220,2247,6211,2252,6230,2252,6233,2247xm6659,1854l6660,1857,6665,1859,6659,1854xm6678,1854l6659,1854,6665,1859,6679,1859,6678,1854xm6474,1788l6453,1788,6450,1795,6660,1857,6659,1854,6678,1854,6676,1848,6474,1788xm1072,1787l1054,1787,1066,1843,1072,1787xm7350,1787l7332,1787,7341,1831,7350,1787xm3296,1787l3304,1824,3314,1787,3296,1787xm1745,1760l1727,1760,1736,1807,1745,1760xm6453,1788l6440,1792,6450,1795,6453,1788xm4642,1787l4642,1791,4647,1792,4642,1787xm4660,1787l4642,1787,4647,1792,4661,1792,4660,1787xm4453,1720l4435,1720,4434,1728,4642,1791,4642,1787,4660,1787,4659,1782,4453,1720xm4435,1720l4423,1725,4434,1728,4435,1720xe" filled="true" fillcolor="#a1132e" stroked="false">
              <v:path arrowok="t"/>
              <v:fill type="solid"/>
            </v:shape>
            <v:shape style="position:absolute;left:609;top:1715;width:6967;height:1960" coordorigin="609,1715" coordsize="6967,1960" path="m621,3523l609,3533,847,3675,848,3661,830,3661,832,3649,621,3523xm832,3649l830,3661,845,3657,832,3649xm1061,1734l832,3649,845,3657,830,3661,848,3661,1066,1848,1054,1792,1072,1791,1073,1791,1061,1734xm1073,1791l1072,1791,1066,1848,1279,2911,1519,2976,1521,2966,1503,2966,1504,2958,1309,2906,1297,2906,1291,2901,1296,2901,1073,1791xm1504,2958l1503,2966,1515,2961,1504,2958xm1736,1716l1504,2958,1515,2961,1503,2966,1521,2966,1736,1812,1727,1765,1745,1765,1736,1716xm1745,1765l1745,1765,1736,1812,1954,2940,1974,2926,1969,2926,1954,2922,1967,2913,1745,1765xm1967,2913l1954,2922,1969,2926,1967,2913xm2633,2727l2408,2733,2180,2760,1967,2913,1969,2926,1974,2926,2188,2773,2186,2773,2191,2771,2200,2771,2410,2746,2415,2746,2632,2739,2632,2739,2759,2739,2633,2727xm6660,1862l6885,2916,7124,2920,7126,2913,7108,2913,7109,2908,6901,2908,6893,2903,6900,2903,6679,1864,6665,1864,6660,1862xm3315,1792l3296,1792,3314,1792,3304,1829,3522,2920,3755,2920,3785,2913,3538,2913,3530,2907,3537,2907,3315,1792xm3537,2907l3530,2907,3538,2913,3537,2907xm3752,2907l3537,2907,3538,2913,3785,2913,3807,2907,3751,2907,3752,2907xm7109,2907l7108,2913,7117,2907,7109,2907xm7341,1746l7109,2907,7117,2907,7108,2913,7126,2913,7341,1836,7332,1792,7350,1792,7341,1746xm6893,2903l6901,2908,6900,2903,6893,2903xm6900,2903l6901,2908,7109,2908,7109,2907,6900,2903xm4194,2841l3976,2854,3751,2907,3754,2907,3809,2907,3979,2866,3979,2866,3981,2866,3984,2866,4210,2853,4211,2846,4193,2846,4194,2841xm3809,2907l3754,2907,3751,2907,3807,2907,3809,2907xm1291,2901l1297,2906,1296,2902,1291,2901xm1296,2902l1297,2906,1309,2906,1296,2902xm6900,2903l6893,2903,6900,2903,6900,2903xm1296,2901l1291,2901,1296,2902,1296,2901xm7350,1792l7350,1792,7341,1836,7557,2900,7575,2899,7350,1792xm3981,2866l3979,2866,3980,2866,3981,2866xm3980,2866l3979,2866,3979,2866,3980,2866xm3984,2866l3981,2866,3980,2866,3984,2866xm4201,2840l4194,2841,4193,2846,4201,2840xm4213,2840l4201,2840,4193,2846,4211,2846,4213,2840xm4419,1715l4194,2841,4201,2840,4213,2840,4434,1733,4423,1730,4435,1725,4452,1725,4419,1715xm4642,1796l4867,2802,4901,2792,4884,2792,4871,2787,4882,2784,4661,1797,4647,1797,4642,1796xm4882,2784l4871,2787,4884,2792,4882,2784xm5093,2721l4882,2784,4884,2792,4901,2792,5104,2732,5115,2722,5092,2722,5093,2721xm2191,2771l2186,2773,2189,2772,2191,2771xm2189,2772l2186,2773,2188,2773,2189,2772xm2200,2771l2191,2771,2189,2772,2200,2771xm2759,2739l2633,2739,2632,2739,2860,2762,2876,2751,2850,2751,2854,2749,2759,2739xm2854,2749l2850,2751,2858,2749,2854,2749xm3073,2590l2854,2749,2858,2749,2850,2751,2876,2751,3090,2596,3091,2591,3072,2591,3073,2590xm2415,2746l2410,2746,2409,2746,2415,2746xm2633,2739l2632,2739,2632,2739,2633,2739xm5095,2720l5093,2721,5092,2722,5095,2720xm5117,2720l5095,2720,5092,2722,5115,2722,5117,2720xm6213,2252l5768,2252,5317,2521,5093,2721,5095,2720,5117,2720,5329,2531,5329,2531,5330,2530,5330,2530,5775,2265,5771,2265,5777,2264,6227,2264,6230,2257,6211,2257,6213,2252xm3075,2588l3073,2590,3072,2591,3075,2588xm3092,2588l3075,2588,3072,2591,3091,2591,3092,2588xm3307,1753l3073,2590,3075,2588,3092,2588,3304,1829,3296,1792,3315,1792,3307,1753xm5330,2530l5329,2531,5330,2530,5330,2530xm5330,2530l5329,2531,5329,2531,5330,2530xm5330,2530l5330,2530,5330,2530,5330,2530xm5777,2264l5771,2265,5775,2265,5777,2264xm6227,2264l5777,2264,5775,2265,6226,2265,6227,2264xm6439,1782l6211,2257,6220,2252,6233,2252,6450,1800,6440,1797,6453,1793,6474,1793,6439,1782xm6233,2252l6220,2252,6211,2257,6230,2257,6233,2252xm6659,1859l6660,1862,6665,1864,6659,1859xm6678,1859l6659,1859,6665,1864,6679,1864,6678,1859xm6474,1793l6453,1793,6450,1800,6660,1862,6659,1859,6678,1859,6676,1853,6474,1793xm1072,1791l1054,1792,1066,1848,1072,1791xm7350,1792l7332,1792,7341,1836,7350,1792xm3296,1792l3304,1829,3314,1792,3296,1792xm1745,1765l1727,1765,1736,1812,1745,1765xm6453,1793l6440,1797,6450,1800,6453,1793xm4642,1792l4642,1796,4647,1797,4642,1792xm4660,1792l4642,1792,4647,1797,4661,1797,4660,1792xm4452,1725l4435,1725,4434,1733,4642,1796,4642,1792,4660,1792,4659,1786,4452,1725xm4435,1725l4423,1730,4434,1733,4435,1725xe" filled="true" fillcolor="#0071bc" stroked="false">
              <v:path arrowok="t"/>
              <v:fill type="solid"/>
            </v:shape>
            <v:shape style="position:absolute;left:609;top:1719;width:6967;height:1960" coordorigin="609,1720" coordsize="6967,1960" path="m621,3528l609,3538,847,3679,848,3666,830,3666,832,3654,621,3528xm832,3654l830,3666,845,3662,832,3654xm1061,1739l832,3654,845,3662,830,3666,848,3666,1066,1853,1054,1797,1072,1796,1073,1796,1061,1739xm1073,1796l1072,1796,1066,1853,1279,2916,1519,2981,1521,2971,1503,2971,1504,2963,1310,2911,1297,2911,1291,2906,1295,2906,1073,1796xm1504,2963l1503,2971,1515,2966,1504,2963xm1736,1721l1504,2963,1515,2966,1503,2971,1521,2971,1736,1817,1727,1770,1745,1770,1736,1721xm1745,1770l1745,1770,1736,1817,1954,2945,1974,2931,1969,2931,1954,2927,1967,2918,1745,1770xm1967,2918l1954,2927,1969,2931,1967,2918xm2633,2732l2408,2738,2180,2765,1967,2918,1969,2931,1974,2931,2188,2778,2186,2778,2191,2776,2202,2776,2410,2751,2409,2751,2633,2744,2632,2744,2757,2744,2633,2732xm6660,1867l6885,2921,7124,2925,7126,2917,7108,2917,7109,2913,6901,2913,6893,2908,6900,2908,6679,1868,6665,1868,6660,1867xm3315,1797l3296,1797,3314,1797,3304,1834,3522,2925,3755,2925,3786,2917,3538,2917,3530,2912,3537,2912,3315,1797xm3537,2912l3530,2912,3538,2917,3537,2912xm3752,2912l3537,2912,3538,2917,3786,2917,3807,2912,3751,2912,3752,2912xm7109,2912l7108,2917,7117,2912,7109,2912xm7341,1750l7109,2912,7117,2912,7108,2917,7126,2917,7341,1841,7332,1797,7350,1797,7341,1750xm6893,2908l6901,2913,6900,2908,6893,2908xm6900,2908l6901,2913,7109,2913,7109,2912,6900,2908xm4194,2845l3976,2858,3751,2912,3754,2912,3809,2912,3980,2871,3979,2871,3981,2871,3982,2871,4210,2857,4211,2851,4193,2851,4194,2845xm3809,2912l3754,2912,3751,2912,3807,2912,3809,2912xm1291,2906l1297,2911,1296,2907,1291,2906xm1296,2907l1297,2911,1310,2911,1296,2907xm6900,2908l6893,2908,6900,2908,6900,2908xm1295,2906l1291,2906,1296,2907,1295,2906xm7350,1797l7350,1797,7341,1841,7557,2905,7575,2904,7350,1797xm3981,2871l3979,2871,3981,2871,3981,2871xm3981,2871l3979,2871,3980,2871,3981,2871xm3982,2871l3981,2871,3981,2871,3982,2871xm4201,2845l4194,2845,4193,2851,4201,2845xm4213,2845l4201,2845,4193,2851,4211,2851,4213,2845xm4419,1720l4194,2845,4201,2845,4213,2845,4434,1738,4423,1735,4435,1730,4453,1730,4419,1720xm4642,1800l4867,2807,4901,2797,4884,2797,4871,2792,4882,2789,4661,1802,4647,1802,4642,1800xm4882,2789l4871,2792,4884,2797,4882,2789xm5093,2726l4882,2789,4884,2797,4901,2797,5104,2736,5115,2727,5092,2727,5093,2726xm2191,2776l2186,2778,2189,2777,2191,2776xm2189,2777l2186,2778,2188,2778,2189,2777xm2202,2776l2191,2776,2189,2777,2202,2776xm2757,2744l2632,2744,2633,2744,2633,2744,2860,2767,2876,2756,2850,2756,2854,2754,2757,2744xm2854,2754l2850,2756,2858,2754,2854,2754xm3073,2595l2854,2754,2858,2754,2850,2756,2876,2756,3090,2601,3091,2596,3072,2596,3073,2595xm5095,2725l5093,2726,5092,2727,5095,2725xm5117,2725l5095,2725,5092,2727,5115,2727,5117,2725xm6213,2257l5768,2257,5317,2526,5093,2726,5095,2725,5117,2725,5329,2536,5329,2536,5330,2535,5331,2535,5775,2270,5771,2270,5777,2268,6227,2268,6230,2261,6211,2261,6213,2257xm3075,2593l3073,2595,3072,2596,3075,2593xm3092,2593l3075,2593,3072,2596,3091,2596,3092,2593xm3307,1758l3073,2595,3075,2593,3092,2593,3304,1834,3296,1797,3315,1797,3307,1758xm5330,2535l5329,2536,5329,2536,5330,2535xm5329,2536l5329,2536,5329,2536,5329,2536xm5331,2535l5330,2535,5329,2536,5331,2535xm5777,2268l5771,2270,5775,2270,5777,2268xm6227,2268l5777,2268,5775,2270,6226,2270,6227,2268xm6439,1787l6211,2261,6220,2257,6233,2257,6450,1804,6440,1802,6453,1798,6474,1798,6439,1787xm6233,2257l6220,2257,6211,2261,6230,2261,6233,2257xm6659,1864l6660,1867,6665,1868,6659,1864xm6678,1864l6659,1864,6665,1868,6679,1868,6678,1864xm6474,1798l6453,1798,6450,1804,6660,1867,6659,1864,6678,1864,6676,1858,6474,1798xm1072,1796l1054,1797,1066,1853,1072,1796xm7350,1797l7332,1797,7341,1841,7350,1797xm3296,1797l3304,1834,3314,1797,3296,1797xm1745,1770l1727,1770,1736,1817,1745,1770xm6453,1798l6440,1802,6450,1804,6453,1798xm4642,1797l4642,1800,4647,1802,4642,1797xm4660,1797l4642,1797,4647,1802,4661,1802,4660,1797xm4453,1730l4435,1730,4434,1738,4642,1800,4642,1797,4660,1797,4659,1791,4453,1730xm4435,1730l4423,1735,4434,1738,4435,1730xe" filled="true" fillcolor="#d95218" stroked="false">
              <v:path arrowok="t"/>
              <v:fill type="solid"/>
            </v:shape>
            <v:shape style="position:absolute;left:609;top:1724;width:6967;height:1960" coordorigin="609,1725" coordsize="6967,1960" path="m621,3533l609,3543,847,3684,848,3671,830,3671,832,3659,621,3533xm832,3659l830,3671,845,3667,832,3659xm1061,1744l832,3659,845,3667,830,3671,848,3671,1066,1857,1054,1802,1072,1801,1073,1801,1061,1744xm1073,1801l1072,1801,1066,1857,1279,2921,1519,2985,1521,2976,1503,2976,1504,2968,1310,2916,1297,2916,1291,2911,1295,2911,1073,1801xm1504,2968l1503,2976,1515,2971,1504,2968xm1736,1726l1504,2968,1515,2971,1503,2976,1521,2976,1736,1822,1727,1775,1745,1775,1736,1726xm1745,1775l1745,1775,1736,1822,1954,2950,1974,2936,1969,2936,1954,2932,1967,2923,1745,1775xm1967,2923l1954,2932,1969,2936,1967,2923xm2633,2736l2408,2743,2180,2770,1967,2923,1969,2936,1974,2936,2188,2782,2186,2782,2191,2781,2200,2781,2410,2756,2415,2756,2632,2749,2632,2749,2759,2749,2633,2736xm3315,1802l3296,1802,3314,1802,3304,1839,3522,2930,3755,2930,3786,2922,3538,2922,3530,2917,3537,2917,3315,1802xm6660,1872l6885,2925,7124,2930,7126,2922,7108,2922,7109,2918,6901,2918,6893,2913,6900,2913,6679,1873,6665,1873,6660,1872xm3537,2917l3530,2917,3538,2922,3537,2917xm3752,2917l3537,2917,3538,2922,3786,2922,3807,2917,3751,2917,3752,2917xm7109,2917l7108,2922,7117,2917,7109,2917xm7341,1755l7109,2917,7117,2917,7108,2922,7126,2922,7341,1846,7332,1802,7350,1802,7341,1755xm6893,2913l6901,2918,6900,2913,6893,2913xm6900,2913l6901,2918,7109,2918,7109,2917,6900,2913xm4194,2850l3976,2863,3751,2917,3754,2917,3809,2917,3979,2876,3979,2876,3981,2876,3984,2876,4210,2862,4211,2855,4193,2855,4194,2850xm3809,2917l3754,2917,3751,2917,3807,2917,3809,2917xm1291,2911l1297,2916,1296,2912,1291,2911xm1296,2912l1297,2916,1310,2916,1296,2912xm6900,2913l6893,2913,6900,2913,6900,2913xm1295,2911l1291,2911,1296,2912,1295,2911xm7350,1802l7350,1802,7341,1846,7557,2910,7575,2908,7350,1802xm3981,2876l3979,2876,3980,2876,3981,2876xm3980,2876l3979,2876,3979,2876,3980,2876xm3984,2876l3981,2876,3980,2876,3984,2876xm4201,2850l4194,2850,4193,2855,4201,2850xm4213,2850l4201,2850,4193,2855,4211,2855,4213,2850xm4419,1725l4194,2850,4201,2850,4213,2850,4434,1743,4423,1740,4435,1735,4453,1735,4419,1725xm4642,1805l4867,2812,4901,2802,4884,2802,4871,2797,4882,2794,4661,1807,4647,1807,4642,1805xm4882,2794l4871,2797,4884,2802,4882,2794xm5093,2731l4882,2794,4884,2802,4901,2802,5104,2741,5115,2732,5092,2732,5093,2731xm2191,2781l2186,2782,2189,2782,2191,2781xm2189,2782l2186,2782,2188,2782,2189,2782xm2200,2781l2191,2781,2189,2782,2200,2781xm2759,2749l2633,2749,2632,2749,2860,2772,2876,2761,2850,2761,2854,2759,2759,2749xm2854,2759l2850,2761,2858,2759,2854,2759xm3073,2599l2854,2759,2858,2759,2850,2761,2876,2761,3090,2606,3091,2601,3072,2601,3073,2599xm2415,2756l2410,2756,2409,2756,2415,2756xm2633,2749l2632,2749,2632,2749,2633,2749xm5095,2730l5093,2731,5092,2732,5095,2730xm5117,2730l5095,2730,5092,2732,5115,2732,5117,2730xm6213,2262l5768,2262,5317,2531,5093,2731,5095,2730,5117,2730,5329,2540,5329,2540,5330,2540,5330,2540,5775,2275,5771,2275,5777,2273,6227,2273,6230,2266,6211,2266,6213,2262xm3075,2598l3073,2599,3072,2601,3075,2598xm3092,2598l3075,2598,3072,2601,3091,2601,3092,2598xm3307,1762l3073,2599,3075,2598,3092,2598,3304,1839,3296,1802,3315,1802,3307,1762xm5330,2540l5329,2540,5330,2540,5330,2540xm5330,2540l5329,2540,5329,2540,5330,2540xm5330,2540l5330,2540,5330,2540,5330,2540xm5777,2273l5771,2275,5775,2275,5777,2273xm6227,2273l5777,2273,5775,2275,6226,2275,6227,2273xm6439,1792l6211,2266,6220,2262,6233,2262,6450,1809,6440,1807,6453,1803,6474,1803,6439,1792xm6233,2262l6220,2262,6211,2266,6230,2266,6233,2262xm6659,1868l6660,1872,6665,1873,6659,1868xm6678,1868l6659,1868,6665,1873,6679,1873,6678,1868xm6474,1803l6453,1803,6450,1809,6660,1872,6659,1868,6678,1868,6676,1863,6474,1803xm1072,1801l1054,1802,1066,1857,1072,1801xm7350,1802l7332,1802,7341,1846,7350,1802xm3296,1802l3304,1839,3314,1802,3296,1802xm1745,1775l1727,1775,1736,1822,1745,1775xm6453,1803l6440,1807,6450,1809,6453,1803xm4642,1802l4642,1805,4647,1807,4642,1802xm4660,1802l4642,1802,4647,1807,4661,1807,4660,1802xm4453,1735l4435,1735,4434,1743,4642,1805,4642,1802,4660,1802,4659,1796,4453,1735xm4435,1735l4423,1740,4434,1743,4435,1735xe" filled="true" fillcolor="#ecb01f" stroked="false">
              <v:path arrowok="t"/>
              <v:fill type="solid"/>
            </v:shape>
            <v:shape style="position:absolute;left:609;top:1729;width:6967;height:1960" coordorigin="609,1730" coordsize="6967,1960" path="m621,3538l609,3548,847,3689,848,3676,830,3676,832,3663,621,3538xm832,3663l830,3676,845,3671,832,3663xm1061,1749l832,3663,845,3671,830,3676,848,3676,1066,1862,1054,1806,1072,1806,1073,1806,1061,1749xm1073,1806l1072,1806,1066,1862,1279,2926,1519,2990,1521,2981,1503,2981,1504,2973,1310,2920,1297,2920,1291,2915,1295,2915,1073,1806xm1504,2973l1503,2981,1515,2975,1504,2973xm1736,1731l1504,2973,1515,2975,1503,2981,1521,2981,1736,1827,1727,1780,1745,1780,1736,1731xm1745,1780l1745,1780,1736,1827,1954,2955,1974,2940,1969,2940,1954,2937,1967,2928,1745,1780xm1967,2928l1954,2937,1969,2940,1967,2928xm2633,2741l2408,2748,2180,2775,1967,2928,1969,2940,1974,2940,2188,2787,2186,2787,2191,2785,2202,2785,2410,2761,2409,2761,2632,2754,2632,2754,2759,2754,2633,2741xm6660,1877l6885,2930,7124,2934,7126,2927,7108,2927,7109,2923,6901,2923,6893,2918,6900,2918,6679,1878,6665,1878,6660,1877xm3315,1806l3296,1806,3314,1807,3304,1844,3522,2934,3755,2934,3786,2927,3538,2927,3530,2922,3537,2922,3315,1806xm3537,2922l3530,2922,3538,2927,3537,2922xm3752,2922l3537,2922,3538,2927,3786,2927,3807,2922,3751,2922,3752,2922xm7109,2921l7108,2927,7117,2922,7109,2921xm7341,1760l7109,2921,7117,2922,7108,2927,7126,2927,7341,1851,7332,1806,7350,1806,7341,1760xm6893,2918l6901,2923,6900,2918,6893,2918xm6900,2918l6901,2923,7109,2923,7109,2921,6900,2918xm4194,2855l3976,2868,3751,2922,3754,2922,3809,2922,3979,2881,3979,2881,3981,2881,3984,2881,4210,2867,4211,2860,4193,2860,4194,2855xm3809,2922l3754,2922,3751,2922,3807,2922,3809,2922xm1291,2915l1297,2920,1296,2917,1291,2915xm1296,2917l1297,2920,1310,2920,1296,2917xm6900,2918l6893,2918,6900,2918,6900,2918xm1295,2915l1291,2915,1296,2917,1295,2915xm7350,1806l7350,1806,7341,1851,7557,2915,7575,2913,7350,1806xm3981,2881l3979,2881,3980,2881,3981,2881xm3980,2881l3979,2881,3979,2881,3980,2881xm3984,2881l3981,2881,3980,2881,3984,2881xm4201,2855l4194,2855,4193,2860,4201,2855xm4213,2855l4201,2855,4193,2860,4211,2860,4213,2855xm4419,1730l4194,2855,4201,2855,4213,2855,4434,1748,4423,1745,4435,1740,4453,1740,4419,1730xm4642,1810l4867,2817,4901,2807,4884,2807,4871,2802,4882,2799,4661,1811,4647,1811,4642,1810xm4882,2799l4871,2802,4884,2807,4882,2799xm5093,2736l4882,2799,4884,2807,4901,2807,5104,2746,5115,2737,5092,2737,5093,2736xm2191,2785l2186,2787,2189,2787,2191,2785xm2189,2787l2186,2787,2188,2787,2189,2787xm2202,2785l2191,2785,2189,2787,2202,2785xm2759,2754l2633,2754,2632,2754,2860,2777,2876,2766,2850,2766,2854,2764,2759,2754xm2854,2764l2850,2766,2858,2764,2854,2764xm3073,2604l2854,2764,2858,2764,2850,2766,2876,2766,3090,2610,3091,2606,3072,2606,3073,2604xm2633,2754l2632,2754,2632,2754,2633,2754xm5095,2735l5093,2736,5092,2737,5095,2735xm5117,2735l5095,2735,5092,2737,5115,2737,5117,2735xm6213,2267l5768,2267,5317,2536,5093,2736,5095,2735,5117,2735,5329,2545,5329,2545,5330,2544,5331,2544,5775,2280,5771,2280,5777,2278,6227,2278,6230,2271,6211,2271,6213,2267xm3075,2603l3073,2604,3072,2606,3075,2603xm3092,2603l3075,2603,3072,2606,3091,2606,3092,2603xm3307,1767l3073,2604,3075,2603,3092,2603,3304,1844,3296,1806,3315,1806,3307,1767xm5330,2544l5329,2545,5329,2545,5330,2544xm5329,2545l5329,2545,5329,2545,5329,2545xm5331,2544l5330,2544,5329,2545,5331,2544xm5777,2278l5771,2280,5775,2280,5777,2278xm6227,2278l5777,2278,5775,2280,6226,2280,6227,2278xm6439,1797l6211,2271,6220,2267,6233,2267,6450,1814,6440,1811,6453,1808,6474,1808,6439,1797xm6233,2267l6220,2267,6211,2271,6230,2271,6233,2267xm6659,1873l6660,1877,6665,1878,6659,1873xm6678,1873l6659,1873,6665,1878,6679,1878,6678,1873xm6474,1808l6453,1808,6450,1814,6660,1877,6659,1873,6678,1873,6676,1868,6474,1808xm1072,1806l1054,1806,1066,1862,1072,1806xm7350,1806l7332,1806,7341,1851,7350,1806xm3296,1806l3304,1844,3314,1807,3296,1806xm1745,1780l1727,1780,1736,1827,1745,1780xm6453,1808l6440,1811,6450,1814,6453,1808xm4642,1807l4642,1810,4647,1811,4642,1807xm4660,1807l4642,1807,4647,1811,4661,1811,4660,1807xm4453,1740l4435,1740,4434,1748,4642,1810,4642,1807,4660,1807,4659,1801,4453,1740xm4435,1740l4423,1745,4434,1748,4435,1740xe" filled="true" fillcolor="#7d2e8e" stroked="false">
              <v:path arrowok="t"/>
              <v:fill type="solid"/>
            </v:shape>
            <v:shape style="position:absolute;left:609;top:1734;width:6967;height:1960" coordorigin="609,1734" coordsize="6967,1960" path="m621,3543l609,3552,847,3694,848,3681,830,3681,832,3668,621,3543xm832,3668l830,3681,845,3676,832,3668xm1061,1754l832,3668,845,3676,830,3681,848,3681,1066,1867,1054,1811,1072,1811,1073,1811,1061,1754xm1073,1811l1072,1811,1066,1867,1279,2931,1519,2995,1521,2985,1503,2985,1504,2978,1310,2925,1297,2925,1291,2920,1295,2920,1073,1811xm1504,2978l1503,2985,1515,2980,1504,2978xm1736,1735l1504,2978,1515,2980,1503,2985,1521,2985,1736,1832,1727,1784,1745,1784,1736,1735xm1745,1784l1745,1784,1736,1832,1954,2960,1974,2945,1969,2945,1954,2942,1967,2933,1745,1784xm1967,2933l1954,2942,1969,2945,1967,2933xm2633,2746l2408,2753,2180,2780,1967,2933,1969,2945,1974,2945,2188,2792,2186,2792,2191,2790,2201,2790,2410,2765,2415,2765,2633,2759,2632,2759,2758,2759,2633,2746xm6660,1882l6885,2935,7124,2939,7126,2932,7108,2932,7109,2928,6901,2928,6893,2922,6900,2922,6679,1883,6665,1883,6660,1882xm3315,1811l3296,1811,3314,1812,3304,1849,3522,2939,3755,2939,3786,2932,3538,2932,3530,2926,3537,2926,3315,1811xm3537,2926l3530,2926,3538,2932,3537,2926xm3752,2926l3537,2926,3538,2932,3786,2932,3807,2927,3751,2927,3752,2926xm7109,2926l7108,2932,7117,2926,7109,2926xm7341,1765l7109,2926,7117,2926,7108,2932,7126,2932,7341,1856,7332,1811,7350,1811,7341,1765xm6893,2922l6901,2928,6900,2923,6893,2922xm6900,2923l6901,2928,7109,2928,7109,2926,6900,2923xm4194,2860l3976,2873,3751,2927,3754,2926,3809,2926,3979,2886,3979,2886,3981,2885,3984,2885,4210,2872,4211,2865,4193,2865,4194,2860xm3809,2926l3754,2926,3751,2927,3807,2927,3809,2926xm1291,2920l1297,2925,1296,2922,1291,2920xm1296,2922l1297,2925,1310,2925,1296,2922xm6900,2922l6893,2922,6900,2923,6900,2922xm1295,2920l1291,2920,1296,2922,1295,2920xm7350,1811l7350,1811,7341,1856,7557,2920,7575,2918,7350,1811xm3981,2885l3979,2886,3980,2886,3981,2885xm3980,2886l3979,2886,3979,2886,3980,2886xm3984,2885l3981,2885,3980,2886,3984,2885xm4201,2860l4194,2860,4193,2865,4201,2860xm4213,2860l4201,2860,4193,2865,4211,2865,4213,2860xm4419,1734l4194,2860,4201,2860,4213,2860,4434,1753,4423,1749,4435,1745,4453,1745,4419,1734xm4642,1815l4867,2822,4901,2812,4884,2812,4871,2807,4882,2803,4661,1816,4647,1816,4642,1815xm4882,2803l4871,2807,4884,2812,4882,2803xm5094,2740l4882,2803,4884,2812,4901,2812,5104,2751,5115,2742,5092,2742,5094,2740xm2191,2790l2186,2792,2189,2792,2191,2790xm2189,2792l2186,2792,2188,2792,2189,2792xm2201,2790l2191,2790,2189,2792,2201,2790xm2758,2759l2632,2759,2633,2759,2633,2759,2860,2782,2876,2771,2850,2771,2854,2768,2758,2759xm2854,2768l2850,2771,2858,2769,2854,2768xm3073,2609l2854,2768,2858,2769,2850,2771,2876,2771,3090,2615,3091,2611,3072,2611,3073,2609xm2415,2765l2410,2765,2409,2766,2415,2765xm5095,2740l5094,2740,5092,2742,5095,2740xm5117,2740l5095,2740,5092,2742,5115,2742,5117,2740xm6213,2272l5768,2272,5317,2541,5094,2740,5095,2740,5117,2740,5329,2550,5329,2550,5330,2549,5330,2549,5775,2284,5771,2284,5777,2283,6227,2283,6230,2276,6211,2276,6213,2272xm3075,2608l3073,2609,3072,2611,3075,2608xm3092,2608l3075,2608,3072,2611,3091,2611,3092,2608xm3307,1772l3073,2609,3075,2608,3092,2608,3304,1849,3296,1811,3315,1811,3307,1772xm5330,2549l5329,2550,5330,2550,5330,2549xm5330,2550l5329,2550,5329,2550,5330,2550xm5330,2549l5330,2549,5330,2550,5330,2549xm5777,2283l5771,2284,5775,2284,5777,2283xm6227,2283l5777,2283,5775,2284,6226,2284,6227,2283xm6439,1802l6211,2276,6220,2272,6233,2272,6450,1819,6440,1816,6453,1813,6474,1813,6439,1802xm6233,2272l6220,2272,6211,2276,6230,2276,6233,2272xm6659,1878l6660,1882,6665,1883,6659,1878xm6678,1878l6659,1878,6665,1883,6679,1883,6678,1878xm6474,1813l6453,1813,6450,1819,6660,1882,6659,1878,6678,1878,6676,1873,6474,1813xm1072,1811l1054,1811,1066,1867,1072,1811xm7350,1811l7332,1811,7341,1856,7350,1811xm3296,1811l3304,1849,3314,1812,3296,1811xm1745,1784l1727,1784,1736,1832,1745,1784xm6453,1813l6440,1816,6450,1819,6453,1813xm4642,1811l4642,1815,4647,1816,4642,1811xm4660,1811l4642,1811,4647,1816,4661,1816,4660,1811xm4453,1745l4435,1745,4434,1753,4642,1815,4642,1811,4660,1811,4659,1806,4453,1745xm4435,1745l4423,1749,4434,1753,4435,1745xe" filled="true" fillcolor="#77ac2f" stroked="false">
              <v:path arrowok="t"/>
              <v:fill type="solid"/>
            </v:shape>
            <v:shape style="position:absolute;left:609;top:1739;width:6967;height:1960" coordorigin="609,1739" coordsize="6967,1960" path="m621,3547l609,3557,847,3699,848,3685,830,3685,832,3673,621,3547xm832,3673l830,3685,845,3681,832,3673xm1061,1758l832,3673,845,3681,830,3685,848,3685,1066,1872,1054,1816,1072,1816,1073,1816,1061,1758xm1073,1816l1072,1816,1066,1872,1279,2936,1519,3000,1521,2990,1503,2990,1504,2982,1310,2930,1297,2930,1291,2925,1295,2925,1073,1816xm1504,2982l1503,2990,1515,2985,1504,2982xm1736,1740l1504,2982,1515,2985,1503,2990,1521,2990,1736,1836,1727,1789,1745,1789,1736,1740xm1745,1789l1745,1789,1736,1836,1954,2965,1974,2950,1969,2950,1954,2947,1967,2937,1745,1789xm1967,2937l1954,2947,1969,2950,1967,2937xm2633,2751l2408,2758,2180,2785,1967,2937,1969,2950,1974,2950,2188,2797,2186,2797,2191,2795,2200,2795,2410,2770,2409,2770,2632,2764,2632,2764,2759,2764,2633,2751xm6660,1887l6885,2940,7124,2944,7126,2937,7108,2937,7109,2933,6901,2933,6893,2927,6900,2927,6679,1888,6665,1888,6660,1887xm3315,1816l3296,1816,3314,1816,3304,1853,3522,2944,3755,2944,3785,2937,3538,2937,3530,2931,3537,2931,3315,1816xm3537,2931l3530,2931,3538,2937,3537,2931xm3752,2931l3537,2931,3538,2937,3785,2937,3807,2932,3751,2932,3752,2931xm7109,2931l7108,2937,7117,2931,7109,2931xm7341,1770l7109,2931,7117,2931,7108,2937,7126,2937,7341,1860,7332,1816,7350,1816,7341,1770xm6893,2927l6901,2933,6900,2927,6893,2927xm6900,2927l6901,2933,7109,2933,7109,2931,6900,2927xm4194,2865l3976,2878,3751,2932,3754,2931,3809,2931,3979,2891,3979,2891,3981,2890,3984,2890,4210,2877,4211,2870,4193,2870,4194,2865xm3809,2931l3754,2931,3751,2932,3807,2932,3809,2931xm1291,2925l1297,2930,1296,2926,1291,2925xm1296,2926l1297,2930,1310,2930,1296,2926xm6900,2927l6893,2927,6900,2927,6900,2927xm1295,2925l1291,2925,1296,2926,1295,2925xm7350,1816l7350,1816,7341,1860,7557,2925,7575,2923,7350,1816xm3981,2890l3979,2891,3980,2891,3981,2890xm3980,2891l3979,2891,3979,2891,3980,2891xm3984,2890l3981,2890,3980,2891,3984,2890xm4201,2864l4194,2865,4193,2870,4201,2864xm4213,2864l4201,2864,4193,2870,4211,2870,4213,2864xm4419,1739l4194,2865,4201,2864,4213,2864,4434,1758,4423,1754,4435,1749,4452,1749,4419,1739xm4642,1820l4867,2827,4901,2817,4884,2817,4871,2812,4882,2808,4661,1821,4647,1821,4642,1820xm4882,2808l4871,2812,4884,2817,4882,2808xm5093,2745l4882,2808,4884,2817,4901,2817,5104,2756,5115,2747,5092,2747,5093,2745xm2191,2795l2186,2797,2189,2797,2191,2795xm2189,2797l2186,2797,2188,2797,2189,2797xm2200,2795l2191,2795,2189,2797,2200,2795xm2759,2764l2633,2764,2632,2764,2860,2787,2876,2776,2850,2776,2854,2773,2759,2764xm2854,2773l2850,2776,2858,2774,2854,2773xm3073,2614l2854,2773,2858,2774,2850,2776,2876,2776,3090,2620,3091,2616,3072,2616,3073,2614xm2633,2764l2632,2764,2632,2764,2633,2764xm5095,2745l5093,2745,5092,2747,5095,2745xm5117,2745l5095,2745,5092,2747,5115,2747,5117,2745xm6213,2277l5768,2277,5317,2546,5093,2745,5095,2745,5117,2745,5329,2555,5329,2555,5330,2554,5330,2554,5775,2289,5771,2289,5777,2288,6227,2288,6230,2281,6211,2281,6213,2277xm3075,2613l3073,2614,3072,2616,3075,2613xm3092,2613l3075,2613,3072,2616,3091,2616,3092,2613xm3307,1777l3073,2614,3075,2613,3092,2613,3304,1853,3296,1816,3315,1816,3307,1777xm5330,2554l5329,2555,5330,2555,5330,2554xm5330,2555l5329,2555,5329,2555,5330,2555xm5330,2554l5330,2554,5330,2555,5330,2554xm5777,2288l5771,2289,5775,2289,5777,2288xm6227,2288l5777,2288,5775,2289,6226,2289,6227,2288xm6439,1807l6211,2281,6220,2277,6233,2277,6450,1824,6440,1821,6453,1817,6474,1817,6439,1807xm6233,2277l6220,2277,6211,2281,6230,2281,6233,2277xm6659,1883l6660,1887,6665,1888,6659,1883xm6678,1883l6659,1883,6665,1888,6679,1888,6678,1883xm6474,1817l6453,1817,6450,1824,6660,1887,6659,1883,6678,1883,6676,1878,6474,1817xm1072,1816l1054,1816,1066,1872,1072,1816xm7350,1816l7332,1816,7341,1860,7350,1816xm3296,1816l3304,1853,3314,1816,3296,1816xm1745,1789l1727,1789,1736,1836,1745,1789xm6453,1817l6440,1821,6450,1824,6453,1817xm4642,1816l4642,1820,4647,1821,4642,1816xm4660,1816l4642,1816,4647,1821,4661,1821,4660,1816xm4452,1749l4435,1749,4434,1758,4642,1820,4642,1816,4660,1816,4659,1811,4452,1749xm4435,1749l4423,1754,4434,1758,4435,1749xe" filled="true" fillcolor="#4dbded" stroked="false">
              <v:path arrowok="t"/>
              <v:fill type="solid"/>
            </v:shape>
            <v:shape style="position:absolute;left:609;top:1744;width:6967;height:1960" coordorigin="609,1744" coordsize="6967,1960" path="m621,3552l609,3562,847,3704,848,3690,830,3690,832,3678,621,3552xm832,3678l830,3690,845,3686,832,3678xm1061,1763l832,3678,845,3686,830,3690,848,3690,1066,1877,1054,1821,1072,1821,1073,1821,1061,1763xm1073,1821l1072,1821,1066,1877,1279,2940,1519,3005,1521,2995,1503,2995,1504,2987,1310,2935,1297,2935,1291,2930,1295,2930,1073,1821xm1504,2987l1503,2995,1515,2990,1504,2987xm1736,1745l1504,2987,1515,2990,1503,2995,1521,2995,1736,1841,1727,1794,1745,1794,1736,1745xm1745,1794l1745,1794,1736,1841,1954,2970,1974,2955,1969,2955,1954,2951,1967,2942,1745,1794xm1967,2942l1954,2951,1969,2955,1967,2942xm2633,2756l2408,2762,2180,2790,1967,2942,1969,2955,1974,2955,2188,2802,2186,2802,2191,2800,2202,2800,2410,2775,2409,2775,2633,2769,2632,2768,2757,2768,2633,2756xm6660,1891l6885,2945,7124,2949,7126,2942,7108,2942,7109,2938,6901,2938,6893,2932,6900,2932,6679,1893,6665,1893,6660,1891xm3315,1821l3296,1821,3314,1821,3304,1858,3522,2949,3755,2949,3786,2942,3538,2942,3530,2936,3537,2936,3315,1821xm3537,2936l3530,2936,3538,2942,3537,2936xm3752,2936l3537,2936,3538,2942,3786,2942,3807,2937,3751,2937,3752,2936xm7109,2936l7108,2942,7117,2936,7109,2936xm7341,1775l7109,2936,7117,2936,7108,2942,7126,2942,7341,1865,7332,1821,7350,1821,7341,1775xm6893,2932l6901,2938,6900,2932,6893,2932xm6900,2932l6901,2938,7109,2938,7109,2936,6900,2932xm4194,2870l3976,2883,3751,2937,3754,2936,3809,2936,3980,2895,3979,2895,3981,2895,3982,2895,4210,2882,4211,2875,4193,2875,4194,2870xm3809,2936l3754,2936,3751,2937,3807,2937,3809,2936xm1291,2930l1297,2935,1296,2931,1291,2930xm1296,2931l1297,2935,1310,2935,1296,2931xm6900,2932l6893,2932,6900,2932,6900,2932xm1295,2930l1291,2930,1296,2931,1295,2930xm7350,1821l7350,1821,7341,1865,7557,2930,7575,2928,7350,1821xm3981,2895l3979,2895,3981,2895,3981,2895xm3981,2895l3979,2895,3980,2895,3981,2895xm3982,2895l3981,2895,3981,2895,3982,2895xm4201,2869l4194,2870,4193,2875,4201,2869xm4213,2869l4201,2869,4193,2875,4211,2875,4213,2869xm4419,1744l4194,2870,4201,2869,4213,2869,4434,1762,4423,1759,4435,1754,4453,1754,4419,1744xm4642,1825l4867,2831,4901,2821,4884,2821,4871,2816,4882,2813,4661,1826,4647,1826,4642,1825xm4882,2813l4871,2816,4884,2821,4882,2813xm5094,2750l4882,2813,4884,2821,4901,2821,5104,2761,5115,2752,5092,2752,5094,2750xm2191,2800l2186,2802,2189,2802,2191,2800xm2189,2802l2186,2802,2188,2802,2189,2802xm2202,2800l2191,2800,2189,2802,2202,2800xm2757,2768l2632,2768,2633,2769,2633,2769,2860,2792,2876,2780,2850,2780,2854,2778,2757,2768xm2854,2778l2850,2780,2858,2779,2854,2778xm3073,2619l2854,2778,2858,2779,2850,2780,2876,2780,3090,2625,3091,2621,3072,2621,3073,2619xm5095,2750l5094,2750,5092,2752,5095,2750xm5117,2750l5095,2750,5092,2752,5115,2752,5117,2750xm6213,2281l5768,2281,5317,2551,5094,2750,5095,2750,5117,2750,5329,2560,5329,2560,5330,2559,5331,2559,5775,2294,5771,2294,5777,2293,6227,2293,6230,2286,6211,2286,6213,2281xm3075,2617l3073,2619,3072,2621,3075,2617xm3092,2617l3075,2617,3072,2621,3091,2621,3092,2617xm3307,1782l3073,2619,3075,2617,3092,2617,3304,1858,3296,1821,3315,1821,3307,1782xm5330,2559l5329,2560,5329,2560,5330,2559xm5329,2560l5329,2560,5329,2560,5329,2560xm5331,2559l5330,2559,5329,2560,5331,2559xm5777,2293l5771,2294,5775,2294,5777,2293xm6227,2293l5777,2293,5775,2294,6226,2294,6227,2293xm6439,1811l6211,2286,6220,2281,6233,2281,6450,1829,6440,1826,6453,1822,6474,1822,6439,1811xm6233,2281l6220,2281,6211,2286,6230,2286,6233,2281xm6659,1888l6660,1891,6665,1893,6659,1888xm6678,1888l6659,1888,6665,1893,6679,1893,6678,1888xm6474,1822l6453,1822,6450,1829,6660,1891,6659,1888,6678,1888,6676,1882,6474,1822xm1072,1821l1054,1821,1066,1877,1072,1821xm7350,1821l7332,1821,7341,1865,7350,1821xm3296,1821l3304,1858,3314,1821,3296,1821xm1745,1794l1727,1794,1736,1841,1745,1794xm6453,1822l6440,1826,6450,1829,6453,1822xm4642,1821l4642,1825,4647,1826,4642,1821xm4660,1821l4642,1821,4647,1826,4661,1826,4660,1821xm4453,1754l4435,1754,4434,1762,4642,1825,4642,1821,4660,1821,4659,1816,4453,1754xm4435,1754l4423,1759,4434,1762,4435,1754xe" filled="true" fillcolor="#a1132e" stroked="false">
              <v:path arrowok="t"/>
              <v:fill type="solid"/>
            </v:shape>
            <v:shape style="position:absolute;left:609;top:1749;width:6967;height:1960" coordorigin="609,1749" coordsize="6967,1960" path="m621,3557l609,3567,847,3709,848,3695,830,3695,832,3683,621,3557xm832,3683l830,3695,845,3691,832,3683xm1061,1768l832,3683,845,3691,830,3695,848,3695,1066,1882,1054,1826,1072,1825,1073,1825,1061,1768xm1073,1825l1072,1825,1066,1882,1279,2945,1519,3010,1521,3000,1503,3000,1504,2992,1309,2940,1297,2940,1291,2935,1296,2935,1073,1825xm1504,2992l1503,3000,1515,2995,1504,2992xm1736,1750l1504,2992,1515,2995,1503,3000,1521,3000,1736,1846,1727,1799,1745,1799,1736,1750xm1745,1799l1745,1799,1736,1846,1954,2974,1974,2960,1969,2960,1954,2956,1967,2947,1745,1799xm1967,2947l1954,2956,1969,2960,1967,2947xm2633,2761l2408,2767,2180,2794,1967,2947,1969,2960,1974,2960,2188,2807,2186,2807,2191,2805,2200,2805,2410,2780,2415,2780,2632,2773,2632,2773,2759,2773,2633,2761xm3315,1826l3296,1826,3314,1826,3304,1863,3522,2954,3755,2954,3786,2947,3538,2947,3530,2941,3537,2941,3315,1826xm6660,1896l6885,2950,7124,2954,7126,2947,7108,2947,7109,2942,6901,2942,6893,2937,6900,2937,6679,1898,6665,1898,6660,1896xm3537,2941l3530,2941,3538,2947,3537,2941xm3752,2941l3537,2941,3538,2947,3786,2947,3808,2941,3751,2941,3752,2941xm7109,2941l7108,2947,7117,2941,7109,2941xm7341,1780l7109,2941,7117,2941,7108,2947,7126,2947,7341,1870,7332,1826,7350,1826,7341,1780xm6893,2937l6901,2942,6900,2937,6893,2937xm6900,2937l6901,2942,7109,2942,7109,2941,6900,2937xm4194,2875l3976,2888,3751,2941,3754,2941,3809,2941,3979,2900,3979,2900,3981,2900,3984,2900,4210,2887,4211,2880,4193,2880,4194,2875xm3809,2941l3754,2941,3751,2941,3808,2941,3809,2941xm1291,2935l1297,2940,1296,2936,1291,2935xm1296,2936l1297,2940,1309,2940,1296,2936xm6900,2937l6893,2937,6900,2937,6900,2937xm1296,2935l1291,2935,1296,2936,1296,2935xm7350,1826l7350,1826,7341,1870,7557,2935,7575,2933,7350,1826xm3981,2900l3979,2900,3980,2900,3981,2900xm3980,2900l3979,2900,3979,2900,3980,2900xm3984,2900l3981,2900,3980,2900,3984,2900xm4201,2874l4194,2875,4193,2880,4201,2874xm4213,2874l4201,2874,4193,2880,4211,2880,4213,2874xm4419,1749l4194,2875,4201,2874,4213,2874,4434,1767,4423,1764,4435,1759,4452,1759,4419,1749xm4642,1830l4867,2836,4901,2826,4884,2826,4871,2821,4882,2818,4661,1831,4647,1831,4642,1830xm4882,2818l4871,2821,4884,2826,4882,2818xm5093,2755l4882,2818,4884,2826,4901,2826,5104,2766,5115,2756,5092,2756,5093,2755xm2191,2805l2186,2807,2189,2806,2191,2805xm2189,2806l2186,2807,2188,2807,2189,2806xm2200,2805l2191,2805,2189,2806,2200,2805xm2759,2773l2633,2773,2632,2773,2860,2796,2876,2785,2850,2785,2854,2783,2759,2773xm2854,2783l2850,2785,2858,2783,2854,2783xm3073,2624l2854,2783,2858,2783,2850,2785,2876,2785,3090,2630,3091,2625,3072,2625,3073,2624xm2415,2780l2410,2780,2409,2780,2415,2780xm2633,2773l2632,2773,2632,2773,2633,2773xm5095,2754l5093,2755,5092,2756,5095,2754xm5117,2754l5095,2754,5092,2756,5115,2756,5117,2754xm6213,2286l5768,2286,5317,2555,5093,2755,5095,2754,5117,2754,5329,2565,5329,2565,5330,2564,5330,2564,5775,2299,5771,2299,5777,2298,6227,2298,6230,2291,6211,2291,6213,2286xm3075,2622l3073,2624,3072,2625,3075,2622xm3092,2622l3075,2622,3072,2625,3091,2625,3092,2622xm3307,1787l3073,2624,3075,2622,3092,2622,3304,1863,3296,1826,3315,1826,3307,1787xm5330,2564l5329,2565,5330,2564,5330,2564xm5330,2564l5329,2565,5329,2565,5330,2564xm5330,2564l5330,2564,5330,2564,5330,2564xm5777,2298l5771,2299,5775,2299,5777,2298xm6227,2298l5777,2298,5775,2299,6226,2299,6227,2298xm6439,1816l6211,2291,6220,2286,6233,2286,6450,1834,6440,1831,6453,1827,6474,1827,6439,1816xm6233,2286l6220,2286,6211,2291,6230,2291,6233,2286xm6659,1893l6660,1896,6665,1898,6659,1893xm6678,1893l6659,1893,6665,1898,6679,1898,6678,1893xm6474,1827l6453,1827,6450,1834,6660,1896,6659,1893,6678,1893,6676,1887,6474,1827xm1072,1825l1054,1826,1066,1882,1072,1825xm7350,1826l7332,1826,7341,1870,7350,1826xm3296,1826l3304,1863,3314,1826,3296,1826xm1745,1799l1727,1799,1736,1846,1745,1799xm6453,1827l6440,1831,6450,1834,6453,1827xm4642,1826l4642,1830,4647,1831,4642,1826xm4660,1826l4642,1826,4647,1831,4661,1831,4660,1826xm4452,1759l4435,1759,4434,1767,4642,1830,4642,1826,4660,1826,4659,1820,4452,1759xm4435,1759l4423,1764,4434,1767,4435,1759xe" filled="true" fillcolor="#0071bc" stroked="false">
              <v:path arrowok="t"/>
              <v:fill type="solid"/>
            </v:shape>
            <v:shape style="position:absolute;left:609;top:1753;width:6967;height:1960" coordorigin="609,1754" coordsize="6967,1960" path="m621,3562l609,3572,847,3713,848,3700,830,3700,832,3688,621,3562xm832,3688l830,3700,845,3696,832,3688xm1061,1773l832,3688,845,3696,830,3700,848,3700,1066,1887,1054,1831,1072,1830,1073,1830,1061,1773xm1073,1830l1072,1830,1066,1887,1279,2950,1519,3015,1521,3005,1503,3005,1504,2997,1310,2945,1297,2945,1291,2940,1295,2940,1073,1830xm1504,2997l1503,3005,1515,3000,1504,2997xm1736,1755l1504,2997,1515,3000,1503,3005,1521,3005,1736,1851,1727,1804,1745,1804,1736,1755xm1745,1804l1745,1804,1736,1851,1954,2979,1974,2965,1969,2965,1954,2961,1967,2952,1745,1804xm1967,2952l1954,2961,1969,2965,1967,2952xm2633,2766l2408,2772,2180,2799,1967,2952,1969,2965,1974,2965,2188,2812,2186,2812,2191,2810,2202,2810,2410,2785,2409,2785,2632,2778,2632,2778,2759,2778,2633,2766xm6660,1901l6885,2955,7124,2959,7126,2951,7108,2951,7109,2947,6901,2947,6893,2942,6900,2942,6679,1902,6665,1902,6660,1901xm3315,1831l3296,1831,3314,1831,3304,1868,3522,2959,3755,2959,3786,2951,3538,2951,3530,2946,3537,2946,3315,1831xm3537,2946l3530,2946,3538,2951,3537,2946xm3752,2946l3537,2946,3538,2951,3786,2951,3807,2946,3751,2946,3752,2946xm7109,2946l7108,2951,7117,2946,7109,2946xm7341,1784l7109,2946,7117,2946,7108,2951,7126,2951,7341,1875,7332,1831,7350,1831,7341,1784xm6893,2942l6901,2947,6900,2942,6893,2942xm6900,2942l6901,2947,7109,2947,7109,2946,6900,2942xm4194,2879l3976,2892,3751,2946,3754,2946,3809,2946,3979,2905,3979,2905,3981,2905,3984,2905,4210,2891,4211,2885,4193,2885,4194,2879xm3809,2946l3754,2946,3751,2946,3807,2946,3809,2946xm1291,2940l1297,2945,1296,2941,1291,2940xm1296,2941l1297,2945,1310,2945,1296,2941xm6900,2942l6893,2942,6900,2942,6900,2942xm1295,2940l1291,2940,1296,2941,1295,2940xm7350,1831l7350,1831,7341,1875,7557,2939,7575,2938,7350,1831xm3981,2905l3979,2905,3980,2905,3981,2905xm3980,2905l3979,2905,3979,2905,3980,2905xm3984,2905l3981,2905,3980,2905,3984,2905xm4201,2879l4194,2879,4193,2885,4201,2879xm4213,2879l4201,2879,4193,2885,4211,2885,4213,2879xm4419,1754l4194,2879,4201,2879,4213,2879,4434,1772,4423,1769,4435,1764,4453,1764,4419,1754xm4642,1834l4867,2841,4901,2831,4884,2831,4871,2826,4882,2823,4661,1836,4647,1836,4642,1834xm4882,2823l4871,2826,4884,2831,4882,2823xm5093,2760l4882,2823,4884,2831,4901,2831,5104,2770,5115,2761,5092,2761,5093,2760xm2191,2810l2186,2812,2189,2811,2191,2810xm2189,2811l2186,2812,2188,2812,2189,2811xm2202,2810l2191,2810,2189,2811,2202,2810xm2759,2778l2633,2778,2632,2778,2860,2801,2876,2790,2850,2790,2854,2788,2759,2778xm2854,2788l2850,2790,2858,2788,2854,2788xm3073,2629l2854,2788,2858,2788,2850,2790,2876,2790,3090,2635,3091,2630,3072,2630,3073,2629xm2633,2778l2632,2778,2632,2778,2633,2778xm5095,2759l5093,2760,5092,2761,5095,2759xm5117,2759l5095,2759,5092,2761,5115,2761,5117,2759xm6213,2291l5768,2291,5317,2560,5093,2760,5095,2759,5117,2759,5329,2570,5329,2570,5330,2569,5331,2569,5775,2304,5771,2304,5777,2302,6227,2302,6230,2295,6211,2295,6213,2291xm3075,2627l3073,2629,3072,2630,3075,2627xm3092,2627l3075,2627,3072,2630,3091,2630,3092,2627xm3307,1792l3073,2629,3075,2627,3092,2627,3304,1868,3296,1831,3315,1831,3307,1792xm5330,2569l5329,2570,5329,2570,5330,2569xm5329,2570l5329,2570,5329,2570,5329,2570xm5331,2569l5330,2569,5329,2570,5331,2569xm5777,2302l5771,2304,5775,2304,5777,2302xm6227,2302l5777,2302,5775,2304,6226,2304,6227,2302xm6439,1821l6211,2295,6220,2291,6233,2291,6450,1838,6440,1836,6453,1832,6474,1832,6439,1821xm6233,2291l6220,2291,6211,2295,6230,2295,6233,2291xm6659,1898l6660,1901,6665,1902,6659,1898xm6678,1898l6659,1898,6665,1902,6679,1902,6678,1898xm6474,1832l6453,1832,6450,1838,6660,1901,6659,1898,6678,1898,6676,1892,6474,1832xm1072,1830l1054,1831,1066,1887,1072,1830xm7350,1831l7332,1831,7341,1875,7350,1831xm3296,1831l3304,1868,3314,1831,3296,1831xm1745,1804l1727,1804,1736,1851,1745,1804xm6453,1832l6440,1836,6450,1838,6453,1832xm4642,1831l4642,1834,4647,1836,4642,1831xm4660,1831l4642,1831,4647,1836,4661,1836,4660,1831xm4453,1764l4435,1764,4434,1772,4642,1834,4642,1831,4660,1831,4659,1825,4453,1764xm4435,1764l4423,1769,4434,1772,4435,1764xe" filled="true" fillcolor="#d95218" stroked="false">
              <v:path arrowok="t"/>
              <v:fill type="solid"/>
            </v:shape>
            <v:shape style="position:absolute;left:609;top:1758;width:6967;height:1960" coordorigin="609,1759" coordsize="6967,1960" path="m621,3567l609,3577,847,3718,848,3705,830,3705,832,3693,621,3567xm832,3693l830,3705,845,3701,832,3693xm1061,1778l832,3693,845,3701,830,3705,848,3705,1066,1891,1054,1836,1072,1835,1073,1835,1061,1778xm1073,1835l1072,1835,1066,1891,1279,2955,1519,3019,1521,3010,1503,3010,1504,3002,1310,2950,1297,2950,1291,2945,1295,2945,1073,1835xm1504,3002l1503,3010,1515,3005,1504,3002xm1736,1760l1504,3002,1515,3005,1503,3010,1521,3010,1736,1856,1727,1809,1745,1809,1736,1760xm1745,1809l1745,1809,1736,1856,1954,2984,1974,2970,1969,2970,1954,2966,1967,2957,1745,1809xm1967,2957l1954,2966,1969,2970,1967,2957xm2633,2770l2408,2777,2180,2804,1967,2957,1969,2970,1974,2970,2188,2817,2186,2817,2191,2815,2201,2815,2410,2790,2415,2790,2632,2783,2632,2783,2758,2783,2633,2770xm6660,1906l6885,2959,7124,2964,7126,2956,7108,2956,7109,2952,6901,2952,6893,2947,6900,2947,6679,1907,6665,1907,6660,1906xm3315,1836l3296,1836,3314,1836,3304,1873,3522,2964,3755,2964,3786,2956,3538,2956,3530,2951,3537,2951,3315,1836xm3537,2951l3530,2951,3538,2956,3537,2951xm3752,2951l3537,2951,3538,2956,3786,2956,3807,2951,3751,2951,3752,2951xm7109,2951l7108,2956,7117,2951,7109,2951xm7341,1789l7109,2951,7117,2951,7108,2956,7126,2956,7341,1880,7332,1836,7350,1836,7341,1789xm6893,2947l6901,2952,6900,2947,6893,2947xm6900,2947l6901,2952,7109,2952,7109,2951,6900,2947xm4194,2884l3976,2897,3751,2951,3754,2951,3809,2951,3979,2910,3979,2910,3981,2910,3984,2910,4210,2896,4211,2889,4193,2889,4194,2884xm3809,2951l3754,2951,3751,2951,3807,2951,3809,2951xm1291,2945l1297,2950,1296,2946,1291,2945xm1296,2946l1297,2950,1310,2950,1296,2946xm6900,2947l6893,2947,6900,2947,6900,2947xm1295,2945l1291,2945,1296,2946,1295,2945xm7350,1836l7350,1836,7341,1880,7557,2944,7575,2942,7350,1836xm3981,2910l3979,2910,3980,2910,3981,2910xm3980,2910l3979,2910,3979,2910,3980,2910xm3984,2910l3981,2910,3980,2910,3984,2910xm4201,2884l4194,2884,4193,2889,4201,2884xm4213,2884l4201,2884,4193,2889,4211,2889,4213,2884xm4419,1759l4194,2884,4201,2884,4213,2884,4434,1777,4423,1774,4435,1769,4453,1769,4419,1759xm4642,1839l4867,2846,4901,2836,4884,2836,4871,2831,4882,2828,4661,1841,4647,1841,4642,1839xm4882,2828l4871,2831,4884,2836,4882,2828xm5094,2765l4882,2828,4884,2836,4901,2836,5104,2775,5115,2766,5092,2766,5094,2765xm2191,2815l2186,2817,2189,2816,2191,2815xm2189,2816l2186,2817,2188,2817,2189,2816xm2201,2815l2191,2815,2189,2816,2201,2815xm2758,2783l2633,2783,2632,2783,2860,2806,2876,2795,2850,2795,2854,2793,2758,2783xm2854,2793l2850,2795,2858,2793,2854,2793xm3073,2633l2854,2793,2858,2793,2850,2795,2876,2795,3090,2640,3091,2635,3072,2635,3073,2633xm2415,2790l2410,2790,2409,2790,2415,2790xm2633,2783l2632,2783,2632,2783,2633,2783xm5095,2764l5094,2765,5092,2766,5095,2764xm5117,2764l5095,2764,5092,2766,5115,2766,5117,2764xm6213,2296l5768,2296,5317,2565,5094,2765,5095,2764,5117,2764,5329,2574,5329,2574,5330,2574,5330,2574,5775,2309,5771,2309,5777,2307,6227,2307,6230,2300,6211,2300,6213,2296xm3075,2632l3073,2633,3072,2635,3075,2632xm3092,2632l3075,2632,3072,2635,3091,2635,3092,2632xm3307,1796l3073,2633,3075,2632,3092,2632,3304,1873,3296,1836,3315,1836,3307,1796xm5330,2574l5329,2574,5330,2574,5330,2574xm5330,2574l5329,2574,5329,2574,5330,2574xm5330,2574l5330,2574,5330,2574,5330,2574xm5777,2307l5771,2309,5775,2309,5777,2307xm6227,2307l5777,2307,5775,2309,6226,2309,6227,2307xm6439,1826l6211,2300,6220,2296,6233,2296,6450,1843,6440,1841,6453,1837,6474,1837,6439,1826xm6233,2296l6220,2296,6211,2300,6230,2300,6233,2296xm6659,1902l6660,1906,6665,1907,6659,1902xm6678,1902l6659,1902,6665,1907,6679,1907,6678,1902xm6474,1837l6453,1837,6450,1843,6660,1906,6659,1902,6678,1902,6676,1897,6474,1837xm1072,1835l1054,1836,1066,1891,1072,1835xm7350,1836l7332,1836,7341,1880,7350,1836xm3296,1836l3304,1873,3314,1836,3296,1836xm1745,1809l1727,1809,1736,1856,1745,1809xm6453,1837l6440,1841,6450,1843,6453,1837xm4642,1836l4642,1839,4647,1841,4642,1836xm4660,1836l4642,1836,4647,1841,4661,1841,4660,1836xm4453,1769l4435,1769,4434,1777,4642,1839,4642,1836,4660,1836,4659,1830,4453,1769xm4435,1769l4423,1774,4434,1777,4435,1769xe" filled="true" fillcolor="#ecb01f" stroked="false">
              <v:path arrowok="t"/>
              <v:fill type="solid"/>
            </v:shape>
            <v:shape style="position:absolute;left:609;top:1763;width:6967;height:1960" coordorigin="609,1764" coordsize="6967,1960" path="m621,3572l609,3582,847,3723,848,3710,830,3710,832,3697,621,3572xm832,3697l830,3710,845,3705,832,3697xm1061,1783l832,3697,845,3705,830,3710,848,3710,1066,1896,1054,1840,1072,1840,1073,1840,1061,1783xm1073,1840l1072,1840,1066,1896,1279,2960,1519,3024,1521,3015,1503,3015,1504,3007,1310,2954,1297,2954,1291,2949,1295,2949,1073,1840xm1504,3007l1503,3015,1515,3009,1504,3007xm1736,1765l1504,3007,1515,3009,1503,3015,1521,3015,1736,1861,1727,1814,1745,1814,1736,1765xm1745,1814l1745,1814,1736,1861,1954,2989,1974,2974,1969,2974,1954,2971,1967,2962,1745,1814xm1967,2962l1954,2971,1969,2974,1967,2962xm2633,2775l2408,2782,2180,2809,1967,2962,1969,2974,1974,2974,2188,2821,2186,2821,2191,2819,2202,2819,2410,2795,2409,2795,2632,2788,2632,2788,2759,2788,2633,2775xm6660,1911l6885,2964,7124,2968,7126,2961,7108,2961,7109,2957,6901,2957,6893,2952,6900,2952,6679,1912,6665,1912,6660,1911xm3315,1840l3296,1840,3314,1841,3304,1878,3522,2968,3755,2968,3785,2961,3538,2961,3530,2956,3537,2956,3315,1840xm3537,2956l3530,2956,3538,2961,3537,2956xm3752,2956l3537,2956,3538,2961,3785,2961,3807,2956,3751,2956,3752,2956xm7109,2955l7108,2961,7117,2956,7109,2955xm7341,1794l7109,2955,7117,2956,7108,2961,7126,2961,7341,1885,7332,1840,7350,1840,7341,1794xm6893,2952l6901,2957,6900,2952,6893,2952xm6900,2952l6901,2957,7109,2957,7109,2955,6900,2952xm4194,2889l3976,2902,3751,2956,3754,2956,3809,2956,3979,2915,3979,2915,3981,2915,3984,2915,4210,2901,4211,2894,4193,2894,4194,2889xm3809,2956l3754,2956,3751,2956,3807,2956,3809,2956xm1291,2949l1297,2954,1296,2951,1291,2949xm1296,2951l1297,2954,1310,2954,1296,2951xm6900,2952l6893,2952,6900,2952,6900,2952xm1295,2949l1291,2949,1296,2951,1295,2949xm7350,1840l7350,1840,7341,1885,7557,2949,7575,2947,7350,1840xm3981,2915l3979,2915,3980,2915,3981,2915xm3980,2915l3979,2915,3979,2915,3980,2915xm3984,2915l3981,2915,3980,2915,3984,2915xm4201,2889l4194,2889,4193,2894,4201,2889xm4213,2889l4201,2889,4193,2894,4211,2894,4213,2889xm4419,1764l4194,2889,4201,2889,4213,2889,4434,1782,4423,1779,4435,1774,4453,1774,4419,1764xm4642,1844l4867,2851,4902,2841,4884,2841,4871,2836,4882,2833,4661,1845,4647,1845,4642,1844xm4882,2833l4871,2836,4884,2841,4882,2833xm5093,2770l4882,2833,4884,2841,4902,2841,5104,2780,5115,2771,5092,2771,5093,2770xm2191,2819l2186,2821,2189,2821,2191,2819xm2189,2821l2186,2821,2188,2821,2189,2821xm2202,2819l2191,2819,2189,2821,2202,2819xm2759,2788l2633,2788,2632,2788,2860,2811,2876,2800,2850,2800,2854,2798,2759,2788xm2854,2798l2850,2800,2858,2798,2854,2798xm3073,2638l2854,2798,2858,2798,2850,2800,2876,2800,3090,2644,3091,2640,3072,2640,3073,2638xm2633,2788l2632,2788,2632,2788,2633,2788xm5095,2769l5093,2770,5092,2771,5095,2769xm5117,2769l5095,2769,5092,2771,5115,2771,5117,2769xm6213,2301l5768,2301,5317,2570,5093,2770,5095,2769,5117,2769,5329,2579,5329,2579,5330,2578,5331,2578,5775,2314,5771,2314,5777,2312,6227,2312,6230,2305,6211,2305,6213,2301xm3075,2637l3073,2638,3072,2640,3075,2637xm3092,2637l3075,2637,3072,2640,3091,2640,3092,2637xm3307,1801l3073,2638,3075,2637,3092,2637,3304,1878,3296,1840,3315,1840,3307,1801xm5330,2578l5329,2579,5329,2579,5330,2578xm5329,2579l5329,2579,5329,2579,5329,2579xm5331,2578l5330,2578,5329,2579,5331,2578xm5777,2312l5771,2314,5775,2314,5777,2312xm6227,2312l5777,2312,5775,2314,6226,2314,6227,2312xm6439,1831l6211,2305,6220,2301,6233,2301,6450,1848,6440,1845,6453,1842,6474,1842,6439,1831xm6233,2301l6220,2301,6211,2305,6230,2305,6233,2301xm6659,1907l6660,1911,6665,1912,6659,1907xm6678,1907l6659,1907,6665,1912,6679,1912,6678,1907xm6474,1842l6453,1842,6450,1848,6660,1911,6659,1907,6678,1907,6676,1902,6474,1842xm1072,1840l1054,1840,1066,1896,1072,1840xm7350,1840l7332,1840,7341,1885,7350,1840xm3296,1840l3304,1878,3314,1841,3296,1840xm1745,1814l1727,1814,1736,1861,1745,1814xm6453,1842l6440,1845,6450,1848,6453,1842xm4642,1841l4642,1844,4647,1845,4642,1841xm4660,1841l4642,1841,4647,1845,4661,1845,4660,1841xm4453,1774l4435,1774,4434,1782,4642,1844,4642,1841,4660,1841,4659,1835,4453,1774xm4435,1774l4423,1779,4434,1782,4435,1774xe" filled="true" fillcolor="#7d2e8e" stroked="false">
              <v:path arrowok="t"/>
              <v:fill type="solid"/>
            </v:shape>
            <v:shape style="position:absolute;left:609;top:1768;width:6967;height:1960" coordorigin="609,1768" coordsize="6967,1960" path="m621,3577l609,3586,847,3728,848,3715,830,3715,832,3702,621,3577xm832,3702l830,3715,845,3710,832,3702xm1061,1788l832,3702,845,3710,830,3715,848,3715,1066,1901,1054,1845,1072,1845,1073,1845,1061,1788xm1073,1845l1072,1845,1066,1901,1279,2965,1519,3029,1521,3019,1503,3019,1504,3012,1310,2959,1297,2959,1291,2954,1295,2954,1073,1845xm1504,3012l1503,3019,1515,3014,1504,3012xm1736,1769l1504,3012,1515,3014,1503,3019,1521,3019,1736,1866,1727,1818,1745,1818,1736,1769xm1745,1818l1745,1818,1736,1866,1954,2994,1974,2979,1969,2979,1954,2976,1967,2967,1745,1818xm1967,2967l1954,2976,1969,2979,1967,2967xm2633,2780l2408,2787,2180,2814,1967,2967,1969,2979,1974,2979,2188,2826,2186,2826,2191,2824,2201,2824,2410,2799,2415,2799,2633,2793,2632,2793,2757,2793,2633,2780xm6660,1916l6885,2969,7124,2973,7126,2966,7108,2966,7109,2962,6901,2962,6893,2956,6900,2956,6679,1917,6665,1917,6660,1916xm3315,1845l3296,1845,3314,1846,3304,1883,3522,2973,3755,2973,3786,2966,3538,2966,3530,2960,3537,2960,3315,1845xm3537,2960l3530,2960,3538,2966,3537,2960xm3752,2960l3537,2960,3538,2966,3786,2966,3807,2961,3751,2961,3752,2960xm7109,2960l7108,2966,7117,2960,7109,2960xm7341,1799l7109,2960,7117,2960,7108,2966,7126,2966,7341,1890,7332,1845,7350,1845,7341,1799xm6893,2956l6901,2962,6900,2957,6893,2956xm6900,2957l6901,2962,7109,2962,7109,2960,6900,2957xm4194,2894l3976,2907,3751,2961,3754,2960,3809,2960,3979,2920,3979,2920,3981,2919,3984,2919,4210,2906,4211,2899,4193,2899,4194,2894xm3809,2960l3754,2960,3751,2961,3807,2961,3809,2960xm1291,2954l1297,2959,1296,2956,1291,2954xm1296,2956l1297,2959,1310,2959,1296,2956xm6900,2956l6893,2956,6900,2957,6900,2956xm1295,2954l1291,2954,1296,2956,1295,2954xm7350,1845l7350,1845,7341,1890,7557,2954,7575,2952,7350,1845xm3981,2919l3979,2920,3980,2920,3981,2919xm3980,2920l3979,2920,3979,2920,3980,2920xm3984,2919l3981,2919,3980,2920,3984,2919xm4201,2894l4194,2894,4193,2899,4201,2894xm4213,2894l4201,2894,4193,2899,4211,2899,4213,2894xm4419,1768l4194,2894,4201,2894,4213,2894,4434,1787,4423,1783,4435,1779,4453,1779,4419,1768xm4642,1849l4867,2856,4901,2846,4884,2846,4871,2841,4882,2837,4661,1850,4647,1850,4642,1849xm4882,2837l4871,2841,4884,2846,4882,2837xm5094,2774l4882,2837,4884,2846,4901,2846,5104,2785,5115,2776,5092,2776,5094,2774xm2191,2824l2186,2826,2189,2826,2191,2824xm2189,2826l2186,2826,2188,2826,2189,2826xm2201,2824l2191,2824,2189,2826,2201,2824xm2757,2793l2632,2793,2633,2793,2633,2793,2860,2816,2876,2805,2850,2805,2854,2802,2757,2793xm2854,2802l2850,2805,2858,2803,2854,2802xm3073,2643l2854,2802,2858,2803,2850,2805,2876,2805,3090,2649,3091,2645,3072,2645,3073,2643xm2415,2799l2410,2799,2409,2800,2415,2799xm5095,2774l5094,2774,5092,2776,5095,2774xm5117,2774l5095,2774,5092,2776,5115,2776,5117,2774xm6213,2306l5768,2306,5317,2575,5094,2774,5095,2774,5117,2774,5329,2584,5329,2584,5330,2583,5330,2583,5775,2318,5771,2318,5777,2317,6227,2317,6230,2310,6211,2310,6213,2306xm3075,2642l3073,2643,3072,2645,3075,2642xm3092,2642l3075,2642,3072,2645,3091,2645,3092,2642xm3307,1806l3073,2643,3075,2642,3092,2642,3304,1883,3296,1845,3315,1845,3307,1806xm5330,2583l5329,2584,5330,2584,5330,2583xm5330,2584l5329,2584,5329,2584,5330,2584xm5330,2583l5330,2583,5330,2584,5330,2583xm5777,2317l5771,2318,5775,2318,5777,2317xm6227,2317l5777,2317,5775,2318,6226,2318,6227,2317xm6439,1836l6211,2310,6220,2306,6233,2306,6450,1853,6440,1850,6453,1847,6474,1847,6439,1836xm6233,2306l6220,2306,6211,2310,6230,2310,6233,2306xm6659,1912l6660,1916,6665,1917,6659,1912xm6678,1912l6659,1912,6665,1917,6679,1917,6678,1912xm6474,1847l6453,1847,6450,1853,6660,1916,6659,1912,6678,1912,6676,1907,6474,1847xm1072,1845l1054,1845,1066,1901,1072,1845xm7350,1845l7332,1845,7341,1890,7350,1845xm3296,1845l3304,1883,3314,1846,3296,1845xm1745,1818l1727,1818,1736,1866,1745,1818xm6453,1847l6440,1850,6450,1853,6453,1847xm4642,1845l4642,1849,4647,1850,4642,1845xm4660,1845l4642,1845,4647,1850,4661,1850,4660,1845xm4453,1779l4435,1779,4434,1787,4642,1849,4642,1845,4660,1845,4659,1840,4453,1779xm4435,1779l4423,1783,4434,1787,4435,1779xe" filled="true" fillcolor="#77ac2f" stroked="false">
              <v:path arrowok="t"/>
              <v:fill type="solid"/>
            </v:shape>
            <v:shape style="position:absolute;left:609;top:1773;width:6967;height:1960" coordorigin="609,1773" coordsize="6967,1960" path="m621,3582l609,3591,847,3733,848,3719,830,3719,832,3707,621,3582xm832,3707l830,3719,845,3715,832,3707xm1061,1792l832,3707,845,3715,830,3719,848,3719,1066,1906,1054,1850,1072,1850,1073,1850,1061,1792xm1073,1850l1072,1850,1066,1906,1279,2970,1519,3034,1521,3024,1503,3024,1504,3016,1309,2964,1297,2964,1291,2959,1296,2959,1073,1850xm1504,3016l1503,3024,1515,3019,1504,3016xm1736,1774l1504,3016,1515,3019,1503,3024,1521,3024,1736,1870,1727,1823,1745,1823,1736,1774xm1745,1823l1745,1823,1736,1870,1954,2999,1974,2984,1969,2984,1954,2981,1967,2971,1745,1823xm1967,2971l1954,2981,1969,2984,1967,2971xm2633,2785l2408,2792,2180,2819,1967,2971,1969,2984,1974,2984,2188,2831,2186,2831,2191,2829,2200,2829,2410,2804,2415,2804,2632,2798,2632,2798,2759,2798,2633,2785xm6660,1921l6885,2974,7124,2978,7126,2971,7108,2971,7109,2967,6901,2967,6893,2961,6900,2961,6679,1922,6665,1922,6660,1921xm3315,1850l3296,1850,3314,1850,3304,1888,3522,2978,3755,2978,3785,2971,3538,2971,3530,2965,3537,2965,3315,1850xm3537,2965l3530,2965,3538,2971,3537,2965xm3752,2965l3537,2965,3538,2971,3785,2971,3807,2966,3751,2966,3752,2965xm7109,2965l7108,2971,7117,2965,7109,2965xm7341,1804l7109,2965,7117,2965,7108,2971,7126,2971,7341,1894,7332,1850,7350,1850,7341,1804xm6893,2961l6901,2967,6900,2961,6893,2961xm6900,2961l6901,2967,7109,2967,7109,2965,6900,2961xm4194,2899l3976,2912,3751,2966,3754,2965,3809,2965,3979,2925,3979,2925,3981,2924,3984,2924,4210,2911,4211,2904,4193,2904,4194,2899xm3809,2965l3754,2965,3751,2966,3807,2966,3809,2965xm1291,2959l1297,2964,1296,2960,1291,2959xm1296,2960l1297,2964,1309,2964,1296,2960xm6900,2961l6893,2961,6900,2961,6900,2961xm1296,2959l1291,2959,1296,2960,1296,2959xm7350,1850l7350,1850,7341,1894,7557,2959,7575,2957,7350,1850xm3981,2924l3979,2925,3980,2925,3981,2924xm3980,2925l3979,2925,3979,2925,3980,2925xm3984,2924l3981,2924,3980,2925,3984,2924xm4201,2899l4194,2899,4193,2904,4201,2899xm4213,2899l4201,2899,4193,2904,4211,2904,4213,2899xm4419,1773l4194,2899,4201,2899,4213,2899,4434,1792,4423,1788,4435,1783,4452,1783,4419,1773xm4642,1854l4867,2861,4901,2851,4884,2851,4871,2846,4882,2842,4661,1855,4647,1855,4642,1854xm4882,2842l4871,2846,4884,2851,4882,2842xm5093,2779l4882,2842,4884,2851,4901,2851,5104,2790,5115,2781,5092,2781,5093,2779xm2191,2829l2186,2831,2189,2831,2191,2829xm2189,2831l2186,2831,2188,2831,2189,2831xm2200,2829l2191,2829,2189,2831,2200,2829xm2759,2798l2633,2798,2632,2798,2860,2821,2876,2810,2850,2810,2854,2807,2759,2798xm2854,2807l2850,2810,2858,2808,2854,2807xm3073,2648l2854,2807,2858,2808,2850,2810,2876,2810,3090,2654,3091,2650,3072,2650,3073,2648xm2415,2804l2410,2804,2409,2804,2415,2804xm2633,2798l2632,2798,2632,2798,2633,2798xm5095,2779l5093,2779,5092,2781,5095,2779xm5117,2779l5095,2779,5092,2781,5115,2781,5117,2779xm6213,2311l5768,2311,5317,2580,5093,2779,5095,2779,5117,2779,5329,2589,5329,2589,5330,2588,5330,2588,5775,2323,5771,2323,5777,2322,6227,2322,6230,2315,6211,2315,6213,2311xm3075,2647l3073,2648,3072,2650,3075,2647xm3092,2647l3075,2647,3072,2650,3091,2650,3092,2647xm3307,1811l3073,2648,3075,2647,3092,2647,3304,1888,3296,1850,3315,1850,3307,1811xm5330,2588l5329,2589,5330,2589,5330,2588xm5330,2589l5329,2589,5329,2589,5330,2589xm5330,2588l5330,2588,5330,2589,5330,2588xm5777,2322l5771,2323,5775,2323,5777,2322xm6227,2322l5777,2322,5775,2323,6226,2323,6227,2322xm6439,1841l6211,2315,6220,2311,6233,2311,6450,1858,6440,1855,6453,1851,6474,1851,6439,1841xm6233,2311l6220,2311,6211,2315,6230,2315,6233,2311xm6659,1917l6660,1921,6665,1922,6659,1917xm6678,1917l6659,1917,6665,1922,6679,1922,6678,1917xm6474,1851l6453,1851,6450,1858,6660,1921,6659,1917,6678,1917,6676,1912,6474,1851xm1072,1850l1054,1850,1066,1906,1072,1850xm7350,1850l7332,1850,7341,1894,7350,1850xm3296,1850l3304,1888,3314,1850,3296,1850xm1745,1823l1727,1823,1736,1870,1745,1823xm6453,1851l6440,1855,6450,1858,6453,1851xm4642,1850l4642,1854,4647,1855,4642,1850xm4660,1850l4642,1850,4647,1855,4661,1855,4660,1850xm4452,1783l4435,1783,4434,1792,4642,1854,4642,1850,4660,1850,4659,1845,4452,1783xm4435,1783l4423,1788,4434,1792,4435,1783xe" filled="true" fillcolor="#4dbded" stroked="false">
              <v:path arrowok="t"/>
              <v:fill type="solid"/>
            </v:shape>
            <v:shape style="position:absolute;left:609;top:1778;width:6967;height:1960" coordorigin="609,1778" coordsize="6967,1960" path="m621,3586l609,3596,847,3738,848,3724,830,3724,832,3712,621,3586xm832,3712l830,3724,845,3720,832,3712xm1061,1797l832,3712,845,3720,830,3724,848,3724,1066,1911,1054,1855,1072,1855,1073,1855,1061,1797xm1073,1855l1072,1855,1066,1911,1279,2974,1519,3039,1521,3029,1503,3029,1504,3021,1310,2969,1297,2969,1291,2964,1295,2964,1073,1855xm1504,3021l1503,3029,1515,3024,1504,3021xm1736,1779l1504,3021,1515,3024,1503,3029,1521,3029,1736,1875,1727,1828,1745,1828,1736,1779xm1745,1828l1745,1828,1736,1875,1954,3004,1974,2989,1969,2989,1954,2985,1967,2976,1745,1828xm1967,2976l1954,2985,1969,2989,1967,2976xm2633,2790l2408,2796,2180,2824,1967,2976,1969,2989,1974,2989,2188,2836,2186,2836,2191,2834,2202,2834,2410,2809,2409,2809,2633,2803,2632,2802,2757,2802,2633,2790xm6660,1925l6885,2979,7124,2983,7126,2976,7108,2976,7109,2972,6901,2972,6893,2966,6900,2966,6679,1927,6665,1927,6660,1925xm3315,1855l3296,1855,3314,1855,3304,1892,3522,2983,3755,2983,3786,2976,3538,2976,3530,2970,3537,2970,3315,1855xm3537,2970l3530,2970,3538,2976,3537,2970xm3752,2970l3537,2970,3538,2976,3786,2976,3807,2971,3751,2971,3752,2970xm7109,2970l7108,2976,7117,2970,7109,2970xm7341,1809l7109,2970,7117,2970,7108,2976,7126,2976,7341,1899,7332,1855,7350,1855,7341,1809xm6893,2966l6901,2972,6900,2966,6893,2966xm6900,2966l6901,2972,7109,2972,7109,2970,6900,2966xm4194,2904l3976,2917,3751,2971,3754,2970,3809,2970,3980,2929,3979,2929,3981,2929,3982,2929,4210,2916,4211,2909,4193,2909,4194,2904xm3809,2970l3754,2970,3751,2971,3807,2971,3809,2970xm1291,2964l1297,2969,1296,2965,1291,2964xm1296,2965l1297,2969,1310,2969,1296,2965xm6900,2966l6893,2966,6900,2966,6900,2966xm1295,2964l1291,2964,1296,2965,1295,2964xm7350,1855l7350,1855,7341,1899,7557,2964,7575,2962,7350,1855xm3981,2929l3979,2929,3981,2929,3981,2929xm3981,2929l3979,2929,3980,2929,3981,2929xm3982,2929l3981,2929,3981,2929,3982,2929xm4201,2903l4194,2904,4193,2909,4201,2903xm4213,2903l4201,2903,4193,2909,4211,2909,4213,2903xm4419,1778l4194,2904,4201,2903,4213,2903,4434,1796,4423,1793,4435,1788,4453,1788,4419,1778xm4642,1859l4867,2865,4901,2855,4884,2855,4871,2851,4882,2847,4661,1860,4647,1860,4642,1859xm4882,2847l4871,2851,4884,2855,4882,2847xm5093,2784l4882,2847,4884,2855,4901,2855,5104,2795,5115,2786,5092,2786,5093,2784xm2191,2834l2186,2836,2189,2836,2191,2834xm2189,2836l2186,2836,2188,2836,2189,2836xm2202,2834l2191,2834,2189,2836,2202,2834xm2757,2802l2632,2802,2633,2803,2633,2803,2860,2826,2876,2814,2850,2814,2854,2812,2757,2802xm2854,2812l2850,2814,2858,2813,2854,2812xm3073,2653l2854,2812,2858,2813,2850,2814,2876,2814,3090,2659,3091,2655,3072,2655,3073,2653xm5095,2784l5093,2784,5092,2786,5095,2784xm5117,2784l5095,2784,5092,2786,5115,2786,5117,2784xm6213,2315l5768,2315,5317,2585,5093,2784,5095,2784,5117,2784,5329,2594,5329,2594,5330,2593,5331,2593,5775,2328,5771,2328,5777,2327,6227,2327,6230,2320,6211,2320,6213,2315xm3075,2651l3073,2653,3072,2655,3075,2651xm3092,2651l3075,2651,3072,2655,3091,2655,3092,2651xm3307,1816l3073,2653,3075,2651,3092,2651,3304,1892,3296,1855,3315,1855,3307,1816xm5330,2593l5329,2594,5329,2594,5330,2593xm5329,2594l5329,2594,5329,2594,5329,2594xm5331,2593l5330,2593,5329,2594,5331,2593xm5777,2327l5771,2328,5775,2328,5777,2327xm6227,2327l5777,2327,5775,2328,6226,2328,6227,2327xm6439,1846l6211,2320,6220,2315,6233,2315,6450,1863,6440,1860,6453,1856,6474,1856,6439,1846xm6233,2315l6220,2315,6211,2320,6230,2320,6233,2315xm6659,1922l6660,1925,6665,1927,6659,1922xm6678,1922l6659,1922,6665,1927,6679,1927,6678,1922xm6474,1856l6453,1856,6450,1863,6660,1925,6659,1922,6678,1922,6676,1916,6474,1856xm1072,1855l1054,1855,1066,1911,1072,1855xm7350,1855l7332,1855,7341,1899,7350,1855xm3296,1855l3304,1892,3314,1855,3296,1855xm1745,1828l1727,1828,1736,1875,1745,1828xm6453,1856l6440,1860,6450,1863,6453,1856xm4642,1855l4642,1859,4647,1860,4642,1855xm4660,1855l4642,1855,4647,1860,4661,1860,4660,1855xm4453,1788l4435,1788,4434,1796,4642,1859,4642,1855,4660,1855,4659,1850,4453,1788xm4435,1788l4423,1793,4434,1796,4435,1788xe" filled="true" fillcolor="#a1132e" stroked="false">
              <v:path arrowok="t"/>
              <v:fill type="solid"/>
            </v:shape>
            <v:shape style="position:absolute;left:609;top:1783;width:6967;height:1960" coordorigin="609,1783" coordsize="6967,1960" path="m621,3591l609,3601,847,3743,848,3729,830,3729,832,3717,621,3591xm832,3717l830,3729,845,3725,832,3717xm1061,1802l832,3717,845,3725,830,3729,848,3729,1066,1916,1054,1860,1072,1860,1073,1860,1061,1802xm1073,1860l1072,1860,1066,1916,1279,2979,1519,3044,1521,3034,1503,3034,1504,3026,1310,2974,1297,2974,1291,2969,1295,2969,1073,1860xm1504,3026l1503,3034,1515,3029,1504,3026xm1736,1784l1504,3026,1515,3029,1503,3034,1521,3034,1736,1880,1727,1833,1745,1833,1736,1784xm1745,1833l1745,1833,1736,1880,1954,3008,1974,2994,1969,2994,1954,2990,1967,2981,1745,1833xm1967,2981l1954,2990,1969,2994,1967,2981xm2633,2795l2408,2801,2180,2828,1967,2981,1969,2994,1974,2994,2188,2841,2186,2841,2191,2839,2200,2839,2410,2814,2415,2814,2632,2807,2632,2807,2759,2807,2633,2795xm3315,1860l3296,1860,3314,1860,3304,1897,3522,2988,3755,2988,3786,2981,3538,2981,3530,2975,3537,2975,3315,1860xm6660,1930l6885,2984,7124,2988,7126,2981,7108,2981,7109,2976,6901,2976,6893,2971,6900,2971,6679,1932,6665,1932,6660,1930xm3537,2975l3530,2975,3538,2981,3537,2975xm3752,2975l3537,2975,3538,2981,3786,2981,3807,2975,3751,2975,3752,2975xm7109,2975l7108,2981,7117,2975,7109,2975xm7341,1814l7109,2975,7117,2975,7108,2981,7126,2981,7341,1904,7332,1860,7350,1860,7341,1814xm6893,2971l6901,2976,6900,2971,6893,2971xm6900,2971l6901,2976,7109,2976,7109,2975,6900,2971xm4194,2909l3976,2922,3751,2975,3754,2975,3809,2975,3979,2934,3979,2934,3981,2934,3984,2934,4210,2921,4211,2914,4193,2914,4194,2909xm3809,2975l3754,2975,3751,2975,3807,2975,3809,2975xm1291,2969l1297,2974,1296,2970,1291,2969xm1296,2970l1297,2974,1310,2974,1296,2970xm6900,2971l6893,2971,6900,2971,6900,2971xm1295,2969l1291,2969,1296,2970,1295,2969xm7350,1860l7350,1860,7341,1904,7557,2969,7575,2967,7350,1860xm3981,2934l3979,2934,3980,2934,3981,2934xm3980,2934l3979,2934,3979,2934,3980,2934xm3984,2934l3981,2934,3980,2934,3984,2934xm4201,2908l4194,2909,4193,2914,4201,2908xm4213,2908l4201,2908,4193,2914,4211,2914,4213,2908xm4419,1783l4194,2909,4201,2908,4213,2908,4434,1801,4423,1798,4435,1793,4453,1793,4419,1783xm4642,1864l4867,2870,4901,2860,4884,2860,4871,2855,4882,2852,4661,1865,4647,1865,4642,1864xm4882,2852l4871,2855,4884,2860,4882,2852xm5093,2789l4882,2852,4884,2860,4901,2860,5104,2800,5115,2790,5092,2790,5093,2789xm2191,2839l2186,2841,2189,2840,2191,2839xm2189,2840l2186,2841,2188,2841,2189,2840xm2200,2839l2191,2839,2189,2840,2200,2839xm2759,2807l2633,2807,2632,2807,2860,2830,2876,2819,2850,2819,2854,2817,2759,2807xm2854,2817l2850,2819,2858,2817,2854,2817xm3073,2658l2854,2817,2858,2817,2850,2819,2876,2819,3090,2664,3091,2659,3072,2659,3073,2658xm2415,2814l2410,2814,2409,2814,2415,2814xm2633,2807l2632,2807,2632,2807,2633,2807xm5095,2788l5093,2789,5092,2790,5095,2788xm5117,2788l5095,2788,5092,2790,5115,2790,5117,2788xm6213,2320l5768,2320,5317,2589,5093,2789,5095,2788,5117,2788,5329,2599,5329,2599,5330,2598,5330,2598,5775,2333,5771,2333,5777,2332,6227,2332,6230,2325,6211,2325,6213,2320xm3075,2656l3073,2658,3072,2659,3075,2656xm3092,2656l3075,2656,3072,2659,3091,2659,3092,2656xm3307,1821l3073,2658,3075,2656,3092,2656,3304,1897,3296,1860,3315,1860,3307,1821xm5330,2598l5329,2599,5330,2598,5330,2598xm5330,2598l5329,2599,5329,2599,5330,2598xm5330,2598l5330,2598,5330,2598,5330,2598xm5777,2332l5771,2333,5775,2333,5777,2332xm6227,2332l5777,2332,5775,2333,6226,2333,6227,2332xm6439,1850l6211,2325,6220,2320,6233,2320,6450,1868,6440,1865,6453,1861,6474,1861,6439,1850xm6233,2320l6220,2320,6211,2325,6230,2325,6233,2320xm6659,1927l6660,1930,6665,1932,6659,1927xm6678,1927l6659,1927,6665,1932,6679,1932,6678,1927xm6474,1861l6453,1861,6450,1868,6660,1930,6659,1927,6678,1927,6676,1921,6474,1861xm1072,1860l1054,1860,1066,1916,1072,1860xm7350,1860l7332,1860,7341,1904,7350,1860xm3296,1860l3304,1897,3314,1860,3296,1860xm1745,1833l1727,1833,1736,1880,1745,1833xm6453,1861l6440,1865,6450,1868,6453,1861xm4642,1860l4642,1864,4647,1865,4642,1860xm4660,1860l4642,1860,4647,1865,4661,1865,4660,1860xm4453,1793l4435,1793,4434,1801,4642,1864,4642,1860,4660,1860,4659,1854,4453,1793xm4435,1793l4423,1798,4434,1801,4435,1793xe" filled="true" fillcolor="#0071bc" stroked="false">
              <v:path arrowok="t"/>
              <v:fill type="solid"/>
            </v:shape>
            <v:shape style="position:absolute;left:609;top:1787;width:6967;height:1960" coordorigin="609,1788" coordsize="6967,1960" path="m621,3596l609,3606,847,3747,848,3734,830,3734,832,3722,621,3596xm832,3722l830,3734,845,3730,832,3722xm1061,1807l832,3722,845,3730,830,3734,848,3734,1066,1921,1054,1865,1072,1864,1073,1864,1061,1807xm1073,1864l1072,1864,1066,1921,1279,2984,1519,3049,1521,3039,1503,3039,1504,3031,1310,2979,1297,2979,1291,2974,1295,2974,1073,1864xm1504,3031l1503,3039,1515,3034,1504,3031xm1736,1789l1504,3031,1515,3034,1503,3039,1521,3039,1736,1885,1727,1838,1745,1838,1736,1789xm1745,1838l1745,1838,1736,1885,1954,3013,1974,2999,1969,2999,1954,2995,1967,2986,1745,1838xm1967,2986l1954,2995,1969,2999,1967,2986xm2633,2800l2408,2806,2180,2833,1967,2986,1969,2999,1974,2999,2188,2846,2186,2846,2191,2844,2202,2844,2410,2819,2409,2819,2632,2812,2632,2812,2759,2812,2633,2800xm6660,1935l6885,2989,7124,2993,7126,2985,7108,2985,7109,2981,6901,2981,6893,2976,6900,2976,6679,1936,6665,1936,6660,1935xm3315,1865l3296,1865,3314,1865,3304,1902,3522,2993,3755,2993,3786,2985,3538,2985,3530,2980,3537,2980,3315,1865xm3537,2980l3530,2980,3538,2985,3537,2980xm3752,2980l3537,2980,3538,2985,3786,2985,3807,2980,3751,2980,3752,2980xm7109,2980l7108,2985,7117,2980,7109,2980xm7341,1818l7109,2980,7117,2980,7108,2985,7126,2985,7341,1909,7332,1865,7350,1865,7341,1818xm6893,2976l6901,2981,6900,2976,6893,2976xm6900,2976l6901,2981,7109,2981,7109,2980,6900,2976xm4194,2913l3976,2926,3751,2980,3754,2980,3809,2980,3979,2939,3979,2939,3981,2939,3984,2939,4210,2925,4211,2919,4193,2919,4194,2913xm3809,2980l3754,2980,3751,2980,3807,2980,3809,2980xm1291,2974l1297,2979,1296,2975,1291,2974xm1296,2975l1297,2979,1310,2979,1296,2975xm6900,2976l6893,2976,6900,2976,6900,2976xm1295,2974l1291,2974,1296,2975,1295,2974xm7350,1865l7350,1865,7341,1909,7557,2973,7575,2972,7350,1865xm3981,2939l3979,2939,3980,2939,3981,2939xm3980,2939l3979,2939,3979,2939,3980,2939xm3984,2939l3981,2939,3980,2939,3984,2939xm4201,2913l4194,2913,4193,2919,4201,2913xm4213,2913l4201,2913,4193,2919,4211,2919,4213,2913xm4419,1788l4194,2913,4201,2913,4213,2913,4434,1806,4423,1803,4435,1798,4453,1798,4419,1788xm4642,1868l4867,2875,4901,2865,4884,2865,4871,2860,4882,2857,4661,1870,4647,1870,4642,1868xm4882,2857l4871,2860,4884,2865,4882,2857xm5093,2794l4882,2857,4884,2865,4901,2865,5104,2804,5115,2795,5092,2795,5093,2794xm2191,2844l2186,2846,2189,2845,2191,2844xm2189,2845l2186,2846,2188,2846,2189,2845xm2202,2844l2191,2844,2189,2845,2202,2844xm2759,2812l2633,2812,2632,2812,2860,2835,2876,2824,2850,2824,2854,2822,2759,2812xm2854,2822l2850,2824,2858,2822,2854,2822xm3073,2663l2854,2822,2858,2822,2850,2824,2876,2824,3090,2669,3091,2664,3072,2664,3073,2663xm2633,2812l2632,2812,2632,2812,2633,2812xm5095,2793l5093,2794,5092,2795,5095,2793xm5117,2793l5095,2793,5092,2795,5115,2795,5117,2793xm6213,2325l5768,2325,5317,2594,5093,2794,5095,2793,5117,2793,5329,2604,5329,2604,5330,2603,5331,2603,5775,2338,5771,2338,5777,2336,6227,2336,6230,2329,6211,2329,6213,2325xm3075,2661l3073,2663,3072,2664,3075,2661xm3092,2661l3075,2661,3072,2664,3091,2664,3092,2661xm3307,1826l3073,2663,3075,2661,3092,2661,3304,1902,3296,1865,3315,1865,3307,1826xm5330,2603l5329,2604,5329,2604,5330,2603xm5329,2604l5329,2604,5329,2604,5329,2604xm5331,2603l5330,2603,5329,2604,5331,2603xm5777,2336l5771,2338,5775,2338,5777,2336xm6227,2336l5777,2336,5775,2338,6226,2338,6227,2336xm6439,1855l6211,2329,6220,2325,6233,2325,6450,1872,6440,1870,6453,1866,6474,1866,6439,1855xm6233,2325l6220,2325,6211,2329,6230,2329,6233,2325xm6659,1932l6660,1935,6665,1936,6659,1932xm6678,1932l6659,1932,6665,1936,6679,1936,6678,1932xm6474,1866l6453,1866,6450,1872,6660,1935,6659,1932,6678,1932,6676,1926,6474,1866xm1072,1864l1054,1865,1066,1921,1072,1864xm7350,1865l7332,1865,7341,1909,7350,1865xm3296,1865l3304,1902,3314,1865,3296,1865xm1745,1838l1727,1838,1736,1885,1745,1838xm6453,1866l6440,1870,6450,1872,6453,1866xm4642,1865l4642,1868,4647,1870,4642,1865xm4660,1865l4642,1865,4647,1870,4661,1870,4660,1865xm4453,1798l4435,1798,4434,1806,4642,1868,4642,1865,4660,1865,4659,1859,4453,1798xm4435,1798l4423,1803,4434,1806,4435,1798xe" filled="true" fillcolor="#d95218" stroked="false">
              <v:path arrowok="t"/>
              <v:fill type="solid"/>
            </v:shape>
            <v:shape style="position:absolute;left:609;top:1792;width:6967;height:1960" coordorigin="609,1793" coordsize="6967,1960" path="m621,3601l609,3611,847,3752,848,3739,830,3739,832,3727,621,3601xm832,3727l830,3739,845,3735,832,3727xm1061,1812l832,3727,845,3735,830,3739,848,3739,1066,1925,1054,1870,1072,1869,1073,1869,1061,1812xm1073,1869l1072,1869,1066,1925,1279,2989,1519,3053,1521,3044,1503,3044,1504,3036,1310,2984,1297,2984,1291,2979,1295,2979,1073,1869xm1504,3036l1503,3044,1515,3039,1504,3036xm1736,1794l1504,3036,1515,3039,1503,3044,1521,3044,1736,1890,1727,1843,1745,1843,1736,1794xm1745,1843l1745,1843,1736,1890,1954,3018,1974,3004,1969,3004,1954,3000,1967,2991,1745,1843xm1967,2991l1954,3000,1969,3004,1967,2991xm2633,2804l2408,2811,2180,2838,1967,2991,1969,3004,1974,3004,2188,2851,2186,2851,2191,2849,2201,2849,2410,2824,2415,2824,2633,2817,2632,2817,2758,2817,2633,2804xm6660,1940l6885,2993,7124,2998,7126,2990,7108,2990,7109,2986,6901,2986,6893,2981,6900,2981,6679,1941,6665,1941,6660,1940xm3315,1870l3296,1870,3314,1870,3304,1907,3522,2998,3755,2998,3786,2990,3538,2990,3530,2985,3537,2985,3315,1870xm3537,2985l3530,2985,3538,2990,3537,2985xm3752,2985l3537,2985,3538,2990,3786,2990,3807,2985,3751,2985,3752,2985xm7109,2985l7108,2990,7117,2985,7109,2985xm7341,1823l7109,2985,7117,2985,7108,2990,7126,2990,7341,1914,7332,1870,7350,1870,7341,1823xm6893,2981l6901,2986,6900,2981,6893,2981xm6900,2981l6901,2986,7109,2986,7109,2985,6900,2981xm4194,2918l3976,2931,3751,2985,3754,2985,3809,2985,3979,2944,3979,2944,3981,2944,3984,2944,4210,2930,4211,2923,4193,2923,4194,2918xm3809,2985l3754,2985,3751,2985,3807,2985,3809,2985xm1291,2979l1297,2984,1296,2980,1291,2979xm1296,2980l1297,2984,1310,2984,1296,2980xm6900,2981l6893,2981,6900,2981,6900,2981xm1295,2979l1291,2979,1296,2980,1295,2979xm7350,1870l7350,1870,7341,1914,7557,2978,7575,2976,7350,1870xm3981,2944l3979,2944,3980,2944,3981,2944xm3980,2944l3979,2944,3979,2944,3980,2944xm3984,2944l3981,2944,3980,2944,3984,2944xm4201,2918l4194,2918,4193,2923,4201,2918xm4213,2918l4201,2918,4193,2923,4211,2923,4213,2918xm4419,1793l4194,2918,4201,2918,4213,2918,4434,1811,4423,1808,4435,1803,4453,1803,4419,1793xm4642,1873l4867,2880,4901,2870,4884,2870,4871,2865,4882,2862,4661,1875,4647,1875,4642,1873xm4882,2862l4871,2865,4884,2870,4882,2862xm5094,2799l4882,2862,4884,2870,4901,2870,5104,2809,5115,2800,5092,2800,5094,2799xm2191,2849l2186,2851,2189,2850,2191,2849xm2189,2850l2186,2851,2188,2851,2189,2850xm2201,2849l2191,2849,2189,2850,2201,2849xm2758,2817l2632,2817,2633,2817,2633,2817,2860,2840,2876,2829,2850,2829,2854,2827,2758,2817xm2854,2827l2850,2829,2858,2827,2854,2827xm3073,2667l2854,2827,2858,2827,2850,2829,2876,2829,3090,2674,3091,2669,3072,2669,3073,2667xm2415,2824l2410,2824,2409,2824,2415,2824xm5095,2798l5094,2799,5092,2800,5095,2798xm5117,2798l5095,2798,5092,2800,5115,2800,5117,2798xm6213,2330l5768,2330,5317,2599,5094,2799,5095,2798,5117,2798,5329,2608,5329,2608,5330,2608,5330,2608,5775,2343,5771,2343,5777,2341,6227,2341,6230,2334,6211,2334,6213,2330xm3075,2666l3073,2667,3072,2669,3075,2666xm3092,2666l3075,2666,3072,2669,3091,2669,3092,2666xm3307,1830l3073,2667,3075,2666,3092,2666,3304,1907,3296,1870,3315,1870,3307,1830xm5330,2608l5329,2608,5330,2608,5330,2608xm5330,2608l5329,2608,5329,2608,5330,2608xm5330,2608l5330,2608,5330,2608,5330,2608xm5777,2341l5771,2343,5775,2343,5777,2341xm6227,2341l5777,2341,5775,2343,6226,2343,6227,2341xm6439,1860l6211,2334,6220,2330,6233,2330,6450,1877,6440,1875,6453,1871,6474,1871,6439,1860xm6233,2330l6220,2330,6211,2334,6230,2334,6233,2330xm6659,1936l6660,1940,6665,1941,6659,1936xm6678,1936l6659,1936,6665,1941,6679,1941,6678,1936xm6474,1871l6453,1871,6450,1877,6660,1940,6659,1936,6678,1936,6676,1931,6474,1871xm1072,1869l1054,1870,1066,1925,1072,1869xm7350,1870l7332,1870,7341,1914,7350,1870xm3296,1870l3304,1907,3314,1870,3296,1870xm1745,1843l1727,1843,1736,1890,1745,1843xm6453,1871l6440,1875,6450,1877,6453,1871xm4642,1870l4642,1873,4647,1875,4642,1870xm4660,1870l4642,1870,4647,1875,4661,1875,4660,1870xm4453,1803l4435,1803,4434,1811,4642,1873,4642,1870,4660,1870,4659,1864,4453,1803xm4435,1803l4423,1808,4434,1811,4435,1803xe" filled="true" fillcolor="#ecb01f" stroked="false">
              <v:path arrowok="t"/>
              <v:fill type="solid"/>
            </v:shape>
            <v:shape style="position:absolute;left:609;top:1797;width:6967;height:1960" coordorigin="609,1798" coordsize="6967,1960" path="m621,3606l609,3616,847,3757,848,3744,830,3744,832,3731,621,3606xm832,3731l830,3744,845,3739,832,3731xm1061,1817l832,3731,845,3739,830,3744,848,3744,1066,1930,1054,1874,1072,1874,1073,1874,1061,1817xm1073,1874l1072,1874,1066,1930,1279,2994,1519,3058,1521,3049,1503,3049,1504,3041,1310,2988,1297,2988,1291,2983,1295,2983,1073,1874xm1504,3041l1503,3049,1515,3043,1504,3041xm1736,1799l1504,3041,1515,3043,1503,3049,1521,3049,1736,1895,1727,1848,1745,1848,1736,1799xm1745,1848l1745,1848,1736,1895,1954,3023,1974,3008,1969,3008,1954,3005,1967,2996,1745,1848xm1967,2996l1954,3005,1969,3008,1967,2996xm2633,2809l2408,2816,2180,2843,1967,2996,1969,3008,1974,3008,2188,2855,2186,2855,2191,2854,2200,2854,2410,2829,2409,2829,2632,2822,2632,2822,2759,2822,2633,2809xm6660,1945l6885,2998,7124,3002,7126,2995,7108,2995,7109,2991,6901,2991,6893,2986,6900,2986,6679,1946,6665,1946,6660,1945xm3315,1874l3296,1874,3314,1875,3304,1912,3522,3002,3755,3002,3785,2995,3538,2995,3530,2990,3537,2990,3315,1874xm3537,2990l3530,2990,3538,2995,3537,2990xm3752,2990l3537,2990,3538,2995,3785,2995,3807,2990,3751,2990,3752,2990xm7109,2989l7108,2995,7117,2990,7109,2989xm7341,1828l7109,2989,7117,2990,7108,2995,7126,2995,7341,1919,7332,1874,7350,1874,7341,1828xm6893,2986l6901,2991,6900,2986,6893,2986xm6900,2986l6901,2991,7109,2991,7109,2989,6900,2986xm4194,2923l3976,2936,3751,2990,3754,2990,3809,2990,3979,2949,3979,2949,3981,2949,3984,2949,4210,2935,4211,2928,4193,2928,4194,2923xm3809,2990l3754,2990,3751,2990,3807,2990,3809,2990xm1291,2983l1297,2988,1296,2985,1291,2983xm1296,2985l1297,2988,1310,2988,1296,2985xm6900,2986l6893,2986,6900,2986,6900,2986xm1295,2983l1291,2983,1296,2985,1295,2983xm7350,1874l7350,1874,7341,1919,7557,2983,7575,2981,7350,1874xm3981,2949l3979,2949,3980,2949,3981,2949xm3980,2949l3979,2949,3979,2949,3980,2949xm3984,2949l3981,2949,3980,2949,3984,2949xm4201,2923l4194,2923,4193,2928,4201,2923xm4213,2923l4201,2923,4193,2928,4211,2928,4213,2923xm4419,1798l4194,2923,4201,2923,4213,2923,4434,1816,4423,1813,4435,1808,4452,1808,4419,1798xm4642,1878l4867,2885,4901,2875,4884,2875,4871,2870,4882,2867,4661,1879,4647,1879,4642,1878xm4882,2867l4871,2870,4884,2875,4882,2867xm5093,2804l4882,2867,4884,2875,4901,2875,5104,2814,5115,2805,5092,2805,5093,2804xm2191,2854l2186,2855,2189,2855,2191,2854xm2189,2855l2186,2855,2188,2855,2189,2855xm2200,2854l2191,2854,2189,2855,2200,2854xm2759,2822l2633,2822,2632,2822,2860,2845,2876,2834,2850,2834,2854,2832,2759,2822xm2854,2832l2850,2834,2858,2832,2854,2832xm3073,2672l2854,2832,2858,2832,2850,2834,2876,2834,3090,2678,3091,2674,3072,2674,3073,2672xm2633,2822l2632,2822,2632,2822,2633,2822xm5095,2803l5093,2804,5092,2805,5095,2803xm5117,2803l5095,2803,5092,2805,5115,2805,5117,2803xm6213,2335l5768,2335,5317,2604,5093,2804,5095,2803,5117,2803,5329,2613,5329,2613,5330,2613,5330,2613,5775,2348,5771,2348,5777,2346,6227,2346,6230,2339,6211,2339,6213,2335xm3075,2671l3073,2672,3072,2674,3075,2671xm3092,2671l3075,2671,3072,2674,3091,2674,3092,2671xm3307,1835l3073,2672,3075,2671,3092,2671,3304,1912,3296,1874,3315,1874,3307,1835xm5330,2613l5329,2613,5330,2613,5330,2613xm5330,2613l5329,2613,5329,2613,5330,2613xm5330,2613l5330,2613,5330,2613,5330,2613xm5777,2346l5771,2348,5775,2348,5777,2346xm6227,2346l5777,2346,5775,2348,6226,2348,6227,2346xm6439,1865l6211,2339,6220,2335,6233,2335,6450,1882,6440,1879,6453,1876,6474,1876,6439,1865xm6233,2335l6220,2335,6211,2339,6230,2339,6233,2335xm6659,1941l6660,1945,6665,1946,6659,1941xm6678,1941l6659,1941,6665,1946,6679,1946,6678,1941xm6474,1876l6453,1876,6450,1882,6660,1945,6659,1941,6678,1941,6676,1936,6474,1876xm1072,1874l1054,1874,1066,1930,1072,1874xm7350,1874l7332,1874,7341,1919,7350,1874xm3296,1874l3304,1912,3314,1875,3296,1874xm1745,1848l1727,1848,1736,1895,1745,1848xm6453,1876l6440,1879,6450,1882,6453,1876xm4642,1875l4642,1878,4647,1879,4642,1875xm4660,1875l4642,1875,4647,1879,4661,1879,4660,1875xm4452,1808l4435,1808,4434,1816,4642,1878,4642,1875,4660,1875,4659,1869,4452,1808xm4435,1808l4423,1813,4434,1816,4435,1808xe" filled="true" fillcolor="#7d2e8e" stroked="false">
              <v:path arrowok="t"/>
              <v:fill type="solid"/>
            </v:shape>
            <v:shape style="position:absolute;left:609;top:1802;width:6967;height:1960" coordorigin="609,1802" coordsize="6967,1960" path="m621,3611l609,3620,847,3762,848,3749,830,3749,832,3736,621,3611xm832,3736l830,3749,845,3744,832,3736xm1061,1822l832,3736,845,3744,830,3749,848,3749,1066,1935,1054,1879,1072,1879,1073,1879,1061,1822xm1073,1879l1072,1879,1066,1935,1279,2999,1519,3063,1521,3053,1503,3053,1504,3046,1310,2993,1297,2993,1291,2988,1295,2988,1073,1879xm1504,3046l1503,3053,1515,3048,1504,3046xm1736,1804l1504,3046,1515,3048,1503,3053,1521,3053,1736,1900,1727,1853,1745,1852,1736,1804xm1745,1852l1745,1852,1736,1900,1954,3028,1974,3013,1969,3013,1954,3010,1967,3001,1745,1852xm1967,3001l1954,3010,1969,3013,1967,3001xm2633,2814l2408,2821,2180,2848,1967,3001,1969,3013,1974,3013,2188,2860,2186,2860,2191,2858,2202,2858,2410,2834,2409,2834,2633,2827,2632,2827,2757,2827,2633,2814xm6660,1950l6885,3003,7124,3007,7126,3000,7108,3000,7109,2996,6901,2996,6893,2990,6900,2990,6679,1951,6665,1951,6660,1950xm3315,1879l3296,1879,3314,1880,3304,1917,3522,3007,3755,3007,3786,3000,3538,3000,3530,2994,3537,2994,3315,1879xm3537,2994l3530,2994,3538,3000,3537,2994xm3752,2994l3537,2994,3538,3000,3786,3000,3807,2995,3751,2995,3752,2994xm7109,2994l7108,3000,7117,2994,7109,2994xm7341,1833l7109,2994,7117,2994,7108,3000,7126,3000,7341,1924,7332,1879,7350,1879,7341,1833xm6893,2990l6901,2996,6900,2991,6893,2990xm6900,2991l6901,2996,7109,2996,7109,2994,6900,2991xm4194,2928l3976,2941,3751,2995,3754,2994,3809,2994,3980,2954,3979,2954,3981,2954,3982,2954,4210,2940,4211,2933,4193,2933,4194,2928xm3809,2994l3754,2994,3751,2995,3807,2995,3809,2994xm1291,2988l1297,2993,1296,2990,1291,2988xm1296,2990l1297,2993,1310,2993,1296,2990xm6900,2990l6893,2990,6900,2991,6900,2990xm1295,2988l1291,2988,1296,2990,1295,2988xm7350,1879l7350,1879,7341,1924,7557,2988,7575,2986,7350,1879xm3981,2954l3979,2954,3981,2954,3981,2954xm3981,2954l3979,2954,3980,2954,3981,2954xm3982,2954l3981,2954,3981,2954,3982,2954xm4201,2928l4194,2928,4193,2933,4201,2928xm4213,2928l4201,2928,4193,2933,4211,2933,4213,2928xm4419,1802l4194,2928,4201,2928,4213,2928,4434,1821,4423,1817,4435,1813,4453,1813,4419,1802xm4642,1883l4867,2890,4901,2880,4884,2880,4871,2875,4882,2871,4661,1884,4647,1884,4642,1883xm4882,2871l4871,2875,4884,2880,4882,2871xm5094,2808l4882,2871,4884,2880,4901,2880,5104,2819,5115,2810,5092,2810,5094,2808xm2191,2858l2186,2860,2189,2860,2191,2858xm2189,2860l2186,2860,2188,2860,2189,2860xm2202,2858l2191,2858,2189,2860,2202,2858xm2757,2827l2632,2827,2633,2827,2633,2827,2860,2850,2876,2839,2850,2839,2854,2836,2757,2827xm2854,2836l2850,2839,2858,2837,2854,2836xm3073,2677l2854,2836,2858,2837,2850,2839,2876,2839,3090,2683,3091,2679,3072,2679,3073,2677xm5095,2808l5094,2808,5092,2810,5095,2808xm5117,2808l5095,2808,5092,2810,5115,2810,5117,2808xm6213,2340l5768,2340,5317,2609,5094,2808,5095,2808,5117,2808,5329,2618,5329,2618,5330,2617,5331,2617,5775,2352,5771,2352,5777,2351,6227,2351,6230,2344,6211,2344,6213,2340xm3075,2676l3073,2677,3072,2679,3075,2676xm3092,2676l3075,2676,3072,2679,3091,2679,3092,2676xm3307,1840l3073,2677,3075,2676,3092,2676,3304,1917,3296,1879,3315,1879,3307,1840xm5330,2617l5329,2618,5329,2618,5330,2617xm5329,2618l5329,2618,5329,2618,5329,2618xm5331,2617l5330,2617,5329,2618,5331,2617xm5777,2351l5771,2352,5775,2352,5777,2351xm6227,2351l5777,2351,5775,2352,6226,2352,6227,2351xm6439,1870l6211,2344,6220,2340,6233,2340,6450,1887,6440,1884,6453,1881,6474,1881,6439,1870xm6233,2340l6220,2340,6211,2344,6230,2344,6233,2340xm6659,1946l6660,1950,6665,1951,6659,1946xm6678,1946l6659,1946,6665,1951,6679,1951,6678,1946xm6474,1881l6453,1881,6450,1887,6660,1950,6659,1946,6678,1946,6676,1941,6474,1881xm1072,1879l1054,1879,1066,1935,1072,1879xm7350,1879l7332,1879,7341,1924,7350,1879xm3296,1879l3304,1917,3314,1880,3296,1879xm1745,1852l1727,1853,1736,1900,1745,1852xm6453,1881l6440,1884,6450,1887,6453,1881xm4642,1879l4642,1883,4647,1884,4642,1879xm4660,1879l4642,1879,4647,1884,4661,1884,4660,1879xm4453,1813l4435,1813,4434,1821,4642,1883,4642,1879,4660,1879,4659,1874,4453,1813xm4435,1813l4423,1817,4434,1821,4435,1813xe" filled="true" fillcolor="#77ac2f" stroked="false">
              <v:path arrowok="t"/>
              <v:fill type="solid"/>
            </v:shape>
            <v:shape style="position:absolute;left:609;top:1807;width:6967;height:1960" coordorigin="609,1807" coordsize="6967,1960" path="m621,3616l609,3625,847,3767,848,3753,830,3753,832,3741,621,3616xm832,3741l830,3753,845,3749,832,3741xm1061,1826l832,3741,845,3749,830,3753,848,3753,1066,1940,1054,1884,1072,1884,1073,1884,1061,1826xm1073,1884l1072,1884,1066,1940,1279,3004,1519,3068,1521,3058,1503,3058,1504,3050,1309,2998,1297,2998,1291,2993,1296,2993,1073,1884xm1504,3050l1503,3058,1515,3053,1504,3050xm1736,1808l1504,3050,1515,3053,1503,3058,1521,3058,1736,1904,1727,1857,1745,1857,1736,1808xm1745,1857l1745,1857,1736,1904,1954,3033,1974,3018,1969,3018,1954,3015,1967,3005,1745,1857xm1967,3005l1954,3015,1969,3018,1967,3005xm2633,2819l2408,2826,2180,2853,1967,3005,1969,3018,1974,3018,2188,2865,2186,2865,2191,2863,2200,2863,2410,2838,2415,2838,2632,2832,2632,2832,2759,2832,2633,2819xm3315,1884l3296,1884,3314,1885,3304,1922,3522,3012,3755,3012,3786,3005,3538,3005,3530,2999,3537,2999,3315,1884xm6660,1955l6885,3008,7124,3012,7126,3005,7108,3005,7109,3001,6901,3001,6893,2995,6900,2995,6679,1956,6665,1956,6660,1955xm3537,2999l3530,2999,3538,3005,3537,2999xm3752,2999l3537,2999,3538,3005,3786,3005,3808,3000,3751,3000,3752,2999xm7109,2999l7108,3005,7117,2999,7109,2999xm7341,1838l7109,2999,7117,2999,7108,3005,7126,3005,7341,1928,7332,1884,7350,1884,7341,1838xm6893,2995l6901,3001,6900,2995,6893,2995xm6900,2995l6901,3001,7109,3001,7109,2999,6900,2995xm4194,2933l3976,2946,3751,3000,3754,2999,3809,2999,3979,2959,3979,2959,3981,2958,3984,2958,4210,2945,4211,2938,4193,2938,4194,2933xm3809,2999l3754,2999,3751,3000,3808,3000,3809,2999xm1291,2993l1297,2998,1296,2994,1291,2993xm1296,2994l1297,2998,1309,2998,1296,2994xm6900,2995l6893,2995,6900,2995,6900,2995xm1296,2993l1291,2993,1296,2994,1296,2993xm7350,1884l7350,1884,7341,1928,7557,2993,7575,2991,7350,1884xm3981,2958l3979,2959,3980,2959,3981,2958xm3980,2959l3979,2959,3979,2959,3980,2959xm3984,2958l3981,2958,3980,2959,3984,2958xm4201,2933l4194,2933,4193,2938,4201,2933xm4213,2933l4201,2933,4193,2938,4211,2938,4213,2933xm4419,1807l4194,2933,4201,2933,4213,2933,4434,1826,4423,1822,4435,1817,4452,1817,4419,1807xm4642,1888l4867,2895,4901,2885,4884,2885,4871,2880,4882,2876,4661,1889,4647,1889,4642,1888xm4882,2876l4871,2880,4884,2885,4882,2876xm5093,2813l4882,2876,4884,2885,4901,2885,5104,2824,5115,2815,5092,2815,5093,2813xm2191,2863l2186,2865,2189,2865,2191,2863xm2189,2865l2186,2865,2188,2865,2189,2865xm2200,2863l2191,2863,2189,2865,2200,2863xm2759,2832l2633,2832,2632,2832,2860,2855,2876,2844,2850,2844,2854,2841,2759,2832xm2854,2841l2850,2844,2858,2842,2854,2841xm3073,2682l2854,2841,2858,2842,2850,2844,2876,2844,3090,2688,3091,2684,3072,2684,3073,2682xm2415,2838l2410,2838,2409,2838,2415,2838xm2633,2832l2632,2832,2632,2832,2633,2832xm5095,2813l5093,2813,5092,2815,5095,2813xm5117,2813l5095,2813,5092,2815,5115,2815,5117,2813xm6213,2345l5768,2345,5317,2614,5093,2813,5095,2813,5117,2813,5329,2623,5329,2623,5330,2622,5330,2622,5775,2357,5771,2357,5777,2356,6227,2356,6230,2349,6211,2349,6213,2345xm3075,2681l3073,2682,3072,2684,3075,2681xm3092,2681l3075,2681,3072,2684,3091,2684,3092,2681xm3307,1845l3073,2682,3075,2681,3092,2681,3304,1922,3296,1884,3315,1884,3307,1845xm5330,2622l5329,2623,5330,2623,5330,2622xm5330,2623l5329,2623,5329,2623,5330,2623xm5330,2622l5330,2622,5330,2623,5330,2622xm5777,2356l5771,2357,5775,2357,5777,2356xm6227,2356l5777,2356,5775,2357,6226,2357,6227,2356xm6439,1875l6211,2349,6220,2345,6233,2345,6450,1892,6440,1889,6453,1885,6474,1885,6439,1875xm6233,2345l6220,2345,6211,2349,6230,2349,6233,2345xm6659,1951l6660,1955,6665,1956,6659,1951xm6678,1951l6659,1951,6665,1956,6679,1956,6678,1951xm6474,1885l6453,1885,6450,1892,6660,1955,6659,1951,6678,1951,6676,1946,6474,1885xm1072,1884l1054,1884,1066,1940,1072,1884xm7350,1884l7332,1884,7341,1928,7350,1884xm3296,1884l3304,1922,3314,1885,3296,1884xm1745,1857l1727,1857,1736,1904,1745,1857xm6453,1885l6440,1889,6450,1892,6453,1885xm4642,1884l4642,1888,4647,1889,4642,1884xm4660,1884l4642,1884,4647,1889,4661,1889,4660,1884xm4452,1817l4435,1817,4434,1826,4642,1888,4642,1884,4660,1884,4659,1879,4452,1817xm4435,1817l4423,1822,4434,1826,4435,1817xe" filled="true" fillcolor="#4dbded" stroked="false">
              <v:path arrowok="t"/>
              <v:fill type="solid"/>
            </v:shape>
            <v:shape style="position:absolute;left:609;top:1812;width:6967;height:1960" coordorigin="609,1812" coordsize="6967,1960" path="m621,3620l609,3630,847,3772,848,3758,830,3758,832,3746,621,3620xm832,3746l830,3758,845,3754,832,3746xm1061,1831l832,3746,845,3754,830,3758,848,3758,1066,1945,1054,1889,1072,1889,1073,1889,1061,1831xm1073,1889l1072,1889,1066,1945,1279,3008,1519,3073,1521,3063,1503,3063,1504,3055,1310,3003,1297,3003,1291,2998,1295,2998,1073,1889xm1504,3055l1503,3063,1515,3058,1504,3055xm1736,1813l1504,3055,1515,3058,1503,3063,1521,3063,1736,1909,1727,1862,1745,1862,1736,1813xm1745,1862l1745,1862,1736,1909,1954,3038,1974,3023,1969,3023,1954,3019,1967,3010,1745,1862xm1967,3010l1954,3019,1969,3023,1967,3010xm2633,2824l2408,2830,2180,2858,1967,3010,1969,3023,1974,3023,2188,2870,2186,2870,2191,2868,2202,2868,2410,2843,2409,2843,2632,2837,2632,2837,2759,2837,2633,2824xm6660,1959l6885,3013,7124,3017,7126,3010,7108,3010,7109,3006,6901,3006,6893,3000,6900,3000,6679,1961,6665,1961,6660,1959xm3315,1889l3296,1889,3314,1889,3304,1926,3522,3017,3755,3017,3786,3010,3538,3010,3530,3004,3537,3004,3315,1889xm3537,3004l3530,3004,3538,3010,3537,3004xm3752,3004l3537,3004,3538,3010,3786,3010,3807,3005,3751,3005,3752,3004xm7109,3004l7108,3010,7117,3004,7109,3004xm7341,1843l7109,3004,7117,3004,7108,3010,7126,3010,7341,1933,7332,1889,7350,1889,7341,1843xm6893,3000l6901,3006,6900,3000,6893,3000xm6900,3000l6901,3006,7109,3006,7109,3004,6900,3000xm4194,2938l3976,2951,3751,3005,3754,3004,3809,3004,3979,2964,3979,2964,3981,2963,3984,2963,4210,2950,4211,2943,4193,2943,4194,2938xm3809,3004l3754,3004,3751,3005,3807,3005,3809,3004xm1291,2998l1297,3003,1296,2999,1291,2998xm1296,2999l1297,3003,1310,3003,1296,2999xm6900,3000l6893,3000,6900,3000,6900,3000xm1295,2998l1291,2998,1296,2999,1295,2998xm7350,1889l7350,1889,7341,1933,7557,2998,7575,2996,7350,1889xm3981,2963l3979,2964,3980,2963,3981,2963xm3980,2963l3979,2964,3979,2964,3980,2963xm3984,2963l3981,2963,3980,2963,3984,2963xm4201,2937l4194,2938,4193,2943,4201,2937xm4213,2937l4201,2937,4193,2943,4211,2943,4213,2937xm4419,1812l4194,2938,4201,2937,4213,2937,4434,1830,4423,1827,4435,1822,4453,1822,4419,1812xm4642,1893l4867,2899,4901,2889,4884,2889,4871,2885,4882,2881,4661,1894,4647,1894,4642,1893xm4882,2881l4871,2885,4884,2889,4882,2881xm5093,2818l4882,2881,4884,2889,4901,2889,5104,2829,5115,2820,5092,2820,5093,2818xm2191,2868l2186,2870,2189,2870,2191,2868xm2189,2870l2186,2870,2188,2870,2189,2870xm2202,2868l2191,2868,2189,2870,2202,2868xm2759,2837l2633,2837,2632,2837,2860,2860,2876,2848,2850,2848,2854,2846,2759,2837xm2854,2846l2850,2848,2858,2847,2854,2846xm3073,2687l2854,2846,2858,2847,2850,2848,2876,2848,3090,2693,3091,2689,3072,2689,3073,2687xm2633,2837l2632,2837,2632,2837,2633,2837xm5095,2818l5093,2818,5092,2820,5095,2818xm5117,2818l5095,2818,5092,2820,5115,2820,5117,2818xm6213,2349l5768,2349,5317,2619,5093,2818,5095,2818,5117,2818,5329,2628,5329,2628,5330,2627,5331,2627,5775,2362,5771,2362,5777,2361,6227,2361,6230,2354,6211,2354,6213,2349xm3075,2685l3073,2687,3072,2689,3075,2685xm3092,2685l3075,2685,3072,2689,3091,2689,3092,2685xm3307,1850l3073,2687,3075,2685,3092,2685,3304,1926,3296,1889,3315,1889,3307,1850xm5330,2627l5329,2628,5329,2628,5330,2627xm5329,2628l5329,2628,5329,2628,5329,2628xm5331,2627l5330,2627,5329,2628,5331,2627xm5777,2361l5771,2362,5775,2362,5777,2361xm6227,2361l5777,2361,5775,2362,6226,2362,6227,2361xm6439,1880l6211,2354,6220,2349,6233,2349,6450,1897,6440,1894,6453,1890,6474,1890,6439,1880xm6233,2349l6220,2349,6211,2354,6230,2354,6233,2349xm6659,1956l6660,1959,6665,1961,6659,1956xm6678,1956l6659,1956,6665,1961,6679,1961,6678,1956xm6474,1890l6453,1890,6450,1897,6660,1959,6659,1956,6678,1956,6676,1951,6474,1890xm1072,1889l1054,1889,1066,1945,1072,1889xm7350,1889l7332,1889,7341,1933,7350,1889xm3296,1889l3304,1926,3314,1889,3296,1889xm1745,1862l1727,1862,1736,1909,1745,1862xm6453,1890l6440,1894,6450,1897,6453,1890xm4642,1889l4642,1893,4647,1894,4642,1889xm4660,1889l4642,1889,4647,1894,4661,1894,4660,1889xm4453,1822l4435,1822,4434,1830,4642,1893,4642,1889,4660,1889,4659,1884,4453,1822xm4435,1822l4423,1827,4434,1830,4435,1822xe" filled="true" fillcolor="#a1132e" stroked="false">
              <v:path arrowok="t"/>
              <v:fill type="solid"/>
            </v:shape>
            <v:shape style="position:absolute;left:609;top:1817;width:6967;height:1960" coordorigin="609,1817" coordsize="6967,1960" path="m621,3625l609,3635,847,3777,848,3763,830,3763,832,3751,621,3625xm832,3751l830,3763,845,3759,832,3751xm1061,1836l832,3751,845,3759,830,3763,848,3763,1066,1950,1054,1894,1072,1894,1073,1894,1061,1836xm1073,1894l1072,1894,1066,1950,1279,3013,1519,3078,1521,3068,1503,3068,1504,3060,1310,3008,1297,3008,1291,3003,1295,3003,1073,1894xm1504,3060l1503,3068,1515,3063,1504,3060xm1736,1818l1504,3060,1515,3063,1503,3068,1521,3068,1736,1914,1727,1867,1745,1867,1736,1818xm1745,1867l1745,1867,1736,1914,1954,3042,1974,3028,1969,3028,1954,3024,1967,3015,1745,1867xm1967,3015l1954,3024,1969,3028,1967,3015xm2633,2829l2408,2835,2180,2863,1967,3015,1969,3028,1974,3028,2188,2875,2186,2875,2191,2873,2201,2873,2410,2848,2415,2848,2632,2841,2632,2841,2758,2841,2633,2829xm6660,1964l6885,3018,7124,3022,7126,3015,7108,3015,7109,3010,6901,3010,6893,3005,6900,3005,6679,1966,6665,1966,6660,1964xm3315,1894l3296,1894,3314,1894,3304,1931,3522,3022,3755,3022,3786,3015,3538,3015,3530,3009,3537,3009,3315,1894xm3537,3009l3530,3009,3538,3015,3537,3009xm3752,3009l3537,3009,3538,3015,3786,3015,3807,3009,3751,3009,3752,3009xm7109,3009l7108,3015,7117,3009,7109,3009xm7341,1848l7109,3009,7117,3009,7108,3015,7126,3015,7341,1938,7332,1894,7350,1894,7341,1848xm6893,3005l6901,3010,6900,3005,6893,3005xm6900,3005l6901,3010,7109,3010,7109,3009,6900,3005xm4194,2943l3976,2956,3751,3009,3754,3009,3809,3009,3979,2968,3979,2968,3981,2968,3984,2968,4210,2955,4211,2948,4193,2948,4194,2943xm3809,3009l3754,3009,3751,3009,3807,3009,3809,3009xm1291,3003l1297,3008,1296,3004,1291,3003xm1296,3004l1297,3008,1310,3008,1296,3004xm6900,3005l6893,3005,6900,3005,6900,3005xm1295,3003l1291,3003,1296,3004,1295,3003xm7350,1894l7350,1894,7341,1938,7557,3003,7575,3001,7350,1894xm3981,2968l3979,2968,3980,2968,3981,2968xm3980,2968l3979,2968,3979,2968,3980,2968xm3984,2968l3981,2968,3980,2968,3984,2968xm4201,2942l4194,2943,4193,2948,4201,2942xm4213,2942l4201,2942,4193,2948,4211,2948,4213,2942xm4419,1817l4194,2943,4201,2942,4213,2942,4434,1835,4423,1832,4435,1827,4453,1827,4419,1817xm4642,1898l4867,2904,4901,2894,4884,2894,4871,2889,4882,2886,4661,1899,4647,1899,4642,1898xm4882,2886l4871,2889,4884,2894,4882,2886xm5094,2823l4882,2886,4884,2894,4901,2894,5104,2834,5115,2824,5092,2824,5094,2823xm2191,2873l2186,2875,2189,2874,2191,2873xm2189,2874l2186,2875,2188,2875,2189,2874xm2201,2873l2191,2873,2189,2874,2201,2873xm2758,2841l2633,2841,2632,2841,2860,2864,2876,2853,2850,2853,2854,2851,2758,2841xm2854,2851l2850,2853,2858,2852,2854,2851xm3073,2692l2854,2851,2858,2852,2850,2853,2876,2853,3090,2698,3091,2693,3072,2693,3073,2692xm2415,2848l2410,2848,2409,2848,2415,2848xm2633,2841l2632,2841,2632,2841,2633,2841xm5095,2822l5094,2823,5092,2824,5095,2822xm5117,2822l5095,2822,5092,2824,5115,2824,5117,2822xm6213,2354l5768,2354,5317,2623,5094,2823,5095,2822,5117,2822,5329,2633,5329,2633,5330,2632,5330,2632,5775,2367,5771,2367,5777,2366,6227,2366,6230,2359,6211,2359,6213,2354xm3075,2690l3073,2692,3072,2693,3075,2690xm3092,2690l3075,2690,3072,2693,3091,2693,3092,2690xm3307,1855l3073,2692,3075,2690,3092,2690,3304,1931,3296,1894,3315,1894,3307,1855xm5330,2632l5329,2633,5330,2632,5330,2632xm5330,2632l5329,2633,5329,2633,5330,2632xm5330,2632l5330,2632,5330,2632,5330,2632xm5777,2366l5771,2367,5775,2367,5777,2366xm6227,2366l5777,2366,5775,2367,6226,2367,6227,2366xm6439,1884l6211,2359,6220,2354,6233,2354,6450,1902,6440,1899,6453,1895,6474,1895,6439,1884xm6233,2354l6220,2354,6211,2359,6230,2359,6233,2354xm6659,1961l6660,1964,6665,1966,6659,1961xm6678,1961l6659,1961,6665,1966,6679,1966,6678,1961xm6474,1895l6453,1895,6450,1902,6660,1964,6659,1961,6678,1961,6676,1955,6474,1895xm1072,1894l1054,1894,1066,1950,1072,1894xm7350,1894l7332,1894,7341,1938,7350,1894xm3296,1894l3304,1931,3314,1894,3296,1894xm1745,1867l1727,1867,1736,1914,1745,1867xm6453,1895l6440,1899,6450,1902,6453,1895xm4642,1894l4642,1898,4647,1899,4642,1894xm4660,1894l4642,1894,4647,1899,4661,1899,4660,1894xm4453,1827l4435,1827,4434,1835,4642,1898,4642,1894,4660,1894,4659,1888,4453,1827xm4435,1827l4423,1832,4434,1835,4435,1827xe" filled="true" fillcolor="#0071bc" stroked="false">
              <v:path arrowok="t"/>
              <v:fill type="solid"/>
            </v:shape>
            <v:shape style="position:absolute;left:609;top:1821;width:6967;height:1960" coordorigin="609,1822" coordsize="6967,1960" path="m621,3630l609,3640,847,3781,848,3768,830,3768,832,3756,621,3630xm832,3756l830,3768,845,3764,832,3756xm1061,1841l832,3756,845,3764,830,3768,848,3768,1066,1955,1054,1899,1072,1898,1073,1898,1061,1841xm1073,1898l1072,1898,1066,1955,1279,3018,1519,3083,1521,3073,1503,3073,1504,3065,1310,3013,1297,3013,1291,3008,1295,3008,1073,1898xm1504,3065l1503,3073,1515,3068,1504,3065xm1736,1823l1504,3065,1515,3068,1503,3073,1521,3073,1736,1919,1727,1872,1745,1872,1736,1823xm1745,1872l1745,1872,1736,1919,1954,3047,1974,3033,1969,3033,1954,3029,1967,3020,1745,1872xm1967,3020l1954,3029,1969,3033,1967,3020xm2633,2834l2408,2840,2180,2867,1967,3020,1969,3033,1974,3033,2188,2880,2186,2880,2191,2878,2202,2878,2410,2853,2409,2853,2632,2846,2632,2846,2759,2846,2633,2834xm6660,1969l6885,3023,7124,3027,7126,3019,7108,3019,7109,3015,6901,3015,6893,3010,6900,3010,6679,1971,6665,1971,6660,1969xm3315,1899l3296,1899,3314,1899,3304,1936,3522,3027,3755,3027,3785,3019,3538,3019,3530,3014,3537,3014,3315,1899xm3537,3014l3530,3014,3538,3019,3537,3014xm3752,3014l3537,3014,3538,3019,3785,3019,3807,3014,3751,3014,3752,3014xm7109,3014l7108,3019,7117,3014,7109,3014xm7341,1853l7109,3014,7117,3014,7108,3019,7126,3019,7341,1943,7332,1899,7350,1899,7341,1853xm6893,3010l6901,3015,6900,3010,6893,3010xm6900,3010l6901,3015,7109,3015,7109,3014,6900,3010xm4194,2947l3976,2960,3751,3014,3754,3014,3809,3014,3979,2973,3979,2973,3981,2973,3984,2973,4210,2959,4211,2953,4193,2953,4194,2947xm3809,3014l3754,3014,3751,3014,3807,3014,3809,3014xm1291,3008l1297,3013,1296,3009,1291,3008xm1296,3009l1297,3013,1310,3013,1296,3009xm6900,3010l6893,3010,6900,3010,6900,3010xm1295,3008l1291,3008,1296,3009,1295,3008xm7350,1899l7350,1899,7341,1943,7557,3007,7575,3006,7350,1899xm3981,2973l3979,2973,3980,2973,3981,2973xm3980,2973l3979,2973,3979,2973,3980,2973xm3984,2973l3981,2973,3980,2973,3984,2973xm4201,2947l4194,2947,4193,2953,4201,2947xm4213,2947l4201,2947,4193,2953,4211,2953,4213,2947xm4419,1822l4194,2947,4201,2947,4213,2947,4434,1840,4423,1837,4435,1832,4453,1832,4419,1822xm4642,1902l4867,2909,4902,2899,4884,2899,4871,2894,4882,2891,4661,1904,4647,1904,4642,1902xm4882,2891l4871,2894,4884,2899,4882,2891xm5093,2828l4882,2891,4884,2899,4902,2899,5104,2838,5115,2829,5092,2829,5093,2828xm2191,2878l2186,2880,2189,2879,2191,2878xm2189,2879l2186,2880,2188,2880,2189,2879xm2202,2878l2191,2878,2189,2879,2202,2878xm2759,2846l2633,2846,2632,2846,2860,2869,2876,2858,2850,2858,2854,2856,2759,2846xm2854,2856l2850,2858,2858,2856,2854,2856xm3073,2697l2854,2856,2858,2856,2850,2858,2876,2858,3090,2703,3091,2698,3072,2698,3073,2697xm2633,2846l2632,2846,2632,2846,2633,2846xm5095,2827l5093,2828,5092,2829,5095,2827xm5117,2827l5095,2827,5092,2829,5115,2829,5117,2827xm6213,2359l5768,2359,5317,2628,5093,2828,5095,2827,5117,2827,5329,2638,5329,2638,5330,2637,5331,2637,5775,2372,5771,2372,5777,2370,6227,2370,6230,2363,6211,2363,6213,2359xm3075,2695l3073,2697,3072,2698,3075,2695xm3092,2695l3075,2695,3072,2698,3091,2698,3092,2695xm3307,1860l3073,2697,3075,2695,3092,2695,3304,1936,3296,1899,3315,1899,3307,1860xm5330,2637l5329,2638,5329,2638,5330,2637xm5329,2638l5329,2638,5329,2638,5329,2638xm5331,2637l5330,2637,5329,2638,5331,2637xm5777,2370l5771,2372,5775,2372,5777,2370xm6227,2370l5777,2370,5775,2372,6226,2372,6227,2370xm6439,1889l6211,2363,6220,2359,6233,2359,6450,1907,6440,1904,6453,1900,6474,1900,6439,1889xm6233,2359l6220,2359,6211,2363,6230,2363,6233,2359xm6659,1966l6660,1969,6665,1971,6659,1966xm6678,1966l6659,1966,6665,1971,6679,1971,6678,1966xm6474,1900l6453,1900,6450,1907,6660,1969,6659,1966,6678,1966,6676,1960,6474,1900xm1072,1898l1054,1899,1066,1955,1072,1898xm7350,1899l7332,1899,7341,1943,7350,1899xm3296,1899l3304,1936,3314,1899,3296,1899xm1745,1872l1727,1872,1736,1919,1745,1872xm6453,1900l6440,1904,6450,1907,6453,1900xm4642,1899l4642,1902,4647,1904,4642,1899xm4660,1899l4642,1899,4647,1904,4661,1904,4660,1899xm4453,1832l4435,1832,4434,1840,4642,1902,4642,1899,4660,1899,4659,1893,4453,1832xm4435,1832l4423,1837,4434,1840,4435,1832xe" filled="true" fillcolor="#d95218" stroked="false">
              <v:path arrowok="t"/>
              <v:fill type="solid"/>
            </v:shape>
            <v:shape style="position:absolute;left:609;top:1826;width:6967;height:1960" coordorigin="609,1827" coordsize="6967,1960" path="m621,3635l609,3645,847,3786,848,3773,830,3773,832,3761,621,3635xm832,3761l830,3773,845,3769,832,3761xm1061,1846l832,3761,845,3769,830,3773,848,3773,1066,1959,1054,1904,1072,1903,1073,1903,1061,1846xm1073,1903l1072,1903,1066,1959,1279,3023,1519,3087,1521,3078,1503,3078,1504,3070,1310,3018,1297,3018,1291,3013,1295,3013,1073,1903xm1504,3070l1503,3078,1515,3073,1504,3070xm1736,1828l1504,3070,1515,3073,1503,3078,1521,3078,1736,1924,1727,1877,1745,1877,1736,1828xm1745,1877l1745,1877,1736,1924,1954,3052,1974,3038,1969,3038,1954,3034,1967,3025,1745,1877xm1967,3025l1954,3034,1969,3038,1967,3025xm2633,2838l2408,2845,2180,2872,1967,3025,1969,3038,1974,3038,2188,2885,2186,2885,2191,2883,2201,2883,2410,2858,2415,2858,2633,2851,2632,2851,2757,2851,2633,2838xm6660,1974l6885,3027,7124,3032,7126,3024,7108,3024,7109,3020,6901,3020,6893,3015,6900,3015,6679,1975,6665,1975,6660,1974xm3315,1904l3296,1904,3314,1904,3304,1941,3522,3032,3755,3032,3786,3024,3538,3024,3530,3019,3537,3019,3315,1904xm3537,3019l3530,3019,3538,3024,3537,3019xm3752,3019l3537,3019,3538,3024,3786,3024,3807,3019,3751,3019,3752,3019xm7109,3019l7108,3024,7117,3019,7109,3019xm7341,1857l7109,3019,7117,3019,7108,3024,7126,3024,7341,1948,7332,1904,7350,1904,7341,1857xm6893,3015l6901,3020,6900,3015,6893,3015xm6900,3015l6901,3020,7109,3020,7109,3019,6900,3015xm4194,2952l3976,2965,3751,3019,3754,3019,3809,3019,3979,2978,3979,2978,3981,2978,3984,2978,4210,2964,4211,2957,4193,2957,4194,2952xm3809,3019l3754,3019,3751,3019,3807,3019,3809,3019xm1291,3013l1297,3018,1296,3014,1291,3013xm1296,3014l1297,3018,1310,3018,1296,3014xm6900,3015l6893,3015,6900,3015,6900,3015xm1295,3013l1291,3013,1296,3014,1295,3013xm7350,1904l7350,1904,7341,1948,7557,3012,7575,3010,7350,1904xm3981,2978l3979,2978,3980,2978,3981,2978xm3980,2978l3979,2978,3979,2978,3980,2978xm3984,2978l3981,2978,3980,2978,3984,2978xm4201,2952l4194,2952,4193,2957,4201,2952xm4213,2952l4201,2952,4193,2957,4211,2957,4213,2952xm4419,1827l4194,2952,4201,2952,4213,2952,4434,1845,4423,1842,4435,1837,4453,1837,4419,1827xm4642,1907l4867,2914,4901,2904,4884,2904,4871,2899,4882,2896,4661,1909,4647,1909,4642,1907xm4882,2896l4871,2899,4884,2904,4882,2896xm5094,2833l4882,2896,4884,2904,4901,2904,5104,2843,5115,2834,5092,2834,5094,2833xm2191,2883l2186,2885,2189,2884,2191,2883xm2189,2884l2186,2885,2188,2885,2189,2884xm2201,2883l2191,2883,2189,2884,2201,2883xm2757,2851l2632,2851,2633,2851,2633,2851,2860,2874,2876,2863,2850,2863,2854,2861,2757,2851xm2854,2861l2850,2863,2858,2861,2854,2861xm3073,2701l2854,2861,2858,2861,2850,2863,2876,2863,3090,2708,3091,2703,3072,2703,3073,2701xm2415,2858l2410,2858,2409,2858,2415,2858xm5095,2832l5094,2833,5092,2834,5095,2832xm5117,2832l5095,2832,5092,2834,5115,2834,5117,2832xm6213,2364l5768,2364,5317,2633,5094,2833,5095,2832,5117,2832,5329,2642,5329,2642,5330,2642,5330,2642,5775,2377,5771,2377,5777,2375,6227,2375,6230,2368,6211,2368,6213,2364xm3075,2700l3073,2701,3072,2703,3075,2700xm3092,2700l3075,2700,3072,2703,3091,2703,3092,2700xm3307,1865l3073,2701,3075,2700,3092,2700,3304,1941,3296,1904,3315,1904,3307,1865xm5330,2642l5329,2642,5330,2642,5330,2642xm5330,2642l5329,2642,5329,2642,5330,2642xm5330,2642l5330,2642,5330,2642,5330,2642xm5777,2375l5771,2377,5775,2377,5777,2375xm6227,2375l5777,2375,5775,2377,6226,2377,6227,2375xm6439,1894l6211,2368,6220,2364,6233,2364,6450,1911,6440,1909,6453,1905,6474,1905,6439,1894xm6233,2364l6220,2364,6211,2368,6230,2368,6233,2364xm6659,1970l6660,1974,6665,1975,6659,1970xm6678,1970l6659,1970,6665,1975,6679,1975,6678,1970xm6474,1905l6453,1905,6450,1911,6660,1974,6659,1970,6678,1970,6676,1965,6474,1905xm1072,1903l1054,1904,1066,1959,1072,1903xm7350,1904l7332,1904,7341,1948,7350,1904xm3296,1904l3304,1941,3314,1904,3296,1904xm1745,1877l1727,1877,1736,1924,1745,1877xm6453,1905l6440,1909,6450,1911,6453,1905xm4642,1904l4642,1907,4647,1909,4642,1904xm4660,1904l4642,1904,4647,1909,4661,1909,4660,1904xm4453,1837l4435,1837,4434,1845,4642,1907,4642,1904,4660,1904,4659,1898,4453,1837xm4435,1837l4423,1842,4434,1845,4435,1837xe" filled="true" fillcolor="#ecb01f" stroked="false">
              <v:path arrowok="t"/>
              <v:fill type="solid"/>
            </v:shape>
            <v:shape style="position:absolute;left:609;top:1831;width:6967;height:1960" coordorigin="609,1832" coordsize="6967,1960" path="m621,3640l609,3650,847,3791,848,3778,830,3778,832,3765,621,3640xm832,3765l830,3778,845,3773,832,3765xm1061,1851l832,3765,845,3773,830,3778,848,3778,1066,1964,1054,1908,1072,1908,1073,1908,1061,1851xm1073,1908l1072,1908,1066,1964,1279,3028,1519,3092,1521,3083,1503,3083,1504,3075,1309,3022,1297,3022,1291,3017,1296,3017,1073,1908xm1504,3075l1503,3083,1515,3077,1504,3075xm1736,1833l1504,3075,1515,3077,1503,3083,1521,3083,1736,1929,1727,1882,1745,1882,1736,1833xm1745,1882l1745,1882,1736,1929,1954,3057,1974,3042,1969,3042,1954,3039,1967,3030,1745,1882xm1967,3030l1954,3039,1969,3042,1967,3030xm2633,2843l2408,2850,2180,2877,1967,3030,1969,3042,1974,3042,2188,2889,2186,2889,2191,2888,2200,2888,2410,2863,2415,2863,2632,2856,2632,2856,2759,2856,2633,2843xm6660,1979l6885,3032,7124,3036,7126,3029,7108,3029,7109,3025,6901,3025,6893,3020,6900,3020,6679,1980,6665,1980,6660,1979xm3315,1908l3296,1908,3314,1909,3304,1946,3522,3036,3755,3036,3785,3029,3538,3029,3530,3024,3537,3024,3315,1908xm3537,3024l3530,3024,3538,3029,3537,3024xm3752,3024l3537,3024,3538,3029,3785,3029,3807,3024,3751,3024,3752,3024xm7109,3023l7108,3029,7117,3024,7109,3023xm7341,1862l7109,3023,7117,3024,7108,3029,7126,3029,7341,1953,7332,1909,7350,1908,7341,1862xm6893,3020l6901,3025,6900,3020,6893,3020xm6900,3020l6901,3025,7109,3025,7109,3023,6900,3020xm4194,2957l3976,2970,3751,3024,3754,3024,3809,3024,3979,2983,3979,2983,3981,2983,3984,2983,4210,2969,4211,2962,4193,2962,4194,2957xm3809,3024l3754,3024,3751,3024,3807,3024,3809,3024xm1291,3017l1297,3022,1296,3019,1291,3017xm1296,3019l1297,3022,1309,3022,1296,3019xm6900,3020l6893,3020,6900,3020,6900,3020xm1296,3017l1291,3017,1296,3019,1296,3017xm7350,1908l7350,1908,7341,1953,7557,3017,7575,3015,7350,1908xm3981,2983l3979,2983,3980,2983,3981,2983xm3980,2983l3979,2983,3979,2983,3980,2983xm3984,2983l3981,2983,3980,2983,3984,2983xm4201,2957l4194,2957,4193,2962,4201,2957xm4213,2957l4201,2957,4193,2962,4211,2962,4213,2957xm4419,1832l4194,2957,4201,2957,4213,2957,4434,1850,4423,1847,4435,1842,4452,1842,4419,1832xm4642,1912l4867,2919,4901,2909,4884,2909,4871,2904,4882,2901,4661,1913,4647,1913,4642,1912xm4882,2901l4871,2904,4884,2909,4882,2901xm5093,2838l4882,2901,4884,2909,4901,2909,5104,2848,5115,2839,5092,2839,5093,2838xm2191,2888l2186,2889,2189,2889,2191,2888xm2189,2889l2186,2889,2188,2889,2189,2889xm2200,2888l2191,2888,2189,2889,2200,2888xm2759,2856l2633,2856,2632,2856,2860,2879,2876,2868,2850,2868,2854,2866,2759,2856xm2854,2866l2850,2868,2858,2866,2854,2866xm3073,2706l2854,2866,2858,2866,2850,2868,2876,2868,3090,2712,3091,2708,3072,2708,3073,2706xm2415,2863l2410,2863,2409,2863,2415,2863xm2633,2856l2632,2856,2632,2856,2633,2856xm5095,2837l5093,2838,5092,2839,5095,2837xm5117,2837l5095,2837,5092,2839,5115,2839,5117,2837xm6213,2369l5768,2369,5317,2638,5093,2838,5095,2837,5117,2837,5329,2647,5329,2647,5330,2647,5330,2647,5775,2382,5771,2382,5777,2380,6227,2380,6230,2373,6211,2373,6213,2369xm3075,2705l3073,2706,3072,2708,3075,2705xm3092,2705l3075,2705,3072,2708,3091,2708,3092,2705xm3307,1869l3073,2706,3075,2705,3092,2705,3304,1946,3296,1908,3315,1908,3307,1869xm5330,2647l5329,2647,5330,2647,5330,2647xm5330,2647l5329,2647,5329,2647,5330,2647xm5330,2647l5330,2647,5330,2647,5330,2647xm5777,2380l5771,2382,5775,2382,5777,2380xm6227,2380l5777,2380,5775,2382,6226,2382,6227,2380xm6439,1899l6211,2373,6220,2369,6233,2369,6450,1916,6440,1913,6453,1910,6474,1910,6439,1899xm6233,2369l6220,2369,6211,2373,6230,2373,6233,2369xm6659,1975l6660,1979,6665,1980,6659,1975xm6678,1975l6659,1975,6665,1980,6679,1980,6678,1975xm6474,1910l6453,1910,6450,1916,6660,1979,6659,1975,6678,1975,6676,1970,6474,1910xm1072,1908l1054,1908,1066,1964,1072,1908xm7350,1908l7332,1909,7341,1953,7350,1908xm3296,1908l3304,1946,3314,1909,3296,1908xm1745,1882l1727,1882,1736,1929,1745,1882xm6453,1910l6440,1913,6450,1916,6453,1910xm4642,1909l4642,1912,4647,1913,4642,1909xm4660,1909l4642,1909,4647,1913,4661,1913,4660,1909xm4452,1842l4435,1842,4434,1850,4642,1912,4642,1909,4660,1909,4659,1903,4452,1842xm4435,1842l4423,1847,4434,1850,4435,1842xe" filled="true" fillcolor="#7d2e8e" stroked="false">
              <v:path arrowok="t"/>
              <v:fill type="solid"/>
            </v:shape>
            <v:shape style="position:absolute;left:609;top:1836;width:6967;height:1960" coordorigin="609,1836" coordsize="6967,1960" path="m621,3645l609,3654,847,3796,848,3783,830,3783,832,3770,621,3645xm832,3770l830,3783,845,3778,832,3770xm1061,1856l832,3770,845,3778,830,3783,848,3783,1066,1969,1054,1913,1072,1913,1073,1913,1061,1856xm1073,1913l1072,1913,1066,1969,1279,3033,1519,3097,1521,3087,1503,3087,1504,3080,1310,3027,1297,3027,1291,3022,1295,3022,1073,1913xm1504,3080l1503,3087,1515,3082,1504,3080xm1736,1838l1504,3080,1515,3082,1503,3087,1521,3087,1736,1934,1727,1887,1745,1886,1736,1838xm1745,1886l1745,1886,1736,1934,1954,3062,1974,3047,1969,3047,1954,3044,1967,3035,1745,1886xm1967,3035l1954,3044,1969,3047,1967,3035xm2633,2848l2408,2855,2180,2882,1967,3035,1969,3047,1974,3047,2188,2894,2186,2894,2191,2892,2202,2892,2410,2868,2409,2868,2633,2861,2632,2861,2757,2861,2633,2848xm6660,1984l6885,3037,7124,3041,7126,3034,7108,3034,7109,3030,6901,3030,6893,3024,6900,3024,6679,1985,6665,1985,6660,1984xm3315,1913l3296,1913,3314,1914,3304,1951,3522,3041,3755,3041,3786,3034,3538,3034,3530,3028,3537,3028,3315,1913xm3537,3028l3530,3028,3538,3034,3537,3028xm3752,3028l3537,3028,3538,3034,3786,3034,3807,3029,3751,3029,3752,3028xm7109,3028l7108,3034,7117,3028,7109,3028xm7341,1867l7109,3028,7117,3028,7108,3034,7126,3034,7341,1958,7332,1913,7350,1913,7341,1867xm6893,3024l6901,3030,6900,3025,6893,3024xm6900,3025l6901,3030,7109,3030,7109,3028,6900,3025xm4194,2962l3976,2975,3751,3029,3754,3028,3809,3028,3980,2988,3979,2988,3981,2988,3982,2988,4210,2974,4211,2967,4193,2967,4194,2962xm3809,3028l3754,3028,3751,3029,3807,3029,3809,3028xm1291,3022l1297,3027,1296,3024,1291,3022xm1296,3024l1297,3027,1310,3027,1296,3024xm6900,3024l6893,3024,6900,3025,6900,3024xm1295,3022l1291,3022,1296,3024,1295,3022xm7350,1913l7350,1913,7341,1958,7557,3022,7575,3020,7350,1913xm3981,2988l3979,2988,3981,2988,3981,2988xm3981,2988l3979,2988,3980,2988,3981,2988xm3982,2988l3981,2988,3981,2988,3982,2988xm4201,2962l4194,2962,4193,2967,4201,2962xm4213,2962l4201,2962,4193,2967,4211,2967,4213,2962xm4419,1836l4194,2962,4201,2962,4213,2962,4434,1855,4423,1851,4435,1847,4453,1847,4419,1836xm4642,1917l4867,2924,4901,2914,4884,2914,4871,2909,4882,2906,4661,1918,4647,1918,4642,1917xm4882,2906l4871,2909,4884,2914,4882,2906xm5093,2843l4882,2906,4884,2914,4901,2914,5104,2853,5115,2844,5092,2844,5093,2843xm2191,2892l2186,2894,2189,2894,2191,2892xm2189,2894l2186,2894,2188,2894,2189,2894xm2202,2892l2191,2892,2189,2894,2202,2892xm2757,2861l2632,2861,2633,2861,2633,2861,2860,2884,2876,2873,2850,2873,2854,2870,2757,2861xm2854,2870l2850,2873,2858,2871,2854,2870xm3073,2711l2854,2870,2858,2871,2850,2873,2876,2873,3090,2717,3091,2713,3072,2713,3073,2711xm5095,2842l5093,2843,5092,2844,5095,2842xm5117,2842l5095,2842,5092,2844,5115,2844,5117,2842xm6213,2374l5768,2374,5317,2643,5093,2843,5095,2842,5117,2842,5329,2652,5329,2652,5330,2651,5331,2651,5775,2386,5771,2386,5777,2385,6227,2385,6230,2378,6211,2378,6213,2374xm3075,2710l3073,2711,3072,2713,3075,2710xm3092,2710l3075,2710,3072,2713,3091,2713,3092,2710xm3307,1874l3073,2711,3075,2710,3092,2710,3304,1951,3296,1913,3315,1913,3307,1874xm5330,2651l5329,2652,5329,2652,5330,2651xm5329,2652l5329,2652,5329,2652,5329,2652xm5331,2651l5330,2651,5329,2652,5331,2651xm5777,2385l5771,2386,5775,2386,5777,2385xm6227,2385l5777,2385,5775,2386,6226,2386,6227,2385xm6439,1904l6211,2378,6220,2374,6233,2374,6450,1921,6440,1918,6453,1915,6474,1915,6439,1904xm6233,2374l6220,2374,6211,2378,6230,2378,6233,2374xm6659,1980l6660,1984,6665,1985,6659,1980xm6678,1980l6659,1980,6665,1985,6679,1985,6678,1980xm6474,1915l6453,1915,6450,1921,6660,1984,6659,1980,6678,1980,6676,1975,6474,1915xm1072,1913l1054,1913,1066,1969,1072,1913xm7350,1913l7332,1913,7341,1958,7350,1913xm3296,1913l3304,1951,3314,1914,3296,1913xm1745,1886l1727,1887,1736,1934,1745,1886xm6453,1915l6440,1918,6450,1921,6453,1915xm4642,1913l4642,1917,4647,1918,4642,1913xm4660,1913l4642,1913,4647,1918,4661,1918,4660,1913xm4453,1847l4435,1847,4434,1855,4642,1917,4642,1913,4660,1913,4659,1908,4453,1847xm4435,1847l4423,1851,4434,1855,4435,1847xe" filled="true" fillcolor="#77ac2f" stroked="false">
              <v:path arrowok="t"/>
              <v:fill type="solid"/>
            </v:shape>
            <v:shape style="position:absolute;left:609;top:1841;width:6967;height:1960" coordorigin="609,1841" coordsize="6967,1960" path="m621,3650l609,3659,847,3801,848,3787,830,3787,832,3775,621,3650xm832,3775l830,3787,845,3783,832,3775xm1061,1861l832,3775,845,3783,830,3787,848,3787,1066,1974,1054,1918,1072,1918,1073,1918,1061,1861xm1073,1918l1072,1918,1066,1974,1279,3038,1519,3102,1521,3092,1503,3092,1504,3084,1310,3032,1297,3032,1291,3027,1295,3027,1073,1918xm1504,3084l1503,3092,1515,3087,1504,3084xm1736,1842l1504,3084,1515,3087,1503,3092,1521,3092,1736,1938,1727,1891,1745,1891,1736,1842xm1745,1891l1745,1891,1736,1938,1954,3067,1974,3052,1969,3052,1954,3049,1967,3039,1745,1891xm1967,3039l1954,3049,1969,3052,1967,3039xm2633,2853l2408,2860,2180,2887,1967,3039,1969,3052,1974,3052,2188,2899,2186,2899,2191,2897,2200,2897,2410,2872,2415,2872,2632,2866,2632,2866,2759,2866,2633,2853xm3315,1918l3296,1918,3314,1919,3304,1956,3522,3046,3755,3046,3786,3039,3538,3039,3530,3033,3537,3033,3315,1918xm6660,1989l6885,3042,7124,3046,7126,3039,7108,3039,7109,3035,6901,3035,6893,3029,6900,3029,6679,1990,6665,1990,6660,1989xm3537,3033l3530,3033,3538,3039,3537,3033xm3752,3033l3537,3033,3538,3039,3786,3039,3807,3034,3751,3034,3752,3033xm7109,3033l7108,3039,7117,3033,7109,3033xm7341,1872l7109,3033,7117,3033,7108,3039,7126,3039,7341,1962,7332,1918,7350,1918,7341,1872xm6893,3029l6901,3035,6900,3029,6893,3029xm6900,3029l6901,3035,7109,3035,7109,3033,6900,3029xm4194,2967l3976,2980,3751,3034,3754,3033,3809,3033,3979,2993,3979,2993,3981,2992,3984,2992,4210,2979,4211,2972,4193,2972,4194,2967xm3809,3033l3754,3033,3751,3034,3807,3034,3809,3033xm1291,3027l1297,3032,1296,3028,1291,3027xm1296,3028l1297,3032,1310,3032,1296,3028xm6900,3029l6893,3029,6900,3029,6900,3029xm1295,3027l1291,3027,1296,3028,1295,3027xm7350,1918l7350,1918,7341,1962,7557,3027,7575,3025,7350,1918xm3981,2992l3979,2993,3980,2993,3981,2992xm3980,2993l3979,2993,3979,2993,3980,2993xm3984,2992l3981,2992,3980,2993,3984,2992xm4201,2967l4194,2967,4193,2972,4201,2967xm4213,2967l4201,2967,4193,2972,4211,2972,4213,2967xm4419,1841l4194,2967,4201,2967,4213,2967,4434,1860,4423,1856,4435,1851,4453,1851,4419,1841xm4642,1922l4867,2929,4901,2919,4884,2919,4871,2914,4882,2910,4661,1923,4647,1923,4642,1922xm4882,2910l4871,2914,4884,2919,4882,2910xm5093,2847l4882,2910,4884,2919,4901,2919,5104,2858,5115,2849,5092,2849,5093,2847xm2191,2897l2186,2899,2189,2899,2191,2897xm2189,2899l2186,2899,2188,2899,2189,2899xm2200,2897l2191,2897,2189,2899,2200,2897xm2759,2866l2633,2866,2632,2866,2860,2889,2876,2878,2850,2878,2854,2875,2759,2866xm2854,2875l2850,2878,2858,2876,2854,2875xm3073,2716l2854,2875,2858,2876,2850,2878,2876,2878,3090,2722,3091,2718,3072,2718,3073,2716xm2415,2872l2410,2872,2409,2872,2415,2872xm2633,2866l2632,2866,2632,2866,2633,2866xm5095,2847l5093,2847,5092,2849,5095,2847xm5117,2847l5095,2847,5092,2849,5115,2849,5117,2847xm6213,2379l5768,2379,5317,2648,5093,2847,5095,2847,5117,2847,5329,2657,5329,2657,5330,2656,5330,2656,5775,2391,5771,2391,5777,2390,6227,2390,6230,2383,6211,2383,6213,2379xm3075,2715l3073,2716,3072,2718,3075,2715xm3092,2715l3075,2715,3072,2718,3091,2718,3092,2715xm3307,1879l3073,2716,3075,2715,3092,2715,3304,1956,3296,1918,3315,1918,3307,1879xm5330,2656l5329,2657,5330,2657,5330,2656xm5330,2657l5329,2657,5329,2657,5330,2657xm5330,2656l5330,2656,5330,2657,5330,2656xm5777,2390l5771,2391,5775,2391,5777,2390xm6227,2390l5777,2390,5775,2391,6226,2391,6227,2390xm6439,1909l6211,2383,6220,2379,6233,2379,6450,1926,6440,1923,6453,1919,6474,1919,6439,1909xm6233,2379l6220,2379,6211,2383,6230,2383,6233,2379xm6659,1985l6660,1989,6665,1990,6659,1985xm6678,1985l6659,1985,6665,1990,6679,1990,6678,1985xm6474,1919l6453,1919,6450,1926,6660,1989,6659,1985,6678,1985,6676,1980,6474,1919xm1072,1918l1054,1918,1066,1974,1072,1918xm7350,1918l7332,1918,7341,1962,7350,1918xm3296,1918l3304,1956,3314,1919,3296,1918xm1745,1891l1727,1891,1736,1938,1745,1891xm6453,1919l6440,1923,6450,1926,6453,1919xm4642,1918l4642,1922,4647,1923,4642,1918xm4660,1918l4642,1918,4647,1923,4661,1923,4660,1918xm4453,1851l4435,1851,4434,1860,4642,1922,4642,1918,4660,1918,4659,1913,4453,1851xm4435,1851l4423,1856,4434,1860,4435,1851xe" filled="true" fillcolor="#4dbded" stroked="false">
              <v:path arrowok="t"/>
              <v:fill type="solid"/>
            </v:shape>
            <v:shape style="position:absolute;left:609;top:1846;width:6967;height:1960" coordorigin="609,1846" coordsize="6967,1960" path="m621,3654l609,3664,847,3806,848,3792,830,3792,832,3780,621,3654xm832,3780l830,3792,845,3788,832,3780xm1061,1865l832,3780,845,3788,830,3792,848,3792,1066,1979,1054,1923,1072,1923,1073,1923,1061,1865xm1073,1923l1072,1923,1066,1979,1279,3043,1519,3107,1521,3097,1503,3097,1504,3089,1310,3037,1297,3037,1291,3032,1295,3032,1073,1923xm1504,3089l1503,3097,1515,3092,1504,3089xm1736,1847l1504,3089,1515,3092,1503,3097,1521,3097,1736,1943,1727,1896,1745,1896,1736,1847xm1745,1896l1745,1896,1736,1943,1954,3072,1974,3057,1969,3057,1954,3053,1967,3044,1745,1896xm1967,3044l1954,3053,1969,3057,1967,3044xm2633,2858l2408,2864,2180,2892,1967,3044,1969,3057,1974,3057,2188,2904,2186,2904,2191,2902,2202,2902,2410,2877,2409,2877,2632,2871,2632,2871,2759,2871,2633,2858xm6660,1993l6885,3047,7124,3051,7126,3044,7108,3044,7109,3040,6901,3040,6893,3034,6900,3034,6679,1995,6665,1995,6660,1993xm3315,1923l3296,1923,3314,1923,3304,1960,3522,3051,3755,3051,3786,3044,3538,3044,3530,3038,3537,3038,3315,1923xm3537,3038l3530,3038,3538,3044,3537,3038xm3752,3038l3537,3038,3538,3044,3786,3044,3807,3039,3751,3039,3752,3038xm7109,3038l7108,3044,7117,3038,7109,3038xm7341,1877l7109,3038,7117,3038,7108,3044,7126,3044,7341,1967,7332,1923,7350,1923,7341,1877xm6893,3034l6901,3040,6900,3034,6893,3034xm6900,3034l6901,3040,7109,3040,7109,3038,6900,3034xm4194,2972l3976,2985,3751,3039,3754,3038,3809,3038,3979,2998,3979,2998,3981,2997,3984,2997,4210,2984,4211,2977,4193,2977,4194,2972xm3809,3038l3754,3038,3751,3039,3807,3039,3809,3038xm1291,3032l1297,3037,1296,3033,1291,3032xm1296,3033l1297,3037,1310,3037,1296,3033xm6900,3034l6893,3034,6900,3034,6900,3034xm1295,3032l1291,3032,1296,3033,1295,3032xm7350,1923l7350,1923,7341,1967,7557,3032,7575,3030,7350,1923xm3981,2997l3979,2998,3980,2997,3981,2997xm3980,2997l3979,2998,3979,2998,3980,2997xm3984,2997l3981,2997,3980,2997,3984,2997xm4201,2971l4194,2972,4193,2977,4201,2971xm4213,2971l4201,2971,4193,2977,4211,2977,4213,2971xm4419,1846l4194,2972,4201,2971,4213,2971,4434,1864,4423,1861,4435,1856,4453,1856,4419,1846xm4642,1927l4867,2933,4901,2923,4884,2923,4871,2919,4882,2915,4661,1928,4647,1928,4642,1927xm4882,2915l4871,2919,4884,2923,4882,2915xm5093,2852l4882,2915,4884,2923,4901,2923,5104,2863,5115,2854,5092,2854,5093,2852xm2191,2902l2186,2904,2189,2904,2191,2902xm2189,2904l2186,2904,2188,2904,2189,2904xm2202,2902l2191,2902,2189,2904,2202,2902xm2759,2871l2633,2871,2632,2871,2860,2894,2876,2882,2850,2882,2854,2880,2759,2871xm2854,2880l2850,2882,2858,2881,2854,2880xm3073,2721l2854,2880,2858,2881,2850,2882,2876,2882,3090,2727,3091,2723,3072,2723,3073,2721xm2633,2871l2632,2871,2632,2871,2633,2871xm5095,2852l5093,2852,5092,2854,5095,2852xm5117,2852l5095,2852,5092,2854,5115,2854,5117,2852xm6213,2384l5768,2384,5317,2653,5093,2852,5095,2852,5117,2852,5329,2662,5329,2662,5330,2661,5331,2661,5775,2396,5771,2396,5777,2395,6227,2395,6230,2388,6211,2388,6213,2384xm3075,2719l3073,2721,3072,2723,3075,2719xm3092,2719l3075,2719,3072,2723,3091,2723,3092,2719xm3307,1884l3073,2721,3075,2719,3092,2719,3304,1960,3296,1923,3315,1923,3307,1884xm5330,2661l5329,2662,5329,2662,5330,2661xm5329,2662l5329,2662,5329,2662,5329,2662xm5331,2661l5330,2661,5329,2662,5331,2661xm5777,2395l5771,2396,5775,2396,5777,2395xm6227,2395l5777,2395,5775,2396,6226,2396,6227,2395xm6439,1914l6211,2388,6220,2384,6233,2384,6450,1931,6440,1928,6453,1924,6474,1924,6439,1914xm6233,2384l6220,2384,6211,2388,6230,2388,6233,2384xm6659,1990l6660,1993,6665,1995,6659,1990xm6678,1990l6659,1990,6665,1995,6679,1995,6678,1990xm6474,1924l6453,1924,6450,1931,6660,1993,6659,1990,6678,1990,6676,1985,6474,1924xm1072,1923l1054,1923,1066,1979,1072,1923xm7350,1923l7332,1923,7341,1967,7350,1923xm3296,1923l3304,1960,3314,1923,3296,1923xm1745,1896l1727,1896,1736,1943,1745,1896xm6453,1924l6440,1928,6450,1931,6453,1924xm4642,1923l4642,1927,4647,1928,4642,1923xm4660,1923l4642,1923,4647,1928,4661,1928,4660,1923xm4453,1856l4435,1856,4434,1864,4642,1927,4642,1923,4660,1923,4659,1918,4453,1856xm4435,1856l4423,1861,4434,1864,4435,1856xe" filled="true" fillcolor="#a1132e" stroked="false">
              <v:path arrowok="t"/>
              <v:fill type="solid"/>
            </v:shape>
            <v:shape style="position:absolute;left:609;top:1851;width:6967;height:1960" coordorigin="609,1851" coordsize="6967,1960" path="m621,3659l609,3669,847,3811,848,3797,830,3797,832,3785,621,3659xm832,3785l830,3797,845,3793,832,3785xm1061,1870l832,3785,845,3793,830,3797,848,3797,1066,1984,1054,1928,1072,1928,1073,1928,1061,1870xm1073,1928l1072,1928,1066,1984,1279,3047,1519,3112,1521,3102,1503,3102,1504,3094,1310,3042,1297,3042,1291,3037,1295,3037,1073,1928xm1504,3094l1503,3102,1515,3097,1504,3094xm1736,1852l1504,3094,1515,3097,1503,3102,1521,3102,1736,1948,1727,1901,1745,1901,1736,1852xm1745,1901l1745,1901,1736,1948,1954,3077,1974,3062,1969,3062,1954,3058,1967,3049,1745,1901xm1967,3049l1954,3058,1969,3062,1967,3049xm2633,2863l2408,2869,2180,2897,1967,3049,1969,3062,1974,3062,2188,2909,2186,2909,2191,2907,2201,2907,2410,2882,2415,2882,2633,2875,2632,2875,2758,2875,2633,2863xm6660,1998l6885,3052,7124,3056,7126,3049,7108,3049,7109,3044,6901,3044,6893,3039,6900,3039,6679,2000,6665,2000,6660,1998xm3315,1928l3296,1928,3314,1928,3304,1965,3522,3056,3755,3056,3786,3049,3538,3049,3530,3043,3537,3043,3315,1928xm3537,3043l3530,3043,3538,3049,3537,3043xm3752,3043l3537,3043,3538,3049,3786,3049,3807,3043,3751,3043,3752,3043xm7109,3043l7108,3049,7117,3043,7109,3043xm7341,1882l7109,3043,7117,3043,7108,3049,7126,3049,7341,1972,7332,1928,7350,1928,7341,1882xm6893,3039l6901,3044,6900,3039,6893,3039xm6900,3039l6901,3044,7109,3044,7109,3043,6900,3039xm4194,2977l3976,2990,3751,3043,3754,3043,3809,3043,3979,3002,3979,3002,3981,3002,3984,3002,4210,2989,4211,2982,4193,2982,4194,2977xm3809,3043l3754,3043,3751,3043,3807,3043,3809,3043xm1291,3037l1297,3042,1296,3038,1291,3037xm1296,3038l1297,3042,1310,3042,1296,3038xm6900,3039l6893,3039,6900,3039,6900,3039xm1295,3037l1291,3037,1296,3038,1295,3037xm7350,1928l7350,1928,7341,1972,7557,3037,7575,3035,7350,1928xm3981,3002l3979,3002,3980,3002,3981,3002xm3980,3002l3979,3002,3979,3002,3980,3002xm3984,3002l3981,3002,3980,3002,3984,3002xm4201,2976l4194,2977,4193,2982,4201,2976xm4213,2976l4201,2976,4193,2982,4211,2982,4213,2976xm4419,1851l4194,2977,4201,2976,4213,2976,4434,1869,4423,1866,4435,1861,4453,1861,4419,1851xm4642,1932l4867,2938,4901,2928,4884,2928,4871,2923,4882,2920,4661,1933,4647,1933,4642,1932xm4882,2920l4871,2923,4884,2928,4882,2920xm5094,2857l4882,2920,4884,2928,4901,2928,5104,2868,5115,2858,5092,2858,5094,2857xm2191,2907l2186,2909,2189,2908,2191,2907xm2189,2908l2186,2909,2188,2909,2189,2908xm2201,2907l2191,2907,2189,2908,2201,2907xm2758,2875l2632,2875,2633,2875,2633,2875,2860,2899,2876,2887,2850,2887,2854,2885,2758,2875xm2854,2885l2850,2887,2858,2886,2854,2885xm3073,2726l2854,2885,2858,2886,2850,2887,2876,2887,3090,2732,3091,2728,3072,2728,3073,2726xm2415,2882l2410,2882,2409,2882,2415,2882xm5095,2856l5094,2857,5092,2858,5095,2856xm5117,2856l5095,2856,5092,2858,5115,2858,5117,2856xm6213,2388l5768,2388,5317,2658,5094,2857,5095,2856,5117,2856,5329,2667,5329,2667,5330,2666,5330,2666,5775,2401,5771,2401,5777,2400,6227,2400,6230,2393,6211,2393,6213,2388xm3075,2724l3073,2726,3072,2728,3075,2724xm3092,2724l3075,2724,3072,2728,3091,2728,3092,2724xm3307,1889l3073,2726,3075,2724,3092,2724,3304,1965,3296,1928,3315,1928,3307,1889xm5330,2666l5329,2667,5330,2666,5330,2666xm5330,2666l5329,2667,5329,2667,5330,2666xm5330,2666l5330,2666,5330,2666,5330,2666xm5777,2400l5771,2401,5775,2401,5777,2400xm6227,2400l5777,2400,5775,2401,6226,2401,6227,2400xm6439,1918l6211,2393,6220,2388,6233,2388,6450,1936,6440,1933,6453,1929,6474,1929,6439,1918xm6233,2388l6220,2388,6211,2393,6230,2393,6233,2388xm6659,1995l6660,1998,6665,2000,6659,1995xm6678,1995l6659,1995,6665,2000,6679,2000,6678,1995xm6474,1929l6453,1929,6450,1936,6660,1998,6659,1995,6678,1995,6676,1989,6474,1929xm1072,1928l1054,1928,1066,1984,1072,1928xm7350,1928l7332,1928,7341,1972,7350,1928xm3296,1928l3304,1965,3314,1928,3296,1928xm1745,1901l1727,1901,1736,1948,1745,1901xm6453,1929l6440,1933,6450,1936,6453,1929xm4642,1928l4642,1932,4647,1933,4642,1928xm4660,1928l4642,1928,4647,1933,4661,1933,4660,1928xm4453,1861l4435,1861,4434,1869,4642,1932,4642,1928,4660,1928,4659,1922,4453,1861xm4435,1861l4423,1866,4434,1869,4435,1861xe" filled="true" fillcolor="#0071bc" stroked="false">
              <v:path arrowok="t"/>
              <v:fill type="solid"/>
            </v:shape>
            <v:shape style="position:absolute;left:609;top:1856;width:6967;height:1960" coordorigin="609,1856" coordsize="6967,1960" path="m621,3664l609,3674,847,3815,848,3802,830,3802,832,3790,621,3664xm832,3790l830,3802,845,3798,832,3790xm1061,1875l832,3790,845,3798,830,3802,848,3802,1066,1989,1054,1933,1072,1932,1073,1932,1061,1875xm1073,1932l1072,1932,1066,1989,1279,3052,1519,3117,1521,3107,1503,3107,1504,3099,1309,3047,1297,3047,1291,3042,1296,3042,1073,1932xm1504,3099l1503,3107,1515,3102,1504,3099xm1736,1857l1504,3099,1515,3102,1503,3107,1521,3107,1736,1953,1727,1906,1745,1906,1736,1857xm1745,1906l1745,1906,1736,1953,1954,3081,1974,3067,1969,3067,1954,3063,1967,3054,1745,1906xm1967,3054l1954,3063,1969,3067,1967,3054xm2633,2868l2408,2874,2180,2901,1967,3054,1969,3067,1974,3067,2188,2914,2186,2914,2191,2912,2200,2912,2410,2887,2409,2887,2632,2880,2632,2880,2759,2880,2633,2868xm6660,2003l6885,3057,7124,3061,7126,3053,7108,3053,7109,3049,6901,3049,6893,3044,6900,3044,6679,2005,6665,2005,6660,2003xm3315,1933l3296,1933,3314,1933,3304,1970,3522,3061,3755,3061,3785,3053,3538,3053,3530,3048,3537,3048,3315,1933xm3537,3048l3530,3048,3538,3053,3537,3048xm3752,3048l3537,3048,3538,3053,3785,3053,3807,3048,3751,3048,3752,3048xm7109,3048l7108,3053,7117,3048,7109,3048xm7341,1887l7109,3048,7117,3048,7108,3053,7126,3053,7341,1977,7332,1933,7350,1933,7341,1887xm6893,3044l6901,3049,6900,3044,6893,3044xm6900,3044l6901,3049,7109,3049,7109,3048,6900,3044xm4194,2981l3976,2994,3751,3048,3754,3048,3809,3048,3979,3007,3979,3007,3981,3007,3984,3007,4210,2993,4211,2987,4193,2987,4194,2981xm3809,3048l3754,3048,3751,3048,3807,3048,3809,3048xm1291,3042l1297,3047,1296,3043,1291,3042xm1296,3043l1297,3047,1309,3047,1296,3043xm6900,3044l6893,3044,6900,3044,6900,3044xm1296,3042l1291,3042,1296,3043,1296,3042xm7350,1933l7350,1933,7341,1977,7557,3041,7575,3040,7350,1933xm3981,3007l3979,3007,3980,3007,3981,3007xm3980,3007l3979,3007,3979,3007,3980,3007xm3984,3007l3981,3007,3980,3007,3984,3007xm4201,2981l4194,2981,4193,2987,4201,2981xm4213,2981l4201,2981,4193,2987,4211,2987,4213,2981xm4419,1856l4194,2981,4201,2981,4213,2981,4434,1874,4423,1871,4435,1866,4452,1866,4419,1856xm4642,1936l4867,2943,4901,2933,4884,2933,4871,2928,4882,2925,4661,1938,4647,1938,4642,1936xm4882,2925l4871,2928,4884,2933,4882,2925xm5093,2862l4882,2925,4884,2933,4901,2933,5104,2872,5115,2863,5092,2863,5093,2862xm2191,2912l2186,2914,2189,2913,2191,2912xm2189,2913l2186,2914,2188,2914,2189,2913xm2200,2912l2191,2912,2189,2913,2200,2912xm2759,2880l2633,2880,2632,2880,2860,2903,2876,2892,2850,2892,2854,2890,2759,2880xm2854,2890l2850,2892,2858,2890,2854,2890xm3073,2731l2854,2890,2858,2890,2850,2892,2876,2892,3090,2737,3091,2732,3072,2732,3073,2731xm2633,2880l2632,2880,2632,2880,2633,2880xm5095,2861l5093,2862,5092,2863,5095,2861xm5117,2861l5095,2861,5092,2863,5115,2863,5117,2861xm6213,2393l5768,2393,5317,2662,5093,2862,5095,2861,5117,2861,5329,2672,5329,2672,5330,2671,5330,2671,5775,2406,5771,2406,5777,2404,6227,2404,6230,2397,6211,2397,6213,2393xm3075,2729l3073,2731,3072,2732,3075,2729xm3092,2729l3075,2729,3072,2732,3091,2732,3092,2729xm3307,1894l3073,2731,3075,2729,3092,2729,3304,1970,3296,1933,3315,1933,3307,1894xm5330,2671l5329,2672,5330,2671,5330,2671xm5330,2671l5329,2672,5329,2672,5330,2671xm5330,2671l5330,2671,5330,2671,5330,2671xm5777,2404l5771,2406,5775,2406,5777,2404xm6227,2404l5777,2404,5775,2406,6226,2406,6227,2404xm6439,1923l6211,2397,6220,2393,6233,2393,6450,1941,6440,1938,6453,1934,6474,1934,6439,1923xm6233,2393l6220,2393,6211,2397,6230,2397,6233,2393xm6659,2000l6660,2003,6665,2005,6659,2000xm6678,2000l6659,2000,6665,2005,6679,2005,6678,2000xm6474,1934l6453,1934,6450,1941,6660,2003,6659,2000,6678,2000,6676,1994,6474,1934xm1072,1932l1054,1933,1066,1989,1072,1932xm7350,1933l7332,1933,7341,1977,7350,1933xm3296,1933l3304,1970,3314,1933,3296,1933xm1745,1906l1727,1906,1736,1953,1745,1906xm6453,1934l6440,1938,6450,1941,6453,1934xm4642,1933l4642,1936,4647,1938,4642,1933xm4660,1933l4642,1933,4647,1938,4661,1938,4660,1933xm4452,1866l4435,1866,4434,1874,4642,1936,4642,1933,4660,1933,4659,1927,4452,1866xm4435,1866l4423,1871,4434,1874,4435,1866xe" filled="true" fillcolor="#d95218" stroked="false">
              <v:path arrowok="t"/>
              <v:fill type="solid"/>
            </v:shape>
            <v:shape style="position:absolute;left:609;top:1860;width:6967;height:1960" coordorigin="609,1861" coordsize="6967,1960" path="m621,3669l609,3679,847,3820,848,3807,830,3807,832,3795,621,3669xm832,3795l830,3807,845,3803,832,3795xm1061,1880l832,3795,845,3803,830,3807,848,3807,1066,1993,1054,1938,1072,1937,1073,1937,1061,1880xm1073,1937l1072,1937,1066,1993,1279,3057,1519,3121,1521,3112,1503,3112,1504,3104,1310,3052,1297,3052,1291,3047,1295,3047,1073,1937xm1504,3104l1503,3112,1515,3107,1504,3104xm1736,1862l1504,3104,1515,3107,1503,3112,1521,3112,1736,1958,1727,1911,1745,1911,1736,1862xm1745,1911l1745,1911,1736,1958,1954,3086,1974,3072,1969,3072,1954,3068,1967,3059,1745,1911xm1967,3059l1954,3068,1969,3072,1967,3059xm2633,2872l2408,2879,2180,2906,1967,3059,1969,3072,1974,3072,2188,2919,2186,2919,2191,2917,2202,2917,2410,2892,2409,2892,2633,2885,2632,2885,2757,2885,2633,2872xm6660,2008l6885,3061,7124,3066,7126,3058,7108,3058,7109,3054,6901,3054,6893,3049,6900,3049,6679,2009,6665,2009,6660,2008xm3315,1938l3296,1938,3314,1938,3304,1975,3522,3066,3755,3066,3786,3058,3538,3058,3530,3053,3537,3053,3315,1938xm3537,3053l3530,3053,3538,3058,3537,3053xm3752,3053l3537,3053,3538,3058,3786,3058,3807,3053,3751,3053,3752,3053xm7109,3053l7108,3058,7117,3053,7109,3053xm7341,1891l7109,3053,7117,3053,7108,3058,7126,3058,7341,1982,7332,1938,7350,1938,7341,1891xm6893,3049l6901,3054,6900,3049,6893,3049xm6900,3049l6901,3054,7109,3054,7109,3053,6900,3049xm4194,2986l3976,2999,3751,3053,3754,3053,3809,3053,3980,3012,3979,3012,3981,3012,3982,3012,4210,2998,4211,2991,4193,2991,4194,2986xm3809,3053l3754,3053,3751,3053,3807,3053,3809,3053xm1291,3047l1297,3052,1296,3048,1291,3047xm1296,3048l1297,3052,1310,3052,1296,3048xm6900,3049l6893,3049,6900,3049,6900,3049xm1295,3047l1291,3047,1296,3048,1295,3047xm7350,1938l7350,1938,7341,1982,7557,3046,7575,3044,7350,1938xm3981,3012l3979,3012,3981,3012,3981,3012xm3981,3012l3979,3012,3980,3012,3981,3012xm3982,3012l3981,3012,3981,3012,3982,3012xm4201,2986l4194,2986,4193,2991,4201,2986xm4213,2986l4201,2986,4193,2991,4211,2991,4213,2986xm4419,1861l4194,2986,4201,2986,4213,2986,4434,1879,4423,1876,4435,1871,4453,1871,4419,1861xm4642,1941l4867,2948,4901,2938,4884,2938,4871,2933,4882,2930,4661,1943,4647,1943,4642,1941xm4882,2930l4871,2933,4884,2938,4882,2930xm5094,2867l4882,2930,4884,2938,4901,2938,5104,2877,5115,2868,5092,2868,5094,2867xm2191,2917l2186,2919,2189,2918,2191,2917xm2189,2918l2186,2919,2188,2919,2189,2918xm2202,2917l2191,2917,2189,2918,2202,2917xm2757,2885l2632,2885,2633,2885,2633,2885,2860,2908,2876,2897,2850,2897,2854,2895,2757,2885xm2854,2895l2850,2897,2858,2895,2854,2895xm3073,2735l2854,2895,2858,2895,2850,2897,2876,2897,3090,2742,3091,2737,3072,2737,3073,2735xm5095,2866l5094,2867,5092,2868,5095,2866xm5117,2866l5095,2866,5092,2868,5115,2868,5117,2866xm6213,2398l5768,2398,5317,2667,5094,2867,5095,2866,5117,2866,5329,2677,5329,2677,5330,2676,5331,2676,5775,2411,5771,2411,5777,2409,6227,2409,6230,2402,6211,2402,6213,2398xm3075,2734l3073,2735,3072,2737,3075,2734xm3092,2734l3075,2734,3072,2737,3091,2737,3092,2734xm3307,1899l3073,2735,3075,2734,3092,2734,3304,1975,3296,1938,3315,1938,3307,1899xm5330,2676l5329,2677,5329,2676,5330,2676xm5329,2676l5329,2677,5329,2677,5329,2676xm5331,2676l5330,2676,5329,2676,5331,2676xm5777,2409l5771,2411,5775,2411,5777,2409xm6227,2409l5777,2409,5775,2411,6226,2411,6227,2409xm6439,1928l6211,2402,6220,2398,6233,2398,6450,1945,6440,1943,6453,1939,6474,1939,6439,1928xm6233,2398l6220,2398,6211,2402,6230,2402,6233,2398xm6659,2004l6660,2008,6665,2009,6659,2004xm6678,2004l6659,2004,6665,2009,6679,2009,6678,2004xm6474,1939l6453,1939,6450,1945,6660,2008,6659,2004,6678,2004,6676,1999,6474,1939xm1072,1937l1054,1938,1066,1993,1072,1937xm7350,1938l7332,1938,7341,1982,7350,1938xm3296,1938l3304,1975,3314,1938,3296,1938xm1745,1911l1727,1911,1736,1958,1745,1911xm6453,1939l6440,1943,6450,1945,6453,1939xm4642,1938l4642,1941,4647,1943,4642,1938xm4660,1938l4642,1938,4647,1943,4661,1943,4660,1938xm4453,1871l4435,1871,4434,1879,4642,1941,4642,1938,4660,1938,4659,1932,4453,1871xm4435,1871l4423,1876,4434,1879,4435,1871xe" filled="true" fillcolor="#ecb01f" stroked="false">
              <v:path arrowok="t"/>
              <v:fill type="solid"/>
            </v:shape>
            <v:shape style="position:absolute;left:609;top:1865;width:6967;height:1960" coordorigin="609,1866" coordsize="6967,1960" path="m621,3674l609,3684,847,3825,848,3812,830,3812,832,3799,621,3674xm832,3799l830,3812,845,3807,832,3799xm1061,1885l832,3799,845,3807,830,3812,848,3812,1066,1998,1054,1943,1072,1942,1073,1942,1061,1885xm1073,1942l1072,1942,1066,1998,1279,3062,1519,3126,1521,3117,1503,3117,1504,3109,1309,3056,1297,3056,1291,3051,1296,3051,1073,1942xm1504,3109l1503,3117,1515,3111,1504,3109xm1736,1867l1504,3109,1515,3111,1503,3117,1521,3117,1736,1963,1727,1916,1745,1916,1736,1867xm1745,1916l1745,1916,1736,1963,1954,3091,1974,3077,1969,3077,1954,3073,1967,3064,1745,1916xm1967,3064l1954,3073,1969,3077,1967,3064xm2633,2877l2408,2884,2180,2911,1967,3064,1969,3077,1974,3077,2188,2923,2186,2923,2191,2922,2200,2922,2410,2897,2415,2897,2632,2890,2632,2890,2759,2890,2633,2877xm3315,1942l3296,1942,3314,1943,3304,1980,3522,3070,3755,3070,3786,3063,3538,3063,3530,3058,3537,3058,3315,1942xm6660,2013l6885,3066,7124,3070,7126,3063,7108,3063,7109,3059,6901,3059,6893,3054,6900,3054,6679,2014,6665,2014,6660,2013xm3537,3058l3530,3058,3538,3063,3537,3058xm3752,3058l3537,3058,3538,3063,3786,3063,3808,3058,3751,3058,3752,3058xm7109,3058l7108,3063,7117,3058,7109,3058xm7341,1896l7109,3058,7117,3058,7108,3063,7126,3063,7341,1987,7332,1943,7350,1942,7341,1896xm6893,3054l6901,3059,6900,3054,6893,3054xm6900,3054l6901,3059,7109,3059,7109,3058,6900,3054xm4194,2991l3976,3004,3751,3058,3754,3058,3809,3058,3979,3017,3979,3017,3981,3017,3984,3017,4210,3003,4211,2996,4193,2996,4194,2991xm3809,3058l3754,3058,3751,3058,3808,3058,3809,3058xm1291,3051l1297,3056,1296,3053,1291,3051xm1296,3053l1297,3056,1309,3056,1296,3053xm6900,3054l6893,3054,6900,3054,6900,3054xm1296,3051l1291,3051,1296,3053,1296,3051xm7350,1942l7350,1942,7341,1987,7557,3051,7575,3049,7350,1942xm3981,3017l3979,3017,3980,3017,3981,3017xm3980,3017l3979,3017,3979,3017,3980,3017xm3984,3017l3981,3017,3980,3017,3984,3017xm4201,2991l4194,2991,4193,2996,4201,2991xm4213,2991l4201,2991,4193,2996,4211,2996,4213,2991xm4419,1866l4194,2991,4201,2991,4213,2991,4434,1884,4423,1881,4435,1876,4452,1876,4419,1866xm4642,1946l4867,2953,4901,2943,4884,2943,4871,2938,4882,2935,4661,1947,4647,1947,4642,1946xm4882,2935l4871,2938,4884,2943,4882,2935xm5093,2872l4882,2935,4884,2943,4901,2943,5104,2882,5115,2873,5092,2873,5093,2872xm2191,2922l2186,2923,2189,2923,2191,2922xm2189,2923l2186,2923,2188,2923,2189,2923xm2200,2922l2191,2922,2189,2923,2200,2922xm2759,2890l2633,2890,2632,2890,2860,2913,2876,2902,2850,2902,2854,2900,2759,2890xm2854,2900l2850,2902,2858,2900,2854,2900xm3073,2740l2854,2900,2858,2900,2850,2902,2876,2902,3090,2746,3091,2742,3072,2742,3073,2740xm2415,2897l2410,2897,2409,2897,2415,2897xm2633,2890l2632,2890,2632,2890,2633,2890xm5095,2871l5093,2872,5092,2873,5095,2871xm5117,2871l5095,2871,5092,2873,5115,2873,5117,2871xm6213,2403l5768,2403,5317,2672,5093,2872,5095,2871,5117,2871,5329,2681,5329,2681,5330,2681,5330,2681,5775,2416,5771,2416,5777,2414,6227,2414,6230,2407,6211,2407,6213,2403xm3075,2739l3073,2740,3072,2742,3075,2739xm3092,2739l3075,2739,3072,2742,3091,2742,3092,2739xm3307,1903l3073,2740,3075,2739,3092,2739,3304,1980,3296,1942,3315,1942,3307,1903xm5330,2681l5329,2681,5330,2681,5330,2681xm5330,2681l5329,2681,5329,2681,5330,2681xm5330,2681l5330,2681,5330,2681,5330,2681xm5777,2414l5771,2416,5775,2416,5777,2414xm6227,2414l5777,2414,5775,2416,6226,2416,6227,2414xm6439,1933l6211,2407,6220,2403,6233,2403,6450,1950,6440,1947,6453,1944,6474,1944,6439,1933xm6233,2403l6220,2403,6211,2407,6230,2407,6233,2403xm6659,2009l6660,2013,6665,2014,6659,2009xm6678,2009l6659,2009,6665,2014,6679,2014,6678,2009xm6474,1944l6453,1944,6450,1950,6660,2013,6659,2009,6678,2009,6676,2004,6474,1944xm1072,1942l1054,1943,1066,1998,1072,1942xm7350,1942l7332,1943,7341,1987,7350,1942xm3296,1942l3304,1980,3314,1943,3296,1942xm1745,1916l1727,1916,1736,1963,1745,1916xm6453,1944l6440,1947,6450,1950,6453,1944xm4642,1943l4642,1946,4647,1947,4642,1943xm4660,1943l4642,1943,4647,1947,4661,1947,4660,1943xm4452,1876l4435,1876,4434,1884,4642,1946,4642,1943,4660,1943,4659,1937,4452,1876xm4435,1876l4423,1881,4434,1884,4435,1876xe" filled="true" fillcolor="#7d2e8e" stroked="false">
              <v:path arrowok="t"/>
              <v:fill type="solid"/>
            </v:shape>
            <v:shape style="position:absolute;left:609;top:1870;width:6967;height:1960" coordorigin="609,1870" coordsize="6967,1960" path="m621,3679l609,3688,847,3830,848,3817,830,3817,832,3804,621,3679xm832,3804l830,3817,845,3812,832,3804xm1061,1890l832,3804,845,3812,830,3817,848,3817,1066,2003,1054,1947,1072,1947,1073,1947,1061,1890xm1073,1947l1072,1947,1066,2003,1279,3067,1519,3131,1521,3121,1503,3121,1504,3114,1310,3061,1297,3061,1291,3056,1295,3056,1073,1947xm1504,3114l1503,3121,1515,3116,1504,3114xm1736,1872l1504,3114,1515,3116,1503,3121,1521,3121,1736,1968,1727,1921,1745,1921,1736,1872xm1745,1921l1745,1921,1736,1968,1954,3096,1974,3081,1969,3081,1954,3078,1967,3069,1745,1921xm1967,3069l1954,3078,1969,3081,1967,3069xm2633,2882l2408,2889,2180,2916,1967,3069,1969,3081,1974,3081,2188,2928,2186,2928,2191,2926,2202,2926,2410,2902,2409,2902,2632,2895,2632,2895,2759,2895,2633,2882xm6660,2018l6885,3071,7124,3075,7126,3068,7108,3068,7109,3064,6901,3064,6893,3059,6900,3059,6679,2019,6665,2019,6660,2018xm3315,1947l3296,1947,3314,1948,3304,1985,3522,3075,3755,3075,3786,3068,3538,3068,3530,3062,3537,3062,3315,1947xm3537,3062l3530,3062,3538,3068,3537,3062xm3752,3062l3537,3062,3538,3068,3786,3068,3807,3063,3751,3063,3752,3062xm7109,3062l7108,3068,7117,3062,7109,3062xm7341,1901l7109,3062,7117,3062,7108,3068,7126,3068,7341,1992,7332,1947,7350,1947,7341,1901xm6893,3059l6901,3064,6900,3059,6893,3059xm6900,3059l6901,3064,7109,3064,7109,3062,6900,3059xm4194,2996l3976,3009,3751,3063,3754,3062,3809,3062,3979,3022,3979,3022,3981,3022,3984,3022,4210,3008,4211,3001,4193,3001,4194,2996xm3809,3062l3754,3062,3751,3063,3807,3063,3809,3062xm1291,3056l1297,3061,1296,3058,1291,3056xm1296,3058l1297,3061,1310,3061,1296,3058xm6900,3059l6893,3059,6900,3059,6900,3059xm1295,3056l1291,3056,1296,3058,1295,3056xm7350,1947l7350,1947,7341,1992,7557,3056,7575,3054,7350,1947xm3981,3022l3979,3022,3980,3022,3981,3022xm3980,3022l3979,3022,3979,3022,3980,3022xm3984,3022l3981,3022,3980,3022,3984,3022xm4201,2996l4194,2996,4193,3001,4201,2996xm4213,2996l4201,2996,4193,3001,4211,3001,4213,2996xm4419,1870l4194,2996,4201,2996,4213,2996,4434,1889,4423,1885,4435,1881,4453,1881,4419,1870xm4642,1951l4867,2958,4901,2948,4884,2948,4871,2943,4882,2940,4661,1952,4647,1952,4642,1951xm4882,2940l4871,2943,4884,2948,4882,2940xm5093,2877l4882,2940,4884,2948,4901,2948,5104,2887,5115,2878,5092,2878,5093,2877xm2191,2926l2186,2928,2189,2928,2191,2926xm2189,2928l2186,2928,2188,2928,2189,2928xm2202,2926l2191,2926,2189,2928,2202,2926xm2759,2895l2633,2895,2632,2895,2860,2918,2876,2907,2850,2907,2854,2904,2759,2895xm2854,2904l2850,2907,2858,2905,2854,2904xm3073,2745l2854,2904,2858,2905,2850,2907,2876,2907,3090,2751,3091,2747,3072,2747,3073,2745xm2633,2895l2632,2895,2632,2895,2633,2895xm5095,2876l5093,2877,5092,2878,5095,2876xm5117,2876l5095,2876,5092,2878,5115,2878,5117,2876xm6213,2408l5768,2408,5317,2677,5093,2877,5095,2876,5117,2876,5329,2686,5329,2686,5330,2685,5331,2685,5775,2420,5771,2420,5777,2419,6227,2419,6230,2412,6211,2412,6213,2408xm3075,2744l3073,2745,3072,2747,3075,2744xm3092,2744l3075,2744,3072,2747,3091,2747,3092,2744xm3307,1908l3073,2745,3075,2744,3092,2744,3304,1985,3296,1947,3315,1947,3307,1908xm5330,2685l5329,2686,5329,2686,5330,2685xm5329,2686l5329,2686,5329,2686,5329,2686xm5331,2685l5330,2685,5329,2686,5331,2685xm5777,2419l5771,2420,5775,2420,5777,2419xm6227,2419l5777,2419,5775,2420,6226,2420,6227,2419xm6439,1938l6211,2412,6220,2408,6233,2408,6450,1955,6440,1952,6453,1949,6474,1949,6439,1938xm6233,2408l6220,2408,6211,2412,6230,2412,6233,2408xm6659,2014l6660,2018,6665,2019,6659,2014xm6678,2014l6659,2014,6665,2019,6679,2019,6678,2014xm6474,1949l6453,1949,6450,1955,6660,2018,6659,2014,6678,2014,6676,2009,6474,1949xm1072,1947l1054,1947,1066,2003,1072,1947xm7350,1947l7332,1947,7341,1992,7350,1947xm3296,1947l3304,1985,3314,1948,3296,1947xm1745,1921l1727,1921,1736,1968,1745,1921xm6453,1949l6440,1952,6450,1955,6453,1949xm4642,1947l4642,1951,4647,1952,4642,1947xm4660,1947l4642,1947,4647,1952,4661,1952,4660,1947xm4453,1881l4435,1881,4434,1889,4642,1951,4642,1947,4660,1947,4659,1942,4453,1881xm4435,1881l4423,1885,4434,1889,4435,1881xe" filled="true" fillcolor="#77ac2f" stroked="false">
              <v:path arrowok="t"/>
              <v:fill type="solid"/>
            </v:shape>
            <v:shape style="position:absolute;left:609;top:1875;width:6967;height:1960" coordorigin="609,1875" coordsize="6967,1960" path="m621,3684l609,3693,847,3835,848,3822,830,3822,832,3809,621,3684xm832,3809l830,3822,845,3817,832,3809xm1061,1895l832,3809,845,3817,830,3822,848,3822,1066,2008,1054,1952,1072,1952,1073,1952,1061,1895xm1073,1952l1072,1952,1066,2008,1279,3072,1519,3136,1521,3126,1503,3126,1504,3118,1310,3066,1297,3066,1291,3061,1295,3061,1073,1952xm1504,3118l1503,3126,1515,3121,1504,3118xm1736,1876l1504,3118,1515,3121,1503,3126,1521,3126,1736,1972,1727,1925,1745,1925,1736,1876xm1745,1925l1745,1925,1736,1972,1954,3101,1974,3086,1969,3086,1954,3083,1967,3073,1745,1925xm1967,3073l1954,3083,1969,3086,1967,3073xm2633,2887l2408,2894,2180,2921,1967,3073,1969,3086,1974,3086,2188,2933,2186,2933,2191,2931,2201,2931,2410,2906,2415,2906,2632,2900,2632,2900,2758,2900,2633,2887xm6660,2023l6885,3076,7124,3080,7126,3073,7108,3073,7109,3069,6901,3069,6893,3063,6900,3063,6679,2024,6665,2024,6660,2023xm3315,1952l3296,1952,3314,1953,3304,1990,3522,3080,3755,3080,3786,3073,3538,3073,3530,3067,3537,3067,3315,1952xm3537,3067l3530,3067,3538,3073,3537,3067xm3752,3067l3537,3067,3538,3073,3786,3073,3807,3068,3751,3068,3752,3067xm7109,3067l7108,3073,7117,3067,7109,3067xm7341,1906l7109,3067,7117,3067,7108,3073,7126,3073,7341,1996,7332,1952,7350,1952,7341,1906xm6893,3063l6901,3069,6900,3063,6893,3063xm6900,3063l6901,3069,7109,3069,7109,3067,6900,3063xm4194,3001l3976,3014,3751,3068,3754,3067,3809,3067,3979,3027,3979,3027,3981,3026,3984,3026,4210,3013,4211,3006,4193,3006,4194,3001xm3809,3067l3754,3067,3751,3068,3807,3068,3809,3067xm1291,3061l1297,3066,1296,3062,1291,3061xm1296,3062l1297,3066,1310,3066,1296,3062xm6900,3063l6893,3063,6900,3063,6900,3063xm1295,3061l1291,3061,1296,3062,1295,3061xm7350,1952l7350,1952,7341,1996,7557,3061,7575,3059,7350,1952xm3981,3026l3979,3027,3980,3027,3981,3026xm3980,3027l3979,3027,3979,3027,3980,3027xm3984,3026l3981,3026,3980,3027,3984,3026xm4201,3001l4194,3001,4193,3006,4201,3001xm4213,3001l4201,3001,4193,3006,4211,3006,4213,3001xm4419,1875l4194,3001,4201,3001,4213,3001,4434,1894,4423,1890,4435,1885,4453,1885,4419,1875xm4642,1956l4867,2963,4901,2953,4884,2953,4871,2948,4882,2944,4661,1957,4647,1957,4642,1956xm4882,2944l4871,2948,4884,2953,4882,2944xm5094,2881l4882,2944,4884,2953,4901,2953,5104,2892,5115,2883,5092,2883,5094,2881xm2191,2931l2186,2933,2189,2933,2191,2931xm2189,2933l2186,2933,2188,2933,2189,2933xm2201,2931l2191,2931,2189,2933,2201,2931xm2758,2900l2633,2900,2632,2900,2860,2923,2876,2912,2850,2912,2854,2909,2758,2900xm2854,2909l2850,2912,2858,2910,2854,2909xm3073,2750l2854,2909,2858,2910,2850,2912,2876,2912,3090,2756,3091,2752,3072,2752,3073,2750xm2415,2906l2410,2906,2409,2906,2415,2906xm2633,2900l2632,2900,2632,2900,2633,2900xm5095,2881l5094,2881,5092,2883,5095,2881xm5117,2881l5095,2881,5092,2883,5115,2883,5117,2881xm6213,2413l5768,2413,5317,2682,5094,2881,5095,2881,5117,2881,5329,2691,5329,2691,5330,2690,5330,2690,5775,2425,5771,2425,5777,2424,6227,2424,6230,2417,6211,2417,6213,2413xm3075,2749l3073,2750,3072,2752,3075,2749xm3092,2749l3075,2749,3072,2752,3091,2752,3092,2749xm3307,1913l3073,2750,3075,2749,3092,2749,3304,1990,3296,1952,3315,1952,3307,1913xm5330,2690l5329,2691,5330,2691,5330,2690xm5330,2691l5329,2691,5329,2691,5330,2691xm5330,2690l5330,2690,5330,2691,5330,2690xm5777,2424l5771,2425,5775,2425,5777,2424xm6227,2424l5777,2424,5775,2425,6226,2425,6227,2424xm6439,1943l6211,2417,6220,2413,6233,2413,6450,1960,6440,1957,6453,1953,6474,1953,6439,1943xm6233,2413l6220,2413,6211,2417,6230,2417,6233,2413xm6659,2019l6660,2023,6665,2024,6659,2019xm6678,2019l6659,2019,6665,2024,6679,2024,6678,2019xm6474,1953l6453,1953,6450,1960,6660,2023,6659,2019,6678,2019,6676,2014,6474,1953xm1072,1952l1054,1952,1066,2008,1072,1952xm7350,1952l7332,1952,7341,1996,7350,1952xm3296,1952l3304,1990,3314,1953,3296,1952xm1745,1925l1727,1925,1736,1972,1745,1925xm6453,1953l6440,1957,6450,1960,6453,1953xm4642,1952l4642,1956,4647,1957,4642,1952xm4660,1952l4642,1952,4647,1957,4661,1957,4660,1952xm4453,1885l4435,1885,4434,1894,4642,1956,4642,1952,4660,1952,4659,1947,4453,1885xm4435,1885l4423,1890,4434,1894,4435,1885xe" filled="true" fillcolor="#4dbded" stroked="false">
              <v:path arrowok="t"/>
              <v:fill type="solid"/>
            </v:shape>
            <v:shape style="position:absolute;left:609;top:1880;width:6967;height:1960" coordorigin="609,1880" coordsize="6967,1960" path="m621,3688l609,3698,847,3840,848,3826,830,3826,832,3814,621,3688xm832,3814l830,3826,845,3822,832,3814xm1061,1899l832,3814,845,3822,830,3826,848,3826,1066,2013,1054,1957,1072,1957,1073,1957,1061,1899xm1073,1957l1072,1957,1066,2013,1279,3077,1519,3141,1521,3131,1503,3131,1504,3123,1310,3071,1297,3071,1291,3066,1295,3066,1073,1957xm1504,3123l1503,3131,1515,3126,1504,3123xm1736,1881l1504,3123,1515,3126,1503,3131,1521,3131,1736,1977,1727,1930,1745,1930,1736,1881xm1745,1930l1745,1930,1736,1977,1954,3106,1974,3091,1969,3091,1954,3087,1967,3078,1745,1930xm1967,3078l1954,3087,1969,3091,1967,3078xm2633,2892l2408,2899,2180,2926,1967,3078,1969,3091,1974,3091,2188,2938,2186,2938,2191,2936,2202,2936,2410,2911,2409,2911,2632,2905,2632,2905,2759,2905,2633,2892xm6660,2028l6885,3081,7124,3085,7126,3078,7108,3078,7109,3074,6901,3074,6893,3068,6900,3068,6679,2029,6665,2029,6660,2028xm3315,1957l3296,1957,3314,1957,3304,1994,3522,3085,3755,3085,3785,3078,3538,3078,3530,3072,3537,3072,3315,1957xm3537,3072l3530,3072,3538,3078,3537,3072xm3752,3072l3537,3072,3538,3078,3785,3078,3807,3073,3751,3073,3752,3072xm7109,3072l7108,3078,7117,3072,7109,3072xm7341,1911l7109,3072,7117,3072,7108,3078,7126,3078,7341,2001,7332,1957,7350,1957,7341,1911xm6893,3068l6901,3074,6900,3068,6893,3068xm6900,3068l6901,3074,7109,3074,7109,3072,6900,3068xm4194,3006l3976,3019,3751,3073,3754,3072,3809,3072,3979,3032,3979,3032,3981,3031,3984,3031,4210,3018,4211,3011,4193,3011,4194,3006xm3809,3072l3754,3072,3751,3073,3807,3073,3809,3072xm1291,3066l1297,3071,1296,3067,1291,3066xm1296,3067l1297,3071,1310,3071,1296,3067xm6900,3068l6893,3068,6900,3068,6900,3068xm1295,3066l1291,3066,1296,3067,1295,3066xm7350,1957l7350,1957,7341,2001,7557,3066,7575,3064,7350,1957xm3981,3031l3979,3032,3980,3031,3981,3031xm3980,3031l3979,3032,3979,3032,3980,3031xm3984,3031l3981,3031,3980,3031,3984,3031xm4201,3005l4194,3006,4193,3011,4201,3005xm4213,3005l4201,3005,4193,3011,4211,3011,4213,3005xm4419,1880l4194,3006,4201,3005,4213,3005,4434,1899,4423,1895,4435,1890,4453,1890,4419,1880xm4642,1961l4867,2967,4902,2957,4884,2957,4871,2953,4882,2949,4661,1962,4647,1962,4642,1961xm4882,2949l4871,2953,4884,2957,4882,2949xm5093,2886l4882,2949,4884,2957,4902,2957,5104,2897,5115,2888,5092,2888,5093,2886xm2191,2936l2186,2938,2189,2938,2191,2936xm2189,2938l2186,2938,2188,2938,2189,2938xm2202,2936l2191,2936,2189,2938,2202,2936xm2759,2905l2633,2905,2632,2905,2860,2928,2876,2916,2850,2916,2854,2914,2759,2905xm2854,2914l2850,2916,2858,2915,2854,2914xm3073,2755l2854,2914,2858,2915,2850,2916,2876,2916,3090,2761,3091,2757,3072,2757,3073,2755xm2633,2905l2632,2905,2632,2905,2633,2905xm5095,2886l5093,2886,5092,2888,5095,2886xm5117,2886l5095,2886,5092,2888,5115,2888,5117,2886xm6213,2418l5768,2418,5317,2687,5093,2886,5095,2886,5117,2886,5329,2696,5329,2696,5330,2695,5331,2695,5775,2430,5771,2430,5777,2429,6227,2429,6230,2422,6211,2422,6213,2418xm3075,2753l3073,2755,3072,2757,3075,2753xm3092,2753l3075,2753,3072,2757,3091,2757,3092,2753xm3307,1918l3073,2755,3075,2753,3092,2753,3304,1994,3296,1957,3315,1957,3307,1918xm5330,2695l5329,2696,5329,2696,5330,2695xm5329,2696l5329,2696,5329,2696,5329,2696xm5331,2695l5330,2695,5329,2696,5331,2695xm5777,2429l5771,2430,5775,2430,5777,2429xm6227,2429l5777,2429,5775,2430,6226,2430,6227,2429xm6439,1948l6211,2422,6220,2418,6233,2418,6450,1965,6440,1962,6453,1958,6474,1958,6439,1948xm6233,2418l6220,2418,6211,2422,6230,2422,6233,2418xm6659,2024l6660,2028,6665,2029,6659,2024xm6678,2024l6659,2024,6665,2029,6679,2029,6678,2024xm6474,1958l6453,1958,6450,1965,6660,2028,6659,2024,6678,2024,6676,2019,6474,1958xm1072,1957l1054,1957,1066,2013,1072,1957xm7350,1957l7332,1957,7341,2001,7350,1957xm3296,1957l3304,1994,3314,1957,3296,1957xm1745,1930l1727,1930,1736,1977,1745,1930xm6453,1958l6440,1962,6450,1965,6453,1958xm4642,1957l4642,1961,4647,1962,4642,1957xm4660,1957l4642,1957,4647,1962,4661,1962,4660,1957xm4453,1890l4435,1890,4434,1899,4642,1961,4642,1957,4660,1957,4659,1952,4453,1890xm4435,1890l4423,1895,4434,1899,4435,1890xe" filled="true" fillcolor="#a1132e" stroked="false">
              <v:path arrowok="t"/>
              <v:fill type="solid"/>
            </v:shape>
            <v:shape style="position:absolute;left:609;top:1885;width:6967;height:1960" coordorigin="609,1885" coordsize="6967,1960" path="m621,3693l609,3703,847,3845,848,3831,830,3831,832,3819,621,3693xm832,3819l830,3831,845,3827,832,3819xm1061,1904l832,3819,845,3827,830,3831,848,3831,1066,2018,1054,1962,1072,1962,1073,1962,1061,1904xm1073,1962l1072,1962,1066,2018,1279,3081,1519,3146,1521,3136,1503,3136,1504,3128,1310,3076,1297,3076,1291,3071,1295,3071,1073,1962xm1504,3128l1503,3136,1515,3131,1504,3128xm1736,1886l1504,3128,1515,3131,1503,3136,1521,3136,1736,1982,1727,1935,1745,1935,1736,1886xm1745,1935l1745,1935,1736,1982,1954,3111,1974,3096,1969,3096,1954,3092,1967,3083,1745,1935xm1967,3083l1954,3092,1969,3096,1967,3083xm2633,2897l2408,2903,2180,2931,1967,3083,1969,3096,1974,3096,2188,2943,2186,2943,2191,2941,2201,2941,2410,2916,2415,2916,2633,2909,2632,2909,2757,2909,2633,2897xm6660,2032l6885,3086,7124,3090,7126,3083,7108,3083,7109,3078,6901,3078,6893,3073,6900,3073,6679,2034,6665,2034,6660,2032xm3315,1962l3296,1962,3314,1962,3304,1999,3522,3090,3755,3090,3786,3083,3538,3083,3530,3077,3537,3077,3315,1962xm3537,3077l3530,3077,3538,3083,3537,3077xm3752,3077l3537,3077,3538,3083,3786,3083,3807,3077,3751,3077,3752,3077xm7109,3077l7108,3083,7117,3077,7109,3077xm7341,1916l7109,3077,7117,3077,7108,3083,7126,3083,7341,2006,7332,1962,7350,1962,7341,1916xm6893,3073l6901,3078,6900,3073,6893,3073xm6900,3073l6901,3078,7109,3078,7109,3077,6900,3073xm4194,3011l3976,3024,3751,3077,3754,3077,3809,3077,3979,3036,3979,3036,3981,3036,3984,3036,4210,3023,4211,3016,4193,3016,4194,3011xm3809,3077l3754,3077,3751,3077,3807,3077,3809,3077xm1291,3071l1297,3076,1296,3072,1291,3071xm1296,3072l1297,3076,1310,3076,1296,3072xm6900,3073l6893,3073,6900,3073,6900,3073xm1295,3071l1291,3071,1296,3072,1295,3071xm7350,1962l7350,1962,7341,2006,7557,3071,7575,3069,7350,1962xm3981,3036l3979,3036,3980,3036,3981,3036xm3980,3036l3979,3036,3979,3036,3980,3036xm3984,3036l3981,3036,3980,3036,3984,3036xm4201,3010l4194,3011,4193,3016,4201,3010xm4213,3010l4201,3010,4193,3016,4211,3016,4213,3010xm4419,1885l4194,3011,4201,3010,4213,3010,4434,1903,4423,1900,4435,1895,4453,1895,4419,1885xm4642,1966l4867,2972,4901,2962,4884,2962,4871,2957,4882,2954,4661,1967,4647,1967,4642,1966xm4882,2954l4871,2957,4884,2962,4882,2954xm5094,2891l4882,2954,4884,2962,4901,2962,5104,2902,5115,2892,5092,2892,5094,2891xm2191,2941l2186,2943,2189,2942,2191,2941xm2189,2942l2186,2943,2188,2943,2189,2942xm2201,2941l2191,2941,2189,2942,2201,2941xm2757,2909l2632,2909,2633,2909,2633,2909,2860,2933,2876,2921,2850,2921,2854,2919,2757,2909xm2854,2919l2850,2921,2858,2920,2854,2919xm3073,2760l2854,2919,2858,2920,2850,2921,2876,2921,3090,2766,3091,2762,3072,2762,3073,2760xm2415,2916l2410,2916,2409,2916,2415,2916xm5095,2890l5094,2891,5092,2892,5095,2890xm5117,2890l5095,2890,5092,2892,5115,2892,5117,2890xm6213,2422l5768,2422,5317,2692,5094,2891,5095,2890,5117,2890,5329,2701,5329,2701,5330,2700,5330,2700,5775,2435,5771,2435,5777,2434,6227,2434,6230,2427,6211,2427,6213,2422xm3075,2758l3073,2760,3072,2762,3075,2758xm3092,2758l3075,2758,3072,2762,3091,2762,3092,2758xm3307,1923l3073,2760,3075,2758,3092,2758,3304,1999,3296,1962,3315,1962,3307,1923xm5330,2700l5329,2701,5330,2700,5330,2700xm5330,2700l5329,2701,5329,2701,5330,2700xm5330,2700l5330,2700,5330,2700,5330,2700xm5777,2434l5771,2435,5775,2435,5777,2434xm6227,2434l5777,2434,5775,2435,6226,2435,6227,2434xm6439,1952l6211,2427,6220,2422,6233,2422,6450,1970,6440,1967,6453,1963,6474,1963,6439,1952xm6233,2422l6220,2422,6211,2427,6230,2427,6233,2422xm6659,2029l6660,2032,6665,2034,6659,2029xm6678,2029l6659,2029,6665,2034,6679,2034,6678,2029xm6474,1963l6453,1963,6450,1970,6660,2032,6659,2029,6678,2029,6676,2023,6474,1963xm1072,1962l1054,1962,1066,2018,1072,1962xm7350,1962l7332,1962,7341,2006,7350,1962xm3296,1962l3304,1999,3314,1962,3296,1962xm1745,1935l1727,1935,1736,1982,1745,1935xm6453,1963l6440,1967,6450,1970,6453,1963xm4642,1962l4642,1966,4647,1967,4642,1962xm4660,1962l4642,1962,4647,1967,4661,1967,4660,1962xm4453,1895l4435,1895,4434,1903,4642,1966,4642,1962,4660,1962,4659,1956,4453,1895xm4435,1895l4423,1900,4434,1903,4435,1895xe" filled="true" fillcolor="#0071bc" stroked="false">
              <v:path arrowok="t"/>
              <v:fill type="solid"/>
            </v:shape>
            <v:shape style="position:absolute;left:609;top:1890;width:6967;height:1960" coordorigin="609,1890" coordsize="6967,1960" path="m621,3698l609,3708,847,3849,848,3836,830,3836,832,3824,621,3698xm832,3824l830,3836,845,3832,832,3824xm1061,1909l832,3824,845,3832,830,3836,848,3836,1066,2023,1054,1967,1072,1966,1073,1966,1061,1909xm1073,1966l1072,1966,1066,2023,1279,3086,1519,3151,1521,3141,1503,3141,1504,3133,1309,3081,1297,3081,1291,3076,1296,3076,1073,1966xm1504,3133l1503,3141,1515,3136,1504,3133xm1736,1891l1504,3133,1515,3136,1503,3141,1521,3141,1736,1987,1727,1940,1745,1940,1736,1891xm1745,1940l1745,1940,1736,1987,1954,3115,1974,3101,1969,3101,1954,3097,1967,3088,1745,1940xm1967,3088l1954,3097,1969,3101,1967,3088xm2633,2902l2408,2908,2180,2935,1967,3088,1969,3101,1974,3101,2188,2948,2186,2948,2191,2946,2200,2946,2410,2921,2415,2921,2632,2914,2632,2914,2759,2914,2633,2902xm6660,2037l6885,3091,7124,3095,7126,3087,7108,3087,7109,3083,6901,3083,6893,3078,6900,3078,6679,2039,6665,2039,6660,2037xm3315,1967l3296,1967,3314,1967,3304,2004,3522,3095,3755,3095,3785,3087,3538,3087,3530,3082,3537,3082,3315,1967xm3537,3082l3530,3082,3538,3087,3537,3082xm3752,3082l3537,3082,3538,3087,3785,3087,3807,3082,3751,3082,3752,3082xm7109,3082l7108,3087,7117,3082,7109,3082xm7341,1921l7109,3082,7117,3082,7108,3087,7126,3087,7341,2011,7332,1967,7350,1967,7341,1921xm6893,3078l6901,3083,6900,3078,6893,3078xm6900,3078l6901,3083,7109,3083,7109,3082,6900,3078xm4194,3016l3976,3029,3751,3082,3754,3082,3809,3082,3979,3041,3979,3041,3981,3041,3984,3041,4210,3027,4211,3021,4193,3021,4194,3016xm3809,3082l3754,3082,3751,3082,3807,3082,3809,3082xm1291,3076l1297,3081,1296,3077,1291,3076xm1296,3077l1297,3081,1309,3081,1296,3077xm6900,3078l6893,3078,6900,3078,6900,3078xm1296,3076l1291,3076,1296,3077,1296,3076xm7350,1967l7350,1967,7341,2011,7557,3075,7575,3074,7350,1967xm3981,3041l3979,3041,3980,3041,3981,3041xm3980,3041l3979,3041,3979,3041,3980,3041xm3984,3041l3981,3041,3980,3041,3984,3041xm4201,3015l4194,3016,4193,3021,4201,3015xm4213,3015l4201,3015,4193,3021,4211,3021,4213,3015xm4419,1890l4194,3016,4201,3015,4213,3015,4434,1908,4423,1905,4435,1900,4452,1900,4419,1890xm4642,1970l4867,2977,4901,2967,4884,2967,4871,2962,4882,2959,4661,1972,4647,1972,4642,1970xm4882,2959l4871,2962,4884,2967,4882,2959xm5093,2896l4882,2959,4884,2967,4901,2967,5104,2906,5115,2897,5092,2897,5093,2896xm2191,2946l2186,2948,2189,2947,2191,2946xm2189,2947l2186,2948,2188,2948,2189,2947xm2200,2946l2191,2946,2189,2947,2200,2946xm2759,2914l2633,2914,2632,2914,2860,2937,2876,2926,2850,2926,2854,2924,2759,2914xm2854,2924l2850,2926,2858,2924,2854,2924xm3073,2765l2854,2924,2858,2924,2850,2926,2876,2926,3090,2771,3091,2766,3072,2766,3073,2765xm2415,2921l2410,2921,2409,2921,2415,2921xm2633,2914l2632,2914,2632,2914,2633,2914xm5095,2895l5093,2896,5092,2897,5095,2895xm5117,2895l5095,2895,5092,2897,5115,2897,5117,2895xm6213,2427l5768,2427,5317,2696,5093,2896,5095,2895,5117,2895,5329,2706,5329,2706,5330,2705,5330,2705,5775,2440,5771,2440,5777,2438,6227,2438,6230,2431,6211,2431,6213,2427xm3075,2763l3073,2765,3072,2766,3075,2763xm3092,2763l3075,2763,3072,2766,3091,2766,3092,2763xm3307,1928l3073,2765,3075,2763,3092,2763,3304,2004,3296,1967,3315,1967,3307,1928xm5330,2705l5329,2706,5330,2705,5330,2705xm5330,2705l5329,2706,5329,2706,5330,2705xm5330,2705l5330,2705,5330,2705,5330,2705xm5777,2438l5771,2440,5775,2440,5777,2438xm6227,2438l5777,2438,5775,2440,6226,2440,6227,2438xm6439,1957l6211,2431,6220,2427,6233,2427,6450,1975,6440,1972,6453,1968,6474,1968,6439,1957xm6233,2427l6220,2427,6211,2431,6230,2431,6233,2427xm6659,2034l6660,2037,6665,2039,6659,2034xm6678,2034l6659,2034,6665,2039,6679,2039,6678,2034xm6474,1968l6453,1968,6450,1975,6660,2037,6659,2034,6678,2034,6676,2028,6474,1968xm1072,1966l1054,1967,1066,2023,1072,1966xm7350,1967l7332,1967,7341,2011,7350,1967xm3296,1967l3304,2004,3314,1967,3296,1967xm1745,1940l1727,1940,1736,1987,1745,1940xm6453,1968l6440,1972,6450,1975,6453,1968xm4642,1967l4642,1970,4647,1972,4642,1967xm4660,1967l4642,1967,4647,1972,4661,1972,4660,1967xm4452,1900l4435,1900,4434,1908,4642,1970,4642,1967,4660,1967,4659,1961,4452,1900xm4435,1900l4423,1905,4434,1908,4435,1900xe" filled="true" fillcolor="#d95218" stroked="false">
              <v:path arrowok="t"/>
              <v:fill type="solid"/>
            </v:shape>
            <v:shape style="position:absolute;left:609;top:1894;width:6967;height:1960" coordorigin="609,1895" coordsize="6967,1960" path="m621,3703l609,3713,847,3854,848,3841,830,3841,832,3829,621,3703xm832,3829l830,3841,845,3837,832,3829xm1061,1914l832,3829,845,3837,830,3841,848,3841,1066,2027,1054,1972,1072,1971,1073,1971,1061,1914xm1073,1971l1072,1971,1066,2027,1279,3091,1519,3155,1521,3146,1503,3146,1504,3138,1310,3086,1297,3086,1291,3081,1295,3081,1073,1971xm1504,3138l1503,3146,1515,3141,1504,3138xm1736,1896l1504,3138,1515,3141,1503,3146,1521,3146,1736,1992,1727,1945,1745,1945,1736,1896xm1745,1945l1745,1945,1736,1992,1954,3120,1974,3106,1969,3106,1954,3102,1967,3093,1745,1945xm1967,3093l1954,3102,1969,3106,1967,3093xm2633,2906l2408,2913,2180,2940,1967,3093,1969,3106,1974,3106,2188,2953,2186,2953,2191,2951,2202,2951,2410,2926,2409,2926,2633,2919,2632,2919,2757,2919,2633,2906xm6660,2042l6885,3095,7124,3100,7126,3092,7108,3092,7109,3088,6901,3088,6893,3083,6900,3083,6679,2043,6665,2043,6660,2042xm3315,1972l3296,1972,3314,1972,3304,2009,3522,3100,3755,3100,3786,3092,3538,3092,3530,3087,3537,3087,3315,1972xm3537,3087l3530,3087,3538,3092,3537,3087xm3752,3087l3537,3087,3538,3092,3786,3092,3807,3087,3751,3087,3752,3087xm7109,3087l7108,3092,7117,3087,7109,3087xm7341,1925l7109,3087,7117,3087,7108,3092,7126,3092,7341,2016,7332,1972,7350,1972,7341,1925xm6893,3083l6901,3088,6900,3083,6893,3083xm6900,3083l6901,3088,7109,3088,7109,3087,6900,3083xm4194,3020l3976,3033,3751,3087,3754,3087,3809,3087,3980,3046,3979,3046,3981,3046,3982,3046,4210,3032,4211,3025,4193,3025,4194,3020xm3809,3087l3754,3087,3751,3087,3807,3087,3809,3087xm1291,3081l1297,3086,1296,3082,1291,3081xm1296,3082l1297,3086,1310,3086,1296,3082xm6900,3083l6893,3083,6900,3083,6900,3083xm1295,3081l1291,3081,1296,3082,1295,3081xm7350,1972l7350,1972,7341,2016,7557,3080,7575,3078,7350,1972xm3981,3046l3979,3046,3981,3046,3981,3046xm3981,3046l3979,3046,3980,3046,3981,3046xm3982,3046l3981,3046,3981,3046,3982,3046xm4201,3020l4194,3020,4193,3025,4201,3020xm4213,3020l4201,3020,4193,3025,4211,3025,4213,3020xm4419,1895l4194,3020,4201,3020,4213,3020,4434,1913,4423,1910,4435,1905,4453,1905,4419,1895xm4642,1975l4867,2982,4901,2972,4884,2972,4871,2967,4882,2964,4661,1977,4647,1977,4642,1975xm4882,2964l4871,2967,4884,2972,4882,2964xm5093,2901l4882,2964,4884,2972,4901,2972,5104,2911,5115,2902,5092,2902,5093,2901xm2191,2951l2186,2953,2189,2952,2191,2951xm2189,2952l2186,2953,2188,2953,2189,2952xm2202,2951l2191,2951,2189,2952,2202,2951xm2757,2919l2632,2919,2633,2919,2633,2919,2860,2942,2876,2931,2850,2931,2854,2929,2757,2919xm2854,2929l2850,2931,2858,2929,2854,2929xm3073,2769l2854,2929,2858,2929,2850,2931,2876,2931,3090,2776,3091,2771,3072,2771,3073,2769xm5095,2900l5093,2901,5092,2902,5095,2900xm5117,2900l5095,2900,5092,2902,5115,2902,5117,2900xm6213,2432l5768,2432,5317,2701,5093,2901,5095,2900,5117,2900,5329,2711,5329,2711,5330,2710,5331,2710,5775,2445,5771,2445,5777,2443,6227,2443,6230,2436,6211,2436,6213,2432xm3075,2768l3073,2769,3072,2771,3075,2768xm3092,2768l3075,2768,3072,2771,3091,2771,3092,2768xm3307,1933l3073,2769,3075,2768,3092,2768,3304,2009,3296,1972,3315,1972,3307,1933xm5330,2710l5329,2711,5329,2710,5330,2710xm5329,2710l5329,2711,5329,2711,5329,2710xm5331,2710l5330,2710,5329,2710,5331,2710xm5777,2443l5771,2445,5775,2445,5777,2443xm6227,2443l5777,2443,5775,2445,6226,2445,6227,2443xm6439,1962l6211,2436,6220,2432,6233,2432,6450,1979,6440,1977,6453,1973,6474,1973,6439,1962xm6233,2432l6220,2432,6211,2436,6230,2436,6233,2432xm6659,2038l6660,2042,6665,2043,6659,2038xm6678,2038l6659,2038,6665,2043,6679,2043,6678,2038xm6474,1973l6453,1973,6450,1979,6660,2042,6659,2038,6678,2038,6676,2033,6474,1973xm1072,1971l1054,1972,1066,2027,1072,1971xm7350,1972l7332,1972,7341,2016,7350,1972xm3296,1972l3304,2009,3314,1972,3296,1972xm1745,1945l1727,1945,1736,1992,1745,1945xm6453,1973l6440,1977,6450,1979,6453,1973xm4642,1972l4642,1975,4647,1977,4642,1972xm4660,1972l4642,1972,4647,1977,4661,1977,4660,1972xm4453,1905l4435,1905,4434,1913,4642,1975,4642,1972,4660,1972,4659,1966,4453,1905xm4435,1905l4423,1910,4434,1913,4435,1905xe" filled="true" fillcolor="#ecb01f" stroked="false">
              <v:path arrowok="t"/>
              <v:fill type="solid"/>
            </v:shape>
            <v:shape style="position:absolute;left:609;top:1899;width:6967;height:1960" coordorigin="609,1900" coordsize="6967,1960" path="m621,3708l609,3718,847,3859,848,3846,830,3846,832,3833,621,3708xm832,3833l830,3846,845,3841,832,3833xm1061,1919l832,3833,845,3841,830,3846,848,3846,1066,2032,1054,1977,1072,1976,1073,1976,1061,1919xm1073,1976l1072,1976,1066,2032,1279,3096,1519,3160,1521,3151,1503,3151,1504,3143,1310,3091,1297,3091,1291,3085,1295,3085,1073,1976xm1504,3143l1503,3151,1515,3145,1504,3143xm1736,1901l1504,3143,1515,3145,1503,3151,1521,3151,1736,1997,1727,1950,1745,1950,1736,1901xm1745,1950l1745,1950,1736,1997,1954,3125,1974,3111,1969,3111,1954,3107,1967,3098,1745,1950xm1967,3098l1954,3107,1969,3111,1967,3098xm2633,2911l2408,2918,2180,2945,1967,3098,1969,3111,1974,3111,2188,2957,2186,2957,2191,2956,2200,2956,2410,2931,2415,2931,2632,2924,2632,2924,2759,2924,2633,2911xm3315,1977l3296,1977,3314,1977,3304,2014,3522,3104,3755,3104,3786,3097,3538,3097,3530,3092,3537,3092,3315,1977xm6660,2047l6885,3100,7124,3104,7126,3097,7108,3097,7109,3093,6901,3093,6893,3088,6900,3088,6679,2048,6665,2048,6660,2047xm3537,3092l3530,3092,3538,3097,3537,3092xm3752,3092l3537,3092,3538,3097,3786,3097,3807,3092,3751,3092,3752,3092xm7109,3092l7108,3097,7117,3092,7109,3092xm7341,1930l7109,3092,7117,3092,7108,3097,7126,3097,7341,2021,7332,1977,7350,1977,7341,1930xm6893,3088l6901,3093,6900,3088,6893,3088xm6900,3088l6901,3093,7109,3093,7109,3092,6900,3088xm4194,3025l3976,3038,3751,3092,3754,3092,3809,3092,3979,3051,3979,3051,3981,3051,3984,3051,4210,3037,4211,3030,4193,3030,4194,3025xm3809,3092l3754,3092,3751,3092,3807,3092,3809,3092xm1291,3085l1297,3091,1296,3087,1291,3085xm1296,3087l1297,3091,1310,3091,1296,3087xm6900,3088l6893,3088,6900,3088,6900,3088xm1295,3085l1291,3085,1296,3087,1295,3085xm7350,1977l7350,1977,7341,2021,7557,3085,7575,3083,7350,1977xm3981,3051l3979,3051,3980,3051,3981,3051xm3980,3051l3979,3051,3979,3051,3980,3051xm3984,3051l3981,3051,3980,3051,3984,3051xm4201,3025l4194,3025,4193,3030,4201,3025xm4213,3025l4201,3025,4193,3030,4211,3030,4213,3025xm4419,1900l4194,3025,4201,3025,4213,3025,4434,1918,4423,1915,4435,1910,4453,1910,4419,1900xm4642,1980l4867,2987,4901,2977,4884,2977,4871,2972,4882,2969,4661,1981,4647,1981,4642,1980xm4882,2969l4871,2972,4884,2977,4882,2969xm5093,2906l4882,2969,4884,2977,4901,2977,5104,2916,5115,2907,5092,2907,5093,2906xm2191,2956l2186,2957,2189,2957,2191,2956xm2189,2957l2186,2957,2188,2957,2189,2957xm2200,2956l2191,2956,2189,2957,2200,2956xm2759,2924l2633,2924,2632,2924,2860,2947,2876,2936,2850,2936,2854,2934,2759,2924xm2854,2934l2850,2936,2858,2934,2854,2934xm3073,2774l2854,2934,2858,2934,2850,2936,2876,2936,3090,2780,3091,2776,3072,2776,3073,2774xm2415,2931l2410,2931,2409,2931,2415,2931xm2633,2924l2632,2924,2632,2924,2633,2924xm5095,2905l5093,2906,5092,2907,5095,2905xm5117,2905l5095,2905,5092,2907,5115,2907,5117,2905xm6213,2437l5768,2437,5317,2706,5093,2906,5095,2905,5117,2905,5329,2715,5329,2715,5330,2715,5330,2715,5775,2450,5771,2450,5777,2448,6227,2448,6230,2441,6211,2441,6213,2437xm3075,2773l3073,2774,3072,2776,3075,2773xm3092,2773l3075,2773,3072,2776,3091,2776,3092,2773xm3307,1937l3073,2774,3075,2773,3092,2773,3304,2014,3296,1977,3315,1977,3307,1937xm5330,2715l5329,2715,5330,2715,5330,2715xm5330,2715l5329,2715,5329,2715,5330,2715xm5330,2715l5330,2715,5330,2715,5330,2715xm5777,2448l5771,2450,5775,2450,5777,2448xm6227,2448l5777,2448,5775,2450,6226,2450,6227,2448xm6439,1967l6211,2441,6220,2437,6233,2437,6450,1984,6440,1981,6453,1978,6474,1978,6439,1967xm6233,2437l6220,2437,6211,2441,6230,2441,6233,2437xm6659,2043l6660,2047,6665,2048,6659,2043xm6678,2043l6659,2043,6665,2048,6679,2048,6678,2043xm6474,1978l6453,1978,6450,1984,6660,2047,6659,2043,6678,2043,6676,2038,6474,1978xm1072,1976l1054,1977,1066,2032,1072,1976xm7350,1977l7332,1977,7341,2021,7350,1977xm3296,1977l3304,2014,3314,1977,3296,1977xm1745,1950l1727,1950,1736,1997,1745,1950xm6453,1978l6440,1981,6450,1984,6453,1978xm4642,1977l4642,1980,4647,1981,4642,1977xm4660,1977l4642,1977,4647,1981,4661,1981,4660,1977xm4453,1910l4435,1910,4434,1918,4642,1980,4642,1977,4660,1977,4659,1971,4453,1910xm4435,1910l4423,1915,4434,1918,4435,1910xe" filled="true" fillcolor="#7d2e8e" stroked="false">
              <v:path arrowok="t"/>
              <v:fill type="solid"/>
            </v:shape>
            <v:shape style="position:absolute;left:609;top:1904;width:6967;height:1960" coordorigin="609,1904" coordsize="6967,1960" path="m621,3713l609,3722,847,3864,848,3851,830,3851,832,3838,621,3713xm832,3838l830,3851,845,3846,832,3838xm1061,1924l832,3838,845,3846,830,3851,848,3851,1066,2037,1054,1981,1072,1981,1073,1981,1061,1924xm1073,1981l1072,1981,1066,2037,1279,3101,1519,3165,1521,3155,1503,3155,1504,3148,1310,3095,1297,3095,1291,3090,1295,3090,1073,1981xm1504,3148l1503,3155,1515,3150,1504,3148xm1736,1906l1504,3148,1515,3150,1503,3155,1521,3155,1736,2002,1727,1955,1745,1955,1736,1906xm1745,1955l1745,1955,1736,2002,1954,3130,1974,3115,1969,3115,1954,3112,1967,3103,1745,1955xm1967,3103l1954,3112,1969,3115,1967,3103xm2633,2916l2408,2923,2180,2950,1967,3103,1969,3115,1974,3115,2188,2962,2186,2962,2191,2960,2202,2960,2410,2936,2409,2936,2632,2929,2632,2929,2759,2929,2633,2916xm6660,2052l6885,3105,7124,3109,7126,3102,7108,3102,7109,3098,6901,3098,6893,3093,6900,3093,6679,2053,6665,2053,6660,2052xm3315,1981l3296,1981,3314,1982,3304,2019,3522,3109,3755,3109,3786,3102,3538,3102,3530,3096,3537,3096,3315,1981xm3537,3096l3530,3096,3538,3102,3537,3096xm3752,3096l3537,3096,3538,3102,3786,3102,3807,3097,3751,3097,3752,3096xm7109,3096l7108,3102,7117,3096,7109,3096xm7341,1935l7109,3096,7117,3096,7108,3102,7126,3102,7341,2026,7332,1981,7350,1981,7341,1935xm6893,3093l6901,3098,6900,3093,6893,3093xm6900,3093l6901,3098,7109,3098,7109,3096,6900,3093xm4194,3030l3976,3043,3751,3097,3754,3096,3809,3096,3979,3056,3979,3056,3981,3056,3984,3056,4210,3042,4211,3035,4193,3035,4194,3030xm3809,3096l3754,3096,3751,3097,3807,3097,3809,3096xm1291,3090l1297,3095,1296,3092,1291,3090xm1296,3092l1297,3095,1310,3095,1296,3092xm6900,3093l6893,3093,6900,3093,6900,3093xm1295,3090l1291,3090,1296,3092,1295,3090xm7350,1981l7350,1981,7341,2026,7557,3090,7575,3088,7350,1981xm3981,3056l3979,3056,3980,3056,3981,3056xm3980,3056l3979,3056,3979,3056,3980,3056xm3984,3056l3981,3056,3980,3056,3984,3056xm4201,3030l4194,3030,4193,3035,4201,3030xm4213,3030l4201,3030,4193,3035,4211,3035,4213,3030xm4419,1904l4194,3030,4201,3030,4213,3030,4434,1923,4423,1919,4435,1915,4453,1915,4419,1904xm4642,1985l4867,2992,4901,2982,4884,2982,4871,2977,4882,2974,4661,1986,4647,1986,4642,1985xm4882,2974l4871,2977,4884,2982,4882,2974xm5093,2911l4882,2974,4884,2982,4901,2982,5104,2921,5115,2912,5092,2912,5093,2911xm2191,2960l2186,2962,2189,2962,2191,2960xm2189,2962l2186,2962,2188,2962,2189,2962xm2202,2960l2191,2960,2189,2962,2202,2960xm2759,2929l2633,2929,2632,2929,2860,2952,2876,2941,2850,2941,2854,2938,2759,2929xm2854,2938l2850,2941,2858,2939,2854,2938xm3073,2779l2854,2938,2858,2939,2850,2941,2876,2941,3090,2785,3091,2781,3072,2781,3073,2779xm2633,2929l2632,2929,2632,2929,2633,2929xm5095,2910l5093,2911,5092,2912,5095,2910xm5117,2910l5095,2910,5092,2912,5115,2912,5117,2910xm6213,2442l5768,2442,5317,2711,5093,2911,5095,2910,5117,2910,5329,2720,5329,2720,5330,2719,5331,2719,5775,2455,5771,2455,5777,2453,6227,2453,6230,2446,6211,2446,6213,2442xm3075,2778l3073,2779,3072,2781,3075,2778xm3092,2778l3075,2778,3072,2781,3091,2781,3092,2778xm3307,1942l3073,2779,3075,2778,3092,2778,3304,2019,3296,1981,3315,1981,3307,1942xm5330,2719l5329,2720,5329,2720,5330,2719xm5329,2720l5329,2720,5329,2720,5329,2720xm5331,2719l5330,2719,5329,2720,5331,2719xm5777,2453l5771,2455,5775,2455,5777,2453xm6227,2453l5777,2453,5775,2455,6226,2455,6227,2453xm6439,1972l6211,2446,6220,2442,6233,2442,6450,1989,6440,1986,6453,1983,6474,1983,6439,1972xm6233,2442l6220,2442,6211,2446,6230,2446,6233,2442xm6659,2048l6660,2052,6665,2053,6659,2048xm6678,2048l6659,2048,6665,2053,6679,2053,6678,2048xm6474,1983l6453,1983,6450,1989,6660,2052,6659,2048,6678,2048,6676,2043,6474,1983xm1072,1981l1054,1981,1066,2037,1072,1981xm7350,1981l7332,1981,7341,2026,7350,1981xm3296,1981l3304,2019,3314,1982,3296,1981xm1745,1955l1727,1955,1736,2002,1745,1955xm6453,1983l6440,1986,6450,1989,6453,1983xm4642,1981l4642,1985,4647,1986,4642,1981xm4660,1981l4642,1981,4647,1986,4661,1986,4660,1981xm4453,1915l4435,1915,4434,1923,4642,1985,4642,1981,4660,1981,4659,1976,4453,1915xm4435,1915l4423,1919,4434,1923,4435,1915xe" filled="true" fillcolor="#77ac2f" stroked="false">
              <v:path arrowok="t"/>
              <v:fill type="solid"/>
            </v:shape>
            <v:shape style="position:absolute;left:609;top:1909;width:6967;height:1960" coordorigin="609,1909" coordsize="6967,1960" path="m621,3718l609,3727,847,3869,848,3856,830,3856,832,3843,621,3718xm832,3843l830,3856,845,3851,832,3843xm1061,1929l832,3843,845,3851,830,3856,848,3856,1066,2042,1054,1986,1072,1986,1073,1986,1061,1929xm1073,1986l1072,1986,1066,2042,1279,3106,1519,3170,1521,3160,1503,3160,1504,3152,1310,3100,1297,3100,1291,3095,1295,3095,1073,1986xm1504,3152l1503,3160,1515,3155,1504,3152xm1736,1910l1504,3152,1515,3155,1503,3160,1521,3160,1736,2006,1727,1959,1745,1959,1736,1910xm1745,1959l1745,1959,1736,2006,1954,3135,1974,3120,1969,3120,1954,3117,1967,3107,1745,1959xm1967,3107l1954,3117,1969,3120,1967,3107xm2633,2921l2408,2928,2180,2955,1967,3107,1969,3120,1974,3120,2188,2967,2186,2967,2191,2965,2201,2965,2410,2940,2415,2940,2633,2934,2632,2934,2758,2934,2633,2921xm6660,2057l6885,3110,7124,3114,7126,3107,7108,3107,7109,3103,6901,3103,6893,3097,6900,3097,6679,2058,6665,2058,6660,2057xm3315,1986l3296,1986,3314,1987,3304,2024,3522,3114,3755,3114,3786,3107,3538,3107,3530,3101,3537,3101,3315,1986xm3537,3101l3530,3101,3538,3107,3537,3101xm3752,3101l3537,3101,3538,3107,3786,3107,3807,3102,3751,3102,3752,3101xm7109,3101l7108,3107,7117,3101,7109,3101xm7341,1940l7109,3101,7117,3101,7108,3107,7126,3107,7341,2030,7332,1986,7350,1986,7341,1940xm6893,3097l6901,3103,6900,3097,6893,3097xm6900,3097l6901,3103,7109,3103,7109,3101,6900,3097xm4194,3035l3976,3048,3751,3102,3754,3101,3809,3101,3979,3061,3979,3061,3981,3060,3984,3060,4210,3047,4211,3040,4193,3040,4194,3035xm3809,3101l3754,3101,3751,3102,3807,3102,3809,3101xm1291,3095l1297,3100,1296,3096,1291,3095xm1296,3096l1297,3100,1310,3100,1296,3096xm6900,3097l6893,3097,6900,3097,6900,3097xm1295,3095l1291,3095,1296,3096,1295,3095xm7350,1986l7350,1986,7341,2030,7557,3095,7575,3093,7350,1986xm3981,3060l3979,3061,3980,3061,3981,3060xm3980,3061l3979,3061,3979,3061,3980,3061xm3984,3060l3981,3060,3980,3061,3984,3060xm4201,3035l4194,3035,4193,3040,4201,3035xm4213,3035l4201,3035,4193,3040,4211,3040,4213,3035xm4419,1909l4194,3035,4201,3035,4213,3035,4434,1928,4423,1924,4435,1919,4453,1919,4419,1909xm4642,1990l4867,2997,4901,2987,4884,2987,4871,2982,4882,2978,4661,1991,4647,1991,4642,1990xm4882,2978l4871,2982,4884,2987,4882,2978xm5094,2915l4882,2978,4884,2987,4901,2987,5104,2926,5115,2917,5092,2917,5094,2915xm2191,2965l2186,2967,2189,2967,2191,2965xm2189,2967l2186,2967,2188,2967,2189,2967xm2201,2965l2191,2965,2189,2967,2201,2965xm2758,2934l2632,2934,2633,2934,2633,2934,2860,2957,2876,2946,2850,2946,2854,2943,2758,2934xm2854,2943l2850,2946,2858,2944,2854,2943xm3073,2784l2854,2943,2858,2944,2850,2946,2876,2946,3090,2790,3091,2786,3072,2786,3073,2784xm2415,2940l2410,2940,2409,2940,2415,2940xm5095,2915l5094,2915,5092,2917,5095,2915xm5117,2915l5095,2915,5092,2917,5115,2917,5117,2915xm6213,2447l5768,2447,5317,2716,5094,2915,5095,2915,5117,2915,5329,2725,5329,2725,5330,2724,5330,2724,5775,2459,5771,2459,5777,2458,6227,2458,6230,2451,6211,2451,6213,2447xm3075,2783l3073,2784,3072,2786,3075,2783xm3092,2783l3075,2783,3072,2786,3091,2786,3092,2783xm3307,1947l3073,2784,3075,2783,3092,2783,3304,2024,3296,1986,3315,1986,3307,1947xm5330,2724l5329,2725,5330,2725,5330,2724xm5330,2725l5329,2725,5329,2725,5330,2725xm5330,2724l5330,2724,5330,2725,5330,2724xm5777,2458l5771,2459,5775,2459,5777,2458xm6227,2458l5777,2458,5775,2459,6226,2459,6227,2458xm6439,1977l6211,2451,6220,2447,6233,2447,6450,1994,6440,1991,6453,1987,6474,1987,6439,1977xm6233,2447l6220,2447,6211,2451,6230,2451,6233,2447xm6659,2053l6660,2057,6665,2058,6659,2053xm6678,2053l6659,2053,6665,2058,6679,2058,6678,2053xm6474,1987l6453,1987,6450,1994,6660,2057,6659,2053,6678,2053,6676,2048,6474,1987xm1072,1986l1054,1986,1066,2042,1072,1986xm7350,1986l7332,1986,7341,2030,7350,1986xm3296,1986l3304,2024,3314,1987,3296,1986xm1745,1959l1727,1959,1736,2006,1745,1959xm6453,1987l6440,1991,6450,1994,6453,1987xm4642,1986l4642,1990,4647,1991,4642,1986xm4660,1986l4642,1986,4647,1991,4661,1991,4660,1986xm4453,1919l4435,1919,4434,1928,4642,1990,4642,1986,4660,1986,4659,1981,4453,1919xm4435,1919l4423,1924,4434,1928,4435,1919xe" filled="true" fillcolor="#4dbded" stroked="false">
              <v:path arrowok="t"/>
              <v:fill type="solid"/>
            </v:shape>
            <v:shape style="position:absolute;left:609;top:1914;width:6967;height:1960" coordorigin="609,1914" coordsize="6967,1960" path="m621,3722l609,3732,847,3874,848,3860,830,3860,832,3848,621,3722xm832,3848l830,3860,845,3856,832,3848xm1061,1933l832,3848,845,3856,830,3860,848,3860,1066,2047,1054,1991,1072,1991,1073,1991,1061,1933xm1073,1991l1072,1991,1066,2047,1279,3111,1519,3175,1521,3165,1503,3165,1504,3157,1310,3105,1297,3105,1291,3100,1295,3100,1073,1991xm1504,3157l1503,3165,1515,3160,1504,3157xm1736,1915l1504,3157,1515,3160,1503,3165,1521,3165,1736,2011,1727,1964,1745,1964,1736,1915xm1745,1964l1745,1964,1736,2011,1954,3140,1974,3125,1969,3125,1954,3121,1967,3112,1745,1964xm1967,3112l1954,3121,1969,3125,1967,3112xm2633,2926l2408,2933,2180,2960,1967,3112,1969,3125,1974,3125,2188,2972,2186,2972,2191,2970,2200,2970,2410,2945,2409,2945,2632,2939,2632,2939,2759,2939,2633,2926xm6660,2062l6885,3115,7124,3119,7126,3112,7108,3112,7109,3108,6901,3108,6893,3102,6900,3102,6679,2063,6665,2063,6660,2062xm3315,1991l3296,1991,3314,1991,3304,2028,3522,3119,3755,3119,3785,3112,3538,3112,3530,3106,3537,3106,3315,1991xm3537,3106l3530,3106,3538,3112,3537,3106xm3752,3106l3537,3106,3538,3112,3785,3112,3807,3107,3751,3107,3752,3106xm7109,3106l7108,3112,7117,3106,7109,3106xm7341,1945l7109,3106,7117,3106,7108,3112,7126,3112,7341,2035,7332,1991,7350,1991,7341,1945xm6893,3102l6901,3108,6900,3102,6893,3102xm6900,3102l6901,3108,7109,3108,7109,3106,6900,3102xm4194,3040l3976,3053,3751,3107,3754,3106,3809,3106,3979,3066,3979,3066,3981,3065,3984,3065,4210,3052,4211,3045,4193,3045,4194,3040xm3809,3106l3754,3106,3751,3107,3807,3107,3809,3106xm1291,3100l1297,3105,1296,3101,1291,3100xm1296,3101l1297,3105,1310,3105,1296,3101xm6900,3102l6893,3102,6900,3102,6900,3102xm1295,3100l1291,3100,1296,3101,1295,3100xm7350,1991l7350,1991,7341,2035,7557,3100,7575,3098,7350,1991xm3981,3065l3979,3066,3980,3065,3981,3065xm3980,3065l3979,3066,3979,3066,3980,3065xm3984,3065l3981,3065,3980,3065,3984,3065xm4201,3039l4194,3040,4193,3045,4201,3039xm4213,3039l4201,3039,4193,3045,4211,3045,4213,3039xm4419,1914l4194,3040,4201,3039,4213,3039,4434,1933,4423,1929,4435,1924,4452,1924,4419,1914xm4642,1995l4867,3001,4901,2991,4884,2991,4871,2987,4882,2983,4661,1996,4647,1996,4642,1995xm4882,2983l4871,2987,4884,2991,4882,2983xm5093,2920l4882,2983,4884,2991,4901,2991,5104,2931,5115,2922,5092,2922,5093,2920xm2191,2970l2186,2972,2189,2971,2191,2970xm2189,2971l2186,2972,2188,2972,2189,2971xm2200,2970l2191,2970,2189,2971,2200,2970xm2759,2939l2633,2939,2632,2939,2860,2962,2876,2950,2850,2950,2854,2948,2759,2939xm2854,2948l2850,2950,2858,2949,2854,2948xm3073,2789l2854,2948,2858,2949,2850,2950,2876,2950,3090,2795,3091,2791,3072,2791,3073,2789xm2633,2939l2632,2939,2632,2939,2633,2939xm5095,2920l5093,2920,5092,2922,5095,2920xm5117,2920l5095,2920,5092,2922,5115,2922,5117,2920xm6213,2452l5768,2452,5317,2721,5093,2920,5095,2920,5117,2920,5329,2730,5329,2730,5330,2729,5330,2729,5775,2464,5771,2464,5777,2463,6227,2463,6230,2456,6211,2456,6213,2452xm3075,2787l3073,2789,3072,2791,3075,2787xm3092,2787l3075,2787,3072,2791,3091,2791,3092,2787xm3307,1952l3073,2789,3075,2787,3092,2787,3304,2028,3296,1991,3315,1991,3307,1952xm5330,2729l5329,2730,5330,2730,5330,2729xm5330,2730l5329,2730,5329,2730,5330,2730xm5330,2729l5330,2729,5330,2730,5330,2729xm5777,2463l5771,2464,5775,2464,5777,2463xm6227,2463l5777,2463,5775,2464,6226,2464,6227,2463xm6439,1982l6211,2456,6220,2452,6233,2452,6450,1999,6440,1996,6453,1992,6474,1992,6439,1982xm6233,2452l6220,2452,6211,2456,6230,2456,6233,2452xm6659,2058l6660,2062,6665,2063,6659,2058xm6678,2058l6659,2058,6665,2063,6679,2063,6678,2058xm6474,1992l6453,1992,6450,1999,6660,2062,6659,2058,6678,2058,6676,2053,6474,1992xm1072,1991l1054,1991,1066,2047,1072,1991xm7350,1991l7332,1991,7341,2035,7350,1991xm3296,1991l3304,2028,3314,1991,3296,1991xm1745,1964l1727,1964,1736,2011,1745,1964xm6453,1992l6440,1996,6450,1999,6453,1992xm4642,1991l4642,1995,4647,1996,4642,1991xm4660,1991l4642,1991,4647,1996,4661,1996,4660,1991xm4452,1924l4435,1924,4434,1933,4642,1995,4642,1991,4660,1991,4659,1986,4452,1924xm4435,1924l4423,1929,4434,1933,4435,1924xe" filled="true" fillcolor="#a1132e" stroked="false">
              <v:path arrowok="t"/>
              <v:fill type="solid"/>
            </v:shape>
            <v:shape style="position:absolute;left:609;top:1919;width:6967;height:1960" coordorigin="609,1919" coordsize="6967,1960" path="m621,3727l609,3737,847,3879,848,3865,830,3865,832,3853,621,3727xm832,3853l830,3865,845,3861,832,3853xm1061,1938l832,3853,845,3861,830,3865,848,3865,1066,2052,1054,1996,1072,1996,1073,1996,1061,1938xm1073,1996l1072,1996,1066,2052,1279,3115,1519,3180,1521,3170,1503,3170,1504,3162,1310,3110,1297,3110,1291,3105,1295,3105,1073,1996xm1504,3162l1503,3170,1515,3165,1504,3162xm1736,1920l1504,3162,1515,3165,1503,3170,1521,3170,1736,2016,1727,1969,1745,1969,1736,1920xm1745,1969l1745,1969,1736,2016,1954,3145,1974,3130,1969,3130,1954,3126,1967,3117,1745,1969xm1967,3117l1954,3126,1969,3130,1967,3117xm2633,2931l2408,2937,2180,2965,1967,3117,1969,3130,1974,3130,2188,2977,2186,2977,2191,2975,2202,2975,2410,2950,2409,2950,2633,2943,2632,2943,2757,2943,2633,2931xm6660,2066l6885,3120,7124,3124,7126,3117,7108,3117,7109,3112,6901,3112,6893,3107,6900,3107,6679,2068,6665,2068,6660,2066xm3315,1996l3296,1996,3314,1996,3304,2033,3522,3124,3755,3124,3786,3117,3538,3117,3530,3111,3537,3111,3315,1996xm3537,3111l3530,3111,3538,3117,3537,3111xm3752,3111l3537,3111,3538,3117,3786,3117,3807,3111,3751,3111,3752,3111xm7109,3111l7108,3117,7117,3111,7109,3111xm7341,1950l7109,3111,7117,3111,7108,3117,7126,3117,7341,2040,7332,1996,7350,1996,7341,1950xm6893,3107l6901,3112,6900,3107,6893,3107xm6900,3107l6901,3112,7109,3112,7109,3111,6900,3107xm4194,3045l3976,3058,3751,3111,3754,3111,3809,3111,3980,3070,3979,3070,3981,3070,3982,3070,4210,3057,4211,3050,4193,3050,4194,3045xm3809,3111l3754,3111,3751,3111,3807,3111,3809,3111xm1291,3105l1297,3110,1296,3106,1291,3105xm1296,3106l1297,3110,1310,3110,1296,3106xm6900,3107l6893,3107,6900,3107,6900,3107xm1295,3105l1291,3105,1296,3106,1295,3105xm7350,1996l7350,1996,7341,2040,7557,3105,7575,3103,7350,1996xm3981,3070l3979,3070,3981,3070,3981,3070xm3981,3070l3979,3070,3980,3070,3981,3070xm3982,3070l3981,3070,3981,3070,3982,3070xm4201,3044l4194,3045,4193,3050,4201,3044xm4213,3044l4201,3044,4193,3050,4211,3050,4213,3044xm4419,1919l4194,3045,4201,3044,4213,3044,4434,1937,4423,1934,4435,1929,4453,1929,4419,1919xm4642,2000l4867,3006,4901,2996,4884,2996,4871,2991,4882,2988,4661,2001,4647,2001,4642,2000xm4882,2988l4871,2991,4884,2996,4882,2988xm5094,2925l4882,2988,4884,2996,4901,2996,5104,2936,5115,2926,5092,2926,5094,2925xm2191,2975l2186,2977,2189,2976,2191,2975xm2189,2976l2186,2977,2188,2977,2189,2976xm2202,2975l2191,2975,2189,2976,2202,2975xm2757,2943l2632,2943,2633,2943,2633,2943,2860,2967,2876,2955,2850,2955,2854,2953,2757,2943xm2854,2953l2850,2955,2858,2954,2854,2953xm3073,2794l2854,2953,2858,2954,2850,2955,2876,2955,3090,2800,3091,2796,3072,2796,3073,2794xm5095,2924l5094,2925,5092,2926,5095,2924xm5117,2924l5095,2924,5092,2926,5115,2926,5117,2924xm6213,2456l5768,2456,5317,2726,5094,2925,5095,2924,5117,2924,5329,2735,5329,2735,5330,2734,5331,2734,5775,2469,5771,2469,5777,2468,6227,2468,6230,2461,6211,2461,6213,2456xm3075,2792l3073,2794,3072,2796,3075,2792xm3092,2792l3075,2792,3072,2796,3091,2796,3092,2792xm3307,1957l3073,2794,3075,2792,3092,2792,3304,2033,3296,1996,3315,1996,3307,1957xm5330,2734l5329,2735,5329,2735,5330,2734xm5329,2735l5329,2735,5329,2735,5329,2735xm5331,2734l5330,2734,5329,2735,5331,2734xm5777,2468l5771,2469,5775,2469,5777,2468xm6227,2468l5777,2468,5775,2469,6226,2469,6227,2468xm6439,1986l6211,2461,6220,2456,6233,2456,6450,2004,6440,2001,6453,1997,6474,1997,6439,1986xm6233,2456l6220,2456,6211,2461,6230,2461,6233,2456xm6659,2063l6660,2066,6665,2068,6659,2063xm6678,2063l6659,2063,6665,2068,6679,2068,6678,2063xm6474,1997l6453,1997,6450,2004,6660,2066,6659,2063,6678,2063,6676,2057,6474,1997xm1072,1996l1054,1996,1066,2052,1072,1996xm7350,1996l7332,1996,7341,2040,7350,1996xm3296,1996l3304,2033,3314,1996,3296,1996xm1745,1969l1727,1969,1736,2016,1745,1969xm6453,1997l6440,2001,6450,2004,6453,1997xm4642,1996l4642,2000,4647,2001,4642,1996xm4660,1996l4642,1996,4647,2001,4661,2001,4660,1996xm4453,1929l4435,1929,4434,1937,4642,2000,4642,1996,4660,1996,4659,1990,4453,1929xm4435,1929l4423,1934,4434,1937,4435,1929xe" filled="true" fillcolor="#0071bc" stroked="false">
              <v:path arrowok="t"/>
              <v:fill type="solid"/>
            </v:shape>
            <v:shape style="position:absolute;left:609;top:1924;width:6967;height:1960" coordorigin="609,1924" coordsize="6967,1960" path="m621,3732l609,3742,847,3883,848,3870,830,3870,832,3858,621,3732xm832,3858l830,3870,845,3866,832,3858xm1061,1943l832,3858,845,3866,830,3870,848,3870,1066,2057,1054,2001,1072,2000,1073,2000,1061,1943xm1073,2000l1072,2000,1066,2057,1279,3120,1519,3185,1521,3175,1503,3175,1504,3167,1309,3115,1297,3115,1291,3110,1296,3110,1073,2000xm1504,3167l1503,3175,1515,3170,1504,3167xm1736,1925l1504,3167,1515,3170,1503,3175,1521,3175,1736,2021,1727,1974,1745,1974,1736,1925xm1745,1974l1745,1974,1736,2021,1954,3149,1974,3135,1969,3135,1954,3131,1967,3122,1745,1974xm1967,3122l1954,3131,1969,3135,1967,3122xm2633,2936l2408,2942,2180,2969,1967,3122,1969,3135,1974,3135,2188,2982,2186,2982,2191,2980,2200,2980,2410,2955,2415,2955,2632,2948,2632,2948,2759,2948,2633,2936xm3315,2001l3296,2001,3314,2001,3304,2038,3522,3129,3755,3129,3786,3121,3538,3121,3530,3116,3537,3116,3315,2001xm6660,2071l6885,3125,7124,3129,7126,3121,7108,3121,7109,3117,6901,3117,6893,3112,6900,3112,6679,2073,6665,2073,6660,2071xm3537,3116l3530,3116,3538,3121,3537,3116xm3752,3116l3537,3116,3538,3121,3786,3121,3808,3116,3751,3116,3752,3116xm7109,3116l7108,3121,7117,3116,7109,3116xm7341,1955l7109,3116,7117,3116,7108,3121,7126,3121,7341,2045,7332,2001,7350,2001,7341,1955xm6893,3112l6901,3117,6900,3112,6893,3112xm6900,3112l6901,3117,7109,3117,7109,3116,6900,3112xm4194,3050l3976,3063,3751,3116,3754,3116,3809,3116,3979,3075,3979,3075,3981,3075,3984,3075,4210,3061,4211,3055,4193,3055,4194,3050xm3809,3116l3754,3116,3751,3116,3808,3116,3809,3116xm1291,3110l1297,3115,1296,3111,1291,3110xm1296,3111l1297,3115,1309,3115,1296,3111xm6900,3112l6893,3112,6900,3112,6900,3112xm1296,3110l1291,3110,1296,3111,1296,3110xm7350,2001l7350,2001,7341,2045,7557,3110,7575,3108,7350,2001xm3981,3075l3979,3075,3980,3075,3981,3075xm3980,3075l3979,3075,3979,3075,3980,3075xm3984,3075l3981,3075,3980,3075,3984,3075xm4201,3049l4194,3050,4193,3055,4201,3049xm4213,3049l4201,3049,4193,3055,4211,3055,4213,3049xm4419,1924l4194,3050,4201,3049,4213,3049,4434,1942,4423,1939,4435,1934,4452,1934,4419,1924xm4642,2004l4867,3011,4901,3001,4884,3001,4871,2996,4882,2993,4661,2006,4647,2006,4642,2004xm4882,2993l4871,2996,4884,3001,4882,2993xm5093,2930l4882,2993,4884,3001,4901,3001,5104,2940,5115,2931,5092,2931,5093,2930xm2191,2980l2186,2982,2189,2981,2191,2980xm2189,2981l2186,2982,2188,2982,2189,2981xm2200,2980l2191,2980,2189,2981,2200,2980xm2759,2948l2633,2948,2632,2948,2860,2971,2876,2960,2850,2960,2854,2958,2759,2948xm2854,2958l2850,2960,2858,2958,2854,2958xm3073,2799l2854,2958,2858,2958,2850,2960,2876,2960,3090,2805,3091,2800,3072,2800,3073,2799xm2415,2955l2410,2955,2409,2955,2415,2955xm2633,2948l2632,2948,2632,2948,2633,2948xm5095,2929l5093,2930,5092,2931,5095,2929xm5117,2929l5095,2929,5092,2931,5115,2931,5117,2929xm6213,2461l5768,2461,5317,2730,5093,2930,5095,2929,5117,2929,5329,2740,5329,2740,5330,2739,5330,2739,5775,2474,5771,2474,5777,2472,6227,2472,6230,2465,6211,2465,6213,2461xm3075,2797l3073,2799,3072,2800,3075,2797xm3092,2797l3075,2797,3072,2800,3091,2800,3092,2797xm3307,1962l3073,2799,3075,2797,3092,2797,3304,2038,3296,2001,3315,2001,3307,1962xm5330,2739l5329,2740,5330,2739,5330,2739xm5330,2739l5329,2740,5329,2740,5330,2739xm5330,2739l5330,2739,5330,2739,5330,2739xm5777,2472l5771,2474,5775,2474,5777,2472xm6227,2472l5777,2472,5775,2474,6226,2474,6227,2472xm6439,1991l6211,2465,6220,2461,6233,2461,6450,2009,6440,2006,6453,2002,6474,2002,6439,1991xm6233,2461l6220,2461,6211,2465,6230,2465,6233,2461xm6659,2068l6660,2071,6665,2073,6659,2068xm6678,2068l6659,2068,6665,2073,6679,2073,6678,2068xm6474,2002l6453,2002,6450,2009,6660,2071,6659,2068,6678,2068,6676,2062,6474,2002xm1072,2000l1054,2001,1066,2057,1072,2000xm7350,2001l7332,2001,7341,2045,7350,2001xm3296,2001l3304,2038,3314,2001,3296,2001xm1745,1974l1727,1974,1736,2021,1745,1974xm6453,2002l6440,2006,6450,2009,6453,2002xm4642,2001l4642,2004,4647,2006,4642,2001xm4660,2001l4642,2001,4647,2006,4661,2006,4660,2001xm4452,1934l4435,1934,4434,1942,4642,2004,4642,2001,4660,2001,4659,1995,4452,1934xm4435,1934l4423,1939,4434,1942,4435,1934xe" filled="true" fillcolor="#d95218" stroked="false">
              <v:path arrowok="t"/>
              <v:fill type="solid"/>
            </v:shape>
            <v:shape style="position:absolute;left:609;top:1928;width:6967;height:1960" coordorigin="609,1929" coordsize="6967,1960" path="m621,3737l609,3747,847,3888,848,3875,830,3875,832,3863,621,3737xm832,3863l830,3875,845,3871,832,3863xm1061,1948l832,3863,845,3871,830,3875,848,3875,1066,2061,1054,2006,1072,2005,1073,2005,1061,1948xm1073,2005l1072,2005,1066,2061,1279,3125,1519,3189,1521,3180,1503,3180,1504,3172,1310,3120,1297,3120,1291,3115,1295,3115,1073,2005xm1504,3172l1503,3180,1515,3175,1504,3172xm1736,1930l1504,3172,1515,3175,1503,3180,1521,3180,1736,2026,1727,1979,1745,1979,1736,1930xm1745,1979l1745,1979,1736,2026,1954,3154,1974,3140,1969,3140,1954,3136,1967,3127,1745,1979xm1967,3127l1954,3136,1969,3140,1967,3127xm2633,2940l2408,2947,2180,2974,1967,3127,1969,3140,1974,3140,2188,2987,2186,2987,2191,2985,2202,2985,2410,2960,2409,2960,2632,2953,2632,2953,2759,2953,2633,2940xm6660,2076l6885,3129,7124,3134,7126,3126,7108,3126,7109,3122,6901,3122,6893,3117,6900,3117,6679,2077,6665,2077,6660,2076xm3315,2006l3296,2006,3314,2006,3304,2043,3522,3134,3755,3134,3786,3126,3538,3126,3530,3121,3537,3121,3315,2006xm3537,3121l3530,3121,3538,3126,3537,3121xm3752,3121l3537,3121,3538,3126,3786,3126,3807,3121,3751,3121,3752,3121xm7109,3121l7108,3126,7117,3121,7109,3121xm7341,1959l7109,3121,7117,3121,7108,3126,7126,3126,7341,2050,7332,2006,7350,2006,7341,1959xm6893,3117l6901,3122,6900,3117,6893,3117xm6900,3117l6901,3122,7109,3122,7109,3121,6900,3117xm4194,3054l3976,3067,3751,3121,3754,3121,3809,3121,3979,3080,3979,3080,3981,3080,3984,3080,4210,3066,4211,3059,4193,3059,4194,3054xm3809,3121l3754,3121,3751,3121,3807,3121,3809,3121xm1291,3115l1297,3120,1296,3116,1291,3115xm1296,3116l1297,3120,1310,3120,1296,3116xm6900,3117l6893,3117,6900,3117,6900,3117xm1295,3115l1291,3115,1296,3116,1295,3115xm7350,2006l7350,2006,7341,2050,7557,3114,7575,3112,7350,2006xm3981,3080l3979,3080,3980,3080,3981,3080xm3980,3080l3979,3080,3979,3080,3980,3080xm3984,3080l3981,3080,3980,3080,3984,3080xm4201,3054l4194,3054,4193,3059,4201,3054xm4213,3054l4201,3054,4193,3059,4211,3059,4213,3054xm4419,1929l4194,3054,4201,3054,4213,3054,4434,1947,4423,1944,4435,1939,4453,1939,4419,1929xm4642,2009l4867,3016,4901,3006,4884,3006,4871,3001,4882,2998,4661,2011,4647,2011,4642,2009xm4882,2998l4871,3001,4884,3006,4882,2998xm5093,2935l4882,2998,4884,3006,4901,3006,5104,2945,5115,2936,5092,2936,5093,2935xm2191,2985l2186,2987,2189,2986,2191,2985xm2189,2986l2186,2987,2188,2987,2189,2986xm2202,2985l2191,2985,2189,2986,2202,2985xm2759,2953l2633,2953,2632,2953,2860,2976,2876,2965,2850,2965,2854,2963,2759,2953xm2854,2963l2850,2965,2858,2963,2854,2963xm3073,2803l2854,2963,2858,2963,2850,2965,2876,2965,3090,2810,3091,2805,3072,2805,3073,2803xm2633,2953l2632,2953,2632,2953,2633,2953xm5095,2934l5093,2935,5092,2936,5095,2934xm5117,2934l5095,2934,5092,2936,5115,2936,5117,2934xm6213,2466l5768,2466,5317,2735,5093,2935,5095,2934,5117,2934,5329,2745,5329,2745,5330,2744,5331,2744,5775,2479,5771,2479,5777,2477,6227,2477,6230,2470,6211,2470,6213,2466xm3075,2802l3073,2803,3072,2805,3075,2802xm3092,2802l3075,2802,3072,2805,3091,2805,3092,2802xm3307,1967l3073,2803,3075,2802,3092,2802,3304,2043,3296,2006,3315,2006,3307,1967xm5330,2744l5329,2745,5329,2744,5330,2744xm5329,2744l5329,2745,5329,2745,5329,2744xm5331,2744l5330,2744,5329,2744,5331,2744xm5777,2477l5771,2479,5775,2479,5777,2477xm6227,2477l5777,2477,5775,2479,6226,2479,6227,2477xm6439,1996l6211,2470,6220,2466,6233,2466,6450,2013,6440,2011,6453,2007,6474,2007,6439,1996xm6233,2466l6220,2466,6211,2470,6230,2470,6233,2466xm6659,2072l6660,2076,6665,2077,6659,2072xm6678,2072l6659,2072,6665,2077,6679,2077,6678,2072xm6474,2007l6453,2007,6450,2013,6660,2076,6659,2072,6678,2072,6676,2067,6474,2007xm1072,2005l1054,2006,1066,2061,1072,2005xm7350,2006l7332,2006,7341,2050,7350,2006xm3296,2006l3304,2043,3314,2006,3296,2006xm1745,1979l1727,1979,1736,2026,1745,1979xm6453,2007l6440,2011,6450,2013,6453,2007xm4642,2006l4642,2009,4647,2011,4642,2006xm4660,2006l4642,2006,4647,2011,4661,2011,4660,2006xm4453,1939l4435,1939,4434,1947,4642,2009,4642,2006,4660,2006,4659,2000,4453,1939xm4435,1939l4423,1944,4434,1947,4435,1939xe" filled="true" fillcolor="#ecb01f" stroked="false">
              <v:path arrowok="t"/>
              <v:fill type="solid"/>
            </v:shape>
            <v:shape style="position:absolute;left:609;top:1933;width:6967;height:1960" coordorigin="609,1934" coordsize="6967,1960" path="m621,3742l609,3752,847,3893,848,3880,830,3880,832,3868,621,3742xm832,3868l830,3880,845,3875,832,3868xm1061,1953l832,3868,845,3875,830,3880,848,3880,1066,2066,1054,2011,1072,2010,1073,2010,1061,1953xm1073,2010l1072,2010,1066,2066,1279,3130,1519,3194,1521,3185,1503,3185,1504,3177,1310,3125,1297,3125,1291,3119,1295,3119,1073,2010xm1504,3177l1503,3185,1515,3180,1504,3177xm1736,1935l1504,3177,1515,3180,1503,3185,1521,3185,1736,2031,1727,1984,1745,1984,1736,1935xm1745,1984l1745,1984,1736,2031,1954,3159,1974,3145,1969,3145,1954,3141,1967,3132,1745,1984xm1967,3132l1954,3141,1969,3145,1967,3132xm2633,2945l2408,2952,2180,2979,1967,3132,1969,3145,1974,3145,2188,2991,2186,2991,2191,2990,2201,2990,2410,2965,2415,2965,2632,2958,2632,2958,2758,2958,2633,2945xm6660,2081l6885,3134,7124,3139,7126,3131,7108,3131,7109,3127,6901,3127,6893,3122,6900,3122,6679,2082,6665,2082,6660,2081xm3315,2011l3296,2011,3314,2011,3304,2048,3522,3138,3755,3138,3786,3131,3538,3131,3530,3126,3537,3126,3315,2011xm3537,3126l3530,3126,3538,3131,3537,3126xm3752,3126l3537,3126,3538,3131,3786,3131,3807,3126,3751,3126,3752,3126xm7109,3126l7108,3131,7117,3126,7109,3126xm7341,1964l7109,3126,7117,3126,7108,3131,7126,3131,7341,2055,7332,2011,7350,2011,7341,1964xm6893,3122l6901,3127,6900,3122,6893,3122xm6900,3122l6901,3127,7109,3127,7109,3126,6900,3122xm4194,3059l3976,3072,3751,3126,3754,3126,3809,3126,3979,3085,3979,3085,3981,3085,3984,3085,4210,3071,4211,3064,4193,3064,4194,3059xm3809,3126l3754,3126,3751,3126,3807,3126,3809,3126xm1291,3119l1297,3125,1296,3121,1291,3119xm1296,3121l1297,3125,1310,3125,1296,3121xm6900,3122l6893,3122,6900,3122,6900,3122xm1295,3119l1291,3119,1296,3121,1295,3119xm7350,2011l7350,2011,7341,2055,7557,3119,7575,3117,7350,2011xm3981,3085l3979,3085,3980,3085,3981,3085xm3980,3085l3979,3085,3979,3085,3980,3085xm3984,3085l3981,3085,3980,3085,3984,3085xm4201,3059l4194,3059,4193,3064,4201,3059xm4213,3059l4201,3059,4193,3064,4211,3064,4213,3059xm4419,1934l4194,3059,4201,3059,4213,3059,4434,1952,4423,1949,4435,1944,4453,1944,4419,1934xm4642,2014l4867,3021,4901,3011,4884,3011,4871,3006,4882,3003,4661,2015,4647,2015,4642,2014xm4882,3003l4871,3006,4884,3011,4882,3003xm5094,2940l4882,3003,4884,3011,4901,3011,5104,2950,5115,2941,5092,2941,5094,2940xm2191,2990l2186,2991,2189,2991,2191,2990xm2189,2991l2186,2991,2188,2991,2189,2991xm2201,2990l2191,2990,2189,2991,2201,2990xm2758,2958l2633,2958,2632,2958,2860,2981,2876,2970,2850,2970,2854,2968,2758,2958xm2854,2968l2850,2970,2858,2968,2854,2968xm3073,2808l2854,2968,2858,2968,2850,2970,2876,2970,3090,2814,3091,2810,3072,2810,3073,2808xm2415,2965l2410,2965,2409,2965,2415,2965xm2633,2958l2632,2958,2632,2958,2633,2958xm5095,2939l5094,2940,5092,2941,5095,2939xm5117,2939l5095,2939,5092,2941,5115,2941,5117,2939xm6213,2471l5768,2471,5317,2740,5094,2940,5095,2939,5117,2939,5329,2749,5329,2749,5330,2749,5330,2749,5775,2484,5771,2484,5777,2482,6227,2482,6230,2475,6211,2475,6213,2471xm3075,2807l3073,2808,3072,2810,3075,2807xm3092,2807l3075,2807,3072,2810,3091,2810,3092,2807xm3307,1971l3073,2808,3075,2807,3092,2807,3304,2048,3296,2011,3315,2011,3307,1971xm5330,2749l5329,2749,5330,2749,5330,2749xm5330,2749l5329,2749,5329,2749,5330,2749xm5330,2749l5330,2749,5330,2749,5330,2749xm5777,2482l5771,2484,5775,2484,5777,2482xm6227,2482l5777,2482,5775,2484,6226,2484,6227,2482xm6439,2001l6211,2475,6220,2471,6233,2471,6450,2018,6440,2015,6453,2012,6474,2012,6439,2001xm6233,2471l6220,2471,6211,2475,6230,2475,6233,2471xm6659,2077l6660,2081,6665,2082,6659,2077xm6678,2077l6659,2077,6665,2082,6679,2082,6678,2077xm6474,2012l6453,2012,6450,2018,6660,2081,6659,2077,6678,2077,6676,2072,6474,2012xm1072,2010l1054,2011,1066,2066,1072,2010xm7350,2011l7332,2011,7341,2055,7350,2011xm3296,2011l3304,2048,3314,2011,3296,2011xm1745,1984l1727,1984,1736,2031,1745,1984xm6453,2012l6440,2015,6450,2018,6453,2012xm4642,2011l4642,2014,4647,2015,4642,2011xm4660,2011l4642,2011,4647,2015,4661,2015,4660,2011xm4453,1944l4435,1944,4434,1952,4642,2014,4642,2011,4660,2011,4659,2005,4453,1944xm4435,1944l4423,1949,4434,1952,4435,1944xe" filled="true" fillcolor="#7d2e8e" stroked="false">
              <v:path arrowok="t"/>
              <v:fill type="solid"/>
            </v:shape>
            <v:shape style="position:absolute;left:609;top:1938;width:6967;height:1960" coordorigin="609,1938" coordsize="6967,1960" path="m621,3747l609,3756,847,3898,848,3885,830,3885,832,3872,621,3747xm832,3872l830,3885,845,3880,832,3872xm1061,1958l832,3872,845,3880,830,3885,848,3885,1066,2071,1054,2015,1072,2015,1073,2015,1061,1958xm1073,2015l1072,2015,1066,2071,1279,3135,1519,3199,1521,3189,1503,3189,1504,3182,1310,3129,1297,3129,1291,3124,1295,3124,1073,2015xm1504,3182l1503,3189,1515,3184,1504,3182xm1736,1940l1504,3182,1515,3184,1503,3189,1521,3189,1736,2036,1727,1989,1745,1989,1736,1940xm1745,1989l1745,1989,1736,2036,1954,3164,1974,3149,1969,3149,1954,3146,1967,3137,1745,1989xm1967,3137l1954,3146,1969,3149,1967,3137xm2633,2950l2408,2957,2180,2984,1967,3137,1969,3149,1974,3149,2188,2996,2186,2996,2191,2994,2202,2994,2410,2970,2409,2970,2632,2963,2632,2963,2759,2963,2633,2950xm6660,2086l6885,3139,7124,3143,7126,3136,7108,3136,7109,3132,6901,3132,6893,3127,6900,3127,6679,2087,6665,2087,6660,2086xm3315,2015l3296,2015,3314,2016,3304,2053,3522,3143,3755,3143,3785,3136,3538,3136,3530,3130,3537,3130,3315,2015xm3537,3130l3530,3130,3538,3136,3537,3130xm3752,3130l3537,3130,3538,3136,3785,3136,3807,3131,3751,3131,3752,3130xm7109,3130l7108,3136,7117,3130,7109,3130xm7341,1969l7109,3130,7117,3130,7108,3136,7126,3136,7341,2060,7332,2015,7350,2015,7341,1969xm6893,3127l6901,3132,6900,3127,6893,3127xm6900,3127l6901,3132,7109,3132,7109,3130,6900,3127xm4194,3064l3976,3077,3751,3131,3754,3130,3809,3130,3979,3090,3979,3090,3981,3090,3984,3090,4210,3076,4211,3069,4193,3069,4194,3064xm3809,3130l3754,3130,3751,3131,3807,3131,3809,3130xm1291,3124l1297,3129,1296,3126,1291,3124xm1296,3126l1297,3129,1310,3129,1296,3126xm6900,3127l6893,3127,6900,3127,6900,3127xm1295,3124l1291,3124,1296,3126,1295,3124xm7350,2015l7350,2015,7341,2060,7557,3124,7575,3122,7350,2015xm3981,3090l3979,3090,3980,3090,3981,3090xm3980,3090l3979,3090,3979,3090,3980,3090xm3984,3090l3981,3090,3980,3090,3984,3090xm4201,3064l4194,3064,4193,3069,4201,3064xm4213,3064l4201,3064,4193,3069,4211,3069,4213,3064xm4419,1938l4194,3064,4201,3064,4213,3064,4434,1957,4423,1954,4435,1949,4453,1949,4419,1938xm4642,2019l4867,3026,4902,3016,4884,3016,4871,3011,4882,3008,4661,2020,4647,2020,4642,2019xm4882,3008l4871,3011,4884,3016,4882,3008xm5093,2945l4882,3008,4884,3016,4902,3016,5104,2955,5115,2946,5092,2946,5093,2945xm2191,2994l2186,2996,2189,2996,2191,2994xm2189,2996l2186,2996,2188,2996,2189,2996xm2202,2994l2191,2994,2189,2996,2202,2994xm2759,2963l2633,2963,2632,2963,2860,2986,2876,2975,2850,2975,2854,2972,2759,2963xm2854,2972l2850,2975,2858,2973,2854,2972xm3073,2813l2854,2972,2858,2973,2850,2975,2876,2975,3090,2819,3091,2815,3072,2815,3073,2813xm2633,2963l2632,2963,2632,2963,2633,2963xm5095,2944l5093,2945,5092,2946,5095,2944xm5117,2944l5095,2944,5092,2946,5115,2946,5117,2944xm6213,2476l5768,2476,5317,2745,5093,2945,5095,2944,5117,2944,5329,2754,5329,2754,5330,2753,5331,2753,5775,2489,5771,2489,5777,2487,6227,2487,6230,2480,6211,2480,6213,2476xm3075,2812l3073,2813,3072,2815,3075,2812xm3092,2812l3075,2812,3072,2815,3091,2815,3092,2812xm3307,1976l3073,2813,3075,2812,3092,2812,3304,2053,3296,2015,3315,2015,3307,1976xm5330,2753l5329,2754,5329,2754,5330,2753xm5329,2754l5329,2754,5329,2754,5329,2754xm5331,2753l5330,2753,5329,2754,5331,2753xm5777,2487l5771,2489,5775,2489,5777,2487xm6227,2487l5777,2487,5775,2489,6226,2489,6227,2487xm6439,2006l6211,2480,6220,2476,6233,2476,6450,2023,6440,2020,6453,2017,6474,2017,6439,2006xm6233,2476l6220,2476,6211,2480,6230,2480,6233,2476xm6659,2082l6660,2086,6665,2087,6659,2082xm6678,2082l6659,2082,6665,2087,6679,2087,6678,2082xm6474,2017l6453,2017,6450,2023,6660,2086,6659,2082,6678,2082,6676,2077,6474,2017xm1072,2015l1054,2015,1066,2071,1072,2015xm7350,2015l7332,2015,7341,2060,7350,2015xm3296,2015l3304,2053,3314,2016,3296,2015xm1745,1989l1727,1989,1736,2036,1745,1989xm6453,2017l6440,2020,6450,2023,6453,2017xm4642,2015l4642,2019,4647,2020,4642,2015xm4660,2015l4642,2015,4647,2020,4661,2020,4660,2015xm4453,1949l4435,1949,4434,1957,4642,2019,4642,2015,4660,2015,4659,2010,4453,1949xm4435,1949l4423,1954,4434,1957,4435,1949xe" filled="true" fillcolor="#77ac2f" stroked="false">
              <v:path arrowok="t"/>
              <v:fill type="solid"/>
            </v:shape>
            <v:shape style="position:absolute;left:609;top:1943;width:6967;height:1960" coordorigin="609,1943" coordsize="6967,1960" path="m621,3752l609,3761,847,3903,848,3890,830,3890,832,3877,621,3752xm832,3877l830,3890,845,3885,832,3877xm1061,1963l832,3877,845,3885,830,3890,848,3890,1066,2076,1054,2020,1072,2020,1073,2020,1061,1963xm1073,2020l1072,2020,1066,2076,1279,3140,1519,3204,1521,3194,1503,3194,1504,3186,1310,3134,1297,3134,1291,3129,1295,3129,1073,2020xm1504,3186l1503,3194,1515,3189,1504,3186xm1736,1944l1504,3186,1515,3189,1503,3194,1521,3194,1736,2040,1727,1993,1745,1993,1736,1944xm1745,1993l1745,1993,1736,2040,1954,3169,1974,3154,1969,3154,1954,3151,1967,3141,1745,1993xm1967,3141l1954,3151,1969,3154,1967,3141xm2633,2955l2408,2962,2180,2989,1967,3141,1969,3154,1974,3154,2188,3001,2186,3001,2191,2999,2201,2999,2410,2974,2415,2974,2633,2968,2632,2968,2757,2968,2633,2955xm6660,2091l6885,3144,7124,3148,7126,3141,7108,3141,7109,3137,6901,3137,6893,3131,6900,3131,6679,2092,6665,2092,6660,2091xm3315,2020l3296,2020,3314,2021,3304,2058,3522,3148,3755,3148,3786,3141,3538,3141,3530,3135,3537,3135,3315,2020xm3537,3135l3530,3135,3538,3141,3537,3135xm3752,3135l3537,3135,3538,3141,3786,3141,3807,3136,3751,3136,3752,3135xm7109,3135l7108,3141,7117,3135,7109,3135xm7341,1974l7109,3135,7117,3135,7108,3141,7126,3141,7341,2064,7332,2020,7350,2020,7341,1974xm6893,3131l6901,3137,6900,3131,6893,3131xm6900,3131l6901,3137,7109,3137,7109,3135,6900,3131xm4194,3069l3976,3082,3751,3136,3754,3135,3809,3135,3979,3095,3979,3095,3981,3094,3984,3094,4210,3081,4211,3074,4193,3074,4194,3069xm3809,3135l3754,3135,3751,3136,3807,3136,3809,3135xm1291,3129l1297,3134,1296,3130,1291,3129xm1296,3130l1297,3134,1310,3134,1296,3130xm6900,3131l6893,3131,6900,3131,6900,3131xm1295,3129l1291,3129,1296,3130,1295,3129xm7350,2020l7350,2020,7341,2064,7557,3129,7575,3127,7350,2020xm3981,3094l3979,3095,3980,3095,3981,3094xm3980,3095l3979,3095,3979,3095,3980,3095xm3984,3094l3981,3094,3980,3095,3984,3094xm4201,3069l4194,3069,4193,3074,4201,3069xm4213,3069l4201,3069,4193,3074,4211,3074,4213,3069xm4419,1943l4194,3069,4201,3069,4213,3069,4434,1962,4423,1958,4435,1953,4453,1953,4419,1943xm4642,2024l4867,3031,4901,3021,4884,3021,4871,3016,4882,3012,4661,2025,4647,2025,4642,2024xm4882,3012l4871,3016,4884,3021,4882,3012xm5094,2949l4882,3012,4884,3021,4901,3021,5104,2960,5115,2951,5092,2951,5094,2949xm2191,2999l2186,3001,2189,3001,2191,2999xm2189,3001l2186,3001,2188,3001,2189,3001xm2201,2999l2191,2999,2189,3001,2201,2999xm2757,2968l2632,2968,2633,2968,2633,2968,2860,2991,2876,2980,2850,2980,2854,2977,2757,2968xm2854,2977l2850,2980,2858,2978,2854,2977xm3073,2818l2854,2977,2858,2978,2850,2980,2876,2980,3090,2824,3091,2820,3072,2820,3073,2818xm2415,2974l2410,2974,2409,2974,2415,2974xm5095,2949l5094,2949,5092,2951,5095,2949xm5117,2949l5095,2949,5092,2951,5115,2951,5117,2949xm6213,2481l5768,2481,5317,2750,5094,2949,5095,2949,5117,2949,5329,2759,5329,2759,5330,2758,5330,2758,5775,2493,5771,2493,5777,2492,6227,2492,6230,2485,6211,2485,6213,2481xm3075,2817l3073,2818,3072,2820,3075,2817xm3092,2817l3075,2817,3072,2820,3091,2820,3092,2817xm3307,1981l3073,2818,3075,2817,3092,2817,3304,2058,3296,2020,3315,2020,3307,1981xm5330,2758l5329,2759,5330,2759,5330,2758xm5330,2759l5329,2759,5329,2759,5330,2759xm5330,2758l5330,2758,5330,2759,5330,2758xm5777,2492l5771,2493,5775,2493,5777,2492xm6227,2492l5777,2492,5775,2493,6226,2493,6227,2492xm6439,2011l6211,2485,6220,2481,6233,2481,6450,2028,6440,2025,6453,2021,6474,2021,6439,2011xm6233,2481l6220,2481,6211,2485,6230,2485,6233,2481xm6659,2087l6660,2091,6665,2092,6659,2087xm6678,2087l6659,2087,6665,2092,6679,2092,6678,2087xm6474,2021l6453,2021,6450,2028,6660,2091,6659,2087,6678,2087,6676,2082,6474,2021xm1072,2020l1054,2020,1066,2076,1072,2020xm7350,2020l7332,2020,7341,2064,7350,2020xm3296,2020l3304,2058,3314,2021,3296,2020xm1745,1993l1727,1993,1736,2040,1745,1993xm6453,2021l6440,2025,6450,2028,6453,2021xm4642,2020l4642,2024,4647,2025,4642,2020xm4660,2020l4642,2020,4647,2025,4661,2025,4660,2020xm4453,1953l4435,1953,4434,1962,4642,2024,4642,2020,4660,2020,4659,2015,4453,1953xm4435,1953l4423,1958,4434,1962,4435,1953xe" filled="true" fillcolor="#4dbded" stroked="false">
              <v:path arrowok="t"/>
              <v:fill type="solid"/>
            </v:shape>
            <v:shape style="position:absolute;left:609;top:1948;width:6967;height:1960" coordorigin="609,1948" coordsize="6967,1960" path="m621,3756l609,3766,847,3908,848,3894,830,3894,832,3882,621,3756xm832,3882l830,3894,845,3890,832,3882xm1061,1967l832,3882,845,3890,830,3894,848,3894,1066,2081,1054,2025,1072,2025,1073,2025,1061,1967xm1073,2025l1072,2025,1066,2081,1279,3145,1519,3209,1521,3199,1503,3199,1504,3191,1309,3139,1297,3139,1291,3134,1296,3134,1073,2025xm1504,3191l1503,3199,1515,3194,1504,3191xm1736,1949l1504,3191,1515,3194,1503,3199,1521,3199,1736,2045,1727,1998,1745,1998,1736,1949xm1745,1998l1745,1998,1736,2045,1954,3174,1974,3159,1969,3159,1954,3155,1967,3146,1745,1998xm1967,3146l1954,3155,1969,3159,1967,3146xm2633,2960l2408,2967,2180,2994,1967,3146,1969,3159,1974,3159,2188,3006,2186,3006,2191,3004,2200,3004,2410,2979,2415,2979,2632,2973,2632,2973,2759,2973,2633,2960xm6660,2096l6885,3149,7124,3153,7126,3146,7108,3146,7109,3142,6901,3142,6893,3136,6900,3136,6679,2097,6665,2097,6660,2096xm3315,2025l3296,2025,3314,2025,3304,2062,3522,3153,3755,3153,3785,3146,3538,3146,3530,3140,3537,3140,3315,2025xm3537,3140l3530,3140,3538,3146,3537,3140xm3752,3140l3537,3140,3538,3146,3785,3146,3807,3141,3751,3141,3752,3140xm7109,3140l7108,3146,7117,3140,7109,3140xm7341,1979l7109,3140,7117,3140,7108,3146,7126,3146,7341,2069,7332,2025,7350,2025,7341,1979xm6893,3136l6901,3142,6900,3136,6893,3136xm6900,3136l6901,3142,7109,3142,7109,3140,6900,3136xm4194,3074l3976,3087,3751,3141,3754,3140,3809,3140,3979,3100,3979,3100,3981,3099,3984,3099,4210,3086,4211,3079,4193,3079,4194,3074xm3809,3140l3754,3140,3751,3141,3807,3141,3809,3140xm1291,3134l1297,3139,1296,3135,1291,3134xm1296,3135l1297,3139,1309,3139,1296,3135xm6900,3136l6893,3136,6900,3136,6900,3136xm1296,3134l1291,3134,1296,3135,1296,3134xm7350,2025l7350,2025,7341,2069,7557,3134,7575,3132,7350,2025xm3981,3099l3979,3100,3980,3099,3981,3099xm3980,3099l3979,3100,3979,3100,3980,3099xm3984,3099l3981,3099,3980,3099,3984,3099xm4201,3074l4194,3074,4193,3079,4201,3074xm4213,3074l4201,3074,4193,3079,4211,3079,4213,3074xm4419,1948l4194,3074,4201,3074,4213,3074,4434,1967,4423,1963,4435,1958,4452,1958,4419,1948xm4642,2029l4867,3035,4901,3025,4884,3025,4871,3021,4882,3017,4661,2030,4647,2030,4642,2029xm4882,3017l4871,3021,4884,3025,4882,3017xm5093,2954l4882,3017,4884,3025,4901,3025,5104,2965,5115,2956,5092,2956,5093,2954xm2191,3004l2186,3006,2189,3005,2191,3004xm2189,3005l2186,3006,2188,3006,2189,3005xm2200,3004l2191,3004,2189,3005,2200,3004xm2759,2973l2633,2973,2632,2973,2860,2996,2876,2984,2850,2984,2854,2982,2759,2973xm2854,2982l2850,2984,2858,2983,2854,2982xm3073,2823l2854,2982,2858,2983,2850,2984,2876,2984,3090,2829,3091,2825,3072,2825,3073,2823xm2415,2979l2410,2979,2409,2979,2415,2979xm2633,2973l2632,2973,2632,2973,2633,2973xm5095,2954l5093,2954,5092,2956,5095,2954xm5117,2954l5095,2954,5092,2956,5115,2956,5117,2954xm6213,2486l5768,2486,5317,2755,5093,2954,5095,2954,5117,2954,5329,2764,5329,2764,5330,2763,5330,2763,5775,2498,5771,2498,5777,2497,6227,2497,6230,2490,6211,2490,6213,2486xm3075,2821l3073,2823,3072,2825,3075,2821xm3092,2821l3075,2821,3072,2825,3091,2825,3092,2821xm3307,1986l3073,2823,3075,2821,3092,2821,3304,2062,3296,2025,3315,2025,3307,1986xm5330,2763l5329,2764,5330,2764,5330,2763xm5330,2764l5329,2764,5329,2764,5330,2764xm5330,2763l5330,2763,5330,2764,5330,2763xm5777,2497l5771,2498,5775,2498,5777,2497xm6227,2497l5777,2497,5775,2498,6226,2498,6227,2497xm6439,2016l6211,2490,6220,2486,6233,2486,6450,2033,6440,2030,6453,2026,6474,2026,6439,2016xm6233,2486l6220,2486,6211,2490,6230,2490,6233,2486xm6659,2092l6660,2096,6665,2097,6659,2092xm6678,2092l6659,2092,6665,2097,6679,2097,6678,2092xm6474,2026l6453,2026,6450,2033,6660,2096,6659,2092,6678,2092,6676,2087,6474,2026xm1072,2025l1054,2025,1066,2081,1072,2025xm7350,2025l7332,2025,7341,2069,7350,2025xm3296,2025l3304,2062,3314,2025,3296,2025xm1745,1998l1727,1998,1736,2045,1745,1998xm6453,2026l6440,2030,6450,2033,6453,2026xm4642,2025l4642,2029,4647,2030,4642,2025xm4660,2025l4642,2025,4647,2030,4661,2030,4660,2025xm4452,1958l4435,1958,4434,1967,4642,2029,4642,2025,4660,2025,4659,2020,4452,1958xm4435,1958l4423,1963,4434,1967,4435,1958xe" filled="true" fillcolor="#a1132e" stroked="false">
              <v:path arrowok="t"/>
              <v:fill type="solid"/>
            </v:shape>
            <v:shape style="position:absolute;left:609;top:1953;width:6967;height:1960" coordorigin="609,1953" coordsize="6967,1960" path="m621,3761l609,3771,847,3913,848,3899,830,3899,832,3887,621,3761xm832,3887l830,3899,845,3895,832,3887xm1061,1972l832,3887,845,3895,830,3899,848,3899,1066,2086,1054,2030,1072,2030,1073,2030,1061,1972xm1073,2030l1072,2030,1066,2086,1279,3149,1519,3214,1521,3204,1503,3204,1504,3196,1310,3144,1297,3144,1291,3139,1295,3139,1073,2030xm1504,3196l1503,3204,1515,3199,1504,3196xm1736,1954l1504,3196,1515,3199,1503,3204,1521,3204,1736,2050,1727,2003,1745,2003,1736,1954xm1745,2003l1745,2003,1736,2050,1954,3179,1974,3164,1969,3164,1954,3160,1967,3151,1745,2003xm1967,3151l1954,3160,1969,3164,1967,3151xm2633,2965l2408,2971,2180,2999,1967,3151,1969,3164,1974,3164,2188,3011,2186,3011,2191,3009,2202,3009,2410,2984,2409,2984,2633,2977,2632,2977,2757,2977,2633,2965xm6660,2100l6885,3154,7124,3158,7126,3151,7108,3151,7109,3146,6901,3146,6893,3141,6900,3141,6679,2102,6665,2102,6660,2100xm3315,2030l3296,2030,3314,2030,3304,2067,3522,3158,3755,3158,3786,3151,3538,3151,3530,3145,3537,3145,3315,2030xm3537,3145l3530,3145,3538,3151,3537,3145xm3752,3145l3537,3145,3538,3151,3786,3151,3807,3145,3751,3145,3752,3145xm7109,3145l7108,3151,7117,3145,7109,3145xm7341,1984l7109,3145,7117,3145,7108,3151,7126,3151,7341,2074,7332,2030,7350,2030,7341,1984xm6893,3141l6901,3146,6900,3141,6893,3141xm6900,3141l6901,3146,7109,3146,7109,3145,6900,3141xm4194,3079l3976,3092,3751,3145,3754,3145,3809,3145,3980,3104,3979,3104,3981,3104,3982,3104,4210,3091,4211,3084,4193,3084,4194,3079xm3809,3145l3754,3145,3751,3145,3807,3145,3809,3145xm1291,3139l1297,3144,1296,3140,1291,3139xm1296,3140l1297,3144,1310,3144,1296,3140xm6900,3141l6893,3141,6900,3141,6900,3141xm1295,3139l1291,3139,1296,3140,1295,3139xm7350,2030l7350,2030,7341,2074,7557,3139,7575,3137,7350,2030xm3981,3104l3979,3104,3981,3104,3981,3104xm3981,3104l3979,3104,3980,3104,3981,3104xm3982,3104l3981,3104,3981,3104,3982,3104xm4201,3078l4194,3079,4193,3084,4201,3078xm4213,3078l4201,3078,4193,3084,4211,3084,4213,3078xm4419,1953l4194,3079,4201,3078,4213,3078,4434,1971,4423,1968,4435,1963,4453,1963,4419,1953xm4642,2034l4867,3040,4901,3030,4884,3030,4871,3025,4882,3022,4661,2035,4647,2035,4642,2034xm4882,3022l4871,3025,4884,3030,4882,3022xm5093,2959l4882,3022,4884,3030,4901,3030,5104,2970,5115,2960,5092,2960,5093,2959xm2191,3009l2186,3011,2189,3010,2191,3009xm2189,3010l2186,3011,2188,3011,2189,3010xm2202,3009l2191,3009,2189,3010,2202,3009xm2757,2977l2632,2977,2633,2977,2633,2977,2860,3001,2876,2989,2850,2989,2854,2987,2757,2977xm2854,2987l2850,2989,2858,2988,2854,2987xm3073,2828l2854,2987,2858,2988,2850,2989,2876,2989,3090,2834,3091,2830,3072,2830,3073,2828xm5095,2959l5093,2959,5092,2960,5095,2959xm5117,2959l5095,2959,5092,2960,5115,2960,5117,2959xm6213,2490l5768,2490,5317,2760,5093,2959,5095,2959,5117,2959,5329,2769,5329,2769,5330,2768,5331,2768,5775,2503,5771,2503,5777,2502,6227,2502,6230,2495,6211,2495,6213,2490xm3075,2826l3073,2828,3072,2830,3075,2826xm3092,2826l3075,2826,3072,2830,3091,2830,3092,2826xm3307,1991l3073,2828,3075,2826,3092,2826,3304,2067,3296,2030,3315,2030,3307,1991xm5330,2768l5329,2769,5329,2769,5330,2768xm5329,2769l5329,2769,5329,2769,5329,2769xm5331,2768l5330,2768,5329,2769,5331,2768xm5777,2502l5771,2503,5775,2503,5777,2502xm6227,2502l5777,2502,5775,2503,6226,2503,6227,2502xm6439,2021l6211,2495,6220,2490,6233,2490,6450,2038,6440,2035,6453,2031,6474,2031,6439,2021xm6233,2490l6220,2490,6211,2495,6230,2495,6233,2490xm6659,2097l6660,2100,6665,2102,6659,2097xm6678,2097l6659,2097,6665,2102,6679,2102,6678,2097xm6474,2031l6453,2031,6450,2038,6660,2100,6659,2097,6678,2097,6676,2091,6474,2031xm1072,2030l1054,2030,1066,2086,1072,2030xm7350,2030l7332,2030,7341,2074,7350,2030xm3296,2030l3304,2067,3314,2030,3296,2030xm1745,2003l1727,2003,1736,2050,1745,2003xm6453,2031l6440,2035,6450,2038,6453,2031xm4642,2030l4642,2034,4647,2035,4642,2030xm4660,2030l4642,2030,4647,2035,4661,2035,4660,2030xm4453,1963l4435,1963,4434,1971,4642,2034,4642,2030,4660,2030,4659,2024,4453,1963xm4435,1963l4423,1968,4434,1971,4435,1963xe" filled="true" fillcolor="#0071bc" stroked="false">
              <v:path arrowok="t"/>
              <v:fill type="solid"/>
            </v:shape>
            <v:shape style="position:absolute;left:609;top:1958;width:6967;height:1960" coordorigin="609,1958" coordsize="6967,1960" path="m621,3766l609,3776,847,3917,848,3904,830,3904,832,3892,621,3766xm832,3892l830,3904,845,3900,832,3892xm1061,1977l832,3892,845,3900,830,3904,848,3904,1066,2091,1054,2035,1072,2035,1073,2035,1061,1977xm1073,2035l1072,2035,1066,2091,1279,3154,1519,3219,1521,3209,1503,3209,1504,3201,1310,3149,1297,3149,1291,3144,1295,3144,1073,2035xm1504,3201l1503,3209,1515,3204,1504,3201xm1736,1959l1504,3201,1515,3204,1503,3209,1521,3209,1736,2055,1727,2008,1745,2008,1736,1959xm1745,2008l1745,2008,1736,2055,1954,3183,1974,3169,1969,3169,1954,3165,1967,3156,1745,2008xm1967,3156l1954,3165,1969,3169,1967,3156xm2633,2970l2408,2976,2180,3003,1967,3156,1969,3169,1974,3169,2188,3016,2186,3016,2191,3014,2200,3014,2410,2989,2415,2989,2632,2982,2632,2982,2759,2982,2633,2970xm3315,2035l3296,2035,3314,2035,3304,2072,3522,3163,3755,3163,3786,3155,3538,3155,3530,3150,3537,3150,3315,2035xm6660,2105l6885,3159,7124,3163,7126,3155,7108,3155,7109,3151,6901,3151,6893,3146,6900,3146,6679,2107,6665,2107,6660,2105xm3537,3150l3530,3150,3538,3155,3537,3150xm3752,3150l3537,3150,3538,3155,3786,3155,3807,3150,3751,3150,3752,3150xm7109,3150l7108,3155,7117,3150,7109,3150xm7341,1989l7109,3150,7117,3150,7108,3155,7126,3155,7341,2079,7332,2035,7350,2035,7341,1989xm6893,3146l6901,3151,6900,3146,6893,3146xm6900,3146l6901,3151,7109,3151,7109,3150,6900,3146xm4194,3084l3976,3097,3751,3150,3754,3150,3809,3150,3979,3109,3979,3109,3981,3109,3984,3109,4210,3095,4211,3089,4193,3089,4194,3084xm3809,3150l3754,3150,3751,3150,3807,3150,3809,3150xm1291,3144l1297,3149,1296,3145,1291,3144xm1296,3145l1297,3149,1310,3149,1296,3145xm6900,3146l6893,3146,6900,3146,6900,3146xm1295,3144l1291,3144,1296,3145,1295,3144xm7350,2035l7350,2035,7341,2079,7557,3144,7575,3142,7350,2035xm3981,3109l3979,3109,3980,3109,3981,3109xm3980,3109l3979,3109,3979,3109,3980,3109xm3984,3109l3981,3109,3980,3109,3984,3109xm4201,3083l4194,3084,4193,3089,4201,3083xm4213,3083l4201,3083,4193,3089,4211,3089,4213,3083xm4419,1958l4194,3084,4201,3083,4213,3083,4434,1976,4423,1973,4435,1968,4453,1968,4419,1958xm4642,2038l4867,3045,4901,3035,4884,3035,4871,3030,4882,3027,4661,2040,4647,2040,4642,2038xm4882,3027l4871,3030,4884,3035,4882,3027xm5093,2964l4882,3027,4884,3035,4901,3035,5104,2974,5115,2965,5092,2965,5093,2964xm2191,3014l2186,3016,2189,3015,2191,3014xm2189,3015l2186,3016,2188,3016,2189,3015xm2200,3014l2191,3014,2189,3015,2200,3014xm2759,2982l2633,2982,2632,2982,2860,3005,2876,2994,2850,2994,2854,2992,2759,2982xm2854,2992l2850,2994,2858,2992,2854,2992xm3073,2833l2854,2992,2858,2992,2850,2994,2876,2994,3090,2839,3091,2834,3072,2834,3073,2833xm2415,2989l2410,2989,2409,2989,2415,2989xm2633,2982l2632,2982,2632,2982,2633,2982xm5095,2963l5093,2964,5092,2965,5095,2963xm5117,2963l5095,2963,5092,2965,5115,2965,5117,2963xm6213,2495l5768,2495,5317,2764,5093,2964,5095,2963,5117,2963,5329,2774,5329,2774,5330,2773,5330,2773,5775,2508,5771,2508,5777,2506,6227,2506,6230,2499,6211,2499,6213,2495xm3075,2831l3073,2833,3072,2834,3075,2831xm3092,2831l3075,2831,3072,2834,3091,2834,3092,2831xm3307,1996l3073,2833,3075,2831,3092,2831,3304,2072,3296,2035,3315,2035,3307,1996xm5330,2773l5329,2774,5330,2773,5330,2773xm5330,2773l5329,2774,5329,2774,5330,2773xm5330,2773l5330,2773,5330,2773,5330,2773xm5777,2506l5771,2508,5775,2508,5777,2506xm6227,2506l5777,2506,5775,2508,6226,2508,6227,2506xm6439,2025l6211,2499,6220,2495,6233,2495,6450,2043,6440,2040,6453,2036,6474,2036,6439,2025xm6233,2495l6220,2495,6211,2499,6230,2499,6233,2495xm6659,2102l6660,2105,6665,2107,6659,2102xm6678,2102l6659,2102,6665,2107,6679,2107,6678,2102xm6474,2036l6453,2036,6450,2043,6660,2105,6659,2102,6678,2102,6676,2096,6474,2036xm1072,2035l1054,2035,1066,2091,1072,2035xm7350,2035l7332,2035,7341,2079,7350,2035xm3296,2035l3304,2072,3314,2035,3296,2035xm1745,2008l1727,2008,1736,2055,1745,2008xm6453,2036l6440,2040,6450,2043,6453,2036xm4642,2035l4642,2038,4647,2040,4642,2035xm4660,2035l4642,2035,4647,2040,4661,2040,4660,2035xm4453,1968l4435,1968,4434,1976,4642,2038,4642,2035,4660,2035,4659,2029,4453,1968xm4435,1968l4423,1973,4434,1976,4435,1968xe" filled="true" fillcolor="#d95218" stroked="false">
              <v:path arrowok="t"/>
              <v:fill type="solid"/>
            </v:shape>
            <v:shape style="position:absolute;left:609;top:1962;width:6967;height:1960" coordorigin="609,1963" coordsize="6967,1960" path="m621,3771l609,3781,847,3922,848,3909,830,3909,832,3897,621,3771xm832,3897l830,3909,845,3905,832,3897xm1061,1982l832,3897,845,3905,830,3909,848,3909,1066,2095,1054,2040,1072,2039,1073,2039,1061,1982xm1073,2039l1072,2039,1066,2095,1279,3159,1519,3223,1521,3214,1503,3214,1504,3206,1310,3154,1297,3154,1291,3149,1295,3149,1073,2039xm1504,3206l1503,3214,1515,3209,1504,3206xm1736,1964l1504,3206,1515,3209,1503,3214,1521,3214,1736,2060,1727,2013,1745,2013,1736,1964xm1745,2013l1745,2013,1736,2060,1954,3188,1974,3174,1969,3174,1954,3170,1967,3161,1745,2013xm1967,3161l1954,3170,1969,3174,1967,3161xm2633,2974l2408,2981,2180,3008,1967,3161,1969,3174,1974,3174,2188,3021,2186,3021,2191,3019,2202,3019,2410,2994,2409,2994,2632,2987,2632,2987,2759,2987,2633,2974xm6660,2110l6885,3163,7124,3168,7126,3160,7108,3160,7109,3156,6901,3156,6893,3151,6900,3151,6679,2111,6665,2111,6660,2110xm3315,2040l3296,2040,3314,2040,3304,2077,3522,3168,3755,3168,3786,3160,3538,3160,3530,3155,3537,3155,3315,2040xm3537,3155l3530,3155,3538,3160,3537,3155xm3752,3155l3537,3155,3538,3160,3786,3160,3807,3155,3751,3155,3752,3155xm7109,3155l7108,3160,7117,3155,7109,3155xm7341,1993l7109,3155,7117,3155,7108,3160,7126,3160,7341,2084,7332,2040,7350,2040,7341,1993xm6893,3151l6901,3156,6900,3151,6893,3151xm6900,3151l6901,3156,7109,3156,7109,3155,6900,3151xm4194,3088l3976,3101,3751,3155,3754,3155,3809,3155,3979,3114,3979,3114,3981,3114,3984,3114,4210,3100,4211,3093,4193,3093,4194,3088xm3809,3155l3754,3155,3751,3155,3807,3155,3809,3155xm1291,3149l1297,3154,1296,3150,1291,3149xm1296,3150l1297,3154,1310,3154,1296,3150xm6900,3151l6893,3151,6900,3151,6900,3151xm1295,3149l1291,3149,1296,3150,1295,3149xm7350,2040l7350,2040,7341,2084,7557,3148,7575,3147,7350,2040xm3981,3114l3979,3114,3980,3114,3981,3114xm3980,3114l3979,3114,3979,3114,3980,3114xm3984,3114l3981,3114,3980,3114,3984,3114xm4201,3088l4194,3088,4193,3093,4201,3088xm4213,3088l4201,3088,4193,3093,4211,3093,4213,3088xm4419,1963l4194,3088,4201,3088,4213,3088,4434,1981,4423,1978,4435,1973,4453,1973,4419,1963xm4642,2043l4867,3050,4901,3040,4884,3040,4871,3035,4882,3032,4661,2045,4647,2045,4642,2043xm4882,3032l4871,3035,4884,3040,4882,3032xm5093,2969l4882,3032,4884,3040,4901,3040,5104,2979,5115,2970,5092,2970,5093,2969xm2191,3019l2186,3021,2189,3020,2191,3019xm2189,3020l2186,3021,2188,3021,2189,3020xm2202,3019l2191,3019,2189,3020,2202,3019xm2759,2987l2633,2987,2632,2987,2860,3010,2876,2999,2850,2999,2854,2997,2759,2987xm2854,2997l2850,2999,2858,2997,2854,2997xm3073,2837l2854,2997,2858,2997,2850,2999,2876,2999,3090,2844,3091,2839,3072,2839,3073,2837xm2633,2987l2632,2987,2632,2987,2633,2987xm5095,2968l5093,2969,5092,2970,5095,2968xm5117,2968l5095,2968,5092,2970,5115,2970,5117,2968xm6213,2500l5768,2500,5317,2769,5093,2969,5095,2968,5117,2968,5329,2779,5329,2779,5330,2778,5331,2778,5775,2513,5771,2513,5777,2511,6227,2511,6230,2504,6211,2504,6213,2500xm3075,2836l3073,2837,3072,2839,3075,2836xm3092,2836l3075,2836,3072,2839,3091,2839,3092,2836xm3307,2001l3073,2837,3075,2836,3092,2836,3304,2077,3296,2040,3315,2040,3307,2001xm5330,2778l5329,2779,5329,2778,5330,2778xm5329,2778l5329,2779,5329,2779,5329,2778xm5331,2778l5330,2778,5329,2778,5331,2778xm5777,2511l5771,2513,5775,2513,5777,2511xm6227,2511l5777,2511,5775,2513,6226,2513,6227,2511xm6439,2030l6211,2504,6220,2500,6233,2500,6450,2047,6440,2045,6453,2041,6474,2041,6439,2030xm6233,2500l6220,2500,6211,2504,6230,2504,6233,2500xm6659,2107l6660,2110,6665,2111,6659,2107xm6678,2107l6659,2107,6665,2111,6679,2111,6678,2107xm6474,2041l6453,2041,6450,2047,6660,2110,6659,2107,6678,2107,6676,2101,6474,2041xm1072,2039l1054,2040,1066,2095,1072,2039xm7350,2040l7332,2040,7341,2084,7350,2040xm3296,2040l3304,2077,3314,2040,3296,2040xm1745,2013l1727,2013,1736,2060,1745,2013xm6453,2041l6440,2045,6450,2047,6453,2041xm4642,2040l4642,2043,4647,2045,4642,2040xm4660,2040l4642,2040,4647,2045,4661,2045,4660,2040xm4453,1973l4435,1973,4434,1981,4642,2043,4642,2040,4660,2040,4659,2034,4453,1973xm4435,1973l4423,1978,4434,1981,4435,1973xe" filled="true" fillcolor="#ecb01f" stroked="false">
              <v:path arrowok="t"/>
              <v:fill type="solid"/>
            </v:shape>
            <v:shape style="position:absolute;left:609;top:1967;width:6967;height:1960" coordorigin="609,1968" coordsize="6967,1960" path="m621,3776l609,3786,847,3927,848,3914,830,3914,832,3902,621,3776xm832,3902l830,3914,845,3909,832,3902xm1061,1987l832,3902,845,3909,830,3914,848,3914,1066,2100,1054,2045,1072,2044,1073,2044,1061,1987xm1073,2044l1072,2044,1066,2100,1279,3164,1519,3228,1521,3219,1503,3219,1504,3211,1310,3159,1297,3159,1291,3153,1295,3153,1073,2044xm1504,3211l1503,3219,1515,3214,1504,3211xm1736,1969l1504,3211,1515,3214,1503,3219,1521,3219,1736,2065,1727,2018,1745,2018,1736,1969xm1745,2018l1745,2018,1736,2065,1954,3193,1974,3179,1969,3179,1954,3175,1967,3166,1745,2018xm1967,3166l1954,3175,1969,3179,1967,3166xm2633,2979l2408,2986,2180,3013,1967,3166,1969,3179,1974,3179,2188,3025,2186,3025,2191,3024,2201,3024,2410,2999,2415,2999,2633,2992,2632,2992,2757,2992,2633,2979xm6660,2115l6885,3168,7124,3173,7126,3165,7108,3165,7109,3161,6901,3161,6893,3156,6900,3156,6679,2116,6665,2116,6660,2115xm3315,2045l3296,2045,3314,2045,3304,2082,3522,3172,3755,3172,3786,3165,3538,3165,3530,3160,3537,3160,3315,2045xm3537,3160l3530,3160,3538,3165,3537,3160xm3752,3160l3537,3160,3538,3165,3786,3165,3807,3160,3751,3160,3752,3160xm7109,3160l7108,3165,7117,3160,7109,3160xm7341,1998l7109,3160,7117,3160,7108,3165,7126,3165,7341,2089,7332,2045,7350,2045,7341,1998xm6893,3156l6901,3161,6900,3156,6893,3156xm6900,3156l6901,3161,7109,3161,7109,3160,6900,3156xm4194,3093l3976,3106,3751,3160,3754,3160,3809,3160,3979,3119,3979,3119,3981,3119,3984,3119,4210,3105,4211,3098,4193,3098,4194,3093xm3809,3160l3754,3160,3751,3160,3807,3160,3809,3160xm1291,3153l1297,3159,1296,3155,1291,3153xm1296,3155l1297,3159,1310,3159,1296,3155xm6900,3156l6893,3156,6900,3156,6900,3156xm1295,3153l1291,3153,1296,3155,1295,3153xm7350,2045l7350,2045,7341,2089,7557,3153,7575,3151,7350,2045xm3981,3119l3979,3119,3980,3119,3981,3119xm3980,3119l3979,3119,3979,3119,3980,3119xm3984,3119l3981,3119,3980,3119,3984,3119xm4201,3093l4194,3093,4193,3098,4201,3093xm4213,3093l4201,3093,4193,3098,4211,3098,4213,3093xm4419,1968l4194,3093,4201,3093,4213,3093,4434,1986,4423,1983,4435,1978,4453,1978,4419,1968xm4642,2048l4867,3055,4901,3045,4884,3045,4871,3040,4882,3037,4661,2049,4647,2049,4642,2048xm4882,3037l4871,3040,4884,3045,4882,3037xm5094,2974l4882,3037,4884,3045,4901,3045,5104,2984,5115,2975,5092,2975,5094,2974xm2191,3024l2186,3025,2189,3025,2191,3024xm2189,3025l2186,3025,2188,3025,2189,3025xm2201,3024l2191,3024,2189,3025,2201,3024xm2757,2992l2632,2992,2633,2992,2633,2992,2860,3015,2876,3004,2850,3004,2854,3002,2757,2992xm2854,3002l2850,3004,2858,3002,2854,3002xm3073,2842l2854,3002,2858,3002,2850,3004,2876,3004,3090,2848,3091,2844,3072,2844,3073,2842xm2415,2999l2410,2999,2409,2999,2415,2999xm5095,2973l5094,2974,5092,2975,5095,2973xm5117,2973l5095,2973,5092,2975,5115,2975,5117,2973xm6213,2505l5768,2505,5317,2774,5094,2974,5095,2973,5117,2973,5329,2783,5329,2783,5330,2783,5330,2783,5775,2518,5771,2518,5777,2516,6227,2516,6230,2509,6211,2509,6213,2505xm3075,2841l3073,2842,3072,2844,3075,2841xm3092,2841l3075,2841,3072,2844,3091,2844,3092,2841xm3307,2005l3073,2842,3075,2841,3092,2841,3304,2082,3296,2045,3315,2045,3307,2005xm5330,2783l5329,2783,5330,2783,5330,2783xm5330,2783l5329,2783,5329,2783,5330,2783xm5330,2783l5330,2783,5330,2783,5330,2783xm5777,2516l5771,2518,5775,2518,5777,2516xm6227,2516l5777,2516,5775,2518,6226,2518,6227,2516xm6439,2035l6211,2509,6220,2505,6233,2505,6450,2052,6440,2049,6453,2046,6474,2046,6439,2035xm6233,2505l6220,2505,6211,2509,6230,2509,6233,2505xm6659,2111l6660,2115,6665,2116,6659,2111xm6678,2111l6659,2111,6665,2116,6679,2116,6678,2111xm6474,2046l6453,2046,6450,2052,6660,2115,6659,2111,6678,2111,6676,2106,6474,2046xm1072,2044l1054,2045,1066,2100,1072,2044xm7350,2045l7332,2045,7341,2089,7350,2045xm3296,2045l3304,2082,3314,2045,3296,2045xm1745,2018l1727,2018,1736,2065,1745,2018xm6453,2046l6440,2049,6450,2052,6453,2046xm4642,2045l4642,2048,4647,2049,4642,2045xm4660,2045l4642,2045,4647,2049,4661,2049,4660,2045xm4453,1978l4435,1978,4434,1986,4642,2048,4642,2045,4660,2045,4659,2039,4453,1978xm4435,1978l4423,1983,4434,1986,4435,1978xe" filled="true" fillcolor="#7d2e8e" stroked="false">
              <v:path arrowok="t"/>
              <v:fill type="solid"/>
            </v:shape>
            <v:shape style="position:absolute;left:609;top:1972;width:6967;height:1960" coordorigin="609,1973" coordsize="6967,1960" path="m621,3781l609,3790,847,3932,848,3919,830,3919,832,3906,621,3781xm832,3906l830,3919,845,3914,832,3906xm1061,1992l832,3906,845,3914,830,3919,848,3919,1066,2105,1054,2049,1072,2049,1073,2049,1061,1992xm1073,2049l1072,2049,1066,2105,1279,3169,1519,3233,1521,3223,1503,3223,1504,3216,1309,3163,1297,3163,1291,3158,1296,3158,1073,2049xm1504,3216l1503,3223,1515,3218,1504,3216xm1736,1974l1504,3216,1515,3218,1503,3223,1521,3223,1736,2070,1727,2023,1745,2023,1736,1974xm1745,2023l1745,2023,1736,2070,1954,3198,1974,3183,1969,3183,1954,3180,1967,3171,1745,2023xm1967,3171l1954,3180,1969,3183,1967,3171xm2633,2984l2408,2991,2180,3018,1967,3171,1969,3183,1974,3183,2188,3030,2186,3030,2191,3028,2200,3028,2410,3004,2409,3004,2632,2997,2632,2997,2759,2997,2633,2984xm6660,2120l6885,3173,7124,3177,7126,3170,7108,3170,7109,3166,6901,3166,6893,3161,6900,3161,6679,2121,6665,2121,6660,2120xm3315,2049l3296,2049,3314,2050,3304,2087,3522,3177,3755,3177,3785,3170,3538,3170,3530,3164,3537,3164,3315,2049xm3537,3164l3530,3164,3538,3170,3537,3164xm3752,3164l3537,3164,3538,3170,3785,3170,3807,3165,3751,3165,3752,3164xm7109,3164l7108,3170,7117,3164,7109,3164xm7341,2003l7109,3164,7117,3164,7108,3170,7126,3170,7341,2094,7332,2049,7350,2049,7341,2003xm6893,3161l6901,3166,6900,3161,6893,3161xm6900,3161l6901,3166,7109,3166,7109,3164,6900,3161xm4194,3098l3976,3111,3751,3165,3754,3164,3809,3164,3979,3124,3979,3124,3981,3124,3984,3124,4210,3110,4211,3103,4193,3103,4194,3098xm3809,3164l3754,3164,3751,3165,3807,3165,3809,3164xm1291,3158l1297,3163,1296,3160,1291,3158xm1296,3160l1297,3163,1309,3163,1296,3160xm6900,3161l6893,3161,6900,3161,6900,3161xm1296,3158l1291,3158,1296,3160,1296,3158xm7350,2049l7350,2049,7341,2094,7557,3158,7575,3156,7350,2049xm3981,3124l3979,3124,3980,3124,3981,3124xm3980,3124l3979,3124,3979,3124,3980,3124xm3984,3124l3981,3124,3980,3124,3984,3124xm4201,3098l4194,3098,4193,3103,4201,3098xm4213,3098l4201,3098,4193,3103,4211,3103,4213,3098xm4419,1973l4194,3098,4201,3098,4213,3098,4434,1991,4423,1988,4435,1983,4452,1983,4419,1973xm4642,2053l4867,3060,4901,3050,4884,3050,4871,3045,4882,3042,4661,2054,4647,2054,4642,2053xm4882,3042l4871,3045,4884,3050,4882,3042xm5093,2979l4882,3042,4884,3050,4901,3050,5104,2989,5115,2980,5092,2980,5093,2979xm2191,3028l2186,3030,2189,3030,2191,3028xm2189,3030l2186,3030,2188,3030,2189,3030xm2200,3028l2191,3028,2189,3030,2200,3028xm2759,2997l2633,2997,2632,2997,2860,3020,2876,3009,2850,3009,2854,3006,2759,2997xm2854,3006l2850,3009,2858,3007,2854,3006xm3073,2847l2854,3006,2858,3007,2850,3009,2876,3009,3090,2853,3091,2849,3072,2849,3073,2847xm2633,2997l2632,2997,2632,2997,2633,2997xm5095,2978l5093,2979,5092,2980,5095,2978xm5117,2978l5095,2978,5092,2980,5115,2980,5117,2978xm6213,2510l5768,2510,5317,2779,5093,2979,5095,2978,5117,2978,5329,2788,5329,2788,5330,2787,5330,2787,5775,2523,5771,2523,5777,2521,6227,2521,6230,2514,6211,2514,6213,2510xm3075,2846l3073,2847,3072,2849,3075,2846xm3092,2846l3075,2846,3072,2849,3091,2849,3092,2846xm3307,2010l3073,2847,3075,2846,3092,2846,3304,2087,3296,2049,3315,2049,3307,2010xm5330,2787l5329,2788,5330,2788,5330,2787xm5330,2788l5329,2788,5329,2788,5330,2788xm5330,2787l5330,2787,5330,2788,5330,2787xm5777,2521l5771,2523,5775,2523,5777,2521xm6227,2521l5777,2521,5775,2523,6226,2523,6227,2521xm6439,2040l6211,2514,6220,2510,6233,2510,6450,2057,6440,2054,6453,2050,6474,2050,6439,2040xm6233,2510l6220,2510,6211,2514,6230,2514,6233,2510xm6659,2116l6660,2120,6665,2121,6659,2116xm6678,2116l6659,2116,6665,2121,6679,2121,6678,2116xm6474,2050l6453,2050,6450,2057,6660,2120,6659,2116,6678,2116,6676,2111,6474,2050xm1072,2049l1054,2049,1066,2105,1072,2049xm7350,2049l7332,2049,7341,2094,7350,2049xm3296,2049l3304,2087,3314,2050,3296,2049xm1745,2023l1727,2023,1736,2070,1745,2023xm6453,2050l6440,2054,6450,2057,6453,2050xm4642,2049l4642,2053,4647,2054,4642,2049xm4660,2049l4642,2049,4647,2054,4661,2054,4660,2049xm4452,1983l4435,1983,4434,1991,4642,2053,4642,2049,4660,2049,4659,2044,4452,1983xm4435,1983l4423,1988,4434,1991,4435,1983xe" filled="true" fillcolor="#77ac2f" stroked="false">
              <v:path arrowok="t"/>
              <v:fill type="solid"/>
            </v:shape>
            <v:shape style="position:absolute;left:609;top:1977;width:6967;height:1960" coordorigin="609,1977" coordsize="6967,1960" path="m621,3786l609,3795,847,3937,848,3924,830,3924,832,3911,621,3786xm832,3911l830,3924,845,3919,832,3911xm1061,1997l832,3911,845,3919,830,3924,848,3924,1066,2110,1054,2054,1072,2054,1073,2054,1061,1997xm1073,2054l1072,2054,1066,2110,1279,3174,1519,3238,1521,3228,1503,3228,1504,3220,1310,3168,1297,3168,1291,3163,1295,3163,1073,2054xm1504,3220l1503,3228,1515,3223,1504,3220xm1736,1979l1504,3220,1515,3223,1503,3228,1521,3228,1736,2075,1727,2028,1745,2027,1736,1979xm1745,2027l1745,2027,1736,2075,1954,3203,1974,3188,1969,3188,1954,3185,1967,3175,1745,2027xm1967,3175l1954,3185,1969,3188,1967,3175xm2633,2989l2408,2996,2180,3023,1967,3175,1969,3188,1974,3188,2188,3035,2186,3035,2191,3033,2202,3033,2410,3008,2409,3008,2633,3002,2632,3002,2757,3002,2633,2989xm6660,2125l6885,3178,7124,3182,7126,3175,7108,3175,7109,3171,6901,3171,6893,3165,6900,3165,6679,2126,6665,2126,6660,2125xm3315,2054l3296,2054,3314,2055,3304,2092,3522,3182,3755,3182,3786,3175,3538,3175,3530,3169,3537,3169,3315,2054xm3537,3169l3530,3169,3538,3175,3537,3169xm3752,3169l3537,3169,3538,3175,3786,3175,3807,3170,3751,3170,3752,3169xm7109,3169l7108,3175,7117,3169,7109,3169xm7341,2008l7109,3169,7117,3169,7108,3175,7126,3175,7341,2098,7332,2054,7350,2054,7341,2008xm6893,3165l6901,3171,6900,3165,6893,3165xm6900,3165l6901,3171,7109,3171,7109,3169,6900,3165xm4194,3103l3976,3116,3751,3170,3754,3169,3809,3169,3980,3129,3979,3129,3981,3128,3982,3128,4210,3115,4211,3108,4193,3108,4194,3103xm3809,3169l3754,3169,3751,3170,3807,3170,3809,3169xm1291,3163l1297,3168,1296,3164,1291,3163xm1296,3164l1297,3168,1310,3168,1296,3164xm6900,3165l6893,3165,6900,3165,6900,3165xm1295,3163l1291,3163,1296,3164,1295,3163xm7350,2054l7350,2054,7341,2098,7557,3163,7575,3161,7350,2054xm3981,3128l3979,3129,3981,3129,3981,3128xm3981,3129l3979,3129,3980,3129,3981,3129xm3982,3128l3981,3128,3981,3129,3982,3128xm4201,3103l4194,3103,4193,3108,4201,3103xm4213,3103l4201,3103,4193,3108,4211,3108,4213,3103xm4419,1977l4194,3103,4201,3103,4213,3103,4434,1996,4423,1992,4435,1987,4453,1987,4419,1977xm4642,2058l4867,3065,4901,3054,4884,3054,4871,3050,4882,3046,4661,2059,4647,2059,4642,2058xm4882,3046l4871,3050,4884,3054,4882,3046xm5094,2983l4882,3046,4884,3054,4901,3054,5104,2994,5115,2985,5092,2985,5094,2983xm2191,3033l2186,3035,2189,3035,2191,3033xm2189,3035l2186,3035,2188,3035,2189,3035xm2202,3033l2191,3033,2189,3035,2202,3033xm2757,3002l2632,3002,2633,3002,2633,3002,2860,3025,2876,3014,2850,3014,2854,3011,2757,3002xm2854,3011l2850,3014,2858,3012,2854,3011xm3073,2852l2854,3011,2858,3012,2850,3014,2876,3014,3090,2858,3091,2854,3072,2854,3073,2852xm5095,2983l5094,2983,5092,2985,5095,2983xm5117,2983l5095,2983,5092,2985,5115,2985,5117,2983xm6213,2515l5768,2515,5317,2784,5094,2983,5095,2983,5117,2983,5329,2793,5329,2793,5330,2792,5331,2792,5775,2527,5771,2527,5777,2526,6227,2526,6230,2519,6211,2519,6213,2515xm3075,2851l3073,2852,3072,2854,3075,2851xm3092,2851l3075,2851,3072,2854,3091,2854,3092,2851xm3307,2015l3073,2852,3075,2851,3092,2851,3304,2092,3296,2054,3315,2054,3307,2015xm5330,2792l5329,2793,5329,2793,5330,2792xm5329,2793l5329,2793,5329,2793,5329,2793xm5331,2792l5330,2792,5329,2793,5331,2792xm5777,2526l5771,2527,5775,2527,5777,2526xm6227,2526l5777,2526,5775,2527,6226,2527,6227,2526xm6439,2045l6211,2519,6220,2515,6233,2515,6450,2062,6440,2059,6453,2055,6474,2055,6439,2045xm6233,2515l6220,2515,6211,2519,6230,2519,6233,2515xm6659,2121l6660,2125,6665,2126,6659,2121xm6678,2121l6659,2121,6665,2126,6679,2126,6678,2121xm6474,2055l6453,2055,6450,2062,6660,2125,6659,2121,6678,2121,6676,2116,6474,2055xm1072,2054l1054,2054,1066,2110,1072,2054xm7350,2054l7332,2054,7341,2098,7350,2054xm3296,2054l3304,2092,3314,2055,3296,2054xm1745,2027l1727,2028,1736,2075,1745,2027xm6453,2055l6440,2059,6450,2062,6453,2055xm4642,2054l4642,2058,4647,2059,4642,2054xm4660,2054l4642,2054,4647,2059,4661,2059,4660,2054xm4453,1987l4435,1987,4434,1996,4642,2058,4642,2054,4660,2054,4659,2049,4453,1987xm4435,1987l4423,1992,4434,1996,4435,1987xe" filled="true" fillcolor="#4dbded" stroked="false">
              <v:path arrowok="t"/>
              <v:fill type="solid"/>
            </v:shape>
            <v:shape style="position:absolute;left:609;top:1982;width:6967;height:1960" coordorigin="609,1982" coordsize="6967,1960" path="m621,3790l609,3800,847,3942,848,3928,830,3928,832,3916,621,3790xm832,3916l830,3928,845,3924,832,3916xm1061,2001l832,3916,845,3924,830,3928,848,3928,1066,2115,1054,2059,1072,2059,1073,2059,1061,2001xm1073,2059l1072,2059,1066,2115,1279,3179,1519,3243,1521,3233,1503,3233,1504,3225,1309,3173,1297,3173,1291,3168,1296,3168,1073,2059xm1504,3225l1503,3233,1515,3228,1504,3225xm1736,1983l1504,3225,1515,3228,1503,3233,1521,3233,1736,2079,1727,2032,1745,2032,1736,1983xm1745,2032l1745,2032,1736,2079,1954,3208,1974,3193,1969,3193,1954,3189,1967,3180,1745,2032xm1967,3180l1954,3189,1969,3193,1967,3180xm2633,2994l2408,3001,2180,3028,1967,3180,1969,3193,1974,3193,2188,3040,2186,3040,2191,3038,2200,3038,2410,3013,2415,3013,2632,3007,2632,3007,2759,3007,2633,2994xm3315,2059l3296,2059,3314,2060,3304,2097,3522,3187,3755,3187,3786,3180,3538,3180,3530,3174,3537,3174,3315,2059xm6660,2130l6885,3183,7124,3187,7126,3180,7108,3180,7109,3176,6901,3176,6893,3170,6900,3170,6679,2131,6665,2131,6660,2130xm3537,3174l3530,3174,3538,3180,3537,3174xm3752,3174l3537,3174,3538,3180,3786,3180,3808,3175,3751,3175,3752,3174xm7109,3174l7108,3180,7117,3174,7109,3174xm7341,2013l7109,3174,7117,3174,7108,3180,7126,3180,7341,2103,7332,2059,7350,2059,7341,2013xm6893,3170l6901,3176,6900,3170,6893,3170xm6900,3170l6901,3176,7109,3176,7109,3174,6900,3170xm4194,3108l3976,3121,3751,3175,3754,3174,3809,3174,3979,3134,3979,3134,3981,3133,3984,3133,4210,3120,4211,3113,4193,3113,4194,3108xm3809,3174l3754,3174,3751,3175,3808,3175,3809,3174xm1291,3168l1297,3173,1296,3169,1291,3168xm1296,3169l1297,3173,1309,3173,1296,3169xm6900,3170l6893,3170,6900,3170,6900,3170xm1296,3168l1291,3168,1296,3169,1296,3168xm7350,2059l7350,2059,7341,2103,7557,3168,7575,3166,7350,2059xm3981,3133l3979,3134,3980,3133,3981,3133xm3980,3133l3979,3134,3979,3134,3980,3133xm3984,3133l3981,3133,3980,3133,3984,3133xm4201,3108l4194,3108,4193,3113,4201,3108xm4213,3108l4201,3108,4193,3113,4211,3113,4213,3108xm4419,1982l4194,3108,4201,3108,4213,3108,4434,2001,4423,1997,4435,1992,4452,1992,4419,1982xm4642,2063l4867,3069,4901,3059,4884,3059,4871,3055,4882,3051,4661,2064,4647,2064,4642,2063xm4882,3051l4871,3055,4884,3059,4882,3051xm5093,2988l4882,3051,4884,3059,4901,3059,5104,2999,5115,2990,5092,2990,5093,2988xm2191,3038l2186,3040,2189,3039,2191,3038xm2189,3039l2186,3040,2188,3040,2189,3039xm2200,3038l2191,3038,2189,3039,2200,3038xm2759,3007l2633,3007,2632,3007,2860,3030,2876,3018,2850,3018,2854,3016,2759,3007xm2854,3016l2850,3018,2858,3017,2854,3016xm3073,2857l2854,3016,2858,3017,2850,3018,2876,3018,3090,2863,3091,2859,3072,2859,3073,2857xm2415,3013l2410,3013,2409,3013,2415,3013xm2633,3007l2632,3007,2632,3007,2633,3007xm5095,2988l5093,2988,5092,2990,5095,2988xm5117,2988l5095,2988,5092,2990,5115,2990,5117,2988xm6213,2520l5768,2520,5317,2789,5093,2988,5095,2988,5117,2988,5329,2798,5329,2798,5330,2797,5330,2797,5775,2532,5771,2532,5777,2531,6227,2531,6230,2524,6211,2524,6213,2520xm3075,2855l3073,2857,3072,2859,3075,2855xm3092,2855l3075,2855,3072,2859,3091,2859,3092,2855xm3307,2020l3073,2857,3075,2855,3092,2855,3304,2097,3296,2059,3315,2059,3307,2020xm5330,2797l5329,2798,5330,2798,5330,2797xm5330,2798l5329,2798,5329,2798,5330,2798xm5330,2797l5330,2797,5330,2798,5330,2797xm5777,2531l5771,2532,5775,2532,5777,2531xm6227,2531l5777,2531,5775,2532,6226,2532,6227,2531xm6439,2050l6211,2524,6220,2520,6233,2520,6450,2067,6440,2064,6453,2060,6474,2060,6439,2050xm6233,2520l6220,2520,6211,2524,6230,2524,6233,2520xm6659,2126l6660,2130,6665,2131,6659,2126xm6678,2126l6659,2126,6665,2131,6679,2131,6678,2126xm6474,2060l6453,2060,6450,2067,6660,2130,6659,2126,6678,2126,6676,2121,6474,2060xm1072,2059l1054,2059,1066,2115,1072,2059xm7350,2059l7332,2059,7341,2103,7350,2059xm3296,2059l3304,2097,3314,2060,3296,2059xm1745,2032l1727,2032,1736,2079,1745,2032xm6453,2060l6440,2064,6450,2067,6453,2060xm4642,2059l4642,2063,4647,2064,4642,2059xm4660,2059l4642,2059,4647,2064,4661,2064,4660,2059xm4452,1992l4435,1992,4434,2001,4642,2063,4642,2059,4660,2059,4659,2054,4452,1992xm4435,1992l4423,1997,4434,2001,4435,1992xe" filled="true" fillcolor="#a1132e" stroked="false">
              <v:path arrowok="t"/>
              <v:fill type="solid"/>
            </v:shape>
            <v:shape style="position:absolute;left:609;top:1987;width:6967;height:1960" coordorigin="609,1987" coordsize="6967,1960" path="m621,3795l609,3805,847,3947,848,3933,830,3933,832,3921,621,3795xm832,3921l830,3933,845,3929,832,3921xm1061,2006l832,3921,845,3929,830,3933,848,3933,1066,2120,1054,2064,1072,2064,1073,2064,1061,2006xm1073,2064l1072,2064,1066,2120,1279,3183,1519,3248,1521,3238,1503,3238,1504,3230,1310,3178,1297,3178,1291,3173,1295,3173,1073,2064xm1504,3230l1503,3238,1515,3233,1504,3230xm1736,1988l1504,3230,1515,3233,1503,3238,1521,3238,1736,2084,1727,2037,1745,2037,1736,1988xm1745,2037l1745,2037,1736,2084,1954,3213,1974,3198,1969,3198,1954,3194,1967,3185,1745,2037xm1967,3185l1954,3194,1969,3198,1967,3185xm2633,2999l2408,3005,2180,3033,1967,3185,1969,3198,1974,3198,2188,3045,2186,3045,2191,3043,2202,3043,2410,3018,2409,3018,2632,3012,2632,3011,2759,3011,2633,2999xm6660,2134l6885,3188,7124,3192,7126,3185,7108,3185,7109,3180,6901,3180,6893,3175,6900,3175,6679,2136,6665,2136,6660,2134xm3315,2064l3296,2064,3314,2064,3304,2101,3522,3192,3755,3192,3786,3185,3538,3185,3530,3179,3537,3179,3315,2064xm3537,3179l3530,3179,3538,3185,3537,3179xm3752,3179l3537,3179,3538,3185,3786,3185,3807,3179,3751,3179,3752,3179xm7109,3179l7108,3185,7117,3179,7109,3179xm7341,2018l7109,3179,7117,3179,7108,3185,7126,3185,7341,2108,7332,2064,7350,2064,7341,2018xm6893,3175l6901,3180,6900,3175,6893,3175xm6900,3175l6901,3180,7109,3180,7109,3179,6900,3175xm4194,3113l3976,3126,3751,3179,3754,3179,3809,3179,3979,3138,3979,3138,3981,3138,3984,3138,4210,3125,4211,3118,4193,3118,4194,3113xm3809,3179l3754,3179,3751,3179,3807,3179,3809,3179xm1291,3173l1297,3178,1296,3174,1291,3173xm1296,3174l1297,3178,1310,3178,1296,3174xm6900,3175l6893,3175,6900,3175,6900,3175xm1295,3173l1291,3173,1296,3174,1295,3173xm7350,2064l7350,2064,7341,2108,7557,3173,7575,3171,7350,2064xm3981,3138l3979,3138,3980,3138,3981,3138xm3980,3138l3979,3138,3979,3138,3980,3138xm3984,3138l3981,3138,3980,3138,3984,3138xm4201,3112l4194,3113,4193,3118,4201,3112xm4213,3112l4201,3112,4193,3118,4211,3118,4213,3112xm4419,1987l4194,3113,4201,3112,4213,3112,4434,2005,4423,2002,4435,1997,4453,1997,4419,1987xm4642,2068l4867,3074,4901,3064,4884,3064,4871,3059,4882,3056,4661,2069,4647,2069,4642,2068xm4882,3056l4871,3059,4884,3064,4882,3056xm5093,2993l4882,3056,4884,3064,4901,3064,5104,3004,5115,2994,5092,2994,5093,2993xm2191,3043l2186,3045,2189,3044,2191,3043xm2189,3044l2186,3045,2188,3045,2189,3044xm2202,3043l2191,3043,2189,3044,2202,3043xm2759,3011l2633,3011,2632,3012,2860,3035,2876,3023,2850,3023,2854,3021,2759,3011xm2854,3021l2850,3023,2858,3022,2854,3021xm3073,2862l2854,3021,2858,3022,2850,3023,2876,3023,3090,2868,3091,2864,3072,2864,3073,2862xm2633,3011l2632,3011,2632,3012,2633,3011xm5095,2993l5093,2993,5092,2994,5095,2993xm5117,2993l5095,2993,5092,2994,5115,2994,5117,2993xm6213,2524l5768,2524,5317,2794,5093,2993,5095,2993,5117,2993,5329,2803,5329,2803,5330,2802,5331,2802,5775,2537,5771,2537,5777,2536,6227,2536,6230,2529,6211,2529,6213,2524xm3075,2860l3073,2862,3072,2864,3075,2860xm3092,2860l3075,2860,3072,2864,3091,2864,3092,2860xm3307,2025l3073,2862,3075,2860,3092,2860,3304,2101,3296,2064,3315,2064,3307,2025xm5330,2802l5329,2803,5329,2803,5330,2802xm5329,2803l5329,2803,5329,2803,5329,2803xm5331,2802l5330,2802,5329,2803,5331,2802xm5777,2536l5771,2537,5775,2537,5777,2536xm6227,2536l5777,2536,5775,2537,6226,2537,6227,2536xm6439,2055l6211,2529,6220,2524,6233,2524,6450,2072,6440,2069,6453,2065,6474,2065,6439,2055xm6233,2524l6220,2524,6211,2529,6230,2529,6233,2524xm6659,2131l6660,2134,6665,2136,6659,2131xm6678,2131l6659,2131,6665,2136,6679,2136,6678,2131xm6474,2065l6453,2065,6450,2072,6660,2134,6659,2131,6678,2131,6676,2125,6474,2065xm1072,2064l1054,2064,1066,2120,1072,2064xm7350,2064l7332,2064,7341,2108,7350,2064xm3296,2064l3304,2101,3314,2064,3296,2064xm1745,2037l1727,2037,1736,2084,1745,2037xm6453,2065l6440,2069,6450,2072,6453,2065xm4642,2064l4642,2068,4647,2069,4642,2064xm4660,2064l4642,2064,4647,2069,4661,2069,4660,2064xm4453,1997l4435,1997,4434,2005,4642,2068,4642,2064,4660,2064,4659,2058,4453,1997xm4435,1997l4423,2002,4434,2005,4435,1997xe" filled="true" fillcolor="#0071bc" stroked="false">
              <v:path arrowok="t"/>
              <v:fill type="solid"/>
            </v:shape>
            <v:shape style="position:absolute;left:609;top:1992;width:6967;height:1960" coordorigin="609,1992" coordsize="6967,1960" path="m621,3800l609,3810,847,3951,848,3938,830,3938,832,3926,621,3800xm832,3926l830,3938,845,3934,832,3926xm1061,2011l832,3926,845,3934,830,3938,848,3938,1066,2125,1054,2069,1072,2069,1073,2069,1061,2011xm1073,2069l1072,2069,1066,2125,1279,3188,1519,3253,1521,3243,1503,3243,1504,3235,1310,3183,1297,3183,1291,3178,1295,3178,1073,2069xm1504,3235l1503,3243,1515,3238,1504,3235xm1736,1993l1504,3235,1515,3238,1503,3243,1521,3243,1736,2089,1727,2042,1745,2042,1736,1993xm1745,2042l1745,2042,1736,2089,1954,3217,1974,3203,1969,3203,1954,3199,1967,3190,1745,2042xm1967,3190l1954,3199,1969,3203,1967,3190xm2633,3004l2408,3010,2180,3038,1967,3190,1969,3203,1974,3203,2188,3050,2186,3050,2191,3048,2201,3048,2410,3023,2415,3023,2632,3016,2632,3016,2758,3016,2633,3004xm6660,2139l6885,3193,7124,3197,7126,3189,7108,3189,7109,3185,6901,3185,6893,3180,6900,3180,6679,2141,6665,2141,6660,2139xm3315,2069l3296,2069,3314,2069,3304,2106,3522,3197,3755,3197,3786,3189,3538,3189,3530,3184,3537,3184,3315,2069xm3537,3184l3530,3184,3538,3189,3537,3184xm3752,3184l3537,3184,3538,3189,3786,3189,3807,3184,3751,3184,3752,3184xm7109,3184l7108,3189,7117,3184,7109,3184xm7341,2023l7109,3184,7117,3184,7108,3189,7126,3189,7341,2113,7332,2069,7350,2069,7341,2023xm6893,3180l6901,3185,6900,3180,6893,3180xm6900,3180l6901,3185,7109,3185,7109,3184,6900,3180xm4194,3118l3976,3131,3751,3184,3754,3184,3809,3184,3979,3143,3979,3143,3981,3143,3984,3143,4210,3129,4211,3123,4193,3123,4194,3118xm3809,3184l3754,3184,3751,3184,3807,3184,3809,3184xm1291,3178l1297,3183,1296,3179,1291,3178xm1296,3179l1297,3183,1310,3183,1296,3179xm6900,3180l6893,3180,6900,3180,6900,3180xm1295,3178l1291,3178,1296,3179,1295,3178xm7350,2069l7350,2069,7341,2113,7557,3178,7575,3176,7350,2069xm3981,3143l3979,3143,3980,3143,3981,3143xm3980,3143l3979,3143,3979,3143,3980,3143xm3984,3143l3981,3143,3980,3143,3984,3143xm4201,3117l4194,3118,4193,3123,4201,3117xm4213,3117l4201,3117,4193,3123,4211,3123,4213,3117xm4419,1992l4194,3118,4201,3117,4213,3117,4434,2010,4423,2007,4435,2002,4453,2002,4419,1992xm4642,2072l4867,3079,4901,3069,4884,3069,4871,3064,4882,3061,4661,2074,4647,2074,4642,2072xm4882,3061l4871,3064,4884,3069,4882,3061xm5093,2998l4882,3061,4884,3069,4901,3069,5104,3009,5115,2999,5092,2999,5093,2998xm2191,3048l2186,3050,2189,3049,2191,3048xm2189,3049l2186,3050,2188,3050,2189,3049xm2201,3048l2191,3048,2189,3049,2201,3048xm2758,3016l2633,3016,2632,3016,2860,3039,2876,3028,2850,3028,2854,3026,2758,3016xm2854,3026l2850,3028,2858,3026,2854,3026xm3073,2867l2854,3026,2858,3026,2850,3028,2876,3028,3090,2873,3091,2868,3072,2868,3073,2867xm2415,3023l2410,3023,2409,3023,2415,3023xm2633,3016l2632,3016,2632,3016,2633,3016xm5095,2997l5093,2998,5092,2999,5095,2997xm5117,2997l5095,2997,5092,2999,5115,2999,5117,2997xm6213,2529l5768,2529,5317,2798,5093,2998,5095,2997,5117,2997,5329,2808,5329,2808,5330,2807,5330,2807,5775,2542,5771,2542,5777,2540,6227,2540,6230,2534,6211,2534,6213,2529xm3075,2865l3073,2867,3072,2868,3075,2865xm3092,2865l3075,2865,3072,2868,3091,2868,3092,2865xm3307,2030l3073,2867,3075,2865,3092,2865,3304,2106,3296,2069,3315,2069,3307,2030xm5330,2807l5329,2808,5330,2807,5330,2807xm5330,2807l5329,2808,5329,2808,5330,2807xm5330,2807l5330,2807,5330,2807,5330,2807xm5777,2540l5771,2542,5775,2542,5777,2540xm6227,2540l5777,2540,5775,2542,6226,2542,6227,2540xm6439,2059l6211,2534,6220,2529,6233,2529,6450,2077,6440,2074,6453,2070,6474,2070,6439,2059xm6233,2529l6220,2529,6211,2534,6230,2534,6233,2529xm6659,2136l6660,2139,6665,2141,6659,2136xm6678,2136l6659,2136,6665,2141,6679,2141,6678,2136xm6474,2070l6453,2070,6450,2077,6660,2139,6659,2136,6678,2136,6676,2130,6474,2070xm1072,2069l1054,2069,1066,2125,1072,2069xm7350,2069l7332,2069,7341,2113,7350,2069xm3296,2069l3304,2106,3314,2069,3296,2069xm1745,2042l1727,2042,1736,2089,1745,2042xm6453,2070l6440,2074,6450,2077,6453,2070xm4642,2069l4642,2072,4647,2074,4642,2069xm4660,2069l4642,2069,4647,2074,4661,2074,4660,2069xm4453,2002l4435,2002,4434,2010,4642,2072,4642,2069,4660,2069,4659,2063,4453,2002xm4435,2002l4423,2007,4434,2010,4435,2002xe" filled="true" fillcolor="#d95218" stroked="false">
              <v:path arrowok="t"/>
              <v:fill type="solid"/>
            </v:shape>
            <v:shape style="position:absolute;left:609;top:1996;width:6967;height:1960" coordorigin="609,1997" coordsize="6967,1960" path="m621,3805l609,3815,847,3956,848,3943,830,3943,832,3931,621,3805xm832,3931l830,3943,845,3939,832,3931xm1061,2016l832,3931,845,3939,830,3943,848,3943,1066,2129,1054,2074,1072,2073,1073,2073,1061,2016xm1073,2073l1072,2073,1066,2129,1279,3193,1519,3257,1521,3248,1503,3248,1504,3240,1310,3188,1297,3188,1291,3183,1295,3183,1073,2073xm1504,3240l1503,3248,1515,3243,1504,3240xm1736,1998l1504,3240,1515,3243,1503,3248,1521,3248,1736,2094,1727,2047,1745,2047,1736,1998xm1745,2047l1745,2047,1736,2094,1954,3222,1974,3208,1969,3208,1954,3204,1967,3195,1745,2047xm1967,3195l1954,3204,1969,3208,1967,3195xm2633,3008l2408,3015,2180,3042,1967,3195,1969,3208,1974,3208,2188,3054,2186,3054,2191,3053,2202,3053,2410,3028,2409,3028,2632,3021,2632,3021,2759,3021,2633,3008xm6660,2144l6885,3197,7124,3202,7126,3194,7108,3194,7109,3190,6901,3190,6893,3185,6900,3185,6679,2146,6665,2146,6660,2144xm3315,2074l3296,2074,3314,2074,3304,2111,3522,3202,3755,3202,3785,3194,3538,3194,3530,3189,3537,3189,3315,2074xm3537,3189l3530,3189,3538,3194,3537,3189xm3752,3189l3537,3189,3538,3194,3785,3194,3807,3189,3751,3189,3752,3189xm7109,3189l7108,3194,7117,3189,7109,3189xm7341,2028l7109,3189,7117,3189,7108,3194,7126,3194,7341,2118,7332,2074,7350,2074,7341,2028xm6893,3185l6901,3190,6900,3185,6893,3185xm6900,3185l6901,3190,7109,3190,7109,3189,6900,3185xm4194,3122l3976,3135,3751,3189,3754,3189,3809,3189,3979,3148,3979,3148,3981,3148,3984,3148,4210,3134,4211,3128,4193,3128,4194,3122xm3809,3189l3754,3189,3751,3189,3807,3189,3809,3189xm1291,3183l1297,3188,1296,3184,1291,3183xm1296,3184l1297,3188,1310,3188,1296,3184xm6900,3185l6893,3185,6900,3185,6900,3185xm1295,3183l1291,3183,1296,3184,1295,3183xm7350,2074l7350,2074,7341,2118,7557,3182,7575,3181,7350,2074xm3981,3148l3979,3148,3980,3148,3981,3148xm3980,3148l3979,3148,3979,3148,3980,3148xm3984,3148l3981,3148,3980,3148,3984,3148xm4201,3122l4194,3122,4193,3128,4201,3122xm4213,3122l4201,3122,4193,3128,4211,3128,4213,3122xm4419,1997l4194,3122,4201,3122,4213,3122,4434,2015,4423,2012,4435,2007,4453,2007,4419,1997xm4642,2077l4867,3084,4902,3074,4884,3074,4871,3069,4882,3066,4661,2079,4647,2079,4642,2077xm4882,3066l4871,3069,4884,3074,4882,3066xm5093,3003l4882,3066,4884,3074,4902,3074,5104,3013,5115,3004,5092,3004,5093,3003xm2191,3053l2186,3054,2189,3054,2191,3053xm2189,3054l2186,3054,2188,3054,2189,3054xm2202,3053l2191,3053,2189,3054,2202,3053xm2759,3021l2633,3021,2632,3021,2860,3044,2876,3033,2850,3033,2854,3031,2759,3021xm2854,3031l2850,3033,2858,3031,2854,3031xm3073,2871l2854,3031,2858,3031,2850,3033,2876,3033,3090,2878,3091,2873,3072,2873,3073,2871xm2633,3021l2632,3021,2632,3021,2633,3021xm5095,3002l5093,3003,5092,3004,5095,3002xm5117,3002l5095,3002,5092,3004,5115,3004,5117,3002xm6213,2534l5768,2534,5317,2803,5093,3003,5095,3002,5117,3002,5329,2813,5329,2813,5330,2812,5331,2812,5775,2547,5771,2547,5777,2545,6227,2545,6230,2538,6211,2538,6213,2534xm3075,2870l3073,2871,3072,2873,3075,2870xm3092,2870l3075,2870,3072,2873,3091,2873,3092,2870xm3307,2035l3073,2871,3075,2870,3092,2870,3304,2111,3296,2074,3315,2074,3307,2035xm5330,2812l5329,2813,5329,2812,5330,2812xm5329,2812l5329,2813,5329,2813,5329,2812xm5331,2812l5330,2812,5329,2812,5331,2812xm5777,2545l5771,2547,5775,2547,5777,2545xm6227,2545l5777,2545,5775,2547,6226,2547,6227,2545xm6439,2064l6211,2538,6220,2534,6233,2534,6450,2081,6440,2079,6453,2075,6474,2075,6439,2064xm6233,2534l6220,2534,6211,2538,6230,2538,6233,2534xm6659,2141l6660,2144,6665,2146,6659,2141xm6678,2141l6659,2141,6665,2146,6679,2146,6678,2141xm6474,2075l6453,2075,6450,2081,6660,2144,6659,2141,6678,2141,6676,2135,6474,2075xm1072,2073l1054,2074,1066,2129,1072,2073xm7350,2074l7332,2074,7341,2118,7350,2074xm3296,2074l3304,2111,3314,2074,3296,2074xm1745,2047l1727,2047,1736,2094,1745,2047xm6453,2075l6440,2079,6450,2081,6453,2075xm4642,2074l4642,2077,4647,2079,4642,2074xm4660,2074l4642,2074,4647,2079,4661,2079,4660,2074xm4453,2007l4435,2007,4434,2015,4642,2077,4642,2074,4660,2074,4659,2068,4453,2007xm4435,2007l4423,2012,4434,2015,4435,2007xe" filled="true" fillcolor="#ecb01f" stroked="false">
              <v:path arrowok="t"/>
              <v:fill type="solid"/>
            </v:shape>
            <v:shape style="position:absolute;left:609;top:2001;width:6967;height:1960" coordorigin="609,2002" coordsize="6967,1960" path="m621,3810l609,3820,847,3961,848,3948,830,3948,832,3936,621,3810xm832,3936l830,3948,845,3943,832,3936xm1061,2021l832,3936,845,3943,830,3948,848,3948,1066,2134,1054,2079,1072,2078,1073,2078,1061,2021xm1073,2078l1072,2078,1066,2134,1279,3198,1519,3262,1521,3253,1503,3253,1504,3245,1310,3193,1297,3193,1291,3187,1295,3187,1073,2078xm1504,3245l1503,3253,1515,3248,1504,3245xm1736,2003l1504,3245,1515,3248,1503,3253,1521,3253,1736,2099,1727,2052,1745,2052,1736,2003xm1745,2052l1745,2052,1736,2099,1954,3227,1974,3213,1969,3213,1954,3209,1967,3200,1745,2052xm1967,3200l1954,3209,1969,3213,1967,3200xm2633,3013l2408,3020,2180,3047,1967,3200,1969,3213,1974,3213,2188,3059,2186,3059,2191,3058,2201,3058,2410,3033,2415,3033,2633,3026,2632,3026,2757,3026,2633,3013xm6660,2149l6885,3202,7124,3207,7126,3199,7108,3199,7109,3195,6901,3195,6893,3190,6900,3190,6679,2150,6665,2150,6660,2149xm3315,2079l3296,2079,3314,2079,3304,2116,3522,3206,3755,3206,3786,3199,3538,3199,3530,3194,3537,3194,3315,2079xm3537,3194l3530,3194,3538,3199,3537,3194xm3752,3194l3537,3194,3538,3199,3786,3199,3807,3194,3751,3194,3752,3194xm7109,3194l7108,3199,7117,3194,7109,3194xm7341,2032l7109,3194,7117,3194,7108,3199,7126,3199,7341,2123,7332,2079,7350,2079,7341,2032xm6893,3190l6901,3195,6900,3190,6893,3190xm6900,3190l6901,3195,7109,3195,7109,3194,6900,3190xm4194,3127l3976,3140,3751,3194,3754,3194,3809,3194,3979,3153,3979,3153,3981,3153,3984,3153,4210,3139,4211,3132,4193,3132,4194,3127xm3809,3194l3754,3194,3751,3194,3807,3194,3809,3194xm1291,3187l1297,3193,1296,3189,1291,3187xm1296,3189l1297,3193,1310,3193,1296,3189xm6900,3190l6893,3190,6900,3190,6900,3190xm1295,3187l1291,3187,1296,3189,1295,3187xm7350,2079l7350,2079,7341,2123,7557,3187,7575,3185,7350,2079xm3981,3153l3979,3153,3980,3153,3981,3153xm3980,3153l3979,3153,3979,3153,3980,3153xm3984,3153l3981,3153,3980,3153,3984,3153xm4201,3127l4194,3127,4193,3132,4201,3127xm4213,3127l4201,3127,4193,3132,4211,3132,4213,3127xm4419,2002l4194,3127,4201,3127,4213,3127,4434,2020,4423,2017,4435,2012,4453,2012,4419,2002xm4642,2082l4867,3089,4901,3079,4884,3079,4871,3074,4882,3071,4661,2083,4647,2083,4642,2082xm4882,3071l4871,3074,4884,3079,4882,3071xm5094,3008l4882,3071,4884,3079,4901,3079,5104,3018,5115,3009,5092,3009,5094,3008xm2191,3058l2186,3059,2189,3059,2191,3058xm2189,3059l2186,3059,2188,3059,2189,3059xm2201,3058l2191,3058,2189,3059,2201,3058xm2757,3026l2632,3026,2633,3026,2633,3026,2860,3049,2876,3038,2850,3038,2854,3036,2757,3026xm2854,3036l2850,3038,2858,3036,2854,3036xm3073,2876l2854,3036,2858,3036,2850,3038,2876,3038,3090,2882,3091,2878,3072,2878,3073,2876xm2415,3033l2410,3033,2409,3033,2415,3033xm5095,3007l5094,3008,5092,3009,5095,3007xm5117,3007l5095,3007,5092,3009,5115,3009,5117,3007xm6213,2539l5768,2539,5317,2808,5094,3008,5095,3007,5117,3007,5329,2817,5329,2817,5330,2817,5330,2817,5775,2552,5771,2552,5777,2550,6227,2550,6230,2543,6211,2543,6213,2539xm3075,2875l3073,2876,3072,2878,3075,2875xm3092,2875l3075,2875,3072,2878,3091,2878,3092,2875xm3307,2039l3073,2876,3075,2875,3092,2875,3304,2116,3296,2079,3315,2079,3307,2039xm5330,2817l5329,2817,5330,2817,5330,2817xm5330,2817l5329,2817,5329,2817,5330,2817xm5330,2817l5330,2817,5330,2817,5330,2817xm5777,2550l5771,2552,5775,2552,5777,2550xm6227,2550l5777,2550,5775,2552,6226,2552,6227,2550xm6439,2069l6211,2543,6220,2539,6233,2539,6450,2086,6440,2083,6453,2080,6474,2080,6439,2069xm6233,2539l6220,2539,6211,2543,6230,2543,6233,2539xm6659,2145l6660,2149,6665,2150,6659,2145xm6678,2145l6659,2145,6665,2150,6679,2150,6678,2145xm6474,2080l6453,2080,6450,2086,6660,2149,6659,2145,6678,2145,6676,2140,6474,2080xm1072,2078l1054,2079,1066,2134,1072,2078xm7350,2079l7332,2079,7341,2123,7350,2079xm3296,2079l3304,2116,3314,2079,3296,2079xm1745,2052l1727,2052,1736,2099,1745,2052xm6453,2080l6440,2083,6450,2086,6453,2080xm4642,2079l4642,2082,4647,2083,4642,2079xm4660,2079l4642,2079,4647,2083,4661,2083,4660,2079xm4453,2012l4435,2012,4434,2020,4642,2082,4642,2079,4660,2079,4659,2073,4453,2012xm4435,2012l4423,2017,4434,2020,4435,2012xe" filled="true" fillcolor="#7d2e8e" stroked="false">
              <v:path arrowok="t"/>
              <v:fill type="solid"/>
            </v:shape>
            <v:shape style="position:absolute;left:609;top:2006;width:6967;height:1960" coordorigin="609,2007" coordsize="6967,1960" path="m621,3815l609,3824,847,3966,848,3953,830,3953,832,3940,621,3815xm832,3940l830,3953,845,3948,832,3940xm1061,2026l832,3940,845,3948,830,3953,848,3953,1066,2139,1054,2083,1072,2083,1073,2083,1061,2026xm1073,2083l1072,2083,1066,2139,1279,3203,1519,3267,1521,3257,1503,3257,1504,3250,1309,3197,1297,3197,1291,3192,1296,3192,1073,2083xm1504,3250l1503,3257,1515,3252,1504,3250xm1736,2008l1504,3250,1515,3252,1503,3257,1521,3257,1736,2104,1727,2057,1745,2057,1736,2008xm1745,2057l1745,2057,1736,2104,1954,3232,1974,3217,1969,3217,1954,3214,1967,3205,1745,2057xm1967,3205l1954,3214,1969,3217,1967,3205xm2633,3018l2408,3025,2180,3052,1967,3205,1969,3217,1974,3217,2188,3064,2186,3064,2191,3062,2200,3062,2410,3038,2415,3038,2632,3031,2632,3031,2759,3031,2633,3018xm6660,2154l6885,3207,7124,3211,7126,3204,7108,3204,7109,3200,6901,3200,6893,3195,6900,3195,6679,2155,6665,2155,6660,2154xm3315,2083l3296,2083,3314,2084,3304,2121,3522,3211,3755,3211,3785,3204,3538,3204,3530,3198,3537,3198,3315,2083xm3537,3198l3530,3198,3538,3204,3537,3198xm3752,3198l3537,3198,3538,3204,3785,3204,3807,3199,3751,3199,3752,3198xm7109,3198l7108,3204,7117,3198,7109,3198xm7341,2037l7109,3198,7117,3198,7108,3204,7126,3204,7341,2128,7332,2083,7350,2083,7341,2037xm6893,3195l6901,3200,6900,3195,6893,3195xm6900,3195l6901,3200,7109,3200,7109,3198,6900,3195xm4194,3132l3976,3145,3751,3199,3754,3198,3809,3198,3979,3158,3979,3158,3981,3158,3984,3158,4210,3144,4211,3137,4193,3137,4194,3132xm3809,3198l3754,3198,3751,3199,3807,3199,3809,3198xm1291,3192l1297,3197,1296,3194,1291,3192xm1296,3194l1297,3197,1309,3197,1296,3194xm6900,3195l6893,3195,6900,3195,6900,3195xm1296,3192l1291,3192,1296,3194,1296,3192xm7350,2083l7350,2083,7341,2128,7557,3192,7575,3190,7350,2083xm3981,3158l3979,3158,3980,3158,3981,3158xm3980,3158l3979,3158,3979,3158,3980,3158xm3984,3158l3981,3158,3980,3158,3984,3158xm4201,3132l4194,3132,4193,3137,4201,3132xm4213,3132l4201,3132,4193,3137,4211,3137,4213,3132xm4419,2007l4194,3132,4201,3132,4213,3132,4434,2025,4423,2022,4435,2017,4452,2017,4419,2007xm4642,2087l4867,3094,4901,3084,4884,3084,4871,3079,4882,3076,4661,2088,4647,2088,4642,2087xm4882,3076l4871,3079,4884,3084,4882,3076xm5093,3013l4882,3076,4884,3084,4901,3084,5104,3023,5115,3014,5092,3014,5093,3013xm2191,3062l2186,3064,2189,3064,2191,3062xm2189,3064l2186,3064,2188,3064,2189,3064xm2200,3062l2191,3062,2189,3064,2200,3062xm2759,3031l2633,3031,2632,3031,2860,3054,2876,3043,2850,3043,2854,3040,2759,3031xm2854,3040l2850,3043,2858,3041,2854,3040xm3073,2881l2854,3040,2858,3041,2850,3043,2876,3043,3090,2887,3091,2883,3072,2883,3073,2881xm2415,3038l2410,3038,2409,3038,2415,3038xm2633,3031l2632,3031,2632,3031,2633,3031xm5095,3012l5093,3013,5092,3014,5095,3012xm5117,3012l5095,3012,5092,3014,5115,3014,5117,3012xm6213,2544l5768,2544,5317,2813,5093,3013,5095,3012,5117,3012,5329,2822,5329,2822,5330,2821,5330,2821,5775,2557,5771,2557,5777,2555,6227,2555,6230,2548,6211,2548,6213,2544xm3075,2880l3073,2881,3072,2883,3075,2880xm3092,2880l3075,2880,3072,2883,3091,2883,3092,2880xm3307,2044l3073,2881,3075,2880,3092,2880,3304,2121,3296,2083,3315,2083,3307,2044xm5330,2821l5329,2822,5330,2822,5330,2821xm5330,2822l5329,2822,5329,2822,5330,2822xm5330,2821l5330,2821,5330,2822,5330,2821xm5777,2555l5771,2557,5775,2557,5777,2555xm6227,2555l5777,2555,5775,2557,6226,2557,6227,2555xm6439,2074l6211,2548,6220,2544,6233,2544,6450,2091,6440,2088,6453,2084,6474,2084,6439,2074xm6233,2544l6220,2544,6211,2548,6230,2548,6233,2544xm6659,2150l6660,2154,6665,2155,6659,2150xm6678,2150l6659,2150,6665,2155,6679,2155,6678,2150xm6474,2084l6453,2084,6450,2091,6660,2154,6659,2150,6678,2150,6676,2145,6474,2084xm1072,2083l1054,2083,1066,2139,1072,2083xm7350,2083l7332,2083,7341,2128,7350,2083xm3296,2083l3304,2121,3314,2084,3296,2083xm1745,2057l1727,2057,1736,2104,1745,2057xm6453,2084l6440,2088,6450,2091,6453,2084xm4642,2083l4642,2087,4647,2088,4642,2083xm4660,2083l4642,2083,4647,2088,4661,2088,4660,2083xm4452,2017l4435,2017,4434,2025,4642,2087,4642,2083,4660,2083,4659,2078,4452,2017xm4435,2017l4423,2022,4434,2025,4435,2017xe" filled="true" fillcolor="#77ac2f" stroked="false">
              <v:path arrowok="t"/>
              <v:fill type="solid"/>
            </v:shape>
            <v:shape style="position:absolute;left:609;top:2011;width:6967;height:1960" coordorigin="609,2011" coordsize="6967,1960" path="m621,3820l609,3829,847,3971,848,3958,830,3958,832,3945,621,3820xm832,3945l830,3958,845,3953,832,3945xm1061,2031l832,3945,845,3953,830,3958,848,3958,1066,2144,1054,2088,1072,2088,1073,2088,1061,2031xm1073,2088l1072,2088,1066,2144,1279,3208,1519,3272,1521,3262,1503,3262,1504,3254,1310,3202,1297,3202,1291,3197,1295,3197,1073,2088xm1504,3254l1503,3262,1515,3257,1504,3254xm1736,2013l1504,3254,1515,3257,1503,3262,1521,3262,1736,2109,1727,2062,1745,2061,1736,2013xm1745,2061l1745,2061,1736,2109,1954,3237,1974,3222,1969,3222,1954,3219,1967,3209,1745,2061xm1967,3209l1954,3219,1969,3222,1967,3209xm2633,3023l2408,3030,2180,3057,1967,3209,1969,3222,1974,3222,2188,3069,2186,3069,2191,3067,2202,3067,2410,3042,2409,3042,2633,3036,2632,3036,2757,3036,2633,3023xm6660,2159l6885,3212,7124,3216,7126,3209,7108,3209,7109,3205,6901,3205,6893,3199,6900,3199,6679,2160,6665,2160,6660,2159xm3315,2088l3296,2088,3314,2089,3304,2126,3522,3216,3755,3216,3786,3209,3538,3209,3530,3203,3537,3203,3315,2088xm3537,3203l3530,3203,3538,3209,3537,3203xm3752,3203l3537,3203,3538,3209,3786,3209,3807,3204,3751,3204,3752,3203xm7109,3203l7108,3209,7117,3203,7109,3203xm7341,2042l7109,3203,7117,3203,7108,3209,7126,3209,7341,2132,7332,2088,7350,2088,7341,2042xm6893,3199l6901,3205,6900,3199,6893,3199xm6900,3199l6901,3205,7109,3205,7109,3203,6900,3199xm4194,3137l3976,3150,3751,3204,3754,3203,3809,3203,3980,3163,3979,3163,3981,3162,3982,3162,4210,3149,4211,3142,4193,3142,4194,3137xm3809,3203l3754,3203,3751,3204,3807,3204,3809,3203xm1291,3197l1297,3202,1296,3198,1291,3197xm1296,3198l1297,3202,1310,3202,1296,3198xm6900,3199l6893,3199,6900,3199,6900,3199xm1295,3197l1291,3197,1296,3198,1295,3197xm7350,2088l7350,2088,7341,2132,7557,3197,7575,3195,7350,2088xm3981,3162l3979,3163,3981,3163,3981,3162xm3981,3163l3979,3163,3980,3163,3981,3163xm3982,3162l3981,3162,3981,3163,3982,3162xm4201,3137l4194,3137,4193,3142,4201,3137xm4213,3137l4201,3137,4193,3142,4211,3142,4213,3137xm4419,2011l4194,3137,4201,3137,4213,3137,4434,2030,4423,2026,4435,2021,4453,2021,4419,2011xm4642,2092l4867,3099,4901,3088,4884,3088,4871,3084,4882,3081,4661,2093,4647,2093,4642,2092xm4882,3081l4871,3084,4884,3088,4882,3081xm5093,3018l4882,3081,4884,3088,4901,3088,5104,3028,5115,3019,5092,3019,5093,3018xm2191,3067l2186,3069,2189,3069,2191,3067xm2189,3069l2186,3069,2188,3069,2189,3069xm2202,3067l2191,3067,2189,3069,2202,3067xm2757,3036l2632,3036,2633,3036,2633,3036,2860,3059,2876,3048,2850,3048,2854,3045,2757,3036xm2854,3045l2850,3048,2858,3046,2854,3045xm3073,2886l2854,3045,2858,3046,2850,3048,2876,3048,3090,2892,3091,2888,3072,2888,3073,2886xm5095,3017l5093,3018,5092,3019,5095,3017xm5117,3017l5095,3017,5092,3019,5115,3019,5117,3017xm6213,2549l5768,2549,5317,2818,5093,3018,5095,3017,5117,3017,5329,2827,5329,2827,5330,2826,5331,2826,5775,2561,5771,2561,5777,2560,6227,2560,6230,2553,6211,2553,6213,2549xm3075,2885l3073,2886,3072,2888,3075,2885xm3092,2885l3075,2885,3072,2888,3091,2888,3092,2885xm3307,2049l3073,2886,3075,2885,3092,2885,3304,2126,3296,2088,3315,2088,3307,2049xm5330,2826l5329,2827,5329,2827,5330,2826xm5329,2827l5329,2827,5329,2827,5329,2827xm5331,2826l5330,2826,5329,2827,5331,2826xm5777,2560l5771,2561,5775,2561,5777,2560xm6227,2560l5777,2560,5775,2561,6226,2561,6227,2560xm6439,2079l6211,2553,6220,2549,6233,2549,6450,2096,6440,2093,6453,2089,6474,2089,6439,2079xm6233,2549l6220,2549,6211,2553,6230,2553,6233,2549xm6659,2155l6660,2159,6665,2160,6659,2155xm6678,2155l6659,2155,6665,2160,6679,2160,6678,2155xm6474,2089l6453,2089,6450,2096,6660,2159,6659,2155,6678,2155,6676,2150,6474,2089xm1072,2088l1054,2088,1066,2144,1072,2088xm7350,2088l7332,2088,7341,2132,7350,2088xm3296,2088l3304,2126,3314,2089,3296,2088xm1745,2061l1727,2062,1736,2109,1745,2061xm6453,2089l6440,2093,6450,2096,6453,2089xm4642,2088l4642,2092,4647,2093,4642,2088xm4660,2088l4642,2088,4647,2093,4661,2093,4660,2088xm4453,2021l4435,2021,4434,2030,4642,2092,4642,2088,4660,2088,4659,2083,4453,2021xm4435,2021l4423,2026,4434,2030,4435,2021xe" filled="true" fillcolor="#4dbded" stroked="false">
              <v:path arrowok="t"/>
              <v:fill type="solid"/>
            </v:shape>
            <v:shape style="position:absolute;left:609;top:2016;width:6967;height:1960" coordorigin="609,2016" coordsize="6967,1960" path="m621,3824l609,3834,847,3976,848,3962,830,3962,832,3950,621,3824xm832,3950l830,3962,845,3958,832,3950xm1061,2036l832,3950,845,3958,830,3962,848,3962,1066,2149,1054,2093,1072,2093,1073,2093,1061,2036xm1073,2093l1072,2093,1066,2149,1279,3213,1519,3277,1521,3267,1503,3267,1504,3259,1310,3207,1297,3207,1291,3202,1295,3202,1073,2093xm1504,3259l1503,3267,1515,3262,1504,3259xm1736,2017l1504,3259,1515,3262,1503,3267,1521,3267,1736,2113,1727,2066,1745,2066,1736,2017xm1745,2066l1745,2066,1736,2113,1954,3242,1974,3227,1969,3227,1954,3223,1967,3214,1745,2066xm1967,3214l1954,3223,1969,3227,1967,3214xm2633,3028l2408,3035,2180,3062,1967,3214,1969,3227,1974,3227,2188,3074,2186,3074,2191,3072,2200,3072,2410,3047,2415,3047,2632,3041,2632,3041,2759,3041,2633,3028xm3315,2093l3296,2093,3314,2094,3304,2131,3522,3221,3755,3221,3786,3214,3538,3214,3530,3208,3537,3208,3315,2093xm6660,2164l6885,3217,7124,3221,7126,3214,7108,3214,7109,3210,6901,3210,6893,3204,6900,3204,6679,2165,6665,2165,6660,2164xm3537,3208l3530,3208,3538,3214,3537,3208xm3752,3208l3537,3208,3538,3214,3786,3214,3807,3209,3751,3209,3752,3208xm7109,3208l7108,3214,7117,3208,7109,3208xm7341,2047l7109,3208,7117,3208,7108,3214,7126,3214,7341,2137,7332,2093,7350,2093,7341,2047xm6893,3204l6901,3210,6900,3204,6893,3204xm6900,3204l6901,3210,7109,3210,7109,3208,6900,3204xm4194,3142l3976,3155,3751,3209,3754,3208,3809,3208,3979,3168,3979,3168,3981,3167,3984,3167,4210,3154,4211,3147,4193,3147,4194,3142xm3809,3208l3754,3208,3751,3209,3807,3209,3809,3208xm1291,3202l1297,3207,1296,3203,1291,3202xm1296,3203l1297,3207,1310,3207,1296,3203xm6900,3204l6893,3204,6900,3204,6900,3204xm1295,3202l1291,3202,1296,3203,1295,3202xm7350,2093l7350,2093,7341,2137,7557,3202,7575,3200,7350,2093xm3981,3167l3979,3168,3980,3167,3981,3167xm3980,3167l3979,3168,3979,3168,3980,3167xm3984,3167l3981,3167,3980,3167,3984,3167xm4201,3142l4194,3142,4193,3147,4201,3142xm4213,3142l4201,3142,4193,3147,4211,3147,4213,3142xm4419,2016l4194,3142,4201,3142,4213,3142,4434,2035,4423,2031,4435,2026,4453,2026,4419,2016xm4642,2097l4867,3103,4901,3093,4884,3093,4871,3088,4882,3085,4661,2098,4647,2098,4642,2097xm4882,3085l4871,3088,4884,3093,4882,3085xm5093,3022l4882,3085,4884,3093,4901,3093,5104,3033,5115,3024,5092,3024,5093,3022xm2191,3072l2186,3074,2189,3073,2191,3072xm2189,3073l2186,3074,2188,3074,2189,3073xm2200,3072l2191,3072,2189,3073,2200,3072xm2759,3041l2633,3041,2632,3041,2860,3064,2876,3052,2850,3052,2854,3050,2759,3041xm2854,3050l2850,3052,2858,3051,2854,3050xm3073,2891l2854,3050,2858,3051,2850,3052,2876,3052,3090,2897,3091,2893,3072,2893,3073,2891xm2415,3047l2410,3047,2409,3047,2415,3047xm2633,3041l2632,3041,2632,3041,2633,3041xm5095,3022l5093,3022,5092,3024,5095,3022xm5117,3022l5095,3022,5092,3024,5115,3024,5117,3022xm6213,2554l5768,2554,5317,2823,5093,3022,5095,3022,5117,3022,5329,2832,5329,2832,5330,2831,5330,2831,5775,2566,5771,2566,5777,2565,6227,2565,6230,2558,6211,2558,6213,2554xm3075,2889l3073,2891,3072,2893,3075,2889xm3092,2889l3075,2889,3072,2893,3091,2893,3092,2889xm3307,2054l3073,2891,3075,2889,3092,2889,3304,2131,3296,2093,3315,2093,3307,2054xm5330,2831l5329,2832,5330,2832,5330,2831xm5330,2832l5329,2832,5329,2832,5330,2832xm5330,2831l5330,2831,5330,2832,5330,2831xm5777,2565l5771,2566,5775,2566,5777,2565xm6227,2565l5777,2565,5775,2566,6226,2566,6227,2565xm6439,2084l6211,2558,6220,2554,6233,2554,6450,2101,6440,2098,6453,2094,6474,2094,6439,2084xm6233,2554l6220,2554,6211,2558,6230,2558,6233,2554xm6659,2160l6660,2164,6665,2165,6659,2160xm6678,2160l6659,2160,6665,2165,6679,2165,6678,2160xm6474,2094l6453,2094,6450,2101,6660,2164,6659,2160,6678,2160,6676,2155,6474,2094xm1072,2093l1054,2093,1066,2149,1072,2093xm7350,2093l7332,2093,7341,2137,7350,2093xm3296,2093l3304,2131,3314,2094,3296,2093xm1745,2066l1727,2066,1736,2113,1745,2066xm6453,2094l6440,2098,6450,2101,6453,2094xm4642,2093l4642,2097,4647,2098,4642,2093xm4660,2093l4642,2093,4647,2098,4661,2098,4660,2093xm4453,2026l4435,2026,4434,2035,4642,2097,4642,2093,4660,2093,4659,2088,4453,2026xm4435,2026l4423,2031,4434,2035,4435,2026xe" filled="true" fillcolor="#a1132e" stroked="false">
              <v:path arrowok="t"/>
              <v:fill type="solid"/>
            </v:shape>
            <v:shape style="position:absolute;left:609;top:2021;width:6967;height:1960" coordorigin="609,2021" coordsize="6967,1960" path="m621,3829l609,3839,847,3981,848,3967,830,3967,832,3955,621,3829xm832,3955l830,3967,845,3963,832,3955xm1061,2040l832,3955,845,3963,830,3967,848,3967,1066,2154,1054,2098,1072,2098,1073,2098,1061,2040xm1073,2098l1072,2098,1066,2154,1279,3218,1519,3282,1521,3272,1503,3272,1504,3264,1310,3212,1297,3212,1291,3207,1295,3207,1073,2098xm1504,3264l1503,3272,1515,3267,1504,3264xm1736,2022l1504,3264,1515,3267,1503,3272,1521,3272,1736,2118,1727,2071,1745,2071,1736,2022xm1745,2071l1745,2071,1736,2118,1954,3247,1974,3232,1969,3232,1954,3228,1967,3219,1745,2071xm1967,3219l1954,3228,1969,3232,1967,3219xm2633,3033l2408,3039,2180,3067,1967,3219,1969,3232,1974,3232,2188,3079,2186,3079,2191,3077,2202,3077,2410,3052,2409,3052,2632,3046,2632,3045,2759,3045,2633,3033xm6660,2168l6885,3222,7124,3226,7126,3219,7108,3219,7109,3215,6901,3215,6893,3209,6900,3209,6679,2170,6665,2170,6660,2168xm3315,2098l3296,2098,3314,2098,3304,2135,3522,3226,3755,3226,3786,3219,3538,3219,3530,3213,3537,3213,3315,2098xm3537,3213l3530,3213,3538,3219,3537,3213xm3752,3213l3537,3213,3538,3219,3786,3219,3807,3213,3751,3213,3752,3213xm7109,3213l7108,3219,7117,3213,7109,3213xm7341,2052l7109,3213,7117,3213,7108,3219,7126,3219,7341,2142,7332,2098,7350,2098,7341,2052xm6893,3209l6901,3215,6900,3209,6893,3209xm6900,3209l6901,3215,7109,3215,7109,3213,6900,3209xm4194,3147l3976,3160,3751,3213,3754,3213,3809,3213,3979,3172,3979,3172,3981,3172,3984,3172,4210,3159,4211,3152,4193,3152,4194,3147xm3809,3213l3754,3213,3751,3213,3807,3213,3809,3213xm1291,3207l1297,3212,1296,3208,1291,3207xm1296,3208l1297,3212,1310,3212,1296,3208xm6900,3209l6893,3209,6900,3209,6900,3209xm1295,3207l1291,3207,1296,3208,1295,3207xm7350,2098l7350,2098,7341,2142,7557,3207,7575,3205,7350,2098xm3981,3172l3979,3172,3980,3172,3981,3172xm3980,3172l3979,3172,3979,3172,3980,3172xm3984,3172l3981,3172,3980,3172,3984,3172xm4201,3146l4194,3147,4193,3152,4201,3146xm4213,3146l4201,3146,4193,3152,4211,3152,4213,3146xm4419,2021l4194,3147,4201,3146,4213,3146,4434,2039,4423,2036,4435,2031,4453,2031,4419,2021xm4642,2102l4867,3108,4901,3098,4884,3098,4871,3093,4882,3090,4661,2103,4647,2103,4642,2102xm4882,3090l4871,3093,4884,3098,4882,3090xm5093,3027l4882,3090,4884,3098,4901,3098,5104,3038,5115,3028,5092,3028,5093,3027xm2191,3077l2186,3079,2189,3078,2191,3077xm2189,3078l2186,3079,2188,3079,2189,3078xm2202,3077l2191,3077,2189,3078,2202,3077xm2759,3045l2633,3045,2632,3046,2860,3069,2876,3057,2850,3057,2854,3055,2759,3045xm2854,3055l2850,3057,2858,3056,2854,3055xm3073,2896l2854,3055,2858,3056,2850,3057,2876,3057,3090,2902,3091,2898,3072,2898,3073,2896xm2633,3045l2632,3045,2632,3046,2633,3045xm5095,3027l5093,3027,5092,3028,5095,3027xm5117,3027l5095,3027,5092,3028,5115,3028,5117,3027xm6213,2558l5768,2558,5317,2828,5093,3027,5095,3027,5117,3027,5329,2837,5329,2837,5330,2836,5331,2836,5775,2571,5771,2571,5777,2570,6227,2570,6230,2563,6211,2563,6213,2558xm3075,2894l3073,2896,3072,2898,3075,2894xm3092,2894l3075,2894,3072,2898,3091,2898,3092,2894xm3307,2059l3073,2896,3075,2894,3092,2894,3304,2135,3296,2098,3315,2098,3307,2059xm5330,2836l5329,2837,5329,2837,5330,2836xm5329,2837l5329,2837,5329,2837,5329,2837xm5331,2836l5330,2836,5329,2837,5331,2836xm5777,2570l5771,2571,5775,2571,5777,2570xm6227,2570l5777,2570,5775,2571,6226,2571,6227,2570xm6439,2089l6211,2563,6220,2558,6233,2558,6450,2106,6440,2103,6453,2099,6474,2099,6439,2089xm6233,2558l6220,2558,6211,2563,6230,2563,6233,2558xm6659,2165l6660,2168,6665,2170,6659,2165xm6678,2165l6659,2165,6665,2170,6679,2170,6678,2165xm6474,2099l6453,2099,6450,2106,6660,2168,6659,2165,6678,2165,6676,2159,6474,2099xm1072,2098l1054,2098,1066,2154,1072,2098xm7350,2098l7332,2098,7341,2142,7350,2098xm3296,2098l3304,2135,3314,2098,3296,2098xm1745,2071l1727,2071,1736,2118,1745,2071xm6453,2099l6440,2103,6450,2106,6453,2099xm4642,2098l4642,2102,4647,2103,4642,2098xm4660,2098l4642,2098,4647,2103,4661,2103,4660,2098xm4453,2031l4435,2031,4434,2039,4642,2102,4642,2098,4660,2098,4659,2093,4453,2031xm4435,2031l4423,2036,4434,2039,4435,2031xe" filled="true" fillcolor="#0071bc" stroked="false">
              <v:path arrowok="t"/>
              <v:fill type="solid"/>
            </v:shape>
            <v:shape style="position:absolute;left:609;top:2026;width:6967;height:1960" coordorigin="609,2026" coordsize="6967,1960" path="m621,3834l609,3844,847,3986,848,3972,830,3972,832,3960,621,3834xm832,3960l830,3972,845,3968,832,3960xm1061,2045l832,3960,845,3968,830,3972,848,3972,1066,2159,1054,2103,1072,2103,1073,2103,1061,2045xm1073,2103l1072,2103,1066,2159,1279,3222,1519,3287,1521,3277,1503,3277,1504,3269,1310,3217,1297,3217,1291,3212,1295,3212,1073,2103xm1504,3269l1503,3277,1515,3272,1504,3269xm1736,2027l1504,3269,1515,3272,1503,3277,1521,3277,1736,2123,1727,2076,1745,2076,1736,2027xm1745,2076l1745,2076,1736,2123,1954,3252,1974,3237,1969,3237,1954,3233,1967,3224,1745,2076xm1967,3224l1954,3233,1969,3237,1967,3224xm2633,3038l2408,3044,2180,3071,1967,3224,1969,3237,1974,3237,2188,3084,2186,3084,2191,3082,2201,3082,2410,3057,2415,3057,2633,3050,2632,3050,2758,3050,2633,3038xm6660,2173l6885,3227,7124,3231,7126,3223,7108,3223,7109,3219,6901,3219,6893,3214,6900,3214,6679,2175,6665,2175,6660,2173xm3315,2103l3296,2103,3314,2103,3304,2140,3522,3231,3755,3231,3786,3223,3538,3223,3530,3218,3537,3218,3315,2103xm3537,3218l3530,3218,3538,3223,3537,3218xm3752,3218l3537,3218,3538,3223,3786,3223,3807,3218,3751,3218,3752,3218xm7109,3218l7108,3223,7117,3218,7109,3218xm7341,2057l7109,3218,7117,3218,7108,3223,7126,3223,7341,2147,7332,2103,7350,2103,7341,2057xm6893,3214l6901,3219,6900,3214,6893,3214xm6900,3214l6901,3219,7109,3219,7109,3218,6900,3214xm4194,3152l3976,3165,3751,3218,3754,3218,3809,3218,3979,3177,3979,3177,3981,3177,3984,3177,4210,3163,4211,3157,4193,3157,4194,3152xm3809,3218l3754,3218,3751,3218,3807,3218,3809,3218xm1291,3212l1297,3217,1296,3213,1291,3212xm1296,3213l1297,3217,1310,3217,1296,3213xm6900,3214l6893,3214,6900,3214,6900,3214xm1295,3212l1291,3212,1296,3213,1295,3212xm7350,2103l7350,2103,7341,2147,7557,3212,7575,3210,7350,2103xm3981,3177l3979,3177,3980,3177,3981,3177xm3980,3177l3979,3177,3979,3177,3980,3177xm3984,3177l3981,3177,3980,3177,3984,3177xm4201,3151l4194,3152,4193,3157,4201,3151xm4213,3151l4201,3151,4193,3157,4211,3157,4213,3151xm4419,2026l4194,3152,4201,3151,4213,3151,4434,2044,4423,2041,4435,2036,4453,2036,4419,2026xm4642,2106l4867,3113,4901,3103,4884,3103,4871,3098,4882,3095,4661,2108,4647,2108,4642,2106xm4882,3095l4871,3098,4884,3103,4882,3095xm5094,3032l4882,3095,4884,3103,4901,3103,5104,3043,5115,3033,5092,3033,5094,3032xm2191,3082l2186,3084,2189,3083,2191,3082xm2189,3083l2186,3084,2188,3084,2189,3083xm2201,3082l2191,3082,2189,3083,2201,3082xm2758,3050l2632,3050,2633,3050,2633,3050,2860,3074,2876,3062,2850,3062,2854,3060,2758,3050xm2854,3060l2850,3062,2858,3060,2854,3060xm3073,2901l2854,3060,2858,3060,2850,3062,2876,3062,3090,2907,3091,2903,3072,2903,3073,2901xm2415,3057l2410,3057,2409,3057,2415,3057xm5095,3031l5094,3032,5092,3033,5095,3031xm5117,3031l5095,3031,5092,3033,5115,3033,5117,3031xm6213,2563l5768,2563,5317,2832,5094,3032,5095,3031,5117,3031,5329,2842,5329,2842,5330,2841,5330,2841,5775,2576,5771,2576,5777,2574,6227,2574,6230,2568,6211,2568,6213,2563xm3075,2899l3073,2901,3072,2903,3075,2899xm3092,2899l3075,2899,3072,2903,3091,2903,3092,2899xm3307,2064l3073,2901,3075,2899,3092,2899,3304,2140,3296,2103,3315,2103,3307,2064xm5330,2841l5329,2842,5330,2841,5330,2841xm5330,2841l5329,2842,5329,2842,5330,2841xm5330,2841l5330,2841,5330,2841,5330,2841xm5777,2574l5771,2576,5775,2576,5777,2574xm6227,2574l5777,2574,5775,2576,6226,2576,6227,2574xm6439,2093l6211,2568,6220,2563,6233,2563,6450,2111,6440,2108,6453,2104,6474,2104,6439,2093xm6233,2563l6220,2563,6211,2568,6230,2568,6233,2563xm6659,2170l6660,2173,6665,2175,6659,2170xm6678,2170l6659,2170,6665,2175,6679,2175,6678,2170xm6474,2104l6453,2104,6450,2111,6660,2173,6659,2170,6678,2170,6676,2164,6474,2104xm1072,2103l1054,2103,1066,2159,1072,2103xm7350,2103l7332,2103,7341,2147,7350,2103xm3296,2103l3304,2140,3314,2103,3296,2103xm1745,2076l1727,2076,1736,2123,1745,2076xm6453,2104l6440,2108,6450,2111,6453,2104xm4642,2103l4642,2106,4647,2108,4642,2103xm4660,2103l4642,2103,4647,2108,4661,2108,4660,2103xm4453,2036l4435,2036,4434,2044,4642,2106,4642,2103,4660,2103,4659,2097,4453,2036xm4435,2036l4423,2041,4434,2044,4435,2036xe" filled="true" fillcolor="#d95218" stroked="false">
              <v:path arrowok="t"/>
              <v:fill type="solid"/>
            </v:shape>
            <v:shape style="position:absolute;left:609;top:2030;width:6967;height:1960" coordorigin="609,2031" coordsize="6967,1960" path="m621,3839l609,3849,847,3990,848,3977,830,3977,832,3965,621,3839xm832,3965l830,3977,845,3973,832,3965xm1061,2050l832,3965,845,3973,830,3977,848,3977,1066,2163,1054,2108,1072,2107,1073,2107,1061,2050xm1073,2107l1072,2107,1066,2163,1279,3227,1519,3291,1521,3282,1503,3282,1504,3274,1310,3222,1297,3222,1291,3217,1295,3217,1073,2107xm1504,3274l1503,3282,1515,3277,1504,3274xm1736,2032l1504,3274,1515,3277,1503,3282,1521,3282,1736,2128,1727,2081,1745,2081,1736,2032xm1745,2081l1745,2081,1736,2128,1954,3256,1974,3242,1969,3242,1954,3238,1967,3229,1745,2081xm1967,3229l1954,3238,1969,3242,1967,3229xm2633,3042l2408,3049,2180,3076,1967,3229,1969,3242,1974,3242,2188,3088,2186,3088,2191,3087,2200,3087,2410,3062,2409,3062,2632,3055,2632,3055,2759,3055,2633,3042xm6660,2178l6885,3231,7124,3236,7126,3228,7108,3228,7109,3224,6901,3224,6893,3219,6900,3219,6679,2180,6665,2180,6660,2178xm3315,2108l3296,2108,3314,2108,3304,2145,3522,3236,3755,3236,3785,3228,3538,3228,3530,3223,3537,3223,3315,2108xm3537,3223l3530,3223,3538,3228,3537,3223xm3752,3223l3537,3223,3538,3228,3785,3228,3807,3223,3751,3223,3752,3223xm7109,3223l7108,3228,7117,3223,7109,3223xm7341,2062l7109,3223,7117,3223,7108,3228,7126,3228,7341,2152,7332,2108,7350,2108,7341,2062xm6893,3219l6901,3224,6900,3219,6893,3219xm6900,3219l6901,3224,7109,3224,7109,3223,6900,3219xm4194,3156l3976,3169,3751,3223,3754,3223,3809,3223,3979,3182,3979,3182,3981,3182,3984,3182,4210,3168,4211,3162,4193,3162,4194,3156xm3809,3223l3754,3223,3751,3223,3807,3223,3809,3223xm1291,3217l1297,3222,1296,3218,1291,3217xm1296,3218l1297,3222,1310,3222,1296,3218xm6900,3219l6893,3219,6900,3219,6900,3219xm1295,3217l1291,3217,1296,3218,1295,3217xm7350,2108l7350,2108,7341,2152,7557,3216,7575,3215,7350,2108xm3981,3182l3979,3182,3980,3182,3981,3182xm3980,3182l3979,3182,3979,3182,3980,3182xm3984,3182l3981,3182,3980,3182,3984,3182xm4201,3156l4194,3156,4193,3162,4201,3156xm4213,3156l4201,3156,4193,3162,4211,3162,4213,3156xm4419,2031l4194,3156,4201,3156,4213,3156,4434,2049,4423,2046,4435,2041,4452,2041,4419,2031xm4642,2111l4867,3118,4901,3108,4884,3108,4871,3103,4882,3100,4661,2113,4647,2113,4642,2111xm4882,3100l4871,3103,4884,3108,4882,3100xm5093,3037l4882,3100,4884,3108,4901,3108,5104,3047,5115,3038,5092,3038,5093,3037xm2191,3087l2186,3088,2189,3088,2191,3087xm2189,3088l2186,3088,2188,3088,2189,3088xm2200,3087l2191,3087,2189,3088,2200,3087xm2759,3055l2633,3055,2632,3055,2860,3078,2876,3067,2850,3067,2854,3065,2759,3055xm2854,3065l2850,3067,2858,3065,2854,3065xm3073,2905l2854,3065,2858,3065,2850,3067,2876,3067,3090,2912,3091,2907,3072,2907,3073,2905xm2633,3055l2632,3055,2632,3055,2633,3055xm5095,3036l5093,3037,5092,3038,5095,3036xm5117,3036l5095,3036,5092,3038,5115,3038,5117,3036xm6213,2568l5768,2568,5317,2837,5093,3037,5095,3036,5117,3036,5329,2847,5329,2847,5330,2846,5330,2846,5775,2581,5771,2581,5777,2579,6227,2579,6230,2572,6211,2572,6213,2568xm3075,2904l3073,2905,3072,2907,3075,2904xm3092,2904l3075,2904,3072,2907,3091,2907,3092,2904xm3307,2069l3073,2905,3075,2904,3092,2904,3304,2145,3296,2108,3315,2108,3307,2069xm5330,2846l5329,2847,5330,2846,5330,2846xm5330,2846l5329,2847,5329,2847,5330,2846xm5330,2846l5330,2846,5330,2846,5330,2846xm5777,2579l5771,2581,5775,2581,5777,2579xm6227,2579l5777,2579,5775,2581,6226,2581,6227,2579xm6439,2098l6211,2572,6220,2568,6233,2568,6450,2115,6440,2113,6453,2109,6474,2109,6439,2098xm6233,2568l6220,2568,6211,2572,6230,2572,6233,2568xm6659,2175l6660,2178,6665,2180,6659,2175xm6678,2175l6659,2175,6665,2180,6679,2180,6678,2175xm6474,2109l6453,2109,6450,2115,6660,2178,6659,2175,6678,2175,6676,2169,6474,2109xm1072,2107l1054,2108,1066,2163,1072,2107xm7350,2108l7332,2108,7341,2152,7350,2108xm3296,2108l3304,2145,3314,2108,3296,2108xm1745,2081l1727,2081,1736,2128,1745,2081xm6453,2109l6440,2113,6450,2115,6453,2109xm4642,2108l4642,2111,4647,2113,4642,2108xm4660,2108l4642,2108,4647,2113,4661,2113,4660,2108xm4452,2041l4435,2041,4434,2049,4642,2111,4642,2108,4660,2108,4659,2102,4452,2041xm4435,2041l4423,2046,4434,2049,4435,2041xe" filled="true" fillcolor="#ecb01f" stroked="false">
              <v:path arrowok="t"/>
              <v:fill type="solid"/>
            </v:shape>
            <v:shape style="position:absolute;left:609;top:2035;width:6967;height:1960" coordorigin="609,2036" coordsize="6967,1960" path="m621,3844l609,3854,847,3995,848,3982,830,3982,832,3970,621,3844xm832,3970l830,3982,845,3978,832,3970xm1061,2055l832,3970,845,3978,830,3982,848,3982,1066,2168,1054,2113,1072,2112,1073,2112,1061,2055xm1073,2112l1072,2112,1066,2168,1279,3232,1519,3296,1521,3287,1503,3287,1504,3279,1310,3227,1297,3227,1291,3221,1295,3221,1073,2112xm1504,3279l1503,3287,1515,3282,1504,3279xm1736,2037l1504,3279,1515,3282,1503,3287,1521,3287,1736,2133,1727,2086,1745,2086,1736,2037xm1745,2086l1745,2086,1736,2133,1954,3261,1974,3247,1969,3247,1954,3243,1967,3234,1745,2086xm1967,3234l1954,3243,1969,3247,1967,3234xm2633,3047l2408,3054,2180,3081,1967,3234,1969,3247,1974,3247,2188,3093,2186,3093,2191,3092,2202,3092,2410,3067,2409,3067,2633,3060,2632,3060,2757,3060,2633,3047xm6660,2183l6885,3236,7124,3241,7126,3233,7108,3233,7109,3229,6901,3229,6893,3224,6900,3224,6679,2184,6665,2184,6660,2183xm3315,2113l3296,2113,3314,2113,3304,2150,3522,3240,3755,3240,3786,3233,3538,3233,3530,3228,3537,3228,3315,2113xm3537,3228l3530,3228,3538,3233,3537,3228xm3752,3228l3537,3228,3538,3233,3786,3233,3807,3228,3751,3228,3752,3228xm7109,3228l7108,3233,7117,3228,7109,3228xm7341,2066l7109,3228,7117,3228,7108,3233,7126,3233,7341,2157,7332,2113,7350,2113,7341,2066xm6893,3224l6901,3229,6900,3224,6893,3224xm6900,3224l6901,3229,7109,3229,7109,3228,6900,3224xm4194,3161l3976,3174,3751,3228,3754,3228,3809,3228,3980,3187,3979,3187,3981,3187,3982,3187,4210,3173,4211,3166,4193,3166,4194,3161xm3809,3228l3754,3228,3751,3228,3807,3228,3809,3228xm1291,3221l1297,3227,1296,3223,1291,3221xm1296,3223l1297,3227,1310,3227,1296,3223xm6900,3224l6893,3224,6900,3224,6900,3224xm1295,3221l1291,3221,1296,3223,1295,3221xm7350,2113l7350,2113,7341,2157,7557,3221,7575,3219,7350,2113xm3981,3187l3979,3187,3981,3187,3981,3187xm3981,3187l3979,3187,3980,3187,3981,3187xm3982,3187l3981,3187,3981,3187,3982,3187xm4201,3161l4194,3161,4193,3166,4201,3161xm4213,3161l4201,3161,4193,3166,4211,3166,4213,3161xm4419,2036l4194,3161,4201,3161,4213,3161,4434,2054,4423,2051,4435,2046,4453,2046,4419,2036xm4642,2116l4867,3123,4901,3113,4884,3113,4871,3108,4882,3105,4661,2117,4647,2117,4642,2116xm4882,3105l4871,3108,4884,3113,4882,3105xm5094,3042l4882,3105,4884,3113,4901,3113,5104,3052,5115,3043,5092,3043,5094,3042xm2191,3092l2186,3093,2189,3093,2191,3092xm2189,3093l2186,3093,2188,3093,2189,3093xm2202,3092l2191,3092,2189,3093,2202,3092xm2757,3060l2632,3060,2633,3060,2633,3060,2860,3083,2876,3072,2850,3072,2854,3070,2757,3060xm2854,3070l2850,3072,2858,3070,2854,3070xm3073,2910l2854,3070,2858,3070,2850,3072,2876,3072,3090,2916,3091,2912,3072,2912,3073,2910xm5095,3041l5094,3042,5092,3043,5095,3041xm5117,3041l5095,3041,5092,3043,5115,3043,5117,3041xm6213,2573l5768,2573,5317,2842,5094,3042,5095,3041,5117,3041,5329,2852,5329,2852,5330,2851,5331,2851,5775,2586,5771,2586,5777,2584,6227,2584,6230,2577,6211,2577,6213,2573xm3075,2909l3073,2910,3072,2912,3075,2909xm3092,2909l3075,2909,3072,2912,3091,2912,3092,2909xm3307,2073l3073,2910,3075,2909,3092,2909,3304,2150,3296,2113,3315,2113,3307,2073xm5330,2851l5329,2852,5329,2851,5330,2851xm5329,2851l5329,2852,5329,2852,5329,2851xm5331,2851l5330,2851,5329,2851,5331,2851xm5777,2584l5771,2586,5775,2586,5777,2584xm6227,2584l5777,2584,5775,2586,6226,2586,6227,2584xm6439,2103l6211,2577,6220,2573,6233,2573,6450,2120,6440,2117,6453,2114,6474,2114,6439,2103xm6233,2573l6220,2573,6211,2577,6230,2577,6233,2573xm6659,2179l6660,2183,6665,2184,6659,2179xm6678,2179l6659,2179,6665,2184,6679,2184,6678,2179xm6474,2114l6453,2114,6450,2120,6660,2183,6659,2179,6678,2179,6676,2174,6474,2114xm1072,2112l1054,2113,1066,2168,1072,2112xm7350,2113l7332,2113,7341,2157,7350,2113xm3296,2113l3304,2150,3314,2113,3296,2113xm1745,2086l1727,2086,1736,2133,1745,2086xm6453,2114l6440,2117,6450,2120,6453,2114xm4642,2113l4642,2116,4647,2117,4642,2113xm4660,2113l4642,2113,4647,2117,4661,2117,4660,2113xm4453,2046l4435,2046,4434,2054,4642,2116,4642,2113,4660,2113,4659,2107,4453,2046xm4435,2046l4423,2051,4434,2054,4435,2046xe" filled="true" fillcolor="#7d2e8e" stroked="false">
              <v:path arrowok="t"/>
              <v:fill type="solid"/>
            </v:shape>
            <v:shape style="position:absolute;left:609;top:2040;width:6967;height:1960" coordorigin="609,2041" coordsize="6967,1960" path="m621,3849l609,3858,847,4000,848,3987,830,3987,832,3974,621,3849xm832,3974l830,3987,845,3982,832,3974xm1061,2060l832,3974,845,3982,830,3987,848,3987,1066,2173,1054,2117,1072,2117,1073,2117,1061,2060xm1073,2117l1072,2117,1066,2173,1279,3237,1519,3301,1521,3292,1503,3292,1504,3284,1309,3231,1297,3231,1291,3226,1296,3226,1073,2117xm1504,3284l1503,3292,1515,3286,1504,3284xm1736,2042l1504,3284,1515,3286,1503,3292,1521,3292,1736,2138,1727,2091,1745,2091,1736,2042xm1745,2091l1745,2091,1736,2138,1954,3266,1974,3252,1969,3252,1954,3248,1967,3239,1745,2091xm1967,3239l1954,3248,1969,3252,1967,3239xm2633,3052l2408,3059,2180,3086,1967,3239,1969,3252,1974,3252,2188,3098,2186,3098,2191,3096,2200,3096,2410,3071,2415,3071,2632,3065,2632,3065,2759,3065,2633,3052xm3315,2117l3296,2117,3314,2118,3304,2155,3522,3245,3755,3245,3786,3238,3538,3238,3530,3233,3537,3233,3315,2117xm6660,2188l6885,3241,7124,3245,7126,3238,7108,3238,7109,3234,6901,3234,6893,3229,6900,3229,6679,2189,6665,2189,6660,2188xm3537,3233l3530,3233,3538,3238,3537,3233xm3752,3233l3537,3233,3538,3238,3786,3238,3808,3233,3751,3233,3752,3233xm7109,3233l7108,3238,7117,3233,7109,3233xm7341,2071l7109,3233,7117,3233,7108,3238,7126,3238,7341,2162,7332,2117,7350,2117,7341,2071xm6893,3229l6901,3234,6900,3229,6893,3229xm6900,3229l6901,3234,7109,3234,7109,3233,6900,3229xm4194,3166l3976,3179,3751,3233,3754,3233,3809,3233,3979,3192,3979,3192,3981,3192,3984,3192,4210,3178,4211,3171,4193,3171,4194,3166xm3809,3233l3754,3233,3751,3233,3808,3233,3809,3233xm1291,3226l1297,3231,1296,3228,1291,3226xm1296,3228l1297,3231,1309,3231,1296,3228xm6900,3229l6893,3229,6900,3229,6900,3229xm1296,3226l1291,3226,1296,3228,1296,3226xm7350,2117l7350,2117,7341,2162,7557,3226,7575,3224,7350,2117xm3981,3192l3979,3192,3980,3192,3981,3192xm3980,3192l3979,3192,3979,3192,3980,3192xm3984,3192l3981,3192,3980,3192,3984,3192xm4201,3166l4194,3166,4193,3171,4201,3166xm4213,3166l4201,3166,4193,3171,4211,3171,4213,3166xm4419,2041l4194,3166,4201,3166,4213,3166,4434,2059,4423,2056,4435,2050,4452,2050,4419,2041xm4642,2121l4867,3128,4901,3118,4884,3118,4871,3113,4882,3110,4661,2122,4647,2122,4642,2121xm4882,3110l4871,3113,4884,3118,4882,3110xm5093,3047l4882,3110,4884,3118,4901,3118,5104,3057,5115,3048,5092,3048,5093,3047xm2191,3096l2186,3098,2189,3098,2191,3096xm2189,3098l2186,3098,2188,3098,2189,3098xm2200,3096l2191,3096,2189,3098,2200,3096xm2759,3065l2633,3065,2632,3065,2860,3088,2876,3077,2850,3077,2854,3074,2759,3065xm2854,3074l2850,3077,2858,3075,2854,3074xm3073,2915l2854,3074,2858,3075,2850,3077,2876,3077,3090,2921,3091,2917,3072,2917,3073,2915xm2415,3071l2410,3071,2409,3072,2415,3071xm2633,3065l2632,3065,2632,3065,2633,3065xm5095,3046l5093,3047,5092,3048,5095,3046xm5117,3046l5095,3046,5092,3048,5115,3048,5117,3046xm6213,2578l5768,2578,5317,2847,5093,3047,5095,3046,5117,3046,5329,2856,5329,2856,5330,2855,5330,2855,5775,2591,5771,2591,5777,2589,6227,2589,6230,2582,6211,2582,6213,2578xm3075,2914l3073,2915,3072,2917,3075,2914xm3092,2914l3075,2914,3072,2917,3091,2917,3092,2914xm3307,2078l3073,2915,3075,2914,3092,2914,3304,2155,3296,2117,3315,2117,3307,2078xm5330,2855l5329,2856,5330,2856,5330,2855xm5330,2856l5329,2856,5329,2856,5330,2856xm5330,2855l5330,2855,5330,2856,5330,2855xm5777,2589l5771,2591,5775,2591,5777,2589xm6227,2589l5777,2589,5775,2591,6226,2591,6227,2589xm6439,2108l6211,2582,6220,2578,6233,2578,6450,2125,6440,2122,6453,2118,6474,2118,6439,2108xm6233,2578l6220,2578,6211,2582,6230,2582,6233,2578xm6659,2184l6660,2188,6665,2189,6659,2184xm6678,2184l6659,2184,6665,2189,6679,2189,6678,2184xm6474,2118l6453,2118,6450,2125,6660,2188,6659,2184,6678,2184,6676,2179,6474,2118xm1072,2117l1054,2117,1066,2173,1072,2117xm7350,2117l7332,2117,7341,2162,7350,2117xm3296,2117l3304,2155,3314,2118,3296,2117xm1745,2091l1727,2091,1736,2138,1745,2091xm6453,2118l6440,2122,6450,2125,6453,2118xm4642,2117l4642,2121,4647,2122,4642,2117xm4660,2117l4642,2117,4647,2122,4661,2122,4660,2117xm4452,2050l4435,2050,4434,2059,4642,2121,4642,2117,4660,2117,4659,2112,4452,2050xm4435,2050l4423,2056,4434,2059,4435,2050xe" filled="true" fillcolor="#77ac2f" stroked="false">
              <v:path arrowok="t"/>
              <v:fill type="solid"/>
            </v:shape>
            <v:shape style="position:absolute;left:609;top:2045;width:6967;height:1960" coordorigin="609,2045" coordsize="6967,1960" path="m621,3854l609,3863,847,4005,848,3992,830,3992,832,3979,621,3854xm832,3979l830,3992,845,3987,832,3979xm1061,2065l832,3979,845,3987,830,3992,848,3992,1066,2178,1054,2122,1072,2122,1073,2122,1061,2065xm1073,2122l1072,2122,1066,2178,1279,3242,1519,3306,1521,3296,1503,3296,1504,3288,1310,3236,1297,3236,1291,3231,1295,3231,1073,2122xm1504,3288l1503,3296,1515,3291,1504,3288xm1736,2047l1504,3288,1515,3291,1503,3296,1521,3296,1736,2143,1727,2096,1745,2096,1736,2047xm1745,2096l1745,2096,1736,2143,1954,3271,1974,3256,1969,3256,1954,3253,1967,3243,1745,2096xm1967,3243l1954,3253,1969,3256,1967,3243xm2633,3057l2408,3064,2180,3091,1967,3243,1969,3256,1974,3256,2188,3103,2186,3103,2191,3101,2202,3101,2410,3076,2409,3076,2632,3070,2632,3070,2759,3070,2633,3057xm6660,2193l6885,3246,7124,3250,7126,3243,7108,3243,7109,3239,6901,3239,6893,3234,6900,3234,6679,2194,6665,2194,6660,2193xm3315,2122l3296,2122,3314,2123,3304,2160,3522,3250,3755,3250,3786,3243,3538,3243,3530,3237,3537,3237,3315,2122xm3537,3237l3530,3237,3538,3243,3537,3237xm3752,3237l3537,3237,3538,3243,3786,3243,3807,3238,3751,3238,3752,3237xm7109,3237l7108,3243,7117,3237,7109,3237xm7341,2076l7109,3237,7117,3237,7108,3243,7126,3243,7341,2166,7332,2122,7350,2122,7341,2076xm6893,3234l6901,3239,6900,3234,6893,3234xm6900,3234l6901,3239,7109,3239,7109,3237,6900,3234xm4194,3171l3976,3184,3751,3238,3754,3237,3809,3237,3979,3197,3979,3197,3981,3196,3984,3196,4210,3183,4211,3176,4193,3176,4194,3171xm3809,3237l3754,3237,3751,3238,3807,3238,3809,3237xm1291,3231l1297,3236,1296,3232,1291,3231xm1296,3232l1297,3236,1310,3236,1296,3232xm6900,3234l6893,3234,6900,3234,6900,3234xm1295,3231l1291,3231,1296,3232,1295,3231xm7350,2122l7350,2122,7341,2166,7557,3231,7575,3229,7350,2122xm3981,3196l3979,3197,3980,3197,3981,3196xm3980,3197l3979,3197,3979,3197,3980,3197xm3984,3196l3981,3196,3980,3197,3984,3196xm4201,3171l4194,3171,4193,3176,4201,3171xm4213,3171l4201,3171,4193,3176,4211,3176,4213,3171xm4419,2045l4194,3171,4201,3171,4213,3171,4434,2064,4423,2060,4435,2055,4453,2055,4419,2045xm4642,2126l4867,3133,4901,3122,4884,3122,4871,3118,4882,3115,4661,2127,4647,2127,4642,2126xm4882,3115l4871,3118,4884,3122,4882,3115xm5093,3052l4882,3115,4884,3122,4901,3122,5104,3062,5115,3053,5092,3053,5093,3052xm2191,3101l2186,3103,2189,3103,2191,3101xm2189,3103l2186,3103,2188,3103,2189,3103xm2202,3101l2191,3101,2189,3103,2202,3101xm2759,3070l2633,3070,2632,3070,2860,3093,2876,3082,2850,3082,2854,3079,2759,3070xm2854,3079l2850,3082,2858,3080,2854,3079xm3073,2920l2854,3079,2858,3080,2850,3082,2876,3082,3090,2926,3091,2922,3072,2922,3073,2920xm2633,3070l2632,3070,2632,3070,2633,3070xm5095,3051l5093,3052,5092,3053,5095,3051xm5117,3051l5095,3051,5092,3053,5115,3053,5117,3051xm6213,2583l5768,2583,5317,2852,5093,3052,5095,3051,5117,3051,5329,2861,5329,2861,5330,2860,5331,2860,5775,2595,5771,2595,5777,2594,6227,2594,6230,2587,6211,2587,6213,2583xm3075,2919l3073,2920,3072,2922,3075,2919xm3092,2919l3075,2919,3072,2922,3091,2922,3092,2919xm3307,2083l3073,2920,3075,2919,3092,2919,3304,2160,3296,2122,3315,2122,3307,2083xm5330,2860l5329,2861,5329,2861,5330,2860xm5329,2861l5329,2861,5329,2861,5329,2861xm5331,2860l5330,2860,5329,2861,5331,2860xm5777,2594l5771,2595,5775,2595,5777,2594xm6227,2594l5777,2594,5775,2595,6226,2595,6227,2594xm6439,2113l6211,2587,6220,2583,6233,2583,6450,2130,6440,2127,6453,2123,6474,2123,6439,2113xm6233,2583l6220,2583,6211,2587,6230,2587,6233,2583xm6659,2189l6660,2193,6665,2194,6659,2189xm6678,2189l6659,2189,6665,2194,6679,2194,6678,2189xm6474,2123l6453,2123,6450,2130,6660,2193,6659,2189,6678,2189,6676,2184,6474,2123xm1072,2122l1054,2122,1066,2178,1072,2122xm7350,2122l7332,2122,7341,2166,7350,2122xm3296,2122l3304,2160,3314,2123,3296,2122xm1745,2096l1727,2096,1736,2143,1745,2096xm6453,2123l6440,2127,6450,2130,6453,2123xm4642,2122l4642,2126,4647,2127,4642,2122xm4660,2122l4642,2122,4647,2127,4661,2127,4660,2122xm4453,2055l4435,2055,4434,2064,4642,2126,4642,2122,4660,2122,4659,2117,4453,2055xm4435,2055l4423,2060,4434,2064,4435,2055xe" filled="true" fillcolor="#4dbded" stroked="false">
              <v:path arrowok="t"/>
              <v:fill type="solid"/>
            </v:shape>
            <v:shape style="position:absolute;left:609;top:2050;width:6967;height:1960" coordorigin="609,2050" coordsize="6967,1960" path="m621,3858l609,3868,847,4010,848,3996,830,3996,832,3984,621,3858xm832,3984l830,3996,845,3992,832,3984xm1061,2070l832,3984,845,3992,830,3996,848,3996,1066,2183,1054,2127,1072,2127,1073,2127,1061,2070xm1073,2127l1072,2127,1066,2183,1279,3247,1519,3311,1521,3301,1503,3301,1504,3293,1310,3241,1297,3241,1291,3236,1295,3236,1073,2127xm1504,3293l1503,3301,1515,3296,1504,3293xm1736,2051l1504,3293,1515,3296,1503,3301,1521,3301,1736,2147,1727,2100,1745,2100,1736,2051xm1745,2100l1745,2100,1736,2147,1954,3276,1974,3261,1969,3261,1954,3257,1967,3248,1745,2100xm1967,3248l1954,3257,1969,3261,1967,3248xm2633,3062l2408,3069,2180,3096,1967,3248,1969,3261,1974,3261,2188,3108,2186,3108,2191,3106,2201,3106,2410,3081,2415,3081,2632,3075,2632,3075,2758,3075,2633,3062xm6660,2198l6885,3251,7124,3255,7126,3248,7108,3248,7109,3244,6901,3244,6893,3238,6900,3238,6679,2199,6665,2199,6660,2198xm3315,2127l3296,2127,3314,2128,3304,2165,3522,3255,3755,3255,3786,3248,3538,3248,3530,3242,3537,3242,3315,2127xm3537,3242l3530,3242,3538,3248,3537,3242xm3752,3242l3537,3242,3538,3248,3786,3248,3807,3243,3751,3243,3752,3242xm7109,3242l7108,3248,7117,3242,7109,3242xm7341,2081l7109,3242,7117,3242,7108,3248,7126,3248,7341,2171,7332,2127,7350,2127,7341,2081xm6893,3238l6901,3244,6900,3238,6893,3238xm6900,3238l6901,3244,7109,3244,7109,3242,6900,3238xm4194,3176l3976,3189,3751,3243,3754,3242,3809,3242,3979,3202,3979,3202,3981,3201,3984,3201,4210,3188,4211,3181,4193,3181,4194,3176xm3809,3242l3754,3242,3751,3243,3807,3243,3809,3242xm1291,3236l1297,3241,1296,3237,1291,3236xm1296,3237l1297,3241,1310,3241,1296,3237xm6900,3238l6893,3238,6900,3238,6900,3238xm1295,3236l1291,3236,1296,3237,1295,3236xm7350,2127l7350,2127,7341,2171,7557,3236,7575,3234,7350,2127xm3981,3201l3979,3202,3980,3201,3981,3201xm3980,3201l3979,3202,3979,3202,3980,3201xm3984,3201l3981,3201,3980,3201,3984,3201xm4201,3176l4194,3176,4193,3181,4201,3176xm4213,3176l4201,3176,4193,3181,4211,3181,4213,3176xm4419,2050l4194,3176,4201,3176,4213,3176,4434,2069,4423,2065,4435,2060,4453,2060,4419,2050xm4642,2131l4867,3137,4901,3127,4884,3127,4871,3122,4882,3119,4661,2132,4647,2132,4642,2131xm4882,3119l4871,3122,4884,3127,4882,3119xm5094,3056l4882,3119,4884,3127,4901,3127,5104,3067,5115,3058,5092,3058,5094,3056xm2191,3106l2186,3108,2189,3108,2191,3106xm2189,3108l2186,3108,2188,3108,2189,3108xm2201,3106l2191,3106,2189,3108,2201,3106xm2758,3075l2633,3075,2632,3075,2860,3098,2876,3087,2850,3087,2854,3084,2758,3075xm2854,3084l2850,3087,2858,3085,2854,3084xm3073,2925l2854,3084,2858,3085,2850,3087,2876,3087,3090,2931,3091,2927,3072,2927,3073,2925xm2415,3081l2410,3081,2409,3081,2415,3081xm2633,3075l2632,3075,2632,3075,2633,3075xm5095,3056l5094,3056,5092,3058,5095,3056xm5117,3056l5095,3056,5092,3058,5115,3058,5117,3056xm6213,2588l5768,2588,5317,2857,5094,3056,5095,3056,5117,3056,5329,2866,5329,2866,5330,2865,5330,2865,5775,2600,5771,2600,5777,2599,6227,2599,6230,2592,6211,2592,6213,2588xm3075,2924l3073,2925,3072,2927,3075,2924xm3092,2924l3075,2924,3072,2927,3091,2927,3092,2924xm3307,2088l3073,2925,3075,2924,3092,2924,3304,2165,3296,2127,3315,2127,3307,2088xm5330,2865l5329,2866,5330,2866,5330,2865xm5330,2866l5329,2866,5329,2866,5330,2866xm5330,2865l5330,2865,5330,2866,5330,2865xm5777,2599l5771,2600,5775,2600,5777,2599xm6227,2599l5777,2599,5775,2600,6226,2600,6227,2599xm6439,2118l6211,2592,6220,2588,6233,2588,6450,2135,6440,2132,6453,2128,6474,2128,6439,2118xm6233,2588l6220,2588,6211,2592,6230,2592,6233,2588xm6659,2194l6660,2198,6665,2199,6659,2194xm6678,2194l6659,2194,6665,2199,6679,2199,6678,2194xm6474,2128l6453,2128,6450,2135,6660,2198,6659,2194,6678,2194,6676,2189,6474,2128xm1072,2127l1054,2127,1066,2183,1072,2127xm7350,2127l7332,2127,7341,2171,7350,2127xm3296,2127l3304,2165,3314,2128,3296,2127xm1745,2100l1727,2100,1736,2147,1745,2100xm6453,2128l6440,2132,6450,2135,6453,2128xm4642,2127l4642,2131,4647,2132,4642,2127xm4660,2127l4642,2127,4647,2132,4661,2132,4660,2127xm4453,2060l4435,2060,4434,2069,4642,2131,4642,2127,4660,2127,4659,2122,4453,2060xm4435,2060l4423,2065,4434,2069,4435,2060xe" filled="true" fillcolor="#a1132e" stroked="false">
              <v:path arrowok="t"/>
              <v:fill type="solid"/>
            </v:shape>
            <v:shape style="position:absolute;left:609;top:2055;width:6967;height:1960" coordorigin="609,2055" coordsize="6967,1960" path="m621,3863l609,3873,847,4015,848,4001,830,4001,832,3989,621,3863xm832,3989l830,4001,845,3997,832,3989xm1061,2074l832,3989,845,3997,830,4001,848,4001,1066,2188,1054,2132,1072,2132,1073,2132,1061,2074xm1073,2132l1072,2132,1066,2188,1279,3252,1519,3316,1521,3306,1503,3306,1504,3298,1310,3246,1297,3246,1291,3241,1295,3241,1073,2132xm1504,3298l1503,3306,1515,3301,1504,3298xm1736,2056l1504,3298,1515,3301,1503,3306,1521,3306,1736,2152,1727,2105,1745,2105,1736,2056xm1745,2105l1745,2105,1736,2152,1954,3281,1974,3266,1969,3266,1954,3262,1967,3253,1745,2105xm1967,3253l1954,3262,1969,3266,1967,3253xm2633,3067l2408,3074,2180,3101,1967,3253,1969,3266,1974,3266,2188,3113,2186,3113,2191,3111,2202,3111,2410,3086,2409,3086,2632,3080,2632,3079,2759,3079,2633,3067xm6660,2202l6885,3256,7124,3260,7126,3253,7108,3253,7109,3249,6901,3249,6893,3243,6900,3243,6679,2204,6665,2204,6660,2202xm3315,2132l3296,2132,3314,2132,3304,2169,3522,3260,3755,3260,3785,3253,3538,3253,3530,3247,3537,3247,3315,2132xm3537,3247l3530,3247,3538,3253,3537,3247xm3752,3247l3537,3247,3538,3253,3785,3253,3807,3247,3751,3247,3752,3247xm7109,3247l7108,3253,7117,3247,7109,3247xm7341,2086l7109,3247,7117,3247,7108,3253,7126,3253,7341,2176,7332,2132,7350,2132,7341,2086xm6893,3243l6901,3249,6900,3243,6893,3243xm6900,3243l6901,3249,7109,3249,7109,3247,6900,3243xm4194,3181l3976,3194,3751,3247,3754,3247,3809,3247,3979,3206,3979,3206,3981,3206,3984,3206,4210,3193,4211,3186,4193,3186,4194,3181xm3809,3247l3754,3247,3751,3247,3807,3247,3809,3247xm1291,3241l1297,3246,1296,3242,1291,3241xm1296,3242l1297,3246,1310,3246,1296,3242xm6900,3243l6893,3243,6900,3243,6900,3243xm1295,3241l1291,3241,1296,3242,1295,3241xm7350,2132l7350,2132,7341,2176,7557,3241,7575,3239,7350,2132xm3981,3206l3979,3206,3980,3206,3981,3206xm3980,3206l3979,3206,3979,3206,3980,3206xm3984,3206l3981,3206,3980,3206,3984,3206xm4201,3180l4194,3181,4193,3186,4201,3180xm4213,3180l4201,3180,4193,3186,4211,3186,4213,3180xm4419,2055l4194,3181,4201,3180,4213,3180,4434,2073,4423,2070,4435,2065,4453,2065,4419,2055xm4642,2136l4867,3142,4902,3132,4884,3132,4871,3127,4882,3124,4661,2137,4647,2137,4642,2136xm4882,3124l4871,3127,4884,3132,4882,3124xm5093,3061l4882,3124,4884,3132,4902,3132,5104,3072,5115,3062,5092,3062,5093,3061xm2191,3111l2186,3113,2189,3112,2191,3111xm2189,3112l2186,3113,2188,3113,2189,3112xm2202,3111l2191,3111,2189,3112,2202,3111xm2759,3079l2633,3079,2632,3080,2860,3103,2876,3091,2850,3091,2854,3089,2759,3079xm2854,3089l2850,3091,2858,3090,2854,3089xm3073,2930l2854,3089,2858,3090,2850,3091,2876,3091,3090,2936,3091,2932,3072,2932,3073,2930xm2633,3079l2632,3079,2632,3080,2633,3079xm5095,3061l5093,3061,5092,3062,5095,3061xm5117,3061l5095,3061,5092,3062,5115,3062,5117,3061xm6213,2592l5768,2592,5317,2862,5093,3061,5095,3061,5117,3061,5329,2871,5329,2871,5330,2870,5331,2870,5775,2605,5771,2605,5777,2604,6227,2604,6230,2597,6211,2597,6213,2592xm3075,2928l3073,2930,3072,2932,3075,2928xm3092,2928l3075,2928,3072,2932,3091,2932,3092,2928xm3307,2093l3073,2930,3075,2928,3092,2928,3304,2169,3296,2132,3315,2132,3307,2093xm5330,2870l5329,2871,5329,2871,5330,2870xm5329,2871l5329,2871,5329,2871,5329,2871xm5331,2870l5330,2870,5329,2871,5331,2870xm5777,2604l5771,2605,5775,2605,5777,2604xm6227,2604l5777,2604,5775,2605,6226,2605,6227,2604xm6439,2123l6211,2597,6220,2592,6233,2592,6450,2140,6440,2137,6453,2133,6474,2133,6439,2123xm6233,2592l6220,2592,6211,2597,6230,2597,6233,2592xm6659,2199l6660,2202,6665,2204,6659,2199xm6678,2199l6659,2199,6665,2204,6679,2204,6678,2199xm6474,2133l6453,2133,6450,2140,6660,2202,6659,2199,6678,2199,6676,2193,6474,2133xm1072,2132l1054,2132,1066,2188,1072,2132xm7350,2132l7332,2132,7341,2176,7350,2132xm3296,2132l3304,2169,3314,2132,3296,2132xm1745,2105l1727,2105,1736,2152,1745,2105xm6453,2133l6440,2137,6450,2140,6453,2133xm4642,2132l4642,2136,4647,2137,4642,2132xm4660,2132l4642,2132,4647,2137,4661,2137,4660,2132xm4453,2065l4435,2065,4434,2073,4642,2136,4642,2132,4660,2132,4659,2127,4453,2065xm4435,2065l4423,2070,4434,2073,4435,2065xe" filled="true" fillcolor="#0071bc" stroked="false">
              <v:path arrowok="t"/>
              <v:fill type="solid"/>
            </v:shape>
            <v:shape style="position:absolute;left:609;top:2060;width:6967;height:1960" coordorigin="609,2060" coordsize="6967,1960" path="m621,3868l609,3878,847,4020,848,4006,830,4006,832,3994,621,3868xm832,3994l830,4006,845,4002,832,3994xm1061,2079l832,3994,845,4002,830,4006,848,4006,1066,2193,1054,2137,1072,2137,1073,2137,1061,2079xm1073,2137l1072,2137,1066,2193,1279,3256,1519,3321,1521,3311,1503,3311,1504,3303,1310,3251,1297,3251,1291,3246,1295,3246,1073,2137xm1504,3303l1503,3311,1515,3306,1504,3303xm1736,2061l1504,3303,1515,3306,1503,3311,1521,3311,1736,2157,1727,2110,1745,2110,1736,2061xm1745,2110l1745,2110,1736,2157,1954,3286,1974,3271,1969,3271,1954,3267,1967,3258,1745,2110xm1967,3258l1954,3267,1969,3271,1967,3258xm2633,3072l2408,3078,2180,3105,1967,3258,1969,3271,1974,3271,2188,3118,2186,3118,2191,3116,2201,3116,2410,3091,2415,3091,2633,3084,2632,3084,2757,3084,2633,3072xm6660,2207l6885,3261,7124,3265,7126,3257,7108,3257,7109,3253,6901,3253,6893,3248,6900,3248,6679,2209,6665,2209,6660,2207xm3315,2137l3296,2137,3314,2137,3304,2174,3522,3265,3755,3265,3786,3257,3538,3257,3530,3252,3537,3252,3315,2137xm3537,3252l3530,3252,3538,3257,3537,3252xm3752,3252l3537,3252,3538,3257,3786,3257,3807,3252,3751,3252,3752,3252xm7109,3252l7108,3257,7117,3252,7109,3252xm7341,2091l7109,3252,7117,3252,7108,3257,7126,3257,7341,2181,7332,2137,7350,2137,7341,2091xm6893,3248l6901,3253,6900,3248,6893,3248xm6900,3248l6901,3253,7109,3253,7109,3252,6900,3248xm4194,3186l3976,3199,3751,3252,3754,3252,3809,3252,3979,3211,3979,3211,3981,3211,3984,3211,4210,3197,4211,3191,4193,3191,4194,3186xm3809,3252l3754,3252,3751,3252,3807,3252,3809,3252xm1291,3246l1297,3251,1296,3247,1291,3246xm1296,3247l1297,3251,1310,3251,1296,3247xm6900,3248l6893,3248,6900,3248,6900,3248xm1295,3246l1291,3246,1296,3247,1295,3246xm7350,2137l7350,2137,7341,2181,7557,3246,7575,3244,7350,2137xm3981,3211l3979,3211,3980,3211,3981,3211xm3980,3211l3979,3211,3979,3211,3980,3211xm3984,3211l3981,3211,3980,3211,3984,3211xm4201,3185l4194,3186,4193,3191,4201,3185xm4213,3185l4201,3185,4193,3191,4211,3191,4213,3185xm4419,2060l4194,3186,4201,3185,4213,3185,4434,2078,4423,2075,4435,2070,4453,2070,4419,2060xm4642,2140l4867,3147,4901,3137,4884,3137,4871,3132,4882,3129,4661,2142,4647,2142,4642,2140xm4882,3129l4871,3132,4884,3137,4882,3129xm5094,3066l4882,3129,4884,3137,4901,3137,5104,3077,5115,3067,5092,3067,5094,3066xm2191,3116l2186,3118,2189,3117,2191,3116xm2189,3117l2186,3118,2188,3118,2189,3117xm2201,3116l2191,3116,2189,3117,2201,3116xm2757,3084l2632,3084,2633,3084,2633,3084,2860,3108,2876,3096,2850,3096,2854,3094,2757,3084xm2854,3094l2850,3096,2858,3094,2854,3094xm3073,2935l2854,3094,2858,3094,2850,3096,2876,3096,3090,2941,3091,2937,3072,2937,3073,2935xm2415,3091l2410,3091,2409,3091,2415,3091xm5095,3065l5094,3066,5092,3067,5095,3065xm5117,3065l5095,3065,5092,3067,5115,3067,5117,3065xm6213,2597l5768,2597,5317,2866,5094,3066,5095,3065,5117,3065,5329,2876,5329,2876,5330,2875,5330,2875,5775,2610,5771,2610,5777,2608,6227,2608,6230,2602,6211,2602,6213,2597xm3075,2933l3073,2935,3072,2937,3075,2933xm3092,2933l3075,2933,3072,2937,3091,2937,3092,2933xm3307,2098l3073,2935,3075,2933,3092,2933,3304,2174,3296,2137,3315,2137,3307,2098xm5330,2875l5329,2876,5330,2875,5330,2875xm5330,2875l5329,2876,5329,2876,5330,2875xm5330,2875l5330,2875,5330,2875,5330,2875xm5777,2608l5771,2610,5775,2610,5777,2608xm6227,2608l5777,2608,5775,2610,6226,2610,6227,2608xm6439,2127l6211,2602,6220,2597,6233,2597,6450,2145,6440,2142,6453,2138,6474,2138,6439,2127xm6233,2597l6220,2597,6211,2602,6230,2602,6233,2597xm6659,2204l6660,2207,6665,2209,6659,2204xm6678,2204l6659,2204,6665,2209,6679,2209,6678,2204xm6474,2138l6453,2138,6450,2145,6660,2207,6659,2204,6678,2204,6676,2198,6474,2138xm1072,2137l1054,2137,1066,2193,1072,2137xm7350,2137l7332,2137,7341,2181,7350,2137xm3296,2137l3304,2174,3314,2137,3296,2137xm1745,2110l1727,2110,1736,2157,1745,2110xm6453,2138l6440,2142,6450,2145,6453,2138xm4642,2137l4642,2140,4647,2142,4642,2137xm4660,2137l4642,2137,4647,2142,4661,2142,4660,2137xm4453,2070l4435,2070,4434,2078,4642,2140,4642,2137,4660,2137,4659,2131,4453,2070xm4435,2070l4423,2075,4434,2078,4435,2070xe" filled="true" fillcolor="#d95218" stroked="false">
              <v:path arrowok="t"/>
              <v:fill type="solid"/>
            </v:shape>
            <v:shape style="position:absolute;left:609;top:2064;width:6967;height:1960" coordorigin="609,2065" coordsize="6967,1960" path="m621,3873l609,3883,847,4024,848,4011,830,4011,832,3999,621,3873xm832,3999l830,4011,845,4007,832,3999xm1061,2084l832,3999,845,4007,830,4011,848,4011,1066,2197,1054,2142,1072,2141,1073,2141,1061,2084xm1073,2141l1072,2141,1066,2197,1279,3261,1519,3326,1521,3316,1503,3316,1504,3308,1309,3256,1297,3256,1291,3251,1296,3251,1073,2141xm1504,3308l1503,3316,1515,3311,1504,3308xm1736,2066l1504,3308,1515,3311,1503,3316,1521,3316,1736,2162,1727,2115,1745,2115,1736,2066xm1745,2115l1745,2115,1736,2162,1954,3290,1974,3276,1969,3276,1954,3272,1967,3263,1745,2115xm1967,3263l1954,3272,1969,3276,1967,3263xm2633,3076l2408,3083,2180,3110,1967,3263,1969,3276,1974,3276,2188,3122,2186,3122,2191,3121,2200,3121,2410,3096,2415,3096,2632,3089,2632,3089,2759,3089,2633,3076xm6660,2212l6885,3265,7124,3270,7126,3262,7108,3262,7109,3258,6901,3258,6893,3253,6900,3253,6679,2214,6665,2214,6660,2212xm3315,2142l3296,2142,3314,2142,3304,2179,3522,3270,3755,3270,3785,3262,3538,3262,3530,3257,3537,3257,3315,2142xm3537,3257l3530,3257,3538,3262,3537,3257xm3752,3257l3537,3257,3538,3262,3785,3262,3807,3257,3751,3257,3752,3257xm7109,3257l7108,3262,7117,3257,7109,3257xm7341,2096l7109,3257,7117,3257,7108,3262,7126,3262,7341,2186,7332,2142,7350,2142,7341,2096xm6893,3253l6901,3258,6900,3253,6893,3253xm6900,3253l6901,3258,7109,3258,7109,3257,6900,3253xm4194,3191l3976,3204,3751,3257,3754,3257,3809,3257,3979,3216,3979,3216,3981,3216,3984,3216,4210,3202,4211,3196,4193,3196,4194,3191xm3809,3257l3754,3257,3751,3257,3807,3257,3809,3257xm1291,3251l1297,3256,1296,3252,1291,3251xm1296,3252l1297,3256,1309,3256,1296,3252xm6900,3253l6893,3253,6900,3253,6900,3253xm1296,3251l1291,3251,1296,3252,1296,3251xm7350,2142l7350,2142,7341,2186,7557,3250,7575,3249,7350,2142xm3981,3216l3979,3216,3980,3216,3981,3216xm3980,3216l3979,3216,3979,3216,3980,3216xm3984,3216l3981,3216,3980,3216,3984,3216xm4201,3190l4194,3191,4193,3196,4201,3190xm4213,3190l4201,3190,4193,3196,4211,3196,4213,3190xm4419,2065l4194,3191,4201,3190,4213,3190,4434,2083,4423,2080,4435,2075,4452,2075,4419,2065xm4642,2145l4867,3152,4901,3142,4884,3142,4871,3137,4882,3134,4661,2147,4647,2147,4642,2145xm4882,3134l4871,3137,4884,3142,4882,3134xm5093,3071l4882,3134,4884,3142,4901,3142,5104,3081,5115,3072,5092,3072,5093,3071xm2191,3121l2186,3122,2189,3122,2191,3121xm2189,3122l2186,3122,2188,3122,2189,3122xm2200,3121l2191,3121,2189,3122,2200,3121xm2759,3089l2633,3089,2632,3089,2860,3112,2876,3101,2850,3101,2854,3099,2759,3089xm2854,3099l2850,3101,2858,3099,2854,3099xm3073,2939l2854,3099,2858,3099,2850,3101,2876,3101,3090,2946,3091,2941,3072,2941,3073,2939xm2415,3096l2410,3096,2409,3096,2415,3096xm2633,3089l2632,3089,2632,3089,2633,3089xm5095,3070l5093,3071,5092,3072,5095,3070xm5117,3070l5095,3070,5092,3072,5115,3072,5117,3070xm6213,2602l5768,2602,5317,2871,5093,3071,5095,3070,5117,3070,5329,2881,5329,2881,5330,2880,5330,2880,5775,2615,5771,2615,5777,2613,6227,2613,6230,2606,6211,2606,6213,2602xm3075,2938l3073,2939,3072,2941,3075,2938xm3092,2938l3075,2938,3072,2941,3091,2941,3092,2938xm3307,2103l3073,2939,3075,2938,3092,2938,3304,2179,3296,2142,3315,2142,3307,2103xm5330,2880l5329,2881,5330,2880,5330,2880xm5330,2880l5329,2881,5329,2881,5330,2880xm5330,2880l5330,2880,5330,2880,5330,2880xm5777,2613l5771,2615,5775,2615,5777,2613xm6227,2613l5777,2613,5775,2615,6226,2615,6227,2613xm6439,2132l6211,2606,6220,2602,6233,2602,6450,2149,6440,2147,6453,2143,6474,2143,6439,2132xm6233,2602l6220,2602,6211,2606,6230,2606,6233,2602xm6659,2209l6660,2212,6665,2214,6659,2209xm6678,2209l6659,2209,6665,2214,6679,2214,6678,2209xm6474,2143l6453,2143,6450,2149,6660,2212,6659,2209,6678,2209,6676,2203,6474,2143xm1072,2141l1054,2142,1066,2197,1072,2141xm7350,2142l7332,2142,7341,2186,7350,2142xm3296,2142l3304,2179,3314,2142,3296,2142xm1745,2115l1727,2115,1736,2162,1745,2115xm6453,2143l6440,2147,6450,2149,6453,2143xm4642,2142l4642,2145,4647,2147,4642,2142xm4660,2142l4642,2142,4647,2147,4661,2147,4660,2142xm4452,2075l4435,2075,4434,2083,4642,2145,4642,2142,4660,2142,4659,2136,4452,2075xm4435,2075l4423,2080,4434,2083,4435,2075xe" filled="true" fillcolor="#ecb01f" stroked="false">
              <v:path arrowok="t"/>
              <v:fill type="solid"/>
            </v:shape>
            <v:shape style="position:absolute;left:609;top:2069;width:6967;height:1960" coordorigin="609,2070" coordsize="6967,1960" path="m621,3878l609,3888,847,4029,848,4016,830,4016,832,4004,621,3878xm832,4004l830,4016,845,4012,832,4004xm1061,2089l832,4004,845,4012,830,4016,848,4016,1066,2202,1054,2147,1072,2146,1073,2146,1061,2089xm1073,2146l1072,2146,1066,2202,1279,3266,1519,3330,1521,3321,1503,3321,1504,3313,1310,3261,1297,3261,1291,3255,1295,3255,1073,2146xm1504,3313l1503,3321,1515,3316,1504,3313xm1736,2071l1504,3313,1515,3316,1503,3321,1521,3321,1736,2167,1727,2120,1745,2120,1736,2071xm1745,2120l1745,2120,1736,2167,1954,3295,1974,3281,1969,3281,1954,3277,1967,3268,1745,2120xm1967,3268l1954,3277,1969,3281,1967,3268xm2633,3081l2408,3088,2180,3115,1967,3268,1969,3281,1974,3281,2188,3127,2186,3127,2191,3126,2202,3126,2410,3101,2409,3101,2633,3094,2632,3094,2757,3094,2633,3081xm6660,2217l6885,3270,7124,3275,7126,3267,7108,3267,7109,3263,6901,3263,6893,3258,6900,3258,6679,2218,6665,2218,6660,2217xm3315,2147l3296,2147,3314,2147,3304,2184,3522,3274,3755,3274,3786,3267,3538,3267,3530,3262,3537,3262,3315,2147xm3537,3262l3530,3262,3538,3267,3537,3262xm3752,3262l3537,3262,3538,3267,3786,3267,3807,3262,3751,3262,3752,3262xm7109,3262l7108,3267,7117,3262,7109,3262xm7341,2100l7109,3262,7117,3262,7108,3267,7126,3267,7341,2191,7332,2147,7350,2147,7341,2100xm6893,3258l6901,3263,6900,3258,6893,3258xm6900,3258l6901,3263,7109,3263,7109,3262,6900,3258xm4194,3195l3976,3208,3751,3262,3754,3262,3809,3262,3980,3221,3979,3221,3981,3221,3982,3221,4210,3207,4211,3200,4193,3200,4194,3195xm3809,3262l3754,3262,3751,3262,3807,3262,3809,3262xm1291,3255l1297,3261,1296,3257,1291,3255xm1296,3257l1297,3261,1310,3261,1296,3257xm6900,3258l6893,3258,6900,3258,6900,3258xm1295,3255l1291,3255,1296,3257,1295,3255xm7350,2147l7350,2147,7341,2191,7557,3255,7575,3253,7350,2147xm3981,3221l3979,3221,3981,3221,3981,3221xm3981,3221l3979,3221,3980,3221,3981,3221xm3982,3221l3981,3221,3981,3221,3982,3221xm4201,3195l4194,3195,4193,3200,4201,3195xm4213,3195l4201,3195,4193,3200,4211,3200,4213,3195xm4419,2070l4194,3195,4201,3195,4213,3195,4434,2088,4423,2085,4435,2080,4453,2080,4419,2070xm4642,2150l4867,3157,4901,3147,4884,3147,4871,3142,4882,3139,4661,2151,4647,2151,4642,2150xm4882,3139l4871,3142,4884,3147,4882,3139xm5093,3076l4882,3139,4884,3147,4901,3147,5104,3086,5115,3077,5092,3077,5093,3076xm2191,3126l2186,3127,2189,3127,2191,3126xm2189,3127l2186,3127,2188,3127,2189,3127xm2202,3126l2191,3126,2189,3127,2202,3126xm2757,3094l2632,3094,2633,3094,2633,3094,2860,3117,2876,3106,2850,3106,2854,3104,2757,3094xm2854,3104l2850,3106,2858,3104,2854,3104xm3073,2944l2854,3104,2858,3104,2850,3106,2876,3106,3090,2950,3091,2946,3072,2946,3073,2944xm5095,3075l5093,3076,5092,3077,5095,3075xm5117,3075l5095,3075,5092,3077,5115,3077,5117,3075xm6213,2607l5768,2607,5317,2876,5093,3076,5095,3075,5117,3075,5329,2886,5329,2886,5330,2885,5331,2885,5775,2620,5771,2620,5777,2618,6227,2618,6230,2611,6211,2611,6213,2607xm3075,2943l3073,2944,3072,2946,3075,2943xm3092,2943l3075,2943,3072,2946,3091,2946,3092,2943xm3307,2107l3073,2944,3075,2943,3092,2943,3304,2184,3296,2147,3315,2147,3307,2107xm5330,2885l5329,2886,5329,2885,5330,2885xm5329,2885l5329,2886,5329,2886,5329,2885xm5331,2885l5330,2885,5329,2885,5331,2885xm5777,2618l5771,2620,5775,2620,5777,2618xm6227,2618l5777,2618,5775,2620,6226,2620,6227,2618xm6439,2137l6211,2611,6220,2607,6233,2607,6450,2154,6440,2151,6453,2148,6474,2148,6439,2137xm6233,2607l6220,2607,6211,2611,6230,2611,6233,2607xm6659,2213l6660,2217,6665,2218,6659,2213xm6678,2213l6659,2213,6665,2218,6679,2218,6678,2213xm6474,2148l6453,2148,6450,2154,6660,2217,6659,2213,6678,2213,6676,2208,6474,2148xm1072,2146l1054,2147,1066,2202,1072,2146xm7350,2147l7332,2147,7341,2191,7350,2147xm3296,2147l3304,2184,3314,2147,3296,2147xm1745,2120l1727,2120,1736,2167,1745,2120xm6453,2148l6440,2151,6450,2154,6453,2148xm4642,2147l4642,2150,4647,2151,4642,2147xm4660,2147l4642,2147,4647,2151,4661,2151,4660,2147xm4453,2080l4435,2080,4434,2088,4642,2150,4642,2147,4660,2147,4659,2141,4453,2080xm4435,2080l4423,2085,4434,2088,4435,2080xe" filled="true" fillcolor="#7d2e8e" stroked="false">
              <v:path arrowok="t"/>
              <v:fill type="solid"/>
            </v:shape>
            <v:shape style="position:absolute;left:609;top:2074;width:6967;height:1960" coordorigin="609,2075" coordsize="6967,1960" path="m621,3883l609,3892,847,4034,848,4021,830,4021,832,4008,621,3883xm832,4008l830,4021,845,4016,832,4008xm1061,2094l832,4008,845,4016,830,4021,848,4021,1066,2207,1054,2151,1072,2151,1073,2151,1061,2094xm1073,2151l1072,2151,1066,2207,1279,3271,1519,3335,1521,3326,1503,3326,1504,3318,1310,3265,1297,3265,1291,3260,1295,3260,1073,2151xm1504,3318l1503,3326,1515,3320,1504,3318xm1736,2076l1504,3318,1515,3320,1503,3326,1521,3326,1736,2172,1727,2125,1745,2125,1736,2076xm1745,2125l1745,2125,1736,2172,1954,3300,1974,3286,1969,3286,1954,3282,1967,3273,1745,2125xm1967,3273l1954,3282,1969,3286,1967,3273xm2633,3086l2408,3093,2180,3120,1967,3273,1969,3286,1974,3286,2188,3132,2186,3132,2191,3130,2200,3130,2410,3105,2415,3105,2632,3099,2632,3099,2759,3099,2633,3086xm3315,2151l3296,2151,3314,2152,3304,2189,3522,3279,3755,3279,3786,3272,3538,3272,3530,3267,3537,3267,3315,2151xm6660,2222l6885,3275,7124,3279,7126,3272,7108,3272,7109,3268,6901,3268,6893,3263,6900,3263,6679,2223,6665,2223,6660,2222xm3537,3267l3530,3267,3538,3272,3537,3267xm3752,3267l3537,3267,3538,3272,3786,3272,3807,3267,3751,3267,3752,3267xm7109,3267l7108,3272,7117,3267,7109,3267xm7341,2105l7109,3267,7117,3267,7108,3272,7126,3272,7341,2196,7332,2151,7350,2151,7341,2105xm6893,3263l6901,3268,6900,3263,6893,3263xm6900,3263l6901,3268,7109,3268,7109,3267,6900,3263xm4194,3200l3976,3213,3751,3267,3754,3267,3809,3267,3979,3226,3979,3226,3981,3226,3984,3226,4210,3212,4211,3205,4193,3205,4194,3200xm3809,3267l3754,3267,3751,3267,3807,3267,3809,3267xm1291,3260l1297,3265,1296,3262,1291,3260xm1296,3262l1297,3265,1310,3265,1296,3262xm6900,3263l6893,3263,6900,3263,6900,3263xm1295,3260l1291,3260,1296,3262,1295,3260xm7350,2151l7350,2151,7341,2196,7557,3260,7575,3258,7350,2151xm3981,3226l3979,3226,3980,3226,3981,3226xm3980,3226l3979,3226,3979,3226,3980,3226xm3984,3226l3981,3226,3980,3226,3984,3226xm4201,3200l4194,3200,4193,3205,4201,3200xm4213,3200l4201,3200,4193,3205,4211,3205,4213,3200xm4419,2075l4194,3200,4201,3200,4213,3200,4434,2093,4423,2090,4435,2085,4453,2085,4419,2075xm4642,2155l4867,3162,4901,3152,4884,3152,4871,3147,4882,3144,4661,2156,4647,2156,4642,2155xm4882,3144l4871,3147,4884,3152,4882,3144xm5093,3081l4882,3144,4884,3152,4901,3152,5104,3091,5115,3082,5092,3082,5093,3081xm2191,3130l2186,3132,2189,3132,2191,3130xm2189,3132l2186,3132,2188,3132,2189,3132xm2200,3130l2191,3130,2189,3132,2200,3130xm2759,3099l2633,3099,2632,3099,2860,3122,2876,3111,2850,3111,2854,3108,2759,3099xm2854,3108l2850,3111,2858,3109,2854,3108xm3073,2949l2854,3108,2858,3109,2850,3111,2876,3111,3090,2955,3091,2951,3072,2951,3073,2949xm2415,3105l2410,3105,2409,3106,2415,3105xm2633,3099l2632,3099,2632,3099,2633,3099xm5095,3080l5093,3081,5092,3082,5095,3080xm5117,3080l5095,3080,5092,3082,5115,3082,5117,3080xm6213,2612l5768,2612,5317,2881,5093,3081,5095,3080,5117,3080,5329,2890,5329,2890,5330,2889,5330,2889,5775,2625,5771,2625,5777,2623,6227,2623,6230,2616,6211,2616,6213,2612xm3075,2948l3073,2949,3072,2951,3075,2948xm3092,2948l3075,2948,3072,2951,3091,2951,3092,2948xm3307,2112l3073,2949,3075,2948,3092,2948,3304,2189,3296,2151,3315,2151,3307,2112xm5330,2889l5329,2890,5330,2890,5330,2889xm5330,2890l5329,2890,5329,2890,5330,2890xm5330,2889l5330,2889,5330,2890,5330,2889xm5777,2623l5771,2625,5775,2625,5777,2623xm6227,2623l5777,2623,5775,2625,6226,2625,6227,2623xm6439,2142l6211,2616,6220,2612,6233,2612,6450,2159,6440,2156,6453,2152,6474,2152,6439,2142xm6233,2612l6220,2612,6211,2616,6230,2616,6233,2612xm6659,2218l6660,2222,6665,2223,6659,2218xm6678,2218l6659,2218,6665,2223,6679,2223,6678,2218xm6474,2152l6453,2152,6450,2159,6660,2222,6659,2218,6678,2218,6676,2213,6474,2152xm1072,2151l1054,2151,1066,2207,1072,2151xm7350,2151l7332,2151,7341,2196,7350,2151xm3296,2151l3304,2189,3314,2152,3296,2151xm1745,2125l1727,2125,1736,2172,1745,2125xm6453,2152l6440,2156,6450,2159,6453,2152xm4642,2151l4642,2155,4647,2156,4642,2151xm4660,2151l4642,2151,4647,2156,4661,2156,4660,2151xm4453,2085l4435,2085,4434,2093,4642,2155,4642,2151,4660,2151,4659,2146,4453,2085xm4435,2085l4423,2090,4434,2093,4435,2085xe" filled="true" fillcolor="#77ac2f" stroked="false">
              <v:path arrowok="t"/>
              <v:fill type="solid"/>
            </v:shape>
            <v:shape style="position:absolute;left:609;top:2079;width:6967;height:1960" coordorigin="609,2079" coordsize="6967,1960" path="m621,3888l609,3897,847,4039,848,4026,830,4026,832,4013,621,3888xm832,4013l830,4026,845,4021,832,4013xm1061,2099l832,4013,845,4021,830,4026,848,4026,1066,2212,1054,2156,1072,2156,1073,2156,1061,2099xm1073,2156l1072,2156,1066,2212,1279,3276,1519,3340,1521,3330,1503,3330,1504,3322,1310,3270,1297,3270,1291,3265,1295,3265,1073,2156xm1504,3322l1503,3330,1515,3325,1504,3322xm1736,2081l1504,3322,1515,3325,1503,3330,1521,3330,1736,2177,1727,2130,1745,2130,1736,2081xm1745,2130l1745,2130,1736,2177,1954,3305,1974,3290,1969,3290,1954,3287,1967,3277,1745,2130xm1967,3277l1954,3287,1969,3290,1967,3277xm2633,3091l2408,3098,2180,3125,1967,3277,1969,3290,1974,3290,2188,3137,2186,3137,2191,3135,2202,3135,2410,3110,2409,3110,2632,3104,2632,3104,2759,3104,2633,3091xm6660,2227l6885,3280,7124,3284,7126,3277,7108,3277,7109,3273,6901,3273,6893,3268,6900,3268,6679,2228,6665,2228,6660,2227xm3315,2156l3296,2156,3314,2157,3304,2194,3522,3284,3755,3284,3786,3277,3538,3277,3530,3271,3537,3271,3315,2156xm3537,3271l3530,3271,3538,3277,3537,3271xm3752,3271l3537,3271,3538,3277,3786,3277,3807,3272,3751,3272,3752,3271xm7109,3271l7108,3277,7117,3271,7109,3271xm7341,2110l7109,3271,7117,3271,7108,3277,7126,3277,7341,2200,7332,2156,7350,2156,7341,2110xm6893,3268l6901,3273,6900,3268,6893,3268xm6900,3268l6901,3273,7109,3273,7109,3271,6900,3268xm4194,3205l3976,3218,3751,3272,3754,3271,3809,3271,3979,3231,3979,3231,3981,3230,3984,3230,4210,3217,4211,3210,4193,3210,4194,3205xm3809,3271l3754,3271,3751,3272,3807,3272,3809,3271xm1291,3265l1297,3270,1296,3266,1291,3265xm1296,3266l1297,3270,1310,3270,1296,3266xm6900,3268l6893,3268,6900,3268,6900,3268xm1295,3265l1291,3265,1296,3266,1295,3265xm7350,2156l7350,2156,7341,2200,7557,3265,7575,3263,7350,2156xm3981,3230l3979,3231,3980,3231,3981,3230xm3980,3231l3979,3231,3979,3231,3980,3231xm3984,3230l3981,3230,3980,3231,3984,3230xm4201,3205l4194,3205,4193,3210,4201,3205xm4213,3205l4201,3205,4193,3210,4211,3210,4213,3205xm4419,2079l4194,3205,4201,3205,4213,3205,4434,2098,4423,2094,4435,2089,4453,2089,4419,2079xm4642,2160l4867,3167,4901,3156,4884,3156,4871,3152,4882,3149,4661,2161,4647,2161,4642,2160xm4882,3149l4871,3152,4884,3156,4882,3149xm5093,3086l4882,3149,4884,3156,4901,3156,5104,3096,5115,3087,5092,3087,5093,3086xm2191,3135l2186,3137,2189,3137,2191,3135xm2189,3137l2186,3137,2188,3137,2189,3137xm2202,3135l2191,3135,2189,3137,2202,3135xm2759,3104l2633,3104,2632,3104,2860,3127,2876,3116,2850,3116,2854,3113,2759,3104xm2854,3113l2850,3116,2858,3114,2854,3113xm3073,2954l2854,3113,2858,3114,2850,3116,2876,3116,3090,2960,3091,2956,3072,2956,3073,2954xm2633,3104l2632,3104,2632,3104,2633,3104xm5095,3085l5093,3086,5092,3087,5095,3085xm5117,3085l5095,3085,5092,3087,5115,3087,5117,3085xm6213,2617l5768,2617,5317,2886,5093,3086,5095,3085,5117,3085,5329,2895,5329,2895,5330,2894,5331,2894,5775,2630,5771,2630,5777,2628,6227,2628,6230,2621,6211,2621,6213,2617xm3075,2953l3073,2954,3072,2956,3075,2953xm3092,2953l3075,2953,3072,2956,3091,2956,3092,2953xm3307,2117l3073,2954,3075,2953,3092,2953,3304,2194,3296,2156,3315,2156,3307,2117xm5330,2894l5329,2895,5329,2895,5330,2894xm5329,2895l5329,2895,5329,2895,5329,2895xm5331,2894l5330,2894,5329,2895,5331,2894xm5777,2628l5771,2630,5775,2630,5777,2628xm6227,2628l5777,2628,5775,2630,6226,2630,6227,2628xm6439,2147l6211,2621,6220,2617,6233,2617,6450,2164,6440,2161,6453,2157,6474,2157,6439,2147xm6233,2617l6220,2617,6211,2621,6230,2621,6233,2617xm6659,2223l6660,2227,6665,2228,6659,2223xm6678,2223l6659,2223,6665,2228,6679,2228,6678,2223xm6474,2157l6453,2157,6450,2164,6660,2227,6659,2223,6678,2223,6676,2218,6474,2157xm1072,2156l1054,2156,1066,2212,1072,2156xm7350,2156l7332,2156,7341,2200,7350,2156xm3296,2156l3304,2194,3314,2157,3296,2156xm1745,2130l1727,2130,1736,2177,1745,2130xm6453,2157l6440,2161,6450,2164,6453,2157xm4642,2156l4642,2160,4647,2161,4642,2156xm4660,2156l4642,2156,4647,2161,4661,2161,4660,2156xm4453,2089l4435,2089,4434,2098,4642,2160,4642,2156,4660,2156,4659,2151,4453,2089xm4435,2089l4423,2094,4434,2098,4435,2089xe" filled="true" fillcolor="#4dbded" stroked="false">
              <v:path arrowok="t"/>
              <v:fill type="solid"/>
            </v:shape>
            <v:shape style="position:absolute;left:609;top:2084;width:6967;height:1960" coordorigin="609,2084" coordsize="6967,1960" path="m621,3892l609,3902,847,4044,848,4030,830,4030,832,4018,621,3892xm832,4018l830,4030,845,4026,832,4018xm1061,2104l832,4018,845,4026,830,4030,848,4030,1066,2217,1054,2161,1072,2161,1073,2161,1061,2104xm1073,2161l1072,2161,1066,2217,1279,3281,1519,3345,1521,3335,1503,3335,1504,3327,1310,3275,1297,3275,1291,3270,1295,3270,1073,2161xm1504,3327l1503,3335,1515,3330,1504,3327xm1736,2085l1504,3327,1515,3330,1503,3335,1521,3335,1736,2181,1727,2134,1745,2134,1736,2085xm1745,2134l1745,2134,1736,2181,1954,3310,1974,3295,1969,3295,1954,3292,1967,3282,1745,2134xm1967,3282l1954,3292,1969,3295,1967,3282xm2633,3096l2408,3103,2180,3130,1967,3282,1969,3295,1974,3295,2188,3142,2186,3142,2191,3140,2201,3140,2410,3115,2415,3115,2633,3109,2632,3109,2758,3109,2633,3096xm6660,2232l6885,3285,7124,3289,7126,3282,7108,3282,7109,3278,6901,3278,6893,3272,6900,3272,6679,2233,6665,2233,6660,2232xm3315,2161l3296,2161,3314,2162,3304,2199,3522,3289,3755,3289,3786,3282,3538,3282,3530,3276,3537,3276,3315,2161xm3537,3276l3530,3276,3538,3282,3537,3276xm3752,3276l3537,3276,3538,3282,3786,3282,3807,3277,3751,3277,3752,3276xm7109,3276l7108,3282,7117,3276,7109,3276xm7341,2115l7109,3276,7117,3276,7108,3282,7126,3282,7341,2205,7332,2161,7350,2161,7341,2115xm6893,3272l6901,3278,6900,3272,6893,3272xm6900,3272l6901,3278,7109,3278,7109,3276,6900,3272xm4194,3210l3976,3223,3751,3277,3754,3276,3809,3276,3979,3236,3979,3236,3981,3235,3984,3235,4210,3222,4211,3215,4193,3215,4194,3210xm3809,3276l3754,3276,3751,3277,3807,3277,3809,3276xm1291,3270l1297,3275,1296,3271,1291,3270xm1296,3271l1297,3275,1310,3275,1296,3271xm6900,3272l6893,3272,6900,3272,6900,3272xm1295,3270l1291,3270,1296,3271,1295,3270xm7350,2161l7350,2161,7341,2205,7557,3270,7575,3268,7350,2161xm3981,3235l3979,3236,3980,3235,3981,3235xm3980,3235l3979,3236,3979,3236,3980,3235xm3984,3235l3981,3235,3980,3235,3984,3235xm4201,3210l4194,3210,4193,3215,4201,3210xm4213,3210l4201,3210,4193,3215,4211,3215,4213,3210xm4419,2084l4194,3210,4201,3210,4213,3210,4434,2103,4423,2099,4435,2094,4453,2094,4419,2084xm4642,2165l4867,3171,4901,3161,4884,3161,4871,3156,4882,3153,4661,2166,4647,2166,4642,2165xm4882,3153l4871,3156,4884,3161,4882,3153xm5094,3090l4882,3153,4884,3161,4901,3161,5104,3101,5115,3092,5092,3092,5094,3090xm2191,3140l2186,3142,2189,3142,2191,3140xm2189,3142l2186,3142,2188,3142,2189,3142xm2201,3140l2191,3140,2189,3142,2201,3140xm2758,3109l2632,3109,2633,3109,2633,3109,2860,3132,2876,3121,2850,3121,2854,3118,2758,3109xm2854,3118l2850,3121,2858,3119,2854,3118xm3073,2959l2854,3118,2858,3119,2850,3121,2876,3121,3090,2965,3091,2961,3072,2961,3073,2959xm2415,3115l2410,3115,2409,3115,2415,3115xm5095,3090l5094,3090,5092,3092,5095,3090xm5117,3090l5095,3090,5092,3092,5115,3092,5117,3090xm6213,2622l5768,2622,5317,2891,5094,3090,5095,3090,5117,3090,5329,2900,5329,2900,5330,2899,5330,2899,5775,2634,5771,2634,5777,2633,6227,2633,6230,2626,6211,2626,6213,2622xm3075,2958l3073,2959,3072,2961,3075,2958xm3092,2958l3075,2958,3072,2961,3091,2961,3092,2958xm3307,2122l3073,2959,3075,2958,3092,2958,3304,2199,3296,2161,3315,2161,3307,2122xm5330,2899l5329,2900,5330,2900,5330,2899xm5330,2900l5329,2900,5329,2900,5330,2900xm5330,2899l5330,2899,5330,2900,5330,2899xm5777,2633l5771,2634,5775,2634,5777,2633xm6227,2633l5777,2633,5775,2634,6226,2634,6227,2633xm6439,2152l6211,2626,6220,2622,6233,2622,6450,2169,6440,2166,6453,2162,6474,2162,6439,2152xm6233,2622l6220,2622,6211,2626,6230,2626,6233,2622xm6659,2228l6660,2232,6665,2233,6659,2228xm6678,2228l6659,2228,6665,2233,6679,2233,6678,2228xm6474,2162l6453,2162,6450,2169,6660,2232,6659,2228,6678,2228,6676,2223,6474,2162xm1072,2161l1054,2161,1066,2217,1072,2161xm7350,2161l7332,2161,7341,2205,7350,2161xm3296,2161l3304,2199,3314,2162,3296,2161xm1745,2134l1727,2134,1736,2181,1745,2134xm6453,2162l6440,2166,6450,2169,6453,2162xm4642,2161l4642,2165,4647,2166,4642,2161xm4660,2161l4642,2161,4647,2166,4661,2166,4660,2161xm4453,2094l4435,2094,4434,2103,4642,2165,4642,2161,4660,2161,4659,2156,4453,2094xm4435,2094l4423,2099,4434,2103,4435,2094xe" filled="true" fillcolor="#a1132e" stroked="false">
              <v:path arrowok="t"/>
              <v:fill type="solid"/>
            </v:shape>
            <v:shape style="position:absolute;left:609;top:2089;width:6967;height:1960" coordorigin="609,2089" coordsize="6967,1960" path="m621,3897l609,3907,847,4049,848,4035,830,4035,832,4023,621,3897xm832,4023l830,4035,845,4031,832,4023xm1061,2108l832,4023,845,4031,830,4035,848,4035,1066,2222,1054,2166,1072,2166,1073,2166,1061,2108xm1073,2166l1072,2166,1066,2222,1279,3286,1519,3350,1521,3340,1503,3340,1504,3332,1310,3280,1297,3280,1291,3275,1295,3275,1073,2166xm1504,3332l1503,3340,1515,3335,1504,3332xm1736,2090l1504,3332,1515,3335,1503,3340,1521,3340,1736,2186,1727,2139,1745,2139,1736,2090xm1745,2139l1745,2139,1736,2186,1954,3315,1974,3300,1969,3300,1954,3296,1967,3287,1745,2139xm1967,3287l1954,3296,1969,3300,1967,3287xm2633,3101l2408,3108,2180,3135,1967,3287,1969,3300,1974,3300,2188,3147,2186,3147,2191,3145,2200,3145,2410,3120,2409,3120,2632,3114,2632,3113,2759,3113,2633,3101xm6660,2236l6885,3290,7124,3294,7126,3287,7108,3287,7109,3283,6901,3283,6893,3277,6900,3277,6679,2238,6665,2238,6660,2236xm3315,2166l3296,2166,3314,2166,3304,2203,3522,3294,3755,3294,3785,3287,3538,3287,3530,3281,3537,3281,3315,2166xm3537,3281l3530,3281,3538,3287,3537,3281xm3752,3281l3537,3281,3538,3287,3785,3287,3807,3281,3751,3281,3752,3281xm7109,3281l7108,3287,7117,3281,7109,3281xm7341,2120l7109,3281,7117,3281,7108,3287,7126,3287,7341,2210,7332,2166,7350,2166,7341,2120xm6893,3277l6901,3283,6900,3277,6893,3277xm6900,3277l6901,3283,7109,3283,7109,3281,6900,3277xm4194,3215l3976,3228,3751,3281,3754,3281,3809,3281,3979,3240,3979,3240,3981,3240,3984,3240,4210,3227,4211,3220,4193,3220,4194,3215xm3809,3281l3754,3281,3751,3281,3807,3281,3809,3281xm1291,3275l1297,3280,1296,3276,1291,3275xm1296,3276l1297,3280,1310,3280,1296,3276xm6900,3277l6893,3277,6900,3277,6900,3277xm1295,3275l1291,3275,1296,3276,1295,3275xm7350,2166l7350,2166,7341,2210,7557,3275,7575,3273,7350,2166xm3981,3240l3979,3240,3980,3240,3981,3240xm3980,3240l3979,3240,3979,3240,3980,3240xm3984,3240l3981,3240,3980,3240,3984,3240xm4201,3214l4194,3215,4193,3220,4201,3214xm4213,3214l4201,3214,4193,3220,4211,3220,4213,3214xm4419,2089l4194,3215,4201,3214,4213,3214,4434,2107,4423,2104,4435,2099,4452,2099,4419,2089xm4642,2170l4867,3176,4901,3166,4884,3166,4871,3161,4882,3158,4661,2171,4647,2171,4642,2170xm4882,3158l4871,3161,4884,3166,4882,3158xm5093,3095l4882,3158,4884,3166,4901,3166,5104,3106,5115,3096,5092,3096,5093,3095xm2191,3145l2186,3147,2189,3146,2191,3145xm2189,3146l2186,3147,2188,3147,2189,3146xm2200,3145l2191,3145,2189,3146,2200,3145xm2759,3113l2633,3113,2632,3114,2860,3137,2876,3125,2850,3125,2854,3123,2759,3113xm2854,3123l2850,3125,2858,3124,2854,3123xm3073,2964l2854,3123,2858,3124,2850,3125,2876,3125,3090,2970,3091,2966,3072,2966,3073,2964xm2633,3113l2632,3113,2632,3114,2633,3113xm5095,3095l5093,3095,5092,3096,5095,3095xm5117,3095l5095,3095,5092,3096,5115,3096,5117,3095xm6213,2626l5768,2626,5317,2896,5093,3095,5095,3095,5117,3095,5329,2905,5329,2905,5330,2904,5330,2904,5775,2639,5771,2639,5777,2638,6227,2638,6230,2631,6211,2631,6213,2626xm3075,2962l3073,2964,3072,2966,3075,2962xm3092,2962l3075,2962,3072,2966,3091,2966,3092,2962xm3307,2127l3073,2964,3075,2962,3092,2962,3304,2203,3296,2166,3315,2166,3307,2127xm5330,2904l5329,2905,5330,2904,5330,2904xm5330,2904l5329,2905,5329,2905,5330,2904xm5330,2904l5330,2904,5330,2904,5330,2904xm5777,2638l5771,2639,5775,2639,5777,2638xm6227,2638l5777,2638,5775,2639,6226,2639,6227,2638xm6439,2157l6211,2631,6220,2626,6233,2626,6450,2174,6440,2171,6453,2167,6474,2167,6439,2157xm6233,2626l6220,2626,6211,2631,6230,2631,6233,2626xm6659,2233l6660,2236,6665,2238,6659,2233xm6678,2233l6659,2233,6665,2238,6679,2238,6678,2233xm6474,2167l6453,2167,6450,2174,6660,2236,6659,2233,6678,2233,6676,2227,6474,2167xm1072,2166l1054,2166,1066,2222,1072,2166xm7350,2166l7332,2166,7341,2210,7350,2166xm3296,2166l3304,2203,3314,2166,3296,2166xm1745,2139l1727,2139,1736,2186,1745,2139xm6453,2167l6440,2171,6450,2174,6453,2167xm4642,2166l4642,2170,4647,2171,4642,2166xm4660,2166l4642,2166,4647,2171,4661,2171,4660,2166xm4452,2099l4435,2099,4434,2107,4642,2170,4642,2166,4660,2166,4659,2161,4452,2099xm4435,2099l4423,2104,4434,2107,4435,2099xe" filled="true" fillcolor="#0071bc" stroked="false">
              <v:path arrowok="t"/>
              <v:fill type="solid"/>
            </v:shape>
            <v:shape style="position:absolute;left:609;top:2094;width:6967;height:1960" coordorigin="609,2094" coordsize="6967,1960" path="m621,3902l609,3912,847,4054,848,4040,830,4040,832,4028,621,3902xm832,4028l830,4040,845,4036,832,4028xm1061,2113l832,4028,845,4036,830,4040,848,4040,1066,2227,1054,2171,1072,2171,1073,2171,1061,2113xm1073,2171l1072,2171,1066,2227,1279,3290,1519,3355,1521,3345,1503,3345,1504,3337,1310,3285,1297,3285,1291,3280,1295,3280,1073,2171xm1504,3337l1503,3345,1515,3340,1504,3337xm1736,2095l1504,3337,1515,3340,1503,3345,1521,3345,1736,2191,1727,2144,1745,2144,1736,2095xm1745,2144l1745,2144,1736,2191,1954,3319,1974,3305,1969,3305,1954,3301,1967,3292,1745,2144xm1967,3292l1954,3301,1969,3305,1967,3292xm2633,3106l2408,3112,2180,3139,1967,3292,1969,3305,1974,3305,2188,3152,2186,3152,2191,3150,2202,3150,2410,3125,2409,3125,2633,3118,2632,3118,2757,3118,2633,3106xm6660,2241l6885,3295,7124,3299,7126,3291,7108,3291,7109,3287,6901,3287,6893,3282,6900,3282,6679,2243,6665,2243,6660,2241xm3315,2171l3296,2171,3314,2171,3304,2208,3522,3299,3755,3299,3786,3291,3538,3291,3530,3286,3537,3286,3315,2171xm3537,3286l3530,3286,3538,3291,3537,3286xm3752,3286l3537,3286,3538,3291,3786,3291,3807,3286,3751,3286,3752,3286xm7109,3286l7108,3291,7117,3286,7109,3286xm7341,2125l7109,3286,7117,3286,7108,3291,7126,3291,7341,2215,7332,2171,7350,2171,7341,2125xm6893,3282l6901,3287,6900,3282,6893,3282xm6900,3282l6901,3287,7109,3287,7109,3286,6900,3282xm4194,3220l3976,3233,3751,3286,3754,3286,3809,3286,3980,3245,3979,3245,3981,3245,3982,3245,4210,3231,4211,3225,4193,3225,4194,3220xm3809,3286l3754,3286,3751,3286,3807,3286,3809,3286xm1291,3280l1297,3285,1296,3281,1291,3280xm1296,3281l1297,3285,1310,3285,1296,3281xm6900,3282l6893,3282,6900,3282,6900,3282xm1295,3280l1291,3280,1296,3281,1295,3280xm7350,2171l7350,2171,7341,2215,7557,3280,7575,3278,7350,2171xm3981,3245l3979,3245,3981,3245,3981,3245xm3981,3245l3979,3245,3980,3245,3981,3245xm3982,3245l3981,3245,3981,3245,3982,3245xm4201,3219l4194,3220,4193,3225,4201,3219xm4213,3219l4201,3219,4193,3225,4211,3225,4213,3219xm4419,2094l4194,3220,4201,3219,4213,3219,4434,2112,4423,2109,4435,2104,4453,2104,4419,2094xm4642,2174l4867,3181,4901,3171,4884,3171,4871,3166,4882,3163,4661,2176,4647,2176,4642,2174xm4882,3163l4871,3166,4884,3171,4882,3163xm5094,3100l4882,3163,4884,3171,4901,3171,5104,3111,5115,3101,5092,3101,5094,3100xm2191,3150l2186,3152,2189,3151,2191,3150xm2189,3151l2186,3152,2188,3152,2189,3151xm2202,3150l2191,3150,2189,3151,2202,3150xm2757,3118l2632,3118,2633,3118,2633,3118,2860,3142,2876,3130,2850,3130,2854,3128,2757,3118xm2854,3128l2850,3130,2858,3128,2854,3128xm3073,2969l2854,3128,2858,3128,2850,3130,2876,3130,3090,2975,3091,2971,3072,2971,3073,2969xm5095,3099l5094,3100,5092,3101,5095,3099xm5117,3099l5095,3099,5092,3101,5115,3101,5117,3099xm6213,2631l5768,2631,5317,2900,5094,3100,5095,3099,5117,3099,5329,2910,5329,2910,5330,2909,5331,2909,5775,2644,5771,2644,5777,2642,6227,2642,6230,2636,6211,2636,6213,2631xm3075,2967l3073,2969,3072,2971,3075,2967xm3092,2967l3075,2967,3072,2971,3091,2971,3092,2967xm3307,2132l3073,2969,3075,2967,3092,2967,3304,2208,3296,2171,3315,2171,3307,2132xm5330,2909l5329,2910,5329,2910,5330,2909xm5329,2910l5329,2910,5329,2910,5329,2910xm5331,2909l5330,2909,5329,2910,5331,2909xm5777,2642l5771,2644,5775,2644,5777,2642xm6227,2642l5777,2642,5775,2644,6226,2644,6227,2642xm6439,2161l6211,2636,6220,2631,6233,2631,6450,2179,6440,2176,6453,2172,6474,2172,6439,2161xm6233,2631l6220,2631,6211,2636,6230,2636,6233,2631xm6659,2238l6660,2241,6665,2243,6659,2238xm6678,2238l6659,2238,6665,2243,6679,2243,6678,2238xm6474,2172l6453,2172,6450,2179,6660,2241,6659,2238,6678,2238,6676,2232,6474,2172xm1072,2171l1054,2171,1066,2227,1072,2171xm7350,2171l7332,2171,7341,2215,7350,2171xm3296,2171l3304,2208,3314,2171,3296,2171xm1745,2144l1727,2144,1736,2191,1745,2144xm6453,2172l6440,2176,6450,2179,6453,2172xm4642,2171l4642,2174,4647,2176,4642,2171xm4660,2171l4642,2171,4647,2176,4661,2176,4660,2171xm4453,2104l4435,2104,4434,2112,4642,2174,4642,2171,4660,2171,4659,2165,4453,2104xm4435,2104l4423,2109,4434,2112,4435,2104xe" filled="true" fillcolor="#d95218" stroked="false">
              <v:path arrowok="t"/>
              <v:fill type="solid"/>
            </v:shape>
          </v:group>
        </w:pict>
      </w:r>
      <w:r>
        <w:rPr>
          <w:spacing w:val="86"/>
          <w:sz w:val="20"/>
        </w:rPr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spacing w:line="140" w:lineRule="exact"/>
        <w:ind w:left="4704"/>
        <w:rPr>
          <w:sz w:val="14"/>
        </w:rPr>
      </w:pPr>
      <w:r>
        <w:rPr>
          <w:position w:val="-2"/>
          <w:sz w:val="14"/>
        </w:rPr>
        <w:drawing>
          <wp:inline distT="0" distB="0" distL="0" distR="0">
            <wp:extent cx="1048333" cy="89153"/>
            <wp:effectExtent l="0" t="0" r="0" b="0"/>
            <wp:docPr id="63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72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333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</w:r>
    </w:p>
    <w:p>
      <w:pPr>
        <w:pStyle w:val="BodyText"/>
        <w:spacing w:line="480" w:lineRule="auto" w:before="73"/>
        <w:ind w:left="3597" w:right="781" w:hanging="3311"/>
        <w:jc w:val="both"/>
      </w:pPr>
      <w:r>
        <w:rPr/>
        <w:drawing>
          <wp:anchor distT="0" distB="0" distL="0" distR="0" allowOverlap="1" layoutInCell="1" locked="0" behindDoc="1" simplePos="0" relativeHeight="484082688">
            <wp:simplePos x="0" y="0"/>
            <wp:positionH relativeFrom="page">
              <wp:posOffset>2449644</wp:posOffset>
            </wp:positionH>
            <wp:positionV relativeFrom="paragraph">
              <wp:posOffset>-239737</wp:posOffset>
            </wp:positionV>
            <wp:extent cx="73602" cy="76200"/>
            <wp:effectExtent l="0" t="0" r="0" b="0"/>
            <wp:wrapNone/>
            <wp:docPr id="65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73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83200">
            <wp:simplePos x="0" y="0"/>
            <wp:positionH relativeFrom="page">
              <wp:posOffset>3131618</wp:posOffset>
            </wp:positionH>
            <wp:positionV relativeFrom="paragraph">
              <wp:posOffset>-241076</wp:posOffset>
            </wp:positionV>
            <wp:extent cx="145554" cy="76200"/>
            <wp:effectExtent l="0" t="0" r="0" b="0"/>
            <wp:wrapNone/>
            <wp:docPr id="67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74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5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83712">
            <wp:simplePos x="0" y="0"/>
            <wp:positionH relativeFrom="page">
              <wp:posOffset>3843442</wp:posOffset>
            </wp:positionH>
            <wp:positionV relativeFrom="paragraph">
              <wp:posOffset>-241076</wp:posOffset>
            </wp:positionV>
            <wp:extent cx="146767" cy="76200"/>
            <wp:effectExtent l="0" t="0" r="0" b="0"/>
            <wp:wrapNone/>
            <wp:docPr id="69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75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6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84224">
            <wp:simplePos x="0" y="0"/>
            <wp:positionH relativeFrom="page">
              <wp:posOffset>4543174</wp:posOffset>
            </wp:positionH>
            <wp:positionV relativeFrom="paragraph">
              <wp:posOffset>-241076</wp:posOffset>
            </wp:positionV>
            <wp:extent cx="157532" cy="76200"/>
            <wp:effectExtent l="0" t="0" r="0" b="0"/>
            <wp:wrapNone/>
            <wp:docPr id="71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76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84736">
            <wp:simplePos x="0" y="0"/>
            <wp:positionH relativeFrom="page">
              <wp:posOffset>5254998</wp:posOffset>
            </wp:positionH>
            <wp:positionV relativeFrom="paragraph">
              <wp:posOffset>-241076</wp:posOffset>
            </wp:positionV>
            <wp:extent cx="158745" cy="76200"/>
            <wp:effectExtent l="0" t="0" r="0" b="0"/>
            <wp:wrapNone/>
            <wp:docPr id="73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77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85248">
            <wp:simplePos x="0" y="0"/>
            <wp:positionH relativeFrom="page">
              <wp:posOffset>5968660</wp:posOffset>
            </wp:positionH>
            <wp:positionV relativeFrom="paragraph">
              <wp:posOffset>-241076</wp:posOffset>
            </wp:positionV>
            <wp:extent cx="158738" cy="77724"/>
            <wp:effectExtent l="0" t="0" r="0" b="0"/>
            <wp:wrapNone/>
            <wp:docPr id="75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78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3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85760">
            <wp:simplePos x="0" y="0"/>
            <wp:positionH relativeFrom="page">
              <wp:posOffset>6680484</wp:posOffset>
            </wp:positionH>
            <wp:positionV relativeFrom="paragraph">
              <wp:posOffset>-241076</wp:posOffset>
            </wp:positionV>
            <wp:extent cx="159974" cy="77724"/>
            <wp:effectExtent l="0" t="0" r="0" b="0"/>
            <wp:wrapNone/>
            <wp:docPr id="77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79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7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4.4: Relative error in estimated branch current (real-time voltage measurement and 50%</w:t>
      </w:r>
      <w:r>
        <w:rPr>
          <w:spacing w:val="-57"/>
        </w:rPr>
        <w:t> </w:t>
      </w:r>
      <w:r>
        <w:rPr/>
        <w:t>power</w:t>
      </w:r>
      <w:r>
        <w:rPr>
          <w:spacing w:val="-1"/>
        </w:rPr>
        <w:t> </w:t>
      </w:r>
      <w:r>
        <w:rPr/>
        <w:t>flow measurement)</w:t>
      </w:r>
    </w:p>
    <w:p>
      <w:pPr>
        <w:pStyle w:val="BodyText"/>
        <w:spacing w:line="480" w:lineRule="auto"/>
        <w:ind w:left="220" w:right="717"/>
        <w:jc w:val="both"/>
      </w:pPr>
      <w:r>
        <w:rPr/>
        <w:t>Figure 4.3, shows the percentage relative error estimated branch current</w:t>
      </w:r>
      <w:r>
        <w:rPr>
          <w:spacing w:val="60"/>
        </w:rPr>
        <w:t> </w:t>
      </w:r>
      <w:r>
        <w:rPr/>
        <w:t>when the power theft</w:t>
      </w:r>
      <w:r>
        <w:rPr>
          <w:spacing w:val="1"/>
        </w:rPr>
        <w:t> </w:t>
      </w:r>
      <w:r>
        <w:rPr/>
        <w:t>on the network is 50% of the actual recorded consumer’s consumption at that time. From the</w:t>
      </w:r>
      <w:r>
        <w:rPr>
          <w:spacing w:val="1"/>
        </w:rPr>
        <w:t> </w:t>
      </w:r>
      <w:r>
        <w:rPr/>
        <w:t>graph, it is seen that the maximum variation of the of the estimated branch current from the</w:t>
      </w:r>
      <w:r>
        <w:rPr>
          <w:spacing w:val="1"/>
        </w:rPr>
        <w:t> </w:t>
      </w:r>
      <w:r>
        <w:rPr/>
        <w:t>actual branch current flow is 1.02% of the actual branch current, this value is achieved after</w:t>
      </w:r>
      <w:r>
        <w:rPr>
          <w:spacing w:val="1"/>
        </w:rPr>
        <w:t> </w:t>
      </w:r>
      <w:r>
        <w:rPr/>
        <w:t>considering different measurement set of discrete variations from the mean value of the actual</w:t>
      </w:r>
      <w:r>
        <w:rPr>
          <w:spacing w:val="1"/>
        </w:rPr>
        <w:t> </w:t>
      </w:r>
      <w:r>
        <w:rPr/>
        <w:t>current flow. This value is subtracted from the result of the state estimator before the procedure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localization is proceeded.</w:t>
      </w:r>
    </w:p>
    <w:p>
      <w:pPr>
        <w:spacing w:after="0" w:line="480" w:lineRule="auto"/>
        <w:jc w:val="both"/>
        <w:sectPr>
          <w:pgSz w:w="11910" w:h="16840"/>
          <w:pgMar w:header="0" w:footer="975" w:top="1320" w:bottom="1240" w:left="1220" w:right="480"/>
        </w:sectPr>
      </w:pPr>
    </w:p>
    <w:p>
      <w:pPr>
        <w:spacing w:line="240" w:lineRule="auto"/>
        <w:ind w:left="627" w:right="0" w:firstLine="0"/>
        <w:rPr>
          <w:sz w:val="20"/>
        </w:rPr>
      </w:pPr>
      <w:r>
        <w:rPr>
          <w:position w:val="39"/>
          <w:sz w:val="20"/>
        </w:rPr>
        <w:drawing>
          <wp:inline distT="0" distB="0" distL="0" distR="0">
            <wp:extent cx="159783" cy="3314700"/>
            <wp:effectExtent l="0" t="0" r="0" b="0"/>
            <wp:docPr id="79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80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3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9"/>
          <w:sz w:val="20"/>
        </w:rPr>
      </w:r>
      <w:r>
        <w:rPr>
          <w:spacing w:val="85"/>
          <w:position w:val="39"/>
          <w:sz w:val="20"/>
        </w:rPr>
        <w:t> </w:t>
      </w:r>
      <w:r>
        <w:rPr>
          <w:spacing w:val="85"/>
          <w:sz w:val="20"/>
        </w:rPr>
        <w:pict>
          <v:group style="width:414.35pt;height:274.1pt;mso-position-horizontal-relative:char;mso-position-vertical-relative:line" coordorigin="0,0" coordsize="8287,5482">
            <v:shape style="position:absolute;left:503;top:50;width:7784;height:5148" coordorigin="503,50" coordsize="7784,5148" path="m8286,50l8277,50,8268,50,8268,65,8268,130,8268,1077,8191,1077,8191,1092,8268,1092,8268,2103,8191,2103,8191,2118,8268,2118,8268,3130,8191,3130,8191,3145,8268,3145,8268,4156,8191,4156,8191,4171,8268,4171,8268,5118,8268,5183,8191,5183,7177,5183,7177,5118,7159,5118,7159,5183,6068,5183,6068,5118,6050,5118,6050,5183,4958,5183,4958,5118,4940,5118,4940,5183,3849,5183,3849,5118,3831,5118,3831,5183,2740,5183,2740,5118,2722,5118,2722,5183,1630,5183,1630,5118,1612,5118,1612,5183,599,5183,521,5183,521,5118,521,4171,599,4171,599,4156,521,4156,521,3145,599,3145,599,3130,521,3130,521,2118,599,2118,599,2103,521,2103,521,1092,599,1092,599,1077,521,1077,521,130,521,65,599,65,1612,65,1612,130,1630,130,1630,65,2722,65,2722,130,2740,130,2740,65,3831,65,3831,130,3849,130,3849,65,4941,65,4941,130,4958,130,4958,65,6050,65,6050,130,6068,130,6068,65,7159,65,7159,130,7177,130,7177,65,8191,65,8268,65,8268,50,8191,50,599,50,512,50,503,50,503,57,503,130,503,5118,503,5190,512,5190,512,5198,599,5198,8191,5198,8277,5198,8286,5198,8286,5190,8286,50xe" filled="true" fillcolor="#252525" stroked="false">
              <v:path arrowok="t"/>
              <v:fill type="solid"/>
            </v:shape>
            <v:shape style="position:absolute;left:489;top:5339;width:112;height:143" type="#_x0000_t75" stroked="false">
              <v:imagedata r:id="rId238" o:title=""/>
            </v:shape>
            <v:shape style="position:absolute;left:125;top:5132;width:311;height:143" type="#_x0000_t75" stroked="false">
              <v:imagedata r:id="rId290" o:title=""/>
            </v:shape>
            <v:shape style="position:absolute;left:0;top:4106;width:447;height:143" coordorigin="0,4106" coordsize="447,143" path="m65,4106l43,4106,33,4109,17,4120,10,4128,6,4138,4,4146,2,4155,0,4166,0,4177,1,4196,4,4211,10,4224,17,4234,25,4240,34,4245,44,4247,56,4248,68,4248,79,4246,95,4235,96,4234,46,4234,38,4230,32,4223,27,4216,24,4206,22,4193,22,4177,22,4162,24,4148,28,4138,33,4130,38,4124,46,4120,95,4120,93,4118,87,4114,73,4108,65,4106xm95,4120l66,4120,74,4124,80,4132,85,4139,88,4149,90,4162,90,4177,90,4193,88,4206,85,4216,80,4223,74,4231,66,4234,96,4234,102,4227,106,4217,108,4209,110,4199,111,4189,112,4177,112,4163,111,4153,105,4136,102,4129,95,4120xm169,4227l145,4227,145,4246,169,4246,169,4227xm300,4120l266,4120,274,4123,286,4132,289,4138,289,4151,285,4158,279,4165,273,4171,264,4178,254,4186,241,4194,229,4202,220,4210,207,4222,202,4228,200,4234,198,4238,197,4242,197,4246,310,4246,310,4230,226,4230,229,4226,232,4223,239,4217,247,4211,260,4203,270,4195,279,4189,286,4183,292,4178,299,4172,303,4167,309,4156,310,4151,310,4134,305,4125,300,4120xm257,4106l245,4107,235,4109,226,4112,218,4116,208,4123,203,4133,201,4146,223,4148,223,4139,226,4133,238,4123,246,4120,300,4120,296,4117,288,4112,279,4109,268,4107,257,4106xm355,4208l333,4209,334,4221,340,4231,360,4245,373,4248,388,4248,402,4247,414,4244,424,4239,430,4234,380,4234,373,4232,361,4223,357,4217,355,4208xm434,4169l399,4169,408,4172,421,4183,424,4191,424,4211,421,4219,407,4231,398,4234,430,4234,433,4231,442,4222,447,4211,447,4186,442,4175,434,4169xm439,4109l353,4109,337,4180,357,4182,360,4178,364,4175,375,4170,381,4169,434,4169,426,4162,361,4162,370,4125,439,4125,439,4109xm408,4154l382,4154,371,4157,361,4162,426,4162,421,4158,408,4154xe" filled="true" fillcolor="#252525" stroked="false">
              <v:path arrowok="t"/>
              <v:fill type="solid"/>
            </v:shape>
            <v:shape style="position:absolute;left:125;top:3079;width:313;height:143" type="#_x0000_t75" stroked="false">
              <v:imagedata r:id="rId291" o:title=""/>
            </v:shape>
            <v:shape style="position:absolute;left:0;top:2053;width:447;height:143" coordorigin="0,2053" coordsize="447,143" path="m65,2053l43,2053,33,2056,25,2061,17,2067,10,2074,6,2084,4,2093,2,2102,0,2112,0,2124,1,2142,4,2158,10,2171,17,2181,25,2187,34,2192,44,2194,56,2195,68,2195,79,2193,87,2187,95,2182,96,2181,46,2181,38,2177,32,2170,27,2163,24,2153,22,2140,22,2124,22,2108,24,2095,28,2085,33,2077,38,2070,46,2067,95,2067,93,2065,87,2061,80,2057,73,2054,65,2053xm95,2067l66,2067,74,2071,80,2078,85,2086,88,2096,90,2108,90,2124,90,2140,88,2153,85,2163,80,2170,74,2177,66,2181,96,2181,102,2174,106,2164,108,2156,110,2146,111,2136,112,2124,112,2110,111,2099,105,2083,102,2076,97,2070,95,2067xm169,2173l145,2173,145,2193,169,2193,169,2173xm221,2154l200,2156,201,2168,207,2177,217,2184,227,2192,239,2195,254,2195,266,2195,277,2192,287,2188,296,2183,298,2181,246,2181,239,2179,233,2175,228,2170,223,2163,221,2154xm300,2125l266,2125,274,2128,287,2138,290,2144,290,2160,286,2167,273,2178,264,2181,298,2181,307,2174,312,2164,312,2143,309,2135,300,2125xm294,2067l262,2067,269,2069,274,2073,280,2077,282,2083,282,2097,279,2103,264,2110,256,2112,244,2112,241,2127,247,2126,252,2125,300,2125,298,2123,290,2119,280,2118,288,2115,291,2112,245,2112,244,2112,292,2112,294,2111,298,2106,302,2101,304,2095,304,2083,302,2077,294,2067xm263,2053l240,2053,229,2056,220,2062,210,2069,205,2078,202,2089,223,2092,225,2084,228,2078,239,2069,246,2067,294,2067,293,2066,287,2061,279,2058,272,2055,263,2053xm355,2155l333,2156,334,2168,340,2178,350,2185,360,2192,373,2195,388,2195,402,2194,414,2191,424,2186,430,2181,380,2181,373,2179,361,2170,357,2164,355,2155xm434,2116l399,2116,408,2119,421,2130,424,2137,424,2157,421,2166,414,2172,407,2178,398,2181,430,2181,433,2178,442,2169,447,2158,447,2133,442,2122,434,2116xm439,2055l353,2055,337,2127,357,2129,360,2125,364,2122,369,2119,375,2117,381,2116,434,2116,427,2109,361,2109,370,2072,439,2072,439,2055xm408,2101l382,2101,371,2103,361,2109,427,2109,421,2105,408,2101xe" filled="true" fillcolor="#252525" stroked="false">
              <v:path arrowok="t"/>
              <v:fill type="solid"/>
            </v:shape>
            <v:shape style="position:absolute;left:125;top:1026;width:312;height:143" type="#_x0000_t75" stroked="false">
              <v:imagedata r:id="rId292" o:title=""/>
            </v:shape>
            <v:shape style="position:absolute;left:0;top:0;width:447;height:143" coordorigin="0,0" coordsize="447,143" path="m65,0l43,0,33,3,25,8,17,14,10,21,6,31,4,39,2,49,0,59,0,71,1,89,4,105,10,118,17,128,25,134,34,138,44,141,56,142,68,142,79,139,87,134,95,128,96,128,46,128,38,124,32,117,27,110,24,100,22,87,22,71,22,55,24,42,28,32,33,24,38,17,46,14,95,14,93,12,87,8,80,4,73,1,65,0xm95,14l66,14,74,18,80,25,85,32,88,42,90,55,90,71,90,87,88,100,85,110,80,117,74,124,66,128,96,128,102,121,106,111,108,103,110,93,111,83,112,71,112,57,111,46,105,30,102,23,97,17,95,14xm169,120l145,120,145,140,169,140,169,120xm288,106l267,106,267,140,288,140,288,106xm288,1l271,1,193,91,193,106,312,106,312,91,214,91,267,28,288,28,288,1xm288,28l267,28,267,91,288,91,288,28xm355,102l333,103,334,115,340,125,350,131,360,139,373,142,388,142,402,141,414,138,424,133,430,128,380,128,373,126,361,117,357,111,355,102xm434,63l399,63,408,65,421,77,424,84,424,104,421,113,414,119,407,125,398,128,430,128,433,125,442,116,447,105,447,79,442,68,434,63xm439,2l353,2,337,74,357,76,360,72,364,69,369,66,375,64,381,63,434,63,427,56,361,56,370,19,439,19,439,2xm408,47l382,47,371,50,361,56,427,56,421,52,408,47xe" filled="true" fillcolor="#252525" stroked="false">
              <v:path arrowok="t"/>
              <v:fill type="solid"/>
            </v:shape>
            <v:shape style="position:absolute;left:732;top:2851;width:6888;height:1894" coordorigin="733,2852" coordsize="6888,1894" path="m999,3574l961,3721,978,3724,1017,3578,999,3574xm1061,3341l1022,3487,1040,3490,1078,3344,1061,3341xm1122,3107l1084,3253,1101,3256,1140,3110,1122,3107xm1169,2930l1145,3019,1163,3022,1175,2978,1169,2933,1178,2932,1187,2932,1186,2931,1169,2930xm1187,2932l1178,2932,1186,2933,1175,2978,1176,2991,1194,2989,1187,2932xm1206,3078l1188,3080,1207,3229,1225,3227,1206,3078xm1236,3316l1219,3318,1238,3467,1256,3465,1236,3316xm1267,3555l1249,3556,1269,3705,1286,3703,1267,3555xm1298,3793l1280,3794,1299,3943,1317,3941,1298,3793xm1329,4031l1311,4032,1330,4181,1348,4179,1329,4031xm1360,4269l1342,4270,1361,4419,1379,4417,1360,4269xm1390,4507l1373,4508,1391,4647,1395,4653,1406,4657,1413,4646,1399,4646,1403,4639,1408,4639,1390,4507xm1408,4641l1408,4645,1399,4646,1413,4646,1414,4644,1408,4641xm1408,4639l1403,4639,1408,4641,1408,4639xm1511,4684l1503,4697,1617,4745,1630,4739,1630,4739,1621,4739,1613,4738,1614,4727,1511,4684xm1618,4696l1614,4727,1625,4732,1621,4739,1630,4739,1635,4697,1618,4696xm1646,4457l1628,4606,1646,4608,1664,4459,1646,4457xm1675,4219l1657,4368,1675,4370,1692,4221,1675,4219xm1703,3981l1686,4130,1703,4131,1721,3982,1703,3981xm1732,3743l1714,3892,1732,3893,1750,3744,1732,3743xm1760,3504l1743,3653,1760,3655,1778,3506,1760,3504xm1789,3266l1771,3415,1789,3416,1807,3268,1789,3266xm1818,3028l1800,3177,1818,3178,1836,3029,1818,3028xm1852,2891l1843,2891,1852,2891,1846,2940,1840,2940,1847,2992,1865,2990,1858,2940,1846,2940,1840,2940,1858,2940,1852,2891xm1852,2890l1834,2890,1828,2939,1840,2940,1834,2891,1843,2891,1852,2891,1852,2890xm1876,3080l1858,3081,1876,3230,1894,3228,1876,3080xm1905,3318l1887,3319,1906,3468,1924,3467,1905,3318xm1935,3556l1917,3558,1936,3706,1953,3705,1935,3556xm1964,3794l1947,3796,1965,3944,1983,3943,1964,3794xm1994,4032l1976,4034,1995,4183,2013,4181,1994,4032xm2024,4270l2006,4272,2024,4421,2042,4419,2024,4270xm2053,4509l2035,4510,2054,4659,2072,4657,2053,4509xm2217,4496l2109,4616,2123,4625,2231,4505,2217,4496xm2462,4391l2287,4423,2291,4437,2466,4405,2462,4391xm2730,4372l2569,4379,2571,4394,2730,4387,2729,4387,2731,4379,2749,4379,2750,4375,2732,4372,2730,4372xm2749,4379l2731,4379,2731,4387,2730,4387,2747,4389,2749,4379xm2855,4391l2852,4406,2951,4421,2960,4419,2964,4414,2953,4414,2945,4410,2949,4406,2855,4391xm2992,4357l2949,4406,2954,4407,2953,4414,2964,4414,3006,4366,2992,4357xm3163,4165l3056,4285,3070,4294,3177,4174,3163,4165xm3207,3932l3180,4080,3198,4083,3225,3935,3207,3932xm3250,3696l3223,3844,3241,3846,3267,3698,3250,3696xm3292,3459l3266,3607,3283,3609,3310,3461,3292,3459xm3335,3222l3308,3370,3326,3372,3353,3224,3335,3222xm3378,2985l3351,3133,3369,3136,3395,2991,3394,2987,3378,2985xm3410,2965l3392,2967,3394,2987,3395,2987,3395,2991,3411,3116,3429,3114,3410,2965xm3440,3203l3423,3205,3442,3354,3459,3352,3440,3203xm3471,3441l3453,3443,3472,3592,3490,3590,3471,3441xm3502,3680l3484,3681,3503,3830,3521,3828,3502,3680xm3532,3918l3514,3919,3533,4068,3551,4066,3532,3918xm3563,4156l3545,4157,3564,4306,3582,4304,3563,4156xm3593,4394l3575,4395,3595,4544,3612,4542,3593,4394xm3624,4632l3606,4633,3609,4657,3618,4664,3768,4664,3768,4656,3618,4656,3618,4649,3626,4649,3624,4632xm3768,4649l3626,4649,3627,4656,3618,4656,3768,4656,3768,4649xm4033,4577l3869,4637,3876,4651,4040,4591,4033,4577xm4276,4547l4140,4560,4142,4574,4285,4561,4293,4555,4293,4554,4284,4554,4275,4553,4276,4547xm4294,4546l4283,4546,4284,4554,4293,4554,4294,4546xm4279,4524l4276,4547,4283,4546,4294,4546,4296,4525,4279,4524xm4309,4286l4290,4435,4308,4436,4327,4287,4309,4286xm4340,4048l4321,4197,4338,4198,4358,4049,4340,4048xm4371,3810l4351,3959,4369,3960,4388,3811,4371,3810xm4401,3572l4382,3721,4400,3722,4419,3573,4401,3572xm4432,3334l4413,3482,4431,3484,4450,3335,4432,3334xm4462,3096l4443,3244,4461,3246,4480,3097,4462,3096xm4493,2858l4474,3006,4492,3008,4511,2859,4493,2858xm4573,2852l4565,2865,4721,2937,4730,2924,4573,2852xm4749,3018l4731,3020,4753,3168,4770,3167,4749,3018xm4783,3256l4765,3257,4787,3406,4805,3404,4783,3256xm4817,3493l4800,3495,4821,3644,4839,3642,4817,3493xm4852,3731l4834,3733,4855,3882,4873,3880,4852,3731xm4886,3969l4868,3971,4890,4119,4907,4117,4886,3969xm4920,4207l4902,4208,4924,4357,4942,4355,4920,4207xm4954,4444l4937,4446,4941,4473,4954,4478,4968,4472,4949,4472,4945,4465,4957,4460,4954,4444xm5074,4406l4957,4460,4958,4471,4949,4472,4968,4472,5082,4419,5074,4406xm5256,4236l5164,4365,5179,4372,5272,4244,5256,4236xm5411,4034l5386,4056,5386,4057,5312,4160,5327,4167,5400,4066,5400,4066,5393,4061,5405,4061,5424,4044,5411,4034xm5400,4066l5400,4066,5400,4066,5400,4066xm5405,4061l5393,4061,5401,4065,5400,4066,5405,4061xm5603,3856l5483,3967,5496,3977,5616,3866,5603,3856xm5794,3678l5674,3790,5688,3800,5808,3688,5794,3678xm6070,3643l5891,3643,5891,3658,6070,3658,6070,3643xm6274,3643l6177,3643,6177,3658,6281,3658,6289,3652,6290,3650,6281,3650,6272,3648,6274,3643xm6291,3587l6274,3643,6281,3643,6281,3650,6290,3650,6308,3591,6291,3587xm6362,3355l6318,3500,6335,3504,6380,3359,6362,3355xm6434,3124l6389,3268,6407,3272,6451,3127,6434,3124xm6507,2925l6494,2930,6461,3037,6478,3040,6508,2943,6498,2938,6503,2932,6521,2932,6507,2925xm6521,2932l6503,2932,6511,2934,6508,2943,6540,2958,6548,2944,6521,2932xm6716,3039l6725,3102,6742,3100,6734,3041,6720,3041,6716,3039xm6733,3035l6724,3035,6720,3041,6734,3041,6733,3035xm6642,2988l6634,3001,6716,3039,6716,3035,6724,3035,6733,3035,6733,3034,6729,3028,6642,2988xm6755,3189l6737,3191,6757,3339,6775,3338,6755,3189xm6787,3427l6769,3429,6790,3577,6808,3576,6787,3427xm6820,3665l6802,3667,6823,3815,6840,3813,6820,3665xm6853,3903l6835,3904,6855,4053,6873,4051,6853,3903xm6885,4141l6868,4142,6888,4291,6906,4289,6885,4141xm6918,4378l6900,4380,6921,4529,6938,4527,6918,4378xm6951,4616l6933,4618,6937,4651,6946,4658,7085,4662,7085,4650,6946,4650,6947,4643,6954,4643,6951,4616xm6954,4643l6955,4649,6946,4650,7085,4650,7086,4647,6954,4643xm6954,4643l6947,4643,6954,4643,6954,4643xm7181,4487l7162,4635,7180,4637,7199,4488,7181,4487xm7212,4249l7192,4397,7210,4399,7229,4250,7212,4249xm7242,4010l7223,4159,7241,4161,7260,4012,7242,4010xm7273,3772l7254,3921,7271,3923,7291,3774,7273,3772xm7303,3534l7284,3683,7302,3685,7321,3536,7303,3534xm7334,3296l7315,3445,7333,3447,7352,3298,7334,3296xm7365,3058l7346,3207,7363,3209,7383,3060,7365,3058xm7399,2932l7390,2932,7399,2933,7394,2971,7386,2971,7396,3043,7413,3042,7404,2971,7394,2971,7386,2970,7404,2970,7399,2932xm7399,2931l7381,2931,7376,2969,7386,2970,7381,2933,7390,2932,7399,2932,7399,2931xm7425,3131l7407,3133,7427,3281,7445,3280,7425,3131xm7456,3369l7438,3371,7458,3519,7476,3518,7456,3369xm7487,3607l7470,3609,7489,3757,7507,3756,7487,3607xm7519,3845l7501,3847,7520,3995,7538,3994,7519,3845xm7550,4083l7532,4085,7552,4233,7569,4232,7550,4083xm7581,4321l7563,4323,7583,4471,7600,4470,7581,4321xm7612,4559l7594,4561,7603,4626,7621,4625,7612,4559xm735,3746l733,3760,911,3777,913,3762,735,3746xe" filled="true" fillcolor="#ff0000" stroked="false">
              <v:path arrowok="t"/>
              <v:fill type="solid"/>
            </v:shape>
            <v:shape style="position:absolute;left:670;top:3691;width:130;height:109" type="#_x0000_t75" stroked="false">
              <v:imagedata r:id="rId293" o:title=""/>
            </v:shape>
            <v:shape style="position:absolute;left:885;top:3721;width:130;height:109" type="#_x0000_t75" stroked="false">
              <v:imagedata r:id="rId294" o:title=""/>
            </v:shape>
            <v:shape style="position:absolute;left:1118;top:2883;width:130;height:109" type="#_x0000_t75" stroked="false">
              <v:imagedata r:id="rId295" o:title=""/>
            </v:shape>
            <v:shape style="position:absolute;left:1332;top:4589;width:130;height:109" type="#_x0000_t75" stroked="false">
              <v:imagedata r:id="rId295" o:title=""/>
            </v:shape>
            <v:shape style="position:absolute;left:1547;top:4679;width:130;height:109" type="#_x0000_t75" stroked="false">
              <v:imagedata r:id="rId296" o:title=""/>
            </v:shape>
            <v:shape style="position:absolute;left:1780;top:2839;width:130;height:109" type="#_x0000_t75" stroked="false">
              <v:imagedata r:id="rId296" o:title=""/>
            </v:shape>
            <v:shape style="position:absolute;left:1994;top:4619;width:130;height:109" type="#_x0000_t75" stroked="false">
              <v:imagedata r:id="rId295" o:title=""/>
            </v:shape>
            <v:shape style="position:absolute;left:2227;top:4380;width:130;height:109" type="#_x0000_t75" stroked="false">
              <v:imagedata r:id="rId294" o:title=""/>
            </v:shape>
            <v:shape style="position:absolute;left:2442;top:4335;width:130;height:109" type="#_x0000_t75" stroked="false">
              <v:imagedata r:id="rId294" o:title=""/>
            </v:shape>
            <v:shape style="position:absolute;left:2656;top:4320;width:130;height:109" type="#_x0000_t75" stroked="false">
              <v:imagedata r:id="rId294" o:title=""/>
            </v:shape>
            <v:shape style="position:absolute;left:2889;top:4365;width:130;height:109" type="#_x0000_t75" stroked="false">
              <v:imagedata r:id="rId294" o:title=""/>
            </v:shape>
            <v:shape style="position:absolute;left:3104;top:4111;width:130;height:109" type="#_x0000_t75" stroked="false">
              <v:imagedata r:id="rId294" o:title=""/>
            </v:shape>
            <v:shape style="position:absolute;left:3336;top:2883;width:130;height:109" type="#_x0000_t75" stroked="false">
              <v:imagedata r:id="rId295" o:title=""/>
            </v:shape>
            <v:shape style="position:absolute;left:3551;top:4604;width:130;height:109" type="#_x0000_t75" stroked="false">
              <v:imagedata r:id="rId296" o:title=""/>
            </v:shape>
            <v:shape style="position:absolute;left:3766;top:4604;width:130;height:109" type="#_x0000_t75" stroked="false">
              <v:imagedata r:id="rId295" o:title=""/>
            </v:shape>
            <v:shape style="position:absolute;left:3998;top:4515;width:130;height:109" type="#_x0000_t75" stroked="false">
              <v:imagedata r:id="rId294" o:title=""/>
            </v:shape>
            <v:shape style="position:absolute;left:4213;top:4500;width:130;height:109" type="#_x0000_t75" stroked="false">
              <v:imagedata r:id="rId294" o:title=""/>
            </v:shape>
            <v:shape style="position:absolute;left:4446;top:2779;width:130;height:109" type="#_x0000_t75" stroked="false">
              <v:imagedata r:id="rId295" o:title=""/>
            </v:shape>
            <v:shape style="position:absolute;left:4660;top:2883;width:130;height:109" type="#_x0000_t75" stroked="false">
              <v:imagedata r:id="rId296" o:title=""/>
            </v:shape>
            <v:shape style="position:absolute;left:4893;top:4410;width:130;height:109" type="#_x0000_t75" stroked="false">
              <v:imagedata r:id="rId293" o:title=""/>
            </v:shape>
            <v:shape style="position:absolute;left:5108;top:4320;width:130;height:109" type="#_x0000_t75" stroked="false">
              <v:imagedata r:id="rId294" o:title=""/>
            </v:shape>
            <v:shape style="position:absolute;left:5323;top:4006;width:130;height:109" type="#_x0000_t75" stroked="false">
              <v:imagedata r:id="rId294" o:title=""/>
            </v:shape>
            <v:shape style="position:absolute;left:5555;top:3796;width:130;height:109" type="#_x0000_t75" stroked="false">
              <v:imagedata r:id="rId294" o:title=""/>
            </v:shape>
            <v:shape style="position:absolute;left:5770;top:3602;width:130;height:109" type="#_x0000_t75" stroked="false">
              <v:imagedata r:id="rId293" o:title=""/>
            </v:shape>
            <v:shape style="position:absolute;left:6002;top:3602;width:130;height:109" type="#_x0000_t75" stroked="false">
              <v:imagedata r:id="rId293" o:title=""/>
            </v:shape>
            <v:shape style="position:absolute;left:6217;top:3602;width:130;height:109" type="#_x0000_t75" stroked="false">
              <v:imagedata r:id="rId294" o:title=""/>
            </v:shape>
            <v:shape style="position:absolute;left:6432;top:2883;width:130;height:109" type="#_x0000_t75" stroked="false">
              <v:imagedata r:id="rId295" o:title=""/>
            </v:shape>
            <v:shape style="position:absolute;left:6665;top:2973;width:130;height:109" type="#_x0000_t75" stroked="false">
              <v:imagedata r:id="rId295" o:title=""/>
            </v:shape>
            <v:shape style="position:absolute;left:6879;top:4589;width:130;height:109" type="#_x0000_t75" stroked="false">
              <v:imagedata r:id="rId295" o:title=""/>
            </v:shape>
            <v:shape style="position:absolute;left:7112;top:4604;width:130;height:109" type="#_x0000_t75" stroked="false">
              <v:imagedata r:id="rId295" o:title=""/>
            </v:shape>
            <v:shape style="position:absolute;left:7327;top:2883;width:130;height:109" type="#_x0000_t75" stroked="false">
              <v:imagedata r:id="rId295" o:title=""/>
            </v:shape>
            <v:shape style="position:absolute;left:7541;top:4574;width:130;height:109" type="#_x0000_t75" stroked="false">
              <v:imagedata r:id="rId293" o:title=""/>
            </v:shape>
            <v:shape style="position:absolute;left:727;top:1796;width:6884;height:3400" coordorigin="727,1796" coordsize="6884,3400" path="m947,4982l919,5008,932,5018,962,4990,965,4985,965,4985,956,4985,947,4984,947,4982xm965,4980l949,4980,956,4985,965,4985,965,4980xm955,4872l947,4982,949,4980,965,4980,973,4873,955,4872xm972,4633l961,4783,979,4784,990,4634,972,4633xm989,4394l979,4544,996,4545,1007,4395,989,4394xm1007,4155l996,4305,1014,4306,1024,4156,1007,4155xm1024,3916l1013,4066,1031,4067,1042,3917,1024,3916xm1041,3677l1030,3827,1048,3828,1059,3678,1041,3677xm1058,3438l1047,3588,1065,3589,1076,3439,1058,3438xm1075,3199l1065,3349,1082,3350,1093,3200,1075,3199xm1093,2960l1082,3110,1100,3111,1110,2961,1093,2960xm1110,2721l1099,2871,1117,2872,1128,2722,1110,2721xm1127,2482l1116,2632,1134,2633,1145,2483,1127,2482xm1144,2243l1134,2393,1151,2393,1162,2244,1144,2243xm1216,2133l1198,2134,1217,2283,1235,2282,1216,2133xm1161,2004l1151,2154,1169,2155,1179,2005,1161,2004xm1187,1905l1178,1905,1187,1906,1186,1916,1170,1916,1187,2045,1204,2044,1188,1916,1186,1916,1170,1915,1188,1915,1187,1905xm1186,1904l1169,1905,1168,1915,1170,1915,1169,1906,1178,1905,1187,1905,1186,1904xm1247,2371l1229,2372,1248,2521,1266,2520,1247,2371xm1278,2609l1260,2610,1279,2759,1297,2758,1278,2609xm1308,2847l1291,2848,1310,2997,1328,2996,1308,2847xm1339,3085l1321,3086,1341,3235,1359,3234,1339,3085xm1370,3323l1352,3324,1372,3473,1389,3472,1370,3323xm1401,3561l1383,3562,1391,3620,1395,3626,1493,3667,1501,3654,1419,3620,1399,3620,1403,3613,1408,3613,1401,3561xm1408,3615l1408,3619,1399,3620,1419,3620,1408,3615xm1408,3613l1403,3613,1408,3615,1408,3613xm1597,3694l1590,3707,1617,3719,1630,3713,1630,3712,1621,3712,1613,3711,1614,3701,1597,3694xm1627,3588l1614,3701,1625,3705,1621,3712,1630,3712,1645,3590,1627,3588xm1656,3350l1638,3499,1656,3500,1674,3351,1656,3350xm1684,3112l1666,3261,1684,3262,1702,3113,1684,3112xm1713,2874l1695,3022,1713,3024,1731,2875,1713,2874xm1742,2635l1724,2784,1742,2786,1759,2637,1742,2635xm1770,2397l1752,2546,1770,2547,1788,2398,1770,2397xm1799,2159l1781,2308,1799,2309,1817,2160,1799,2159xm1827,1921l1810,2069,1827,2071,1843,1939,1841,1922,1827,1921xm1856,1896l1838,1897,1841,1922,1845,1922,1843,1939,1857,2046,1875,2045,1856,1896xm1886,2134l1868,2135,1886,2284,1904,2283,1886,2134xm1915,2372l1898,2374,1916,2522,1934,2521,1915,2372xm1945,2610l1927,2612,1946,2761,1963,2759,1945,2610xm1974,2848l1957,2850,1975,2999,1993,2997,1974,2848xm2004,3086l1986,3088,2005,3237,2023,3235,2004,3086xm2034,3325l2016,3326,2034,3475,2052,3474,2034,3325xm2063,3563l2046,3564,2056,3651,2072,3655,2076,3650,2065,3650,2058,3646,2072,3631,2063,3563xm2103,3596l2072,3631,2074,3650,2065,3650,2076,3650,2117,3605,2103,3596xm2275,3405l2167,3524,2182,3533,2289,3414,2275,3405xm2559,3353l2508,3356,2507,3356,2382,3379,2386,3393,2511,3370,2509,3370,2509,3363,2560,3363,2559,3353xm2511,3370l2509,3370,2511,3370,2511,3370xm2560,3363l2509,3363,2511,3370,2560,3368,2560,3363xm2779,3353l2731,3353,2731,3360,2730,3360,2842,3378,2845,3363,2779,3353xm2730,3345l2667,3348,2667,3363,2730,3360,2729,3360,2731,3353,2779,3353,2732,3345,2730,3345xm2950,3386l2948,3394,2951,3395,2960,3392,2964,3388,2953,3388,2950,3386xm2971,3380l2951,3380,2954,3380,2953,3388,2964,3388,2971,3380xm3050,3265l2945,3383,2950,3386,2951,3380,2971,3380,3064,3274,3050,3265xm3166,3134l3114,3193,3128,3202,3182,3141,3183,3138,3183,3137,3174,3137,3166,3136,3166,3134xm3184,3133l3167,3133,3174,3137,3183,3137,3184,3133xm3179,3062l3166,3134,3167,3133,3184,3133,3197,3064,3179,3062xm3221,2825l3195,2973,3213,2976,3239,2828,3221,2825xm3264,2589l3237,2737,3255,2739,3282,2591,3264,2589xm3307,2352l3280,2500,3298,2502,3325,2354,3307,2352xm3350,2115l3323,2263,3340,2265,3367,2117,3350,2115xm3420,2020l3402,2021,3421,2170,3439,2168,3420,2020xm3387,1904l3366,2026,3383,2029,3401,1932,3391,1932,3387,1906,3396,1905,3405,1905,3405,1904,3387,1904xm3401,1931l3391,1932,3401,1932,3401,1931xm3405,1905l3396,1905,3405,1906,3401,1931,3408,1930,3405,1905xm3451,2258l3433,2259,3452,2408,3470,2406,3451,2258xm3481,2496l3464,2497,3483,2646,3500,2644,3481,2496xm3512,2734l3494,2735,3513,2884,3531,2883,3512,2734xm3543,2972l3525,2973,3544,3122,3562,3121,3543,2972xm3573,3210l3555,3212,3575,3360,3592,3359,3573,3210xm3604,3448l3586,3450,3605,3598,3623,3597,3604,3448xm3838,3622l3687,3622,3687,3637,3840,3637,3844,3637,3862,3630,3840,3630,3836,3623,3838,3622xm3860,3614l3838,3622,3840,3622,3840,3630,3862,3630,3867,3628,3860,3614xm4130,3534l4061,3540,4058,3541,3958,3578,3965,3592,4064,3555,4063,3555,4062,3548,4131,3548,4130,3534xm4064,3555l4063,3555,4064,3555,4064,3555xm4131,3548l4062,3548,4066,3555,4064,3555,4132,3549,4131,3548xm4276,3520l4236,3524,4238,3539,4285,3535,4293,3528,4293,3527,4284,3527,4275,3526,4276,3520xm4294,3520l4283,3520,4284,3527,4293,3527,4294,3520xm4289,3416l4276,3520,4283,3520,4294,3520,4307,3418,4289,3416xm4320,3178l4301,3327,4318,3329,4337,3180,4320,3178xm4350,2940l4331,3089,4349,3091,4368,2942,4350,2940xm4381,2702l4362,2851,4379,2853,4399,2704,4381,2702xm4411,2464l4392,2613,4410,2615,4429,2466,4411,2464xm4442,2226l4423,2375,4441,2377,4460,2228,4442,2226xm4473,1988l4454,2137,4472,2139,4491,1990,4473,1988xm4510,1796l4497,1802,4484,1899,4502,1901,4513,1815,4501,1809,4506,1803,4524,1803,4510,1796xm4524,1803l4506,1803,4515,1803,4513,1815,4556,1834,4564,1821,4524,1803xm4719,1910l4730,1985,4748,1983,4737,1912,4723,1912,4719,1910xm4736,1905l4728,1905,4723,1912,4737,1912,4736,1905xm4658,1865l4650,1878,4719,1910,4719,1906,4728,1905,4736,1905,4736,1904,4732,1899,4658,1865xm4761,2072l4743,2074,4764,2222,4782,2221,4761,2072xm4795,2310l4777,2312,4798,2460,4816,2458,4795,2310xm4829,2548l4811,2549,4833,2698,4850,2696,4829,2548xm4863,2785l4846,2787,4867,2936,4885,2934,4863,2785xm4898,3023l4880,3025,4901,3173,4919,3172,4898,3023xm4932,3261l4914,3262,4936,3411,4953,3409,4932,3261xm5159,3340l5002,3412,5011,3425,5167,3353,5159,3340xm5306,3140l5214,3268,5230,3276,5322,3148,5306,3140xm5476,2947l5386,3029,5386,3031,5362,3063,5377,3071,5400,3040,5400,3040,5393,3035,5405,3035,5489,2957,5476,2947xm5400,3039l5400,3040,5400,3040,5400,3039xm5405,3035l5393,3035,5401,3038,5400,3039,5405,3035xm5668,2769l5548,2880,5561,2890,5681,2779,5668,2769xm5881,2616l5837,2616,5830,2619,5740,2703,5753,2713,5841,2631,5837,2631,5837,2624,5881,2624,5881,2616xm5881,2624l5837,2624,5844,2629,5841,2631,5881,2631,5881,2624xm6167,2616l5988,2616,5988,2631,6167,2631,6167,2616xm6274,2622l6274,2631,6281,2631,6289,2626,6290,2624,6281,2624,6274,2622xm6292,2616l6281,2616,6281,2624,6290,2624,6292,2616xm6315,2482l6272,2622,6274,2622,6274,2616,6292,2616,6332,2486,6315,2482xm6387,2250l6342,2395,6359,2399,6404,2254,6387,2250xm6458,2018l6414,2163,6431,2167,6476,2022,6458,2018xm6521,1905l6503,1905,6511,1907,6508,1916,6624,1970,6633,1957,6521,1905xm6507,1899l6494,1903,6485,1931,6503,1935,6508,1916,6498,1912,6503,1905,6521,1905,6507,1899xm6722,2008l6716,2009,6736,2156,6754,2154,6734,2014,6720,2014,6718,2014,6722,2008xm6733,2008l6724,2008,6720,2014,6734,2014,6733,2008xm6727,2001l6722,2008,6724,2008,6733,2008,6733,2007,6729,2001,6727,2001xm6766,2243l6748,2245,6768,2394,6786,2392,6766,2243xm6798,2481l6781,2483,6801,2632,6819,2630,6798,2481xm6831,2719l6813,2721,6834,2869,6852,2868,6831,2719xm6864,2957l6846,2959,6866,3107,6884,3106,6864,2957xm6896,3195l6879,3196,6899,3345,6917,3343,6896,3195xm6929,3433l6911,3434,6932,3583,6949,3581,6929,3433xm7004,3618l7003,3633,7168,3637,7177,3631,7177,3630,7168,3630,7159,3629,7160,3622,7004,3618xm7161,3617l7160,3622,7168,3622,7168,3630,7177,3630,7179,3619,7161,3617xm7191,3379l7172,3528,7190,3530,7209,3381,7191,3379xm7222,3141l7203,3290,7221,3292,7240,3143,7222,3141xm7253,2903l7234,3052,7251,3054,7270,2905,7253,2903xm7283,2665l7264,2814,7282,2815,7301,2667,7283,2665xm7314,2427l7295,2576,7312,2577,7332,2429,7314,2427xm7344,2189l7325,2338,7343,2339,7362,2191,7344,2189xm7375,1951l7356,2100,7374,2101,7390,1975,7387,1952,7375,1951xm7405,1947l7387,1949,7387,1952,7393,1953,7390,1975,7406,2098,7424,2096,7405,1947xm7436,2185l7418,2187,7437,2336,7455,2334,7436,2185xm7467,2423l7449,2425,7469,2574,7486,2572,7467,2423xm7498,2661l7480,2663,7500,2812,7517,2810,7498,2661xm7529,2899l7511,2901,7531,3050,7549,3048,7529,2899xm7560,3137l7543,3139,7562,3288,7580,3286,7560,3137xm7592,3375l7574,3377,7593,3526,7611,3524,7592,3375xm847,5074l727,5185,740,5195,860,5084,847,5074xe" filled="true" fillcolor="#00ff00" stroked="false">
              <v:path arrowok="t"/>
              <v:fill type="solid"/>
            </v:shape>
            <v:shape style="position:absolute;left:655;top:5107;width:170;height:143" type="#_x0000_t75" stroked="false">
              <v:imagedata r:id="rId297" o:title=""/>
            </v:shape>
            <v:shape style="position:absolute;left:869;top:4913;width:170;height:143" type="#_x0000_t75" stroked="false">
              <v:imagedata r:id="rId297" o:title=""/>
            </v:shape>
            <v:shape style="position:absolute;left:1102;top:1830;width:170;height:143" type="#_x0000_t75" stroked="false">
              <v:imagedata r:id="rId298" o:title=""/>
            </v:shape>
            <v:shape style="position:absolute;left:1317;top:3551;width:170;height:143" type="#_x0000_t75" stroked="false">
              <v:imagedata r:id="rId299" o:title=""/>
            </v:shape>
            <v:shape style="position:absolute;left:1531;top:3641;width:170;height:143" type="#_x0000_t75" stroked="false">
              <v:imagedata r:id="rId298" o:title=""/>
            </v:shape>
            <v:shape style="position:absolute;left:1764;top:1785;width:170;height:143" type="#_x0000_t75" stroked="false">
              <v:imagedata r:id="rId300" o:title=""/>
            </v:shape>
            <v:shape style="position:absolute;left:1979;top:3581;width:170;height:143" type="#_x0000_t75" stroked="false">
              <v:imagedata r:id="rId301" o:title=""/>
            </v:shape>
            <v:shape style="position:absolute;left:2211;top:3327;width:170;height:143" type="#_x0000_t75" stroked="false">
              <v:imagedata r:id="rId301" o:title=""/>
            </v:shape>
            <v:shape style="position:absolute;left:2426;top:3282;width:170;height:143" type="#_x0000_t75" stroked="false">
              <v:imagedata r:id="rId300" o:title=""/>
            </v:shape>
            <v:shape style="position:absolute;left:2641;top:3282;width:170;height:143" type="#_x0000_t75" stroked="false">
              <v:imagedata r:id="rId300" o:title=""/>
            </v:shape>
            <v:shape style="position:absolute;left:2873;top:3312;width:170;height:143" type="#_x0000_t75" stroked="false">
              <v:imagedata r:id="rId300" o:title=""/>
            </v:shape>
            <v:shape style="position:absolute;left:3088;top:3057;width:170;height:143" type="#_x0000_t75" stroked="false">
              <v:imagedata r:id="rId301" o:title=""/>
            </v:shape>
            <v:shape style="position:absolute;left:3321;top:1830;width:170;height:143" type="#_x0000_t75" stroked="false">
              <v:imagedata r:id="rId301" o:title=""/>
            </v:shape>
            <v:shape style="position:absolute;left:3535;top:3551;width:170;height:143" type="#_x0000_t75" stroked="false">
              <v:imagedata r:id="rId300" o:title=""/>
            </v:shape>
            <v:shape style="position:absolute;left:3750;top:3551;width:170;height:143" type="#_x0000_t75" stroked="false">
              <v:imagedata r:id="rId300" o:title=""/>
            </v:shape>
            <v:shape style="position:absolute;left:3983;top:3476;width:170;height:143" type="#_x0000_t75" stroked="false">
              <v:imagedata r:id="rId300" o:title=""/>
            </v:shape>
            <v:shape style="position:absolute;left:4197;top:3446;width:170;height:143" type="#_x0000_t75" stroked="false">
              <v:imagedata r:id="rId301" o:title=""/>
            </v:shape>
            <v:shape style="position:absolute;left:4430;top:1725;width:170;height:143" type="#_x0000_t75" stroked="false">
              <v:imagedata r:id="rId301" o:title=""/>
            </v:shape>
            <v:shape style="position:absolute;left:4645;top:1830;width:170;height:143" type="#_x0000_t75" stroked="false">
              <v:imagedata r:id="rId300" o:title=""/>
            </v:shape>
            <v:shape style="position:absolute;left:4877;top:3372;width:170;height:143" type="#_x0000_t75" stroked="false">
              <v:imagedata r:id="rId300" o:title=""/>
            </v:shape>
            <v:shape style="position:absolute;left:5092;top:3267;width:170;height:143" type="#_x0000_t75" stroked="false">
              <v:imagedata r:id="rId300" o:title=""/>
            </v:shape>
            <v:shape style="position:absolute;left:5307;top:2953;width:170;height:143" type="#_x0000_t75" stroked="false">
              <v:imagedata r:id="rId301" o:title=""/>
            </v:shape>
            <v:shape style="position:absolute;left:5539;top:2758;width:170;height:143" type="#_x0000_t75" stroked="false">
              <v:imagedata r:id="rId301" o:title=""/>
            </v:shape>
            <v:shape style="position:absolute;left:5754;top:2549;width:170;height:143" type="#_x0000_t75" stroked="false">
              <v:imagedata r:id="rId300" o:title=""/>
            </v:shape>
            <v:shape style="position:absolute;left:5987;top:2549;width:170;height:143" type="#_x0000_t75" stroked="false">
              <v:imagedata r:id="rId300" o:title=""/>
            </v:shape>
            <v:shape style="position:absolute;left:6201;top:2549;width:170;height:143" type="#_x0000_t75" stroked="false">
              <v:imagedata r:id="rId301" o:title=""/>
            </v:shape>
            <v:shape style="position:absolute;left:6416;top:1830;width:170;height:143" type="#_x0000_t75" stroked="false">
              <v:imagedata r:id="rId300" o:title=""/>
            </v:shape>
            <v:shape style="position:absolute;left:6649;top:1935;width:170;height:143" type="#_x0000_t75" stroked="false">
              <v:imagedata r:id="rId300" o:title=""/>
            </v:shape>
            <v:shape style="position:absolute;left:6863;top:3551;width:170;height:143" type="#_x0000_t75" stroked="false">
              <v:imagedata r:id="rId300" o:title=""/>
            </v:shape>
            <v:shape style="position:absolute;left:7096;top:3551;width:170;height:143" type="#_x0000_t75" stroked="false">
              <v:imagedata r:id="rId300" o:title=""/>
            </v:shape>
            <v:shape style="position:absolute;left:7311;top:1830;width:170;height:143" type="#_x0000_t75" stroked="false">
              <v:imagedata r:id="rId301" o:title=""/>
            </v:shape>
            <v:shape style="position:absolute;left:7526;top:3521;width:170;height:143" type="#_x0000_t75" stroked="false">
              <v:imagedata r:id="rId300" o:title=""/>
            </v:shape>
            <v:shape style="position:absolute;left:727;top:763;width:6895;height:4240" coordorigin="727,764" coordsize="6895,4240" path="m740,4775l727,4785,964,5003,965,4985,947,4985,948,4966,740,4775xm948,4966l947,4985,962,4980,948,4966xm1177,804l1173,804,948,4966,962,4980,947,4985,965,4985,1181,977,1169,879,1187,879,1187,879,1177,804xm1187,879l1187,879,1181,977,1391,2598,1629,2697,1630,2685,1613,2685,1614,2674,1417,2592,1408,2592,1403,2586,1408,2586,1187,879xm1614,2674l1613,2685,1625,2679,1614,2674xm1843,764l1614,2674,1625,2679,1613,2685,1630,2685,1843,911,1834,838,1852,838,1843,764xm1852,838l1852,838,1843,911,2059,2643,2077,2623,2074,2623,2058,2619,2072,2604,1852,838xm2072,2604l2058,2619,2074,2623,2072,2604xm2731,2319l2508,2329,2282,2371,2072,2604,2074,2623,2077,2623,2292,2385,2289,2385,2294,2382,2304,2382,2511,2344,2509,2344,2730,2334,2729,2333,2825,2333,2731,2319xm6716,986l6938,2604,7176,2611,7177,2603,7159,2603,7160,2596,6955,2596,6947,2590,6954,2590,6734,988,6720,988,6716,986xm3405,879l3387,879,3405,880,3395,937,3610,2611,3842,2611,3864,2603,3627,2603,3618,2596,3626,2596,3405,879xm3626,2596l3618,2596,3627,2603,3626,2596xm3838,2596l3626,2596,3627,2603,3864,2603,3881,2596,3836,2596,3838,2596xm7160,2596l7159,2603,7168,2596,7160,2596xm7390,809l7160,2596,7168,2596,7159,2603,7177,2603,7390,948,7381,879,7399,879,7390,809xm4276,2494l4060,2514,3836,2596,3840,2596,3882,2596,4064,2529,4063,2529,4066,2528,4069,2528,4292,2507,4293,2500,4275,2500,4276,2494xm3882,2596l3840,2596,3836,2596,3881,2596,3882,2596xm6947,2590l6955,2596,6954,2590,6947,2590xm6954,2590l6955,2596,7160,2596,7160,2596,6954,2590xm1403,2586l1408,2592,1408,2588,1403,2586xm1408,2588l1408,2592,1417,2592,1408,2588xm6954,2590l6947,2590,6954,2590,6954,2590xm1408,2586l1403,2586,1408,2588,1408,2586xm7399,879l7399,879,7390,948,7604,2581,7622,2579,7399,879xm4066,2528l4063,2529,4064,2528,4066,2528xm4064,2528l4063,2529,4064,2529,4064,2528xm4069,2528l4066,2528,4064,2528,4069,2528xm4283,2493l4276,2494,4275,2500,4283,2493xm4294,2493l4283,2493,4275,2500,4293,2500,4294,2493xm4498,764l4276,2494,4283,2493,4294,2493,4513,788,4501,783,4515,777,4526,777,4498,764xm4719,883l4942,2430,4970,2418,4958,2418,4945,2412,4957,2407,4738,885,4723,885,4719,883xm4957,2407l4945,2412,4958,2418,4957,2407xm5165,2310l4957,2407,4958,2418,4970,2418,5178,2321,5184,2312,5164,2312,5165,2310xm2294,2382l2289,2385,2292,2384,2294,2382xm2292,2384l2289,2385,2292,2385,2292,2384xm2304,2382l2294,2382,2292,2384,2304,2382xm2825,2333l2729,2333,2731,2334,2730,2334,2956,2369,2968,2357,2945,2357,2949,2353,2825,2333xm2949,2353l2945,2357,2954,2354,2949,2353xm3166,2108l2949,2353,2954,2354,2945,2357,2968,2357,3183,2114,3184,2109,3166,2109,3166,2108xm2729,2333l2730,2334,2731,2334,2729,2333xm5167,2309l5165,2310,5164,2312,5167,2309xm5187,2309l5167,2309,5164,2312,5184,2312,5187,2309xm6274,1590l5833,1590,5386,2003,5165,2310,5167,2309,5187,2309,5400,2013,5400,2013,5401,2012,5401,2012,5841,1605,5837,1605,5844,1602,6288,1602,6290,1595,6272,1595,6274,1590xm3167,2106l3166,2108,3166,2109,3167,2106xm3184,2106l3167,2106,3166,2109,3184,2109,3184,2106xm3398,820l3166,2108,3167,2106,3184,2106,3395,937,3387,879,3405,879,3398,820xm5401,2012l5400,2013,5400,2013,5401,2012xm5400,2013l5400,2013,5400,2013,5400,2013xm5401,2012l5401,2012,5400,2013,5401,2012xm5844,1602l5837,1605,5841,1605,5844,1602xm6288,1602l5844,1602,5841,1605,6288,1605,6288,1602xm6497,868l6272,1595,6281,1590,6292,1590,6508,890,6498,885,6511,880,6525,880,6497,868xm6292,1590l6281,1590,6272,1595,6290,1595,6292,1590xm6716,982l6716,986,6720,988,6716,982xm6734,982l6716,982,6720,988,6734,988,6734,982xm6525,880l6511,880,6508,890,6716,986,6716,982,6734,982,6733,977,6525,880xm1187,879l1169,879,1181,977,1187,879xm7399,879l7381,879,7390,948,7399,879xm3387,879l3395,937,3405,880,3387,879xm1852,838l1834,838,1843,911,1852,838xm6511,880l6498,885,6508,890,6511,880xm4719,880l4719,883,4723,885,4719,880xm4737,880l4719,880,4723,885,4738,885,4737,880xm4526,777l4515,777,4513,788,4719,883,4719,880,4737,880,4736,874,4526,777xm4515,777l4501,783,4513,788,4515,777xe" filled="true" fillcolor="#0000ff" stroked="false">
              <v:path arrowok="t"/>
              <v:fill type="solid"/>
            </v:shape>
            <v:shape style="position:absolute;left:654;top:4714;width:164;height:129" type="#_x0000_t75" stroked="false">
              <v:imagedata r:id="rId302" o:title=""/>
            </v:shape>
            <v:shape style="position:absolute;left:869;top:4923;width:164;height:129" type="#_x0000_t75" stroked="false">
              <v:imagedata r:id="rId302" o:title=""/>
            </v:shape>
            <v:shape style="position:absolute;left:1101;top:808;width:164;height:129" type="#_x0000_t75" stroked="false">
              <v:imagedata r:id="rId303" o:title=""/>
            </v:shape>
            <v:shape style="position:absolute;left:1316;top:2529;width:164;height:129" type="#_x0000_t75" stroked="false">
              <v:imagedata r:id="rId304" o:title=""/>
            </v:shape>
            <v:shape style="position:absolute;left:1764;top:778;width:164;height:129" type="#_x0000_t75" stroked="false">
              <v:imagedata r:id="rId305" o:title=""/>
            </v:shape>
            <v:shape style="position:absolute;left:1531;top:2619;width:164;height:129" type="#_x0000_t75" stroked="false">
              <v:imagedata r:id="rId306" o:title=""/>
            </v:shape>
            <v:shape style="position:absolute;left:1978;top:2559;width:164;height:129" type="#_x0000_t75" stroked="false">
              <v:imagedata r:id="rId305" o:title=""/>
            </v:shape>
            <v:shape style="position:absolute;left:2211;top:2050;width:1041;height:399" type="#_x0000_t75" stroked="false">
              <v:imagedata r:id="rId307" o:title=""/>
            </v:shape>
            <v:shape style="position:absolute;left:3320;top:808;width:164;height:129" type="#_x0000_t75" stroked="false">
              <v:imagedata r:id="rId305" o:title=""/>
            </v:shape>
            <v:shape style="position:absolute;left:3535;top:2439;width:826;height:234" type="#_x0000_t75" stroked="false">
              <v:imagedata r:id="rId308" o:title=""/>
            </v:shape>
            <v:shape style="position:absolute;left:4430;top:718;width:164;height:129" type="#_x0000_t75" stroked="false">
              <v:imagedata r:id="rId309" o:title=""/>
            </v:shape>
            <v:shape style="position:absolute;left:4644;top:808;width:164;height:129" type="#_x0000_t75" stroked="false">
              <v:imagedata r:id="rId305" o:title=""/>
            </v:shape>
            <v:shape style="position:absolute;left:4877;top:2349;width:164;height:129" type="#_x0000_t75" stroked="false">
              <v:imagedata r:id="rId310" o:title=""/>
            </v:shape>
            <v:shape style="position:absolute;left:5092;top:2245;width:164;height:129" type="#_x0000_t75" stroked="false">
              <v:imagedata r:id="rId310" o:title=""/>
            </v:shape>
            <v:shape style="position:absolute;left:5306;top:1526;width:1059;height:548" type="#_x0000_t75" stroked="false">
              <v:imagedata r:id="rId311" o:title=""/>
            </v:shape>
            <v:shape style="position:absolute;left:6863;top:2529;width:164;height:129" type="#_x0000_t75" stroked="false">
              <v:imagedata r:id="rId310" o:title=""/>
            </v:shape>
            <v:shape style="position:absolute;left:7096;top:2544;width:164;height:129" type="#_x0000_t75" stroked="false">
              <v:imagedata r:id="rId310" o:title=""/>
            </v:shape>
            <v:shape style="position:absolute;left:7525;top:2514;width:164;height:129" type="#_x0000_t75" stroked="false">
              <v:imagedata r:id="rId310" o:title=""/>
            </v:shape>
            <v:rect style="position:absolute;left:5683;top:252;width:2362;height:824" filled="true" fillcolor="#ffffff" stroked="false">
              <v:fill type="solid"/>
            </v:rect>
            <v:shape style="position:absolute;left:6658;top:356;width:1378;height:169" coordorigin="6659,357" coordsize="1378,169" path="m6678,451l6659,454,6660,464,6665,473,6674,480,6683,486,6695,490,6724,490,6737,486,6749,477,6701,477,6695,475,6684,467,6680,460,6678,451xm6751,425l6720,425,6727,427,6733,432,6739,437,6742,443,6742,458,6738,464,6732,469,6726,474,6718,477,6749,477,6757,470,6762,461,6762,441,6759,434,6751,425xm6746,371l6716,371,6722,373,6727,377,6732,381,6734,386,6734,399,6731,404,6724,408,6718,411,6710,413,6699,413,6697,427,6702,425,6707,425,6751,425,6749,423,6742,420,6733,418,6740,415,6745,411,6749,407,6753,402,6754,397,6754,386,6753,380,6749,375,6746,371xm6717,358l6696,358,6685,361,6668,373,6663,381,6660,392,6680,394,6681,387,6685,381,6695,373,6701,371,6746,371,6745,370,6739,366,6732,363,6725,360,6717,358xm6842,358l6821,358,6812,361,6797,371,6791,378,6787,388,6783,397,6781,409,6781,424,6782,441,6785,455,6790,467,6797,476,6806,485,6818,490,6845,490,6854,487,6869,477,6870,477,6824,477,6816,473,6811,466,6806,460,6804,450,6802,439,6801,424,6802,411,6802,409,6804,397,6807,388,6811,381,6817,375,6824,372,6869,372,6867,369,6862,365,6849,360,6842,358xm6869,372l6842,372,6849,375,6856,382,6860,388,6862,398,6864,409,6864,411,6865,424,6864,439,6862,450,6860,460,6856,466,6849,473,6842,477,6870,477,6875,470,6879,460,6883,451,6885,439,6885,411,6884,401,6879,386,6875,380,6871,375,6869,372xm7044,357l7029,357,6942,492,6958,492,7044,357xm7054,424l7033,424,7025,427,7019,434,7013,440,7010,448,7011,469,7014,478,7026,489,7034,492,7054,492,7062,489,7068,483,7071,481,7040,481,7035,480,7032,476,7029,473,7027,467,7027,449,7029,444,7035,437,7039,435,7071,435,7068,433,7062,427,7054,424xm7071,435l7049,435,7053,437,7056,440,7060,444,7061,449,7061,467,7060,473,7056,476,7053,480,7049,481,7071,481,7075,477,7078,469,7078,447,7075,439,7071,435xm6951,357l6931,357,6922,360,6916,366,6911,373,6908,380,6908,402,6911,410,6918,416,6924,422,6932,425,6951,425,6959,422,6966,416,6968,414,6937,414,6933,412,6930,409,6927,405,6925,400,6925,382,6926,376,6930,373,6933,369,6937,368,6969,368,6966,365,6959,360,6951,357xm6969,368l6947,368,6951,369,6954,373,6957,376,6958,380,6959,400,6957,405,6954,409,6951,412,6947,414,6968,414,6973,410,6976,402,6976,379,6973,371,6969,368xm7257,405l7223,405,7231,407,7239,413,7241,418,7241,428,7234,430,7222,432,7199,435,7193,435,7189,436,7184,437,7179,439,7175,441,7171,444,7168,447,7165,450,7163,454,7161,458,7161,471,7165,477,7171,482,7178,487,7188,489,7208,489,7215,488,7229,484,7235,481,7241,477,7197,477,7192,476,7188,473,7184,470,7182,467,7182,460,7183,457,7185,455,7187,453,7189,451,7192,450,7196,449,7201,448,7209,447,7223,445,7234,443,7241,441,7261,441,7261,416,7260,415,7259,408,7257,405xm7262,476l7243,476,7243,480,7244,484,7247,487,7267,487,7265,484,7263,480,7262,476,7262,476xm7261,441l7241,441,7241,454,7240,459,7238,462,7235,467,7231,470,7225,473,7219,476,7213,477,7241,477,7243,476,7262,476,7261,472,7261,467,7261,441xm7226,392l7207,392,7198,393,7183,398,7177,401,7173,405,7169,409,7166,414,7165,421,7184,423,7186,416,7189,412,7193,409,7198,407,7204,405,7257,405,7257,405,7251,399,7246,397,7240,395,7234,393,7226,392xm7350,392l7327,392,7318,394,7302,402,7295,407,7287,422,7285,431,7285,457,7290,469,7309,485,7321,489,7350,489,7360,486,7375,476,7327,476,7320,474,7314,468,7308,462,7305,453,7305,428,7308,419,7314,414,7320,408,7328,405,7376,405,7376,405,7368,400,7360,395,7350,392xm7366,453l7364,461,7361,467,7356,471,7351,475,7344,476,7375,476,7377,474,7383,466,7385,455,7366,453xm7376,405l7344,405,7350,407,7354,410,7359,413,7362,418,7364,424,7383,422,7381,412,7376,405xm7460,392l7438,392,7429,394,7420,398,7412,402,7406,407,7398,422,7396,431,7396,457,7400,469,7419,485,7432,489,7460,489,7471,486,7479,480,7485,476,7438,476,7430,474,7424,468,7418,462,7416,453,7416,428,7419,419,7431,408,7439,405,7486,405,7486,405,7478,400,7470,395,7460,392xm7476,453l7475,461,7472,467,7467,471,7461,475,7455,476,7485,476,7488,474,7493,466,7495,455,7476,453xm7486,405l7455,405,7461,407,7465,410,7470,413,7473,418,7475,424,7494,422,7491,412,7486,405xm7531,394l7512,394,7512,460,7512,464,7513,467,7514,471,7516,475,7522,482,7526,484,7532,486,7538,488,7544,489,7566,489,7578,484,7585,476,7549,476,7544,475,7540,472,7536,470,7533,467,7532,462,7531,460,7531,454,7531,394xm7604,474l7587,474,7587,487,7604,487,7604,474xm7604,394l7585,394,7585,452,7584,458,7582,463,7580,466,7576,470,7571,472,7566,475,7561,476,7585,476,7587,474,7604,474,7604,394xm7652,394l7635,394,7635,487,7654,487,7654,432,7655,426,7657,420,7659,417,7661,414,7665,412,7668,410,7672,408,7652,408,7652,394xm7684,392l7673,392,7668,393,7665,395,7661,397,7657,402,7652,408,7681,408,7686,410,7690,412,7697,397,7690,394,7684,392xm7797,405l7764,405,7771,407,7780,413,7782,418,7782,426,7782,428,7774,430,7763,432,7740,435,7734,435,7730,436,7725,437,7720,439,7716,441,7712,444,7709,447,7703,454,7702,458,7702,471,7705,477,7712,482,7719,487,7729,489,7749,489,7756,488,7769,484,7776,481,7781,477,7738,477,7733,476,7729,473,7725,470,7723,467,7723,460,7724,457,7725,455,7727,453,7730,451,7733,450,7736,449,7742,448,7750,447,7764,445,7775,443,7782,441,7802,441,7802,420,7801,415,7801,413,7799,408,7797,405xm7803,476l7783,476,7784,480,7785,484,7787,487,7808,487,7805,484,7803,480,7803,476xm7802,441l7782,441,7782,454,7781,459,7779,462,7776,467,7772,470,7766,473,7760,476,7753,477,7781,477,7783,476,7803,476,7802,472,7802,467,7802,441xm7767,392l7747,392,7739,393,7724,398,7718,401,7710,409,7707,414,7705,421,7724,423,7726,416,7730,412,7738,407,7745,405,7797,405,7797,405,7792,399,7787,397,7781,395,7775,393,7767,392xm7890,392l7868,392,7859,394,7850,398,7842,402,7836,407,7828,422,7826,431,7826,457,7830,469,7850,485,7862,489,7890,489,7901,486,7915,476,7868,476,7860,474,7855,468,7849,462,7846,453,7846,428,7849,419,7861,408,7869,405,7916,405,7916,405,7908,400,7901,395,7890,392xm7907,453l7905,461,7902,467,7892,475,7885,476,7915,476,7918,474,7923,466,7926,455,7907,453xm7916,405l7885,405,7891,407,7895,410,7900,413,7903,418,7905,424,7924,422,7922,412,7916,405xm7939,508l7941,523,7946,525,7950,525,7960,525,7965,524,7970,522,7974,519,7978,515,7982,510,7947,510,7944,509,7939,508xm7952,394l7931,394,7975,488,7974,489,7973,491,7973,491,7970,498,7968,502,7965,505,7963,507,7958,509,7955,510,7982,510,7984,506,7988,499,7993,489,8001,470,7984,470,7982,462,7979,455,7976,448,7952,394xm8036,394l8017,394,7992,449,7989,456,7987,462,7984,470,8001,470,8036,394xe" filled="true" fillcolor="#000000" stroked="false">
              <v:path arrowok="t"/>
              <v:fill type="solid"/>
            </v:shape>
            <v:shape style="position:absolute;left:5826;top:354;width:716;height:109" coordorigin="5826,355" coordsize="716,109" path="m6005,405l5826,405,5826,420,6005,420,6005,405xm6291,405l6258,405,6258,370,6258,363,6258,355,6240,355,6240,370,6240,405,6240,420,6240,448,6146,448,6146,420,6240,420,6240,405,6146,405,6146,370,6240,370,6240,355,6128,355,6128,405,6112,405,6112,420,6128,420,6128,463,6258,463,6258,456,6258,448,6258,420,6291,420,6291,405xm6542,405l6399,405,6399,420,6542,420,6542,405xe" filled="true" fillcolor="#ff0000" stroked="false">
              <v:path arrowok="t"/>
              <v:fill type="solid"/>
            </v:shape>
            <v:shape style="position:absolute;left:6652;top:607;width:1385;height:169" coordorigin="6652,608" coordsize="1385,169" path="m6740,708l6721,708,6721,738,6740,738,6740,708xm6740,610l6724,610,6652,693,6652,708,6762,708,6762,693,6671,693,6721,635,6740,635,6740,610xm6740,635l6721,635,6721,693,6740,693,6740,635xm6842,609l6821,609,6812,612,6804,617,6797,622,6791,629,6783,647,6781,660,6781,675,6782,692,6785,706,6790,718,6797,727,6806,736,6818,741,6845,741,6854,738,6862,733,6869,728,6870,728,6824,728,6816,724,6811,717,6806,711,6804,701,6802,689,6801,675,6802,662,6802,660,6804,648,6807,639,6811,631,6817,626,6824,622,6869,622,6867,620,6862,616,6849,611,6842,609xm6869,622l6842,622,6849,626,6856,633,6860,639,6862,649,6864,660,6864,662,6865,675,6864,689,6862,701,6860,711,6856,717,6849,724,6842,728,6870,728,6875,721,6879,711,6883,702,6885,690,6885,662,6884,652,6881,645,6879,637,6875,631,6871,626,6869,622xm7044,608l7029,608,6942,743,6958,743,7044,608xm7054,675l7033,675,7025,678,7019,685,7013,691,7010,699,7011,720,7014,728,7020,734,7026,740,7034,743,7054,743,7062,740,7071,732,7040,732,7035,730,7032,727,7029,724,7027,718,7027,700,7029,695,7035,688,7039,686,7071,686,7062,678,7054,675xm7071,686l7049,686,7053,688,7060,694,7061,700,7061,718,7060,724,7056,727,7053,730,7049,732,7071,732,7075,728,7078,720,7078,698,7075,690,7071,686xm6951,608l6931,608,6922,611,6916,617,6911,624,6908,631,6908,652,6911,661,6918,667,6924,673,6932,676,6951,676,6959,673,6966,667,6968,665,6937,665,6933,663,6930,660,6927,656,6925,650,6925,633,6926,627,6930,624,6933,620,6937,619,6969,619,6966,616,6959,611,6951,608xm6969,619l6947,619,6951,620,6957,627,6959,633,6959,650,6957,656,6954,660,6951,663,6947,665,6968,665,6973,661,6976,652,6976,630,6973,622,6969,619xm7257,656l7223,656,7231,658,7239,664,7241,669,7241,679,7234,681,7222,683,7206,685,7199,685,7193,686,7189,687,7184,688,7179,690,7175,692,7171,695,7168,698,7165,701,7163,705,7161,709,7161,722,7165,728,7171,733,7178,738,7188,740,7208,740,7215,739,7229,735,7235,732,7241,728,7197,728,7192,727,7188,724,7184,721,7182,717,7182,711,7183,708,7185,706,7187,704,7189,702,7192,701,7196,700,7201,699,7223,696,7234,694,7241,692,7261,692,7261,667,7260,666,7259,659,7257,656xm7262,727l7243,727,7243,731,7244,735,7247,738,7267,738,7265,735,7263,731,7262,727,7262,727xm7261,692l7241,692,7241,705,7240,710,7238,713,7235,718,7231,721,7225,724,7219,727,7213,728,7241,728,7243,727,7262,727,7261,723,7261,717,7261,692xm7226,643l7207,643,7198,644,7183,649,7177,652,7173,656,7169,660,7166,665,7165,672,7184,674,7186,667,7189,663,7193,660,7198,657,7204,656,7257,656,7257,656,7251,650,7246,648,7240,646,7234,644,7226,643xm7350,643l7327,643,7318,645,7302,653,7295,658,7287,673,7285,682,7285,708,7290,720,7299,728,7309,736,7321,740,7350,740,7360,737,7369,731,7374,727,7327,727,7320,725,7308,713,7305,704,7305,679,7308,670,7320,659,7328,656,7376,656,7376,656,7360,646,7350,643xm7366,704l7364,712,7361,718,7351,726,7344,727,7374,727,7377,725,7383,717,7385,706,7366,704xm7376,656l7344,656,7350,658,7359,664,7362,669,7364,675,7383,673,7381,663,7376,656xm7460,643l7438,643,7429,645,7420,649,7412,653,7406,658,7398,673,7396,682,7396,708,7400,720,7410,728,7419,736,7432,740,7460,740,7471,737,7479,731,7485,727,7438,727,7430,725,7424,719,7418,713,7416,704,7416,679,7419,670,7425,665,7431,659,7439,656,7486,656,7486,656,7478,651,7470,646,7460,643xm7476,704l7475,712,7472,718,7467,722,7461,726,7455,727,7485,727,7488,725,7493,717,7495,706,7476,704xm7486,656l7455,656,7461,658,7470,664,7473,669,7475,675,7494,673,7491,663,7486,656xm7531,645l7512,645,7512,711,7512,714,7513,718,7514,722,7516,726,7522,733,7526,735,7532,737,7538,739,7544,740,7566,740,7578,735,7585,727,7549,727,7544,726,7540,723,7536,721,7533,718,7532,713,7531,711,7531,705,7531,645xm7604,725l7587,725,7587,738,7604,738,7604,725xm7604,645l7585,645,7585,703,7584,709,7580,717,7576,721,7571,723,7566,726,7561,727,7585,727,7587,725,7604,725,7604,645xm7652,645l7635,645,7635,738,7654,738,7654,683,7655,677,7657,671,7659,668,7661,665,7665,663,7668,660,7672,659,7652,659,7652,645xm7684,643l7673,643,7668,644,7665,646,7661,648,7657,653,7652,659,7681,659,7686,661,7690,663,7697,648,7690,645,7684,643xm7797,656l7764,656,7771,658,7780,664,7782,669,7782,677,7782,679,7774,681,7763,683,7747,685,7740,685,7734,686,7730,687,7725,688,7720,690,7716,692,7712,695,7709,698,7703,705,7702,709,7702,722,7705,728,7712,733,7719,738,7729,740,7749,740,7756,739,7769,735,7776,732,7782,728,7738,728,7733,727,7729,724,7725,721,7723,717,7723,711,7724,708,7725,706,7727,704,7730,702,7736,700,7742,699,7750,698,7764,696,7775,694,7782,692,7802,692,7802,671,7801,666,7801,664,7799,659,7797,656xm7803,727l7783,727,7784,731,7785,735,7787,738,7808,738,7805,735,7803,731,7803,727xm7802,692l7782,692,7782,705,7781,710,7779,713,7776,718,7772,721,7766,724,7760,727,7753,728,7782,728,7783,727,7803,727,7802,723,7802,717,7802,692xm7767,643l7747,643,7739,644,7724,649,7718,652,7714,656,7710,660,7707,665,7705,672,7724,674,7726,667,7730,663,7738,657,7745,656,7797,656,7797,656,7792,650,7787,648,7781,646,7775,644,7767,643xm7890,643l7868,643,7859,645,7850,649,7842,653,7836,658,7828,673,7826,682,7826,708,7830,720,7840,728,7850,736,7862,740,7890,740,7901,737,7910,731,7915,727,7868,727,7860,725,7855,719,7849,713,7846,704,7846,679,7849,670,7855,665,7861,659,7869,656,7916,656,7916,656,7908,651,7901,646,7890,643xm7907,704l7905,712,7902,718,7897,722,7892,726,7885,727,7915,727,7918,725,7923,717,7926,706,7907,704xm7916,656l7885,656,7891,658,7900,664,7903,669,7905,675,7924,673,7922,663,7916,656xm7939,759l7941,774,7946,776,7950,776,7960,776,7965,775,7970,773,7974,770,7978,766,7982,761,7947,761,7944,760,7939,759xm7952,645l7931,645,7975,738,7974,740,7973,741,7973,742,7970,749,7968,753,7967,754,7965,756,7963,758,7958,760,7955,761,7982,761,7984,757,7988,750,8002,721,7984,721,7982,713,7979,706,7976,699,7952,645xm8036,645l8017,645,7992,700,7989,706,7987,713,7984,721,8002,721,8036,645xe" filled="true" fillcolor="#000000" stroked="false">
              <v:path arrowok="t"/>
              <v:fill type="solid"/>
            </v:shape>
            <v:shape style="position:absolute;left:5826;top:588;width:716;height:143" coordorigin="5826,589" coordsize="716,143" path="m6005,656l5826,656,5826,671,6005,671,6005,656xm6291,656l6282,656,6215,656,6268,611,6256,601,6202,645,6202,589,6184,589,6184,645,6137,606,6124,617,6171,656,6112,656,6112,671,6171,671,6124,711,6137,721,6184,682,6184,731,6202,731,6202,682,6256,726,6268,716,6215,671,6282,671,6291,671,6291,656xm6542,656l6399,656,6399,671,6542,671,6542,656xe" filled="true" fillcolor="#00ff00" stroked="false">
              <v:path arrowok="t"/>
              <v:fill type="solid"/>
            </v:shape>
            <v:shape style="position:absolute;left:6658;top:858;width:1378;height:169" coordorigin="6658,859" coordsize="1378,169" path="m6679,954l6658,956,6660,966,6665,975,6683,988,6695,991,6709,991,6722,990,6733,988,6743,983,6748,978,6701,978,6695,976,6689,972,6684,968,6680,962,6679,954xm6752,918l6719,918,6727,921,6740,931,6743,938,6743,957,6739,964,6727,976,6719,978,6748,978,6751,976,6759,967,6763,957,6763,934,6759,923,6752,918xm6756,863l6677,863,6662,929,6680,930,6683,927,6687,924,6692,921,6697,919,6703,918,6752,918,6745,912,6684,912,6693,878,6756,878,6756,863xm6728,904l6704,904,6694,907,6684,912,6745,912,6740,908,6728,904xm6842,860l6821,860,6812,863,6797,873,6791,880,6787,890,6783,898,6781,911,6781,926,6782,943,6785,957,6790,969,6797,978,6806,987,6818,991,6845,991,6854,989,6862,984,6869,979,6870,978,6824,978,6816,975,6811,968,6806,962,6804,952,6802,940,6801,926,6802,913,6802,911,6804,899,6807,890,6811,882,6817,876,6824,873,6869,873,6867,871,6862,867,6849,862,6842,860xm6869,873l6842,873,6849,877,6856,884,6860,890,6862,899,6864,911,6864,913,6865,926,6864,940,6862,952,6860,961,6856,968,6849,975,6842,978,6870,978,6875,972,6879,961,6883,953,6885,941,6885,913,6884,903,6881,895,6879,888,6875,882,6871,876,6869,873xm7044,859l7029,859,6942,994,6958,994,7044,859xm7054,926l7033,926,7025,929,7019,936,7013,942,7010,950,7011,971,7014,979,7026,991,7034,994,7054,994,7062,991,7068,985,7071,983,7040,983,7035,981,7032,978,7029,975,7027,969,7028,951,7029,945,7035,939,7039,937,7071,937,7062,929,7054,926xm7071,937l7049,937,7053,939,7057,942,7060,945,7061,951,7061,969,7060,975,7056,978,7053,981,7049,983,7071,983,7075,979,7078,971,7078,949,7075,941,7071,937xm6951,859l6931,859,6922,862,6916,868,6911,875,6908,882,6908,903,6911,912,6918,918,6924,924,6932,927,6951,927,6959,924,6966,918,6968,916,6937,916,6933,914,6930,911,6927,907,6925,901,6925,884,6926,878,6930,875,6933,871,6937,869,6969,869,6966,867,6959,861,6951,859xm6969,869l6947,869,6951,871,6957,878,6959,884,6959,901,6957,907,6954,911,6951,914,6947,916,6968,916,6973,912,6976,903,6976,881,6973,873,6969,869xm7257,907l7223,907,7231,909,7239,915,7241,920,7241,930,7234,932,7222,934,7206,936,7199,936,7193,937,7189,938,7184,939,7179,941,7175,943,7171,945,7168,949,7165,952,7163,956,7161,960,7161,972,7165,979,7171,984,7178,989,7188,991,7208,991,7215,990,7222,988,7229,986,7235,983,7241,979,7197,979,7192,978,7188,975,7184,972,7182,969,7182,962,7183,959,7185,957,7187,955,7189,953,7192,952,7196,951,7201,950,7223,947,7234,945,7241,943,7261,943,7261,918,7260,917,7260,915,7259,910,7257,907xm7262,978l7243,978,7243,982,7244,986,7247,989,7267,989,7265,986,7263,982,7262,978xm7261,943l7241,943,7241,956,7240,961,7238,964,7235,969,7231,972,7225,975,7219,978,7213,979,7241,979,7243,978,7262,978,7261,974,7261,968,7261,943xm7226,894l7207,894,7198,895,7183,899,7177,903,7173,907,7169,911,7166,916,7165,923,7184,925,7186,918,7189,914,7193,911,7198,908,7204,907,7257,907,7257,907,7254,904,7251,901,7246,899,7234,895,7226,894xm7350,894l7327,894,7318,896,7302,903,7295,909,7291,917,7287,924,7285,933,7285,959,7290,970,7309,987,7321,991,7350,991,7360,988,7369,982,7374,978,7327,978,7320,976,7308,964,7305,955,7305,930,7308,921,7314,916,7320,910,7328,907,7376,907,7376,907,7368,902,7360,897,7350,894xm7366,955l7364,963,7361,969,7356,973,7351,976,7344,978,7374,978,7377,976,7383,968,7385,957,7366,955xm7376,907l7344,907,7350,909,7359,915,7362,920,7364,926,7383,924,7381,914,7376,907xm7460,894l7438,894,7429,896,7420,900,7412,903,7406,909,7402,917,7398,924,7396,933,7396,959,7400,970,7419,987,7432,991,7460,991,7471,988,7485,978,7438,978,7430,976,7424,970,7418,964,7416,955,7416,930,7419,921,7431,910,7439,907,7486,907,7486,907,7478,902,7470,897,7460,894xm7476,955l7475,963,7472,969,7467,973,7461,976,7455,978,7485,978,7488,976,7493,968,7495,957,7476,955xm7486,907l7455,907,7461,909,7470,915,7473,920,7475,926,7494,924,7491,914,7486,907xm7531,896l7512,896,7512,962,7512,965,7513,969,7514,973,7516,977,7522,983,7526,986,7532,988,7538,990,7544,991,7566,991,7578,986,7585,978,7549,978,7544,977,7540,974,7536,972,7533,969,7532,964,7531,962,7531,956,7531,896xm7604,976l7587,976,7587,989,7604,989,7604,976xm7604,896l7585,896,7585,954,7584,960,7580,968,7576,972,7571,974,7566,977,7561,978,7585,978,7587,976,7604,976,7604,896xm7652,896l7635,896,7635,989,7654,989,7654,934,7655,928,7659,918,7661,916,7665,913,7668,911,7672,910,7692,910,7692,910,7652,910,7652,896xm7692,910l7681,910,7686,911,7690,914,7692,910xm7684,894l7673,894,7668,895,7665,897,7661,899,7657,904,7652,910,7692,910,7697,899,7690,896,7684,894xm7797,907l7764,907,7771,909,7780,915,7782,920,7782,928,7782,930,7774,932,7763,934,7747,936,7740,936,7734,937,7730,938,7725,939,7720,941,7712,945,7709,949,7706,952,7703,956,7702,960,7702,972,7705,979,7712,984,7719,989,7729,991,7749,991,7756,990,7763,988,7769,986,7776,983,7782,979,7738,979,7733,978,7729,975,7725,972,7723,969,7723,962,7724,959,7725,957,7727,955,7730,953,7736,951,7742,950,7750,949,7764,947,7775,945,7782,943,7802,943,7802,922,7801,917,7801,915,7799,910,7797,907xm7803,978l7783,978,7784,982,7785,986,7787,989,7808,989,7805,986,7803,982,7803,978xm7802,943l7782,943,7782,956,7781,961,7779,964,7776,969,7772,972,7766,975,7760,978,7753,979,7782,979,7783,978,7803,978,7802,974,7802,968,7802,943xm7767,894l7747,894,7739,895,7724,899,7718,903,7710,911,7707,916,7705,923,7724,925,7726,918,7730,914,7738,908,7745,907,7797,907,7797,907,7794,904,7792,901,7787,899,7781,897,7775,895,7767,894xm7890,894l7868,894,7859,896,7850,900,7842,903,7836,909,7832,917,7828,924,7826,933,7826,959,7830,970,7850,987,7862,991,7890,991,7901,988,7910,982,7915,978,7868,978,7860,976,7855,970,7849,964,7846,955,7846,930,7849,921,7861,910,7869,907,7916,907,7916,907,7908,902,7901,897,7890,894xm7907,955l7905,963,7902,969,7892,976,7885,978,7915,978,7918,976,7923,968,7926,957,7907,955xm7916,907l7885,907,7891,909,7900,915,7903,920,7905,926,7924,924,7922,914,7916,907xm7939,1010l7941,1025,7946,1026,7950,1027,7960,1027,7965,1026,7970,1023,7974,1021,7978,1017,7982,1012,7947,1012,7944,1011,7939,1010xm7952,896l7931,896,7975,989,7974,991,7973,992,7973,993,7970,1000,7968,1003,7965,1007,7963,1009,7958,1011,7955,1012,7982,1012,7984,1008,7988,1001,7993,991,8001,972,7984,972,7982,964,7979,957,7976,950,7952,896xm8036,896l8017,896,7992,951,7989,957,7987,964,7984,972,8001,972,8036,896xe" filled="true" fillcolor="#000000" stroked="false">
              <v:path arrowok="t"/>
              <v:fill type="solid"/>
            </v:shape>
            <v:rect style="position:absolute;left:5826;top:907;width:725;height:15" filled="true" fillcolor="#0000ff" stroked="false">
              <v:fill type="solid"/>
            </v:rect>
            <v:shape style="position:absolute;left:6111;top:853;width:164;height:129" type="#_x0000_t75" stroked="false">
              <v:imagedata r:id="rId305" o:title=""/>
            </v:shape>
            <v:shape style="position:absolute;left:5673;top:244;width:2380;height:838" coordorigin="5674,245" coordsize="2380,838" path="m8054,245l5674,245,5674,1083,8054,1083,8054,1075,5692,1075,5692,260,5683,260,5692,252,8054,252,8054,245xm8036,1068l5692,1068,5692,1075,8036,1075,8036,1068xm8036,252l8036,1075,8045,1068,8054,1068,8054,260,8045,260,8036,252xm8054,1068l8045,1068,8036,1075,8054,1075,8054,1068xm5692,252l5683,260,5692,260,5692,252xm8036,252l5692,252,5692,260,8036,260,8036,252xm8054,252l8036,252,8045,260,8054,260,8054,252xe" filled="true" fillcolor="#252525" stroked="false">
              <v:path arrowok="t"/>
              <v:fill type="solid"/>
            </v:shape>
          </v:group>
        </w:pict>
      </w:r>
      <w:r>
        <w:rPr>
          <w:spacing w:val="85"/>
          <w:sz w:val="20"/>
        </w:rPr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165" w:lineRule="exact"/>
        <w:ind w:left="4657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2588" cy="105155"/>
            <wp:effectExtent l="0" t="0" r="0" b="0"/>
            <wp:docPr id="81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03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58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0"/>
        <w:ind w:right="496"/>
        <w:jc w:val="center"/>
      </w:pPr>
      <w:r>
        <w:rPr/>
        <w:drawing>
          <wp:anchor distT="0" distB="0" distL="0" distR="0" allowOverlap="1" layoutInCell="1" locked="0" behindDoc="1" simplePos="0" relativeHeight="484086784">
            <wp:simplePos x="0" y="0"/>
            <wp:positionH relativeFrom="page">
              <wp:posOffset>2433727</wp:posOffset>
            </wp:positionH>
            <wp:positionV relativeFrom="paragraph">
              <wp:posOffset>-453844</wp:posOffset>
            </wp:positionV>
            <wp:extent cx="72222" cy="88677"/>
            <wp:effectExtent l="0" t="0" r="0" b="0"/>
            <wp:wrapNone/>
            <wp:docPr id="83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36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87296">
            <wp:simplePos x="0" y="0"/>
            <wp:positionH relativeFrom="page">
              <wp:posOffset>3108630</wp:posOffset>
            </wp:positionH>
            <wp:positionV relativeFrom="paragraph">
              <wp:posOffset>-455415</wp:posOffset>
            </wp:positionV>
            <wp:extent cx="145740" cy="90487"/>
            <wp:effectExtent l="0" t="0" r="0" b="0"/>
            <wp:wrapNone/>
            <wp:docPr id="85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37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4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87808">
            <wp:simplePos x="0" y="0"/>
            <wp:positionH relativeFrom="page">
              <wp:posOffset>3813074</wp:posOffset>
            </wp:positionH>
            <wp:positionV relativeFrom="paragraph">
              <wp:posOffset>-455415</wp:posOffset>
            </wp:positionV>
            <wp:extent cx="146954" cy="90487"/>
            <wp:effectExtent l="0" t="0" r="0" b="0"/>
            <wp:wrapNone/>
            <wp:docPr id="87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38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5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88320">
            <wp:simplePos x="0" y="0"/>
            <wp:positionH relativeFrom="page">
              <wp:posOffset>4505550</wp:posOffset>
            </wp:positionH>
            <wp:positionV relativeFrom="paragraph">
              <wp:posOffset>-455415</wp:posOffset>
            </wp:positionV>
            <wp:extent cx="157733" cy="90487"/>
            <wp:effectExtent l="0" t="0" r="0" b="0"/>
            <wp:wrapNone/>
            <wp:docPr id="89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04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88832">
            <wp:simplePos x="0" y="0"/>
            <wp:positionH relativeFrom="page">
              <wp:posOffset>5209995</wp:posOffset>
            </wp:positionH>
            <wp:positionV relativeFrom="paragraph">
              <wp:posOffset>-455415</wp:posOffset>
            </wp:positionV>
            <wp:extent cx="158947" cy="90487"/>
            <wp:effectExtent l="0" t="0" r="0" b="0"/>
            <wp:wrapNone/>
            <wp:docPr id="91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05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4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89344">
            <wp:simplePos x="0" y="0"/>
            <wp:positionH relativeFrom="page">
              <wp:posOffset>5916257</wp:posOffset>
            </wp:positionH>
            <wp:positionV relativeFrom="paragraph">
              <wp:posOffset>-455415</wp:posOffset>
            </wp:positionV>
            <wp:extent cx="155824" cy="90487"/>
            <wp:effectExtent l="0" t="0" r="0" b="0"/>
            <wp:wrapNone/>
            <wp:docPr id="93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06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89856">
            <wp:simplePos x="0" y="0"/>
            <wp:positionH relativeFrom="page">
              <wp:posOffset>6620702</wp:posOffset>
            </wp:positionH>
            <wp:positionV relativeFrom="paragraph">
              <wp:posOffset>-455415</wp:posOffset>
            </wp:positionV>
            <wp:extent cx="157038" cy="90487"/>
            <wp:effectExtent l="0" t="0" r="0" b="0"/>
            <wp:wrapNone/>
            <wp:docPr id="95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42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3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3"/>
        </w:rPr>
        <w:t> </w:t>
      </w:r>
      <w:r>
        <w:rPr/>
        <w:t>4.5: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branch current</w:t>
      </w:r>
      <w:r>
        <w:rPr>
          <w:spacing w:val="-1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error</w:t>
      </w:r>
    </w:p>
    <w:p>
      <w:pPr>
        <w:pStyle w:val="BodyText"/>
      </w:pPr>
    </w:p>
    <w:p>
      <w:pPr>
        <w:pStyle w:val="BodyText"/>
        <w:spacing w:line="480" w:lineRule="auto"/>
        <w:ind w:left="220" w:right="714"/>
        <w:jc w:val="both"/>
      </w:pPr>
      <w:r>
        <w:rPr/>
        <w:t>Figure</w:t>
      </w:r>
      <w:r>
        <w:rPr>
          <w:spacing w:val="1"/>
        </w:rPr>
        <w:t> </w:t>
      </w:r>
      <w:r>
        <w:rPr/>
        <w:t>4.5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branch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30%,</w:t>
      </w:r>
      <w:r>
        <w:rPr>
          <w:spacing w:val="1"/>
        </w:rPr>
        <w:t> </w:t>
      </w:r>
      <w:r>
        <w:rPr/>
        <w:t>40%,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measurement errors, these are achieved after 200 Monte Carlo simulations of measurements.</w:t>
      </w:r>
      <w:r>
        <w:rPr>
          <w:spacing w:val="1"/>
        </w:rPr>
        <w:t> </w:t>
      </w:r>
      <w:r>
        <w:rPr/>
        <w:t>From Figure 4.5 it can be observed that the maximum point of the average variation of 30%,</w:t>
      </w:r>
      <w:r>
        <w:rPr>
          <w:spacing w:val="1"/>
        </w:rPr>
        <w:t> </w:t>
      </w:r>
      <w:r>
        <w:rPr/>
        <w:t>40%,</w:t>
      </w:r>
      <w:r>
        <w:rPr>
          <w:spacing w:val="-2"/>
        </w:rPr>
        <w:t> </w:t>
      </w:r>
      <w:r>
        <w:rPr/>
        <w:t>and 50%</w:t>
      </w:r>
      <w:r>
        <w:rPr>
          <w:spacing w:val="-1"/>
        </w:rPr>
        <w:t> </w:t>
      </w:r>
      <w:r>
        <w:rPr/>
        <w:t>measurement errors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0.21%, 0.261%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0.318%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line="480" w:lineRule="auto"/>
        <w:ind w:left="220" w:right="718"/>
        <w:jc w:val="both"/>
      </w:pPr>
      <w:r>
        <w:rPr/>
        <w:t>These values will be used as safe margin for locational error depending on the percentage of</w:t>
      </w:r>
      <w:r>
        <w:rPr>
          <w:spacing w:val="1"/>
        </w:rPr>
        <w:t> </w:t>
      </w:r>
      <w:r>
        <w:rPr/>
        <w:t>theft in the network. For example, if the theft in the network is 50% of the total load in the</w:t>
      </w:r>
      <w:r>
        <w:rPr>
          <w:spacing w:val="1"/>
        </w:rPr>
        <w:t> </w:t>
      </w:r>
      <w:r>
        <w:rPr/>
        <w:t>network, the difference between the Estimated Branch Current (ECB) and Calculated Branch</w:t>
      </w:r>
      <w:r>
        <w:rPr>
          <w:spacing w:val="1"/>
        </w:rPr>
        <w:t> </w:t>
      </w:r>
      <w:r>
        <w:rPr/>
        <w:t>Current (CCB) should not exceed (1+1%) of estimated current. But if the error is between the</w:t>
      </w:r>
      <w:r>
        <w:rPr>
          <w:spacing w:val="1"/>
        </w:rPr>
        <w:t> </w:t>
      </w:r>
      <w:r>
        <w:rPr/>
        <w:t>40%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50%,</w:t>
      </w:r>
      <w:r>
        <w:rPr>
          <w:spacing w:val="-2"/>
        </w:rPr>
        <w:t> </w:t>
      </w:r>
      <w:r>
        <w:rPr/>
        <w:t>the average estimated relative</w:t>
      </w:r>
      <w:r>
        <w:rPr>
          <w:spacing w:val="-1"/>
        </w:rPr>
        <w:t> </w:t>
      </w:r>
      <w:r>
        <w:rPr/>
        <w:t>error 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as benchmark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decision</w:t>
      </w:r>
      <w:r>
        <w:rPr>
          <w:spacing w:val="-1"/>
        </w:rPr>
        <w:t> </w:t>
      </w:r>
      <w:r>
        <w:rPr/>
        <w:t>making.</w:t>
      </w:r>
    </w:p>
    <w:p>
      <w:pPr>
        <w:pStyle w:val="BodyText"/>
        <w:spacing w:before="4"/>
        <w:rPr>
          <w:sz w:val="21"/>
        </w:rPr>
      </w:pPr>
    </w:p>
    <w:p>
      <w:pPr>
        <w:pStyle w:val="Heading5"/>
        <w:numPr>
          <w:ilvl w:val="1"/>
          <w:numId w:val="26"/>
        </w:numPr>
        <w:tabs>
          <w:tab w:pos="581" w:val="left" w:leader="none"/>
        </w:tabs>
        <w:spacing w:line="240" w:lineRule="auto" w:before="0" w:after="0"/>
        <w:ind w:left="580" w:right="0" w:hanging="361"/>
        <w:jc w:val="both"/>
      </w:pPr>
      <w:bookmarkStart w:name="_TOC_250008" w:id="57"/>
      <w:r>
        <w:rPr/>
        <w:t>Simulation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Detection</w:t>
      </w:r>
      <w:r>
        <w:rPr>
          <w:spacing w:val="-1"/>
        </w:rPr>
        <w:t> </w:t>
      </w:r>
      <w:bookmarkEnd w:id="57"/>
      <w:r>
        <w:rPr/>
        <w:t>methodology.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220" w:right="711" w:firstLine="60"/>
        <w:jc w:val="both"/>
      </w:pPr>
      <w:r>
        <w:rPr/>
        <w:t>Extra loads (considered as NTLs) of 30%, 40% and 50% of total load on a phase on a network</w:t>
      </w:r>
      <w:r>
        <w:rPr>
          <w:spacing w:val="1"/>
        </w:rPr>
        <w:t> </w:t>
      </w:r>
      <w:r>
        <w:rPr/>
        <w:t>was created and randomly shared among five, eight and nine randomly selected busbars of the</w:t>
      </w:r>
      <w:r>
        <w:rPr>
          <w:spacing w:val="1"/>
        </w:rPr>
        <w:t> </w:t>
      </w:r>
      <w:r>
        <w:rPr/>
        <w:t>network.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state</w:t>
      </w:r>
      <w:r>
        <w:rPr>
          <w:spacing w:val="51"/>
        </w:rPr>
        <w:t> </w:t>
      </w:r>
      <w:r>
        <w:rPr/>
        <w:t>estimation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run</w:t>
      </w:r>
      <w:r>
        <w:rPr>
          <w:spacing w:val="49"/>
        </w:rPr>
        <w:t> </w:t>
      </w:r>
      <w:r>
        <w:rPr/>
        <w:t>when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load</w:t>
      </w:r>
      <w:r>
        <w:rPr>
          <w:spacing w:val="49"/>
        </w:rPr>
        <w:t> </w:t>
      </w:r>
      <w:r>
        <w:rPr/>
        <w:t>is</w:t>
      </w:r>
      <w:r>
        <w:rPr>
          <w:spacing w:val="50"/>
        </w:rPr>
        <w:t> </w:t>
      </w:r>
      <w:r>
        <w:rPr/>
        <w:t>systematically</w:t>
      </w:r>
      <w:r>
        <w:rPr>
          <w:spacing w:val="50"/>
        </w:rPr>
        <w:t> </w:t>
      </w:r>
      <w:r>
        <w:rPr/>
        <w:t>spread</w:t>
      </w:r>
      <w:r>
        <w:rPr>
          <w:spacing w:val="52"/>
        </w:rPr>
        <w:t> </w:t>
      </w:r>
      <w:r>
        <w:rPr/>
        <w:t>among</w:t>
      </w:r>
      <w:r>
        <w:rPr>
          <w:spacing w:val="47"/>
        </w:rPr>
        <w:t> </w:t>
      </w:r>
      <w:r>
        <w:rPr/>
        <w:t>all</w:t>
      </w:r>
      <w:r>
        <w:rPr>
          <w:spacing w:val="5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1240" w:bottom="1240" w:left="1220" w:right="480"/>
        </w:sectPr>
      </w:pPr>
    </w:p>
    <w:p>
      <w:pPr>
        <w:pStyle w:val="BodyText"/>
        <w:spacing w:line="477" w:lineRule="auto" w:before="64"/>
        <w:ind w:left="220" w:right="714"/>
        <w:jc w:val="both"/>
      </w:pPr>
      <w:r>
        <w:rPr/>
        <w:t>branches of the network. Since the customers per phase are known, a per phase analysis is</w:t>
      </w:r>
      <w:r>
        <w:rPr>
          <w:spacing w:val="1"/>
        </w:rPr>
        <w:t> </w:t>
      </w:r>
      <w:r>
        <w:rPr/>
        <w:t>performed. The</w:t>
      </w:r>
      <w:r>
        <w:rPr>
          <w:spacing w:val="-2"/>
        </w:rPr>
        <w:t> </w:t>
      </w:r>
      <w:r>
        <w:rPr/>
        <w:t>result of the</w:t>
      </w:r>
      <w:r>
        <w:rPr>
          <w:spacing w:val="-2"/>
        </w:rPr>
        <w:t> </w:t>
      </w:r>
      <w:r>
        <w:rPr/>
        <w:t>simulation is shown in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shape style="position:absolute;margin-left:115.276489pt;margin-top:114.471291pt;width:6.25pt;height:33.15pt;mso-position-horizontal-relative:page;mso-position-vertical-relative:paragraph;z-index:-15667712;mso-wrap-distance-left:0;mso-wrap-distance-right:0" coordorigin="2306,2289" coordsize="125,663" path="m2347,2905l2327,2905,2319,2907,2308,2916,2306,2922,2306,2936,2308,2942,2320,2950,2327,2952,2347,2952,2355,2950,2360,2945,2365,2941,2366,2940,2329,2940,2323,2939,2317,2935,2316,2932,2316,2925,2317,2922,2323,2918,2329,2917,2365,2917,2365,2917,2360,2912,2354,2907,2347,2905xm2365,2917l2344,2917,2350,2918,2356,2922,2358,2925,2358,2932,2356,2935,2350,2939,2345,2940,2366,2940,2368,2936,2368,2922,2365,2917xm2306,2858l2306,2869,2430,2929,2430,2917,2306,2858xm2409,2835l2389,2835,2381,2837,2375,2841,2370,2846,2368,2852,2368,2866,2370,2872,2382,2879,2389,2881,2409,2881,2417,2879,2422,2875,2427,2870,2428,2870,2391,2870,2385,2869,2382,2866,2379,2864,2378,2861,2378,2855,2379,2852,2382,2850,2385,2847,2391,2846,2427,2846,2427,2846,2422,2841,2416,2837,2409,2835xm2427,2846l2406,2846,2412,2847,2418,2852,2420,2855,2420,2861,2418,2864,2412,2869,2407,2870,2428,2870,2430,2865,2430,2852,2427,2846xm2393,2704l2368,2704,2357,2707,2342,2721,2338,2730,2338,2750,2341,2759,2348,2766,2355,2774,2367,2778,2397,2778,2408,2774,2416,2768,2420,2764,2372,2764,2364,2762,2358,2757,2353,2753,2350,2747,2350,2734,2353,2729,2358,2724,2364,2720,2372,2717,2420,2717,2419,2716,2414,2711,2401,2705,2393,2704xm2420,2717l2394,2717,2402,2720,2408,2724,2413,2729,2415,2734,2416,2747,2413,2753,2407,2757,2402,2762,2394,2764,2420,2764,2424,2761,2427,2752,2427,2734,2426,2727,2422,2722,2420,2717xm2351,2685l2340,2685,2340,2697,2351,2697,2351,2685xm2307,2650l2306,2655,2306,2658,2306,2669,2307,2673,2311,2680,2314,2682,2318,2683,2321,2684,2325,2685,2426,2685,2426,2671,2327,2671,2324,2671,2320,2667,2319,2664,2319,2656,2319,2655,2320,2652,2307,2650xm2351,2656l2340,2656,2340,2671,2351,2671,2351,2656xm2385,2535l2369,2535,2358,2538,2342,2552,2338,2560,2338,2582,2342,2591,2358,2604,2369,2608,2397,2608,2408,2604,2416,2598,2420,2594,2387,2594,2387,2593,2375,2593,2367,2593,2361,2590,2357,2586,2352,2582,2350,2577,2350,2564,2353,2558,2362,2551,2367,2550,2375,2549,2387,2549,2387,2535,2385,2535xm2400,2535l2398,2549,2404,2551,2409,2554,2411,2557,2414,2561,2416,2565,2416,2577,2413,2582,2403,2591,2396,2593,2387,2594,2420,2594,2424,2591,2427,2582,2427,2561,2425,2553,2415,2542,2409,2537,2400,2535xm2387,2549l2375,2549,2375,2593,2387,2593,2387,2549xm2343,2476l2340,2480,2338,2485,2338,2493,2339,2495,2341,2498,2343,2501,2347,2504,2353,2507,2340,2507,2340,2519,2426,2519,2426,2505,2375,2505,2369,2505,2364,2503,2361,2502,2358,2500,2356,2498,2354,2496,2353,2493,2353,2487,2354,2484,2356,2480,2343,2476xm2343,2425l2340,2430,2338,2434,2338,2442,2339,2445,2343,2450,2347,2453,2353,2456,2340,2456,2340,2468,2426,2468,2426,2455,2375,2455,2369,2454,2364,2452,2361,2451,2358,2450,2356,2447,2354,2445,2353,2442,2353,2436,2354,2433,2356,2430,2343,2425xm2393,2348l2368,2348,2357,2351,2350,2358,2342,2365,2338,2374,2338,2395,2341,2403,2348,2410,2355,2418,2367,2422,2397,2422,2408,2419,2420,2408,2372,2408,2364,2406,2358,2402,2353,2397,2350,2392,2350,2378,2353,2373,2364,2364,2372,2362,2420,2362,2419,2360,2414,2356,2408,2352,2401,2349,2393,2348xm2420,2362l2394,2362,2402,2364,2407,2368,2413,2373,2415,2378,2416,2392,2413,2397,2407,2402,2402,2406,2394,2408,2420,2408,2424,2405,2427,2396,2427,2378,2426,2372,2422,2366,2420,2362xm2343,2289l2340,2294,2338,2299,2338,2307,2339,2309,2343,2314,2347,2317,2353,2320,2340,2320,2340,2332,2426,2332,2426,2319,2375,2319,2369,2318,2364,2317,2361,2316,2358,2314,2356,2312,2354,2309,2353,2307,2353,2301,2354,2297,2356,2294,2343,2289xe" filled="true" fillcolor="#252525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26.957329pt;margin-top:9.460833pt;width:398.2pt;height:254.8pt;mso-position-horizontal-relative:page;mso-position-vertical-relative:paragraph;z-index:-15667200;mso-wrap-distance-left:0;mso-wrap-distance-right:0" coordorigin="2539,189" coordsize="7964,5096">
            <v:shape style="position:absolute;left:2731;top:222;width:7771;height:4876" coordorigin="2731,222" coordsize="7771,4876" path="m10502,222l10491,222,10491,232,10491,628,10354,628,10354,638,10491,638,10491,1033,10491,1043,10491,5088,8950,5088,8950,4692,10491,4692,10491,4682,8950,4682,8950,4286,10491,4286,10491,4277,8950,4277,8950,3881,10491,3881,10491,3871,8950,3871,8950,3476,10491,3476,10491,3466,8950,3466,8950,3070,10491,3070,10491,3060,8950,3060,8950,2665,10491,2665,10491,2655,8950,2655,8950,2259,10491,2259,10491,2249,8950,2249,8950,1854,10491,1854,10491,1844,8950,1844,8950,1448,10491,1448,10491,1438,8950,1438,8950,1043,10491,1043,10491,1033,8950,1033,8950,232,10491,232,10491,222,8950,222,8939,222,8939,5088,7398,5088,7398,4692,8939,4692,8939,4682,7398,4682,7398,4286,8939,4286,8939,4277,7398,4277,7398,3881,8939,3881,8939,3871,7398,3871,7398,3476,8939,3476,8939,3466,7398,3466,7398,3070,8939,3070,8939,3060,7398,3060,7398,2665,8939,2665,8939,2655,7398,2655,7398,2259,8939,2259,8939,2249,7398,2249,7398,1854,8939,1854,8939,1844,7398,1844,7398,1448,8939,1448,8939,1438,7398,1438,7398,1043,8939,1043,8939,1033,7398,1033,7398,638,8939,638,8939,628,7398,628,7398,232,8939,232,8939,222,7398,222,7387,222,7387,5088,5846,5088,5846,4692,7387,4692,7387,4682,5846,4682,5846,4286,7387,4286,7387,4277,5846,4277,5846,3881,7387,3881,7387,3871,5846,3871,5846,3476,7387,3476,7387,3466,5846,3466,5846,3070,7387,3070,7387,3060,5846,3060,5846,2665,7387,2665,7387,2655,5846,2655,5846,2259,7387,2259,7387,2249,5846,2249,5846,1854,7387,1854,7387,1844,5846,1844,5846,1448,7387,1448,7387,1438,5846,1438,5846,1043,7387,1043,7387,1033,5846,1033,5846,638,7387,638,7387,628,5846,628,5846,232,7387,232,7387,222,5846,222,5835,222,5835,5088,4294,5088,4294,4692,5835,4692,5835,4682,4294,4682,4294,4286,5835,4286,5835,4277,4294,4277,4294,3881,5835,3881,5835,3871,4294,3871,4294,3476,5835,3476,5835,3466,4294,3466,4294,3070,5835,3070,5835,3060,4294,3060,4294,2665,5835,2665,5835,2655,4294,2655,4294,2259,5835,2259,5835,2249,4294,2249,4294,1854,5835,1854,5835,1844,4294,1844,4294,1448,5835,1448,5835,1438,4294,1438,4294,1043,5835,1043,5835,1033,4294,1033,4294,638,5835,638,5835,628,4294,628,4294,232,5835,232,5835,222,4294,222,4283,222,4283,5088,2742,5088,2742,4692,4283,4692,4283,4682,2742,4682,2742,4286,4283,4286,4283,4277,2742,4277,2742,3881,4283,3881,4283,3871,2742,3871,2742,3476,4283,3476,4283,3466,2742,3466,2742,3070,4283,3070,4283,3060,2742,3060,2742,2665,4283,2665,4283,2655,2742,2655,2742,2259,4283,2259,4283,2249,2742,2249,2742,1854,4283,1854,4283,1844,2742,1844,2742,1448,4283,1448,4283,1438,2742,1438,2742,1043,4283,1043,4283,1033,2742,1033,2742,638,4283,638,4283,628,2742,628,2742,232,4283,232,4283,222,2742,222,2731,222,2731,5097,10497,5097,10497,5092,10502,5092,10502,222xe" filled="true" fillcolor="#252525" stroked="false">
              <v:path arrowok="t"/>
              <v:fill opacity="9766f" type="solid"/>
            </v:shape>
            <v:shape style="position:absolute;left:2539;top:189;width:7964;height:5096" coordorigin="2539,189" coordsize="7964,5096" path="m2592,4244l2584,4244,2582,4248,2578,4252,2567,4260,2561,4264,2553,4267,2553,4278,2557,4276,2562,4274,2572,4269,2576,4267,2579,4264,2579,4336,2592,4336,2592,4264,2592,4244xm2592,3838l2584,3838,2582,3842,2578,3846,2567,3855,2561,3858,2553,3861,2553,3872,2557,3871,2562,3869,2572,3864,2576,3861,2579,3859,2579,3930,2592,3930,2592,3859,2592,3838xm2607,2650l2607,2641,2606,2638,2603,2634,2602,2631,2601,2630,2597,2627,2592,2625,2587,2623,2582,2622,2568,2622,2561,2624,2556,2628,2550,2632,2546,2638,2545,2646,2558,2648,2559,2642,2561,2638,2568,2632,2572,2631,2582,2631,2586,2632,2589,2635,2592,2638,2594,2641,2594,2651,2592,2655,2583,2660,2579,2661,2600,2661,2601,2660,2606,2653,2607,2650xm2607,2244l2607,2236,2606,2232,2602,2226,2601,2225,2597,2222,2592,2220,2587,2217,2582,2216,2568,2216,2561,2219,2556,2223,2550,2227,2546,2233,2545,2240,2558,2242,2559,2237,2561,2233,2568,2227,2572,2226,2577,2226,2582,2226,2586,2227,2589,2230,2592,2232,2594,2236,2594,2245,2592,2249,2583,2254,2578,2255,2600,2255,2601,2254,2606,2248,2607,2244xm2611,3514l2560,3514,2561,3512,2563,3510,2565,3508,2567,3506,2572,3502,2580,3496,2589,3490,2596,3484,2604,3476,2607,3473,2610,3466,2611,3462,2611,3451,2608,3445,2605,3442,2602,3440,2596,3435,2588,3433,2568,3433,2560,3435,2554,3439,2549,3444,2545,3451,2544,3459,2557,3461,2558,3455,2559,3450,2567,3444,2572,3442,2584,3442,2589,3444,2592,3447,2596,3450,2598,3454,2598,3462,2596,3467,2592,3472,2588,3476,2580,3483,2569,3491,2561,3496,2556,3501,2552,3505,2548,3509,2545,3513,2542,3520,2542,3522,2542,3525,2611,3525,2611,3514xm2611,3109l2560,3109,2561,3107,2563,3105,2565,3103,2567,3101,2572,3097,2589,3084,2596,3079,2604,3071,2607,3067,2610,3060,2611,3057,2611,3045,2608,3039,2605,3037,2596,3030,2588,3027,2568,3027,2560,3030,2554,3034,2549,3039,2545,3045,2544,3054,2557,3055,2558,3049,2559,3045,2563,3042,2567,3038,2572,3037,2584,3037,2589,3038,2592,3041,2596,3044,2598,3048,2598,3057,2596,3061,2592,3066,2588,3071,2580,3077,2561,3091,2556,3096,2548,3103,2545,3107,2543,3112,2542,3114,2542,3117,2542,3119,2611,3119,2611,3109xm2612,1871l2598,1871,2598,1829,2598,1811,2587,1811,2585,1814,2585,1829,2585,1871,2552,1871,2585,1829,2585,1814,2539,1871,2539,1881,2585,1881,2585,1903,2598,1903,2598,1881,2612,1881,2612,1871xm2612,1465l2598,1465,2598,1424,2598,1406,2587,1406,2585,1409,2585,1424,2585,1465,2552,1465,2585,1424,2585,1409,2539,1465,2539,1476,2585,1476,2585,1498,2598,1498,2598,1476,2612,1476,2612,1465xm2612,243l2609,236,2605,232,2599,226,2599,246,2599,259,2597,264,2589,272,2585,274,2575,274,2572,273,2565,269,2562,266,2559,259,2558,256,2558,246,2560,241,2567,234,2568,234,2573,232,2585,232,2589,234,2597,241,2599,246,2599,226,2597,225,2590,222,2576,222,2572,223,2567,225,2563,227,2559,230,2556,234,2556,225,2557,218,2559,213,2562,208,2565,204,2572,199,2576,198,2585,198,2589,200,2595,205,2596,209,2598,213,2611,212,2609,205,2606,199,2605,198,2596,191,2589,189,2569,189,2561,193,2554,200,2549,207,2546,215,2544,226,2543,236,2543,254,2546,266,2553,273,2560,279,2569,283,2586,283,2591,282,2601,276,2604,274,2605,273,2611,263,2612,257,2612,243xm2612,2681l2611,2676,2605,2669,2604,2668,2599,2666,2593,2664,2598,2662,2600,2661,2578,2661,2571,2661,2570,2661,2569,2671,2573,2670,2576,2669,2584,2669,2589,2671,2593,2674,2597,2678,2599,2682,2599,2693,2597,2697,2588,2705,2583,2706,2577,2706,2572,2706,2568,2705,2564,2702,2560,2699,2558,2695,2556,2688,2543,2690,2544,2697,2548,2704,2554,2709,2560,2713,2568,2716,2587,2716,2596,2713,2604,2706,2609,2702,2612,2695,2612,2681xm2612,2276l2611,2271,2605,2264,2604,2263,2599,2260,2593,2259,2598,2257,2600,2255,2578,2255,2571,2255,2570,2255,2569,2265,2573,2264,2576,2264,2584,2264,2589,2266,2593,2269,2597,2272,2599,2277,2599,2287,2597,2292,2588,2299,2583,2301,2572,2301,2568,2300,2564,2297,2560,2294,2558,2289,2556,2283,2543,2284,2544,2292,2548,2298,2554,2303,2560,2308,2568,2310,2587,2310,2596,2307,2604,2301,2609,2296,2612,2290,2612,2276xm2613,1052l2610,1045,2606,1041,2601,1037,2597,1034,2590,1031,2574,1031,2567,1033,2561,1037,2566,1013,2608,1013,2608,1002,2556,1002,2546,1049,2558,1050,2560,1048,2562,1045,2566,1044,2569,1042,2573,1041,2584,1041,2589,1043,2593,1047,2597,1051,2600,1056,2600,1069,2597,1074,2589,1083,2583,1085,2577,1085,2572,1085,2568,1083,2564,1080,2560,1077,2558,1073,2557,1067,2543,1068,2544,1076,2548,1082,2554,1087,2560,1091,2568,1094,2589,1094,2598,1090,2603,1085,2605,1083,2610,1077,2613,1070,2613,1052xm2613,647l2610,640,2606,636,2601,632,2597,629,2590,626,2574,626,2567,628,2561,632,2566,607,2608,607,2608,596,2556,596,2546,643,2558,645,2560,642,2562,640,2566,638,2569,637,2573,636,2584,636,2589,638,2597,645,2600,650,2600,663,2597,669,2589,677,2583,679,2572,679,2568,678,2560,672,2558,668,2557,662,2543,663,2544,671,2548,677,2554,681,2560,686,2568,688,2589,688,2598,685,2603,679,2610,671,2613,664,2613,647xm2689,5112l2689,5091,2688,5085,2685,5074,2683,5070,2678,5064,2677,5062,2676,5061,2676,5086,2676,5117,2674,5126,2666,5137,2661,5139,2649,5139,2644,5137,2636,5127,2634,5117,2634,5086,2636,5076,2640,5070,2644,5066,2649,5064,2661,5064,2666,5066,2674,5076,2676,5086,2676,5061,2674,5059,2665,5056,2660,5055,2647,5055,2641,5056,2631,5063,2627,5069,2622,5082,2620,5091,2620,5119,2624,5131,2637,5145,2645,5148,2662,5148,2669,5146,2679,5139,2679,5139,2683,5134,2688,5121,2689,5112xm2690,4701l2687,4694,2674,4683,2667,4680,2650,4680,2644,4682,2637,4686,2643,4661,2685,4661,2685,4651,2633,4651,2623,4698,2635,4699,2637,4697,2639,4694,2646,4691,2650,4690,2661,4690,2666,4692,2674,4700,2676,4705,2676,4718,2674,4723,2666,4732,2660,4734,2649,4734,2645,4732,2637,4726,2635,4722,2634,4716,2620,4717,2621,4725,2625,4731,2637,4741,2645,4743,2666,4743,2675,4739,2687,4726,2690,4718,2690,4701xm2694,4281l2693,4274,2690,4263,2688,4259,2685,4255,2683,4253,2682,4251,2681,4250,2681,4275,2681,4306,2679,4316,2671,4326,2666,4328,2660,4328,2654,4328,2649,4326,2641,4316,2639,4306,2639,4275,2641,4265,2645,4260,2649,4255,2653,4253,2665,4253,2671,4255,2679,4265,2681,4275,2681,4250,2679,4249,2670,4245,2665,4244,2652,4244,2646,4245,2641,4249,2635,4253,2632,4258,2627,4271,2625,4280,2625,4308,2629,4320,2636,4328,2641,4334,2649,4337,2667,4337,2674,4336,2679,4332,2684,4328,2684,4328,2688,4323,2693,4310,2694,4301,2694,4281xm2694,3490l2694,3469,2693,3463,2692,3458,2690,3453,2688,3448,2685,3444,2683,3442,2682,3441,2681,3439,2681,3464,2681,3495,2679,3505,2671,3515,2666,3517,2654,3517,2649,3515,2641,3505,2639,3495,2639,3464,2641,3454,2645,3449,2649,3444,2653,3442,2665,3442,2671,3445,2675,3449,2679,3454,2681,3464,2681,3439,2679,3438,2670,3434,2665,3433,2652,3433,2646,3434,2641,3438,2635,3442,2632,3447,2627,3460,2625,3469,2625,3497,2629,3509,2636,3517,2641,3523,2649,3526,2667,3526,2674,3525,2679,3521,2684,3518,2684,3517,2688,3512,2693,3499,2694,3490xm2694,2660l2693,2652,2690,2642,2688,2637,2685,2633,2683,2631,2682,2630,2681,2628,2681,2654,2681,2684,2679,2694,2671,2704,2666,2706,2660,2706,2654,2706,2649,2704,2641,2694,2639,2684,2639,2654,2641,2643,2645,2638,2649,2633,2653,2631,2665,2631,2671,2634,2679,2644,2681,2654,2681,2628,2679,2627,2670,2623,2665,2622,2652,2622,2646,2624,2641,2627,2635,2631,2632,2636,2627,2649,2625,2658,2625,2686,2629,2699,2636,2707,2641,2712,2649,2716,2667,2716,2674,2714,2679,2710,2684,2707,2684,2706,2688,2701,2693,2688,2694,2680,2694,2660xm2694,1869l2694,1847,2693,1842,2692,1836,2690,1831,2688,1826,2685,1822,2683,1820,2682,1819,2681,1817,2681,1843,2681,1873,2679,1883,2671,1893,2666,1895,2654,1895,2649,1893,2641,1883,2639,1873,2639,1843,2641,1832,2645,1827,2649,1822,2653,1820,2665,1820,2671,1823,2675,1828,2679,1833,2681,1843,2681,1817,2679,1816,2670,1812,2665,1811,2652,1811,2646,1813,2641,1816,2635,1820,2632,1825,2627,1838,2625,1847,2625,1875,2629,1888,2636,1895,2641,1902,2649,1905,2667,1905,2674,1903,2679,1899,2684,1896,2684,1895,2688,1891,2693,1877,2694,1869xm2694,1038l2693,1031,2690,1020,2688,1015,2685,1012,2683,1009,2682,1008,2681,1007,2681,1032,2681,1062,2679,1072,2671,1082,2666,1085,2660,1085,2654,1085,2649,1082,2641,1072,2639,1062,2639,1032,2641,1022,2645,1016,2649,1012,2653,1009,2665,1009,2671,1012,2679,1022,2681,1032,2681,1007,2679,1005,2670,1001,2665,1000,2652,1000,2646,1002,2641,1005,2635,1009,2632,1014,2627,1027,2625,1036,2625,1064,2629,1077,2636,1085,2641,1091,2649,1094,2667,1094,2674,1092,2679,1088,2684,1085,2684,1085,2688,1080,2693,1066,2694,1058,2694,1038xm2694,247l2694,225,2693,220,2692,214,2690,209,2688,204,2685,201,2683,199,2682,197,2681,196,2681,221,2681,251,2679,261,2671,271,2666,274,2654,274,2649,271,2641,261,2639,251,2639,221,2641,211,2645,205,2649,201,2653,199,2665,199,2671,201,2675,206,2679,211,2681,221,2681,196,2679,194,2674,192,2670,190,2665,189,2652,189,2646,191,2641,195,2635,198,2632,203,2627,216,2625,225,2625,253,2629,266,2636,273,2641,280,2649,283,2667,283,2674,281,2679,278,2684,274,2684,274,2688,269,2693,256,2694,247xm2695,3891l2692,3883,2688,3879,2683,3875,2679,3872,2671,3869,2655,3869,2649,3871,2642,3875,2648,3851,2690,3851,2690,3840,2638,3840,2628,3887,2640,3888,2642,3886,2644,3884,2648,3882,2651,3880,2655,3879,2666,3879,2671,3881,2679,3889,2681,3894,2681,3907,2679,3913,2671,3921,2665,3923,2654,3923,2649,3921,2642,3915,2640,3911,2639,3905,2625,3906,2626,3914,2630,3920,2636,3925,2642,3930,2649,3932,2671,3932,2680,3928,2685,3923,2692,3915,2695,3908,2695,3891xm2695,3080l2692,3072,2687,3069,2683,3064,2679,3061,2671,3059,2655,3059,2649,3061,2642,3064,2648,3040,2690,3040,2690,3029,2638,3029,2628,3076,2640,3077,2642,3075,2644,3073,2648,3071,2651,3069,2655,3069,2666,3069,2671,3070,2675,3074,2679,3078,2681,3083,2681,3096,2679,3102,2671,3110,2665,3112,2654,3112,2649,3110,2642,3105,2640,3100,2639,3094,2625,3095,2626,3103,2630,3109,2636,3114,2642,3119,2649,3121,2671,3121,2680,3117,2685,3112,2692,3104,2695,3097,2695,3080xm2695,2269l2692,2262,2688,2258,2683,2254,2679,2250,2671,2248,2655,2248,2649,2250,2642,2254,2648,2229,2690,2229,2690,2218,2638,2218,2628,2265,2640,2267,2642,2264,2644,2262,2648,2260,2651,2259,2655,2258,2666,2258,2671,2260,2679,2267,2681,2272,2681,2285,2679,2291,2671,2299,2665,2301,2654,2301,2649,2299,2642,2294,2640,2289,2639,2284,2625,2285,2626,2292,2630,2299,2636,2303,2642,2308,2649,2310,2671,2310,2680,2306,2685,2301,2692,2293,2695,2286,2695,2269xm2695,1458l2692,1451,2687,1447,2683,1443,2679,1440,2671,1437,2655,1437,2649,1439,2642,1443,2648,1418,2690,1418,2690,1407,2638,1407,2628,1454,2640,1456,2642,1453,2644,1451,2648,1449,2651,1448,2655,1447,2666,1447,2671,1449,2675,1452,2679,1456,2681,1461,2681,1474,2679,1480,2671,1488,2665,1490,2654,1490,2649,1489,2642,1483,2640,1478,2639,1473,2625,1474,2626,1481,2630,1488,2636,1492,2642,1497,2649,1499,2671,1499,2680,1496,2685,1490,2692,1482,2695,1475,2695,1458xm2695,647l2692,640,2688,636,2683,632,2679,629,2671,626,2655,626,2649,628,2642,632,2648,607,2690,607,2690,596,2638,596,2628,643,2640,645,2642,642,2644,640,2648,638,2651,637,2655,636,2666,636,2671,638,2679,645,2681,650,2681,663,2679,669,2671,677,2665,679,2654,679,2649,678,2642,672,2640,668,2639,662,2625,663,2626,671,2630,677,2636,681,2642,686,2649,688,2671,688,2680,685,2685,679,2692,671,2695,664,2695,647xm2792,5249l2791,5227,2791,5222,2788,5211,2785,5206,2781,5200,2780,5199,2778,5198,2778,5223,2778,5253,2776,5263,2768,5273,2763,5276,2751,5276,2746,5273,2738,5263,2736,5253,2736,5223,2738,5213,2743,5207,2746,5203,2751,5200,2763,5200,2768,5203,2776,5213,2778,5223,2778,5198,2776,5196,2768,5192,2763,5191,2750,5191,2743,5193,2733,5200,2729,5205,2724,5218,2723,5227,2723,5255,2726,5268,2739,5282,2747,5285,2765,5285,2771,5283,2781,5276,2782,5276,2785,5271,2790,5257,2792,5249xm10502,222l10491,222,10491,222,10491,232,10491,302,10491,628,10414,628,10414,638,10491,638,10491,1033,10414,1033,10414,1043,10491,1043,10491,1438,10414,1438,10414,1448,10491,1448,10491,1844,10414,1844,10414,1854,10491,1854,10491,2249,10414,2249,10414,2259,10491,2259,10491,2655,10414,2655,10414,2665,10491,2665,10491,3060,10414,3060,10414,3070,10491,3070,10491,3466,10414,3466,10414,3476,10491,3476,10491,3871,10414,3871,10414,3881,10491,3881,10491,4277,10414,4277,10414,4286,10491,4286,10491,4682,10414,4682,10414,4692,10491,4692,10491,5018,10491,5088,10414,5088,8950,5088,8950,5018,8939,5018,8939,5088,7398,5088,7398,5018,7387,5018,7387,5088,5846,5088,5846,5018,5835,5018,5835,5088,4294,5088,4294,5018,4283,5018,4283,5088,2820,5088,2742,5088,2742,5018,2742,4692,2820,4692,2820,4682,2742,4682,2742,4286,2820,4286,2820,4277,2742,4277,2742,3881,2820,3881,2820,3871,2742,3871,2742,3476,2820,3476,2820,3466,2742,3466,2742,3070,2820,3070,2820,3060,2742,3060,2742,2665,2820,2665,2820,2655,2742,2655,2742,2259,2820,2259,2820,2249,2742,2249,2742,1854,2820,1854,2820,1844,2742,1844,2742,1448,2820,1448,2820,1438,2742,1438,2742,1043,2820,1043,2820,1033,2742,1033,2742,638,2820,638,2820,628,2742,628,2742,302,2742,232,2820,232,4283,232,4283,302,4294,302,4294,232,5835,232,5835,302,5846,302,5846,232,7387,232,7387,302,7398,302,7398,232,8939,232,8939,302,8950,302,8950,232,10414,232,10491,232,10491,222,10414,222,2820,222,2742,222,2742,222,2731,222,2731,227,2731,302,2731,5018,2731,5092,2737,5092,2737,5097,2820,5097,10414,5097,10497,5097,10502,5097,10502,5092,10502,5088,10502,5018,10502,302,10502,232,10502,227,10502,222,10502,222xe" filled="true" fillcolor="#252525" stroked="false">
              <v:path arrowok="t"/>
              <v:fill type="solid"/>
            </v:shape>
            <v:rect style="position:absolute;left:3047;top:1018;width:7162;height:40" filled="true" fillcolor="#ff0000" stroked="false">
              <v:fill type="solid"/>
            </v:rect>
            <v:rect style="position:absolute;left:3047;top:5022;width:7184;height:79" filled="true" fillcolor="#ffff00" stroked="false">
              <v:fill type="solid"/>
            </v:rect>
            <v:rect style="position:absolute;left:3047;top:5048;width:7169;height:53" filled="true" fillcolor="#0000ff" stroked="false">
              <v:fill type="solid"/>
            </v:rect>
            <v:shape style="position:absolute;left:8941;top:350;width:1418;height:553" type="#_x0000_t75" stroked="false">
              <v:imagedata r:id="rId316" o:title=""/>
            </v:shape>
            <w10:wrap type="topAndBottom"/>
          </v:group>
        </w:pict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spacing w:line="107" w:lineRule="exact"/>
        <w:ind w:left="5265"/>
        <w:rPr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209073" cy="68008"/>
            <wp:effectExtent l="0" t="0" r="0" b="0"/>
            <wp:docPr id="97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08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73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right="497"/>
        <w:jc w:val="center"/>
      </w:pPr>
      <w:r>
        <w:rPr/>
        <w:pict>
          <v:shape style="position:absolute;margin-left:213.744064pt;margin-top:-27.336605pt;width:3.5pt;height:4.650pt;mso-position-horizontal-relative:page;mso-position-vertical-relative:paragraph;z-index:-19225088" coordorigin="4275,-547" coordsize="70,93" path="m4340,-547l4287,-547,4277,-500,4289,-498,4291,-501,4294,-503,4301,-506,4304,-507,4315,-507,4321,-505,4329,-498,4331,-493,4331,-480,4329,-474,4320,-466,4315,-464,4304,-464,4299,-465,4292,-471,4290,-475,4289,-481,4275,-480,4276,-472,4279,-466,4291,-457,4299,-455,4320,-455,4330,-458,4342,-472,4345,-479,4345,-496,4342,-503,4329,-514,4321,-517,4305,-517,4298,-515,4292,-511,4298,-536,4340,-536,4340,-547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9.91391pt;margin-top:-27.417528pt;width:7.05pt;height:4.7pt;mso-position-horizontal-relative:page;mso-position-vertical-relative:paragraph;z-index:-19224576" coordorigin="5798,-548" coordsize="141,94" path="m5837,-528l5824,-528,5824,-456,5837,-456,5837,-528xm5837,-548l5829,-548,5827,-544,5823,-540,5812,-532,5806,-528,5798,-525,5798,-514,5802,-516,5807,-518,5812,-520,5817,-523,5821,-525,5824,-528,5837,-528,5837,-548xm5910,-548l5897,-548,5891,-547,5885,-543,5880,-539,5877,-534,5874,-527,5872,-521,5870,-512,5870,-484,5874,-472,5881,-464,5887,-458,5894,-455,5912,-455,5919,-456,5924,-460,5929,-464,5929,-464,5899,-464,5894,-466,5885,-476,5884,-486,5884,-517,5886,-527,5890,-532,5894,-537,5899,-539,5928,-539,5927,-541,5924,-543,5915,-547,5910,-548xm5928,-539l5911,-539,5916,-537,5920,-532,5924,-527,5926,-517,5926,-486,5924,-476,5920,-471,5915,-466,5911,-464,5929,-464,5933,-469,5936,-476,5938,-482,5939,-491,5939,-511,5938,-518,5937,-523,5935,-528,5933,-533,5928,-539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7.512634pt;margin-top:-27.417528pt;width:7.1pt;height:4.7pt;mso-position-horizontal-relative:page;mso-position-vertical-relative:paragraph;z-index:-19224064" coordorigin="7350,-548" coordsize="142,94" path="m7389,-528l7376,-528,7376,-456,7389,-456,7389,-528xm7389,-548l7381,-548,7379,-544,7375,-540,7364,-532,7358,-528,7350,-525,7350,-514,7354,-516,7359,-518,7364,-520,7369,-523,7373,-525,7376,-528,7389,-528,7389,-548xm7436,-481l7422,-480,7423,-472,7426,-466,7433,-462,7439,-457,7447,-455,7468,-455,7477,-458,7482,-464,7451,-464,7446,-465,7439,-471,7437,-475,7436,-481xm7484,-507l7463,-507,7468,-505,7472,-501,7476,-498,7478,-493,7478,-480,7476,-474,7472,-470,7467,-466,7462,-464,7482,-464,7489,-472,7492,-479,7492,-496,7489,-503,7484,-507xm7487,-547l7435,-547,7425,-500,7437,-498,7439,-501,7441,-503,7444,-505,7448,-506,7452,-507,7484,-507,7480,-511,7439,-511,7445,-536,7487,-536,7487,-547xm7469,-517l7452,-517,7446,-515,7439,-511,7480,-511,7476,-514,7469,-517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4.532471pt;margin-top:-27.417528pt;width:7.65pt;height:4.7pt;mso-position-horizontal-relative:page;mso-position-vertical-relative:paragraph;z-index:-19223552" coordorigin="8891,-548" coordsize="153,94" path="m8954,-539l8933,-539,8938,-537,8945,-531,8947,-528,8947,-519,8945,-514,8941,-510,8937,-505,8929,-498,8910,-485,8905,-480,8901,-476,8897,-472,8894,-468,8892,-464,8891,-461,8891,-459,8891,-456,8960,-456,8960,-467,8909,-467,8910,-469,8912,-471,8916,-475,8921,-479,8938,-491,8945,-497,8953,-505,8956,-508,8959,-516,8960,-519,8960,-530,8957,-536,8954,-539xm8937,-548l8917,-548,8909,-546,8903,-542,8898,-537,8894,-530,8893,-522,8906,-521,8906,-526,8908,-531,8912,-534,8916,-537,8921,-539,8954,-539,8945,-546,8937,-548xm9014,-548l9001,-548,8995,-547,8989,-543,8984,-539,8981,-534,8978,-527,8976,-521,8974,-512,8974,-484,8978,-472,8985,-464,8990,-458,8998,-455,9016,-455,9023,-456,9028,-460,9033,-464,9033,-464,9003,-464,8998,-466,8989,-476,8988,-486,8988,-517,8990,-527,8994,-532,8998,-537,9002,-539,9032,-539,9031,-541,9028,-543,9019,-547,9014,-548xm9032,-539l9014,-539,9019,-537,9024,-532,9028,-527,9030,-517,9030,-486,9028,-476,9024,-471,9019,-466,9014,-464,9033,-464,9036,-469,9039,-476,9042,-482,9043,-491,9043,-511,9042,-518,9041,-523,9039,-528,9037,-533,9032,-539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2.131165pt;margin-top:-27.417528pt;width:7.7pt;height:4.7pt;mso-position-horizontal-relative:page;mso-position-vertical-relative:paragraph;z-index:-19223040" coordorigin="10443,-548" coordsize="154,94" path="m10506,-539l10485,-539,10490,-537,10497,-531,10499,-528,10499,-519,10497,-514,10493,-510,10489,-505,10481,-498,10462,-485,10457,-480,10453,-476,10449,-472,10446,-468,10444,-464,10443,-461,10443,-459,10443,-456,10512,-456,10512,-467,10461,-467,10462,-469,10464,-471,10468,-475,10473,-479,10490,-491,10497,-497,10505,-505,10508,-508,10511,-516,10512,-519,10512,-530,10509,-536,10506,-539xm10489,-548l10469,-548,10461,-546,10455,-542,10450,-537,10446,-530,10445,-522,10458,-521,10458,-526,10460,-531,10464,-534,10468,-537,10473,-539,10506,-539,10497,-546,10489,-548xm10540,-481l10526,-480,10527,-472,10530,-466,10537,-462,10543,-457,10550,-455,10572,-455,10581,-458,10586,-464,10555,-464,10550,-465,10543,-471,10541,-475,10540,-481xm10588,-507l10566,-507,10572,-505,10576,-501,10580,-498,10582,-493,10582,-480,10580,-474,10576,-470,10571,-466,10566,-464,10586,-464,10593,-472,10596,-479,10596,-496,10593,-503,10588,-507xm10591,-547l10539,-547,10529,-500,10541,-498,10543,-501,10545,-503,10548,-505,10552,-506,10556,-507,10588,-507,10584,-511,10543,-511,10549,-536,10591,-536,10591,-547xm10572,-517l10556,-517,10550,-515,10543,-511,10584,-511,10580,-514,10572,-517xe" filled="true" fillcolor="#252525" stroked="false">
            <v:path arrowok="t"/>
            <v:fill type="solid"/>
            <w10:wrap type="none"/>
          </v:shape>
        </w:pict>
      </w:r>
      <w:r>
        <w:rPr/>
        <w:t>Figure</w:t>
      </w:r>
      <w:r>
        <w:rPr>
          <w:spacing w:val="-2"/>
        </w:rPr>
        <w:t> </w:t>
      </w:r>
      <w:r>
        <w:rPr/>
        <w:t>4.6:</w:t>
      </w:r>
      <w:r>
        <w:rPr>
          <w:spacing w:val="-1"/>
        </w:rPr>
        <w:t> </w:t>
      </w:r>
      <w:r>
        <w:rPr/>
        <w:t>Result of</w:t>
      </w:r>
      <w:r>
        <w:rPr>
          <w:spacing w:val="-1"/>
        </w:rPr>
        <w:t> </w:t>
      </w:r>
      <w:r>
        <w:rPr/>
        <w:t>detection considering</w:t>
      </w:r>
      <w:r>
        <w:rPr>
          <w:spacing w:val="-4"/>
        </w:rPr>
        <w:t> </w:t>
      </w:r>
      <w:r>
        <w:rPr/>
        <w:t>50%</w:t>
      </w:r>
      <w:r>
        <w:rPr>
          <w:spacing w:val="-1"/>
        </w:rPr>
        <w:t> </w:t>
      </w:r>
      <w:r>
        <w:rPr/>
        <w:t>energy</w:t>
      </w:r>
      <w:r>
        <w:rPr>
          <w:spacing w:val="-6"/>
        </w:rPr>
        <w:t> </w:t>
      </w:r>
      <w:r>
        <w:rPr/>
        <w:t>theft.</w:t>
      </w:r>
    </w:p>
    <w:p>
      <w:pPr>
        <w:pStyle w:val="BodyText"/>
      </w:pPr>
    </w:p>
    <w:p>
      <w:pPr>
        <w:pStyle w:val="BodyText"/>
        <w:spacing w:line="480" w:lineRule="auto"/>
        <w:ind w:left="220" w:right="712"/>
        <w:jc w:val="both"/>
      </w:pPr>
      <w:r>
        <w:rPr/>
        <w:t>AsshowninFigure</w:t>
      </w:r>
      <w:r>
        <w:rPr>
          <w:spacing w:val="1"/>
        </w:rPr>
        <w:t> </w:t>
      </w:r>
      <w:r>
        <w:rPr/>
        <w:t>4.6</w:t>
      </w:r>
      <w:r>
        <w:rPr>
          <w:spacing w:val="1"/>
        </w:rPr>
        <w:t> </w:t>
      </w:r>
      <w:r>
        <w:rPr/>
        <w:t>duetothepresenceofNTLsinphase1,theerrorinthesame</w:t>
      </w:r>
      <w:r>
        <w:rPr>
          <w:spacing w:val="1"/>
        </w:rPr>
        <w:t> </w:t>
      </w:r>
      <w:r>
        <w:rPr/>
        <w:t>phaseis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thanthe PFE value described in Figure 4.1.In the other phases the error is lower than the PFE</w:t>
      </w:r>
      <w:r>
        <w:rPr>
          <w:spacing w:val="1"/>
        </w:rPr>
        <w:t> </w:t>
      </w:r>
      <w:r>
        <w:rPr/>
        <w:t>values</w:t>
      </w:r>
      <w:r>
        <w:rPr>
          <w:spacing w:val="-2"/>
        </w:rPr>
        <w:t> </w:t>
      </w:r>
      <w:r>
        <w:rPr/>
        <w:t>due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 NTLs.</w:t>
      </w:r>
    </w:p>
    <w:p>
      <w:pPr>
        <w:pStyle w:val="BodyText"/>
        <w:spacing w:before="3"/>
        <w:rPr>
          <w:sz w:val="21"/>
        </w:rPr>
      </w:pPr>
    </w:p>
    <w:p>
      <w:pPr>
        <w:pStyle w:val="Heading5"/>
        <w:ind w:left="220" w:firstLine="0"/>
      </w:pPr>
      <w:bookmarkStart w:name="_TOC_250007" w:id="58"/>
      <w:r>
        <w:rPr/>
        <w:t>4.4.1</w:t>
      </w:r>
      <w:r>
        <w:rPr>
          <w:spacing w:val="-1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bookmarkEnd w:id="58"/>
      <w:r>
        <w:rPr/>
        <w:t>localization methodology.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220" w:right="719"/>
        <w:jc w:val="both"/>
      </w:pPr>
      <w:r>
        <w:rPr/>
        <w:t>After the NTLs is confirmed through the process of detection, the next stage which is the</w:t>
      </w:r>
      <w:r>
        <w:rPr>
          <w:spacing w:val="1"/>
        </w:rPr>
        <w:t> </w:t>
      </w:r>
      <w:r>
        <w:rPr/>
        <w:t>localization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energy</w:t>
      </w:r>
      <w:r>
        <w:rPr>
          <w:spacing w:val="-3"/>
        </w:rPr>
        <w:t> </w:t>
      </w:r>
      <w:r>
        <w:rPr/>
        <w:t>theft is proceed.</w:t>
      </w:r>
    </w:p>
    <w:p>
      <w:pPr>
        <w:pStyle w:val="BodyText"/>
        <w:spacing w:line="480" w:lineRule="auto"/>
        <w:ind w:left="220" w:right="713"/>
        <w:jc w:val="both"/>
      </w:pPr>
      <w:r>
        <w:rPr/>
        <w:t>Inthissectionthe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methodologyisassessedconsideringthedifferent</w:t>
      </w:r>
      <w:r>
        <w:rPr>
          <w:spacing w:val="1"/>
        </w:rPr>
        <w:t> </w:t>
      </w:r>
      <w:r>
        <w:rPr/>
        <w:t>scenarios</w:t>
      </w:r>
      <w:r>
        <w:rPr>
          <w:spacing w:val="1"/>
        </w:rPr>
        <w:t> </w:t>
      </w:r>
      <w:r>
        <w:rPr/>
        <w:t>detailedinSection</w:t>
      </w:r>
      <w:r>
        <w:rPr>
          <w:spacing w:val="1"/>
        </w:rPr>
        <w:t> </w:t>
      </w:r>
      <w:r>
        <w:rPr/>
        <w:t>3.6.Theevaluationisperformedanalysingthecasescorrectly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(true</w:t>
      </w:r>
      <w:r>
        <w:rPr>
          <w:spacing w:val="-57"/>
        </w:rPr>
        <w:t> </w:t>
      </w:r>
      <w:r>
        <w:rPr/>
        <w:t>positive (TP) cases), the cases incorrectly identified (False Positives (FP) cases) and the cases</w:t>
      </w:r>
      <w:r>
        <w:rPr>
          <w:spacing w:val="1"/>
        </w:rPr>
        <w:t> </w:t>
      </w:r>
      <w:r>
        <w:rPr/>
        <w:t>Non-Detected (ND). This evaluation is performed varying the number of locations under the</w:t>
      </w:r>
      <w:r>
        <w:rPr>
          <w:spacing w:val="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NTLs.</w:t>
      </w:r>
    </w:p>
    <w:p>
      <w:pPr>
        <w:pStyle w:val="BodyText"/>
        <w:spacing w:before="1"/>
        <w:ind w:left="220"/>
        <w:jc w:val="both"/>
      </w:pPr>
      <w:r>
        <w:rPr/>
        <w:t>Forthescenario1themainstepsoftheadvancedmethodologytolocateNTLsare</w:t>
      </w:r>
      <w:r>
        <w:rPr>
          <w:spacing w:val="-2"/>
        </w:rPr>
        <w:t> </w:t>
      </w:r>
      <w:r>
        <w:rPr/>
        <w:t>also</w:t>
      </w:r>
      <w:r>
        <w:rPr>
          <w:spacing w:val="-4"/>
        </w:rPr>
        <w:t> </w:t>
      </w:r>
      <w:r>
        <w:rPr/>
        <w:t>included.</w:t>
      </w:r>
    </w:p>
    <w:p>
      <w:pPr>
        <w:spacing w:after="0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spacing w:line="480" w:lineRule="auto" w:before="64"/>
        <w:ind w:left="220" w:right="715"/>
        <w:jc w:val="both"/>
      </w:pPr>
      <w:r>
        <w:rPr/>
        <w:t>In order to assess the developed methodology, a worst case scenario where the NTLs is 50% of</w:t>
      </w:r>
      <w:r>
        <w:rPr>
          <w:spacing w:val="1"/>
        </w:rPr>
        <w:t> </w:t>
      </w:r>
      <w:r>
        <w:rPr/>
        <w:t>the total network load has been picked. These thefts are shared equally among nine randomly</w:t>
      </w:r>
      <w:r>
        <w:rPr>
          <w:spacing w:val="1"/>
        </w:rPr>
        <w:t> </w:t>
      </w:r>
      <w:r>
        <w:rPr/>
        <w:t>selected bus bars. As explained in the localization flow chart, after the ECB has been calculated</w:t>
      </w:r>
      <w:r>
        <w:rPr>
          <w:spacing w:val="1"/>
        </w:rPr>
        <w:t> </w:t>
      </w:r>
      <w:r>
        <w:rPr/>
        <w:t>through state estimation, the EN/K which represent the difference between the ECB and CCB is</w:t>
      </w:r>
      <w:r>
        <w:rPr>
          <w:spacing w:val="-57"/>
        </w:rPr>
        <w:t> </w:t>
      </w:r>
      <w:r>
        <w:rPr/>
        <w:t>also</w:t>
      </w:r>
      <w:r>
        <w:rPr>
          <w:spacing w:val="11"/>
        </w:rPr>
        <w:t> </w:t>
      </w:r>
      <w:r>
        <w:rPr/>
        <w:t>calculated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locate</w:t>
      </w:r>
      <w:r>
        <w:rPr>
          <w:spacing w:val="9"/>
        </w:rPr>
        <w:t> </w:t>
      </w:r>
      <w:r>
        <w:rPr/>
        <w:t>exactly</w:t>
      </w:r>
      <w:r>
        <w:rPr>
          <w:spacing w:val="6"/>
        </w:rPr>
        <w:t> </w:t>
      </w:r>
      <w:r>
        <w:rPr/>
        <w:t>the</w:t>
      </w:r>
      <w:r>
        <w:rPr>
          <w:spacing w:val="11"/>
        </w:rPr>
        <w:t> </w:t>
      </w:r>
      <w:r>
        <w:rPr/>
        <w:t>node</w:t>
      </w:r>
      <w:r>
        <w:rPr>
          <w:spacing w:val="9"/>
        </w:rPr>
        <w:t> </w:t>
      </w:r>
      <w:r>
        <w:rPr/>
        <w:t>at</w:t>
      </w:r>
      <w:r>
        <w:rPr>
          <w:spacing w:val="12"/>
        </w:rPr>
        <w:t> </w:t>
      </w:r>
      <w:r>
        <w:rPr/>
        <w:t>which</w:t>
      </w:r>
      <w:r>
        <w:rPr>
          <w:spacing w:val="11"/>
        </w:rPr>
        <w:t> </w:t>
      </w:r>
      <w:r>
        <w:rPr/>
        <w:t>theft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actually</w:t>
      </w:r>
      <w:r>
        <w:rPr>
          <w:spacing w:val="12"/>
        </w:rPr>
        <w:t> </w:t>
      </w:r>
      <w:r>
        <w:rPr/>
        <w:t>taking</w:t>
      </w:r>
      <w:r>
        <w:rPr>
          <w:spacing w:val="10"/>
        </w:rPr>
        <w:t> </w:t>
      </w:r>
      <w:r>
        <w:rPr/>
        <w:t>place.</w:t>
      </w:r>
      <w:r>
        <w:rPr>
          <w:spacing w:val="11"/>
        </w:rPr>
        <w:t> </w:t>
      </w:r>
      <w:r>
        <w:rPr/>
        <w:t>Table</w:t>
      </w:r>
      <w:r>
        <w:rPr>
          <w:spacing w:val="11"/>
        </w:rPr>
        <w:t> </w:t>
      </w:r>
      <w:r>
        <w:rPr/>
        <w:t>4.1,</w:t>
      </w:r>
      <w:r>
        <w:rPr>
          <w:spacing w:val="11"/>
        </w:rPr>
        <w:t> </w:t>
      </w:r>
      <w:r>
        <w:rPr/>
        <w:t>4.2,</w:t>
      </w:r>
    </w:p>
    <w:p>
      <w:pPr>
        <w:pStyle w:val="BodyText"/>
        <w:spacing w:line="274" w:lineRule="exact"/>
        <w:ind w:left="220"/>
      </w:pPr>
      <w:r>
        <w:rPr/>
        <w:t>4.3</w:t>
      </w:r>
      <w:r>
        <w:rPr>
          <w:spacing w:val="-1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ECB,</w:t>
      </w:r>
      <w:r>
        <w:rPr>
          <w:spacing w:val="-1"/>
        </w:rPr>
        <w:t> </w:t>
      </w:r>
      <w:r>
        <w:rPr/>
        <w:t>calculated CCB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EN/K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</w:pPr>
    </w:p>
    <w:p>
      <w:pPr>
        <w:pStyle w:val="BodyText"/>
        <w:ind w:left="2952"/>
        <w:jc w:val="both"/>
      </w:pPr>
      <w:r>
        <w:rPr/>
        <w:t>Table</w:t>
      </w:r>
      <w:r>
        <w:rPr>
          <w:spacing w:val="-1"/>
        </w:rPr>
        <w:t> </w:t>
      </w:r>
      <w:r>
        <w:rPr/>
        <w:t>4.1 Branches affected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theft</w:t>
      </w:r>
      <w:r>
        <w:rPr>
          <w:spacing w:val="1"/>
        </w:rPr>
        <w:t> </w:t>
      </w:r>
      <w:r>
        <w:rPr/>
        <w:t>-A</w:t>
      </w:r>
    </w:p>
    <w:p>
      <w:pPr>
        <w:pStyle w:val="BodyText"/>
        <w:spacing w:before="9"/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8"/>
        <w:gridCol w:w="1559"/>
        <w:gridCol w:w="1561"/>
        <w:gridCol w:w="1558"/>
        <w:gridCol w:w="2132"/>
      </w:tblGrid>
      <w:tr>
        <w:trPr>
          <w:trHeight w:val="278" w:hRule="atLeast"/>
        </w:trPr>
        <w:tc>
          <w:tcPr>
            <w:tcW w:w="155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Branch</w:t>
            </w:r>
          </w:p>
        </w:tc>
        <w:tc>
          <w:tcPr>
            <w:tcW w:w="155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ECB(A)</w:t>
            </w:r>
          </w:p>
        </w:tc>
        <w:tc>
          <w:tcPr>
            <w:tcW w:w="1561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CCB(A)</w:t>
            </w:r>
          </w:p>
        </w:tc>
        <w:tc>
          <w:tcPr>
            <w:tcW w:w="1558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EN/K(A)</w:t>
            </w:r>
          </w:p>
        </w:tc>
        <w:tc>
          <w:tcPr>
            <w:tcW w:w="2132" w:type="dxa"/>
          </w:tcPr>
          <w:p>
            <w:pPr>
              <w:pStyle w:val="TableParagraph"/>
              <w:spacing w:line="258" w:lineRule="exact"/>
              <w:ind w:left="166" w:right="165"/>
              <w:jc w:val="center"/>
              <w:rPr>
                <w:sz w:val="24"/>
              </w:rPr>
            </w:pPr>
            <w:r>
              <w:rPr>
                <w:sz w:val="24"/>
              </w:rPr>
              <w:t>Affected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branches</w:t>
            </w:r>
          </w:p>
        </w:tc>
      </w:tr>
      <w:tr>
        <w:trPr>
          <w:trHeight w:val="275" w:hRule="atLeast"/>
        </w:trPr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132.88</w:t>
            </w:r>
          </w:p>
        </w:tc>
        <w:tc>
          <w:tcPr>
            <w:tcW w:w="156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100.21</w:t>
            </w:r>
          </w:p>
        </w:tc>
        <w:tc>
          <w:tcPr>
            <w:tcW w:w="1558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32.69</w:t>
            </w:r>
          </w:p>
        </w:tc>
        <w:tc>
          <w:tcPr>
            <w:tcW w:w="2132" w:type="dxa"/>
          </w:tcPr>
          <w:p>
            <w:pPr>
              <w:pStyle w:val="TableParagraph"/>
              <w:ind w:left="166" w:right="164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5" w:hRule="atLeast"/>
        </w:trPr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7-13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72.957</w:t>
            </w:r>
          </w:p>
        </w:tc>
        <w:tc>
          <w:tcPr>
            <w:tcW w:w="156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56.032</w:t>
            </w:r>
          </w:p>
        </w:tc>
        <w:tc>
          <w:tcPr>
            <w:tcW w:w="1558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16.925</w:t>
            </w:r>
          </w:p>
        </w:tc>
        <w:tc>
          <w:tcPr>
            <w:tcW w:w="2132" w:type="dxa"/>
          </w:tcPr>
          <w:p>
            <w:pPr>
              <w:pStyle w:val="TableParagraph"/>
              <w:ind w:left="165" w:right="165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5" w:hRule="atLeast"/>
        </w:trPr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13-20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44.19</w:t>
            </w:r>
          </w:p>
        </w:tc>
        <w:tc>
          <w:tcPr>
            <w:tcW w:w="156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28.042</w:t>
            </w:r>
          </w:p>
        </w:tc>
        <w:tc>
          <w:tcPr>
            <w:tcW w:w="1558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16.148</w:t>
            </w:r>
          </w:p>
        </w:tc>
        <w:tc>
          <w:tcPr>
            <w:tcW w:w="2132" w:type="dxa"/>
          </w:tcPr>
          <w:p>
            <w:pPr>
              <w:pStyle w:val="TableParagraph"/>
              <w:ind w:left="166" w:right="164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5" w:hRule="atLeast"/>
        </w:trPr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20-27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44.23</w:t>
            </w:r>
          </w:p>
        </w:tc>
        <w:tc>
          <w:tcPr>
            <w:tcW w:w="156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28.042</w:t>
            </w:r>
          </w:p>
        </w:tc>
        <w:tc>
          <w:tcPr>
            <w:tcW w:w="1558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16.188</w:t>
            </w:r>
          </w:p>
        </w:tc>
        <w:tc>
          <w:tcPr>
            <w:tcW w:w="2132" w:type="dxa"/>
          </w:tcPr>
          <w:p>
            <w:pPr>
              <w:pStyle w:val="TableParagraph"/>
              <w:ind w:left="166" w:right="164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5" w:hRule="atLeast"/>
        </w:trPr>
        <w:tc>
          <w:tcPr>
            <w:tcW w:w="15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27-31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16.107</w:t>
            </w:r>
          </w:p>
        </w:tc>
        <w:tc>
          <w:tcPr>
            <w:tcW w:w="1561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8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16.107</w:t>
            </w:r>
          </w:p>
        </w:tc>
        <w:tc>
          <w:tcPr>
            <w:tcW w:w="2132" w:type="dxa"/>
          </w:tcPr>
          <w:p>
            <w:pPr>
              <w:pStyle w:val="TableParagraph"/>
              <w:ind w:left="166" w:right="164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8" w:hRule="atLeast"/>
        </w:trPr>
        <w:tc>
          <w:tcPr>
            <w:tcW w:w="155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31-33</w:t>
            </w:r>
          </w:p>
        </w:tc>
        <w:tc>
          <w:tcPr>
            <w:tcW w:w="155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561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8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2132" w:type="dxa"/>
          </w:tcPr>
          <w:p>
            <w:pPr>
              <w:pStyle w:val="TableParagraph"/>
              <w:spacing w:line="258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220" w:right="714"/>
        <w:jc w:val="both"/>
      </w:pPr>
      <w:r>
        <w:rPr/>
        <w:t>Table 4.1 gives the value obtained when the CCB and the ECB of the first section of feeder</w:t>
      </w:r>
      <w:r>
        <w:rPr>
          <w:spacing w:val="1"/>
        </w:rPr>
        <w:t> </w:t>
      </w:r>
      <w:r>
        <w:rPr/>
        <w:t>branch i.e from node 1 to node 33 was evaluated, as seen from the table, the difference of ECB</w:t>
      </w:r>
      <w:r>
        <w:rPr>
          <w:spacing w:val="1"/>
        </w:rPr>
        <w:t> </w:t>
      </w:r>
      <w:r>
        <w:rPr/>
        <w:t>and CCB of allthe sub branch of that section has a value much greater than the acceptable</w:t>
      </w:r>
      <w:r>
        <w:rPr>
          <w:spacing w:val="1"/>
        </w:rPr>
        <w:t> </w:t>
      </w:r>
      <w:r>
        <w:rPr/>
        <w:t>margin except branch 31-33.This allow the methodology to classify the branch 31-33 as branch</w:t>
      </w:r>
      <w:r>
        <w:rPr>
          <w:spacing w:val="1"/>
        </w:rPr>
        <w:t> </w:t>
      </w:r>
      <w:r>
        <w:rPr/>
        <w:t>not affected by theft. It is quite important to note that a branch may be affected by theft current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might not be</w:t>
      </w:r>
      <w:r>
        <w:rPr>
          <w:spacing w:val="-1"/>
        </w:rPr>
        <w:t> </w:t>
      </w:r>
      <w:r>
        <w:rPr/>
        <w:t>the actual branch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act of theft</w:t>
      </w:r>
      <w:r>
        <w:rPr>
          <w:spacing w:val="1"/>
        </w:rPr>
        <w:t> </w:t>
      </w:r>
      <w:r>
        <w:rPr/>
        <w:t>is taking</w:t>
      </w:r>
      <w:r>
        <w:rPr>
          <w:spacing w:val="-3"/>
        </w:rPr>
        <w:t> </w:t>
      </w:r>
      <w:r>
        <w:rPr/>
        <w:t>place.</w:t>
      </w:r>
    </w:p>
    <w:p>
      <w:pPr>
        <w:pStyle w:val="BodyText"/>
        <w:spacing w:before="1" w:after="9"/>
        <w:ind w:left="2959"/>
        <w:jc w:val="both"/>
      </w:pPr>
      <w:r>
        <w:rPr/>
        <w:t>Table</w:t>
      </w:r>
      <w:r>
        <w:rPr>
          <w:spacing w:val="-1"/>
        </w:rPr>
        <w:t> </w:t>
      </w:r>
      <w:r>
        <w:rPr/>
        <w:t>4.2 Branches affected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theft</w:t>
      </w:r>
      <w:r>
        <w:rPr>
          <w:spacing w:val="1"/>
        </w:rPr>
        <w:t> </w:t>
      </w:r>
      <w:r>
        <w:rPr/>
        <w:t>-B</w:t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0"/>
        <w:gridCol w:w="1871"/>
        <w:gridCol w:w="1386"/>
        <w:gridCol w:w="1261"/>
        <w:gridCol w:w="2968"/>
      </w:tblGrid>
      <w:tr>
        <w:trPr>
          <w:trHeight w:val="275" w:hRule="atLeast"/>
        </w:trPr>
        <w:tc>
          <w:tcPr>
            <w:tcW w:w="18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Branch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ECB(A)</w:t>
            </w:r>
          </w:p>
        </w:tc>
        <w:tc>
          <w:tcPr>
            <w:tcW w:w="138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CCB(A)</w:t>
            </w:r>
          </w:p>
        </w:tc>
        <w:tc>
          <w:tcPr>
            <w:tcW w:w="126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EN/K(A)</w:t>
            </w:r>
          </w:p>
        </w:tc>
        <w:tc>
          <w:tcPr>
            <w:tcW w:w="2968" w:type="dxa"/>
          </w:tcPr>
          <w:p>
            <w:pPr>
              <w:pStyle w:val="TableParagraph"/>
              <w:ind w:left="583" w:right="585"/>
              <w:jc w:val="center"/>
              <w:rPr>
                <w:sz w:val="24"/>
              </w:rPr>
            </w:pPr>
            <w:r>
              <w:rPr>
                <w:sz w:val="24"/>
              </w:rPr>
              <w:t>Affected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branches</w:t>
            </w:r>
          </w:p>
        </w:tc>
      </w:tr>
      <w:tr>
        <w:trPr>
          <w:trHeight w:val="275" w:hRule="atLeast"/>
        </w:trPr>
        <w:tc>
          <w:tcPr>
            <w:tcW w:w="18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1871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68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8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3-6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75.679</w:t>
            </w:r>
          </w:p>
        </w:tc>
        <w:tc>
          <w:tcPr>
            <w:tcW w:w="138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43.759</w:t>
            </w:r>
          </w:p>
        </w:tc>
        <w:tc>
          <w:tcPr>
            <w:tcW w:w="126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31.92</w:t>
            </w:r>
          </w:p>
        </w:tc>
        <w:tc>
          <w:tcPr>
            <w:tcW w:w="2968" w:type="dxa"/>
          </w:tcPr>
          <w:p>
            <w:pPr>
              <w:pStyle w:val="TableParagraph"/>
              <w:ind w:left="583" w:right="585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5" w:hRule="atLeast"/>
        </w:trPr>
        <w:tc>
          <w:tcPr>
            <w:tcW w:w="18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6-12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60.958</w:t>
            </w:r>
          </w:p>
        </w:tc>
        <w:tc>
          <w:tcPr>
            <w:tcW w:w="138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29.189</w:t>
            </w:r>
          </w:p>
        </w:tc>
        <w:tc>
          <w:tcPr>
            <w:tcW w:w="126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31.77</w:t>
            </w:r>
          </w:p>
        </w:tc>
        <w:tc>
          <w:tcPr>
            <w:tcW w:w="2968" w:type="dxa"/>
          </w:tcPr>
          <w:p>
            <w:pPr>
              <w:pStyle w:val="TableParagraph"/>
              <w:ind w:left="583" w:right="585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5" w:hRule="atLeast"/>
        </w:trPr>
        <w:tc>
          <w:tcPr>
            <w:tcW w:w="18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12-19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46.187</w:t>
            </w:r>
          </w:p>
        </w:tc>
        <w:tc>
          <w:tcPr>
            <w:tcW w:w="138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14.596</w:t>
            </w:r>
          </w:p>
        </w:tc>
        <w:tc>
          <w:tcPr>
            <w:tcW w:w="126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31.591</w:t>
            </w:r>
          </w:p>
        </w:tc>
        <w:tc>
          <w:tcPr>
            <w:tcW w:w="2968" w:type="dxa"/>
          </w:tcPr>
          <w:p>
            <w:pPr>
              <w:pStyle w:val="TableParagraph"/>
              <w:ind w:left="583" w:right="585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7" w:hRule="atLeast"/>
        </w:trPr>
        <w:tc>
          <w:tcPr>
            <w:tcW w:w="187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19-26</w:t>
            </w:r>
          </w:p>
        </w:tc>
        <w:tc>
          <w:tcPr>
            <w:tcW w:w="187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31.409</w:t>
            </w:r>
          </w:p>
        </w:tc>
        <w:tc>
          <w:tcPr>
            <w:tcW w:w="1386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31.409</w:t>
            </w:r>
          </w:p>
        </w:tc>
        <w:tc>
          <w:tcPr>
            <w:tcW w:w="2968" w:type="dxa"/>
          </w:tcPr>
          <w:p>
            <w:pPr>
              <w:pStyle w:val="TableParagraph"/>
              <w:spacing w:line="258" w:lineRule="exact"/>
              <w:ind w:left="583" w:right="585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5" w:hRule="atLeast"/>
        </w:trPr>
        <w:tc>
          <w:tcPr>
            <w:tcW w:w="18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26-30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15.706</w:t>
            </w:r>
          </w:p>
        </w:tc>
        <w:tc>
          <w:tcPr>
            <w:tcW w:w="138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15.706</w:t>
            </w:r>
          </w:p>
        </w:tc>
        <w:tc>
          <w:tcPr>
            <w:tcW w:w="2968" w:type="dxa"/>
          </w:tcPr>
          <w:p>
            <w:pPr>
              <w:pStyle w:val="TableParagraph"/>
              <w:ind w:left="583" w:right="585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220" w:right="713"/>
        <w:jc w:val="both"/>
      </w:pPr>
      <w:r>
        <w:rPr/>
        <w:t>Also</w:t>
      </w:r>
      <w:r>
        <w:rPr>
          <w:spacing w:val="37"/>
        </w:rPr>
        <w:t> </w:t>
      </w:r>
      <w:r>
        <w:rPr/>
        <w:t>Table</w:t>
      </w:r>
      <w:r>
        <w:rPr>
          <w:spacing w:val="37"/>
        </w:rPr>
        <w:t> </w:t>
      </w:r>
      <w:r>
        <w:rPr/>
        <w:t>4.2</w:t>
      </w:r>
      <w:r>
        <w:rPr>
          <w:spacing w:val="37"/>
        </w:rPr>
        <w:t> </w:t>
      </w:r>
      <w:r>
        <w:rPr/>
        <w:t>gives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value</w:t>
      </w:r>
      <w:r>
        <w:rPr>
          <w:spacing w:val="37"/>
        </w:rPr>
        <w:t> </w:t>
      </w:r>
      <w:r>
        <w:rPr/>
        <w:t>obtained</w:t>
      </w:r>
      <w:r>
        <w:rPr>
          <w:spacing w:val="38"/>
        </w:rPr>
        <w:t> </w:t>
      </w:r>
      <w:r>
        <w:rPr/>
        <w:t>when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CCB</w:t>
      </w:r>
      <w:r>
        <w:rPr>
          <w:spacing w:val="35"/>
        </w:rPr>
        <w:t> </w:t>
      </w:r>
      <w:r>
        <w:rPr/>
        <w:t>and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ECB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first</w:t>
      </w:r>
      <w:r>
        <w:rPr>
          <w:spacing w:val="38"/>
        </w:rPr>
        <w:t> </w:t>
      </w:r>
      <w:r>
        <w:rPr/>
        <w:t>section</w:t>
      </w:r>
      <w:r>
        <w:rPr>
          <w:spacing w:val="37"/>
        </w:rPr>
        <w:t> </w:t>
      </w:r>
      <w:r>
        <w:rPr/>
        <w:t>of</w:t>
      </w:r>
      <w:r>
        <w:rPr>
          <w:spacing w:val="-57"/>
        </w:rPr>
        <w:t> </w:t>
      </w:r>
      <w:r>
        <w:rPr/>
        <w:t>feeder branch i.e from node 1 to node 30 was evaluated, as seen from the table, the difference of</w:t>
      </w:r>
      <w:r>
        <w:rPr>
          <w:spacing w:val="-57"/>
        </w:rPr>
        <w:t> </w:t>
      </w:r>
      <w:r>
        <w:rPr/>
        <w:t>ECB and CCB of all the sub branch of that section has a value much greater than the acceptable</w:t>
      </w:r>
      <w:r>
        <w:rPr>
          <w:spacing w:val="1"/>
        </w:rPr>
        <w:t> </w:t>
      </w:r>
      <w:r>
        <w:rPr/>
        <w:t>margin.</w:t>
      </w:r>
    </w:p>
    <w:p>
      <w:pPr>
        <w:spacing w:after="0" w:line="480" w:lineRule="auto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spacing w:before="64"/>
        <w:ind w:left="220"/>
        <w:jc w:val="both"/>
      </w:pPr>
      <w:r>
        <w:rPr/>
        <w:t>So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 branches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affected by</w:t>
      </w:r>
      <w:r>
        <w:rPr>
          <w:spacing w:val="-6"/>
        </w:rPr>
        <w:t> </w:t>
      </w:r>
      <w:r>
        <w:rPr/>
        <w:t>theft</w:t>
      </w:r>
      <w:r>
        <w:rPr>
          <w:spacing w:val="-1"/>
        </w:rPr>
        <w:t> </w:t>
      </w:r>
      <w:r>
        <w:rPr/>
        <w:t>current.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after="8"/>
        <w:ind w:right="493"/>
        <w:jc w:val="center"/>
      </w:pPr>
      <w:r>
        <w:rPr/>
        <w:t>Table</w:t>
      </w:r>
      <w:r>
        <w:rPr>
          <w:spacing w:val="-1"/>
        </w:rPr>
        <w:t> </w:t>
      </w:r>
      <w:r>
        <w:rPr/>
        <w:t>4.3 Branches affected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theft</w:t>
      </w:r>
      <w:r>
        <w:rPr>
          <w:spacing w:val="1"/>
        </w:rPr>
        <w:t> </w:t>
      </w:r>
      <w:r>
        <w:rPr/>
        <w:t>-C</w:t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448"/>
        <w:gridCol w:w="1520"/>
        <w:gridCol w:w="1522"/>
        <w:gridCol w:w="2925"/>
      </w:tblGrid>
      <w:tr>
        <w:trPr>
          <w:trHeight w:val="278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Branch</w:t>
            </w:r>
          </w:p>
        </w:tc>
        <w:tc>
          <w:tcPr>
            <w:tcW w:w="144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ECB(A)</w:t>
            </w:r>
          </w:p>
        </w:tc>
        <w:tc>
          <w:tcPr>
            <w:tcW w:w="152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CCB(A)</w:t>
            </w:r>
          </w:p>
        </w:tc>
        <w:tc>
          <w:tcPr>
            <w:tcW w:w="152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EN/K(A)</w:t>
            </w:r>
          </w:p>
        </w:tc>
        <w:tc>
          <w:tcPr>
            <w:tcW w:w="2925" w:type="dxa"/>
          </w:tcPr>
          <w:p>
            <w:pPr>
              <w:pStyle w:val="TableParagraph"/>
              <w:spacing w:line="258" w:lineRule="exact"/>
              <w:ind w:left="564" w:right="561"/>
              <w:jc w:val="center"/>
              <w:rPr>
                <w:sz w:val="24"/>
              </w:rPr>
            </w:pPr>
            <w:r>
              <w:rPr>
                <w:sz w:val="24"/>
              </w:rPr>
              <w:t>Affected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branches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108.03</w:t>
            </w:r>
          </w:p>
        </w:tc>
        <w:tc>
          <w:tcPr>
            <w:tcW w:w="15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44.261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63.769</w:t>
            </w:r>
          </w:p>
        </w:tc>
        <w:tc>
          <w:tcPr>
            <w:tcW w:w="2925" w:type="dxa"/>
          </w:tcPr>
          <w:p>
            <w:pPr>
              <w:pStyle w:val="TableParagraph"/>
              <w:ind w:left="564" w:right="560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4-8</w:t>
            </w:r>
          </w:p>
        </w:tc>
        <w:tc>
          <w:tcPr>
            <w:tcW w:w="14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107.97</w:t>
            </w:r>
          </w:p>
        </w:tc>
        <w:tc>
          <w:tcPr>
            <w:tcW w:w="15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44.261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63.709</w:t>
            </w:r>
          </w:p>
        </w:tc>
        <w:tc>
          <w:tcPr>
            <w:tcW w:w="2925" w:type="dxa"/>
          </w:tcPr>
          <w:p>
            <w:pPr>
              <w:pStyle w:val="TableParagraph"/>
              <w:ind w:left="564" w:right="560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8-15</w:t>
            </w:r>
          </w:p>
        </w:tc>
        <w:tc>
          <w:tcPr>
            <w:tcW w:w="14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62.925</w:t>
            </w:r>
          </w:p>
        </w:tc>
        <w:tc>
          <w:tcPr>
            <w:tcW w:w="15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62.925</w:t>
            </w:r>
          </w:p>
        </w:tc>
        <w:tc>
          <w:tcPr>
            <w:tcW w:w="2925" w:type="dxa"/>
          </w:tcPr>
          <w:p>
            <w:pPr>
              <w:pStyle w:val="TableParagraph"/>
              <w:ind w:left="564" w:right="560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15-23</w:t>
            </w:r>
          </w:p>
        </w:tc>
        <w:tc>
          <w:tcPr>
            <w:tcW w:w="14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47.257</w:t>
            </w:r>
          </w:p>
        </w:tc>
        <w:tc>
          <w:tcPr>
            <w:tcW w:w="15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47.257</w:t>
            </w:r>
          </w:p>
        </w:tc>
        <w:tc>
          <w:tcPr>
            <w:tcW w:w="2925" w:type="dxa"/>
          </w:tcPr>
          <w:p>
            <w:pPr>
              <w:pStyle w:val="TableParagraph"/>
              <w:ind w:left="564" w:right="560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5" w:hRule="atLeast"/>
        </w:trPr>
        <w:tc>
          <w:tcPr>
            <w:tcW w:w="18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23-28</w:t>
            </w:r>
          </w:p>
        </w:tc>
        <w:tc>
          <w:tcPr>
            <w:tcW w:w="14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31.45</w:t>
            </w:r>
          </w:p>
        </w:tc>
        <w:tc>
          <w:tcPr>
            <w:tcW w:w="15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31.45</w:t>
            </w:r>
          </w:p>
        </w:tc>
        <w:tc>
          <w:tcPr>
            <w:tcW w:w="2925" w:type="dxa"/>
          </w:tcPr>
          <w:p>
            <w:pPr>
              <w:pStyle w:val="TableParagraph"/>
              <w:ind w:left="564" w:right="560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7" w:hRule="atLeast"/>
        </w:trPr>
        <w:tc>
          <w:tcPr>
            <w:tcW w:w="184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28-32</w:t>
            </w:r>
          </w:p>
        </w:tc>
        <w:tc>
          <w:tcPr>
            <w:tcW w:w="1448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15.733</w:t>
            </w:r>
          </w:p>
        </w:tc>
        <w:tc>
          <w:tcPr>
            <w:tcW w:w="152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2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15.73</w:t>
            </w:r>
          </w:p>
        </w:tc>
        <w:tc>
          <w:tcPr>
            <w:tcW w:w="2925" w:type="dxa"/>
          </w:tcPr>
          <w:p>
            <w:pPr>
              <w:pStyle w:val="TableParagraph"/>
              <w:spacing w:line="258" w:lineRule="exact"/>
              <w:ind w:left="564" w:right="560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220" w:right="718"/>
        <w:jc w:val="both"/>
      </w:pPr>
      <w:r>
        <w:rPr/>
        <w:t>From Table 4.3, the value obtained when the CCB and the ECB of the first section of feeder</w:t>
      </w:r>
      <w:r>
        <w:rPr>
          <w:spacing w:val="1"/>
        </w:rPr>
        <w:t> </w:t>
      </w:r>
      <w:r>
        <w:rPr/>
        <w:t>branch i.e from node 1 to node 32 was also evaluated, as seen from the table, the difference of</w:t>
      </w:r>
      <w:r>
        <w:rPr>
          <w:spacing w:val="1"/>
        </w:rPr>
        <w:t> </w:t>
      </w:r>
      <w:r>
        <w:rPr/>
        <w:t>ECB and CCB of all the sub branch of that section has a value much greater than the acceptable</w:t>
      </w:r>
      <w:r>
        <w:rPr>
          <w:spacing w:val="1"/>
        </w:rPr>
        <w:t> </w:t>
      </w:r>
      <w:r>
        <w:rPr/>
        <w:t>margin.</w:t>
      </w:r>
      <w:r>
        <w:rPr>
          <w:spacing w:val="-1"/>
        </w:rPr>
        <w:t> </w:t>
      </w:r>
      <w:r>
        <w:rPr/>
        <w:t>So all the branches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section are affected by</w:t>
      </w:r>
      <w:r>
        <w:rPr>
          <w:spacing w:val="-5"/>
        </w:rPr>
        <w:t> </w:t>
      </w:r>
      <w:r>
        <w:rPr/>
        <w:t>theft current.</w:t>
      </w:r>
    </w:p>
    <w:p>
      <w:pPr>
        <w:pStyle w:val="BodyText"/>
        <w:spacing w:before="1"/>
      </w:pPr>
    </w:p>
    <w:p>
      <w:pPr>
        <w:pStyle w:val="BodyText"/>
        <w:spacing w:after="8"/>
        <w:ind w:right="495"/>
        <w:jc w:val="center"/>
      </w:pPr>
      <w:r>
        <w:rPr/>
        <w:t>Table</w:t>
      </w:r>
      <w:r>
        <w:rPr>
          <w:spacing w:val="-1"/>
        </w:rPr>
        <w:t> </w:t>
      </w:r>
      <w:r>
        <w:rPr/>
        <w:t>4.4 Branches affected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theft</w:t>
      </w:r>
      <w:r>
        <w:rPr>
          <w:spacing w:val="1"/>
        </w:rPr>
        <w:t> </w:t>
      </w:r>
      <w:r>
        <w:rPr/>
        <w:t>-D</w:t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1703"/>
        <w:gridCol w:w="1525"/>
        <w:gridCol w:w="1349"/>
        <w:gridCol w:w="3128"/>
      </w:tblGrid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Branch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ECB(A)</w:t>
            </w:r>
          </w:p>
        </w:tc>
        <w:tc>
          <w:tcPr>
            <w:tcW w:w="152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CCB(A)</w:t>
            </w:r>
          </w:p>
        </w:tc>
        <w:tc>
          <w:tcPr>
            <w:tcW w:w="134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EN/K(A)</w:t>
            </w:r>
          </w:p>
        </w:tc>
        <w:tc>
          <w:tcPr>
            <w:tcW w:w="3128" w:type="dxa"/>
          </w:tcPr>
          <w:p>
            <w:pPr>
              <w:pStyle w:val="TableParagraph"/>
              <w:ind w:left="664" w:right="664"/>
              <w:jc w:val="center"/>
              <w:rPr>
                <w:sz w:val="24"/>
              </w:rPr>
            </w:pPr>
            <w:r>
              <w:rPr>
                <w:sz w:val="24"/>
              </w:rPr>
              <w:t>Affected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branches</w:t>
            </w: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147.74</w:t>
            </w:r>
          </w:p>
        </w:tc>
        <w:tc>
          <w:tcPr>
            <w:tcW w:w="152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130.78</w:t>
            </w:r>
          </w:p>
        </w:tc>
        <w:tc>
          <w:tcPr>
            <w:tcW w:w="134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16.96</w:t>
            </w:r>
          </w:p>
        </w:tc>
        <w:tc>
          <w:tcPr>
            <w:tcW w:w="3128" w:type="dxa"/>
          </w:tcPr>
          <w:p>
            <w:pPr>
              <w:pStyle w:val="TableParagraph"/>
              <w:ind w:left="664" w:right="664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2-5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133.02</w:t>
            </w:r>
          </w:p>
        </w:tc>
        <w:tc>
          <w:tcPr>
            <w:tcW w:w="152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116.21</w:t>
            </w:r>
          </w:p>
        </w:tc>
        <w:tc>
          <w:tcPr>
            <w:tcW w:w="134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16.81</w:t>
            </w:r>
          </w:p>
        </w:tc>
        <w:tc>
          <w:tcPr>
            <w:tcW w:w="3128" w:type="dxa"/>
          </w:tcPr>
          <w:p>
            <w:pPr>
              <w:pStyle w:val="TableParagraph"/>
              <w:ind w:left="664" w:right="664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>
        <w:trPr>
          <w:trHeight w:val="275" w:hRule="atLeast"/>
        </w:trPr>
        <w:tc>
          <w:tcPr>
            <w:tcW w:w="178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30.395</w:t>
            </w:r>
          </w:p>
        </w:tc>
        <w:tc>
          <w:tcPr>
            <w:tcW w:w="1525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14.288</w:t>
            </w:r>
          </w:p>
        </w:tc>
        <w:tc>
          <w:tcPr>
            <w:tcW w:w="134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16.107</w:t>
            </w:r>
          </w:p>
        </w:tc>
        <w:tc>
          <w:tcPr>
            <w:tcW w:w="3128" w:type="dxa"/>
          </w:tcPr>
          <w:p>
            <w:pPr>
              <w:pStyle w:val="TableParagraph"/>
              <w:ind w:left="664" w:right="664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220" w:right="711"/>
        <w:jc w:val="both"/>
      </w:pPr>
      <w:r>
        <w:rPr/>
        <w:t>Also Table 4.2 gives the value obtained when the CCB and the ECB of the first</w:t>
      </w:r>
      <w:r>
        <w:rPr>
          <w:spacing w:val="60"/>
        </w:rPr>
        <w:t> </w:t>
      </w:r>
      <w:r>
        <w:rPr/>
        <w:t>section of</w:t>
      </w:r>
      <w:r>
        <w:rPr>
          <w:spacing w:val="1"/>
        </w:rPr>
        <w:t> </w:t>
      </w:r>
      <w:r>
        <w:rPr/>
        <w:t>feeder branch i.e from node 1 to node 10 was evaluated, as seen from the table, the difference of</w:t>
      </w:r>
      <w:r>
        <w:rPr>
          <w:spacing w:val="-57"/>
        </w:rPr>
        <w:t> </w:t>
      </w:r>
      <w:r>
        <w:rPr/>
        <w:t>ECB and CCB of all the sub branch of that section has a value much greater than the acceptable</w:t>
      </w:r>
      <w:r>
        <w:rPr>
          <w:spacing w:val="1"/>
        </w:rPr>
        <w:t> </w:t>
      </w:r>
      <w:r>
        <w:rPr/>
        <w:t>margin.</w:t>
      </w:r>
    </w:p>
    <w:p>
      <w:pPr>
        <w:pStyle w:val="BodyText"/>
        <w:ind w:left="220"/>
        <w:jc w:val="both"/>
      </w:pPr>
      <w:r>
        <w:rPr/>
        <w:t>So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branches of</w:t>
      </w:r>
      <w:r>
        <w:rPr>
          <w:spacing w:val="-1"/>
        </w:rPr>
        <w:t> </w:t>
      </w:r>
      <w:r>
        <w:rPr/>
        <w:t>the section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theft</w:t>
      </w:r>
      <w:r>
        <w:rPr>
          <w:spacing w:val="-1"/>
        </w:rPr>
        <w:t> </w:t>
      </w:r>
      <w:r>
        <w:rPr/>
        <w:t>current.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20" w:right="716"/>
        <w:jc w:val="both"/>
      </w:pPr>
      <w:r>
        <w:rPr/>
        <w:t>The location of the exact busbar the theft took place was done by comparing the EN/K of</w:t>
      </w:r>
      <w:r>
        <w:rPr>
          <w:spacing w:val="1"/>
        </w:rPr>
        <w:t> </w:t>
      </w:r>
      <w:r>
        <w:rPr/>
        <w:t>successive</w:t>
      </w:r>
      <w:r>
        <w:rPr>
          <w:spacing w:val="-2"/>
        </w:rPr>
        <w:t> </w:t>
      </w:r>
      <w:r>
        <w:rPr/>
        <w:t>branches.</w:t>
      </w:r>
    </w:p>
    <w:p>
      <w:pPr>
        <w:pStyle w:val="BodyText"/>
        <w:spacing w:line="480" w:lineRule="auto"/>
        <w:ind w:left="220" w:right="712"/>
        <w:jc w:val="both"/>
      </w:pPr>
      <w:r>
        <w:rPr/>
        <w:t>Branch 3-7 has EN/K of 32.69 and branch 7-13 has EN/K of 16.925 since the reduction in</w:t>
      </w:r>
      <w:r>
        <w:rPr>
          <w:spacing w:val="1"/>
        </w:rPr>
        <w:t> </w:t>
      </w:r>
      <w:r>
        <w:rPr/>
        <w:t>current between the two successive branches is greater than the acceptable error then the node</w:t>
      </w:r>
      <w:r>
        <w:rPr>
          <w:spacing w:val="1"/>
        </w:rPr>
        <w:t> </w:t>
      </w:r>
      <w:r>
        <w:rPr/>
        <w:t>joining the two branches is picked as the point of theft, therefore bus-bar seven is affected. The</w:t>
      </w:r>
      <w:r>
        <w:rPr>
          <w:spacing w:val="1"/>
        </w:rPr>
        <w:t> </w:t>
      </w:r>
      <w:r>
        <w:rPr/>
        <w:t>same</w:t>
      </w:r>
      <w:r>
        <w:rPr>
          <w:spacing w:val="39"/>
        </w:rPr>
        <w:t> </w:t>
      </w:r>
      <w:r>
        <w:rPr/>
        <w:t>procedure</w:t>
      </w:r>
      <w:r>
        <w:rPr>
          <w:spacing w:val="39"/>
        </w:rPr>
        <w:t> </w:t>
      </w:r>
      <w:r>
        <w:rPr/>
        <w:t>is</w:t>
      </w:r>
      <w:r>
        <w:rPr>
          <w:spacing w:val="43"/>
        </w:rPr>
        <w:t> </w:t>
      </w:r>
      <w:r>
        <w:rPr/>
        <w:t>repeated</w:t>
      </w:r>
      <w:r>
        <w:rPr>
          <w:spacing w:val="40"/>
        </w:rPr>
        <w:t> </w:t>
      </w:r>
      <w:r>
        <w:rPr/>
        <w:t>for</w:t>
      </w:r>
      <w:r>
        <w:rPr>
          <w:spacing w:val="41"/>
        </w:rPr>
        <w:t> </w:t>
      </w:r>
      <w:r>
        <w:rPr/>
        <w:t>branch</w:t>
      </w:r>
      <w:r>
        <w:rPr>
          <w:spacing w:val="40"/>
        </w:rPr>
        <w:t> </w:t>
      </w:r>
      <w:r>
        <w:rPr/>
        <w:t>7-13</w:t>
      </w:r>
      <w:r>
        <w:rPr>
          <w:spacing w:val="40"/>
        </w:rPr>
        <w:t> </w:t>
      </w:r>
      <w:r>
        <w:rPr/>
        <w:t>and</w:t>
      </w:r>
      <w:r>
        <w:rPr>
          <w:spacing w:val="42"/>
        </w:rPr>
        <w:t> </w:t>
      </w:r>
      <w:r>
        <w:rPr/>
        <w:t>13-20,</w:t>
      </w:r>
      <w:r>
        <w:rPr>
          <w:spacing w:val="40"/>
        </w:rPr>
        <w:t> </w:t>
      </w:r>
      <w:r>
        <w:rPr/>
        <w:t>the</w:t>
      </w:r>
      <w:r>
        <w:rPr>
          <w:spacing w:val="42"/>
        </w:rPr>
        <w:t> </w:t>
      </w:r>
      <w:r>
        <w:rPr/>
        <w:t>difference</w:t>
      </w:r>
      <w:r>
        <w:rPr>
          <w:spacing w:val="41"/>
        </w:rPr>
        <w:t> </w:t>
      </w:r>
      <w:r>
        <w:rPr/>
        <w:t>between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EN/K</w:t>
      </w:r>
      <w:r>
        <w:rPr>
          <w:spacing w:val="40"/>
        </w:rPr>
        <w:t> </w:t>
      </w:r>
      <w:r>
        <w:rPr/>
        <w:t>is</w:t>
      </w:r>
      <w:r>
        <w:rPr>
          <w:spacing w:val="-57"/>
        </w:rPr>
        <w:t> </w:t>
      </w:r>
      <w:r>
        <w:rPr/>
        <w:t>0.777</w:t>
      </w:r>
      <w:r>
        <w:rPr>
          <w:spacing w:val="13"/>
        </w:rPr>
        <w:t> </w:t>
      </w:r>
      <w:r>
        <w:rPr/>
        <w:t>which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less</w:t>
      </w:r>
      <w:r>
        <w:rPr>
          <w:spacing w:val="13"/>
        </w:rPr>
        <w:t> </w:t>
      </w:r>
      <w:r>
        <w:rPr/>
        <w:t>than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margin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acceptable</w:t>
      </w:r>
      <w:r>
        <w:rPr>
          <w:spacing w:val="15"/>
        </w:rPr>
        <w:t> </w:t>
      </w:r>
      <w:r>
        <w:rPr/>
        <w:t>error</w:t>
      </w:r>
      <w:r>
        <w:rPr>
          <w:spacing w:val="12"/>
        </w:rPr>
        <w:t> </w:t>
      </w:r>
      <w:r>
        <w:rPr/>
        <w:t>therefore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next</w:t>
      </w:r>
      <w:r>
        <w:rPr>
          <w:spacing w:val="14"/>
        </w:rPr>
        <w:t> </w:t>
      </w:r>
      <w:r>
        <w:rPr/>
        <w:t>branch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proceeded.</w:t>
      </w:r>
    </w:p>
    <w:p>
      <w:pPr>
        <w:spacing w:after="0" w:line="480" w:lineRule="auto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spacing w:line="477" w:lineRule="auto" w:before="64"/>
        <w:ind w:left="220" w:right="720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branches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4.5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successfully</w:t>
      </w:r>
      <w:r>
        <w:rPr>
          <w:spacing w:val="-5"/>
        </w:rPr>
        <w:t> </w:t>
      </w:r>
      <w:r>
        <w:rPr/>
        <w:t>identified locations.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301" w:right="1795"/>
        <w:jc w:val="center"/>
      </w:pPr>
      <w:r>
        <w:rPr/>
        <w:t>Table</w:t>
      </w:r>
      <w:r>
        <w:rPr>
          <w:spacing w:val="-3"/>
        </w:rPr>
        <w:t> </w:t>
      </w:r>
      <w:r>
        <w:rPr/>
        <w:t>4.5</w:t>
      </w:r>
      <w:r>
        <w:rPr>
          <w:spacing w:val="-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Busbars</w:t>
      </w:r>
    </w:p>
    <w:p>
      <w:pPr>
        <w:pStyle w:val="BodyText"/>
        <w:spacing w:before="8"/>
      </w:pPr>
    </w:p>
    <w:tbl>
      <w:tblPr>
        <w:tblW w:w="0" w:type="auto"/>
        <w:jc w:val="left"/>
        <w:tblInd w:w="3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1712"/>
      </w:tblGrid>
      <w:tr>
        <w:trPr>
          <w:trHeight w:val="278" w:hRule="atLeast"/>
        </w:trPr>
        <w:tc>
          <w:tcPr>
            <w:tcW w:w="1080" w:type="dxa"/>
          </w:tcPr>
          <w:p>
            <w:pPr>
              <w:pStyle w:val="TableParagraph"/>
              <w:spacing w:line="258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Phase</w:t>
            </w:r>
          </w:p>
        </w:tc>
        <w:tc>
          <w:tcPr>
            <w:tcW w:w="1712" w:type="dxa"/>
          </w:tcPr>
          <w:p>
            <w:pPr>
              <w:pStyle w:val="TableParagraph"/>
              <w:spacing w:line="258" w:lineRule="exact"/>
              <w:ind w:left="492" w:right="489"/>
              <w:jc w:val="center"/>
              <w:rPr>
                <w:sz w:val="24"/>
              </w:rPr>
            </w:pPr>
            <w:r>
              <w:rPr>
                <w:sz w:val="24"/>
              </w:rPr>
              <w:t>Busbar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>
            <w:pPr>
              <w:pStyle w:val="TableParagraph"/>
              <w:ind w:left="492" w:right="48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>
            <w:pPr>
              <w:pStyle w:val="TableParagraph"/>
              <w:ind w:left="492" w:right="48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>
            <w:pPr>
              <w:pStyle w:val="TableParagraph"/>
              <w:ind w:left="492" w:right="48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6" w:hRule="atLeast"/>
        </w:trPr>
        <w:tc>
          <w:tcPr>
            <w:tcW w:w="1080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>
            <w:pPr>
              <w:pStyle w:val="TableParagraph"/>
              <w:ind w:left="492" w:right="48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8" w:hRule="atLeast"/>
        </w:trPr>
        <w:tc>
          <w:tcPr>
            <w:tcW w:w="1080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>
            <w:pPr>
              <w:pStyle w:val="TableParagraph"/>
              <w:spacing w:line="258" w:lineRule="exact"/>
              <w:ind w:left="492" w:right="48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>
            <w:pPr>
              <w:pStyle w:val="TableParagraph"/>
              <w:ind w:left="492" w:right="48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>
            <w:pPr>
              <w:pStyle w:val="TableParagraph"/>
              <w:ind w:left="492" w:right="48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1080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>
            <w:pPr>
              <w:pStyle w:val="TableParagraph"/>
              <w:ind w:left="492" w:right="4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220" w:right="713"/>
        <w:jc w:val="both"/>
      </w:pPr>
      <w:r>
        <w:rPr/>
        <w:pict>
          <v:group style="position:absolute;margin-left:123.25pt;margin-top:193.053101pt;width:361pt;height:217pt;mso-position-horizontal-relative:page;mso-position-vertical-relative:paragraph;z-index:15793152" coordorigin="2465,3861" coordsize="7220,4340">
            <v:shape style="position:absolute;left:3544;top:5099;width:1643;height:1512" coordorigin="3545,5100" coordsize="1643,1512" path="m3545,6612l3710,6612m4040,6612l5188,6612m3545,6108l3710,6108m4040,6108l5188,6108m3545,5604l3710,5604m4040,5604l5188,5604m3545,5100l3710,5100m4040,5100l5188,5100e" filled="false" stroked="true" strokeweight=".72pt" strokecolor="#dfe4eb">
              <v:path arrowok="t"/>
              <v:stroke dashstyle="solid"/>
            </v:shape>
            <v:shape style="position:absolute;left:3544;top:4599;width:3121;height:2" coordorigin="3545,4599" coordsize="3121,0" path="m3545,4599l5188,4599m5518,4599l6665,4599e" filled="false" stroked="true" strokeweight=".39pt" strokecolor="#dfe4eb">
              <v:path arrowok="t"/>
              <v:stroke dashstyle="solid"/>
            </v:shape>
            <v:line style="position:absolute" from="3545,4596" to="6665,4596" stroked="true" strokeweight=".03pt" strokecolor="#dfe4eb">
              <v:stroke dashstyle="solid"/>
            </v:line>
            <v:line style="position:absolute" from="6995,4599" to="8142,4599" stroked="true" strokeweight=".39pt" strokecolor="#dfe4eb">
              <v:stroke dashstyle="solid"/>
            </v:line>
            <v:line style="position:absolute" from="6995,4596" to="8142,4596" stroked="true" strokeweight=".03pt" strokecolor="#dfe4eb">
              <v:stroke dashstyle="solid"/>
            </v:line>
            <v:line style="position:absolute" from="8472,4599" to="9454,4599" stroked="true" strokeweight=".39pt" strokecolor="#dfe4eb">
              <v:stroke dashstyle="solid"/>
            </v:line>
            <v:shape style="position:absolute;left:3544;top:4591;width:5909;height:4" coordorigin="3545,4592" coordsize="5909,4" path="m8472,4596l9454,4596m3545,4592l9454,4592e" filled="false" stroked="true" strokeweight=".03pt" strokecolor="#dfe4eb">
              <v:path arrowok="t"/>
              <v:stroke dashstyle="solid"/>
            </v:shape>
            <v:shape style="position:absolute;left:3710;top:4595;width:330;height:2522" type="#_x0000_t75" stroked="false">
              <v:imagedata r:id="rId318" o:title=""/>
            </v:shape>
            <v:shape style="position:absolute;left:5517;top:5099;width:1148;height:1512" coordorigin="5518,5100" coordsize="1148,1512" path="m5518,6612l6665,6612m5518,6108l6665,6108m5518,5604l6665,5604m5518,5100l6665,5100e" filled="false" stroked="true" strokeweight=".72pt" strokecolor="#dfe4eb">
              <v:path arrowok="t"/>
              <v:stroke dashstyle="solid"/>
            </v:shape>
            <v:shape style="position:absolute;left:5187;top:4595;width:330;height:2522" type="#_x0000_t75" stroked="false">
              <v:imagedata r:id="rId318" o:title=""/>
            </v:shape>
            <v:shape style="position:absolute;left:6994;top:5099;width:1148;height:1512" coordorigin="6995,5100" coordsize="1148,1512" path="m6995,6612l8142,6612m6995,6108l8142,6108m6995,5604l8142,5604m6995,5100l8142,5100e" filled="false" stroked="true" strokeweight=".72pt" strokecolor="#dfe4eb">
              <v:path arrowok="t"/>
              <v:stroke dashstyle="solid"/>
            </v:shape>
            <v:shape style="position:absolute;left:6665;top:4595;width:330;height:2522" type="#_x0000_t75" stroked="false">
              <v:imagedata r:id="rId319" o:title=""/>
            </v:shape>
            <v:shape style="position:absolute;left:8472;top:5099;width:982;height:1512" coordorigin="8472,5100" coordsize="982,1512" path="m8472,6612l9454,6612m8472,6108l9454,6108m8472,5604l9454,5604m8472,5100l9454,5100e" filled="false" stroked="true" strokeweight=".72pt" strokecolor="#dfe4eb">
              <v:path arrowok="t"/>
              <v:stroke dashstyle="solid"/>
            </v:shape>
            <v:shape style="position:absolute;left:8142;top:4595;width:330;height:2522" type="#_x0000_t75" stroked="false">
              <v:imagedata r:id="rId318" o:title=""/>
            </v:shape>
            <v:shape style="position:absolute;left:8551;top:6836;width:330;height:281" type="#_x0000_t75" stroked="false">
              <v:imagedata r:id="rId320" o:title=""/>
            </v:shape>
            <v:shape style="position:absolute;left:3544;top:4091;width:5909;height:3024" coordorigin="3545,4092" coordsize="5909,3024" path="m3545,7116l9454,7116m3545,4092l9454,4092e" filled="false" stroked="true" strokeweight=".72pt" strokecolor="#dfe4eb">
              <v:path arrowok="t"/>
              <v:stroke dashstyle="solid"/>
            </v:shape>
            <v:shape style="position:absolute;left:5492;top:7853;width:99;height:99" type="#_x0000_t75" stroked="false">
              <v:imagedata r:id="rId321" o:title=""/>
            </v:shape>
            <v:shape style="position:absolute;left:5929;top:7853;width:99;height:99" type="#_x0000_t75" stroked="false">
              <v:imagedata r:id="rId322" o:title=""/>
            </v:shape>
            <v:shape style="position:absolute;left:6361;top:7853;width:99;height:99" type="#_x0000_t75" stroked="false">
              <v:imagedata r:id="rId323" o:title=""/>
            </v:shape>
            <v:rect style="position:absolute;left:2475;top:3871;width:7200;height:4320" filled="false" stroked="true" strokeweight="1pt" strokecolor="#dfe4eb">
              <v:stroke dashstyle="solid"/>
            </v:rect>
            <v:shape style="position:absolute;left:3095;top:4008;width:294;height:320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120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100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80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60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40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37;top:7331;width:31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N=1</w:t>
                    </w:r>
                  </w:p>
                </w:txbxContent>
              </v:textbox>
              <w10:wrap type="none"/>
            </v:shape>
            <v:shape style="position:absolute;left:5614;top:7331;width:31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N=3</w:t>
                    </w:r>
                  </w:p>
                </w:txbxContent>
              </v:textbox>
              <w10:wrap type="none"/>
            </v:shape>
            <v:shape style="position:absolute;left:7092;top:7331;width:31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N=5</w:t>
                    </w:r>
                  </w:p>
                </w:txbxContent>
              </v:textbox>
              <w10:wrap type="none"/>
            </v:shape>
            <v:shape style="position:absolute;left:8570;top:7331;width:31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N=9</w:t>
                    </w:r>
                  </w:p>
                </w:txbxContent>
              </v:textbox>
              <w10:wrap type="none"/>
            </v:shape>
            <v:shape style="position:absolute;left:5634;top:7820;width:1115;height:180" type="#_x0000_t202" filled="false" stroked="false">
              <v:textbox inset="0,0,0,0">
                <w:txbxContent>
                  <w:p>
                    <w:pPr>
                      <w:tabs>
                        <w:tab w:pos="437" w:val="left" w:leader="none"/>
                        <w:tab w:pos="86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4536A"/>
                        <w:sz w:val="18"/>
                      </w:rPr>
                      <w:t>TP</w:t>
                      <w:tab/>
                      <w:t>FP</w:t>
                      <w:tab/>
                      <w:t>ND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7.039993pt;margin-top:276.092072pt;width:11pt;height:8.6pt;mso-position-horizontal-relative:page;mso-position-vertical-relative:paragraph;z-index:1579366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4536A"/>
                      <w:sz w:val="18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t>The difference between the EN/k of branch 1-3 and branch 3-7, 3-6 has a value of 31.95, this</w:t>
      </w:r>
      <w:r>
        <w:rPr>
          <w:spacing w:val="1"/>
        </w:rPr>
        <w:t> </w:t>
      </w:r>
      <w:r>
        <w:rPr/>
        <w:t>will make the algorithm to falsely detect busbar 3 as point of theft, but in actual sense it is not,</w:t>
      </w:r>
      <w:r>
        <w:rPr>
          <w:spacing w:val="1"/>
        </w:rPr>
        <w:t> </w:t>
      </w:r>
      <w:r>
        <w:rPr/>
        <w:t>this is because branch 1-3 is a parent branch to branches 3-6 and 3-7 and the load along each of</w:t>
      </w:r>
      <w:r>
        <w:rPr>
          <w:spacing w:val="1"/>
        </w:rPr>
        <w:t> </w:t>
      </w:r>
      <w:r>
        <w:rPr/>
        <w:t>the child branch might be seen as NTLs. Figure 4.7 shows the graphical representation of the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this method varying the number of</w:t>
      </w:r>
      <w:r>
        <w:rPr>
          <w:spacing w:val="-1"/>
        </w:rPr>
        <w:t> </w:t>
      </w:r>
      <w:r>
        <w:rPr/>
        <w:t>locations.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ind w:right="500"/>
        <w:jc w:val="center"/>
      </w:pPr>
      <w:r>
        <w:rPr/>
        <w:t>Figure</w:t>
      </w:r>
      <w:r>
        <w:rPr>
          <w:spacing w:val="-3"/>
        </w:rPr>
        <w:t> </w:t>
      </w:r>
      <w:r>
        <w:rPr/>
        <w:t>4.7: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varying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locations,</w:t>
      </w:r>
      <w:r>
        <w:rPr>
          <w:spacing w:val="-1"/>
        </w:rPr>
        <w:t> </w:t>
      </w:r>
      <w:r>
        <w:rPr/>
        <w:t>N,</w:t>
      </w:r>
      <w:r>
        <w:rPr>
          <w:spacing w:val="-1"/>
        </w:rPr>
        <w:t> </w:t>
      </w:r>
      <w:r>
        <w:rPr/>
        <w:t>with NTLs.</w:t>
      </w:r>
    </w:p>
    <w:p>
      <w:pPr>
        <w:spacing w:after="0"/>
        <w:jc w:val="center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spacing w:line="480" w:lineRule="auto" w:before="64"/>
        <w:ind w:left="220" w:right="719"/>
        <w:jc w:val="both"/>
      </w:pPr>
      <w:r>
        <w:rPr/>
        <w:t>Figure 4.7 shows that when the number of locations is between one and five the TPR was 100%</w:t>
      </w:r>
      <w:r>
        <w:rPr>
          <w:spacing w:val="-57"/>
        </w:rPr>
        <w:t> </w:t>
      </w:r>
      <w:r>
        <w:rPr/>
        <w:t>and the NPR and ND was 0% but as the number of locations grow to nine the NPR became</w:t>
      </w:r>
      <w:r>
        <w:rPr>
          <w:spacing w:val="1"/>
        </w:rPr>
        <w:t> </w:t>
      </w:r>
      <w:r>
        <w:rPr/>
        <w:t>11.11%</w:t>
      </w:r>
      <w:r>
        <w:rPr>
          <w:spacing w:val="-1"/>
        </w:rPr>
        <w:t> </w:t>
      </w:r>
      <w:r>
        <w:rPr/>
        <w:t>but the</w:t>
      </w:r>
      <w:r>
        <w:rPr>
          <w:spacing w:val="-1"/>
        </w:rPr>
        <w:t> </w:t>
      </w:r>
      <w:r>
        <w:rPr/>
        <w:t>ND</w:t>
      </w:r>
      <w:r>
        <w:rPr>
          <w:spacing w:val="-1"/>
        </w:rPr>
        <w:t> </w:t>
      </w:r>
      <w:r>
        <w:rPr/>
        <w:t>remain at 0%.</w:t>
      </w:r>
    </w:p>
    <w:p>
      <w:pPr>
        <w:pStyle w:val="BodyText"/>
        <w:spacing w:before="2"/>
        <w:rPr>
          <w:sz w:val="21"/>
        </w:rPr>
      </w:pPr>
    </w:p>
    <w:p>
      <w:pPr>
        <w:pStyle w:val="Heading5"/>
        <w:ind w:left="220" w:firstLine="0"/>
      </w:pPr>
      <w:bookmarkStart w:name="_TOC_250006" w:id="59"/>
      <w:r>
        <w:rPr/>
        <w:t>4.5</w:t>
      </w:r>
      <w:r>
        <w:rPr>
          <w:spacing w:val="-2"/>
        </w:rPr>
        <w:t> </w:t>
      </w:r>
      <w:r>
        <w:rPr/>
        <w:t>Validation of the</w:t>
      </w:r>
      <w:r>
        <w:rPr>
          <w:spacing w:val="-3"/>
        </w:rPr>
        <w:t> </w:t>
      </w:r>
      <w:r>
        <w:rPr/>
        <w:t>Improved</w:t>
      </w:r>
      <w:r>
        <w:rPr>
          <w:spacing w:val="-1"/>
        </w:rPr>
        <w:t> </w:t>
      </w:r>
      <w:bookmarkEnd w:id="59"/>
      <w:r>
        <w:rPr/>
        <w:t>Method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220" w:right="713"/>
        <w:jc w:val="both"/>
      </w:pPr>
      <w:r>
        <w:rPr/>
        <w:t>The results of the improved method are compared with the work of marques </w:t>
      </w:r>
      <w:r>
        <w:rPr>
          <w:i/>
        </w:rPr>
        <w:t>et al,.</w:t>
      </w:r>
      <w:r>
        <w:rPr/>
        <w:t>(2016) the</w:t>
      </w:r>
      <w:r>
        <w:rPr>
          <w:spacing w:val="1"/>
        </w:rPr>
        <w:t> </w:t>
      </w:r>
      <w:r>
        <w:rPr/>
        <w:t>performance metric used for the comparison are True Positive Rate (TPR), False Positive Rate</w:t>
      </w:r>
      <w:r>
        <w:rPr>
          <w:spacing w:val="1"/>
        </w:rPr>
        <w:t> </w:t>
      </w:r>
      <w:r>
        <w:rPr/>
        <w:t>(FPR),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No</w:t>
      </w:r>
      <w:r>
        <w:rPr>
          <w:spacing w:val="31"/>
        </w:rPr>
        <w:t> </w:t>
      </w:r>
      <w:r>
        <w:rPr/>
        <w:t>Detection</w:t>
      </w:r>
      <w:r>
        <w:rPr>
          <w:spacing w:val="32"/>
        </w:rPr>
        <w:t> </w:t>
      </w:r>
      <w:r>
        <w:rPr/>
        <w:t>Rate</w:t>
      </w:r>
      <w:r>
        <w:rPr>
          <w:spacing w:val="31"/>
        </w:rPr>
        <w:t> </w:t>
      </w:r>
      <w:r>
        <w:rPr/>
        <w:t>(NDR)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comparison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done</w:t>
      </w:r>
      <w:r>
        <w:rPr>
          <w:spacing w:val="31"/>
        </w:rPr>
        <w:t> </w:t>
      </w:r>
      <w:r>
        <w:rPr/>
        <w:t>on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typical</w:t>
      </w:r>
      <w:r>
        <w:rPr>
          <w:spacing w:val="32"/>
        </w:rPr>
        <w:t> </w:t>
      </w:r>
      <w:r>
        <w:rPr/>
        <w:t>Portuguese</w:t>
      </w:r>
      <w:r>
        <w:rPr>
          <w:spacing w:val="-58"/>
        </w:rPr>
        <w:t> </w:t>
      </w:r>
      <w:r>
        <w:rPr/>
        <w:t>Low Voltage</w:t>
      </w:r>
      <w:r>
        <w:rPr>
          <w:spacing w:val="-1"/>
        </w:rPr>
        <w:t> </w:t>
      </w:r>
      <w:r>
        <w:rPr/>
        <w:t>Network.</w:t>
      </w:r>
    </w:p>
    <w:p>
      <w:pPr>
        <w:pStyle w:val="BodyText"/>
        <w:spacing w:line="480" w:lineRule="auto" w:before="1"/>
        <w:ind w:left="220" w:right="718"/>
        <w:jc w:val="both"/>
      </w:pPr>
      <w:r>
        <w:rPr/>
        <w:t>In the developed method, the TPR (which signifies the success rate of the method) obtained is</w:t>
      </w:r>
      <w:r>
        <w:rPr>
          <w:spacing w:val="1"/>
        </w:rPr>
        <w:t> </w:t>
      </w:r>
      <w:r>
        <w:rPr/>
        <w:t>100%</w:t>
      </w:r>
      <w:r>
        <w:rPr>
          <w:spacing w:val="-2"/>
        </w:rPr>
        <w:t> </w:t>
      </w:r>
      <w:r>
        <w:rPr/>
        <w:t>but the</w:t>
      </w:r>
      <w:r>
        <w:rPr>
          <w:spacing w:val="-1"/>
        </w:rPr>
        <w:t> </w:t>
      </w:r>
      <w:r>
        <w:rPr/>
        <w:t>FPR and NDR are</w:t>
      </w:r>
      <w:r>
        <w:rPr>
          <w:spacing w:val="-2"/>
        </w:rPr>
        <w:t> </w:t>
      </w:r>
      <w:r>
        <w:rPr/>
        <w:t>11.11%, 0%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line="480" w:lineRule="auto"/>
        <w:ind w:left="220" w:right="712"/>
        <w:jc w:val="both"/>
      </w:pPr>
      <w:r>
        <w:rPr/>
        <w:t>For Marques </w:t>
      </w:r>
      <w:r>
        <w:rPr>
          <w:i/>
        </w:rPr>
        <w:t>et al., </w:t>
      </w:r>
      <w:r>
        <w:rPr/>
        <w:t>(2016) the highest TPR, FPR, and NDR obtained was 72.5%, 20% and 3%</w:t>
      </w:r>
      <w:r>
        <w:rPr>
          <w:spacing w:val="1"/>
        </w:rPr>
        <w:t> </w:t>
      </w:r>
      <w:r>
        <w:rPr/>
        <w:t>respectively when the number of location is five which is the highest simulated. Figure 4.8</w:t>
      </w:r>
      <w:r>
        <w:rPr>
          <w:spacing w:val="1"/>
        </w:rPr>
        <w:t> </w:t>
      </w:r>
      <w:r>
        <w:rPr/>
        <w:t>shows the improvement achieved using the developed method when compared with the work of</w:t>
      </w:r>
      <w:r>
        <w:rPr>
          <w:spacing w:val="1"/>
        </w:rPr>
        <w:t> </w:t>
      </w:r>
      <w:r>
        <w:rPr/>
        <w:t>Marques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2"/>
        </w:rPr>
        <w:t> </w:t>
      </w:r>
      <w:r>
        <w:rPr>
          <w:i/>
        </w:rPr>
        <w:t>(</w:t>
      </w:r>
      <w:r>
        <w:rPr/>
        <w:t>2016).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1168708</wp:posOffset>
            </wp:positionH>
            <wp:positionV relativeFrom="paragraph">
              <wp:posOffset>1704609</wp:posOffset>
            </wp:positionV>
            <wp:extent cx="106640" cy="112013"/>
            <wp:effectExtent l="0" t="0" r="0" b="0"/>
            <wp:wrapTopAndBottom/>
            <wp:docPr id="99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15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4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901192pt;margin-top:9.229826pt;width:343.05pt;height:263.75pt;mso-position-horizontal-relative:page;mso-position-vertical-relative:paragraph;z-index:-15662592;mso-wrap-distance-left:0;mso-wrap-distance-right:0" coordorigin="2178,185" coordsize="6861,5275">
            <v:shape style="position:absolute;left:2374;top:234;width:6665;height:5225" coordorigin="2374,235" coordsize="6665,5225" path="m2468,5405l2468,5373,2467,5364,2462,5347,2459,5341,2453,5331,2452,5329,2450,5327,2450,5388,2449,5404,2448,5417,2445,5427,2441,5434,2436,5442,2429,5445,2413,5445,2406,5442,2401,5434,2397,5427,2394,5417,2393,5404,2392,5388,2393,5373,2395,5360,2397,5349,2401,5341,2406,5335,2413,5331,2429,5331,2436,5335,2441,5343,2445,5350,2448,5360,2449,5373,2450,5388,2450,5327,2447,5325,2435,5319,2429,5317,2410,5317,2402,5320,2388,5331,2383,5339,2379,5349,2377,5357,2375,5366,2374,5377,2374,5388,2375,5407,2378,5422,2382,5435,2388,5445,2396,5455,2407,5460,2431,5460,2440,5457,2454,5446,2454,5445,2459,5438,2466,5418,2468,5405xm9039,235l9031,235,9024,235,9024,250,9024,748,8959,748,8959,763,9024,763,9024,1261,8959,1261,8959,1276,9024,1276,9024,1774,8959,1774,8959,1789,9024,1789,9024,2288,8959,2288,8959,2303,9024,2303,9024,2801,8959,2801,8959,2816,9024,2816,9024,3314,8959,3314,8959,3329,9024,3329,9024,3828,8959,3828,8959,3842,9024,3842,9024,4341,8959,4341,8959,4356,9024,4356,9024,4854,8959,4854,8959,4869,9024,4869,9024,5367,8959,5367,8111,5367,8111,5302,8096,5302,8096,5367,8090,5367,8090,5375,7984,5375,7984,5367,7758,5367,7758,5375,7652,5375,7652,5367,7646,5367,7646,5302,7631,5302,7631,5367,7626,5367,7626,5375,7520,5375,7520,5367,7294,5367,7294,5375,7188,5375,7188,5367,7182,5367,7182,5302,7167,5302,7167,5367,7161,5367,7161,5375,7055,5375,7055,5367,6718,5367,6718,5302,6703,5302,6703,5367,6697,5367,6697,5375,6591,5375,6591,5367,6254,5367,6254,5302,6239,5302,6239,5367,6233,5367,6233,5375,6127,5375,6127,5367,5902,5367,5902,5375,5795,5375,5795,5367,5790,5367,5790,5302,5775,5302,5775,5367,5769,5367,5769,5375,5663,5375,5663,5367,5325,5367,5325,5302,5310,5302,5310,5367,5305,5367,5305,5375,5199,5375,5199,5367,4861,5367,4861,5302,4846,5302,4846,5367,4841,5367,4841,5375,4735,5375,4735,5367,4509,5367,4509,5375,4403,5375,4403,5367,4397,5367,4397,5302,4382,5302,4382,5367,4376,5367,4376,5375,4270,5375,4270,5367,3933,5367,3933,5302,3918,5302,3918,5367,3469,5367,3469,5302,3454,5302,3454,5367,3448,5367,3448,5375,3342,5375,3342,5367,3117,5367,3117,5375,3010,5375,3010,5367,3005,5367,3005,5302,2990,5302,2990,5367,2606,5367,2541,5367,2541,4869,2606,4869,2606,4854,2541,4854,2541,4356,2606,4356,2606,4341,2541,4341,2541,3842,2606,3842,2606,3828,2541,3828,2541,3329,2606,3329,2606,3314,2541,3314,2541,2816,2606,2816,2606,2801,2541,2801,2541,2303,2606,2303,2606,2288,2541,2288,2541,1789,2606,1789,2606,1774,2541,1774,2541,1276,2606,1276,2606,1261,2541,1261,2541,763,2606,763,2606,748,2541,748,2541,250,2606,250,2990,250,2990,314,3005,314,3005,250,3454,250,3454,314,3469,314,3469,250,3918,250,3918,314,3933,314,3933,250,4382,250,4382,314,4397,314,4397,250,4403,250,4403,242,4509,242,4509,250,4846,250,4846,314,4861,314,4861,250,5311,250,5311,314,5326,314,5326,250,5775,250,5775,314,5790,314,5790,250,5795,250,5795,242,5902,242,5902,250,6239,250,6239,314,6254,314,6254,250,6703,250,6703,314,6718,314,6718,250,7167,250,7167,314,7182,314,7182,250,7188,250,7188,242,7294,242,7294,250,7631,250,7631,314,7646,314,7646,250,8096,250,8096,314,8111,314,8111,250,8959,250,9024,250,9024,235,8959,235,2606,235,2533,235,2533,235,2526,235,2526,5375,2533,5375,2533,5382,2606,5382,8959,5382,9031,5382,9039,5382,9039,5375,9039,5367,9039,250,9039,242,9039,235,9039,235xe" filled="true" fillcolor="#252525" stroked="false">
              <v:path arrowok="t"/>
              <v:fill type="solid"/>
            </v:shape>
            <v:shape style="position:absolute;left:2374;top:5317;width:94;height:143" coordorigin="2374,5317" coordsize="94,143" path="m2429,5317l2410,5317,2402,5320,2388,5331,2383,5339,2379,5349,2377,5357,2375,5366,2374,5377,2374,5388,2375,5407,2378,5422,2382,5435,2388,5445,2396,5455,2407,5459,2431,5459,2440,5457,2454,5446,2454,5445,2413,5445,2406,5442,2401,5434,2397,5427,2394,5417,2393,5404,2392,5388,2393,5373,2395,5360,2397,5349,2401,5341,2406,5335,2413,5331,2453,5331,2452,5329,2447,5325,2435,5319,2429,5317xm2453,5331l2429,5331,2436,5335,2441,5343,2445,5350,2448,5360,2449,5373,2450,5388,2449,5404,2448,5417,2445,5427,2441,5434,2436,5442,2429,5445,2454,5445,2459,5438,2466,5418,2468,5405,2468,5373,2467,5364,2462,5347,2459,5340,2453,5331xe" filled="true" fillcolor="#252525" stroked="false">
              <v:path arrowok="t"/>
              <v:fill type="solid"/>
            </v:shape>
            <v:shape style="position:absolute;left:2282;top:4804;width:192;height:143" type="#_x0000_t75" stroked="false">
              <v:imagedata r:id="rId325" o:title=""/>
            </v:shape>
            <v:shape style="position:absolute;left:2266;top:4290;width:208;height:143" type="#_x0000_t75" stroked="false">
              <v:imagedata r:id="rId326" o:title=""/>
            </v:shape>
            <v:shape style="position:absolute;left:2269;top:3777;width:205;height:143" type="#_x0000_t75" stroked="false">
              <v:imagedata r:id="rId327" o:title=""/>
            </v:shape>
            <v:shape style="position:absolute;left:2263;top:3264;width:211;height:143" type="#_x0000_t75" stroked="false">
              <v:imagedata r:id="rId328" o:title=""/>
            </v:shape>
            <v:shape style="position:absolute;left:2268;top:2237;width:206;height:143" type="#_x0000_t75" stroked="false">
              <v:imagedata r:id="rId329" o:title=""/>
            </v:shape>
            <v:shape style="position:absolute;left:2269;top:2750;width:206;height:143" type="#_x0000_t75" stroked="false">
              <v:imagedata r:id="rId330" o:title=""/>
            </v:shape>
            <v:shape style="position:absolute;left:2270;top:1724;width:204;height:143" type="#_x0000_t75" stroked="false">
              <v:imagedata r:id="rId331" o:title=""/>
            </v:shape>
            <v:shape style="position:absolute;left:2269;top:1211;width:206;height:143" type="#_x0000_t75" stroked="false">
              <v:imagedata r:id="rId332" o:title=""/>
            </v:shape>
            <v:shape style="position:absolute;left:2178;top:184;width:304;height:143" type="#_x0000_t75" stroked="false">
              <v:imagedata r:id="rId333" o:title=""/>
            </v:shape>
            <v:shape style="position:absolute;left:2269;top:697;width:206;height:143" type="#_x0000_t75" stroked="false">
              <v:imagedata r:id="rId334" o:title=""/>
            </v:shape>
            <v:shape style="position:absolute;left:2877;top:858;width:5212;height:4517" coordorigin="2878,858" coordsize="5212,4517" path="m2984,858l2878,858,2878,5375,2984,5375,2984,858xm3448,5118l3342,5118,3342,5375,3448,5375,3448,5118xm3912,5323l3806,5323,3806,5375,3912,5375,3912,5323xm4376,1166l4270,1166,4270,5375,4376,5375,4376,1166xm4841,4862l4735,4862,4735,5375,4841,5375,4841,4862xm5305,5272l5199,5272,5199,5375,5305,5375,5305,5272xm5769,1525l5663,1525,5663,5375,5769,5375,5769,1525xm6233,4348l6127,4348,6127,5375,6233,5375,6233,4348xm6697,5221l6591,5221,6591,5375,6697,5375,6697,5221xm7161,1654l7055,1654,7055,5375,7161,5375,7161,1654xm7626,4220l7520,4220,7520,5375,7626,5375,7626,4220xm8090,5221l7984,5221,7984,5375,8090,5375,8090,5221xe" filled="true" fillcolor="#352a85" stroked="false">
              <v:path arrowok="t"/>
              <v:fill type="solid"/>
            </v:shape>
            <v:shape style="position:absolute;left:2870;top:850;width:122;height:4532" coordorigin="2870,851" coordsize="122,4532" path="m2991,851l2870,851,2870,5382,2991,5382,2991,5375,2885,5375,2885,866,2878,866,2885,858,2991,858,2991,851xm2976,5367l2885,5367,2885,5375,2976,5375,2976,5367xm2976,858l2976,5375,2984,5367,2991,5367,2991,866,2984,866,2976,858xm2991,5367l2984,5367,2976,5375,2991,5375,2991,5367xm2885,858l2878,866,2885,866,2885,858xm2976,858l2885,858,2885,866,2976,866,2976,858xm2991,858l2976,858,2984,866,2991,866,2991,858xe" filled="true" fillcolor="#000000" stroked="false">
              <v:path arrowok="t"/>
              <v:fill type="solid"/>
            </v:shape>
            <v:shape style="position:absolute;left:3334;top:5110;width:122;height:272" type="#_x0000_t75" stroked="false">
              <v:imagedata r:id="rId335" o:title=""/>
            </v:shape>
            <v:shape style="position:absolute;left:3798;top:1158;width:1050;height:4224" coordorigin="3799,1158" coordsize="1050,4224" path="m3920,5316l3905,5316,3905,5331,3905,5367,3814,5367,3814,5331,3905,5331,3905,5316,3799,5316,3799,5382,3920,5382,3920,5375,3920,5367,3920,5331,3920,5323,3920,5316xm4384,1158l4369,1158,4369,1173,4369,5367,4278,5367,4278,1173,4369,1173,4369,1158,4263,1158,4263,5382,4384,5382,4384,5375,4384,5367,4384,1173,4384,1166,4384,1158xm4848,4854l4833,4854,4833,4869,4833,5367,4742,5367,4742,4869,4833,4869,4833,4854,4727,4854,4727,5382,4848,5382,4848,5375,4848,5367,4848,4869,4848,4862,4848,4854xe" filled="true" fillcolor="#000000" stroked="false">
              <v:path arrowok="t"/>
              <v:fill type="solid"/>
            </v:shape>
            <v:shape style="position:absolute;left:5191;top:5264;width:121;height:118" type="#_x0000_t75" stroked="false">
              <v:imagedata r:id="rId336" o:title=""/>
            </v:shape>
            <v:shape style="position:absolute;left:5655;top:1517;width:586;height:3865" coordorigin="5655,1518" coordsize="586,3865" path="m5776,1518l5761,1518,5761,1533,5761,5367,5670,5367,5670,1533,5761,1533,5761,1518,5655,1518,5655,5382,5776,5382,5776,5375,5776,5367,5776,1533,5776,1525,5776,1518xm6241,4341l6226,4341,6226,4356,6226,5367,6135,5367,6135,4356,6226,4356,6226,4341,6120,4341,6120,5382,6241,5382,6241,5375,6241,5367,6241,4356,6241,4348,6241,4341xe" filled="true" fillcolor="#000000" stroked="false">
              <v:path arrowok="t"/>
              <v:fill type="solid"/>
            </v:shape>
            <v:shape style="position:absolute;left:6583;top:5213;width:121;height:169" type="#_x0000_t75" stroked="false">
              <v:imagedata r:id="rId337" o:title=""/>
            </v:shape>
            <v:shape style="position:absolute;left:7047;top:1646;width:586;height:3737" coordorigin="7048,1646" coordsize="586,3737" path="m7169,1646l7154,1646,7154,1661,7154,5367,7063,5367,7063,1661,7154,1661,7154,1646,7048,1646,7048,5382,7169,5382,7169,5375,7169,5367,7169,1661,7169,1653,7169,1646xm7633,4212l7618,4212,7618,4227,7618,5367,7527,5367,7527,4227,7618,4227,7618,4212,7512,4212,7512,5382,7633,5382,7633,5375,7633,5367,7633,4227,7633,4220,7633,4212xe" filled="true" fillcolor="#000000" stroked="false">
              <v:path arrowok="t"/>
              <v:fill type="solid"/>
            </v:shape>
            <v:shape style="position:absolute;left:7976;top:5213;width:121;height:169" type="#_x0000_t75" stroked="false">
              <v:imagedata r:id="rId337" o:title=""/>
            </v:shape>
            <v:shape style="position:absolute;left:3010;top:242;width:4748;height:5133" coordorigin="3010,242" coordsize="4748,5133" path="m3117,242l3010,242,3010,5375,3117,5375,3117,242xm4509,242l4403,242,4403,5375,4509,5375,4509,242xm5902,242l5795,242,5795,5375,5902,5375,5902,242xm7294,242l7188,242,7188,5375,7294,5375,7294,242xm7758,4805l7652,4805,7652,5375,7758,5375,7758,4805xe" filled="true" fillcolor="#f8f90d" stroked="false">
              <v:path arrowok="t"/>
              <v:fill type="solid"/>
            </v:shape>
            <v:shape style="position:absolute;left:3002;top:234;width:5220;height:5148" coordorigin="3003,235" coordsize="5220,5148" path="m3124,235l3109,235,3109,250,3109,5367,3018,5367,3018,250,3109,250,3109,235,3003,235,3003,5382,3124,5382,3124,5375,3124,5367,3124,250,3124,242,3124,235xm3581,5367l3475,5367,3467,5367,3467,5382,3475,5382,3581,5382,3581,5367xm4045,5367l3939,5367,3931,5367,3931,5382,3939,5382,4045,5382,4045,5367xm4517,235l4502,235,4502,250,4502,5367,4411,5367,4411,250,4502,250,4502,235,4396,235,4396,5382,4517,5382,4517,5375,4517,5367,4517,250,4517,242,4517,235xm4973,5367l4867,5367,4860,5367,4860,5382,4867,5382,4973,5382,4973,5367xm5437,5367l5331,5367,5324,5367,5324,5382,5331,5382,5437,5382,5437,5367xm5909,235l5894,235,5894,250,5894,5367,5803,5367,5803,250,5894,250,5894,235,5788,235,5788,5382,5909,5382,5909,5375,5909,5367,5909,250,5909,242,5909,235xm6366,5367l6260,5367,6252,5367,6252,5382,6260,5382,6366,5382,6366,5367xm6830,5367l6724,5367,6716,5367,6716,5382,6724,5382,6830,5382,6830,5367xm7302,235l7287,235,7287,250,7287,5367,7196,5367,7196,250,7287,250,7287,235,7181,235,7181,5382,7302,5382,7302,5375,7302,5367,7302,250,7302,242,7302,235xm7766,4797l7751,4797,7751,4812,7751,5367,7660,5367,7660,4812,7751,4812,7751,4797,7645,4797,7645,5382,7766,5382,7766,5375,7766,5367,7766,4812,7766,4805,7766,4797xm8223,5367l8116,5367,8109,5367,8109,5382,8116,5382,8223,5382,8223,5367xe" filled="true" fillcolor="#000000" stroked="false">
              <v:path arrowok="t"/>
              <v:fill type="solid"/>
            </v:shape>
            <v:rect style="position:absolute;left:2533;top:5367;width:6506;height:15" filled="true" fillcolor="#252525" stroked="false">
              <v:fill type="solid"/>
            </v:rect>
            <v:shape style="position:absolute;left:6268;top:429;width:2576;height:584" type="#_x0000_t75" stroked="false">
              <v:imagedata r:id="rId338" o:title=""/>
            </v:shape>
            <w10:wrap type="topAndBottom"/>
          </v:group>
        </w:pict>
      </w:r>
    </w:p>
    <w:p>
      <w:pPr>
        <w:pStyle w:val="BodyText"/>
        <w:spacing w:before="1"/>
        <w:rPr>
          <w:sz w:val="3"/>
        </w:rPr>
      </w:pPr>
    </w:p>
    <w:p>
      <w:pPr>
        <w:spacing w:line="140" w:lineRule="exact"/>
        <w:ind w:left="1619" w:right="0" w:firstLine="0"/>
        <w:rPr>
          <w:sz w:val="14"/>
        </w:rPr>
      </w:pPr>
      <w:r>
        <w:rPr>
          <w:position w:val="-2"/>
          <w:sz w:val="14"/>
        </w:rPr>
        <w:drawing>
          <wp:inline distT="0" distB="0" distL="0" distR="0">
            <wp:extent cx="252082" cy="89153"/>
            <wp:effectExtent l="0" t="0" r="0" b="0"/>
            <wp:docPr id="101" name="image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30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82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</w:r>
      <w:r>
        <w:rPr>
          <w:spacing w:val="43"/>
          <w:position w:val="-2"/>
          <w:sz w:val="14"/>
        </w:rPr>
        <w:t> </w:t>
      </w:r>
      <w:r>
        <w:rPr>
          <w:spacing w:val="43"/>
          <w:position w:val="-2"/>
          <w:sz w:val="14"/>
        </w:rPr>
        <w:drawing>
          <wp:inline distT="0" distB="0" distL="0" distR="0">
            <wp:extent cx="244529" cy="89153"/>
            <wp:effectExtent l="0" t="0" r="0" b="0"/>
            <wp:docPr id="103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31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29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position w:val="-2"/>
          <w:sz w:val="14"/>
        </w:rPr>
      </w:r>
      <w:r>
        <w:rPr>
          <w:spacing w:val="95"/>
          <w:position w:val="-2"/>
          <w:sz w:val="14"/>
        </w:rPr>
        <w:t> </w:t>
      </w:r>
      <w:r>
        <w:rPr>
          <w:spacing w:val="95"/>
          <w:position w:val="-2"/>
          <w:sz w:val="14"/>
        </w:rPr>
        <w:drawing>
          <wp:inline distT="0" distB="0" distL="0" distR="0">
            <wp:extent cx="168830" cy="89153"/>
            <wp:effectExtent l="0" t="0" r="0" b="0"/>
            <wp:docPr id="105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32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3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2"/>
          <w:sz w:val="14"/>
        </w:rPr>
      </w:r>
      <w:r>
        <w:rPr>
          <w:spacing w:val="100"/>
          <w:position w:val="-2"/>
          <w:sz w:val="14"/>
        </w:rPr>
        <w:t> </w:t>
      </w:r>
      <w:r>
        <w:rPr>
          <w:spacing w:val="100"/>
          <w:position w:val="-2"/>
          <w:sz w:val="14"/>
        </w:rPr>
        <w:drawing>
          <wp:inline distT="0" distB="0" distL="0" distR="0">
            <wp:extent cx="252031" cy="89153"/>
            <wp:effectExtent l="0" t="0" r="0" b="0"/>
            <wp:docPr id="107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33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2"/>
          <w:sz w:val="14"/>
        </w:rPr>
      </w:r>
      <w:r>
        <w:rPr>
          <w:spacing w:val="44"/>
          <w:position w:val="-2"/>
          <w:sz w:val="14"/>
        </w:rPr>
        <w:t> </w:t>
      </w:r>
      <w:r>
        <w:rPr>
          <w:spacing w:val="44"/>
          <w:position w:val="-2"/>
          <w:sz w:val="14"/>
        </w:rPr>
        <w:drawing>
          <wp:inline distT="0" distB="0" distL="0" distR="0">
            <wp:extent cx="244490" cy="89153"/>
            <wp:effectExtent l="0" t="0" r="0" b="0"/>
            <wp:docPr id="109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34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9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4"/>
          <w:position w:val="-2"/>
          <w:sz w:val="14"/>
        </w:rPr>
      </w:r>
      <w:r>
        <w:rPr>
          <w:spacing w:val="95"/>
          <w:position w:val="-2"/>
          <w:sz w:val="14"/>
        </w:rPr>
        <w:t> </w:t>
      </w:r>
      <w:r>
        <w:rPr>
          <w:spacing w:val="95"/>
          <w:position w:val="-2"/>
          <w:sz w:val="14"/>
        </w:rPr>
        <w:drawing>
          <wp:inline distT="0" distB="0" distL="0" distR="0">
            <wp:extent cx="168830" cy="89153"/>
            <wp:effectExtent l="0" t="0" r="0" b="0"/>
            <wp:docPr id="111" name="image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35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3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2"/>
          <w:sz w:val="14"/>
        </w:rPr>
      </w:r>
      <w:r>
        <w:rPr>
          <w:spacing w:val="100"/>
          <w:position w:val="-2"/>
          <w:sz w:val="14"/>
        </w:rPr>
        <w:t> </w:t>
      </w:r>
      <w:r>
        <w:rPr>
          <w:spacing w:val="100"/>
          <w:position w:val="-2"/>
          <w:sz w:val="14"/>
        </w:rPr>
        <w:drawing>
          <wp:inline distT="0" distB="0" distL="0" distR="0">
            <wp:extent cx="252031" cy="89153"/>
            <wp:effectExtent l="0" t="0" r="0" b="0"/>
            <wp:docPr id="113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36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2"/>
          <w:sz w:val="14"/>
        </w:rPr>
      </w:r>
      <w:r>
        <w:rPr>
          <w:spacing w:val="44"/>
          <w:position w:val="-2"/>
          <w:sz w:val="14"/>
        </w:rPr>
        <w:t> </w:t>
      </w:r>
      <w:r>
        <w:rPr>
          <w:spacing w:val="44"/>
          <w:position w:val="-2"/>
          <w:sz w:val="14"/>
        </w:rPr>
        <w:drawing>
          <wp:inline distT="0" distB="0" distL="0" distR="0">
            <wp:extent cx="244490" cy="89153"/>
            <wp:effectExtent l="0" t="0" r="0" b="0"/>
            <wp:docPr id="115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34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9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4"/>
          <w:position w:val="-2"/>
          <w:sz w:val="14"/>
        </w:rPr>
      </w:r>
      <w:r>
        <w:rPr>
          <w:spacing w:val="95"/>
          <w:position w:val="-2"/>
          <w:sz w:val="14"/>
        </w:rPr>
        <w:t> </w:t>
      </w:r>
      <w:r>
        <w:rPr>
          <w:spacing w:val="95"/>
          <w:position w:val="-2"/>
          <w:sz w:val="14"/>
        </w:rPr>
        <w:drawing>
          <wp:inline distT="0" distB="0" distL="0" distR="0">
            <wp:extent cx="168830" cy="89153"/>
            <wp:effectExtent l="0" t="0" r="0" b="0"/>
            <wp:docPr id="117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32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3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2"/>
          <w:sz w:val="14"/>
        </w:rPr>
      </w:r>
      <w:r>
        <w:rPr>
          <w:spacing w:val="100"/>
          <w:position w:val="-2"/>
          <w:sz w:val="14"/>
        </w:rPr>
        <w:t> </w:t>
      </w:r>
      <w:r>
        <w:rPr>
          <w:spacing w:val="100"/>
          <w:position w:val="-2"/>
          <w:sz w:val="14"/>
        </w:rPr>
        <w:drawing>
          <wp:inline distT="0" distB="0" distL="0" distR="0">
            <wp:extent cx="252031" cy="89153"/>
            <wp:effectExtent l="0" t="0" r="0" b="0"/>
            <wp:docPr id="119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36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2"/>
          <w:sz w:val="14"/>
        </w:rPr>
      </w:r>
      <w:r>
        <w:rPr>
          <w:spacing w:val="44"/>
          <w:position w:val="-2"/>
          <w:sz w:val="14"/>
        </w:rPr>
        <w:t> </w:t>
      </w:r>
      <w:r>
        <w:rPr>
          <w:spacing w:val="44"/>
          <w:position w:val="-2"/>
          <w:sz w:val="14"/>
        </w:rPr>
        <w:drawing>
          <wp:inline distT="0" distB="0" distL="0" distR="0">
            <wp:extent cx="244490" cy="89153"/>
            <wp:effectExtent l="0" t="0" r="0" b="0"/>
            <wp:docPr id="121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34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9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4"/>
          <w:position w:val="-2"/>
          <w:sz w:val="14"/>
        </w:rPr>
      </w:r>
      <w:r>
        <w:rPr>
          <w:spacing w:val="95"/>
          <w:position w:val="-2"/>
          <w:sz w:val="14"/>
        </w:rPr>
        <w:t> </w:t>
      </w:r>
      <w:r>
        <w:rPr>
          <w:spacing w:val="95"/>
          <w:position w:val="-2"/>
          <w:sz w:val="14"/>
        </w:rPr>
        <w:drawing>
          <wp:inline distT="0" distB="0" distL="0" distR="0">
            <wp:extent cx="168830" cy="89153"/>
            <wp:effectExtent l="0" t="0" r="0" b="0"/>
            <wp:docPr id="123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32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30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2"/>
          <w:sz w:val="14"/>
        </w:rPr>
      </w:r>
    </w:p>
    <w:p>
      <w:pPr>
        <w:pStyle w:val="BodyText"/>
        <w:rPr>
          <w:sz w:val="9"/>
        </w:rPr>
      </w:pPr>
      <w:r>
        <w:rPr/>
        <w:pict>
          <v:shape style="position:absolute;margin-left:240.579361pt;margin-top:7.12456pt;width:104.05pt;height:8.25pt;mso-position-horizontal-relative:page;mso-position-vertical-relative:paragraph;z-index:-15662080;mso-wrap-distance-left:0;mso-wrap-distance-right:0" coordorigin="4812,142" coordsize="2081,165" path="m4834,143l4812,143,4812,304,4833,304,4833,178,4858,178,4834,143xm4858,178l4833,178,4920,304,4942,304,4942,269,4921,269,4858,178xm4942,143l4921,143,4921,269,4942,269,4942,143xm5083,191l4974,191,4974,209,5083,209,5083,191xm5083,240l4974,240,4974,258,5083,258,5083,240xm5182,178l5162,178,5162,304,5182,304,5182,178xm5182,142l5169,142,5166,149,5160,157,5151,164,5143,171,5133,178,5121,183,5121,202,5128,200,5135,196,5143,192,5151,187,5157,183,5162,178,5182,178,5182,142xm5393,143l5371,143,5371,304,5392,304,5392,178,5417,178,5393,143xm5417,178l5392,178,5479,304,5501,304,5501,269,5480,269,5417,178xm5501,143l5480,143,5480,269,5501,269,5501,143xm5643,191l5533,191,5533,209,5643,209,5643,191xm5643,240l5533,240,5533,258,5643,258,5643,240xm5685,259l5665,261,5666,275,5672,286,5691,302,5703,307,5718,307,5729,306,5740,303,5749,298,5758,292,5760,290,5710,290,5703,288,5692,278,5688,270,5685,259xm5762,226l5729,226,5737,229,5743,234,5749,240,5752,248,5752,266,5749,274,5736,287,5728,290,5760,290,5768,282,5774,270,5774,246,5771,237,5762,226xm5708,210l5705,228,5711,226,5716,226,5762,226,5760,224,5753,219,5743,217,5750,213,5754,211,5710,211,5709,211,5708,210xm5756,159l5725,159,5732,161,5742,171,5745,177,5745,193,5741,200,5727,208,5719,211,5754,211,5756,209,5763,198,5765,191,5765,177,5763,170,5759,164,5756,159xm5726,142l5704,142,5693,146,5684,153,5675,161,5670,171,5667,184,5687,188,5689,178,5692,171,5698,166,5703,161,5710,159,5756,159,5755,157,5750,152,5734,144,5726,142xm5953,143l5930,143,5930,304,5951,304,5951,178,5976,178,5953,143xm5976,178l5951,178,6038,304,6061,304,6061,269,6040,269,5976,178xm6061,143l6040,143,6040,269,6061,269,6061,143xm6202,191l6093,191,6093,209,6202,209,6202,191xm6202,240l6093,240,6093,258,6202,258,6202,240xm6246,260l6224,262,6226,275,6231,286,6250,302,6262,307,6278,307,6291,305,6302,302,6312,296,6318,290,6269,290,6262,288,6257,283,6251,278,6247,270,6246,260xm6322,215l6288,215,6296,218,6303,224,6309,231,6313,240,6313,263,6309,272,6296,287,6287,290,6318,290,6321,287,6330,276,6334,264,6334,249,6333,238,6330,229,6326,220,6322,215xm6326,145l6244,145,6228,228,6247,230,6250,226,6254,222,6259,219,6265,216,6271,215,6322,215,6319,212,6315,207,6251,207,6260,164,6326,164,6326,145xm6283,197l6272,197,6261,201,6251,207,6315,207,6309,202,6297,197,6283,197xm6512,143l6490,143,6490,304,6511,304,6511,178,6536,178,6512,143xm6536,178l6511,178,6598,304,6620,304,6620,269,6599,269,6536,178xm6620,143l6599,143,6599,269,6620,269,6620,143xm6761,191l6652,191,6652,209,6761,209,6761,191xm6761,240l6652,240,6652,258,6761,258,6761,240xm6806,265l6787,267,6788,279,6793,289,6810,303,6820,307,6845,307,6856,303,6865,297,6874,291,6875,290,6826,290,6820,288,6816,284,6811,280,6808,274,6806,265xm6892,228l6872,228,6872,229,6872,240,6871,248,6867,264,6865,270,6859,280,6855,283,6850,286,6845,289,6840,290,6875,290,6881,281,6886,269,6889,259,6891,248,6891,247,6892,235,6892,228xm6847,142l6836,142,6825,143,6815,146,6806,151,6798,157,6792,165,6787,175,6785,185,6784,197,6785,208,6787,218,6792,227,6798,235,6807,245,6819,249,6841,249,6849,247,6863,240,6868,234,6870,232,6828,232,6820,229,6808,216,6805,208,6804,186,6808,177,6815,170,6821,162,6829,159,6876,159,6874,157,6865,151,6856,145,6847,142xm6876,159l6847,159,6854,162,6861,169,6867,175,6870,184,6870,208,6867,216,6861,222,6855,229,6847,232,6870,232,6872,228,6892,228,6892,222,6892,216,6892,206,6891,194,6889,184,6885,175,6881,165,6876,159xe" filled="true" fillcolor="#252525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9"/>
        </w:rPr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spacing w:line="480" w:lineRule="auto" w:before="64"/>
        <w:ind w:left="220" w:right="713" w:firstLine="19"/>
        <w:jc w:val="both"/>
      </w:pPr>
      <w:r>
        <w:rPr/>
        <w:t>Figure 4.8.Comparison of the performance between the base method and the developed method.</w:t>
      </w:r>
      <w:r>
        <w:rPr>
          <w:spacing w:val="-57"/>
        </w:rPr>
        <w:t> </w:t>
      </w:r>
      <w:r>
        <w:rPr/>
        <w:t>As it can be seen from Figure 4.8, the blue bars represent the results of Marques </w:t>
      </w:r>
      <w:r>
        <w:rPr>
          <w:i/>
        </w:rPr>
        <w:t>et al., (</w:t>
      </w:r>
      <w:r>
        <w:rPr/>
        <w:t>2016)</w:t>
      </w:r>
      <w:r>
        <w:rPr>
          <w:spacing w:val="1"/>
        </w:rPr>
        <w:t> </w:t>
      </w:r>
      <w:r>
        <w:rPr/>
        <w:t>while the yellow bars represent the results of the developed method. The TPR, FPR and ND</w:t>
      </w:r>
      <w:r>
        <w:rPr>
          <w:spacing w:val="1"/>
        </w:rPr>
        <w:t> </w:t>
      </w:r>
      <w:r>
        <w:rPr/>
        <w:t>results are compared with that of Marques </w:t>
      </w:r>
      <w:r>
        <w:rPr>
          <w:i/>
        </w:rPr>
        <w:t>et al</w:t>
      </w:r>
      <w:r>
        <w:rPr/>
        <w:t>., (2016) when the number of location N, vary</w:t>
      </w:r>
      <w:r>
        <w:rPr>
          <w:spacing w:val="1"/>
        </w:rPr>
        <w:t> </w:t>
      </w:r>
      <w:r>
        <w:rPr/>
        <w:t>between one and nine. The result shows that the Marques et al., (2016) method has a decreasing</w:t>
      </w:r>
      <w:r>
        <w:rPr>
          <w:spacing w:val="1"/>
        </w:rPr>
        <w:t> </w:t>
      </w:r>
      <w:r>
        <w:rPr/>
        <w:t>TPR and an increasing FPR as the number of locations increases from one to nine, and the</w:t>
      </w:r>
      <w:r>
        <w:rPr>
          <w:spacing w:val="1"/>
        </w:rPr>
        <w:t> </w:t>
      </w:r>
      <w:r>
        <w:rPr/>
        <w:t>developed method has a better performance in terms of TPR ranging from 12% to 27.5 % when</w:t>
      </w:r>
      <w:r>
        <w:rPr>
          <w:spacing w:val="1"/>
        </w:rPr>
        <w:t> </w:t>
      </w:r>
      <w:r>
        <w:rPr/>
        <w:t>compared with the work of Marques </w:t>
      </w:r>
      <w:r>
        <w:rPr>
          <w:i/>
        </w:rPr>
        <w:t>et al.</w:t>
      </w:r>
      <w:r>
        <w:rPr/>
        <w:t>, (2016). Also there is an improvement 11.11% in</w:t>
      </w:r>
      <w:r>
        <w:rPr>
          <w:spacing w:val="1"/>
        </w:rPr>
        <w:t> </w:t>
      </w:r>
      <w:r>
        <w:rPr/>
        <w:t>terms of FPR, in conclusion, irrespective of number of locations the developed method as no</w:t>
      </w:r>
      <w:r>
        <w:rPr>
          <w:spacing w:val="1"/>
        </w:rPr>
        <w:t> </w:t>
      </w:r>
      <w:r>
        <w:rPr/>
        <w:t>case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Non Detection.</w:t>
      </w:r>
    </w:p>
    <w:p>
      <w:pPr>
        <w:spacing w:after="0" w:line="480" w:lineRule="auto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5"/>
        <w:numPr>
          <w:ilvl w:val="1"/>
          <w:numId w:val="28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</w:pPr>
      <w:bookmarkStart w:name="_TOC_250005" w:id="60"/>
      <w:bookmarkEnd w:id="60"/>
      <w:r>
        <w:rPr/>
        <w:t>Summary</w:t>
      </w:r>
    </w:p>
    <w:p>
      <w:pPr>
        <w:spacing w:line="448" w:lineRule="auto" w:before="179"/>
        <w:ind w:left="220" w:right="2844" w:firstLine="1516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 FIVE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RECOMMENDATIONS</w:t>
      </w:r>
    </w:p>
    <w:p>
      <w:pPr>
        <w:spacing w:after="0" w:line="448" w:lineRule="auto"/>
        <w:jc w:val="left"/>
        <w:rPr>
          <w:sz w:val="24"/>
        </w:rPr>
        <w:sectPr>
          <w:pgSz w:w="11910" w:h="16840"/>
          <w:pgMar w:header="0" w:footer="975" w:top="1580" w:bottom="1240" w:left="1220" w:right="480"/>
          <w:cols w:num="2" w:equalWidth="0">
            <w:col w:w="1631" w:space="585"/>
            <w:col w:w="7994"/>
          </w:cols>
        </w:sectPr>
      </w:pPr>
    </w:p>
    <w:p>
      <w:pPr>
        <w:pStyle w:val="BodyText"/>
        <w:spacing w:before="7"/>
        <w:rPr>
          <w:b/>
          <w:sz w:val="12"/>
        </w:rPr>
      </w:pPr>
    </w:p>
    <w:p>
      <w:pPr>
        <w:pStyle w:val="BodyText"/>
        <w:spacing w:line="480" w:lineRule="auto" w:before="90"/>
        <w:ind w:left="220" w:right="713"/>
        <w:jc w:val="both"/>
      </w:pPr>
      <w:r>
        <w:rPr/>
        <w:t>Development of branch current State estimation</w:t>
      </w:r>
      <w:r>
        <w:rPr>
          <w:spacing w:val="60"/>
        </w:rPr>
        <w:t> </w:t>
      </w:r>
      <w:r>
        <w:rPr/>
        <w:t>algorithm for the Localization of NTLs has</w:t>
      </w:r>
      <w:r>
        <w:rPr>
          <w:spacing w:val="1"/>
        </w:rPr>
        <w:t> </w:t>
      </w:r>
      <w:r>
        <w:rPr/>
        <w:t>been presented to reduce the False Positive Rate and increase the True Positive Rate. In the</w:t>
      </w:r>
      <w:r>
        <w:rPr>
          <w:spacing w:val="1"/>
        </w:rPr>
        <w:t> </w:t>
      </w:r>
      <w:r>
        <w:rPr/>
        <w:t>work, problem associated with distribution state estimation was stated, fundamental concept and</w:t>
      </w:r>
      <w:r>
        <w:rPr>
          <w:spacing w:val="-57"/>
        </w:rPr>
        <w:t> </w:t>
      </w:r>
      <w:r>
        <w:rPr/>
        <w:t>literature on similar work were reviewed. Material and methods used in achieving the 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discussed.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presented,</w:t>
      </w:r>
      <w:r>
        <w:rPr>
          <w:spacing w:val="-1"/>
        </w:rPr>
        <w:t> </w:t>
      </w:r>
      <w:r>
        <w:rPr/>
        <w:t>limitation and</w:t>
      </w:r>
      <w:r>
        <w:rPr>
          <w:spacing w:val="-1"/>
        </w:rPr>
        <w:t> </w:t>
      </w:r>
      <w:r>
        <w:rPr/>
        <w:t>recommendation for further</w:t>
      </w:r>
      <w:r>
        <w:rPr>
          <w:spacing w:val="-1"/>
        </w:rPr>
        <w:t> </w:t>
      </w:r>
      <w:r>
        <w:rPr/>
        <w:t>work were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presented.</w:t>
      </w:r>
    </w:p>
    <w:p>
      <w:pPr>
        <w:pStyle w:val="BodyText"/>
        <w:spacing w:before="4"/>
        <w:rPr>
          <w:sz w:val="21"/>
        </w:rPr>
      </w:pPr>
    </w:p>
    <w:p>
      <w:pPr>
        <w:pStyle w:val="Heading5"/>
        <w:numPr>
          <w:ilvl w:val="1"/>
          <w:numId w:val="28"/>
        </w:numPr>
        <w:tabs>
          <w:tab w:pos="581" w:val="left" w:leader="none"/>
        </w:tabs>
        <w:spacing w:line="240" w:lineRule="auto" w:before="0" w:after="0"/>
        <w:ind w:left="580" w:right="0" w:hanging="361"/>
        <w:jc w:val="both"/>
      </w:pPr>
      <w:bookmarkStart w:name="_TOC_250004" w:id="61"/>
      <w:bookmarkEnd w:id="61"/>
      <w:r>
        <w:rPr/>
        <w:t>Conclusion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220" w:right="711"/>
        <w:jc w:val="both"/>
      </w:pPr>
      <w:r>
        <w:rPr/>
        <w:t>This research work presents a development of branch current based state estimation for optimal</w:t>
      </w:r>
      <w:r>
        <w:rPr>
          <w:spacing w:val="1"/>
        </w:rPr>
        <w:t> </w:t>
      </w:r>
      <w:r>
        <w:rPr/>
        <w:t>Detection and Localization of NTLs in an LV Network. The state estimation is used to estimate</w:t>
      </w:r>
      <w:r>
        <w:rPr>
          <w:spacing w:val="1"/>
        </w:rPr>
        <w:t> </w:t>
      </w:r>
      <w:r>
        <w:rPr/>
        <w:t>the branches current of the Network during theft which serve as the core values for localization.</w:t>
      </w:r>
      <w:r>
        <w:rPr>
          <w:spacing w:val="1"/>
        </w:rPr>
        <w:t> </w:t>
      </w:r>
      <w:r>
        <w:rPr/>
        <w:t>The percentage of the theft with respect to total load of the network is calculated during the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phase of the</w:t>
      </w:r>
      <w:r>
        <w:rPr>
          <w:spacing w:val="1"/>
        </w:rPr>
        <w:t> </w:t>
      </w:r>
      <w:r>
        <w:rPr/>
        <w:t>methodology.</w:t>
      </w:r>
      <w:r>
        <w:rPr>
          <w:spacing w:val="1"/>
        </w:rPr>
        <w:t> </w:t>
      </w:r>
      <w:r>
        <w:rPr/>
        <w:t>The power flow simulation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distribution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estimation were implemented in</w:t>
      </w:r>
      <w:r>
        <w:rPr>
          <w:spacing w:val="1"/>
        </w:rPr>
        <w:t> </w:t>
      </w:r>
      <w:r>
        <w:rPr/>
        <w:t>OPENDSS 7.6.5.52 and MATLAB2015a respectively.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the analysis done, it was observed that the maximum variations in estimated branches’ current</w:t>
      </w:r>
      <w:r>
        <w:rPr>
          <w:spacing w:val="1"/>
        </w:rPr>
        <w:t> </w:t>
      </w:r>
      <w:r>
        <w:rPr/>
        <w:t>when the theft in the network are 30%, 40%, and 50% of total load are 0.62%, 0.83%, 1.02%</w:t>
      </w:r>
      <w:r>
        <w:rPr>
          <w:spacing w:val="1"/>
        </w:rPr>
        <w:t> </w:t>
      </w:r>
      <w:r>
        <w:rPr/>
        <w:t>respectively. These values serve as the bases for setting margin of acceptable error which</w:t>
      </w:r>
      <w:r>
        <w:rPr>
          <w:spacing w:val="1"/>
        </w:rPr>
        <w:t> </w:t>
      </w:r>
      <w:r>
        <w:rPr/>
        <w:t>increase the performance of the Localization algorithm. Furthermore it was also observed that</w:t>
      </w:r>
      <w:r>
        <w:rPr>
          <w:spacing w:val="1"/>
        </w:rPr>
        <w:t> </w:t>
      </w:r>
      <w:r>
        <w:rPr/>
        <w:t>when the number of locations are within one to five the False Positive Rate and No Detection</w:t>
      </w:r>
      <w:r>
        <w:rPr>
          <w:spacing w:val="1"/>
        </w:rPr>
        <w:t> </w:t>
      </w:r>
      <w:r>
        <w:rPr/>
        <w:t>Rate are 0% but as the no of location increases to nine the false positive rate increases to</w:t>
      </w:r>
      <w:r>
        <w:rPr>
          <w:spacing w:val="1"/>
        </w:rPr>
        <w:t> </w:t>
      </w:r>
      <w:r>
        <w:rPr/>
        <w:t>11.11%,</w:t>
      </w:r>
      <w:r>
        <w:rPr>
          <w:spacing w:val="28"/>
        </w:rPr>
        <w:t> </w:t>
      </w:r>
      <w:r>
        <w:rPr/>
        <w:t>it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evident</w:t>
      </w:r>
      <w:r>
        <w:rPr>
          <w:spacing w:val="31"/>
        </w:rPr>
        <w:t> </w:t>
      </w:r>
      <w:r>
        <w:rPr/>
        <w:t>that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developed</w:t>
      </w:r>
      <w:r>
        <w:rPr>
          <w:spacing w:val="30"/>
        </w:rPr>
        <w:t> </w:t>
      </w:r>
      <w:r>
        <w:rPr/>
        <w:t>method</w:t>
      </w:r>
      <w:r>
        <w:rPr>
          <w:spacing w:val="28"/>
        </w:rPr>
        <w:t> </w:t>
      </w:r>
      <w:r>
        <w:rPr/>
        <w:t>has</w:t>
      </w:r>
      <w:r>
        <w:rPr>
          <w:spacing w:val="31"/>
        </w:rPr>
        <w:t> </w:t>
      </w:r>
      <w:r>
        <w:rPr/>
        <w:t>a</w:t>
      </w:r>
      <w:r>
        <w:rPr>
          <w:spacing w:val="27"/>
        </w:rPr>
        <w:t> </w:t>
      </w:r>
      <w:r>
        <w:rPr/>
        <w:t>better</w:t>
      </w:r>
      <w:r>
        <w:rPr>
          <w:spacing w:val="27"/>
        </w:rPr>
        <w:t> </w:t>
      </w:r>
      <w:r>
        <w:rPr/>
        <w:t>performance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term</w:t>
      </w:r>
      <w:r>
        <w:rPr>
          <w:spacing w:val="3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type w:val="continuous"/>
          <w:pgSz w:w="11910" w:h="16840"/>
          <w:pgMar w:top="1440" w:bottom="1720" w:left="1220" w:right="480"/>
        </w:sectPr>
      </w:pPr>
    </w:p>
    <w:p>
      <w:pPr>
        <w:pStyle w:val="BodyText"/>
        <w:spacing w:line="477" w:lineRule="auto" w:before="64"/>
        <w:ind w:left="220" w:right="710"/>
      </w:pPr>
      <w:r>
        <w:rPr/>
        <w:t>improvement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True</w:t>
      </w:r>
      <w:r>
        <w:rPr>
          <w:spacing w:val="56"/>
        </w:rPr>
        <w:t> </w:t>
      </w:r>
      <w:r>
        <w:rPr/>
        <w:t>Positive</w:t>
      </w:r>
      <w:r>
        <w:rPr>
          <w:spacing w:val="55"/>
        </w:rPr>
        <w:t> </w:t>
      </w:r>
      <w:r>
        <w:rPr/>
        <w:t>rate</w:t>
      </w:r>
      <w:r>
        <w:rPr>
          <w:spacing w:val="55"/>
        </w:rPr>
        <w:t> </w:t>
      </w:r>
      <w:r>
        <w:rPr/>
        <w:t>and  reduction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False</w:t>
      </w:r>
      <w:r>
        <w:rPr>
          <w:spacing w:val="57"/>
        </w:rPr>
        <w:t> </w:t>
      </w:r>
      <w:r>
        <w:rPr/>
        <w:t>Positive</w:t>
      </w:r>
      <w:r>
        <w:rPr>
          <w:spacing w:val="55"/>
        </w:rPr>
        <w:t> </w:t>
      </w:r>
      <w:r>
        <w:rPr/>
        <w:t>Rate</w:t>
      </w:r>
      <w:r>
        <w:rPr>
          <w:spacing w:val="55"/>
        </w:rPr>
        <w:t> </w:t>
      </w:r>
      <w:r>
        <w:rPr/>
        <w:t>over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work</w:t>
      </w:r>
      <w:r>
        <w:rPr>
          <w:spacing w:val="56"/>
        </w:rPr>
        <w:t> </w:t>
      </w:r>
      <w:r>
        <w:rPr/>
        <w:t>of</w:t>
      </w:r>
      <w:r>
        <w:rPr>
          <w:spacing w:val="-57"/>
        </w:rPr>
        <w:t> </w:t>
      </w:r>
      <w:r>
        <w:rPr/>
        <w:t>Marques</w:t>
      </w:r>
      <w:r>
        <w:rPr>
          <w:spacing w:val="-1"/>
        </w:rPr>
        <w:t> </w:t>
      </w:r>
      <w:r>
        <w:rPr/>
        <w:t>et al.,</w:t>
      </w:r>
      <w:r>
        <w:rPr>
          <w:spacing w:val="2"/>
        </w:rPr>
        <w:t> </w:t>
      </w:r>
      <w:r>
        <w:rPr/>
        <w:t>(2016).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28"/>
        </w:numPr>
        <w:tabs>
          <w:tab w:pos="581" w:val="left" w:leader="none"/>
        </w:tabs>
        <w:spacing w:line="240" w:lineRule="auto" w:before="157" w:after="0"/>
        <w:ind w:left="580" w:right="0" w:hanging="361"/>
        <w:jc w:val="left"/>
      </w:pPr>
      <w:bookmarkStart w:name="_TOC_250003" w:id="62"/>
      <w:r>
        <w:rPr/>
        <w:t>Significant</w:t>
      </w:r>
      <w:r>
        <w:rPr>
          <w:spacing w:val="-2"/>
        </w:rPr>
        <w:t> </w:t>
      </w:r>
      <w:bookmarkEnd w:id="62"/>
      <w:r>
        <w:rPr/>
        <w:t>Contribution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220"/>
      </w:pPr>
      <w:r>
        <w:rPr/>
        <w:t>The</w:t>
      </w:r>
      <w:r>
        <w:rPr>
          <w:spacing w:val="-3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9"/>
        </w:numPr>
        <w:tabs>
          <w:tab w:pos="461" w:val="left" w:leader="none"/>
        </w:tabs>
        <w:spacing w:line="480" w:lineRule="auto" w:before="0" w:after="0"/>
        <w:ind w:left="220" w:right="811" w:firstLine="0"/>
        <w:jc w:val="left"/>
        <w:rPr>
          <w:sz w:val="24"/>
        </w:rPr>
      </w:pPr>
      <w:r>
        <w:rPr>
          <w:sz w:val="24"/>
        </w:rPr>
        <w:t>Development of Branch current based state estimation for the estimation of branch current of</w:t>
      </w:r>
      <w:r>
        <w:rPr>
          <w:spacing w:val="-58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affected with theft.</w:t>
      </w:r>
    </w:p>
    <w:p>
      <w:pPr>
        <w:pStyle w:val="ListParagraph"/>
        <w:numPr>
          <w:ilvl w:val="0"/>
          <w:numId w:val="29"/>
        </w:numPr>
        <w:tabs>
          <w:tab w:pos="461" w:val="left" w:leader="none"/>
        </w:tabs>
        <w:spacing w:line="480" w:lineRule="auto" w:before="0" w:after="0"/>
        <w:ind w:left="220" w:right="1021" w:firstLine="0"/>
        <w:jc w:val="left"/>
        <w:rPr>
          <w:sz w:val="24"/>
        </w:rPr>
      </w:pPr>
      <w:r>
        <w:rPr>
          <w:sz w:val="24"/>
        </w:rPr>
        <w:t>The optimized method achieved TPR of 100% irrespective of the number of locations of</w:t>
      </w:r>
      <w:r>
        <w:rPr>
          <w:spacing w:val="1"/>
          <w:sz w:val="24"/>
        </w:rPr>
        <w:t> </w:t>
      </w:r>
      <w:r>
        <w:rPr>
          <w:sz w:val="24"/>
        </w:rPr>
        <w:t>energy theft as far as the total energy theft does not exceed 50% of the total load. This is a</w:t>
      </w:r>
      <w:r>
        <w:rPr>
          <w:spacing w:val="1"/>
          <w:sz w:val="24"/>
        </w:rPr>
        <w:t> </w:t>
      </w:r>
      <w:r>
        <w:rPr>
          <w:sz w:val="24"/>
        </w:rPr>
        <w:t>significant development when compared to the work of Marques et al. which has a maximum</w:t>
      </w:r>
      <w:r>
        <w:rPr>
          <w:spacing w:val="-57"/>
          <w:sz w:val="24"/>
        </w:rPr>
        <w:t> </w:t>
      </w:r>
      <w:r>
        <w:rPr>
          <w:sz w:val="24"/>
        </w:rPr>
        <w:t>location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5 at 72.5% TPR, 20%</w:t>
      </w:r>
      <w:r>
        <w:rPr>
          <w:spacing w:val="-1"/>
          <w:sz w:val="24"/>
        </w:rPr>
        <w:t> </w:t>
      </w:r>
      <w:r>
        <w:rPr>
          <w:sz w:val="24"/>
        </w:rPr>
        <w:t>FPR, and 3%</w:t>
      </w:r>
      <w:r>
        <w:rPr>
          <w:spacing w:val="-1"/>
          <w:sz w:val="24"/>
        </w:rPr>
        <w:t> </w:t>
      </w:r>
      <w:r>
        <w:rPr>
          <w:sz w:val="24"/>
        </w:rPr>
        <w:t>NDR.</w:t>
      </w:r>
    </w:p>
    <w:p>
      <w:pPr>
        <w:pStyle w:val="BodyText"/>
        <w:spacing w:before="4"/>
        <w:rPr>
          <w:sz w:val="21"/>
        </w:rPr>
      </w:pPr>
    </w:p>
    <w:p>
      <w:pPr>
        <w:pStyle w:val="Heading5"/>
        <w:numPr>
          <w:ilvl w:val="1"/>
          <w:numId w:val="28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</w:pPr>
      <w:bookmarkStart w:name="_TOC_250002" w:id="63"/>
      <w:bookmarkEnd w:id="63"/>
      <w:r>
        <w:rPr/>
        <w:t>Limitations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220" w:right="1372"/>
      </w:pPr>
      <w:r>
        <w:rPr/>
        <w:t>The aim of this research work is successfully achieved, but some of the limitations of this</w:t>
      </w:r>
      <w:r>
        <w:rPr>
          <w:spacing w:val="-57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 are</w:t>
      </w:r>
      <w:r>
        <w:rPr>
          <w:spacing w:val="-1"/>
        </w:rPr>
        <w:t> </w:t>
      </w:r>
      <w:r>
        <w:rPr/>
        <w:t>highlighted as follows:</w:t>
      </w:r>
    </w:p>
    <w:p>
      <w:pPr>
        <w:pStyle w:val="ListParagraph"/>
        <w:numPr>
          <w:ilvl w:val="0"/>
          <w:numId w:val="30"/>
        </w:numPr>
        <w:tabs>
          <w:tab w:pos="461" w:val="left" w:leader="none"/>
        </w:tabs>
        <w:spacing w:line="240" w:lineRule="auto" w:before="0" w:after="0"/>
        <w:ind w:left="460" w:right="0" w:hanging="241"/>
        <w:jc w:val="left"/>
        <w:rPr>
          <w:sz w:val="24"/>
        </w:rPr>
      </w:pP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theft of</w:t>
      </w:r>
      <w:r>
        <w:rPr>
          <w:spacing w:val="-1"/>
          <w:sz w:val="24"/>
        </w:rPr>
        <w:t> </w:t>
      </w:r>
      <w:r>
        <w:rPr>
          <w:sz w:val="24"/>
        </w:rPr>
        <w:t>higher current rating</w:t>
      </w:r>
      <w:r>
        <w:rPr>
          <w:spacing w:val="-3"/>
          <w:sz w:val="24"/>
        </w:rPr>
        <w:t> </w:t>
      </w:r>
      <w:r>
        <w:rPr>
          <w:sz w:val="24"/>
        </w:rPr>
        <w:t>are considered.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461" w:val="left" w:leader="none"/>
        </w:tabs>
        <w:spacing w:line="240" w:lineRule="auto" w:before="0" w:after="0"/>
        <w:ind w:left="460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Phase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does not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cognizance</w:t>
      </w:r>
      <w:r>
        <w:rPr>
          <w:spacing w:val="-2"/>
          <w:sz w:val="24"/>
        </w:rPr>
        <w:t> </w:t>
      </w:r>
      <w:r>
        <w:rPr>
          <w:sz w:val="24"/>
        </w:rPr>
        <w:t>the effect</w:t>
      </w:r>
      <w:r>
        <w:rPr>
          <w:spacing w:val="-1"/>
          <w:sz w:val="24"/>
        </w:rPr>
        <w:t> </w:t>
      </w:r>
      <w:r>
        <w:rPr>
          <w:sz w:val="24"/>
        </w:rPr>
        <w:t>of mutual</w:t>
      </w:r>
      <w:r>
        <w:rPr>
          <w:spacing w:val="-1"/>
          <w:sz w:val="24"/>
        </w:rPr>
        <w:t> </w:t>
      </w:r>
      <w:r>
        <w:rPr>
          <w:sz w:val="24"/>
        </w:rPr>
        <w:t>impedance.</w:t>
      </w:r>
    </w:p>
    <w:p>
      <w:pPr>
        <w:pStyle w:val="BodyText"/>
        <w:rPr>
          <w:sz w:val="26"/>
        </w:rPr>
      </w:pPr>
    </w:p>
    <w:p>
      <w:pPr>
        <w:pStyle w:val="Heading5"/>
        <w:spacing w:before="223"/>
        <w:ind w:left="220" w:firstLine="0"/>
        <w:jc w:val="left"/>
      </w:pPr>
      <w:bookmarkStart w:name="_TOC_250001" w:id="64"/>
      <w:bookmarkEnd w:id="64"/>
      <w:r>
        <w:rPr/>
        <w:t>Recommendations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940"/>
      </w:pPr>
      <w:r>
        <w:rPr/>
        <w:t>This</w:t>
      </w:r>
      <w:r>
        <w:rPr>
          <w:spacing w:val="-1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further</w:t>
      </w:r>
      <w:r>
        <w:rPr>
          <w:spacing w:val="-1"/>
        </w:rPr>
        <w:t> </w:t>
      </w:r>
      <w:r>
        <w:rPr/>
        <w:t>extended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areas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research:</w:t>
      </w:r>
    </w:p>
    <w:p>
      <w:pPr>
        <w:pStyle w:val="BodyText"/>
      </w:pPr>
    </w:p>
    <w:p>
      <w:pPr>
        <w:pStyle w:val="ListParagraph"/>
        <w:numPr>
          <w:ilvl w:val="1"/>
          <w:numId w:val="30"/>
        </w:numPr>
        <w:tabs>
          <w:tab w:pos="941" w:val="left" w:leader="none"/>
        </w:tabs>
        <w:spacing w:line="480" w:lineRule="auto" w:before="0" w:after="0"/>
        <w:ind w:left="940" w:right="3217" w:hanging="360"/>
        <w:jc w:val="both"/>
        <w:rPr>
          <w:sz w:val="24"/>
        </w:rPr>
      </w:pPr>
      <w:r>
        <w:rPr>
          <w:spacing w:val="-1"/>
          <w:sz w:val="24"/>
        </w:rPr>
        <w:t>TheincorporationofanArtificialIntelligenceMethod(AIM)forthe</w:t>
      </w:r>
      <w:r>
        <w:rPr>
          <w:sz w:val="24"/>
        </w:rPr>
        <w:t> locationofNTLswhenthetopologyofthenetwork</w:t>
      </w:r>
      <w:r>
        <w:rPr>
          <w:spacing w:val="-1"/>
          <w:sz w:val="24"/>
        </w:rPr>
        <w:t> </w:t>
      </w:r>
      <w:r>
        <w:rPr>
          <w:sz w:val="24"/>
        </w:rPr>
        <w:t>is not</w:t>
      </w:r>
      <w:r>
        <w:rPr>
          <w:spacing w:val="-2"/>
          <w:sz w:val="24"/>
        </w:rPr>
        <w:t> </w:t>
      </w:r>
      <w:r>
        <w:rPr>
          <w:sz w:val="24"/>
        </w:rPr>
        <w:t>known.</w:t>
      </w:r>
    </w:p>
    <w:p>
      <w:pPr>
        <w:pStyle w:val="ListParagraph"/>
        <w:numPr>
          <w:ilvl w:val="1"/>
          <w:numId w:val="30"/>
        </w:numPr>
        <w:tabs>
          <w:tab w:pos="941" w:val="left" w:leader="none"/>
        </w:tabs>
        <w:spacing w:line="480" w:lineRule="auto" w:before="0" w:after="0"/>
        <w:ind w:left="940" w:right="717" w:hanging="360"/>
        <w:jc w:val="both"/>
        <w:rPr>
          <w:sz w:val="24"/>
        </w:rPr>
      </w:pPr>
      <w:r>
        <w:rPr>
          <w:sz w:val="24"/>
        </w:rPr>
        <w:t>A further improvement in the methodology could be achieved by evaluating the margin</w:t>
      </w:r>
      <w:r>
        <w:rPr>
          <w:spacing w:val="1"/>
          <w:sz w:val="24"/>
        </w:rPr>
        <w:t> </w:t>
      </w:r>
      <w:r>
        <w:rPr>
          <w:sz w:val="24"/>
        </w:rPr>
        <w:t>of the acceptable error for the location of NTLs, considering the load imbalance present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 network.</w:t>
      </w:r>
      <w:r>
        <w:rPr>
          <w:spacing w:val="2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performed</w:t>
      </w:r>
      <w:r>
        <w:rPr>
          <w:spacing w:val="1"/>
          <w:sz w:val="24"/>
        </w:rPr>
        <w:t> </w:t>
      </w:r>
      <w:r>
        <w:rPr>
          <w:sz w:val="24"/>
        </w:rPr>
        <w:t>using power flowstudies,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2"/>
          <w:sz w:val="24"/>
        </w:rPr>
        <w:t> </w:t>
      </w:r>
      <w:r>
        <w:rPr>
          <w:sz w:val="24"/>
        </w:rPr>
        <w:t>the presence</w:t>
      </w:r>
      <w:r>
        <w:rPr>
          <w:spacing w:val="1"/>
          <w:sz w:val="24"/>
        </w:rPr>
        <w:t> </w:t>
      </w:r>
      <w:r>
        <w:rPr>
          <w:sz w:val="24"/>
        </w:rPr>
        <w:t>of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spacing w:line="477" w:lineRule="auto" w:before="64"/>
        <w:ind w:left="940" w:right="712"/>
      </w:pPr>
      <w:r>
        <w:rPr/>
        <w:t>NTLs,</w:t>
      </w:r>
      <w:r>
        <w:rPr>
          <w:spacing w:val="3"/>
        </w:rPr>
        <w:t> </w:t>
      </w:r>
      <w:r>
        <w:rPr/>
        <w:t>by</w:t>
      </w:r>
      <w:r>
        <w:rPr>
          <w:spacing w:val="58"/>
        </w:rPr>
        <w:t> </w:t>
      </w:r>
      <w:r>
        <w:rPr/>
        <w:t>analyzingthedifferencebetweenthecurrentsestimatedinbranchesandthecurrents</w:t>
      </w:r>
      <w:r>
        <w:rPr>
          <w:spacing w:val="-57"/>
        </w:rPr>
        <w:t> </w:t>
      </w:r>
      <w:r>
        <w:rPr/>
        <w:t>provided by</w:t>
      </w:r>
      <w:r>
        <w:rPr>
          <w:spacing w:val="-5"/>
        </w:rPr>
        <w:t> </w:t>
      </w:r>
      <w:r>
        <w:rPr/>
        <w:t>the power flow studies.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5"/>
        <w:ind w:left="0" w:right="495" w:firstLine="0"/>
        <w:jc w:val="center"/>
      </w:pPr>
      <w:bookmarkStart w:name="_TOC_250000" w:id="65"/>
      <w:bookmarkEnd w:id="65"/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940" w:right="715" w:hanging="720"/>
        <w:jc w:val="both"/>
        <w:rPr>
          <w:sz w:val="24"/>
        </w:rPr>
      </w:pPr>
      <w:r>
        <w:rPr>
          <w:sz w:val="24"/>
        </w:rPr>
        <w:t>Abdel-Majeed,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Braun,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Low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voltage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estimation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smart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meters.</w:t>
      </w:r>
      <w:r>
        <w:rPr>
          <w:i/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Universities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1"/>
          <w:sz w:val="24"/>
        </w:rPr>
        <w:t> </w:t>
      </w:r>
      <w:r>
        <w:rPr>
          <w:sz w:val="24"/>
        </w:rPr>
        <w:t>Engineering Conference</w:t>
      </w:r>
      <w:r>
        <w:rPr>
          <w:spacing w:val="60"/>
          <w:sz w:val="24"/>
        </w:rPr>
        <w:t> </w:t>
      </w:r>
      <w:r>
        <w:rPr>
          <w:sz w:val="24"/>
        </w:rPr>
        <w:t>(UPEC),</w:t>
      </w:r>
      <w:r>
        <w:rPr>
          <w:spacing w:val="-57"/>
          <w:sz w:val="24"/>
        </w:rPr>
        <w:t> </w:t>
      </w:r>
      <w:r>
        <w:rPr>
          <w:sz w:val="24"/>
        </w:rPr>
        <w:t>2012</w:t>
      </w:r>
      <w:r>
        <w:rPr>
          <w:spacing w:val="-1"/>
          <w:sz w:val="24"/>
        </w:rPr>
        <w:t> </w:t>
      </w:r>
      <w:r>
        <w:rPr>
          <w:sz w:val="24"/>
        </w:rPr>
        <w:t>47th</w:t>
      </w:r>
      <w:r>
        <w:rPr>
          <w:spacing w:val="2"/>
          <w:sz w:val="24"/>
        </w:rPr>
        <w:t> </w:t>
      </w:r>
      <w:r>
        <w:rPr>
          <w:sz w:val="24"/>
        </w:rPr>
        <w:t>International.</w:t>
      </w:r>
    </w:p>
    <w:p>
      <w:pPr>
        <w:pStyle w:val="BodyText"/>
        <w:spacing w:before="1"/>
      </w:pPr>
    </w:p>
    <w:p>
      <w:pPr>
        <w:spacing w:before="0"/>
        <w:ind w:left="940" w:right="713" w:hanging="720"/>
        <w:jc w:val="both"/>
        <w:rPr>
          <w:sz w:val="24"/>
        </w:rPr>
      </w:pPr>
      <w:r>
        <w:rPr>
          <w:sz w:val="24"/>
        </w:rPr>
        <w:t>Abur, A., &amp; Exposito, A. G. (2004). </w:t>
      </w:r>
      <w:r>
        <w:rPr>
          <w:i/>
          <w:sz w:val="24"/>
        </w:rPr>
        <w:t>Power system state estimation: theory and implementation</w:t>
      </w:r>
      <w:r>
        <w:rPr>
          <w:sz w:val="24"/>
        </w:rPr>
        <w:t>:</w:t>
      </w:r>
      <w:r>
        <w:rPr>
          <w:spacing w:val="-57"/>
          <w:sz w:val="24"/>
        </w:rPr>
        <w:t> </w:t>
      </w:r>
      <w:r>
        <w:rPr>
          <w:sz w:val="24"/>
        </w:rPr>
        <w:t>CRC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940" w:right="714" w:hanging="720"/>
        <w:jc w:val="both"/>
        <w:rPr>
          <w:sz w:val="24"/>
        </w:rPr>
      </w:pPr>
      <w:r>
        <w:rPr>
          <w:sz w:val="24"/>
        </w:rPr>
        <w:t>Adesina,</w:t>
      </w:r>
      <w:r>
        <w:rPr>
          <w:spacing w:val="35"/>
          <w:sz w:val="24"/>
        </w:rPr>
        <w:t> </w:t>
      </w:r>
      <w:r>
        <w:rPr>
          <w:sz w:val="24"/>
        </w:rPr>
        <w:t>L.,</w:t>
      </w:r>
      <w:r>
        <w:rPr>
          <w:spacing w:val="37"/>
          <w:sz w:val="24"/>
        </w:rPr>
        <w:t> </w:t>
      </w:r>
      <w:r>
        <w:rPr>
          <w:sz w:val="24"/>
        </w:rPr>
        <w:t>&amp;</w:t>
      </w:r>
      <w:r>
        <w:rPr>
          <w:spacing w:val="35"/>
          <w:sz w:val="24"/>
        </w:rPr>
        <w:t> </w:t>
      </w:r>
      <w:r>
        <w:rPr>
          <w:sz w:val="24"/>
        </w:rPr>
        <w:t>Fakolujo,</w:t>
      </w:r>
      <w:r>
        <w:rPr>
          <w:spacing w:val="34"/>
          <w:sz w:val="24"/>
        </w:rPr>
        <w:t> </w:t>
      </w:r>
      <w:r>
        <w:rPr>
          <w:sz w:val="24"/>
        </w:rPr>
        <w:t>O.</w:t>
      </w:r>
      <w:r>
        <w:rPr>
          <w:spacing w:val="34"/>
          <w:sz w:val="24"/>
        </w:rPr>
        <w:t> </w:t>
      </w:r>
      <w:r>
        <w:rPr>
          <w:sz w:val="24"/>
        </w:rPr>
        <w:t>(2015).</w:t>
      </w:r>
      <w:r>
        <w:rPr>
          <w:spacing w:val="35"/>
          <w:sz w:val="24"/>
        </w:rPr>
        <w:t> </w:t>
      </w:r>
      <w:r>
        <w:rPr>
          <w:sz w:val="24"/>
        </w:rPr>
        <w:t>Harmonic</w:t>
      </w:r>
      <w:r>
        <w:rPr>
          <w:spacing w:val="36"/>
          <w:sz w:val="24"/>
        </w:rPr>
        <w:t> </w:t>
      </w:r>
      <w:r>
        <w:rPr>
          <w:sz w:val="24"/>
        </w:rPr>
        <w:t>Analysis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33kV</w:t>
      </w:r>
      <w:r>
        <w:rPr>
          <w:spacing w:val="36"/>
          <w:sz w:val="24"/>
        </w:rPr>
        <w:t> </w:t>
      </w:r>
      <w:r>
        <w:rPr>
          <w:sz w:val="24"/>
        </w:rPr>
        <w:t>Distribution</w:t>
      </w:r>
      <w:r>
        <w:rPr>
          <w:spacing w:val="33"/>
          <w:sz w:val="24"/>
        </w:rPr>
        <w:t> </w:t>
      </w:r>
      <w:r>
        <w:rPr>
          <w:sz w:val="24"/>
        </w:rPr>
        <w:t>Network: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Case Study of Island Business District. </w:t>
      </w:r>
      <w:r>
        <w:rPr>
          <w:i/>
          <w:sz w:val="24"/>
        </w:rPr>
        <w:t>IEEE African Journal of Computing and ICTs,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</w:t>
      </w:r>
      <w:r>
        <w:rPr>
          <w:sz w:val="24"/>
        </w:rPr>
        <w:t>(2).</w:t>
      </w:r>
    </w:p>
    <w:p>
      <w:pPr>
        <w:pStyle w:val="BodyText"/>
      </w:pPr>
    </w:p>
    <w:p>
      <w:pPr>
        <w:spacing w:before="0"/>
        <w:ind w:left="940" w:right="714" w:hanging="720"/>
        <w:jc w:val="both"/>
        <w:rPr>
          <w:sz w:val="24"/>
        </w:rPr>
      </w:pPr>
      <w:r>
        <w:rPr>
          <w:sz w:val="24"/>
        </w:rPr>
        <w:t>Alam, M., Muttaqi, K., &amp; Sutanto, D. (2012). </w:t>
      </w:r>
      <w:r>
        <w:rPr>
          <w:i/>
          <w:sz w:val="24"/>
        </w:rPr>
        <w:t>A comprehensive assessment tool for solar PV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impacts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voltage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distribution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networks.</w:t>
      </w:r>
      <w:r>
        <w:rPr>
          <w:i/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Developments in Renewable Energy Technology (ICDRET), 2012 2nd International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-2"/>
          <w:sz w:val="24"/>
        </w:rPr>
        <w:t> </w:t>
      </w:r>
      <w:r>
        <w:rPr>
          <w:sz w:val="24"/>
        </w:rPr>
        <w:t>on the.</w:t>
      </w:r>
    </w:p>
    <w:p>
      <w:pPr>
        <w:pStyle w:val="BodyText"/>
      </w:pPr>
    </w:p>
    <w:p>
      <w:pPr>
        <w:pStyle w:val="BodyText"/>
        <w:ind w:left="220"/>
      </w:pPr>
      <w:r>
        <w:rPr/>
        <w:t>Antmann,</w:t>
      </w:r>
      <w:r>
        <w:rPr>
          <w:spacing w:val="33"/>
        </w:rPr>
        <w:t> </w:t>
      </w:r>
      <w:r>
        <w:rPr/>
        <w:t>P.</w:t>
      </w:r>
      <w:r>
        <w:rPr>
          <w:spacing w:val="92"/>
        </w:rPr>
        <w:t> </w:t>
      </w:r>
      <w:r>
        <w:rPr/>
        <w:t>(2009).</w:t>
      </w:r>
      <w:r>
        <w:rPr>
          <w:spacing w:val="97"/>
        </w:rPr>
        <w:t> </w:t>
      </w:r>
      <w:r>
        <w:rPr/>
        <w:t>Reducing</w:t>
      </w:r>
      <w:r>
        <w:rPr>
          <w:spacing w:val="92"/>
        </w:rPr>
        <w:t> </w:t>
      </w:r>
      <w:r>
        <w:rPr/>
        <w:t>technical</w:t>
      </w:r>
      <w:r>
        <w:rPr>
          <w:spacing w:val="93"/>
        </w:rPr>
        <w:t> </w:t>
      </w:r>
      <w:r>
        <w:rPr/>
        <w:t>and</w:t>
      </w:r>
      <w:r>
        <w:rPr>
          <w:spacing w:val="94"/>
        </w:rPr>
        <w:t> </w:t>
      </w:r>
      <w:r>
        <w:rPr/>
        <w:t>non-technical</w:t>
      </w:r>
      <w:r>
        <w:rPr>
          <w:spacing w:val="93"/>
        </w:rPr>
        <w:t> </w:t>
      </w:r>
      <w:r>
        <w:rPr/>
        <w:t>losses</w:t>
      </w:r>
      <w:r>
        <w:rPr>
          <w:spacing w:val="92"/>
        </w:rPr>
        <w:t> </w:t>
      </w:r>
      <w:r>
        <w:rPr/>
        <w:t>in</w:t>
      </w:r>
      <w:r>
        <w:rPr>
          <w:spacing w:val="93"/>
        </w:rPr>
        <w:t> </w:t>
      </w:r>
      <w:r>
        <w:rPr/>
        <w:t>the</w:t>
      </w:r>
      <w:r>
        <w:rPr>
          <w:spacing w:val="91"/>
        </w:rPr>
        <w:t> </w:t>
      </w:r>
      <w:r>
        <w:rPr/>
        <w:t>power</w:t>
      </w:r>
      <w:r>
        <w:rPr>
          <w:spacing w:val="92"/>
        </w:rPr>
        <w:t> </w:t>
      </w:r>
      <w:r>
        <w:rPr/>
        <w:t>sector.</w:t>
      </w:r>
    </w:p>
    <w:p>
      <w:pPr>
        <w:spacing w:before="0"/>
        <w:ind w:left="940" w:right="0" w:firstLine="0"/>
        <w:jc w:val="left"/>
        <w:rPr>
          <w:sz w:val="24"/>
        </w:rPr>
      </w:pPr>
      <w:r>
        <w:rPr>
          <w:i/>
          <w:sz w:val="24"/>
        </w:rPr>
        <w:t>Background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WBG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Energy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Strategy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940" w:right="714" w:hanging="720"/>
        <w:jc w:val="both"/>
        <w:rPr>
          <w:sz w:val="24"/>
        </w:rPr>
      </w:pPr>
      <w:r>
        <w:rPr>
          <w:sz w:val="24"/>
        </w:rPr>
        <w:t>Arif,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Al-Hussain,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Al-Mutairi,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Al-Ammar,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Khan,</w:t>
      </w:r>
      <w:r>
        <w:rPr>
          <w:spacing w:val="1"/>
          <w:sz w:val="24"/>
        </w:rPr>
        <w:t> </w:t>
      </w:r>
      <w:r>
        <w:rPr>
          <w:sz w:val="24"/>
        </w:rPr>
        <w:t>Y.,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Malik,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i/>
          <w:sz w:val="24"/>
        </w:rPr>
        <w:t>Experimental study and design of smart energy meter for the smart grid. </w:t>
      </w:r>
      <w:r>
        <w:rPr>
          <w:sz w:val="24"/>
        </w:rPr>
        <w:t>Paper presented</w:t>
      </w:r>
      <w:r>
        <w:rPr>
          <w:spacing w:val="-57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Renewable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Sustainable Energy</w:t>
      </w:r>
      <w:r>
        <w:rPr>
          <w:spacing w:val="-6"/>
          <w:sz w:val="24"/>
        </w:rPr>
        <w:t> </w:t>
      </w:r>
      <w:r>
        <w:rPr>
          <w:sz w:val="24"/>
        </w:rPr>
        <w:t>Conference</w:t>
      </w:r>
      <w:r>
        <w:rPr>
          <w:spacing w:val="-1"/>
          <w:sz w:val="24"/>
        </w:rPr>
        <w:t> </w:t>
      </w:r>
      <w:r>
        <w:rPr>
          <w:sz w:val="24"/>
        </w:rPr>
        <w:t>(IRSEC),</w:t>
      </w:r>
      <w:r>
        <w:rPr>
          <w:spacing w:val="-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International.</w:t>
      </w:r>
    </w:p>
    <w:p>
      <w:pPr>
        <w:pStyle w:val="BodyText"/>
        <w:spacing w:before="1"/>
      </w:pPr>
    </w:p>
    <w:p>
      <w:pPr>
        <w:spacing w:before="0"/>
        <w:ind w:left="940" w:right="714" w:hanging="720"/>
        <w:jc w:val="both"/>
        <w:rPr>
          <w:sz w:val="24"/>
        </w:rPr>
      </w:pPr>
      <w:r>
        <w:rPr>
          <w:sz w:val="24"/>
        </w:rPr>
        <w:t>Barai, G. R., Krishnan, S., &amp; Venkatesh, B. (2015). </w:t>
      </w:r>
      <w:r>
        <w:rPr>
          <w:i/>
          <w:sz w:val="24"/>
        </w:rPr>
        <w:t>Smart metering and functionalities of smart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smart grid-a review.</w:t>
      </w:r>
      <w:r>
        <w:rPr>
          <w:i/>
          <w:spacing w:val="2"/>
          <w:sz w:val="24"/>
        </w:rPr>
        <w:t> </w:t>
      </w:r>
      <w:r>
        <w:rPr>
          <w:sz w:val="24"/>
        </w:rPr>
        <w:t>IEEE.</w:t>
      </w:r>
    </w:p>
    <w:p>
      <w:pPr>
        <w:pStyle w:val="BodyText"/>
      </w:pPr>
    </w:p>
    <w:p>
      <w:pPr>
        <w:spacing w:before="0"/>
        <w:ind w:left="940" w:right="714" w:hanging="720"/>
        <w:jc w:val="both"/>
        <w:rPr>
          <w:sz w:val="24"/>
        </w:rPr>
      </w:pPr>
      <w:r>
        <w:rPr>
          <w:sz w:val="24"/>
        </w:rPr>
        <w:t>Ciric, R.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Feltrin,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&amp; Ochoa,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Power flow in</w:t>
      </w:r>
      <w:r>
        <w:rPr>
          <w:spacing w:val="1"/>
          <w:sz w:val="24"/>
        </w:rPr>
        <w:t> </w:t>
      </w:r>
      <w:r>
        <w:rPr>
          <w:sz w:val="24"/>
        </w:rPr>
        <w:t>four-wire distribution</w:t>
      </w:r>
      <w:r>
        <w:rPr>
          <w:spacing w:val="1"/>
          <w:sz w:val="24"/>
        </w:rPr>
        <w:t> </w:t>
      </w:r>
      <w:r>
        <w:rPr>
          <w:sz w:val="24"/>
        </w:rPr>
        <w:t>networks-general</w:t>
      </w:r>
      <w:r>
        <w:rPr>
          <w:spacing w:val="1"/>
          <w:sz w:val="24"/>
        </w:rPr>
        <w:t> </w:t>
      </w:r>
      <w:r>
        <w:rPr>
          <w:sz w:val="24"/>
        </w:rPr>
        <w:t>approach. </w:t>
      </w:r>
      <w:r>
        <w:rPr>
          <w:i/>
          <w:sz w:val="24"/>
        </w:rPr>
        <w:t>IEEE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18</w:t>
      </w:r>
      <w:r>
        <w:rPr>
          <w:sz w:val="24"/>
        </w:rPr>
        <w:t>(4),</w:t>
      </w:r>
      <w:r>
        <w:rPr>
          <w:spacing w:val="1"/>
          <w:sz w:val="24"/>
        </w:rPr>
        <w:t> </w:t>
      </w:r>
      <w:r>
        <w:rPr>
          <w:sz w:val="24"/>
        </w:rPr>
        <w:t>1283-1290.</w:t>
      </w:r>
    </w:p>
    <w:p>
      <w:pPr>
        <w:pStyle w:val="BodyText"/>
      </w:pPr>
    </w:p>
    <w:p>
      <w:pPr>
        <w:pStyle w:val="BodyText"/>
        <w:ind w:left="940" w:right="713" w:hanging="720"/>
        <w:jc w:val="both"/>
      </w:pPr>
      <w:r>
        <w:rPr/>
        <w:t>Depuru, S. S. S. R., Wang, L., &amp; Devabhaktuni, V. (2011). Electricity theft: Overview, issues,</w:t>
      </w:r>
      <w:r>
        <w:rPr>
          <w:spacing w:val="1"/>
        </w:rPr>
        <w:t> </w:t>
      </w:r>
      <w:r>
        <w:rPr/>
        <w:t>prevention and a smart meter based approach to control theft. </w:t>
      </w:r>
      <w:r>
        <w:rPr>
          <w:i/>
        </w:rPr>
        <w:t>Energy Policy, 39</w:t>
      </w:r>
      <w:r>
        <w:rPr/>
        <w:t>(2),</w:t>
      </w:r>
      <w:r>
        <w:rPr>
          <w:spacing w:val="1"/>
        </w:rPr>
        <w:t> </w:t>
      </w:r>
      <w:r>
        <w:rPr/>
        <w:t>1007-1015.</w:t>
      </w:r>
    </w:p>
    <w:p>
      <w:pPr>
        <w:pStyle w:val="BodyText"/>
      </w:pPr>
    </w:p>
    <w:p>
      <w:pPr>
        <w:pStyle w:val="BodyText"/>
        <w:ind w:left="220" w:right="1864"/>
      </w:pPr>
      <w:r>
        <w:rPr/>
        <w:t>Di Martino, M., Decia, F., Molinelli, J., &amp; Fernández, A. (2012). Improving Electric</w:t>
      </w:r>
      <w:r>
        <w:rPr>
          <w:spacing w:val="-57"/>
        </w:rPr>
        <w:t> </w:t>
      </w:r>
      <w:r>
        <w:rPr/>
        <w:t>FraudDetection</w:t>
      </w:r>
      <w:r>
        <w:rPr>
          <w:spacing w:val="-2"/>
        </w:rPr>
        <w:t> </w:t>
      </w:r>
      <w:r>
        <w:rPr/>
        <w:t>using</w:t>
      </w:r>
      <w:r>
        <w:rPr>
          <w:spacing w:val="-4"/>
        </w:rPr>
        <w:t> </w:t>
      </w:r>
      <w:r>
        <w:rPr/>
        <w:t>Class Imbalance</w:t>
      </w:r>
      <w:r>
        <w:rPr>
          <w:spacing w:val="-2"/>
        </w:rPr>
        <w:t> </w:t>
      </w:r>
      <w:r>
        <w:rPr/>
        <w:t>Strategies.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>
          <w:i/>
        </w:rPr>
        <w:t>ICPRAM (2)</w:t>
      </w:r>
      <w:r>
        <w:rPr>
          <w:i/>
          <w:spacing w:val="-3"/>
        </w:rPr>
        <w:t> </w:t>
      </w:r>
      <w:r>
        <w:rPr/>
        <w:t>(pp.</w:t>
      </w:r>
      <w:r>
        <w:rPr>
          <w:spacing w:val="-1"/>
        </w:rPr>
        <w:t> </w:t>
      </w:r>
      <w:r>
        <w:rPr/>
        <w:t>135-141).</w:t>
      </w:r>
    </w:p>
    <w:p>
      <w:pPr>
        <w:pStyle w:val="BodyText"/>
        <w:spacing w:before="1"/>
      </w:pPr>
    </w:p>
    <w:p>
      <w:pPr>
        <w:spacing w:line="242" w:lineRule="auto" w:before="0"/>
        <w:ind w:left="940" w:right="720" w:hanging="720"/>
        <w:jc w:val="both"/>
        <w:rPr>
          <w:sz w:val="24"/>
        </w:rPr>
      </w:pPr>
      <w:r>
        <w:rPr>
          <w:sz w:val="24"/>
        </w:rPr>
        <w:t>Ekanayake, J., Liyanage, K., Wu, J., Yokoyama, A., &amp; Jenkins, N. (2012). Smart Metering and</w:t>
      </w:r>
      <w:r>
        <w:rPr>
          <w:spacing w:val="1"/>
          <w:sz w:val="24"/>
        </w:rPr>
        <w:t> </w:t>
      </w:r>
      <w:r>
        <w:rPr>
          <w:sz w:val="24"/>
        </w:rPr>
        <w:t>Demand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Side Integration.</w:t>
      </w:r>
      <w:r>
        <w:rPr>
          <w:spacing w:val="1"/>
          <w:sz w:val="24"/>
        </w:rPr>
        <w:t> </w:t>
      </w:r>
      <w:r>
        <w:rPr>
          <w:i/>
          <w:sz w:val="24"/>
        </w:rPr>
        <w:t>Smart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Grid: Technology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, 81-112.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spacing w:line="237" w:lineRule="auto" w:before="67"/>
        <w:ind w:left="940" w:right="721" w:hanging="720"/>
        <w:jc w:val="both"/>
      </w:pPr>
      <w:r>
        <w:rPr/>
        <w:t>Feilotter, H., Nurse, P., &amp; Young, P. (1991). Genetic and molecular analysis of cdr1/nim1 in</w:t>
      </w:r>
      <w:r>
        <w:rPr>
          <w:spacing w:val="1"/>
        </w:rPr>
        <w:t> </w:t>
      </w:r>
      <w:r>
        <w:rPr/>
        <w:t>Schizosaccharomyces</w:t>
      </w:r>
      <w:r>
        <w:rPr>
          <w:spacing w:val="-1"/>
        </w:rPr>
        <w:t> </w:t>
      </w:r>
      <w:r>
        <w:rPr/>
        <w:t>pombe.</w:t>
      </w:r>
      <w:r>
        <w:rPr>
          <w:spacing w:val="2"/>
        </w:rPr>
        <w:t> </w:t>
      </w:r>
      <w:r>
        <w:rPr>
          <w:i/>
        </w:rPr>
        <w:t>Genetics, 127</w:t>
      </w:r>
      <w:r>
        <w:rPr/>
        <w:t>(2), 309-318.</w:t>
      </w:r>
    </w:p>
    <w:p>
      <w:pPr>
        <w:pStyle w:val="BodyText"/>
        <w:spacing w:before="1"/>
      </w:pPr>
    </w:p>
    <w:p>
      <w:pPr>
        <w:spacing w:before="0"/>
        <w:ind w:left="940" w:right="719" w:hanging="720"/>
        <w:jc w:val="both"/>
        <w:rPr>
          <w:sz w:val="24"/>
        </w:rPr>
      </w:pPr>
      <w:r>
        <w:rPr>
          <w:sz w:val="24"/>
        </w:rPr>
        <w:t>Foreman,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Gurugubelli,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Cyber</w:t>
      </w:r>
      <w:r>
        <w:rPr>
          <w:spacing w:val="1"/>
          <w:sz w:val="24"/>
        </w:rPr>
        <w:t> </w:t>
      </w:r>
      <w:r>
        <w:rPr>
          <w:sz w:val="24"/>
        </w:rPr>
        <w:t>Attack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Advanced</w:t>
      </w:r>
      <w:r>
        <w:rPr>
          <w:spacing w:val="1"/>
          <w:sz w:val="24"/>
        </w:rPr>
        <w:t> </w:t>
      </w:r>
      <w:r>
        <w:rPr>
          <w:sz w:val="24"/>
        </w:rPr>
        <w:t>Metering</w:t>
      </w:r>
      <w:r>
        <w:rPr>
          <w:spacing w:val="-2"/>
          <w:sz w:val="24"/>
        </w:rPr>
        <w:t> </w:t>
      </w:r>
      <w:r>
        <w:rPr>
          <w:sz w:val="24"/>
        </w:rPr>
        <w:t>Infrastructure.</w:t>
      </w:r>
      <w:r>
        <w:rPr>
          <w:spacing w:val="4"/>
          <w:sz w:val="24"/>
        </w:rPr>
        <w:t> </w:t>
      </w:r>
      <w:r>
        <w:rPr>
          <w:i/>
          <w:sz w:val="24"/>
        </w:rPr>
        <w:t>arXiv preprint arXiv:1607.04811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940" w:right="714" w:hanging="720"/>
        <w:jc w:val="both"/>
        <w:rPr>
          <w:sz w:val="24"/>
        </w:rPr>
      </w:pPr>
      <w:r>
        <w:rPr>
          <w:sz w:val="24"/>
        </w:rPr>
        <w:t>Fourie, J., &amp; Calmeyer, J. (2004). </w:t>
      </w:r>
      <w:r>
        <w:rPr>
          <w:i/>
          <w:sz w:val="24"/>
        </w:rPr>
        <w:t>A statistical method to minimize electrical energy losses in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distribution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network.</w:t>
      </w:r>
      <w:r>
        <w:rPr>
          <w:i/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AFRICON,</w:t>
      </w:r>
      <w:r>
        <w:rPr>
          <w:spacing w:val="1"/>
          <w:sz w:val="24"/>
        </w:rPr>
        <w:t> </w:t>
      </w:r>
      <w:r>
        <w:rPr>
          <w:sz w:val="24"/>
        </w:rPr>
        <w:t>2004.</w:t>
      </w:r>
      <w:r>
        <w:rPr>
          <w:spacing w:val="1"/>
          <w:sz w:val="24"/>
        </w:rPr>
        <w:t> </w:t>
      </w:r>
      <w:r>
        <w:rPr>
          <w:sz w:val="24"/>
        </w:rPr>
        <w:t>7th</w:t>
      </w:r>
      <w:r>
        <w:rPr>
          <w:spacing w:val="1"/>
          <w:sz w:val="24"/>
        </w:rPr>
        <w:t> </w:t>
      </w:r>
      <w:r>
        <w:rPr>
          <w:sz w:val="24"/>
        </w:rPr>
        <w:t>AFRICON</w:t>
      </w:r>
      <w:r>
        <w:rPr>
          <w:spacing w:val="-2"/>
          <w:sz w:val="24"/>
        </w:rPr>
        <w:t> </w:t>
      </w:r>
      <w:r>
        <w:rPr>
          <w:sz w:val="24"/>
        </w:rPr>
        <w:t>Conference</w:t>
      </w:r>
      <w:r>
        <w:rPr>
          <w:spacing w:val="-1"/>
          <w:sz w:val="24"/>
        </w:rPr>
        <w:t> </w:t>
      </w:r>
      <w:r>
        <w:rPr>
          <w:sz w:val="24"/>
        </w:rPr>
        <w:t>in Africa.</w:t>
      </w:r>
    </w:p>
    <w:p>
      <w:pPr>
        <w:pStyle w:val="BodyText"/>
      </w:pPr>
    </w:p>
    <w:p>
      <w:pPr>
        <w:spacing w:before="0"/>
        <w:ind w:left="940" w:right="718" w:hanging="720"/>
        <w:jc w:val="both"/>
        <w:rPr>
          <w:sz w:val="24"/>
        </w:rPr>
      </w:pPr>
      <w:r>
        <w:rPr>
          <w:sz w:val="24"/>
        </w:rPr>
        <w:t>Jokar,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Arianpoo,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Leung,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Electricity theft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AMI using</w:t>
      </w:r>
      <w:r>
        <w:rPr>
          <w:spacing w:val="1"/>
          <w:sz w:val="24"/>
        </w:rPr>
        <w:t> </w:t>
      </w:r>
      <w:r>
        <w:rPr>
          <w:sz w:val="24"/>
        </w:rPr>
        <w:t>customers’</w:t>
      </w:r>
      <w:r>
        <w:rPr>
          <w:spacing w:val="-3"/>
          <w:sz w:val="24"/>
        </w:rPr>
        <w:t> </w:t>
      </w:r>
      <w:r>
        <w:rPr>
          <w:sz w:val="24"/>
        </w:rPr>
        <w:t>consumption patterns. </w:t>
      </w:r>
      <w:r>
        <w:rPr>
          <w:i/>
          <w:sz w:val="24"/>
        </w:rPr>
        <w:t>IEEE Transactions 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Smart Grid, 7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216-226.</w:t>
      </w:r>
    </w:p>
    <w:p>
      <w:pPr>
        <w:spacing w:before="0"/>
        <w:ind w:left="940" w:right="711" w:hanging="720"/>
        <w:jc w:val="both"/>
        <w:rPr>
          <w:sz w:val="24"/>
        </w:rPr>
      </w:pPr>
      <w:r>
        <w:rPr>
          <w:sz w:val="24"/>
        </w:rPr>
        <w:t>Kamireddy, S., Schulz, N. N., &amp; Srivastava, A. K. (2008). </w:t>
      </w:r>
      <w:r>
        <w:rPr>
          <w:i/>
          <w:sz w:val="24"/>
        </w:rPr>
        <w:t>Comparison of state estimation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algorithms for extreme contingencies. </w:t>
      </w:r>
      <w:r>
        <w:rPr>
          <w:sz w:val="24"/>
        </w:rPr>
        <w:t>Paper presented at the Power Symposium, 2008.</w:t>
      </w:r>
      <w:r>
        <w:rPr>
          <w:spacing w:val="1"/>
          <w:sz w:val="24"/>
        </w:rPr>
        <w:t> </w:t>
      </w:r>
      <w:r>
        <w:rPr>
          <w:sz w:val="24"/>
        </w:rPr>
        <w:t>NAPS'08.</w:t>
      </w:r>
      <w:r>
        <w:rPr>
          <w:spacing w:val="-1"/>
          <w:sz w:val="24"/>
        </w:rPr>
        <w:t> </w:t>
      </w:r>
      <w:r>
        <w:rPr>
          <w:sz w:val="24"/>
        </w:rPr>
        <w:t>40th North American.</w:t>
      </w:r>
    </w:p>
    <w:p>
      <w:pPr>
        <w:pStyle w:val="BodyText"/>
        <w:spacing w:before="1"/>
      </w:pPr>
    </w:p>
    <w:p>
      <w:pPr>
        <w:spacing w:before="0"/>
        <w:ind w:left="940" w:right="712" w:hanging="720"/>
        <w:jc w:val="both"/>
        <w:rPr>
          <w:sz w:val="24"/>
        </w:rPr>
      </w:pPr>
      <w:r>
        <w:rPr>
          <w:sz w:val="24"/>
        </w:rPr>
        <w:t>Kersting, W. H. (2012). Distribution system modeling and analysis </w:t>
      </w:r>
      <w:r>
        <w:rPr>
          <w:i/>
          <w:sz w:val="24"/>
        </w:rPr>
        <w:t>Electric Power Generation,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Transmission,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Distribution, Third Edition</w:t>
      </w:r>
      <w:r>
        <w:rPr>
          <w:i/>
          <w:spacing w:val="2"/>
          <w:sz w:val="24"/>
        </w:rPr>
        <w:t> </w:t>
      </w:r>
      <w:r>
        <w:rPr>
          <w:sz w:val="24"/>
        </w:rPr>
        <w:t>(pp. 1-58): CRC press.</w:t>
      </w:r>
    </w:p>
    <w:p>
      <w:pPr>
        <w:pStyle w:val="BodyText"/>
      </w:pPr>
    </w:p>
    <w:p>
      <w:pPr>
        <w:spacing w:before="0"/>
        <w:ind w:left="220" w:right="791" w:firstLine="0"/>
        <w:jc w:val="left"/>
        <w:rPr>
          <w:sz w:val="24"/>
        </w:rPr>
      </w:pPr>
      <w:r>
        <w:rPr>
          <w:sz w:val="24"/>
        </w:rPr>
        <w:t>Krebs, B. (2012). FBI: Smart meter hacks likely to spread. </w:t>
      </w:r>
      <w:r>
        <w:rPr>
          <w:i/>
          <w:sz w:val="24"/>
        </w:rPr>
        <w:t>Krebs on Security. Available online:</w:t>
      </w:r>
      <w:r>
        <w:rPr>
          <w:i/>
          <w:spacing w:val="-57"/>
          <w:sz w:val="24"/>
        </w:rPr>
        <w:t> </w:t>
      </w:r>
      <w:hyperlink r:id="rId346">
        <w:r>
          <w:rPr>
            <w:i/>
            <w:sz w:val="24"/>
          </w:rPr>
          <w:t>http://krebsonsecurity.</w:t>
        </w:r>
      </w:hyperlink>
      <w:r>
        <w:rPr>
          <w:i/>
          <w:sz w:val="24"/>
        </w:rPr>
        <w:t> com/2012/04/fbi-smart-meter-hacks-likely-to-spread/(accessed on 15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August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2016)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940" w:right="711" w:hanging="720"/>
        <w:jc w:val="both"/>
        <w:rPr>
          <w:sz w:val="24"/>
        </w:rPr>
      </w:pPr>
      <w:r>
        <w:rPr>
          <w:sz w:val="24"/>
        </w:rPr>
        <w:t>Marques, L., Silva, N., Miranda, I., Rodriges, E., &amp; Leite, H. (2016). </w:t>
      </w:r>
      <w:r>
        <w:rPr>
          <w:i/>
          <w:sz w:val="24"/>
        </w:rPr>
        <w:t>Detection and localisation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non-technical losses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low voltage distribution networks.</w:t>
      </w:r>
      <w:r>
        <w:rPr>
          <w:i/>
          <w:spacing w:val="1"/>
          <w:sz w:val="24"/>
        </w:rPr>
        <w:t> </w:t>
      </w:r>
      <w:r>
        <w:rPr>
          <w:sz w:val="24"/>
        </w:rPr>
        <w:t>Paper presented at the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1"/>
          <w:sz w:val="24"/>
        </w:rPr>
        <w:t> </w:t>
      </w:r>
      <w:r>
        <w:rPr>
          <w:sz w:val="24"/>
        </w:rPr>
        <w:t>Generation,</w:t>
      </w:r>
      <w:r>
        <w:rPr>
          <w:spacing w:val="1"/>
          <w:sz w:val="24"/>
        </w:rPr>
        <w:t> </w:t>
      </w:r>
      <w:r>
        <w:rPr>
          <w:sz w:val="24"/>
        </w:rPr>
        <w:t>Transmission,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1"/>
          <w:sz w:val="24"/>
        </w:rPr>
        <w:t> </w:t>
      </w:r>
      <w:r>
        <w:rPr>
          <w:sz w:val="24"/>
        </w:rPr>
        <w:t>Conversion</w:t>
      </w:r>
      <w:r>
        <w:rPr>
          <w:spacing w:val="1"/>
          <w:sz w:val="24"/>
        </w:rPr>
        <w:t> </w:t>
      </w:r>
      <w:r>
        <w:rPr>
          <w:sz w:val="24"/>
        </w:rPr>
        <w:t>(MedPower</w:t>
      </w:r>
      <w:r>
        <w:rPr>
          <w:spacing w:val="1"/>
          <w:sz w:val="24"/>
        </w:rPr>
        <w:t> </w:t>
      </w:r>
      <w:r>
        <w:rPr>
          <w:sz w:val="24"/>
        </w:rPr>
        <w:t>2016),</w:t>
      </w:r>
      <w:r>
        <w:rPr>
          <w:spacing w:val="-1"/>
          <w:sz w:val="24"/>
        </w:rPr>
        <w:t> </w:t>
      </w:r>
      <w:r>
        <w:rPr>
          <w:sz w:val="24"/>
        </w:rPr>
        <w:t>Mediterranean Conference</w:t>
      </w:r>
      <w:r>
        <w:rPr>
          <w:spacing w:val="-1"/>
          <w:sz w:val="24"/>
        </w:rPr>
        <w:t> </w:t>
      </w:r>
      <w:r>
        <w:rPr>
          <w:sz w:val="24"/>
        </w:rPr>
        <w:t>on.</w:t>
      </w:r>
    </w:p>
    <w:p>
      <w:pPr>
        <w:pStyle w:val="BodyText"/>
      </w:pPr>
    </w:p>
    <w:p>
      <w:pPr>
        <w:spacing w:before="1"/>
        <w:ind w:left="940" w:right="713" w:hanging="720"/>
        <w:jc w:val="both"/>
        <w:rPr>
          <w:sz w:val="24"/>
        </w:rPr>
      </w:pPr>
      <w:r>
        <w:rPr>
          <w:sz w:val="24"/>
        </w:rPr>
        <w:t>Mashima, D., &amp; Cárdenas, A. A. (2012). </w:t>
      </w:r>
      <w:r>
        <w:rPr>
          <w:i/>
          <w:sz w:val="24"/>
        </w:rPr>
        <w:t>Evaluating electricity theft detectors in smart grid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networks.</w:t>
      </w:r>
      <w:r>
        <w:rPr>
          <w:i/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Workshop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Recent</w:t>
      </w:r>
      <w:r>
        <w:rPr>
          <w:spacing w:val="1"/>
          <w:sz w:val="24"/>
        </w:rPr>
        <w:t> </w:t>
      </w:r>
      <w:r>
        <w:rPr>
          <w:sz w:val="24"/>
        </w:rPr>
        <w:t>Advances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Intrusion</w:t>
      </w:r>
      <w:r>
        <w:rPr>
          <w:spacing w:val="-1"/>
          <w:sz w:val="24"/>
        </w:rPr>
        <w:t> </w:t>
      </w:r>
      <w:r>
        <w:rPr>
          <w:sz w:val="24"/>
        </w:rPr>
        <w:t>Detection.</w:t>
      </w:r>
    </w:p>
    <w:p>
      <w:pPr>
        <w:pStyle w:val="BodyText"/>
      </w:pPr>
    </w:p>
    <w:p>
      <w:pPr>
        <w:pStyle w:val="BodyText"/>
        <w:ind w:left="220"/>
      </w:pPr>
      <w:r>
        <w:rPr/>
        <w:t>McDaniel,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McLaughlin, S.</w:t>
      </w:r>
      <w:r>
        <w:rPr>
          <w:spacing w:val="-1"/>
        </w:rPr>
        <w:t> </w:t>
      </w:r>
      <w:r>
        <w:rPr/>
        <w:t>(2009).</w:t>
      </w:r>
      <w:r>
        <w:rPr>
          <w:spacing w:val="-1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privacy</w:t>
      </w:r>
      <w:r>
        <w:rPr>
          <w:spacing w:val="-4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smart</w:t>
      </w:r>
      <w:r>
        <w:rPr>
          <w:spacing w:val="-1"/>
        </w:rPr>
        <w:t> </w:t>
      </w:r>
      <w:r>
        <w:rPr/>
        <w:t>grid.</w:t>
      </w:r>
    </w:p>
    <w:p>
      <w:pPr>
        <w:spacing w:before="0"/>
        <w:ind w:left="220" w:right="0" w:firstLine="0"/>
        <w:jc w:val="left"/>
        <w:rPr>
          <w:sz w:val="24"/>
        </w:rPr>
      </w:pPr>
      <w:r>
        <w:rPr>
          <w:i/>
          <w:sz w:val="24"/>
        </w:rPr>
        <w:t>IEEE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Privacy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</w:t>
      </w:r>
      <w:r>
        <w:rPr>
          <w:sz w:val="24"/>
        </w:rPr>
        <w:t>(3).</w:t>
      </w:r>
    </w:p>
    <w:p>
      <w:pPr>
        <w:pStyle w:val="BodyText"/>
      </w:pPr>
    </w:p>
    <w:p>
      <w:pPr>
        <w:spacing w:before="0"/>
        <w:ind w:left="940" w:right="711" w:hanging="720"/>
        <w:jc w:val="both"/>
        <w:rPr>
          <w:sz w:val="24"/>
        </w:rPr>
      </w:pPr>
      <w:r>
        <w:rPr>
          <w:sz w:val="24"/>
        </w:rPr>
        <w:t>Momoh, J. (2012). </w:t>
      </w:r>
      <w:r>
        <w:rPr>
          <w:i/>
          <w:sz w:val="24"/>
        </w:rPr>
        <w:t>Smart grid: fundamentals of design and analysis </w:t>
      </w:r>
      <w:r>
        <w:rPr>
          <w:sz w:val="24"/>
        </w:rPr>
        <w:t>(Vol. 63): John Wiley &amp;</w:t>
      </w:r>
      <w:r>
        <w:rPr>
          <w:spacing w:val="1"/>
          <w:sz w:val="24"/>
        </w:rPr>
        <w:t> </w:t>
      </w:r>
      <w:r>
        <w:rPr>
          <w:sz w:val="24"/>
        </w:rPr>
        <w:t>Sons.</w:t>
      </w:r>
    </w:p>
    <w:p>
      <w:pPr>
        <w:pStyle w:val="BodyText"/>
      </w:pPr>
    </w:p>
    <w:p>
      <w:pPr>
        <w:spacing w:before="0"/>
        <w:ind w:left="940" w:right="712" w:hanging="720"/>
        <w:jc w:val="both"/>
        <w:rPr>
          <w:i/>
          <w:sz w:val="24"/>
        </w:rPr>
      </w:pPr>
      <w:r>
        <w:rPr>
          <w:sz w:val="24"/>
        </w:rPr>
        <w:t>Monedero, I., Biscarri, F., Leon, C., Biscarri, J., &amp; Millán, R. (2006). </w:t>
      </w:r>
      <w:r>
        <w:rPr>
          <w:i/>
          <w:sz w:val="24"/>
        </w:rPr>
        <w:t>Midas: Detection of non-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losses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consumption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statistical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techniques.</w:t>
      </w:r>
    </w:p>
    <w:p>
      <w:pPr>
        <w:pStyle w:val="BodyText"/>
        <w:rPr>
          <w:i/>
        </w:rPr>
      </w:pPr>
    </w:p>
    <w:p>
      <w:pPr>
        <w:spacing w:before="1"/>
        <w:ind w:left="940" w:right="712" w:hanging="720"/>
        <w:jc w:val="both"/>
        <w:rPr>
          <w:sz w:val="24"/>
        </w:rPr>
      </w:pPr>
      <w:r>
        <w:rPr>
          <w:sz w:val="24"/>
        </w:rPr>
        <w:t>Muniz, C., Vellasco, M. M. B. R., Tanscheit, R., &amp; Figueiredo, K. (2009).</w:t>
      </w:r>
      <w:r>
        <w:rPr>
          <w:spacing w:val="60"/>
          <w:sz w:val="24"/>
        </w:rPr>
        <w:t> </w:t>
      </w:r>
      <w:r>
        <w:rPr>
          <w:i/>
          <w:sz w:val="24"/>
        </w:rPr>
        <w:t>A Neuro-fuzzy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Fraud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Distribution.</w:t>
      </w:r>
      <w:r>
        <w:rPr>
          <w:i/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IFSA/EUSFLAT</w:t>
      </w:r>
      <w:r>
        <w:rPr>
          <w:spacing w:val="-1"/>
          <w:sz w:val="24"/>
        </w:rPr>
        <w:t> </w:t>
      </w:r>
      <w:r>
        <w:rPr>
          <w:sz w:val="24"/>
        </w:rPr>
        <w:t>Conf.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40" w:right="713" w:hanging="720"/>
        <w:jc w:val="both"/>
      </w:pPr>
      <w:r>
        <w:rPr/>
        <w:t>Nagi, J., Yap, K. S., Tiong, S. K., Ahmed, S. K., &amp; Mohamad, M. (2010). Nontechnical loss</w:t>
      </w:r>
      <w:r>
        <w:rPr>
          <w:spacing w:val="1"/>
        </w:rPr>
        <w:t> </w:t>
      </w:r>
      <w:r>
        <w:rPr/>
        <w:t>detection for metered customers in power utility using support vector machines. </w:t>
      </w:r>
      <w:r>
        <w:rPr>
          <w:i/>
        </w:rPr>
        <w:t>IEEE</w:t>
      </w:r>
      <w:r>
        <w:rPr>
          <w:i/>
          <w:spacing w:val="1"/>
        </w:rPr>
        <w:t> </w:t>
      </w:r>
      <w:r>
        <w:rPr>
          <w:i/>
        </w:rPr>
        <w:t>transactions</w:t>
      </w:r>
      <w:r>
        <w:rPr>
          <w:i/>
          <w:spacing w:val="-1"/>
        </w:rPr>
        <w:t> </w:t>
      </w:r>
      <w:r>
        <w:rPr>
          <w:i/>
        </w:rPr>
        <w:t>on Power Delivery, 25</w:t>
      </w:r>
      <w:r>
        <w:rPr/>
        <w:t>(2), 1162-1171.</w:t>
      </w:r>
    </w:p>
    <w:p>
      <w:pPr>
        <w:spacing w:after="0"/>
        <w:jc w:val="both"/>
        <w:sectPr>
          <w:pgSz w:w="11910" w:h="16840"/>
          <w:pgMar w:header="0" w:footer="975" w:top="900" w:bottom="1240" w:left="1220" w:right="480"/>
        </w:sectPr>
      </w:pPr>
    </w:p>
    <w:p>
      <w:pPr>
        <w:spacing w:line="240" w:lineRule="auto" w:before="64"/>
        <w:ind w:left="940" w:right="711" w:hanging="720"/>
        <w:jc w:val="both"/>
        <w:rPr>
          <w:sz w:val="24"/>
        </w:rPr>
      </w:pPr>
      <w:r>
        <w:rPr>
          <w:sz w:val="24"/>
        </w:rPr>
        <w:t>Navani, J., Sharma, N., &amp; Sapra, S. (2012). Technical and non-technical losses in power system</w:t>
      </w:r>
      <w:r>
        <w:rPr>
          <w:spacing w:val="1"/>
          <w:sz w:val="24"/>
        </w:rPr>
        <w:t> </w:t>
      </w:r>
      <w:r>
        <w:rPr>
          <w:sz w:val="24"/>
        </w:rPr>
        <w:t>and its economic consequence in Indian economy. </w:t>
      </w:r>
      <w:r>
        <w:rPr>
          <w:i/>
          <w:sz w:val="24"/>
        </w:rPr>
        <w:t>International Journal of Electronics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Engineering, 1</w:t>
      </w:r>
      <w:r>
        <w:rPr>
          <w:sz w:val="24"/>
        </w:rPr>
        <w:t>(2), 757-761.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940" w:right="712" w:hanging="720"/>
        <w:jc w:val="both"/>
        <w:rPr>
          <w:sz w:val="24"/>
        </w:rPr>
      </w:pPr>
      <w:r>
        <w:rPr>
          <w:sz w:val="24"/>
        </w:rPr>
        <w:t>Nizar, A., Dong, Z., Jalaluddin, M., &amp; Raffles, M. (2006). </w:t>
      </w:r>
      <w:r>
        <w:rPr>
          <w:i/>
          <w:sz w:val="24"/>
        </w:rPr>
        <w:t>Load profiling method in detecting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non-technical loss activities in a power utility. </w:t>
      </w:r>
      <w:r>
        <w:rPr>
          <w:sz w:val="24"/>
        </w:rPr>
        <w:t>Paper presented at the Power and Energy</w:t>
      </w:r>
      <w:r>
        <w:rPr>
          <w:spacing w:val="1"/>
          <w:sz w:val="24"/>
        </w:rPr>
        <w:t> </w:t>
      </w:r>
      <w:r>
        <w:rPr>
          <w:sz w:val="24"/>
        </w:rPr>
        <w:t>Conference,</w:t>
      </w:r>
      <w:r>
        <w:rPr>
          <w:spacing w:val="-1"/>
          <w:sz w:val="24"/>
        </w:rPr>
        <w:t> </w:t>
      </w:r>
      <w:r>
        <w:rPr>
          <w:sz w:val="24"/>
        </w:rPr>
        <w:t>2006. PECon'06.</w:t>
      </w:r>
      <w:r>
        <w:rPr>
          <w:spacing w:val="2"/>
          <w:sz w:val="24"/>
        </w:rPr>
        <w:t> </w:t>
      </w:r>
      <w:r>
        <w:rPr>
          <w:sz w:val="24"/>
        </w:rPr>
        <w:t>IEEE</w:t>
      </w:r>
      <w:r>
        <w:rPr>
          <w:spacing w:val="1"/>
          <w:sz w:val="24"/>
        </w:rPr>
        <w:t> </w:t>
      </w:r>
      <w:r>
        <w:rPr>
          <w:sz w:val="24"/>
        </w:rPr>
        <w:t>International.</w:t>
      </w:r>
    </w:p>
    <w:p>
      <w:pPr>
        <w:pStyle w:val="BodyText"/>
      </w:pPr>
    </w:p>
    <w:p>
      <w:pPr>
        <w:spacing w:before="0"/>
        <w:ind w:left="940" w:right="714" w:hanging="720"/>
        <w:jc w:val="both"/>
        <w:rPr>
          <w:sz w:val="24"/>
        </w:rPr>
      </w:pPr>
      <w:r>
        <w:rPr>
          <w:sz w:val="24"/>
        </w:rPr>
        <w:t>Rengaraju,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Pandian,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Lung,</w:t>
      </w:r>
      <w:r>
        <w:rPr>
          <w:spacing w:val="1"/>
          <w:sz w:val="24"/>
        </w:rPr>
        <w:t> </w:t>
      </w:r>
      <w:r>
        <w:rPr>
          <w:sz w:val="24"/>
        </w:rPr>
        <w:t>C.-H.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non-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technical energy loss control system for smart grid networks. </w:t>
      </w:r>
      <w:r>
        <w:rPr>
          <w:sz w:val="24"/>
        </w:rPr>
        <w:t>Paper presented at the</w:t>
      </w:r>
      <w:r>
        <w:rPr>
          <w:spacing w:val="1"/>
          <w:sz w:val="24"/>
        </w:rPr>
        <w:t> </w:t>
      </w:r>
      <w:r>
        <w:rPr>
          <w:sz w:val="24"/>
        </w:rPr>
        <w:t>Innovative</w:t>
      </w:r>
      <w:r>
        <w:rPr>
          <w:spacing w:val="-2"/>
          <w:sz w:val="24"/>
        </w:rPr>
        <w:t> </w:t>
      </w:r>
      <w:r>
        <w:rPr>
          <w:sz w:val="24"/>
        </w:rPr>
        <w:t>Smart Grid</w:t>
      </w:r>
      <w:r>
        <w:rPr>
          <w:spacing w:val="-1"/>
          <w:sz w:val="24"/>
        </w:rPr>
        <w:t> </w:t>
      </w:r>
      <w:r>
        <w:rPr>
          <w:sz w:val="24"/>
        </w:rPr>
        <w:t>Technologies-Asia</w:t>
      </w:r>
      <w:r>
        <w:rPr>
          <w:spacing w:val="1"/>
          <w:sz w:val="24"/>
        </w:rPr>
        <w:t> </w:t>
      </w:r>
      <w:r>
        <w:rPr>
          <w:sz w:val="24"/>
        </w:rPr>
        <w:t>(ISGT</w:t>
      </w:r>
      <w:r>
        <w:rPr>
          <w:spacing w:val="1"/>
          <w:sz w:val="24"/>
        </w:rPr>
        <w:t> </w:t>
      </w:r>
      <w:r>
        <w:rPr>
          <w:sz w:val="24"/>
        </w:rPr>
        <w:t>Asia),</w:t>
      </w:r>
      <w:r>
        <w:rPr>
          <w:spacing w:val="-1"/>
          <w:sz w:val="24"/>
        </w:rPr>
        <w:t> </w:t>
      </w:r>
      <w:r>
        <w:rPr>
          <w:sz w:val="24"/>
        </w:rPr>
        <w:t>2014</w:t>
      </w:r>
      <w:r>
        <w:rPr>
          <w:spacing w:val="2"/>
          <w:sz w:val="24"/>
        </w:rPr>
        <w:t> </w:t>
      </w:r>
      <w:r>
        <w:rPr>
          <w:sz w:val="24"/>
        </w:rPr>
        <w:t>IEEE.</w:t>
      </w:r>
    </w:p>
    <w:p>
      <w:pPr>
        <w:pStyle w:val="BodyText"/>
      </w:pPr>
    </w:p>
    <w:p>
      <w:pPr>
        <w:spacing w:before="0"/>
        <w:ind w:left="940" w:right="717" w:hanging="720"/>
        <w:jc w:val="both"/>
        <w:rPr>
          <w:sz w:val="24"/>
        </w:rPr>
      </w:pPr>
      <w:r>
        <w:rPr>
          <w:sz w:val="24"/>
        </w:rPr>
        <w:t>SCHILDERS, W. H., &amp; Ter Maten, E. (2005). </w:t>
      </w:r>
      <w:r>
        <w:rPr>
          <w:i/>
          <w:sz w:val="24"/>
        </w:rPr>
        <w:t>Numerical Methods in Electromagnetics: Special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Volume</w:t>
      </w:r>
      <w:r>
        <w:rPr>
          <w:i/>
          <w:spacing w:val="-3"/>
          <w:sz w:val="24"/>
        </w:rPr>
        <w:t> </w:t>
      </w:r>
      <w:r>
        <w:rPr>
          <w:sz w:val="24"/>
        </w:rPr>
        <w:t>(Vol. 13): Elsevier.</w:t>
      </w:r>
    </w:p>
    <w:p>
      <w:pPr>
        <w:pStyle w:val="BodyText"/>
        <w:spacing w:before="1"/>
      </w:pPr>
    </w:p>
    <w:p>
      <w:pPr>
        <w:pStyle w:val="BodyText"/>
        <w:ind w:left="220"/>
      </w:pPr>
      <w:r>
        <w:rPr/>
        <w:t>Silva,</w:t>
      </w:r>
      <w:r>
        <w:rPr>
          <w:spacing w:val="-2"/>
        </w:rPr>
        <w:t> </w:t>
      </w:r>
      <w:r>
        <w:rPr/>
        <w:t>N.</w:t>
      </w:r>
      <w:r>
        <w:rPr>
          <w:spacing w:val="-1"/>
        </w:rPr>
        <w:t> </w:t>
      </w:r>
      <w:r>
        <w:rPr/>
        <w:t>(2010).</w:t>
      </w:r>
      <w:r>
        <w:rPr>
          <w:spacing w:val="-2"/>
        </w:rPr>
        <w:t> </w:t>
      </w:r>
      <w:r>
        <w:rPr/>
        <w:t>Smart</w:t>
      </w:r>
      <w:r>
        <w:rPr>
          <w:spacing w:val="-1"/>
        </w:rPr>
        <w:t> </w:t>
      </w:r>
      <w:r>
        <w:rPr/>
        <w:t>Grid</w:t>
      </w:r>
      <w:r>
        <w:rPr>
          <w:spacing w:val="-2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projects</w:t>
      </w:r>
      <w:r>
        <w:rPr>
          <w:spacing w:val="-2"/>
        </w:rPr>
        <w:t> </w:t>
      </w:r>
      <w:r>
        <w:rPr/>
        <w:t>deployment:</w:t>
      </w:r>
      <w:r>
        <w:rPr>
          <w:spacing w:val="1"/>
        </w:rPr>
        <w:t> </w:t>
      </w:r>
      <w:r>
        <w:rPr/>
        <w:t>InovGrid</w:t>
      </w:r>
      <w:r>
        <w:rPr>
          <w:spacing w:val="-2"/>
        </w:rPr>
        <w:t> </w:t>
      </w:r>
      <w:r>
        <w:rPr/>
        <w:t>Project.</w:t>
      </w:r>
    </w:p>
    <w:p>
      <w:pPr>
        <w:pStyle w:val="BodyText"/>
      </w:pPr>
    </w:p>
    <w:p>
      <w:pPr>
        <w:spacing w:before="0"/>
        <w:ind w:left="940" w:right="718" w:hanging="720"/>
        <w:jc w:val="both"/>
        <w:rPr>
          <w:sz w:val="24"/>
        </w:rPr>
      </w:pPr>
      <w:r>
        <w:rPr>
          <w:sz w:val="24"/>
        </w:rPr>
        <w:t>Singh,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Pal,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Jabr,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Choice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estimator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estimation.</w:t>
      </w:r>
      <w:r>
        <w:rPr>
          <w:spacing w:val="-1"/>
          <w:sz w:val="24"/>
        </w:rPr>
        <w:t> </w:t>
      </w:r>
      <w:r>
        <w:rPr>
          <w:i/>
          <w:sz w:val="24"/>
        </w:rPr>
        <w:t>IET generation, transmission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distribution, 3</w:t>
      </w:r>
      <w:r>
        <w:rPr>
          <w:sz w:val="24"/>
        </w:rPr>
        <w:t>(7), 666-678.</w:t>
      </w:r>
    </w:p>
    <w:p>
      <w:pPr>
        <w:pStyle w:val="BodyText"/>
      </w:pPr>
    </w:p>
    <w:p>
      <w:pPr>
        <w:spacing w:before="0"/>
        <w:ind w:left="940" w:right="712" w:hanging="720"/>
        <w:jc w:val="both"/>
        <w:rPr>
          <w:sz w:val="24"/>
        </w:rPr>
      </w:pPr>
      <w:r>
        <w:rPr>
          <w:sz w:val="24"/>
        </w:rPr>
        <w:t>Strategy, N. M. G. (2008). Advanced metering infrastructure. </w:t>
      </w:r>
      <w:r>
        <w:rPr>
          <w:i/>
          <w:sz w:val="24"/>
        </w:rPr>
        <w:t>US Department of Energy Office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Electricity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Energy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Reliability</w:t>
      </w:r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940" w:right="710" w:hanging="720"/>
        <w:jc w:val="both"/>
        <w:rPr>
          <w:sz w:val="24"/>
        </w:rPr>
      </w:pPr>
      <w:r>
        <w:rPr>
          <w:sz w:val="24"/>
        </w:rPr>
        <w:t>Van Der Bergh, F., Kadurek, P., Cobben, S., &amp; Kling, W. (2011). </w:t>
      </w:r>
      <w:r>
        <w:rPr>
          <w:i/>
          <w:sz w:val="24"/>
        </w:rPr>
        <w:t>Electricity theft localization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smart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metering.</w:t>
      </w:r>
      <w:r>
        <w:rPr>
          <w:i/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21st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Electricity</w:t>
      </w:r>
      <w:r>
        <w:rPr>
          <w:spacing w:val="-4"/>
          <w:sz w:val="24"/>
        </w:rPr>
        <w:t> </w:t>
      </w:r>
      <w:r>
        <w:rPr>
          <w:sz w:val="24"/>
        </w:rPr>
        <w:t>Distribution, Frankfurt.</w:t>
      </w:r>
    </w:p>
    <w:p>
      <w:pPr>
        <w:pStyle w:val="BodyText"/>
      </w:pPr>
    </w:p>
    <w:p>
      <w:pPr>
        <w:pStyle w:val="BodyText"/>
        <w:spacing w:before="1"/>
        <w:ind w:left="220"/>
      </w:pPr>
      <w:r>
        <w:rPr/>
        <w:t>Wright,</w:t>
      </w:r>
      <w:r>
        <w:rPr>
          <w:spacing w:val="-1"/>
        </w:rPr>
        <w:t> </w:t>
      </w:r>
      <w:r>
        <w:rPr/>
        <w:t>J. (2010). Smart</w:t>
      </w:r>
      <w:r>
        <w:rPr>
          <w:spacing w:val="-1"/>
        </w:rPr>
        <w:t> </w:t>
      </w:r>
      <w:r>
        <w:rPr/>
        <w:t>meters have</w:t>
      </w:r>
      <w:r>
        <w:rPr>
          <w:spacing w:val="-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holes.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940" w:right="714" w:hanging="720"/>
        <w:jc w:val="both"/>
        <w:rPr>
          <w:sz w:val="24"/>
        </w:rPr>
      </w:pPr>
      <w:r>
        <w:rPr>
          <w:sz w:val="24"/>
        </w:rPr>
        <w:t>Yeung, P., &amp; Jung, M. (2012). Improving electric reliability with smart meters. </w:t>
      </w:r>
      <w:r>
        <w:rPr>
          <w:i/>
          <w:sz w:val="24"/>
        </w:rPr>
        <w:t>Silverspring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Networks</w:t>
      </w:r>
      <w:r>
        <w:rPr>
          <w:sz w:val="24"/>
        </w:rPr>
        <w:t>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75" w:top="900" w:bottom="1240" w:left="12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5"/>
        <w:spacing w:before="90"/>
        <w:ind w:left="0" w:right="495" w:firstLine="0"/>
        <w:jc w:val="center"/>
      </w:pPr>
      <w:r>
        <w:rPr/>
        <w:t>APPENDIX</w:t>
      </w:r>
      <w:r>
        <w:rPr>
          <w:spacing w:val="-2"/>
        </w:rPr>
        <w:t> </w:t>
      </w:r>
      <w:r>
        <w:rPr/>
        <w:t>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20"/>
      </w:pPr>
      <w:r>
        <w:rPr/>
        <w:t>Table</w:t>
      </w:r>
      <w:r>
        <w:rPr>
          <w:spacing w:val="-2"/>
        </w:rPr>
        <w:t> </w:t>
      </w:r>
      <w:r>
        <w:rPr/>
        <w:t>A1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Consumers’</w:t>
      </w:r>
      <w:r>
        <w:rPr>
          <w:spacing w:val="-1"/>
        </w:rPr>
        <w:t> </w:t>
      </w:r>
      <w:r>
        <w:rPr/>
        <w:t>Contracted</w:t>
      </w:r>
      <w:r>
        <w:rPr>
          <w:spacing w:val="-2"/>
        </w:rPr>
        <w:t> </w:t>
      </w:r>
      <w:r>
        <w:rPr/>
        <w:t>Powers</w:t>
      </w:r>
    </w:p>
    <w:p>
      <w:pPr>
        <w:pStyle w:val="BodyText"/>
        <w:spacing w:before="8"/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9"/>
      </w:tblGrid>
      <w:tr>
        <w:trPr>
          <w:trHeight w:val="275" w:hRule="atLeast"/>
        </w:trPr>
        <w:tc>
          <w:tcPr>
            <w:tcW w:w="9489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BusbarPhase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 (kVA)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B(kVA)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 (kVA)</w:t>
            </w:r>
          </w:p>
        </w:tc>
      </w:tr>
      <w:tr>
        <w:trPr>
          <w:trHeight w:val="277" w:hRule="atLeast"/>
        </w:trPr>
        <w:tc>
          <w:tcPr>
            <w:tcW w:w="9489" w:type="dxa"/>
            <w:tcBorders>
              <w:top w:val="single" w:sz="12" w:space="0" w:color="9CC2E4"/>
            </w:tcBorders>
          </w:tcPr>
          <w:p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23.453.45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5003.45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63.4500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710.3500</w:t>
            </w:r>
          </w:p>
        </w:tc>
      </w:tr>
      <w:tr>
        <w:trPr>
          <w:trHeight w:val="278" w:hRule="atLeast"/>
        </w:trPr>
        <w:tc>
          <w:tcPr>
            <w:tcW w:w="9489" w:type="dxa"/>
          </w:tcPr>
          <w:p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0 6.9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6.93.453.45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10 3.45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10.350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113.450 6,9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12 3.45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3.450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13 6.9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3.45 3.45</w:t>
            </w:r>
          </w:p>
        </w:tc>
      </w:tr>
      <w:tr>
        <w:trPr>
          <w:trHeight w:val="277" w:hRule="atLeast"/>
        </w:trPr>
        <w:tc>
          <w:tcPr>
            <w:tcW w:w="94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1606.9 0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10.35 0 0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3.45 3.45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3.45 3.450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200 3,45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3.45</w:t>
            </w:r>
          </w:p>
        </w:tc>
      </w:tr>
      <w:tr>
        <w:trPr>
          <w:trHeight w:val="276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2106.9 0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2210.35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3.45 3.45</w:t>
            </w:r>
          </w:p>
        </w:tc>
      </w:tr>
      <w:tr>
        <w:trPr>
          <w:trHeight w:val="277" w:hRule="atLeast"/>
        </w:trPr>
        <w:tc>
          <w:tcPr>
            <w:tcW w:w="94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03.45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2406.910.35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3.45 10.35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10.350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276.93.453.45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2806.9 0</w:t>
            </w:r>
          </w:p>
        </w:tc>
      </w:tr>
      <w:tr>
        <w:trPr>
          <w:trHeight w:val="278" w:hRule="atLeast"/>
        </w:trPr>
        <w:tc>
          <w:tcPr>
            <w:tcW w:w="948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29 3.45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3.45 10.35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010.35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3106.9 0</w:t>
            </w:r>
          </w:p>
        </w:tc>
      </w:tr>
      <w:tr>
        <w:trPr>
          <w:trHeight w:val="276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3203.453.45</w:t>
            </w:r>
          </w:p>
        </w:tc>
      </w:tr>
      <w:tr>
        <w:trPr>
          <w:trHeight w:val="275" w:hRule="atLeast"/>
        </w:trPr>
        <w:tc>
          <w:tcPr>
            <w:tcW w:w="948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03.45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20"/>
      </w:pPr>
      <w:r>
        <w:rPr/>
        <w:t>Table</w:t>
      </w:r>
      <w:r>
        <w:rPr>
          <w:spacing w:val="-3"/>
        </w:rPr>
        <w:t> </w:t>
      </w:r>
      <w:r>
        <w:rPr/>
        <w:t>A2</w:t>
      </w:r>
      <w:r>
        <w:rPr>
          <w:spacing w:val="-3"/>
        </w:rPr>
        <w:t> </w:t>
      </w:r>
      <w:r>
        <w:rPr/>
        <w:t>– Branches’</w:t>
      </w:r>
      <w:r>
        <w:rPr>
          <w:spacing w:val="1"/>
        </w:rPr>
        <w:t> </w:t>
      </w:r>
      <w:r>
        <w:rPr/>
        <w:t>Impedances</w:t>
      </w:r>
    </w:p>
    <w:p>
      <w:pPr>
        <w:spacing w:after="0"/>
        <w:sectPr>
          <w:pgSz w:w="11910" w:h="16840"/>
          <w:pgMar w:header="0" w:footer="975" w:top="1580" w:bottom="1240" w:left="1220" w:right="48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1798"/>
        <w:gridCol w:w="1709"/>
        <w:gridCol w:w="2249"/>
        <w:gridCol w:w="2364"/>
      </w:tblGrid>
      <w:tr>
        <w:trPr>
          <w:trHeight w:val="684" w:hRule="atLeast"/>
        </w:trPr>
        <w:tc>
          <w:tcPr>
            <w:tcW w:w="136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Branch</w:t>
            </w:r>
          </w:p>
        </w:tc>
        <w:tc>
          <w:tcPr>
            <w:tcW w:w="1798" w:type="dxa"/>
          </w:tcPr>
          <w:p>
            <w:pPr>
              <w:pStyle w:val="TableParagraph"/>
              <w:spacing w:line="240" w:lineRule="auto"/>
              <w:ind w:left="558" w:right="530" w:firstLine="79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Busbar</w:t>
            </w:r>
          </w:p>
        </w:tc>
        <w:tc>
          <w:tcPr>
            <w:tcW w:w="1709" w:type="dxa"/>
          </w:tcPr>
          <w:p>
            <w:pPr>
              <w:pStyle w:val="TableParagraph"/>
              <w:spacing w:line="240" w:lineRule="auto"/>
              <w:ind w:left="513" w:right="486" w:firstLine="20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Busbar</w:t>
            </w:r>
          </w:p>
        </w:tc>
        <w:tc>
          <w:tcPr>
            <w:tcW w:w="2249" w:type="dxa"/>
          </w:tcPr>
          <w:p>
            <w:pPr>
              <w:pStyle w:val="TableParagraph"/>
              <w:spacing w:line="270" w:lineRule="exact"/>
              <w:ind w:left="825" w:right="81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[Ω]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(Phase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Neutral)</w:t>
            </w:r>
          </w:p>
        </w:tc>
        <w:tc>
          <w:tcPr>
            <w:tcW w:w="2364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[Ω]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(Phase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Neutral)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1 1 2 0.05670.0085</w:t>
            </w:r>
          </w:p>
        </w:tc>
      </w:tr>
      <w:tr>
        <w:trPr>
          <w:trHeight w:val="277" w:hRule="atLeast"/>
        </w:trPr>
        <w:tc>
          <w:tcPr>
            <w:tcW w:w="9488" w:type="dxa"/>
            <w:gridSpan w:val="5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2 13 0.01900.0040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3 1 40.03670.0055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42 5 0.03100.0065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53 6 0.07690.0180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63 70.07000.0105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7 480.06670.0100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8 5 90.04670.0070</w:t>
            </w:r>
          </w:p>
        </w:tc>
      </w:tr>
      <w:tr>
        <w:trPr>
          <w:trHeight w:val="277" w:hRule="atLeast"/>
        </w:trPr>
        <w:tc>
          <w:tcPr>
            <w:tcW w:w="9488" w:type="dxa"/>
            <w:gridSpan w:val="5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9 5100.10400.0053</w:t>
            </w:r>
          </w:p>
        </w:tc>
      </w:tr>
      <w:tr>
        <w:trPr>
          <w:trHeight w:val="276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10 5110.21870.0105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11 6120.29170.0140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12 7130.02330.0035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13 8140.19890.0098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8150.12420.0098</w:t>
            </w:r>
          </w:p>
        </w:tc>
      </w:tr>
      <w:tr>
        <w:trPr>
          <w:trHeight w:val="278" w:hRule="atLeast"/>
        </w:trPr>
        <w:tc>
          <w:tcPr>
            <w:tcW w:w="9488" w:type="dxa"/>
            <w:gridSpan w:val="5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15 9160.02330.0035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1611 170.24960.0053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1711180.09550.0075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1812190.03810.0080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1913 200.15280.0120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2013 210.48410.0158</w:t>
            </w:r>
          </w:p>
        </w:tc>
      </w:tr>
      <w:tr>
        <w:trPr>
          <w:trHeight w:val="278" w:hRule="atLeast"/>
        </w:trPr>
        <w:tc>
          <w:tcPr>
            <w:tcW w:w="9488" w:type="dxa"/>
            <w:gridSpan w:val="5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2114 220.12120.0255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2215230.26740.0210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2316 240.04670.0035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2418250.16140.0053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2519260.02380.0050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2620270.18750.0090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2723280.09350.0210</w:t>
            </w:r>
          </w:p>
        </w:tc>
      </w:tr>
      <w:tr>
        <w:trPr>
          <w:trHeight w:val="277" w:hRule="atLeast"/>
        </w:trPr>
        <w:tc>
          <w:tcPr>
            <w:tcW w:w="9488" w:type="dxa"/>
            <w:gridSpan w:val="5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2824290.18440.0060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2926 300.05330.0040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3027 310.21420.0105</w:t>
            </w:r>
          </w:p>
        </w:tc>
      </w:tr>
      <w:tr>
        <w:trPr>
          <w:trHeight w:val="275" w:hRule="atLeast"/>
        </w:trPr>
        <w:tc>
          <w:tcPr>
            <w:tcW w:w="9488" w:type="dxa"/>
            <w:gridSpan w:val="5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3128 320.32270.0105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240" w:bottom="1160" w:left="122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5"/>
        <w:spacing w:before="90"/>
        <w:ind w:left="1301" w:right="1795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B</w:t>
      </w:r>
    </w:p>
    <w:p>
      <w:pPr>
        <w:spacing w:before="0"/>
        <w:ind w:left="1301" w:right="1795" w:firstLine="0"/>
        <w:jc w:val="center"/>
        <w:rPr>
          <w:b/>
          <w:sz w:val="24"/>
        </w:rPr>
      </w:pPr>
      <w:r>
        <w:rPr>
          <w:b/>
          <w:sz w:val="24"/>
        </w:rPr>
        <w:t>Opendss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load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flow</w:t>
      </w:r>
    </w:p>
    <w:p>
      <w:pPr>
        <w:pStyle w:val="BodyText"/>
        <w:spacing w:before="10"/>
        <w:rPr>
          <w:b/>
          <w:sz w:val="15"/>
        </w:rPr>
      </w:pPr>
    </w:p>
    <w:p>
      <w:pPr>
        <w:spacing w:before="0"/>
        <w:ind w:left="220" w:right="0" w:firstLine="0"/>
        <w:jc w:val="left"/>
        <w:rPr>
          <w:b/>
          <w:sz w:val="16"/>
        </w:rPr>
      </w:pPr>
      <w:r>
        <w:rPr>
          <w:b/>
          <w:sz w:val="16"/>
        </w:rPr>
        <w:t>Clear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all;</w:t>
      </w:r>
    </w:p>
    <w:p>
      <w:pPr>
        <w:tabs>
          <w:tab w:pos="1744" w:val="left" w:leader="none"/>
          <w:tab w:pos="3708" w:val="left" w:leader="none"/>
          <w:tab w:pos="4674" w:val="left" w:leader="none"/>
          <w:tab w:pos="6086" w:val="left" w:leader="none"/>
          <w:tab w:pos="7013" w:val="left" w:leader="none"/>
          <w:tab w:pos="7576" w:val="left" w:leader="none"/>
        </w:tabs>
        <w:spacing w:line="360" w:lineRule="atLeast" w:before="10"/>
        <w:ind w:left="220" w:right="2019" w:firstLine="0"/>
        <w:jc w:val="left"/>
        <w:rPr>
          <w:b/>
          <w:sz w:val="16"/>
        </w:rPr>
      </w:pPr>
      <w:r>
        <w:rPr>
          <w:b/>
          <w:sz w:val="16"/>
        </w:rPr>
        <w:t>newcircuit.mycode</w:t>
        <w:tab/>
        <w:t>bus=sourcebuspu=1.05</w:t>
        <w:tab/>
        <w:t>basekv=15</w:t>
        <w:tab/>
        <w:t>Angle=0  </w:t>
      </w:r>
      <w:r>
        <w:rPr>
          <w:b/>
          <w:spacing w:val="34"/>
          <w:sz w:val="16"/>
        </w:rPr>
        <w:t> </w:t>
      </w:r>
      <w:r>
        <w:rPr>
          <w:b/>
          <w:sz w:val="16"/>
        </w:rPr>
        <w:t>r1=0</w:t>
        <w:tab/>
        <w:t>x1=0.001</w:t>
        <w:tab/>
        <w:t>r0=0</w:t>
        <w:tab/>
      </w:r>
      <w:r>
        <w:rPr>
          <w:b/>
          <w:spacing w:val="-1"/>
          <w:sz w:val="16"/>
        </w:rPr>
        <w:t>x0=0.001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Redirect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transformer_code.dss</w:t>
      </w:r>
    </w:p>
    <w:p>
      <w:pPr>
        <w:spacing w:before="5"/>
        <w:ind w:left="220" w:right="8139" w:firstLine="0"/>
        <w:jc w:val="left"/>
        <w:rPr>
          <w:b/>
          <w:sz w:val="16"/>
        </w:rPr>
      </w:pPr>
      <w:r>
        <w:rPr>
          <w:b/>
          <w:sz w:val="16"/>
        </w:rPr>
        <w:t>Redirect linecode.dss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Redirect Linegeometry.dss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Redirect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line.dss</w:t>
      </w:r>
    </w:p>
    <w:p>
      <w:pPr>
        <w:spacing w:before="0"/>
        <w:ind w:left="220" w:right="8343" w:firstLine="0"/>
        <w:jc w:val="left"/>
        <w:rPr>
          <w:b/>
          <w:sz w:val="16"/>
        </w:rPr>
      </w:pPr>
      <w:r>
        <w:rPr>
          <w:b/>
          <w:sz w:val="16"/>
        </w:rPr>
        <w:t>Redirect Loadshape.dss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Redirect loadcode.dss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Redirect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monitor.dss</w:t>
      </w:r>
    </w:p>
    <w:p>
      <w:pPr>
        <w:tabs>
          <w:tab w:pos="2181" w:val="left" w:leader="none"/>
        </w:tabs>
        <w:spacing w:line="360" w:lineRule="atLeast" w:before="9"/>
        <w:ind w:left="220" w:right="4076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Energymeter.meter1</w:t>
        <w:tab/>
        <w:t>element=Line.L1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terminal=1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peakcurrent=(470 491 515)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Set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Voltagebases=[15</w:t>
      </w:r>
      <w:r>
        <w:rPr>
          <w:b/>
          <w:spacing w:val="37"/>
          <w:sz w:val="16"/>
        </w:rPr>
        <w:t> </w:t>
      </w:r>
      <w:r>
        <w:rPr>
          <w:b/>
          <w:sz w:val="16"/>
        </w:rPr>
        <w:t>0.4]</w:t>
      </w:r>
    </w:p>
    <w:p>
      <w:pPr>
        <w:spacing w:before="8"/>
        <w:ind w:left="220" w:right="0" w:firstLine="0"/>
        <w:jc w:val="left"/>
        <w:rPr>
          <w:b/>
          <w:sz w:val="16"/>
        </w:rPr>
      </w:pPr>
      <w:r>
        <w:rPr>
          <w:b/>
          <w:sz w:val="16"/>
        </w:rPr>
        <w:t>Calcvoltagebases</w:t>
      </w:r>
    </w:p>
    <w:p>
      <w:pPr>
        <w:pStyle w:val="BodyText"/>
        <w:rPr>
          <w:b/>
          <w:sz w:val="16"/>
        </w:rPr>
      </w:pPr>
    </w:p>
    <w:p>
      <w:pPr>
        <w:spacing w:before="0"/>
        <w:ind w:left="220" w:right="8910" w:firstLine="0"/>
        <w:jc w:val="both"/>
        <w:rPr>
          <w:b/>
          <w:sz w:val="16"/>
        </w:rPr>
      </w:pPr>
      <w:r>
        <w:rPr>
          <w:b/>
          <w:sz w:val="16"/>
        </w:rPr>
        <w:t>set mode=daily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Set stepsize=1h</w:t>
      </w:r>
      <w:r>
        <w:rPr>
          <w:b/>
          <w:spacing w:val="1"/>
          <w:sz w:val="16"/>
        </w:rPr>
        <w:t> </w:t>
      </w:r>
      <w:r>
        <w:rPr>
          <w:b/>
          <w:spacing w:val="-1"/>
          <w:sz w:val="16"/>
        </w:rPr>
        <w:t>Set </w:t>
      </w:r>
      <w:r>
        <w:rPr>
          <w:b/>
          <w:sz w:val="16"/>
        </w:rPr>
        <w:t>Number=24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solve</w:t>
      </w:r>
    </w:p>
    <w:p>
      <w:pPr>
        <w:pStyle w:val="BodyText"/>
        <w:spacing w:before="1"/>
        <w:rPr>
          <w:b/>
          <w:sz w:val="16"/>
        </w:rPr>
      </w:pPr>
    </w:p>
    <w:p>
      <w:pPr>
        <w:spacing w:before="0"/>
        <w:ind w:left="220" w:right="0" w:firstLine="0"/>
        <w:jc w:val="both"/>
        <w:rPr>
          <w:b/>
          <w:sz w:val="16"/>
        </w:rPr>
      </w:pPr>
      <w:r>
        <w:rPr>
          <w:b/>
          <w:sz w:val="16"/>
        </w:rPr>
        <w:t>//code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for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loads//</w:t>
      </w:r>
    </w:p>
    <w:p>
      <w:pPr>
        <w:pStyle w:val="BodyText"/>
        <w:spacing w:before="11"/>
        <w:rPr>
          <w:b/>
          <w:sz w:val="15"/>
        </w:rPr>
      </w:pPr>
    </w:p>
    <w:p>
      <w:pPr>
        <w:spacing w:before="0"/>
        <w:ind w:left="220" w:right="3838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Load.Ld1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Bus=2.1.0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Load.Ld2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Bus=2.2.4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Load.Ld3 phase=1 Bus=5.3.4 kv=0.24 kva=23.45 PF=0.88 model=1 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Load.Ld4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Bus=6.1.4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Load.Ld5 phase=1 Bus=7.1.4 kv=0.24 kva=10.35 PF=0.88 model=1 daily=commercial</w:t>
      </w:r>
      <w:r>
        <w:rPr>
          <w:b/>
          <w:spacing w:val="-38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Load.Ld6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Bus=8.3.4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kv=0.24 kva=6.9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daily=naija1</w:t>
      </w:r>
    </w:p>
    <w:p>
      <w:pPr>
        <w:spacing w:before="1"/>
        <w:ind w:left="220" w:right="4157" w:firstLine="0"/>
        <w:jc w:val="left"/>
        <w:rPr>
          <w:b/>
          <w:sz w:val="16"/>
        </w:rPr>
      </w:pPr>
      <w:r>
        <w:rPr>
          <w:b/>
          <w:sz w:val="16"/>
        </w:rPr>
        <w:t>New Load.Ld7 phase=1 Bus=9.1.4 kv=0.24 kva=6.9 PF=0.88 model=1 daily=naija1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Load.Ld8 phase=1 Bus=9.2.4 kv=0.24 kva=3.45 PF=0.88 model=1 daily=Semana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Load.Ld9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Bus=9.3.4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daily=Semana</w:t>
      </w:r>
    </w:p>
    <w:p>
      <w:pPr>
        <w:spacing w:before="0"/>
        <w:ind w:left="220" w:right="3675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Load.Ld10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Bus=10.1.4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Load.Ld11 phase=1 Bus=10.2.4 kv=0.24 kva=10.35 PF=0.88 model=1 daily=commercial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Load.Ld12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Bus=11.1.4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Load.Ld13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Bus=11.3.4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kva=6.9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daily=naija1</w:t>
      </w:r>
    </w:p>
    <w:p>
      <w:pPr>
        <w:spacing w:before="1"/>
        <w:ind w:left="220" w:right="3997" w:firstLine="0"/>
        <w:jc w:val="left"/>
        <w:rPr>
          <w:b/>
          <w:sz w:val="16"/>
        </w:rPr>
      </w:pPr>
      <w:r>
        <w:rPr>
          <w:b/>
          <w:sz w:val="16"/>
        </w:rPr>
        <w:t>New Load.Ld14 phase=1 Bus=12.1.4 kv=0.24 kva=3.45 PF=0.88 model=1 daily=Semana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 Load.Ld15 phase=1 Bus=12.2.4 kv=0.24 kva=3.45 PF=0.88 model=1 daily=Semana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 Load.Ld16 phase=1 Bus=13.1.4 kv=0.24 kva=6.9 PF=0.88 model=1 daily=naija1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Load.Ld17 phase=1 Bus=13.2.4 kv=0.24 kva=3.45 PF=0.88 model=1 daily=Semana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 Load.Ld18 phase=1 Bus=13.3.4 kv=0.24 kva=3.42 PF=0.88 model=1 daily=Semana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Load.Ld19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Bus=16.2.4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kva=6.9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daily=naija1</w:t>
      </w:r>
    </w:p>
    <w:p>
      <w:pPr>
        <w:spacing w:before="0"/>
        <w:ind w:left="220" w:right="3679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Load.Ld20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Bus=17.1.4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kva=10.35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daily=commercial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Load.Ld21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Bus=18.2.4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Load.Ld22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Bus=18.3.4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Load.Ld23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Bus=19.1.4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Load.Ld24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Bus=19.2.4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Load.Ld25 phase=1 Bus=20.2.4 kv=0.24 kva=3.45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PF=0.88 model=1 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Load.Ld26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Bus=20.3.4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Load.Ld27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Bus=21.2.4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daily=Semana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975" w:top="1580" w:bottom="1160" w:left="1220" w:right="480"/>
        </w:sectPr>
      </w:pPr>
    </w:p>
    <w:p>
      <w:pPr>
        <w:spacing w:before="70"/>
        <w:ind w:left="220" w:right="3679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Load.Ld28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Bus=22.1.4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kva=10.35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daily=commercial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Load.Ld29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Bus=22.2.4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Load.Ld30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Bus=22.3.4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Load.Ld31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Bus=23.3.4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Load.Ld32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Bus=24.2.4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kva=6.9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daily=naija1</w:t>
      </w:r>
    </w:p>
    <w:p>
      <w:pPr>
        <w:spacing w:before="0"/>
        <w:ind w:left="220" w:right="3679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Load.Ld33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Bus=24.3.4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kva=10.35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daily=commercial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Load.Ld34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Bus=25.2.4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Load.Ld35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Bus=25.3.4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kva=10.35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daily=commercial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Load.Ld36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Bus=26.2.4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Load.Ld37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Bus=27.1.4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kva=6.9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daily=naija1</w:t>
      </w:r>
    </w:p>
    <w:p>
      <w:pPr>
        <w:spacing w:before="0"/>
        <w:ind w:left="220" w:right="3964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Load.Ld38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Bus=27.2.4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Load.Ld39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Bus=27.3.4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Load.Ld40 phase=1 Bus=28.2.4 kv=0.24 kva=6.9 PF=0.88 model=1 daily=naija1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Load.Ld41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Bus=29.1.4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daily=Semana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Load.Ld42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Bus=29.2.4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daily=Semana</w:t>
      </w:r>
    </w:p>
    <w:p>
      <w:pPr>
        <w:spacing w:before="0"/>
        <w:ind w:left="220" w:right="3674" w:firstLine="0"/>
        <w:jc w:val="both"/>
        <w:rPr>
          <w:b/>
          <w:sz w:val="16"/>
        </w:rPr>
      </w:pPr>
      <w:r>
        <w:rPr>
          <w:b/>
          <w:sz w:val="16"/>
        </w:rPr>
        <w:t>New Load.Ld43 phase=1 Bus=29.3.4 kv=0.24 kva=10.35 PF=0.88 model=1 daily=commercial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 Load.Ld44 phase=1 Bus=30.3.4 kv=0.24 kva=10.35 PF=0.88 model=1 daily=commercial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Load.Ld45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Bus=31.2.4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kva=6.9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daily=naija1</w:t>
      </w:r>
    </w:p>
    <w:p>
      <w:pPr>
        <w:spacing w:before="0"/>
        <w:ind w:left="220" w:right="4011" w:firstLine="0"/>
        <w:jc w:val="both"/>
        <w:rPr>
          <w:b/>
          <w:sz w:val="16"/>
        </w:rPr>
      </w:pPr>
      <w:r>
        <w:rPr>
          <w:b/>
          <w:sz w:val="16"/>
        </w:rPr>
        <w:t>New Load.Ld46 phase=1 Bus=32.2.4 kv=0.24 kva=3.45 PF=0.88 model=1 daily=Semana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 Load.Ld47 phase=1 Bus=32.2.4 kv=0.24 kva=3.45 PF=0.88 model=1 daily=Semana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Load.Ld48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phase=1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Bus=33.3.4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kv=0.24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kva=3.45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PF=0.88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model=1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daily=Semana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spacing w:before="136"/>
        <w:ind w:left="220" w:right="0" w:firstLine="0"/>
        <w:jc w:val="both"/>
        <w:rPr>
          <w:b/>
          <w:sz w:val="16"/>
        </w:rPr>
      </w:pPr>
      <w:r>
        <w:rPr>
          <w:b/>
          <w:sz w:val="16"/>
        </w:rPr>
        <w:t>// CODE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for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lines//</w:t>
      </w:r>
    </w:p>
    <w:p>
      <w:pPr>
        <w:pStyle w:val="BodyText"/>
        <w:rPr>
          <w:b/>
          <w:sz w:val="18"/>
        </w:rPr>
      </w:pPr>
    </w:p>
    <w:p>
      <w:pPr>
        <w:spacing w:before="162"/>
        <w:ind w:left="220" w:right="2699" w:firstLine="0"/>
        <w:jc w:val="left"/>
        <w:rPr>
          <w:b/>
          <w:sz w:val="16"/>
        </w:rPr>
      </w:pPr>
      <w:r>
        <w:rPr>
          <w:b/>
          <w:sz w:val="16"/>
        </w:rPr>
        <w:t>New Line.L1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phases=1  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Bus1=1   bus2=2  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rmatrix=(0.0567)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xmatrix=(0.0085)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Line.L2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phases=1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Bus1=1   bus2=3  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rmatrix=(0.0190)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xmatrix=(0.0040)   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Line.L3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phases=1  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Bus1=1   bus2=4  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rmatrix=(0.0367)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xmatrix=(0.0055)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Line.L4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phases=1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Bus1=2   bus2=5  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rmatrix=(0.0310)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xmatrix=(0.0065)   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Line.L5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phases=1  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Bus1=3   bus2=6  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rmatrix=(0.0769)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xmatrix=(0.0180)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Line.L6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phases=1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Bus1=3   bus2=7  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rmatrix=(0.0700)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xmatrix=(0.0105)   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Line.L7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phases=1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Bus1=4   bus2=8  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rmatrix=(0.0667)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xmatrix=(0.0100)   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Line.L8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phases=1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Bus1=5   bus2=9   rmatrix=(0.0467)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xmatrix=(0.0070)   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Line.L9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phases=1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Bus1=5   bus2=10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rmatrix=(0.1040)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xmatrix=(0,0053)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Line.L10 phases=1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Bus1=5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bus2=11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rmatrix=(0.2187)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xmatrix=(0.0105)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Line.L11 phases=1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Bus1=6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bus2=12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rmatrix=(0.2917)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xmatrix=(0.0140)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Line.L12 phases=1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Bus1=7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bus2=13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rmatrix=(0.0233)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xmatrix=(0.0035)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Line.L13 phases=1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Bus1=8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bus2=14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rmatrix=(0.1989)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xmatrix=(0.0098)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Line.L14 phases=1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Bus1=8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bus2=15  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rmatrix=(0.1242)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xmatrix=(0.0098) 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Line.L15 phases=1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Bus1=9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bus2=16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rmatrix=(0.0233)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xmatrix=(0.0035)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Line.L16 phases=1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Bus1=11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bus2=17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rmatrix=(0.2496)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xmatrix=(0.0053)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Line.L17 phases=1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Bus1=11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bus2=18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rmatrix=(0.0955)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xmatrix=(0.0075)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Line.L18 phases=1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Bus1=12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bus2=19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rmatrix=(0.0381)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xmatrix=(0.0080)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Line.L19 phases=1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Bus1=13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bus2=20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rmatrix=(0.1528)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xmatrix=(0.0120)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Line.L20 phases=1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Bus1=13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bus2=21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rmatrix=(0.4841)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xmatrix=(0.0158)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Line.L21 phases=1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Bus1=14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bus2=22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rmatrix=(0.1212)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xmatrix=(0.0255)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Line.L22 phases=1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Bus1=15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bus2=23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rmatrix=(0.2674)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xmatrix=(0.0210)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Line.L23 phases=1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Bus1=16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bus2=24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rmatrix=(0.0467)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xmatrix=(0.0035) 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Line.L24 phases=1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Bus1=18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bus2=25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rmatrix=(0.1614)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xmatrix=(0.0053)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Line.L25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phases=1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Bus1=19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bus2=26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rmatrix=(0.0238)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xmatrix=(0.0050)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Line.L26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phases=1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Bus1=20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bus2=27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rmatrix=(0.1875)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xmatrix=(0.0090)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Line.L27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phases=1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Bus1=23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bus2=28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rmatrix=(0.0935)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xmatrix=(0.0210)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Line.L28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phases=1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Bus1=24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bus2=29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rmatrix=(0.1844)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xmatrix=(0.0060)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 Line.L29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phases=1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Bus1=26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bus2=30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rmatrix=(0.0533)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xmatrix=(0.0040) 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Line.L30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phases=1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Bus1=27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bus2=31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rmatrix=(0.2142)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xmatrix=(0.0105)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 Line.L31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phases=1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Bus1=28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bus2=32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rmatrix=(0.3227)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xmatrix=(0.0105) Length=0.05 units=km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Line.L32</w:t>
      </w:r>
      <w:r>
        <w:rPr>
          <w:b/>
          <w:spacing w:val="36"/>
          <w:sz w:val="16"/>
        </w:rPr>
        <w:t> </w:t>
      </w:r>
      <w:r>
        <w:rPr>
          <w:b/>
          <w:sz w:val="16"/>
        </w:rPr>
        <w:t>phases=1</w:t>
      </w:r>
      <w:r>
        <w:rPr>
          <w:b/>
          <w:spacing w:val="32"/>
          <w:sz w:val="16"/>
        </w:rPr>
        <w:t> </w:t>
      </w:r>
      <w:r>
        <w:rPr>
          <w:b/>
          <w:sz w:val="16"/>
        </w:rPr>
        <w:t>Bus1=31</w:t>
      </w:r>
      <w:r>
        <w:rPr>
          <w:b/>
          <w:spacing w:val="31"/>
          <w:sz w:val="16"/>
        </w:rPr>
        <w:t> </w:t>
      </w:r>
      <w:r>
        <w:rPr>
          <w:b/>
          <w:sz w:val="16"/>
        </w:rPr>
        <w:t>bus2=33</w:t>
      </w:r>
      <w:r>
        <w:rPr>
          <w:b/>
          <w:spacing w:val="30"/>
          <w:sz w:val="16"/>
        </w:rPr>
        <w:t> </w:t>
      </w:r>
      <w:r>
        <w:rPr>
          <w:b/>
          <w:sz w:val="16"/>
        </w:rPr>
        <w:t>rmatrix=(0.3227)</w:t>
      </w:r>
      <w:r>
        <w:rPr>
          <w:b/>
          <w:spacing w:val="36"/>
          <w:sz w:val="16"/>
        </w:rPr>
        <w:t> </w:t>
      </w:r>
      <w:r>
        <w:rPr>
          <w:b/>
          <w:sz w:val="16"/>
        </w:rPr>
        <w:t>xmatrix=(0.0105)</w:t>
      </w:r>
      <w:r>
        <w:rPr>
          <w:b/>
          <w:spacing w:val="33"/>
          <w:sz w:val="16"/>
        </w:rPr>
        <w:t> </w:t>
      </w:r>
      <w:r>
        <w:rPr>
          <w:b/>
          <w:sz w:val="16"/>
        </w:rPr>
        <w:t>Length=0.05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units=km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18"/>
        </w:r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0"/>
        <w:gridCol w:w="1577"/>
        <w:gridCol w:w="1539"/>
        <w:gridCol w:w="717"/>
        <w:gridCol w:w="901"/>
      </w:tblGrid>
      <w:tr>
        <w:trPr>
          <w:trHeight w:val="360" w:hRule="atLeast"/>
        </w:trPr>
        <w:tc>
          <w:tcPr>
            <w:tcW w:w="1540" w:type="dxa"/>
          </w:tcPr>
          <w:p>
            <w:pPr>
              <w:pStyle w:val="TableParagraph"/>
              <w:spacing w:line="177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monitor.SSM1</w:t>
            </w:r>
          </w:p>
          <w:p>
            <w:pPr>
              <w:pStyle w:val="TableParagraph"/>
              <w:spacing w:line="163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monitor.SSM2</w:t>
            </w:r>
          </w:p>
        </w:tc>
        <w:tc>
          <w:tcPr>
            <w:tcW w:w="3116" w:type="dxa"/>
            <w:gridSpan w:val="2"/>
          </w:tcPr>
          <w:p>
            <w:pPr>
              <w:pStyle w:val="TableParagraph"/>
              <w:tabs>
                <w:tab w:pos="2115" w:val="left" w:leader="none"/>
              </w:tabs>
              <w:spacing w:line="177" w:lineRule="exact"/>
              <w:ind w:left="103"/>
              <w:rPr>
                <w:b/>
                <w:sz w:val="16"/>
              </w:rPr>
            </w:pPr>
            <w:r>
              <w:rPr>
                <w:b/>
                <w:sz w:val="16"/>
              </w:rPr>
              <w:t>element=Transformer.Tr1</w:t>
              <w:tab/>
              <w:t>terminal=1</w:t>
            </w:r>
          </w:p>
          <w:p>
            <w:pPr>
              <w:pStyle w:val="TableParagraph"/>
              <w:tabs>
                <w:tab w:pos="2115" w:val="left" w:leader="none"/>
              </w:tabs>
              <w:spacing w:line="163" w:lineRule="exact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element=Transformer.Tr1</w:t>
              <w:tab/>
              <w:t>terminal=1</w:t>
            </w:r>
          </w:p>
        </w:tc>
        <w:tc>
          <w:tcPr>
            <w:tcW w:w="717" w:type="dxa"/>
          </w:tcPr>
          <w:p>
            <w:pPr>
              <w:pStyle w:val="TableParagraph"/>
              <w:spacing w:line="177" w:lineRule="exact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  <w:p>
            <w:pPr>
              <w:pStyle w:val="TableParagraph"/>
              <w:spacing w:line="163" w:lineRule="exact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</w:tc>
        <w:tc>
          <w:tcPr>
            <w:tcW w:w="901" w:type="dxa"/>
          </w:tcPr>
          <w:p>
            <w:pPr>
              <w:pStyle w:val="TableParagraph"/>
              <w:spacing w:line="178" w:lineRule="exact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367" w:hRule="atLeast"/>
        </w:trPr>
        <w:tc>
          <w:tcPr>
            <w:tcW w:w="6274" w:type="dxa"/>
            <w:gridSpan w:val="5"/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3366" w:val="left" w:leader="dot"/>
              </w:tabs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!//.................Code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For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Line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Monitoring</w:t>
              <w:tab/>
              <w:t>//</w:t>
            </w:r>
          </w:p>
        </w:tc>
      </w:tr>
      <w:tr>
        <w:trPr>
          <w:trHeight w:val="188" w:hRule="atLeast"/>
        </w:trPr>
        <w:tc>
          <w:tcPr>
            <w:tcW w:w="1540" w:type="dxa"/>
          </w:tcPr>
          <w:p>
            <w:pPr>
              <w:pStyle w:val="TableParagraph"/>
              <w:spacing w:line="161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monitor.snap1</w:t>
            </w:r>
          </w:p>
        </w:tc>
        <w:tc>
          <w:tcPr>
            <w:tcW w:w="1577" w:type="dxa"/>
          </w:tcPr>
          <w:p>
            <w:pPr>
              <w:pStyle w:val="TableParagraph"/>
              <w:spacing w:line="161" w:lineRule="exact"/>
              <w:ind w:left="78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element=Line.L1</w:t>
            </w:r>
          </w:p>
        </w:tc>
        <w:tc>
          <w:tcPr>
            <w:tcW w:w="1539" w:type="dxa"/>
          </w:tcPr>
          <w:p>
            <w:pPr>
              <w:pStyle w:val="TableParagraph"/>
              <w:spacing w:line="161" w:lineRule="exact"/>
              <w:ind w:left="0" w:right="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618" w:type="dxa"/>
            <w:gridSpan w:val="2"/>
          </w:tcPr>
          <w:p>
            <w:pPr>
              <w:pStyle w:val="TableParagraph"/>
              <w:spacing w:line="161" w:lineRule="exact"/>
              <w:ind w:left="480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40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monitor.snap2</w:t>
            </w:r>
          </w:p>
        </w:tc>
        <w:tc>
          <w:tcPr>
            <w:tcW w:w="1577" w:type="dxa"/>
          </w:tcPr>
          <w:p>
            <w:pPr>
              <w:pStyle w:val="TableParagraph"/>
              <w:spacing w:line="164" w:lineRule="exact"/>
              <w:ind w:left="79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element=Line.L2</w:t>
            </w:r>
          </w:p>
        </w:tc>
        <w:tc>
          <w:tcPr>
            <w:tcW w:w="1539" w:type="dxa"/>
          </w:tcPr>
          <w:p>
            <w:pPr>
              <w:pStyle w:val="TableParagraph"/>
              <w:spacing w:line="164" w:lineRule="exact"/>
              <w:ind w:left="0" w:right="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618" w:type="dxa"/>
            <w:gridSpan w:val="2"/>
          </w:tcPr>
          <w:p>
            <w:pPr>
              <w:pStyle w:val="TableParagraph"/>
              <w:spacing w:line="164" w:lineRule="exact"/>
              <w:ind w:left="481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40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monitor.snap3</w:t>
            </w:r>
          </w:p>
        </w:tc>
        <w:tc>
          <w:tcPr>
            <w:tcW w:w="1577" w:type="dxa"/>
          </w:tcPr>
          <w:p>
            <w:pPr>
              <w:pStyle w:val="TableParagraph"/>
              <w:spacing w:line="164" w:lineRule="exact"/>
              <w:ind w:left="78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element=Line.L3</w:t>
            </w:r>
          </w:p>
        </w:tc>
        <w:tc>
          <w:tcPr>
            <w:tcW w:w="1539" w:type="dxa"/>
          </w:tcPr>
          <w:p>
            <w:pPr>
              <w:pStyle w:val="TableParagraph"/>
              <w:spacing w:line="164" w:lineRule="exact"/>
              <w:ind w:left="0" w:right="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618" w:type="dxa"/>
            <w:gridSpan w:val="2"/>
          </w:tcPr>
          <w:p>
            <w:pPr>
              <w:pStyle w:val="TableParagraph"/>
              <w:spacing w:line="164" w:lineRule="exact"/>
              <w:ind w:left="480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4" w:hRule="atLeast"/>
        </w:trPr>
        <w:tc>
          <w:tcPr>
            <w:tcW w:w="1540" w:type="dxa"/>
          </w:tcPr>
          <w:p>
            <w:pPr>
              <w:pStyle w:val="TableParagraph"/>
              <w:spacing w:line="165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monitor.snap4</w:t>
            </w:r>
          </w:p>
        </w:tc>
        <w:tc>
          <w:tcPr>
            <w:tcW w:w="1577" w:type="dxa"/>
          </w:tcPr>
          <w:p>
            <w:pPr>
              <w:pStyle w:val="TableParagraph"/>
              <w:spacing w:line="165" w:lineRule="exact"/>
              <w:ind w:left="78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element=Line.L4</w:t>
            </w:r>
          </w:p>
        </w:tc>
        <w:tc>
          <w:tcPr>
            <w:tcW w:w="1539" w:type="dxa"/>
          </w:tcPr>
          <w:p>
            <w:pPr>
              <w:pStyle w:val="TableParagraph"/>
              <w:spacing w:line="165" w:lineRule="exact"/>
              <w:ind w:left="0" w:right="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618" w:type="dxa"/>
            <w:gridSpan w:val="2"/>
          </w:tcPr>
          <w:p>
            <w:pPr>
              <w:pStyle w:val="TableParagraph"/>
              <w:spacing w:line="165" w:lineRule="exact"/>
              <w:ind w:left="487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40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monitor.snap5</w:t>
            </w:r>
          </w:p>
        </w:tc>
        <w:tc>
          <w:tcPr>
            <w:tcW w:w="1577" w:type="dxa"/>
          </w:tcPr>
          <w:p>
            <w:pPr>
              <w:pStyle w:val="TableParagraph"/>
              <w:spacing w:line="164" w:lineRule="exact"/>
              <w:ind w:left="78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element=Line.L5</w:t>
            </w:r>
          </w:p>
        </w:tc>
        <w:tc>
          <w:tcPr>
            <w:tcW w:w="1539" w:type="dxa"/>
          </w:tcPr>
          <w:p>
            <w:pPr>
              <w:pStyle w:val="TableParagraph"/>
              <w:spacing w:line="164" w:lineRule="exact"/>
              <w:ind w:left="0" w:right="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618" w:type="dxa"/>
            <w:gridSpan w:val="2"/>
          </w:tcPr>
          <w:p>
            <w:pPr>
              <w:pStyle w:val="TableParagraph"/>
              <w:spacing w:line="164" w:lineRule="exact"/>
              <w:ind w:left="480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40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monitor.snap6</w:t>
            </w:r>
          </w:p>
        </w:tc>
        <w:tc>
          <w:tcPr>
            <w:tcW w:w="1577" w:type="dxa"/>
          </w:tcPr>
          <w:p>
            <w:pPr>
              <w:pStyle w:val="TableParagraph"/>
              <w:spacing w:line="164" w:lineRule="exact"/>
              <w:ind w:left="78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element=Line.L6</w:t>
            </w:r>
          </w:p>
        </w:tc>
        <w:tc>
          <w:tcPr>
            <w:tcW w:w="1539" w:type="dxa"/>
          </w:tcPr>
          <w:p>
            <w:pPr>
              <w:pStyle w:val="TableParagraph"/>
              <w:spacing w:line="164" w:lineRule="exact"/>
              <w:ind w:left="0" w:right="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618" w:type="dxa"/>
            <w:gridSpan w:val="2"/>
          </w:tcPr>
          <w:p>
            <w:pPr>
              <w:pStyle w:val="TableParagraph"/>
              <w:spacing w:line="164" w:lineRule="exact"/>
              <w:ind w:left="480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5" w:hRule="atLeast"/>
        </w:trPr>
        <w:tc>
          <w:tcPr>
            <w:tcW w:w="1540" w:type="dxa"/>
          </w:tcPr>
          <w:p>
            <w:pPr>
              <w:pStyle w:val="TableParagraph"/>
              <w:spacing w:line="165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monitor.snap7</w:t>
            </w:r>
          </w:p>
        </w:tc>
        <w:tc>
          <w:tcPr>
            <w:tcW w:w="1577" w:type="dxa"/>
          </w:tcPr>
          <w:p>
            <w:pPr>
              <w:pStyle w:val="TableParagraph"/>
              <w:spacing w:line="165" w:lineRule="exact"/>
              <w:ind w:left="78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element=Line.L7</w:t>
            </w:r>
          </w:p>
        </w:tc>
        <w:tc>
          <w:tcPr>
            <w:tcW w:w="1539" w:type="dxa"/>
          </w:tcPr>
          <w:p>
            <w:pPr>
              <w:pStyle w:val="TableParagraph"/>
              <w:spacing w:line="165" w:lineRule="exact"/>
              <w:ind w:left="0" w:right="3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618" w:type="dxa"/>
            <w:gridSpan w:val="2"/>
          </w:tcPr>
          <w:p>
            <w:pPr>
              <w:pStyle w:val="TableParagraph"/>
              <w:spacing w:line="165" w:lineRule="exact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40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monitor.snap8</w:t>
            </w:r>
          </w:p>
        </w:tc>
        <w:tc>
          <w:tcPr>
            <w:tcW w:w="1577" w:type="dxa"/>
          </w:tcPr>
          <w:p>
            <w:pPr>
              <w:pStyle w:val="TableParagraph"/>
              <w:spacing w:line="164" w:lineRule="exact"/>
              <w:ind w:left="78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element=Line.L8</w:t>
            </w:r>
          </w:p>
        </w:tc>
        <w:tc>
          <w:tcPr>
            <w:tcW w:w="1539" w:type="dxa"/>
          </w:tcPr>
          <w:p>
            <w:pPr>
              <w:pStyle w:val="TableParagraph"/>
              <w:spacing w:line="164" w:lineRule="exact"/>
              <w:ind w:left="0" w:right="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618" w:type="dxa"/>
            <w:gridSpan w:val="2"/>
          </w:tcPr>
          <w:p>
            <w:pPr>
              <w:pStyle w:val="TableParagraph"/>
              <w:spacing w:line="164" w:lineRule="exact"/>
              <w:ind w:left="480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40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monitor.snap9</w:t>
            </w:r>
          </w:p>
        </w:tc>
        <w:tc>
          <w:tcPr>
            <w:tcW w:w="1577" w:type="dxa"/>
          </w:tcPr>
          <w:p>
            <w:pPr>
              <w:pStyle w:val="TableParagraph"/>
              <w:spacing w:line="164" w:lineRule="exact"/>
              <w:ind w:left="78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element=Line.L9</w:t>
            </w:r>
          </w:p>
        </w:tc>
        <w:tc>
          <w:tcPr>
            <w:tcW w:w="1539" w:type="dxa"/>
          </w:tcPr>
          <w:p>
            <w:pPr>
              <w:pStyle w:val="TableParagraph"/>
              <w:spacing w:line="164" w:lineRule="exact"/>
              <w:ind w:left="0" w:right="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618" w:type="dxa"/>
            <w:gridSpan w:val="2"/>
          </w:tcPr>
          <w:p>
            <w:pPr>
              <w:pStyle w:val="TableParagraph"/>
              <w:spacing w:line="164" w:lineRule="exact"/>
              <w:ind w:left="480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4" w:hRule="atLeast"/>
        </w:trPr>
        <w:tc>
          <w:tcPr>
            <w:tcW w:w="1540" w:type="dxa"/>
          </w:tcPr>
          <w:p>
            <w:pPr>
              <w:pStyle w:val="TableParagraph"/>
              <w:spacing w:line="165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monitor.snap10</w:t>
            </w:r>
          </w:p>
        </w:tc>
        <w:tc>
          <w:tcPr>
            <w:tcW w:w="1577" w:type="dxa"/>
          </w:tcPr>
          <w:p>
            <w:pPr>
              <w:pStyle w:val="TableParagraph"/>
              <w:spacing w:line="165" w:lineRule="exact"/>
              <w:ind w:left="154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element=Line.L10</w:t>
            </w:r>
          </w:p>
        </w:tc>
        <w:tc>
          <w:tcPr>
            <w:tcW w:w="1539" w:type="dxa"/>
          </w:tcPr>
          <w:p>
            <w:pPr>
              <w:pStyle w:val="TableParagraph"/>
              <w:spacing w:line="165" w:lineRule="exact"/>
              <w:ind w:left="0" w:right="3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618" w:type="dxa"/>
            <w:gridSpan w:val="2"/>
          </w:tcPr>
          <w:p>
            <w:pPr>
              <w:pStyle w:val="TableParagraph"/>
              <w:spacing w:line="165" w:lineRule="exact"/>
              <w:ind w:left="485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40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monitor.snap11</w:t>
            </w:r>
          </w:p>
        </w:tc>
        <w:tc>
          <w:tcPr>
            <w:tcW w:w="1577" w:type="dxa"/>
          </w:tcPr>
          <w:p>
            <w:pPr>
              <w:pStyle w:val="TableParagraph"/>
              <w:spacing w:line="164" w:lineRule="exact"/>
              <w:ind w:left="154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element=Line.L11</w:t>
            </w:r>
          </w:p>
        </w:tc>
        <w:tc>
          <w:tcPr>
            <w:tcW w:w="1539" w:type="dxa"/>
          </w:tcPr>
          <w:p>
            <w:pPr>
              <w:pStyle w:val="TableParagraph"/>
              <w:spacing w:line="164" w:lineRule="exact"/>
              <w:ind w:left="0" w:right="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618" w:type="dxa"/>
            <w:gridSpan w:val="2"/>
          </w:tcPr>
          <w:p>
            <w:pPr>
              <w:pStyle w:val="TableParagraph"/>
              <w:spacing w:line="164" w:lineRule="exact"/>
              <w:ind w:left="480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0" w:hRule="atLeast"/>
        </w:trPr>
        <w:tc>
          <w:tcPr>
            <w:tcW w:w="1540" w:type="dxa"/>
          </w:tcPr>
          <w:p>
            <w:pPr>
              <w:pStyle w:val="TableParagraph"/>
              <w:spacing w:line="160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monitor.snap12</w:t>
            </w:r>
          </w:p>
        </w:tc>
        <w:tc>
          <w:tcPr>
            <w:tcW w:w="1577" w:type="dxa"/>
          </w:tcPr>
          <w:p>
            <w:pPr>
              <w:pStyle w:val="TableParagraph"/>
              <w:spacing w:line="160" w:lineRule="exact"/>
              <w:ind w:left="154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element=Line.L12</w:t>
            </w:r>
          </w:p>
        </w:tc>
        <w:tc>
          <w:tcPr>
            <w:tcW w:w="1539" w:type="dxa"/>
          </w:tcPr>
          <w:p>
            <w:pPr>
              <w:pStyle w:val="TableParagraph"/>
              <w:spacing w:line="160" w:lineRule="exact"/>
              <w:ind w:left="0" w:right="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618" w:type="dxa"/>
            <w:gridSpan w:val="2"/>
          </w:tcPr>
          <w:p>
            <w:pPr>
              <w:pStyle w:val="TableParagraph"/>
              <w:spacing w:line="160" w:lineRule="exact"/>
              <w:ind w:left="480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</w:tbl>
    <w:p>
      <w:pPr>
        <w:spacing w:after="0" w:line="160" w:lineRule="exact"/>
        <w:rPr>
          <w:sz w:val="16"/>
        </w:rPr>
        <w:sectPr>
          <w:pgSz w:w="11910" w:h="16840"/>
          <w:pgMar w:header="0" w:footer="975" w:top="900" w:bottom="1240" w:left="1220" w:right="480"/>
        </w:sect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1543"/>
        <w:gridCol w:w="1761"/>
        <w:gridCol w:w="1027"/>
      </w:tblGrid>
      <w:tr>
        <w:trPr>
          <w:trHeight w:val="180" w:hRule="atLeast"/>
        </w:trPr>
        <w:tc>
          <w:tcPr>
            <w:tcW w:w="1577" w:type="dxa"/>
          </w:tcPr>
          <w:p>
            <w:pPr>
              <w:pStyle w:val="TableParagraph"/>
              <w:spacing w:line="160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monitor.snap13</w:t>
            </w:r>
          </w:p>
        </w:tc>
        <w:tc>
          <w:tcPr>
            <w:tcW w:w="1543" w:type="dxa"/>
          </w:tcPr>
          <w:p>
            <w:pPr>
              <w:pStyle w:val="TableParagraph"/>
              <w:spacing w:line="160" w:lineRule="exact"/>
              <w:ind w:left="119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element=Line.L13</w:t>
            </w:r>
          </w:p>
        </w:tc>
        <w:tc>
          <w:tcPr>
            <w:tcW w:w="1761" w:type="dxa"/>
          </w:tcPr>
          <w:p>
            <w:pPr>
              <w:pStyle w:val="TableParagraph"/>
              <w:spacing w:line="160" w:lineRule="exact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0" w:lineRule="exact"/>
              <w:ind w:left="0"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77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monitor.snap14</w:t>
            </w:r>
          </w:p>
        </w:tc>
        <w:tc>
          <w:tcPr>
            <w:tcW w:w="1543" w:type="dxa"/>
          </w:tcPr>
          <w:p>
            <w:pPr>
              <w:pStyle w:val="TableParagraph"/>
              <w:spacing w:line="164" w:lineRule="exact"/>
              <w:ind w:left="117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element=Line.L14</w:t>
            </w:r>
          </w:p>
        </w:tc>
        <w:tc>
          <w:tcPr>
            <w:tcW w:w="1761" w:type="dxa"/>
          </w:tcPr>
          <w:p>
            <w:pPr>
              <w:pStyle w:val="TableParagraph"/>
              <w:spacing w:line="164" w:lineRule="exact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4" w:lineRule="exact"/>
              <w:ind w:left="0"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77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monitor.snap15</w:t>
            </w:r>
          </w:p>
        </w:tc>
        <w:tc>
          <w:tcPr>
            <w:tcW w:w="1543" w:type="dxa"/>
          </w:tcPr>
          <w:p>
            <w:pPr>
              <w:pStyle w:val="TableParagraph"/>
              <w:spacing w:line="164" w:lineRule="exact"/>
              <w:ind w:left="117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element=Line.L15</w:t>
            </w:r>
          </w:p>
        </w:tc>
        <w:tc>
          <w:tcPr>
            <w:tcW w:w="1761" w:type="dxa"/>
          </w:tcPr>
          <w:p>
            <w:pPr>
              <w:pStyle w:val="TableParagraph"/>
              <w:spacing w:line="164" w:lineRule="exact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4" w:lineRule="exact"/>
              <w:ind w:left="0"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77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monitor.snap16</w:t>
            </w:r>
          </w:p>
        </w:tc>
        <w:tc>
          <w:tcPr>
            <w:tcW w:w="1543" w:type="dxa"/>
          </w:tcPr>
          <w:p>
            <w:pPr>
              <w:pStyle w:val="TableParagraph"/>
              <w:spacing w:line="164" w:lineRule="exact"/>
              <w:ind w:left="119" w:right="1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element=Line.L16</w:t>
            </w:r>
          </w:p>
        </w:tc>
        <w:tc>
          <w:tcPr>
            <w:tcW w:w="1761" w:type="dxa"/>
          </w:tcPr>
          <w:p>
            <w:pPr>
              <w:pStyle w:val="TableParagraph"/>
              <w:spacing w:line="164" w:lineRule="exact"/>
              <w:ind w:left="160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4" w:lineRule="exact"/>
              <w:ind w:left="0" w:right="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4" w:hRule="atLeast"/>
        </w:trPr>
        <w:tc>
          <w:tcPr>
            <w:tcW w:w="1577" w:type="dxa"/>
          </w:tcPr>
          <w:p>
            <w:pPr>
              <w:pStyle w:val="TableParagraph"/>
              <w:spacing w:line="165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monitor.snap17</w:t>
            </w:r>
          </w:p>
        </w:tc>
        <w:tc>
          <w:tcPr>
            <w:tcW w:w="1543" w:type="dxa"/>
          </w:tcPr>
          <w:p>
            <w:pPr>
              <w:pStyle w:val="TableParagraph"/>
              <w:spacing w:line="165" w:lineRule="exact"/>
              <w:ind w:left="117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element=Line.L17</w:t>
            </w:r>
          </w:p>
        </w:tc>
        <w:tc>
          <w:tcPr>
            <w:tcW w:w="1761" w:type="dxa"/>
          </w:tcPr>
          <w:p>
            <w:pPr>
              <w:pStyle w:val="TableParagraph"/>
              <w:spacing w:line="165" w:lineRule="exact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5" w:lineRule="exact"/>
              <w:ind w:left="0"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77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monitor.snap18</w:t>
            </w:r>
          </w:p>
        </w:tc>
        <w:tc>
          <w:tcPr>
            <w:tcW w:w="1543" w:type="dxa"/>
          </w:tcPr>
          <w:p>
            <w:pPr>
              <w:pStyle w:val="TableParagraph"/>
              <w:spacing w:line="164" w:lineRule="exact"/>
              <w:ind w:left="117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element=Line.L18</w:t>
            </w:r>
          </w:p>
        </w:tc>
        <w:tc>
          <w:tcPr>
            <w:tcW w:w="1761" w:type="dxa"/>
          </w:tcPr>
          <w:p>
            <w:pPr>
              <w:pStyle w:val="TableParagraph"/>
              <w:spacing w:line="164" w:lineRule="exact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4" w:lineRule="exact"/>
              <w:ind w:left="0"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77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monitor.snap19</w:t>
            </w:r>
          </w:p>
        </w:tc>
        <w:tc>
          <w:tcPr>
            <w:tcW w:w="1543" w:type="dxa"/>
          </w:tcPr>
          <w:p>
            <w:pPr>
              <w:pStyle w:val="TableParagraph"/>
              <w:spacing w:line="164" w:lineRule="exact"/>
              <w:ind w:left="119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element=Line.L19</w:t>
            </w:r>
          </w:p>
        </w:tc>
        <w:tc>
          <w:tcPr>
            <w:tcW w:w="1761" w:type="dxa"/>
          </w:tcPr>
          <w:p>
            <w:pPr>
              <w:pStyle w:val="TableParagraph"/>
              <w:spacing w:line="164" w:lineRule="exact"/>
              <w:ind w:left="159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4" w:lineRule="exact"/>
              <w:ind w:left="0"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4" w:hRule="atLeast"/>
        </w:trPr>
        <w:tc>
          <w:tcPr>
            <w:tcW w:w="1577" w:type="dxa"/>
          </w:tcPr>
          <w:p>
            <w:pPr>
              <w:pStyle w:val="TableParagraph"/>
              <w:spacing w:line="165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monitor.snap20</w:t>
            </w:r>
          </w:p>
        </w:tc>
        <w:tc>
          <w:tcPr>
            <w:tcW w:w="1543" w:type="dxa"/>
          </w:tcPr>
          <w:p>
            <w:pPr>
              <w:pStyle w:val="TableParagraph"/>
              <w:spacing w:line="165" w:lineRule="exact"/>
              <w:ind w:left="117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element=Line.L20</w:t>
            </w:r>
          </w:p>
        </w:tc>
        <w:tc>
          <w:tcPr>
            <w:tcW w:w="1761" w:type="dxa"/>
          </w:tcPr>
          <w:p>
            <w:pPr>
              <w:pStyle w:val="TableParagraph"/>
              <w:spacing w:line="165" w:lineRule="exact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5" w:lineRule="exact"/>
              <w:ind w:left="0"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77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monitor.snap21</w:t>
            </w:r>
          </w:p>
        </w:tc>
        <w:tc>
          <w:tcPr>
            <w:tcW w:w="1543" w:type="dxa"/>
          </w:tcPr>
          <w:p>
            <w:pPr>
              <w:pStyle w:val="TableParagraph"/>
              <w:spacing w:line="164" w:lineRule="exact"/>
              <w:ind w:left="117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element=Line.L21</w:t>
            </w:r>
          </w:p>
        </w:tc>
        <w:tc>
          <w:tcPr>
            <w:tcW w:w="1761" w:type="dxa"/>
          </w:tcPr>
          <w:p>
            <w:pPr>
              <w:pStyle w:val="TableParagraph"/>
              <w:spacing w:line="164" w:lineRule="exact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4" w:lineRule="exact"/>
              <w:ind w:left="0"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77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monitor.snap22</w:t>
            </w:r>
          </w:p>
        </w:tc>
        <w:tc>
          <w:tcPr>
            <w:tcW w:w="1543" w:type="dxa"/>
          </w:tcPr>
          <w:p>
            <w:pPr>
              <w:pStyle w:val="TableParagraph"/>
              <w:spacing w:line="164" w:lineRule="exact"/>
              <w:ind w:left="117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element=Line.L22</w:t>
            </w:r>
          </w:p>
        </w:tc>
        <w:tc>
          <w:tcPr>
            <w:tcW w:w="1761" w:type="dxa"/>
          </w:tcPr>
          <w:p>
            <w:pPr>
              <w:pStyle w:val="TableParagraph"/>
              <w:spacing w:line="164" w:lineRule="exact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4" w:lineRule="exact"/>
              <w:ind w:left="0"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4" w:hRule="atLeast"/>
        </w:trPr>
        <w:tc>
          <w:tcPr>
            <w:tcW w:w="1577" w:type="dxa"/>
          </w:tcPr>
          <w:p>
            <w:pPr>
              <w:pStyle w:val="TableParagraph"/>
              <w:spacing w:line="165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monitor.snap23</w:t>
            </w:r>
          </w:p>
        </w:tc>
        <w:tc>
          <w:tcPr>
            <w:tcW w:w="1543" w:type="dxa"/>
          </w:tcPr>
          <w:p>
            <w:pPr>
              <w:pStyle w:val="TableParagraph"/>
              <w:spacing w:line="165" w:lineRule="exact"/>
              <w:ind w:left="117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element=Line.L23</w:t>
            </w:r>
          </w:p>
        </w:tc>
        <w:tc>
          <w:tcPr>
            <w:tcW w:w="1761" w:type="dxa"/>
          </w:tcPr>
          <w:p>
            <w:pPr>
              <w:pStyle w:val="TableParagraph"/>
              <w:spacing w:line="165" w:lineRule="exact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5" w:lineRule="exact"/>
              <w:ind w:left="0"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77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monitor.snap24</w:t>
            </w:r>
          </w:p>
        </w:tc>
        <w:tc>
          <w:tcPr>
            <w:tcW w:w="1543" w:type="dxa"/>
          </w:tcPr>
          <w:p>
            <w:pPr>
              <w:pStyle w:val="TableParagraph"/>
              <w:spacing w:line="164" w:lineRule="exact"/>
              <w:ind w:left="118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element=Line.L24</w:t>
            </w:r>
          </w:p>
        </w:tc>
        <w:tc>
          <w:tcPr>
            <w:tcW w:w="1761" w:type="dxa"/>
          </w:tcPr>
          <w:p>
            <w:pPr>
              <w:pStyle w:val="TableParagraph"/>
              <w:spacing w:line="164" w:lineRule="exact"/>
              <w:ind w:left="159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4" w:lineRule="exact"/>
              <w:ind w:left="0"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77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monitor.snap25</w:t>
            </w:r>
          </w:p>
        </w:tc>
        <w:tc>
          <w:tcPr>
            <w:tcW w:w="1543" w:type="dxa"/>
          </w:tcPr>
          <w:p>
            <w:pPr>
              <w:pStyle w:val="TableParagraph"/>
              <w:spacing w:line="164" w:lineRule="exact"/>
              <w:ind w:left="117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element=Line.L25</w:t>
            </w:r>
          </w:p>
        </w:tc>
        <w:tc>
          <w:tcPr>
            <w:tcW w:w="1761" w:type="dxa"/>
          </w:tcPr>
          <w:p>
            <w:pPr>
              <w:pStyle w:val="TableParagraph"/>
              <w:spacing w:line="164" w:lineRule="exact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4" w:lineRule="exact"/>
              <w:ind w:left="0"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4" w:hRule="atLeast"/>
        </w:trPr>
        <w:tc>
          <w:tcPr>
            <w:tcW w:w="1577" w:type="dxa"/>
          </w:tcPr>
          <w:p>
            <w:pPr>
              <w:pStyle w:val="TableParagraph"/>
              <w:spacing w:line="165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monitor.snap26</w:t>
            </w:r>
          </w:p>
        </w:tc>
        <w:tc>
          <w:tcPr>
            <w:tcW w:w="1543" w:type="dxa"/>
          </w:tcPr>
          <w:p>
            <w:pPr>
              <w:pStyle w:val="TableParagraph"/>
              <w:spacing w:line="165" w:lineRule="exact"/>
              <w:ind w:left="117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element=Line.L26</w:t>
            </w:r>
          </w:p>
        </w:tc>
        <w:tc>
          <w:tcPr>
            <w:tcW w:w="1761" w:type="dxa"/>
          </w:tcPr>
          <w:p>
            <w:pPr>
              <w:pStyle w:val="TableParagraph"/>
              <w:spacing w:line="165" w:lineRule="exact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5" w:lineRule="exact"/>
              <w:ind w:left="0" w:right="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77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monitor.snap27</w:t>
            </w:r>
          </w:p>
        </w:tc>
        <w:tc>
          <w:tcPr>
            <w:tcW w:w="1543" w:type="dxa"/>
          </w:tcPr>
          <w:p>
            <w:pPr>
              <w:pStyle w:val="TableParagraph"/>
              <w:spacing w:line="164" w:lineRule="exact"/>
              <w:ind w:left="117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element=Line.L27</w:t>
            </w:r>
          </w:p>
        </w:tc>
        <w:tc>
          <w:tcPr>
            <w:tcW w:w="1761" w:type="dxa"/>
          </w:tcPr>
          <w:p>
            <w:pPr>
              <w:pStyle w:val="TableParagraph"/>
              <w:spacing w:line="164" w:lineRule="exact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4" w:lineRule="exact"/>
              <w:ind w:left="0"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77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monitor.snap28</w:t>
            </w:r>
          </w:p>
        </w:tc>
        <w:tc>
          <w:tcPr>
            <w:tcW w:w="1543" w:type="dxa"/>
          </w:tcPr>
          <w:p>
            <w:pPr>
              <w:pStyle w:val="TableParagraph"/>
              <w:spacing w:line="164" w:lineRule="exact"/>
              <w:ind w:left="117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element=Line.L28</w:t>
            </w:r>
          </w:p>
        </w:tc>
        <w:tc>
          <w:tcPr>
            <w:tcW w:w="1761" w:type="dxa"/>
          </w:tcPr>
          <w:p>
            <w:pPr>
              <w:pStyle w:val="TableParagraph"/>
              <w:spacing w:line="164" w:lineRule="exact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4" w:lineRule="exact"/>
              <w:ind w:left="0"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4" w:hRule="atLeast"/>
        </w:trPr>
        <w:tc>
          <w:tcPr>
            <w:tcW w:w="1577" w:type="dxa"/>
          </w:tcPr>
          <w:p>
            <w:pPr>
              <w:pStyle w:val="TableParagraph"/>
              <w:spacing w:line="165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monitor.snap29</w:t>
            </w:r>
          </w:p>
        </w:tc>
        <w:tc>
          <w:tcPr>
            <w:tcW w:w="1543" w:type="dxa"/>
          </w:tcPr>
          <w:p>
            <w:pPr>
              <w:pStyle w:val="TableParagraph"/>
              <w:spacing w:line="165" w:lineRule="exact"/>
              <w:ind w:left="117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element=Line.L29</w:t>
            </w:r>
          </w:p>
        </w:tc>
        <w:tc>
          <w:tcPr>
            <w:tcW w:w="1761" w:type="dxa"/>
          </w:tcPr>
          <w:p>
            <w:pPr>
              <w:pStyle w:val="TableParagraph"/>
              <w:spacing w:line="165" w:lineRule="exact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5" w:lineRule="exact"/>
              <w:ind w:left="0" w:right="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77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monitor.snap30</w:t>
            </w:r>
          </w:p>
        </w:tc>
        <w:tc>
          <w:tcPr>
            <w:tcW w:w="1543" w:type="dxa"/>
          </w:tcPr>
          <w:p>
            <w:pPr>
              <w:pStyle w:val="TableParagraph"/>
              <w:spacing w:line="164" w:lineRule="exact"/>
              <w:ind w:left="117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element=Line.L30</w:t>
            </w:r>
          </w:p>
        </w:tc>
        <w:tc>
          <w:tcPr>
            <w:tcW w:w="1761" w:type="dxa"/>
          </w:tcPr>
          <w:p>
            <w:pPr>
              <w:pStyle w:val="TableParagraph"/>
              <w:spacing w:line="164" w:lineRule="exact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4" w:lineRule="exact"/>
              <w:ind w:left="0"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3" w:hRule="atLeast"/>
        </w:trPr>
        <w:tc>
          <w:tcPr>
            <w:tcW w:w="1577" w:type="dxa"/>
          </w:tcPr>
          <w:p>
            <w:pPr>
              <w:pStyle w:val="TableParagraph"/>
              <w:spacing w:line="164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monitor.snap31</w:t>
            </w:r>
          </w:p>
        </w:tc>
        <w:tc>
          <w:tcPr>
            <w:tcW w:w="1543" w:type="dxa"/>
          </w:tcPr>
          <w:p>
            <w:pPr>
              <w:pStyle w:val="TableParagraph"/>
              <w:spacing w:line="164" w:lineRule="exact"/>
              <w:ind w:left="117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element=Line.L31</w:t>
            </w:r>
          </w:p>
        </w:tc>
        <w:tc>
          <w:tcPr>
            <w:tcW w:w="1761" w:type="dxa"/>
          </w:tcPr>
          <w:p>
            <w:pPr>
              <w:pStyle w:val="TableParagraph"/>
              <w:spacing w:line="164" w:lineRule="exact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4" w:lineRule="exact"/>
              <w:ind w:left="0"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1" w:hRule="atLeast"/>
        </w:trPr>
        <w:tc>
          <w:tcPr>
            <w:tcW w:w="1577" w:type="dxa"/>
          </w:tcPr>
          <w:p>
            <w:pPr>
              <w:pStyle w:val="TableParagraph"/>
              <w:spacing w:line="161" w:lineRule="exact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monitor.snap32</w:t>
            </w:r>
          </w:p>
        </w:tc>
        <w:tc>
          <w:tcPr>
            <w:tcW w:w="1543" w:type="dxa"/>
          </w:tcPr>
          <w:p>
            <w:pPr>
              <w:pStyle w:val="TableParagraph"/>
              <w:spacing w:line="161" w:lineRule="exact"/>
              <w:ind w:left="117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element=Line.L32</w:t>
            </w:r>
          </w:p>
        </w:tc>
        <w:tc>
          <w:tcPr>
            <w:tcW w:w="1761" w:type="dxa"/>
          </w:tcPr>
          <w:p>
            <w:pPr>
              <w:pStyle w:val="TableParagraph"/>
              <w:spacing w:line="161" w:lineRule="exact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terminal=1 mode=1</w:t>
            </w:r>
          </w:p>
        </w:tc>
        <w:tc>
          <w:tcPr>
            <w:tcW w:w="1027" w:type="dxa"/>
          </w:tcPr>
          <w:p>
            <w:pPr>
              <w:pStyle w:val="TableParagraph"/>
              <w:spacing w:line="161" w:lineRule="exact"/>
              <w:ind w:left="0" w:right="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</w:tbl>
    <w:p>
      <w:pPr>
        <w:pStyle w:val="BodyText"/>
        <w:spacing w:before="5"/>
        <w:rPr>
          <w:b/>
          <w:sz w:val="7"/>
        </w:rPr>
      </w:pPr>
    </w:p>
    <w:p>
      <w:pPr>
        <w:tabs>
          <w:tab w:pos="3542" w:val="left" w:leader="dot"/>
        </w:tabs>
        <w:spacing w:before="94"/>
        <w:ind w:left="220" w:right="0" w:firstLine="0"/>
        <w:jc w:val="left"/>
        <w:rPr>
          <w:b/>
          <w:sz w:val="16"/>
        </w:rPr>
      </w:pPr>
      <w:r>
        <w:rPr>
          <w:b/>
          <w:sz w:val="16"/>
        </w:rPr>
        <w:t>!//.................Code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For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Load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Monitoring</w:t>
        <w:tab/>
        <w:t>//</w:t>
      </w:r>
    </w:p>
    <w:p>
      <w:pPr>
        <w:tabs>
          <w:tab w:pos="1811" w:val="left" w:leader="none"/>
          <w:tab w:pos="3355" w:val="left" w:leader="none"/>
          <w:tab w:pos="4422" w:val="left" w:leader="none"/>
          <w:tab w:pos="4472" w:val="left" w:leader="none"/>
          <w:tab w:pos="5335" w:val="left" w:leader="none"/>
        </w:tabs>
        <w:spacing w:before="1"/>
        <w:ind w:left="220" w:right="415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monitor.camp1</w:t>
        <w:tab/>
        <w:t>element=Load.Ld1</w:t>
        <w:tab/>
        <w:t>terminal=1</w:t>
        <w:tab/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monitor.camv1</w:t>
        <w:tab/>
      </w:r>
      <w:r>
        <w:rPr>
          <w:b/>
          <w:spacing w:val="-1"/>
          <w:sz w:val="16"/>
        </w:rPr>
        <w:t>element=Load.Ld1</w:t>
      </w:r>
      <w:r>
        <w:rPr>
          <w:b/>
          <w:spacing w:val="63"/>
          <w:sz w:val="16"/>
        </w:rPr>
        <w:t> </w:t>
      </w:r>
      <w:r>
        <w:rPr>
          <w:b/>
          <w:spacing w:val="64"/>
          <w:sz w:val="16"/>
        </w:rPr>
        <w:t> </w:t>
      </w:r>
      <w:r>
        <w:rPr>
          <w:b/>
          <w:sz w:val="16"/>
        </w:rPr>
        <w:t>terminal=1</w:t>
        <w:tab/>
        <w:t>mode=0</w:t>
      </w:r>
    </w:p>
    <w:p>
      <w:pPr>
        <w:tabs>
          <w:tab w:pos="1811" w:val="left" w:leader="none"/>
          <w:tab w:pos="3346" w:val="left" w:leader="none"/>
          <w:tab w:pos="4463" w:val="left" w:leader="none"/>
          <w:tab w:pos="5335" w:val="left" w:leader="none"/>
        </w:tabs>
        <w:spacing w:before="0"/>
        <w:ind w:left="220" w:right="415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monitor.camp2</w:t>
        <w:tab/>
        <w:t>element=Load.Ld2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monitor.camv2</w:t>
        <w:tab/>
        <w:t>element=Load.Ld2</w:t>
        <w:tab/>
        <w:t>terminal=1</w:t>
        <w:tab/>
        <w:t>mode=0</w:t>
      </w:r>
    </w:p>
    <w:p>
      <w:pPr>
        <w:tabs>
          <w:tab w:pos="1812" w:val="left" w:leader="none"/>
          <w:tab w:pos="3347" w:val="left" w:leader="none"/>
          <w:tab w:pos="4464" w:val="left" w:leader="none"/>
          <w:tab w:pos="5335" w:val="left" w:leader="none"/>
        </w:tabs>
        <w:spacing w:before="0"/>
        <w:ind w:left="220" w:right="415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monitor.camp3</w:t>
        <w:tab/>
        <w:t>element=Load.Ld3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monitor.camv3</w:t>
        <w:tab/>
        <w:t>element=Load.Ld3</w:t>
        <w:tab/>
        <w:t>terminal=1</w:t>
        <w:tab/>
        <w:t>mode=0</w:t>
      </w:r>
    </w:p>
    <w:p>
      <w:pPr>
        <w:tabs>
          <w:tab w:pos="1811" w:val="left" w:leader="none"/>
          <w:tab w:pos="3346" w:val="left" w:leader="none"/>
          <w:tab w:pos="4463" w:val="left" w:leader="none"/>
          <w:tab w:pos="5335" w:val="left" w:leader="none"/>
        </w:tabs>
        <w:spacing w:before="0"/>
        <w:ind w:left="220" w:right="415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monitor.camp4</w:t>
        <w:tab/>
        <w:t>element=Load.Ld4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monitor.camv4</w:t>
        <w:tab/>
        <w:t>element=Load.Ld4</w:t>
        <w:tab/>
        <w:t>terminal=1</w:t>
        <w:tab/>
        <w:t>mode=0</w:t>
      </w:r>
    </w:p>
    <w:p>
      <w:pPr>
        <w:tabs>
          <w:tab w:pos="1811" w:val="left" w:leader="none"/>
          <w:tab w:pos="3346" w:val="left" w:leader="none"/>
          <w:tab w:pos="4463" w:val="left" w:leader="none"/>
          <w:tab w:pos="5340" w:val="left" w:leader="none"/>
        </w:tabs>
        <w:spacing w:before="0"/>
        <w:ind w:left="220" w:right="4153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monitor.camp5</w:t>
        <w:tab/>
        <w:t>element=Load.Ld5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monitor.camv5</w:t>
        <w:tab/>
        <w:t>element=Load.Ld5</w:t>
        <w:tab/>
        <w:t>terminal=1</w:t>
        <w:tab/>
        <w:t>mode=0</w:t>
      </w:r>
    </w:p>
    <w:p>
      <w:pPr>
        <w:tabs>
          <w:tab w:pos="1811" w:val="left" w:leader="none"/>
          <w:tab w:pos="3346" w:val="left" w:leader="none"/>
          <w:tab w:pos="4467" w:val="left" w:leader="none"/>
          <w:tab w:pos="5335" w:val="left" w:leader="none"/>
        </w:tabs>
        <w:spacing w:before="1"/>
        <w:ind w:left="220" w:right="415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monitor.camp6</w:t>
        <w:tab/>
        <w:t>element=Load.Ld6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monitor.camv6</w:t>
        <w:tab/>
        <w:t>element=Load.Ld6</w:t>
        <w:tab/>
        <w:t>terminal=1</w:t>
        <w:tab/>
        <w:t>mode=0</w:t>
      </w:r>
    </w:p>
    <w:p>
      <w:pPr>
        <w:tabs>
          <w:tab w:pos="1811" w:val="left" w:leader="none"/>
          <w:tab w:pos="3346" w:val="left" w:leader="none"/>
          <w:tab w:pos="4463" w:val="left" w:leader="none"/>
          <w:tab w:pos="5335" w:val="left" w:leader="none"/>
        </w:tabs>
        <w:spacing w:before="0"/>
        <w:ind w:left="220" w:right="415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monitor.camp7</w:t>
        <w:tab/>
        <w:t>element=Load.Ld7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monitor.camv7</w:t>
        <w:tab/>
        <w:t>element=Load.Ld7</w:t>
        <w:tab/>
        <w:t>terminal=1</w:t>
        <w:tab/>
        <w:t>mode=0</w:t>
      </w:r>
    </w:p>
    <w:p>
      <w:pPr>
        <w:tabs>
          <w:tab w:pos="1811" w:val="left" w:leader="none"/>
          <w:tab w:pos="3346" w:val="left" w:leader="none"/>
          <w:tab w:pos="4463" w:val="left" w:leader="none"/>
          <w:tab w:pos="5335" w:val="left" w:leader="none"/>
        </w:tabs>
        <w:spacing w:before="0"/>
        <w:ind w:left="220" w:right="415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monitor.camp8</w:t>
        <w:tab/>
        <w:t>element=Load.Ld8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monitor.camv8</w:t>
        <w:tab/>
        <w:t>element=Load.Ld8</w:t>
        <w:tab/>
        <w:t>terminal=1</w:t>
        <w:tab/>
        <w:t>mode=0</w:t>
      </w:r>
    </w:p>
    <w:p>
      <w:pPr>
        <w:tabs>
          <w:tab w:pos="1812" w:val="left" w:leader="none"/>
          <w:tab w:pos="3346" w:val="left" w:leader="none"/>
          <w:tab w:pos="4463" w:val="left" w:leader="none"/>
          <w:tab w:pos="5335" w:val="left" w:leader="none"/>
        </w:tabs>
        <w:spacing w:before="0"/>
        <w:ind w:left="220" w:right="415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monitor.camp9</w:t>
        <w:tab/>
        <w:t>element=Load.Ld9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monitor.camv9</w:t>
        <w:tab/>
        <w:t>element=Load.Ld9</w:t>
        <w:tab/>
        <w:t>terminal=1</w:t>
        <w:tab/>
        <w:t>mode=0</w:t>
      </w:r>
    </w:p>
    <w:p>
      <w:pPr>
        <w:tabs>
          <w:tab w:pos="1890" w:val="left" w:leader="none"/>
          <w:tab w:pos="3473" w:val="left" w:leader="none"/>
          <w:tab w:pos="3506" w:val="left" w:leader="none"/>
          <w:tab w:pos="4589" w:val="left" w:leader="none"/>
          <w:tab w:pos="4620" w:val="left" w:leader="none"/>
          <w:tab w:pos="5455" w:val="left" w:leader="none"/>
        </w:tabs>
        <w:spacing w:before="0"/>
        <w:ind w:left="220" w:right="4038" w:firstLine="0"/>
        <w:jc w:val="left"/>
        <w:rPr>
          <w:b/>
          <w:sz w:val="16"/>
        </w:rPr>
      </w:pPr>
      <w:r>
        <w:rPr>
          <w:b/>
          <w:spacing w:val="-1"/>
          <w:sz w:val="16"/>
        </w:rPr>
        <w:t>new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monitor.camp10   </w:t>
      </w:r>
      <w:r>
        <w:rPr>
          <w:b/>
          <w:spacing w:val="39"/>
          <w:sz w:val="16"/>
        </w:rPr>
        <w:t> </w:t>
      </w:r>
      <w:r>
        <w:rPr>
          <w:b/>
          <w:sz w:val="16"/>
        </w:rPr>
        <w:t>element=Load.Ld10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monitor.camv10</w:t>
        <w:tab/>
        <w:t>element=Load.Ld10</w:t>
        <w:tab/>
        <w:tab/>
        <w:t>terminal=1</w:t>
        <w:tab/>
        <w:tab/>
        <w:t>mode=0</w:t>
      </w:r>
    </w:p>
    <w:p>
      <w:pPr>
        <w:tabs>
          <w:tab w:pos="1890" w:val="left" w:leader="none"/>
          <w:tab w:pos="3506" w:val="left" w:leader="none"/>
          <w:tab w:pos="4620" w:val="left" w:leader="none"/>
          <w:tab w:pos="5498" w:val="left" w:leader="none"/>
        </w:tabs>
        <w:spacing w:before="0"/>
        <w:ind w:left="220" w:right="3995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monitor.camp11</w:t>
        <w:tab/>
        <w:t>element=Load.Ld11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monitor.camv11</w:t>
        <w:tab/>
        <w:t>element=Load.Ld11</w:t>
        <w:tab/>
        <w:t>terminal=1</w:t>
        <w:tab/>
        <w:t>mode=0</w:t>
      </w:r>
    </w:p>
    <w:p>
      <w:pPr>
        <w:tabs>
          <w:tab w:pos="1890" w:val="left" w:leader="none"/>
          <w:tab w:pos="3509" w:val="left" w:leader="none"/>
          <w:tab w:pos="4551" w:val="left" w:leader="none"/>
          <w:tab w:pos="4624" w:val="left" w:leader="none"/>
          <w:tab w:pos="5416" w:val="left" w:leader="none"/>
        </w:tabs>
        <w:spacing w:before="0"/>
        <w:ind w:left="220" w:right="4076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monitor.camp12</w:t>
        <w:tab/>
        <w:t>element=Load.Ld12  </w:t>
      </w:r>
      <w:r>
        <w:rPr>
          <w:b/>
          <w:spacing w:val="29"/>
          <w:sz w:val="16"/>
        </w:rPr>
        <w:t> </w:t>
      </w:r>
      <w:r>
        <w:rPr>
          <w:b/>
          <w:sz w:val="16"/>
        </w:rPr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monitor.camv12</w:t>
        <w:tab/>
        <w:t>element=Load.Ld12</w:t>
        <w:tab/>
        <w:t>terminal=1</w:t>
        <w:tab/>
        <w:tab/>
        <w:t>mode=0</w:t>
      </w:r>
    </w:p>
    <w:p>
      <w:pPr>
        <w:tabs>
          <w:tab w:pos="1890" w:val="left" w:leader="none"/>
          <w:tab w:pos="3506" w:val="left" w:leader="none"/>
          <w:tab w:pos="4620" w:val="left" w:leader="none"/>
          <w:tab w:pos="5495" w:val="left" w:leader="none"/>
        </w:tabs>
        <w:spacing w:before="0"/>
        <w:ind w:left="220" w:right="399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monitor.camp13</w:t>
        <w:tab/>
        <w:t>element=Load.Ld13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monitor.camv13</w:t>
        <w:tab/>
        <w:t>element=Load.Ld13</w:t>
        <w:tab/>
        <w:t>terminal=1</w:t>
        <w:tab/>
        <w:t>mode=0</w:t>
      </w:r>
    </w:p>
    <w:p>
      <w:pPr>
        <w:tabs>
          <w:tab w:pos="1890" w:val="left" w:leader="none"/>
          <w:tab w:pos="3506" w:val="left" w:leader="none"/>
          <w:tab w:pos="4620" w:val="left" w:leader="none"/>
          <w:tab w:pos="5500" w:val="left" w:leader="none"/>
        </w:tabs>
        <w:spacing w:before="0"/>
        <w:ind w:left="220" w:right="3992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monitor.camp14</w:t>
        <w:tab/>
        <w:t>element=Load.Ld14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monitor.camv14</w:t>
        <w:tab/>
        <w:t>element=Load.Ld14</w:t>
        <w:tab/>
        <w:t>terminal=1</w:t>
        <w:tab/>
        <w:t>mode=0</w:t>
      </w:r>
    </w:p>
    <w:p>
      <w:pPr>
        <w:tabs>
          <w:tab w:pos="1890" w:val="left" w:leader="none"/>
          <w:tab w:pos="3506" w:val="left" w:leader="none"/>
          <w:tab w:pos="4626" w:val="left" w:leader="none"/>
          <w:tab w:pos="5495" w:val="left" w:leader="none"/>
        </w:tabs>
        <w:spacing w:before="0"/>
        <w:ind w:left="220" w:right="399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monitor.camp15</w:t>
        <w:tab/>
        <w:t>element=Load.Ld15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monitor.camv15</w:t>
        <w:tab/>
        <w:t>element=Load.Ld15</w:t>
        <w:tab/>
        <w:t>terminal=1</w:t>
        <w:tab/>
        <w:t>mode=0</w:t>
      </w:r>
    </w:p>
    <w:p>
      <w:pPr>
        <w:tabs>
          <w:tab w:pos="1890" w:val="left" w:leader="none"/>
          <w:tab w:pos="3506" w:val="left" w:leader="none"/>
          <w:tab w:pos="4620" w:val="left" w:leader="none"/>
          <w:tab w:pos="5495" w:val="left" w:leader="none"/>
        </w:tabs>
        <w:spacing w:before="0"/>
        <w:ind w:left="220" w:right="399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monitor.camp16</w:t>
        <w:tab/>
        <w:t>element=Load.Ld16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monitor.camv16</w:t>
        <w:tab/>
        <w:t>element=Load.Ld16</w:t>
        <w:tab/>
        <w:t>terminal=1</w:t>
        <w:tab/>
        <w:t>mode=0</w:t>
      </w:r>
    </w:p>
    <w:p>
      <w:pPr>
        <w:tabs>
          <w:tab w:pos="1890" w:val="left" w:leader="none"/>
          <w:tab w:pos="3506" w:val="left" w:leader="none"/>
          <w:tab w:pos="4620" w:val="left" w:leader="none"/>
          <w:tab w:pos="5503" w:val="left" w:leader="none"/>
        </w:tabs>
        <w:spacing w:before="0"/>
        <w:ind w:left="220" w:right="3989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monitor.camp17</w:t>
        <w:tab/>
        <w:t>element=Load.Ld17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monitor.camv17</w:t>
        <w:tab/>
        <w:t>element=Load.Ld17</w:t>
        <w:tab/>
        <w:t>terminal=1</w:t>
        <w:tab/>
        <w:t>mode=0</w:t>
      </w:r>
    </w:p>
    <w:p>
      <w:pPr>
        <w:tabs>
          <w:tab w:pos="1890" w:val="left" w:leader="none"/>
          <w:tab w:pos="3506" w:val="left" w:leader="none"/>
          <w:tab w:pos="4620" w:val="left" w:leader="none"/>
          <w:tab w:pos="5495" w:val="left" w:leader="none"/>
        </w:tabs>
        <w:spacing w:before="0"/>
        <w:ind w:left="220" w:right="399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monitor.camp18</w:t>
        <w:tab/>
        <w:t>element=Load.Ld18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monitor.camv18</w:t>
        <w:tab/>
        <w:t>element=Load.Ld18</w:t>
        <w:tab/>
        <w:t>terminal=1</w:t>
        <w:tab/>
        <w:t>mode=0</w:t>
      </w:r>
    </w:p>
    <w:p>
      <w:pPr>
        <w:tabs>
          <w:tab w:pos="1890" w:val="left" w:leader="none"/>
          <w:tab w:pos="3506" w:val="left" w:leader="none"/>
          <w:tab w:pos="4620" w:val="left" w:leader="none"/>
          <w:tab w:pos="5495" w:val="left" w:leader="none"/>
        </w:tabs>
        <w:spacing w:before="0"/>
        <w:ind w:left="220" w:right="399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monitor.camp19</w:t>
        <w:tab/>
        <w:t>element=Load.Ld19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monitor.camv19</w:t>
        <w:tab/>
        <w:t>element=Load.Ld19</w:t>
        <w:tab/>
        <w:t>terminal=1</w:t>
        <w:tab/>
        <w:t>mode=0</w:t>
      </w:r>
    </w:p>
    <w:p>
      <w:pPr>
        <w:tabs>
          <w:tab w:pos="1891" w:val="left" w:leader="none"/>
          <w:tab w:pos="3507" w:val="left" w:leader="none"/>
          <w:tab w:pos="4621" w:val="left" w:leader="none"/>
          <w:tab w:pos="5495" w:val="left" w:leader="none"/>
        </w:tabs>
        <w:spacing w:before="0"/>
        <w:ind w:left="220" w:right="399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monitor.camp20</w:t>
        <w:tab/>
        <w:t>element=Load.Ld20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monitor.camv20</w:t>
        <w:tab/>
        <w:t>element=Load.Ld20</w:t>
        <w:tab/>
        <w:t>terminal=1</w:t>
        <w:tab/>
        <w:t>mode=0</w:t>
      </w:r>
    </w:p>
    <w:p>
      <w:pPr>
        <w:tabs>
          <w:tab w:pos="1890" w:val="left" w:leader="none"/>
          <w:tab w:pos="3506" w:val="left" w:leader="none"/>
          <w:tab w:pos="4620" w:val="left" w:leader="none"/>
          <w:tab w:pos="5495" w:val="left" w:leader="none"/>
        </w:tabs>
        <w:spacing w:before="0"/>
        <w:ind w:left="220" w:right="399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monitor.camp21</w:t>
        <w:tab/>
        <w:t>element=Load.Ld21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monitor.camv21</w:t>
        <w:tab/>
        <w:t>element=Load.Ld21</w:t>
        <w:tab/>
        <w:t>terminal=1</w:t>
        <w:tab/>
        <w:t>mode=0</w:t>
      </w:r>
    </w:p>
    <w:p>
      <w:pPr>
        <w:tabs>
          <w:tab w:pos="1890" w:val="left" w:leader="none"/>
          <w:tab w:pos="3506" w:val="left" w:leader="none"/>
          <w:tab w:pos="4620" w:val="left" w:leader="none"/>
          <w:tab w:pos="5498" w:val="left" w:leader="none"/>
        </w:tabs>
        <w:spacing w:before="0"/>
        <w:ind w:left="220" w:right="3995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monitor.camp22</w:t>
        <w:tab/>
        <w:t>element=Load.Ld22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monitor.camv22</w:t>
        <w:tab/>
        <w:t>element=Load.Ld22</w:t>
        <w:tab/>
        <w:t>terminal=1</w:t>
        <w:tab/>
        <w:t>mode=0</w:t>
      </w:r>
    </w:p>
    <w:p>
      <w:pPr>
        <w:tabs>
          <w:tab w:pos="1891" w:val="left" w:leader="none"/>
          <w:tab w:pos="3506" w:val="left" w:leader="none"/>
          <w:tab w:pos="4621" w:val="left" w:leader="none"/>
          <w:tab w:pos="5495" w:val="left" w:leader="none"/>
        </w:tabs>
        <w:spacing w:before="0"/>
        <w:ind w:left="220" w:right="399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monitor.camp23</w:t>
        <w:tab/>
        <w:t>element=Load.Ld23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monitor.camv23</w:t>
        <w:tab/>
        <w:t>element=Load.Ld23</w:t>
        <w:tab/>
        <w:t>terminal=1</w:t>
        <w:tab/>
        <w:t>mode=0</w:t>
      </w:r>
    </w:p>
    <w:p>
      <w:pPr>
        <w:tabs>
          <w:tab w:pos="1890" w:val="left" w:leader="none"/>
          <w:tab w:pos="3506" w:val="left" w:leader="none"/>
          <w:tab w:pos="4620" w:val="left" w:leader="none"/>
          <w:tab w:pos="5495" w:val="left" w:leader="none"/>
        </w:tabs>
        <w:spacing w:before="0"/>
        <w:ind w:left="220" w:right="399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monitor.camp24</w:t>
        <w:tab/>
        <w:t>element=Load.Ld24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monitor.camv24</w:t>
        <w:tab/>
        <w:t>element=Load.Ld24</w:t>
        <w:tab/>
        <w:t>terminal=1</w:t>
        <w:tab/>
        <w:t>mode=0</w:t>
      </w:r>
    </w:p>
    <w:p>
      <w:pPr>
        <w:tabs>
          <w:tab w:pos="1890" w:val="left" w:leader="none"/>
          <w:tab w:pos="3506" w:val="left" w:leader="none"/>
          <w:tab w:pos="4620" w:val="left" w:leader="none"/>
          <w:tab w:pos="5497" w:val="left" w:leader="none"/>
        </w:tabs>
        <w:spacing w:before="0"/>
        <w:ind w:left="220" w:right="3995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monitor.camp25</w:t>
        <w:tab/>
        <w:t>element=Load.Ld25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monitor.camv25</w:t>
        <w:tab/>
        <w:t>element=Load.Ld25</w:t>
        <w:tab/>
        <w:t>terminal=1</w:t>
        <w:tab/>
        <w:t>mode=0</w:t>
      </w:r>
    </w:p>
    <w:p>
      <w:pPr>
        <w:tabs>
          <w:tab w:pos="1890" w:val="left" w:leader="none"/>
          <w:tab w:pos="3508" w:val="left" w:leader="none"/>
          <w:tab w:pos="4623" w:val="left" w:leader="none"/>
          <w:tab w:pos="5495" w:val="left" w:leader="none"/>
        </w:tabs>
        <w:spacing w:before="0"/>
        <w:ind w:left="220" w:right="399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monitor.camp26</w:t>
        <w:tab/>
        <w:t>element=Load.Ld26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monitor.camv26</w:t>
        <w:tab/>
        <w:t>element=Load.Ld26</w:t>
        <w:tab/>
        <w:t>terminal=1</w:t>
        <w:tab/>
        <w:t>mode=0</w:t>
      </w:r>
    </w:p>
    <w:p>
      <w:pPr>
        <w:tabs>
          <w:tab w:pos="1890" w:val="left" w:leader="none"/>
          <w:tab w:pos="3506" w:val="left" w:leader="none"/>
          <w:tab w:pos="4620" w:val="left" w:leader="none"/>
          <w:tab w:pos="5495" w:val="left" w:leader="none"/>
        </w:tabs>
        <w:spacing w:before="0"/>
        <w:ind w:left="220" w:right="3997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monitor.camp27</w:t>
        <w:tab/>
        <w:t>element=Load.Ld27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monitor.camv27</w:t>
        <w:tab/>
        <w:t>element=Load.Ld27</w:t>
        <w:tab/>
        <w:t>terminal=1</w:t>
        <w:tab/>
        <w:t>mode=0</w:t>
      </w:r>
    </w:p>
    <w:p>
      <w:pPr>
        <w:tabs>
          <w:tab w:pos="1890" w:val="left" w:leader="none"/>
          <w:tab w:pos="3506" w:val="left" w:leader="none"/>
          <w:tab w:pos="4620" w:val="left" w:leader="none"/>
          <w:tab w:pos="5500" w:val="left" w:leader="none"/>
        </w:tabs>
        <w:spacing w:before="1"/>
        <w:ind w:left="220" w:right="3994" w:firstLine="0"/>
        <w:jc w:val="left"/>
        <w:rPr>
          <w:b/>
          <w:sz w:val="16"/>
        </w:rPr>
      </w:pPr>
      <w:r>
        <w:rPr>
          <w:b/>
          <w:sz w:val="16"/>
        </w:rPr>
        <w:t>new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monitor.camp28</w:t>
        <w:tab/>
        <w:t>element=Load.Ld28</w:t>
        <w:tab/>
        <w:t>terminal=1</w:t>
        <w:tab/>
        <w:t>mode=1</w:t>
        <w:tab/>
      </w:r>
      <w:r>
        <w:rPr>
          <w:b/>
          <w:spacing w:val="-1"/>
          <w:sz w:val="16"/>
        </w:rPr>
        <w:t>ppolar=no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new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monitor.camv28</w:t>
        <w:tab/>
        <w:t>element=Load.Ld28</w:t>
        <w:tab/>
        <w:t>terminal=1</w:t>
        <w:tab/>
        <w:t>mode=0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975" w:top="980" w:bottom="1240" w:left="1220" w:right="480"/>
        </w:sect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616"/>
        <w:gridCol w:w="1056"/>
        <w:gridCol w:w="891"/>
        <w:gridCol w:w="967"/>
      </w:tblGrid>
      <w:tr>
        <w:trPr>
          <w:trHeight w:val="363" w:hRule="atLeast"/>
        </w:trPr>
        <w:tc>
          <w:tcPr>
            <w:tcW w:w="1566" w:type="dxa"/>
          </w:tcPr>
          <w:p>
            <w:pPr>
              <w:pStyle w:val="TableParagraph"/>
              <w:spacing w:line="173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monitor.camp29</w:t>
            </w:r>
          </w:p>
          <w:p>
            <w:pPr>
              <w:pStyle w:val="TableParagraph"/>
              <w:spacing w:line="171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monitor.camv29</w:t>
            </w:r>
          </w:p>
        </w:tc>
        <w:tc>
          <w:tcPr>
            <w:tcW w:w="1616" w:type="dxa"/>
          </w:tcPr>
          <w:p>
            <w:pPr>
              <w:pStyle w:val="TableParagraph"/>
              <w:spacing w:line="173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element=Load.Ld29</w:t>
            </w:r>
          </w:p>
          <w:p>
            <w:pPr>
              <w:pStyle w:val="TableParagraph"/>
              <w:spacing w:line="171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element=Load.Ld29</w:t>
            </w:r>
          </w:p>
        </w:tc>
        <w:tc>
          <w:tcPr>
            <w:tcW w:w="1056" w:type="dxa"/>
          </w:tcPr>
          <w:p>
            <w:pPr>
              <w:pStyle w:val="TableParagraph"/>
              <w:spacing w:line="173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  <w:p>
            <w:pPr>
              <w:pStyle w:val="TableParagraph"/>
              <w:spacing w:line="171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73" w:lineRule="exact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  <w:p>
            <w:pPr>
              <w:pStyle w:val="TableParagraph"/>
              <w:spacing w:line="171" w:lineRule="exact"/>
              <w:ind w:left="217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</w:tc>
        <w:tc>
          <w:tcPr>
            <w:tcW w:w="967" w:type="dxa"/>
          </w:tcPr>
          <w:p>
            <w:pPr>
              <w:pStyle w:val="TableParagraph"/>
              <w:spacing w:line="174" w:lineRule="exact"/>
              <w:ind w:left="0"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367" w:hRule="atLeast"/>
        </w:trPr>
        <w:tc>
          <w:tcPr>
            <w:tcW w:w="1566" w:type="dxa"/>
          </w:tcPr>
          <w:p>
            <w:pPr>
              <w:pStyle w:val="TableParagraph"/>
              <w:spacing w:line="177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monitor.camp30</w:t>
            </w:r>
          </w:p>
          <w:p>
            <w:pPr>
              <w:pStyle w:val="TableParagraph"/>
              <w:spacing w:line="171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monitor.camv30</w:t>
            </w:r>
          </w:p>
        </w:tc>
        <w:tc>
          <w:tcPr>
            <w:tcW w:w="1616" w:type="dxa"/>
          </w:tcPr>
          <w:p>
            <w:pPr>
              <w:pStyle w:val="TableParagraph"/>
              <w:spacing w:line="177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element=Load.Ld30</w:t>
            </w:r>
          </w:p>
          <w:p>
            <w:pPr>
              <w:pStyle w:val="TableParagraph"/>
              <w:spacing w:line="171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element=Load.Ld30</w:t>
            </w:r>
          </w:p>
        </w:tc>
        <w:tc>
          <w:tcPr>
            <w:tcW w:w="1056" w:type="dxa"/>
          </w:tcPr>
          <w:p>
            <w:pPr>
              <w:pStyle w:val="TableParagraph"/>
              <w:spacing w:line="177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  <w:p>
            <w:pPr>
              <w:pStyle w:val="TableParagraph"/>
              <w:spacing w:line="171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77" w:lineRule="exact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  <w:p>
            <w:pPr>
              <w:pStyle w:val="TableParagraph"/>
              <w:spacing w:line="171" w:lineRule="exact"/>
              <w:ind w:left="212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</w:tc>
        <w:tc>
          <w:tcPr>
            <w:tcW w:w="967" w:type="dxa"/>
          </w:tcPr>
          <w:p>
            <w:pPr>
              <w:pStyle w:val="TableParagraph"/>
              <w:spacing w:line="177" w:lineRule="exact"/>
              <w:ind w:left="0"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4" w:hRule="atLeast"/>
        </w:trPr>
        <w:tc>
          <w:tcPr>
            <w:tcW w:w="1566" w:type="dxa"/>
          </w:tcPr>
          <w:p>
            <w:pPr>
              <w:pStyle w:val="TableParagraph"/>
              <w:spacing w:line="165" w:lineRule="exact"/>
              <w:ind w:left="33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monitor.camp31</w:t>
            </w:r>
          </w:p>
        </w:tc>
        <w:tc>
          <w:tcPr>
            <w:tcW w:w="1616" w:type="dxa"/>
          </w:tcPr>
          <w:p>
            <w:pPr>
              <w:pStyle w:val="TableParagraph"/>
              <w:spacing w:line="165" w:lineRule="exact"/>
              <w:ind w:left="94" w:righ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element=Load.Ld31</w:t>
            </w:r>
          </w:p>
        </w:tc>
        <w:tc>
          <w:tcPr>
            <w:tcW w:w="1056" w:type="dxa"/>
          </w:tcPr>
          <w:p>
            <w:pPr>
              <w:pStyle w:val="TableParagraph"/>
              <w:spacing w:line="165" w:lineRule="exact"/>
              <w:ind w:left="0"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65" w:lineRule="exact"/>
              <w:ind w:left="0" w:right="1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</w:tc>
        <w:tc>
          <w:tcPr>
            <w:tcW w:w="967" w:type="dxa"/>
          </w:tcPr>
          <w:p>
            <w:pPr>
              <w:pStyle w:val="TableParagraph"/>
              <w:spacing w:line="165" w:lineRule="exact"/>
              <w:ind w:left="0"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367" w:hRule="atLeast"/>
        </w:trPr>
        <w:tc>
          <w:tcPr>
            <w:tcW w:w="1566" w:type="dxa"/>
          </w:tcPr>
          <w:p>
            <w:pPr>
              <w:pStyle w:val="TableParagraph"/>
              <w:spacing w:line="176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monitor.camv31</w:t>
            </w:r>
          </w:p>
          <w:p>
            <w:pPr>
              <w:pStyle w:val="TableParagraph"/>
              <w:spacing w:line="171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monitor.camp32</w:t>
            </w:r>
          </w:p>
        </w:tc>
        <w:tc>
          <w:tcPr>
            <w:tcW w:w="1616" w:type="dxa"/>
          </w:tcPr>
          <w:p>
            <w:pPr>
              <w:pStyle w:val="TableParagraph"/>
              <w:spacing w:line="176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element=Load.Ld31</w:t>
            </w:r>
          </w:p>
          <w:p>
            <w:pPr>
              <w:pStyle w:val="TableParagraph"/>
              <w:spacing w:line="171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element=Load.Ld32</w:t>
            </w:r>
          </w:p>
        </w:tc>
        <w:tc>
          <w:tcPr>
            <w:tcW w:w="1056" w:type="dxa"/>
          </w:tcPr>
          <w:p>
            <w:pPr>
              <w:pStyle w:val="TableParagraph"/>
              <w:spacing w:line="176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  <w:p>
            <w:pPr>
              <w:pStyle w:val="TableParagraph"/>
              <w:spacing w:line="171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76" w:lineRule="exact"/>
              <w:ind w:left="212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  <w:p>
            <w:pPr>
              <w:pStyle w:val="TableParagraph"/>
              <w:spacing w:line="171" w:lineRule="exact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 w:before="3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172" w:lineRule="exact"/>
              <w:ind w:left="0"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4" w:hRule="atLeast"/>
        </w:trPr>
        <w:tc>
          <w:tcPr>
            <w:tcW w:w="1566" w:type="dxa"/>
          </w:tcPr>
          <w:p>
            <w:pPr>
              <w:pStyle w:val="TableParagraph"/>
              <w:spacing w:line="165" w:lineRule="exact"/>
              <w:ind w:left="24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monitor.camv32</w:t>
            </w:r>
          </w:p>
        </w:tc>
        <w:tc>
          <w:tcPr>
            <w:tcW w:w="1616" w:type="dxa"/>
          </w:tcPr>
          <w:p>
            <w:pPr>
              <w:pStyle w:val="TableParagraph"/>
              <w:spacing w:line="165" w:lineRule="exact"/>
              <w:ind w:left="43" w:right="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element=Load.Ld32</w:t>
            </w:r>
          </w:p>
        </w:tc>
        <w:tc>
          <w:tcPr>
            <w:tcW w:w="1056" w:type="dxa"/>
          </w:tcPr>
          <w:p>
            <w:pPr>
              <w:pStyle w:val="TableParagraph"/>
              <w:spacing w:line="165" w:lineRule="exact"/>
              <w:ind w:left="73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65" w:lineRule="exact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/>
              <w:ind w:left="0"/>
              <w:rPr>
                <w:sz w:val="12"/>
              </w:rPr>
            </w:pPr>
          </w:p>
        </w:tc>
      </w:tr>
      <w:tr>
        <w:trPr>
          <w:trHeight w:val="367" w:hRule="atLeast"/>
        </w:trPr>
        <w:tc>
          <w:tcPr>
            <w:tcW w:w="1566" w:type="dxa"/>
          </w:tcPr>
          <w:p>
            <w:pPr>
              <w:pStyle w:val="TableParagraph"/>
              <w:spacing w:line="176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monitor.camp33</w:t>
            </w:r>
          </w:p>
          <w:p>
            <w:pPr>
              <w:pStyle w:val="TableParagraph"/>
              <w:spacing w:line="171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monitor.camv33</w:t>
            </w:r>
          </w:p>
        </w:tc>
        <w:tc>
          <w:tcPr>
            <w:tcW w:w="1616" w:type="dxa"/>
          </w:tcPr>
          <w:p>
            <w:pPr>
              <w:pStyle w:val="TableParagraph"/>
              <w:spacing w:line="176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element=Load.Ld33</w:t>
            </w:r>
          </w:p>
          <w:p>
            <w:pPr>
              <w:pStyle w:val="TableParagraph"/>
              <w:spacing w:line="171" w:lineRule="exact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element=Load.Ld33</w:t>
            </w:r>
          </w:p>
        </w:tc>
        <w:tc>
          <w:tcPr>
            <w:tcW w:w="1056" w:type="dxa"/>
          </w:tcPr>
          <w:p>
            <w:pPr>
              <w:pStyle w:val="TableParagraph"/>
              <w:spacing w:line="176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  <w:p>
            <w:pPr>
              <w:pStyle w:val="TableParagraph"/>
              <w:spacing w:line="171" w:lineRule="exact"/>
              <w:ind w:left="72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76" w:lineRule="exact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  <w:p>
            <w:pPr>
              <w:pStyle w:val="TableParagraph"/>
              <w:spacing w:line="171" w:lineRule="exact"/>
              <w:ind w:left="133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</w:tc>
        <w:tc>
          <w:tcPr>
            <w:tcW w:w="967" w:type="dxa"/>
          </w:tcPr>
          <w:p>
            <w:pPr>
              <w:pStyle w:val="TableParagraph"/>
              <w:spacing w:line="177" w:lineRule="exact"/>
              <w:ind w:left="0"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4" w:hRule="atLeast"/>
        </w:trPr>
        <w:tc>
          <w:tcPr>
            <w:tcW w:w="1566" w:type="dxa"/>
          </w:tcPr>
          <w:p>
            <w:pPr>
              <w:pStyle w:val="TableParagraph"/>
              <w:spacing w:line="165" w:lineRule="exact"/>
              <w:ind w:left="33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monitor.camp34</w:t>
            </w:r>
          </w:p>
        </w:tc>
        <w:tc>
          <w:tcPr>
            <w:tcW w:w="1616" w:type="dxa"/>
          </w:tcPr>
          <w:p>
            <w:pPr>
              <w:pStyle w:val="TableParagraph"/>
              <w:spacing w:line="165" w:lineRule="exact"/>
              <w:ind w:left="94" w:right="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element=Load.Ld34</w:t>
            </w:r>
          </w:p>
        </w:tc>
        <w:tc>
          <w:tcPr>
            <w:tcW w:w="1056" w:type="dxa"/>
          </w:tcPr>
          <w:p>
            <w:pPr>
              <w:pStyle w:val="TableParagraph"/>
              <w:spacing w:line="165" w:lineRule="exact"/>
              <w:ind w:left="0" w:right="1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65" w:lineRule="exact"/>
              <w:ind w:left="0"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</w:tc>
        <w:tc>
          <w:tcPr>
            <w:tcW w:w="967" w:type="dxa"/>
          </w:tcPr>
          <w:p>
            <w:pPr>
              <w:pStyle w:val="TableParagraph"/>
              <w:spacing w:line="165" w:lineRule="exact"/>
              <w:ind w:left="0"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367" w:hRule="atLeast"/>
        </w:trPr>
        <w:tc>
          <w:tcPr>
            <w:tcW w:w="1566" w:type="dxa"/>
          </w:tcPr>
          <w:p>
            <w:pPr>
              <w:pStyle w:val="TableParagraph"/>
              <w:spacing w:line="176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monitor.camv34</w:t>
            </w:r>
          </w:p>
          <w:p>
            <w:pPr>
              <w:pStyle w:val="TableParagraph"/>
              <w:spacing w:line="171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monitor.camp35</w:t>
            </w:r>
          </w:p>
        </w:tc>
        <w:tc>
          <w:tcPr>
            <w:tcW w:w="1616" w:type="dxa"/>
          </w:tcPr>
          <w:p>
            <w:pPr>
              <w:pStyle w:val="TableParagraph"/>
              <w:spacing w:line="176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element=Load.Ld34</w:t>
            </w:r>
          </w:p>
          <w:p>
            <w:pPr>
              <w:pStyle w:val="TableParagraph"/>
              <w:spacing w:line="171" w:lineRule="exact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element=Load.Ld35</w:t>
            </w:r>
          </w:p>
        </w:tc>
        <w:tc>
          <w:tcPr>
            <w:tcW w:w="1056" w:type="dxa"/>
          </w:tcPr>
          <w:p>
            <w:pPr>
              <w:pStyle w:val="TableParagraph"/>
              <w:spacing w:line="176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  <w:p>
            <w:pPr>
              <w:pStyle w:val="TableParagraph"/>
              <w:spacing w:line="171" w:lineRule="exact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76" w:lineRule="exact"/>
              <w:ind w:left="212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  <w:p>
            <w:pPr>
              <w:pStyle w:val="TableParagraph"/>
              <w:spacing w:line="171" w:lineRule="exact"/>
              <w:ind w:left="143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 w:before="3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172" w:lineRule="exact"/>
              <w:ind w:left="117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4" w:hRule="atLeast"/>
        </w:trPr>
        <w:tc>
          <w:tcPr>
            <w:tcW w:w="1566" w:type="dxa"/>
          </w:tcPr>
          <w:p>
            <w:pPr>
              <w:pStyle w:val="TableParagraph"/>
              <w:spacing w:line="165" w:lineRule="exact"/>
              <w:ind w:left="23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monitor.camv35</w:t>
            </w:r>
          </w:p>
        </w:tc>
        <w:tc>
          <w:tcPr>
            <w:tcW w:w="1616" w:type="dxa"/>
          </w:tcPr>
          <w:p>
            <w:pPr>
              <w:pStyle w:val="TableParagraph"/>
              <w:spacing w:line="165" w:lineRule="exact"/>
              <w:ind w:left="94" w:right="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element=Load.Ld35</w:t>
            </w:r>
          </w:p>
        </w:tc>
        <w:tc>
          <w:tcPr>
            <w:tcW w:w="1056" w:type="dxa"/>
          </w:tcPr>
          <w:p>
            <w:pPr>
              <w:pStyle w:val="TableParagraph"/>
              <w:spacing w:line="165" w:lineRule="exact"/>
              <w:ind w:left="0" w:right="1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65" w:lineRule="exact"/>
              <w:ind w:left="0" w:right="1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/>
              <w:ind w:left="0"/>
              <w:rPr>
                <w:sz w:val="12"/>
              </w:rPr>
            </w:pPr>
          </w:p>
        </w:tc>
      </w:tr>
      <w:tr>
        <w:trPr>
          <w:trHeight w:val="367" w:hRule="atLeast"/>
        </w:trPr>
        <w:tc>
          <w:tcPr>
            <w:tcW w:w="1566" w:type="dxa"/>
          </w:tcPr>
          <w:p>
            <w:pPr>
              <w:pStyle w:val="TableParagraph"/>
              <w:spacing w:line="176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monitor.camp36</w:t>
            </w:r>
          </w:p>
          <w:p>
            <w:pPr>
              <w:pStyle w:val="TableParagraph"/>
              <w:spacing w:line="171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monitor.camv36</w:t>
            </w:r>
          </w:p>
        </w:tc>
        <w:tc>
          <w:tcPr>
            <w:tcW w:w="1616" w:type="dxa"/>
          </w:tcPr>
          <w:p>
            <w:pPr>
              <w:pStyle w:val="TableParagraph"/>
              <w:spacing w:line="176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element=Load.Ld36</w:t>
            </w:r>
          </w:p>
          <w:p>
            <w:pPr>
              <w:pStyle w:val="TableParagraph"/>
              <w:spacing w:line="171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element=Load.Ld36</w:t>
            </w:r>
          </w:p>
        </w:tc>
        <w:tc>
          <w:tcPr>
            <w:tcW w:w="1056" w:type="dxa"/>
          </w:tcPr>
          <w:p>
            <w:pPr>
              <w:pStyle w:val="TableParagraph"/>
              <w:spacing w:line="176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  <w:p>
            <w:pPr>
              <w:pStyle w:val="TableParagraph"/>
              <w:spacing w:line="171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76" w:lineRule="exact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  <w:p>
            <w:pPr>
              <w:pStyle w:val="TableParagraph"/>
              <w:spacing w:line="171" w:lineRule="exact"/>
              <w:ind w:left="212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</w:tc>
        <w:tc>
          <w:tcPr>
            <w:tcW w:w="967" w:type="dxa"/>
          </w:tcPr>
          <w:p>
            <w:pPr>
              <w:pStyle w:val="TableParagraph"/>
              <w:spacing w:line="177" w:lineRule="exact"/>
              <w:ind w:left="0"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4" w:hRule="atLeast"/>
        </w:trPr>
        <w:tc>
          <w:tcPr>
            <w:tcW w:w="1566" w:type="dxa"/>
          </w:tcPr>
          <w:p>
            <w:pPr>
              <w:pStyle w:val="TableParagraph"/>
              <w:spacing w:line="165" w:lineRule="exact"/>
              <w:ind w:left="33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monitor.camp37</w:t>
            </w:r>
          </w:p>
        </w:tc>
        <w:tc>
          <w:tcPr>
            <w:tcW w:w="1616" w:type="dxa"/>
          </w:tcPr>
          <w:p>
            <w:pPr>
              <w:pStyle w:val="TableParagraph"/>
              <w:spacing w:line="165" w:lineRule="exact"/>
              <w:ind w:left="94" w:right="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element=Load.Ld37</w:t>
            </w:r>
          </w:p>
        </w:tc>
        <w:tc>
          <w:tcPr>
            <w:tcW w:w="1056" w:type="dxa"/>
          </w:tcPr>
          <w:p>
            <w:pPr>
              <w:pStyle w:val="TableParagraph"/>
              <w:spacing w:line="165" w:lineRule="exact"/>
              <w:ind w:left="0"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65" w:lineRule="exact"/>
              <w:ind w:left="0" w:right="1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</w:tc>
        <w:tc>
          <w:tcPr>
            <w:tcW w:w="967" w:type="dxa"/>
          </w:tcPr>
          <w:p>
            <w:pPr>
              <w:pStyle w:val="TableParagraph"/>
              <w:spacing w:line="165" w:lineRule="exact"/>
              <w:ind w:left="0"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367" w:hRule="atLeast"/>
        </w:trPr>
        <w:tc>
          <w:tcPr>
            <w:tcW w:w="1566" w:type="dxa"/>
          </w:tcPr>
          <w:p>
            <w:pPr>
              <w:pStyle w:val="TableParagraph"/>
              <w:spacing w:line="176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monitor.camv37</w:t>
            </w:r>
          </w:p>
          <w:p>
            <w:pPr>
              <w:pStyle w:val="TableParagraph"/>
              <w:spacing w:line="171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monitor.camp38</w:t>
            </w:r>
          </w:p>
        </w:tc>
        <w:tc>
          <w:tcPr>
            <w:tcW w:w="1616" w:type="dxa"/>
          </w:tcPr>
          <w:p>
            <w:pPr>
              <w:pStyle w:val="TableParagraph"/>
              <w:spacing w:line="176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element=Load.Ld37</w:t>
            </w:r>
          </w:p>
          <w:p>
            <w:pPr>
              <w:pStyle w:val="TableParagraph"/>
              <w:spacing w:line="171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element=Load.Ld38</w:t>
            </w:r>
          </w:p>
        </w:tc>
        <w:tc>
          <w:tcPr>
            <w:tcW w:w="1056" w:type="dxa"/>
          </w:tcPr>
          <w:p>
            <w:pPr>
              <w:pStyle w:val="TableParagraph"/>
              <w:spacing w:line="176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  <w:p>
            <w:pPr>
              <w:pStyle w:val="TableParagraph"/>
              <w:spacing w:line="171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76" w:lineRule="exact"/>
              <w:ind w:left="212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  <w:p>
            <w:pPr>
              <w:pStyle w:val="TableParagraph"/>
              <w:spacing w:line="171" w:lineRule="exact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 w:before="3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172" w:lineRule="exact"/>
              <w:ind w:left="0"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5" w:hRule="atLeast"/>
        </w:trPr>
        <w:tc>
          <w:tcPr>
            <w:tcW w:w="1566" w:type="dxa"/>
          </w:tcPr>
          <w:p>
            <w:pPr>
              <w:pStyle w:val="TableParagraph"/>
              <w:spacing w:line="165" w:lineRule="exact"/>
              <w:ind w:left="24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monitor.camv38</w:t>
            </w:r>
          </w:p>
        </w:tc>
        <w:tc>
          <w:tcPr>
            <w:tcW w:w="1616" w:type="dxa"/>
          </w:tcPr>
          <w:p>
            <w:pPr>
              <w:pStyle w:val="TableParagraph"/>
              <w:spacing w:line="165" w:lineRule="exact"/>
              <w:ind w:left="94" w:right="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element=Load.Ld38</w:t>
            </w:r>
          </w:p>
        </w:tc>
        <w:tc>
          <w:tcPr>
            <w:tcW w:w="1056" w:type="dxa"/>
          </w:tcPr>
          <w:p>
            <w:pPr>
              <w:pStyle w:val="TableParagraph"/>
              <w:spacing w:line="165" w:lineRule="exact"/>
              <w:ind w:left="0" w:right="1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65" w:lineRule="exact"/>
              <w:ind w:left="0" w:right="1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/>
              <w:ind w:left="0"/>
              <w:rPr>
                <w:sz w:val="12"/>
              </w:rPr>
            </w:pPr>
          </w:p>
        </w:tc>
      </w:tr>
      <w:tr>
        <w:trPr>
          <w:trHeight w:val="367" w:hRule="atLeast"/>
        </w:trPr>
        <w:tc>
          <w:tcPr>
            <w:tcW w:w="1566" w:type="dxa"/>
          </w:tcPr>
          <w:p>
            <w:pPr>
              <w:pStyle w:val="TableParagraph"/>
              <w:spacing w:line="177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monitor.camp39</w:t>
            </w:r>
          </w:p>
          <w:p>
            <w:pPr>
              <w:pStyle w:val="TableParagraph"/>
              <w:spacing w:line="171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monitor.camv39</w:t>
            </w:r>
          </w:p>
        </w:tc>
        <w:tc>
          <w:tcPr>
            <w:tcW w:w="1616" w:type="dxa"/>
          </w:tcPr>
          <w:p>
            <w:pPr>
              <w:pStyle w:val="TableParagraph"/>
              <w:spacing w:line="177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element=Load.Ld39</w:t>
            </w:r>
          </w:p>
          <w:p>
            <w:pPr>
              <w:pStyle w:val="TableParagraph"/>
              <w:spacing w:line="171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element=Load.Ld39</w:t>
            </w:r>
          </w:p>
        </w:tc>
        <w:tc>
          <w:tcPr>
            <w:tcW w:w="1056" w:type="dxa"/>
          </w:tcPr>
          <w:p>
            <w:pPr>
              <w:pStyle w:val="TableParagraph"/>
              <w:spacing w:line="177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  <w:p>
            <w:pPr>
              <w:pStyle w:val="TableParagraph"/>
              <w:spacing w:line="171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77" w:lineRule="exact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  <w:p>
            <w:pPr>
              <w:pStyle w:val="TableParagraph"/>
              <w:spacing w:line="171" w:lineRule="exact"/>
              <w:ind w:left="212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</w:tc>
        <w:tc>
          <w:tcPr>
            <w:tcW w:w="967" w:type="dxa"/>
          </w:tcPr>
          <w:p>
            <w:pPr>
              <w:pStyle w:val="TableParagraph"/>
              <w:spacing w:line="177" w:lineRule="exact"/>
              <w:ind w:left="0"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4" w:hRule="atLeast"/>
        </w:trPr>
        <w:tc>
          <w:tcPr>
            <w:tcW w:w="1566" w:type="dxa"/>
          </w:tcPr>
          <w:p>
            <w:pPr>
              <w:pStyle w:val="TableParagraph"/>
              <w:spacing w:line="165" w:lineRule="exact"/>
              <w:ind w:left="33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monitor.camp40</w:t>
            </w:r>
          </w:p>
        </w:tc>
        <w:tc>
          <w:tcPr>
            <w:tcW w:w="1616" w:type="dxa"/>
          </w:tcPr>
          <w:p>
            <w:pPr>
              <w:pStyle w:val="TableParagraph"/>
              <w:spacing w:line="165" w:lineRule="exact"/>
              <w:ind w:left="94" w:right="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element=Load.Ld40</w:t>
            </w:r>
          </w:p>
        </w:tc>
        <w:tc>
          <w:tcPr>
            <w:tcW w:w="1056" w:type="dxa"/>
          </w:tcPr>
          <w:p>
            <w:pPr>
              <w:pStyle w:val="TableParagraph"/>
              <w:spacing w:line="165" w:lineRule="exact"/>
              <w:ind w:left="0" w:right="1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65" w:lineRule="exact"/>
              <w:ind w:left="0"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</w:tc>
        <w:tc>
          <w:tcPr>
            <w:tcW w:w="967" w:type="dxa"/>
          </w:tcPr>
          <w:p>
            <w:pPr>
              <w:pStyle w:val="TableParagraph"/>
              <w:spacing w:line="165" w:lineRule="exact"/>
              <w:ind w:left="0" w:right="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367" w:hRule="atLeast"/>
        </w:trPr>
        <w:tc>
          <w:tcPr>
            <w:tcW w:w="1566" w:type="dxa"/>
          </w:tcPr>
          <w:p>
            <w:pPr>
              <w:pStyle w:val="TableParagraph"/>
              <w:spacing w:line="176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monitor.camv40</w:t>
            </w:r>
          </w:p>
          <w:p>
            <w:pPr>
              <w:pStyle w:val="TableParagraph"/>
              <w:spacing w:line="171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monitor.camp41</w:t>
            </w:r>
          </w:p>
        </w:tc>
        <w:tc>
          <w:tcPr>
            <w:tcW w:w="1616" w:type="dxa"/>
          </w:tcPr>
          <w:p>
            <w:pPr>
              <w:pStyle w:val="TableParagraph"/>
              <w:spacing w:line="176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element=Load.Ld40</w:t>
            </w:r>
          </w:p>
          <w:p>
            <w:pPr>
              <w:pStyle w:val="TableParagraph"/>
              <w:spacing w:line="171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element=Load.Ld41</w:t>
            </w:r>
          </w:p>
        </w:tc>
        <w:tc>
          <w:tcPr>
            <w:tcW w:w="1056" w:type="dxa"/>
          </w:tcPr>
          <w:p>
            <w:pPr>
              <w:pStyle w:val="TableParagraph"/>
              <w:spacing w:line="176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  <w:p>
            <w:pPr>
              <w:pStyle w:val="TableParagraph"/>
              <w:spacing w:line="171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76" w:lineRule="exact"/>
              <w:ind w:left="212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  <w:p>
            <w:pPr>
              <w:pStyle w:val="TableParagraph"/>
              <w:spacing w:line="171" w:lineRule="exact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 w:before="3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172" w:lineRule="exact"/>
              <w:ind w:left="0"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4" w:hRule="atLeast"/>
        </w:trPr>
        <w:tc>
          <w:tcPr>
            <w:tcW w:w="1566" w:type="dxa"/>
          </w:tcPr>
          <w:p>
            <w:pPr>
              <w:pStyle w:val="TableParagraph"/>
              <w:spacing w:line="165" w:lineRule="exact"/>
              <w:ind w:left="23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monitor.camv41</w:t>
            </w:r>
          </w:p>
        </w:tc>
        <w:tc>
          <w:tcPr>
            <w:tcW w:w="1616" w:type="dxa"/>
          </w:tcPr>
          <w:p>
            <w:pPr>
              <w:pStyle w:val="TableParagraph"/>
              <w:spacing w:line="165" w:lineRule="exact"/>
              <w:ind w:left="94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element=Load.Ld41</w:t>
            </w:r>
          </w:p>
        </w:tc>
        <w:tc>
          <w:tcPr>
            <w:tcW w:w="1056" w:type="dxa"/>
          </w:tcPr>
          <w:p>
            <w:pPr>
              <w:pStyle w:val="TableParagraph"/>
              <w:spacing w:line="165" w:lineRule="exact"/>
              <w:ind w:left="0" w:right="1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65" w:lineRule="exact"/>
              <w:ind w:left="0" w:right="13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/>
              <w:ind w:left="0"/>
              <w:rPr>
                <w:sz w:val="12"/>
              </w:rPr>
            </w:pPr>
          </w:p>
        </w:tc>
      </w:tr>
      <w:tr>
        <w:trPr>
          <w:trHeight w:val="367" w:hRule="atLeast"/>
        </w:trPr>
        <w:tc>
          <w:tcPr>
            <w:tcW w:w="1566" w:type="dxa"/>
          </w:tcPr>
          <w:p>
            <w:pPr>
              <w:pStyle w:val="TableParagraph"/>
              <w:spacing w:line="176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monitor.camp42</w:t>
            </w:r>
          </w:p>
          <w:p>
            <w:pPr>
              <w:pStyle w:val="TableParagraph"/>
              <w:spacing w:line="171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monitor.camv42</w:t>
            </w:r>
          </w:p>
        </w:tc>
        <w:tc>
          <w:tcPr>
            <w:tcW w:w="1616" w:type="dxa"/>
          </w:tcPr>
          <w:p>
            <w:pPr>
              <w:pStyle w:val="TableParagraph"/>
              <w:spacing w:line="176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element=Load.Ld42</w:t>
            </w:r>
          </w:p>
          <w:p>
            <w:pPr>
              <w:pStyle w:val="TableParagraph"/>
              <w:spacing w:line="171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element=Load.Ld42</w:t>
            </w:r>
          </w:p>
        </w:tc>
        <w:tc>
          <w:tcPr>
            <w:tcW w:w="1056" w:type="dxa"/>
          </w:tcPr>
          <w:p>
            <w:pPr>
              <w:pStyle w:val="TableParagraph"/>
              <w:spacing w:line="176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  <w:p>
            <w:pPr>
              <w:pStyle w:val="TableParagraph"/>
              <w:spacing w:line="171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76" w:lineRule="exact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  <w:p>
            <w:pPr>
              <w:pStyle w:val="TableParagraph"/>
              <w:spacing w:line="171" w:lineRule="exact"/>
              <w:ind w:left="212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</w:tc>
        <w:tc>
          <w:tcPr>
            <w:tcW w:w="967" w:type="dxa"/>
          </w:tcPr>
          <w:p>
            <w:pPr>
              <w:pStyle w:val="TableParagraph"/>
              <w:spacing w:line="177" w:lineRule="exact"/>
              <w:ind w:left="0"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4" w:hRule="atLeast"/>
        </w:trPr>
        <w:tc>
          <w:tcPr>
            <w:tcW w:w="1566" w:type="dxa"/>
          </w:tcPr>
          <w:p>
            <w:pPr>
              <w:pStyle w:val="TableParagraph"/>
              <w:spacing w:line="165" w:lineRule="exact"/>
              <w:ind w:left="33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monitor.camp43</w:t>
            </w:r>
          </w:p>
        </w:tc>
        <w:tc>
          <w:tcPr>
            <w:tcW w:w="1616" w:type="dxa"/>
          </w:tcPr>
          <w:p>
            <w:pPr>
              <w:pStyle w:val="TableParagraph"/>
              <w:spacing w:line="165" w:lineRule="exact"/>
              <w:ind w:left="94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element=Load.Ld43</w:t>
            </w:r>
          </w:p>
        </w:tc>
        <w:tc>
          <w:tcPr>
            <w:tcW w:w="1056" w:type="dxa"/>
          </w:tcPr>
          <w:p>
            <w:pPr>
              <w:pStyle w:val="TableParagraph"/>
              <w:spacing w:line="165" w:lineRule="exact"/>
              <w:ind w:left="0" w:right="1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65" w:lineRule="exact"/>
              <w:ind w:left="0" w:right="1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</w:tc>
        <w:tc>
          <w:tcPr>
            <w:tcW w:w="967" w:type="dxa"/>
          </w:tcPr>
          <w:p>
            <w:pPr>
              <w:pStyle w:val="TableParagraph"/>
              <w:spacing w:line="165" w:lineRule="exact"/>
              <w:ind w:left="0" w:right="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367" w:hRule="atLeast"/>
        </w:trPr>
        <w:tc>
          <w:tcPr>
            <w:tcW w:w="1566" w:type="dxa"/>
          </w:tcPr>
          <w:p>
            <w:pPr>
              <w:pStyle w:val="TableParagraph"/>
              <w:spacing w:line="176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monitor.camv43</w:t>
            </w:r>
          </w:p>
          <w:p>
            <w:pPr>
              <w:pStyle w:val="TableParagraph"/>
              <w:spacing w:line="171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monitor.camp44</w:t>
            </w:r>
          </w:p>
        </w:tc>
        <w:tc>
          <w:tcPr>
            <w:tcW w:w="1616" w:type="dxa"/>
          </w:tcPr>
          <w:p>
            <w:pPr>
              <w:pStyle w:val="TableParagraph"/>
              <w:spacing w:line="176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element=Load.Ld43</w:t>
            </w:r>
          </w:p>
          <w:p>
            <w:pPr>
              <w:pStyle w:val="TableParagraph"/>
              <w:spacing w:line="171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element=Load.Ld44</w:t>
            </w:r>
          </w:p>
        </w:tc>
        <w:tc>
          <w:tcPr>
            <w:tcW w:w="1056" w:type="dxa"/>
          </w:tcPr>
          <w:p>
            <w:pPr>
              <w:pStyle w:val="TableParagraph"/>
              <w:spacing w:line="176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  <w:p>
            <w:pPr>
              <w:pStyle w:val="TableParagraph"/>
              <w:spacing w:line="171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76" w:lineRule="exact"/>
              <w:ind w:left="212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  <w:p>
            <w:pPr>
              <w:pStyle w:val="TableParagraph"/>
              <w:spacing w:line="171" w:lineRule="exact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 w:before="3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172" w:lineRule="exact"/>
              <w:ind w:left="0"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4" w:hRule="atLeast"/>
        </w:trPr>
        <w:tc>
          <w:tcPr>
            <w:tcW w:w="1566" w:type="dxa"/>
          </w:tcPr>
          <w:p>
            <w:pPr>
              <w:pStyle w:val="TableParagraph"/>
              <w:spacing w:line="165" w:lineRule="exact"/>
              <w:ind w:left="23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monitor.camv44</w:t>
            </w:r>
          </w:p>
        </w:tc>
        <w:tc>
          <w:tcPr>
            <w:tcW w:w="1616" w:type="dxa"/>
          </w:tcPr>
          <w:p>
            <w:pPr>
              <w:pStyle w:val="TableParagraph"/>
              <w:spacing w:line="165" w:lineRule="exact"/>
              <w:ind w:left="94" w:righ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element=Load.Ld44</w:t>
            </w:r>
          </w:p>
        </w:tc>
        <w:tc>
          <w:tcPr>
            <w:tcW w:w="1056" w:type="dxa"/>
          </w:tcPr>
          <w:p>
            <w:pPr>
              <w:pStyle w:val="TableParagraph"/>
              <w:spacing w:line="165" w:lineRule="exact"/>
              <w:ind w:left="0"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65" w:lineRule="exact"/>
              <w:ind w:left="0" w:right="12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/>
              <w:ind w:left="0"/>
              <w:rPr>
                <w:sz w:val="12"/>
              </w:rPr>
            </w:pPr>
          </w:p>
        </w:tc>
      </w:tr>
      <w:tr>
        <w:trPr>
          <w:trHeight w:val="367" w:hRule="atLeast"/>
        </w:trPr>
        <w:tc>
          <w:tcPr>
            <w:tcW w:w="1566" w:type="dxa"/>
          </w:tcPr>
          <w:p>
            <w:pPr>
              <w:pStyle w:val="TableParagraph"/>
              <w:spacing w:line="176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monitor.camp45</w:t>
            </w:r>
          </w:p>
          <w:p>
            <w:pPr>
              <w:pStyle w:val="TableParagraph"/>
              <w:spacing w:line="171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monitor.camv45</w:t>
            </w:r>
          </w:p>
        </w:tc>
        <w:tc>
          <w:tcPr>
            <w:tcW w:w="1616" w:type="dxa"/>
          </w:tcPr>
          <w:p>
            <w:pPr>
              <w:pStyle w:val="TableParagraph"/>
              <w:spacing w:line="176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element=Load.Ld45</w:t>
            </w:r>
          </w:p>
          <w:p>
            <w:pPr>
              <w:pStyle w:val="TableParagraph"/>
              <w:spacing w:line="171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element=Load.Ld45</w:t>
            </w:r>
          </w:p>
        </w:tc>
        <w:tc>
          <w:tcPr>
            <w:tcW w:w="1056" w:type="dxa"/>
          </w:tcPr>
          <w:p>
            <w:pPr>
              <w:pStyle w:val="TableParagraph"/>
              <w:spacing w:line="176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  <w:p>
            <w:pPr>
              <w:pStyle w:val="TableParagraph"/>
              <w:spacing w:line="171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76" w:lineRule="exact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  <w:p>
            <w:pPr>
              <w:pStyle w:val="TableParagraph"/>
              <w:spacing w:line="171" w:lineRule="exact"/>
              <w:ind w:left="212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</w:tc>
        <w:tc>
          <w:tcPr>
            <w:tcW w:w="967" w:type="dxa"/>
          </w:tcPr>
          <w:p>
            <w:pPr>
              <w:pStyle w:val="TableParagraph"/>
              <w:spacing w:line="177" w:lineRule="exact"/>
              <w:ind w:left="0"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4" w:hRule="atLeast"/>
        </w:trPr>
        <w:tc>
          <w:tcPr>
            <w:tcW w:w="1566" w:type="dxa"/>
          </w:tcPr>
          <w:p>
            <w:pPr>
              <w:pStyle w:val="TableParagraph"/>
              <w:spacing w:line="165" w:lineRule="exact"/>
              <w:ind w:left="33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monitor.camp46</w:t>
            </w:r>
          </w:p>
        </w:tc>
        <w:tc>
          <w:tcPr>
            <w:tcW w:w="1616" w:type="dxa"/>
          </w:tcPr>
          <w:p>
            <w:pPr>
              <w:pStyle w:val="TableParagraph"/>
              <w:spacing w:line="165" w:lineRule="exact"/>
              <w:ind w:left="94" w:right="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element=Load.Ld46</w:t>
            </w:r>
          </w:p>
        </w:tc>
        <w:tc>
          <w:tcPr>
            <w:tcW w:w="1056" w:type="dxa"/>
          </w:tcPr>
          <w:p>
            <w:pPr>
              <w:pStyle w:val="TableParagraph"/>
              <w:spacing w:line="165" w:lineRule="exact"/>
              <w:ind w:left="0"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65" w:lineRule="exact"/>
              <w:ind w:left="0" w:right="1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</w:tc>
        <w:tc>
          <w:tcPr>
            <w:tcW w:w="967" w:type="dxa"/>
          </w:tcPr>
          <w:p>
            <w:pPr>
              <w:pStyle w:val="TableParagraph"/>
              <w:spacing w:line="165" w:lineRule="exact"/>
              <w:ind w:left="0" w:right="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367" w:hRule="atLeast"/>
        </w:trPr>
        <w:tc>
          <w:tcPr>
            <w:tcW w:w="1566" w:type="dxa"/>
          </w:tcPr>
          <w:p>
            <w:pPr>
              <w:pStyle w:val="TableParagraph"/>
              <w:spacing w:line="176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monitor.camv46</w:t>
            </w:r>
          </w:p>
          <w:p>
            <w:pPr>
              <w:pStyle w:val="TableParagraph"/>
              <w:spacing w:line="171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monitor.camp47</w:t>
            </w:r>
          </w:p>
        </w:tc>
        <w:tc>
          <w:tcPr>
            <w:tcW w:w="1616" w:type="dxa"/>
          </w:tcPr>
          <w:p>
            <w:pPr>
              <w:pStyle w:val="TableParagraph"/>
              <w:spacing w:line="176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element=Load.Ld46</w:t>
            </w:r>
          </w:p>
          <w:p>
            <w:pPr>
              <w:pStyle w:val="TableParagraph"/>
              <w:spacing w:line="171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element=Load.Ld47</w:t>
            </w:r>
          </w:p>
        </w:tc>
        <w:tc>
          <w:tcPr>
            <w:tcW w:w="1056" w:type="dxa"/>
          </w:tcPr>
          <w:p>
            <w:pPr>
              <w:pStyle w:val="TableParagraph"/>
              <w:spacing w:line="176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  <w:p>
            <w:pPr>
              <w:pStyle w:val="TableParagraph"/>
              <w:spacing w:line="171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76" w:lineRule="exact"/>
              <w:ind w:left="212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  <w:p>
            <w:pPr>
              <w:pStyle w:val="TableParagraph"/>
              <w:spacing w:line="171" w:lineRule="exact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 w:before="3"/>
              <w:ind w:left="0"/>
              <w:rPr>
                <w:b/>
                <w:sz w:val="15"/>
              </w:rPr>
            </w:pPr>
          </w:p>
          <w:p>
            <w:pPr>
              <w:pStyle w:val="TableParagraph"/>
              <w:spacing w:line="172" w:lineRule="exact"/>
              <w:ind w:left="0"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  <w:tr>
        <w:trPr>
          <w:trHeight w:val="185" w:hRule="atLeast"/>
        </w:trPr>
        <w:tc>
          <w:tcPr>
            <w:tcW w:w="1566" w:type="dxa"/>
          </w:tcPr>
          <w:p>
            <w:pPr>
              <w:pStyle w:val="TableParagraph"/>
              <w:spacing w:line="165" w:lineRule="exact"/>
              <w:ind w:left="23" w:right="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new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monitor.camv47</w:t>
            </w:r>
          </w:p>
        </w:tc>
        <w:tc>
          <w:tcPr>
            <w:tcW w:w="1616" w:type="dxa"/>
          </w:tcPr>
          <w:p>
            <w:pPr>
              <w:pStyle w:val="TableParagraph"/>
              <w:spacing w:line="165" w:lineRule="exact"/>
              <w:ind w:left="94" w:righ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element=Load.Ld47</w:t>
            </w:r>
          </w:p>
        </w:tc>
        <w:tc>
          <w:tcPr>
            <w:tcW w:w="1056" w:type="dxa"/>
          </w:tcPr>
          <w:p>
            <w:pPr>
              <w:pStyle w:val="TableParagraph"/>
              <w:spacing w:line="165" w:lineRule="exact"/>
              <w:ind w:left="0" w:right="1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65" w:lineRule="exact"/>
              <w:ind w:left="0" w:right="1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</w:tc>
        <w:tc>
          <w:tcPr>
            <w:tcW w:w="967" w:type="dxa"/>
          </w:tcPr>
          <w:p>
            <w:pPr>
              <w:pStyle w:val="TableParagraph"/>
              <w:spacing w:line="240" w:lineRule="auto"/>
              <w:ind w:left="0"/>
              <w:rPr>
                <w:sz w:val="12"/>
              </w:rPr>
            </w:pPr>
          </w:p>
        </w:tc>
      </w:tr>
      <w:tr>
        <w:trPr>
          <w:trHeight w:val="363" w:hRule="atLeast"/>
        </w:trPr>
        <w:tc>
          <w:tcPr>
            <w:tcW w:w="1566" w:type="dxa"/>
          </w:tcPr>
          <w:p>
            <w:pPr>
              <w:pStyle w:val="TableParagraph"/>
              <w:spacing w:line="176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monitor.camp48</w:t>
            </w:r>
          </w:p>
          <w:p>
            <w:pPr>
              <w:pStyle w:val="TableParagraph"/>
              <w:spacing w:line="167" w:lineRule="exact"/>
              <w:ind w:left="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new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z w:val="16"/>
              </w:rPr>
              <w:t>monitor.camv48</w:t>
            </w:r>
          </w:p>
        </w:tc>
        <w:tc>
          <w:tcPr>
            <w:tcW w:w="1616" w:type="dxa"/>
          </w:tcPr>
          <w:p>
            <w:pPr>
              <w:pStyle w:val="TableParagraph"/>
              <w:spacing w:line="176" w:lineRule="exact"/>
              <w:ind w:left="164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element=Load.Ld48</w:t>
            </w:r>
          </w:p>
          <w:p>
            <w:pPr>
              <w:pStyle w:val="TableParagraph"/>
              <w:spacing w:line="167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element=Load.Ld48</w:t>
            </w:r>
          </w:p>
        </w:tc>
        <w:tc>
          <w:tcPr>
            <w:tcW w:w="1056" w:type="dxa"/>
          </w:tcPr>
          <w:p>
            <w:pPr>
              <w:pStyle w:val="TableParagraph"/>
              <w:spacing w:line="176" w:lineRule="exact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  <w:p>
            <w:pPr>
              <w:pStyle w:val="TableParagraph"/>
              <w:spacing w:line="167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terminal=1</w:t>
            </w:r>
          </w:p>
        </w:tc>
        <w:tc>
          <w:tcPr>
            <w:tcW w:w="891" w:type="dxa"/>
          </w:tcPr>
          <w:p>
            <w:pPr>
              <w:pStyle w:val="TableParagraph"/>
              <w:spacing w:line="176" w:lineRule="exact"/>
              <w:ind w:left="222"/>
              <w:rPr>
                <w:b/>
                <w:sz w:val="16"/>
              </w:rPr>
            </w:pPr>
            <w:r>
              <w:rPr>
                <w:b/>
                <w:sz w:val="16"/>
              </w:rPr>
              <w:t>mode=1</w:t>
            </w:r>
          </w:p>
          <w:p>
            <w:pPr>
              <w:pStyle w:val="TableParagraph"/>
              <w:spacing w:line="167" w:lineRule="exact"/>
              <w:ind w:left="212"/>
              <w:rPr>
                <w:b/>
                <w:sz w:val="16"/>
              </w:rPr>
            </w:pPr>
            <w:r>
              <w:rPr>
                <w:b/>
                <w:sz w:val="16"/>
              </w:rPr>
              <w:t>mode=0</w:t>
            </w:r>
          </w:p>
        </w:tc>
        <w:tc>
          <w:tcPr>
            <w:tcW w:w="967" w:type="dxa"/>
          </w:tcPr>
          <w:p>
            <w:pPr>
              <w:pStyle w:val="TableParagraph"/>
              <w:spacing w:line="177" w:lineRule="exact"/>
              <w:ind w:left="0" w:right="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ppolar=no</w:t>
            </w:r>
          </w:p>
        </w:tc>
      </w:tr>
    </w:tbl>
    <w:p>
      <w:pPr>
        <w:spacing w:line="181" w:lineRule="exact" w:before="0"/>
        <w:ind w:left="220" w:right="0" w:firstLine="0"/>
        <w:jc w:val="left"/>
        <w:rPr>
          <w:b/>
          <w:sz w:val="16"/>
        </w:rPr>
      </w:pPr>
      <w:r>
        <w:rPr>
          <w:b/>
          <w:sz w:val="16"/>
        </w:rPr>
        <w:t>C:\Users\Abdulkareem\Documents\my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code\master.dss</w:t>
      </w:r>
    </w:p>
    <w:p>
      <w:pPr>
        <w:pStyle w:val="BodyText"/>
        <w:rPr>
          <w:b/>
          <w:sz w:val="18"/>
        </w:rPr>
      </w:pPr>
    </w:p>
    <w:p>
      <w:pPr>
        <w:spacing w:before="161"/>
        <w:ind w:left="220" w:right="7521" w:firstLine="0"/>
        <w:jc w:val="left"/>
        <w:rPr>
          <w:b/>
          <w:sz w:val="16"/>
        </w:rPr>
      </w:pPr>
      <w:r>
        <w:rPr>
          <w:b/>
          <w:sz w:val="16"/>
        </w:rPr>
        <w:t>%Matlab Code for state estimation.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Clear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all;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975" w:top="980" w:bottom="1240" w:left="1220" w:right="480"/>
        </w:sectPr>
      </w:pPr>
    </w:p>
    <w:p>
      <w:pPr>
        <w:pStyle w:val="Heading5"/>
        <w:spacing w:before="69"/>
        <w:ind w:left="0" w:right="496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C</w:t>
      </w:r>
    </w:p>
    <w:p>
      <w:pPr>
        <w:pStyle w:val="BodyText"/>
        <w:spacing w:before="5"/>
        <w:rPr>
          <w:b/>
        </w:rPr>
      </w:pPr>
    </w:p>
    <w:p>
      <w:pPr>
        <w:spacing w:before="0"/>
        <w:ind w:left="2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fbus=Idata(:,3);</w:t>
      </w:r>
    </w:p>
    <w:p>
      <w:pPr>
        <w:spacing w:line="226" w:lineRule="exact" w:before="2"/>
        <w:ind w:left="2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tbus=Idata(:,4);</w:t>
      </w:r>
    </w:p>
    <w:p>
      <w:pPr>
        <w:spacing w:before="0"/>
        <w:ind w:left="220" w:right="624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nbus =max(max(fbus),max(tbus));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nbranch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=nbus-1;</w:t>
      </w:r>
    </w:p>
    <w:p>
      <w:pPr>
        <w:spacing w:line="226" w:lineRule="exact" w:before="0"/>
        <w:ind w:left="2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Ir=Idata(:,6);</w:t>
      </w:r>
    </w:p>
    <w:p>
      <w:pPr>
        <w:spacing w:before="0"/>
        <w:ind w:left="220" w:right="782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Ii=Idata(:,7);</w:t>
      </w:r>
    </w:p>
    <w:p>
      <w:pPr>
        <w:spacing w:before="1"/>
        <w:ind w:left="220" w:right="782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Imod=Ir-(1i*Ii);</w:t>
      </w:r>
    </w:p>
    <w:p>
      <w:pPr>
        <w:spacing w:before="0"/>
        <w:ind w:left="220" w:right="782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Iflow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Imod./696;</w:t>
      </w:r>
    </w:p>
    <w:p>
      <w:pPr>
        <w:tabs>
          <w:tab w:pos="4060" w:val="left" w:leader="none"/>
        </w:tabs>
        <w:spacing w:before="0"/>
        <w:ind w:left="2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Ibus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zeros(nbus,nbus);</w:t>
        <w:tab/>
      </w: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Initialise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IBus...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220" w:right="480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Formation of the Off Diagonal Elements...</w:t>
      </w:r>
      <w:r>
        <w:rPr>
          <w:rFonts w:ascii="Courier New"/>
          <w:color w:val="218A21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k=1:nbranch</w:t>
      </w:r>
    </w:p>
    <w:p>
      <w:pPr>
        <w:spacing w:before="0"/>
        <w:ind w:left="2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Ibus(fbus(k),tbus(k))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Ibus(fbus(k),tbus(k))+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Iflow(k);</w:t>
      </w:r>
    </w:p>
    <w:p>
      <w:pPr>
        <w:spacing w:before="3"/>
        <w:ind w:left="220" w:right="444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Ibus(tbus(k),fbus(k)) = Ibus(fbus(k),tbus(k));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line="226" w:lineRule="exact" w:before="1"/>
        <w:ind w:left="2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Formation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Diagonal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Elements....</w:t>
      </w:r>
    </w:p>
    <w:p>
      <w:pPr>
        <w:spacing w:before="0"/>
        <w:ind w:left="220" w:right="8063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3"/>
          <w:sz w:val="20"/>
        </w:rPr>
        <w:t> </w:t>
      </w:r>
      <w:r>
        <w:rPr>
          <w:rFonts w:ascii="Courier New"/>
          <w:sz w:val="20"/>
        </w:rPr>
        <w:t>m</w:t>
      </w:r>
      <w:r>
        <w:rPr>
          <w:rFonts w:ascii="Courier New"/>
          <w:spacing w:val="3"/>
          <w:sz w:val="20"/>
        </w:rPr>
        <w:t> </w:t>
      </w:r>
      <w:r>
        <w:rPr>
          <w:rFonts w:ascii="Courier New"/>
          <w:sz w:val="20"/>
        </w:rPr>
        <w:t>=1:nbus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for </w:t>
      </w:r>
      <w:r>
        <w:rPr>
          <w:rFonts w:ascii="Courier New"/>
          <w:sz w:val="20"/>
        </w:rPr>
        <w:t>n =1:nbranch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if</w:t>
      </w:r>
      <w:r>
        <w:rPr>
          <w:rFonts w:ascii="Courier New"/>
          <w:sz w:val="20"/>
        </w:rPr>
        <w:t>fbus(n) == m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Ibus(m,m)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=0;</w:t>
      </w:r>
    </w:p>
    <w:p>
      <w:pPr>
        <w:spacing w:before="0"/>
        <w:ind w:left="220" w:right="780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elseif</w:t>
      </w:r>
      <w:r>
        <w:rPr>
          <w:rFonts w:ascii="Courier New"/>
          <w:sz w:val="20"/>
        </w:rPr>
        <w:t>tbus(n) == m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Ibus(m,m)</w:t>
      </w:r>
      <w:r>
        <w:rPr>
          <w:rFonts w:ascii="Courier New"/>
          <w:spacing w:val="120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120"/>
          <w:sz w:val="20"/>
        </w:rPr>
        <w:t> </w:t>
      </w:r>
      <w:r>
        <w:rPr>
          <w:rFonts w:ascii="Courier New"/>
          <w:sz w:val="20"/>
        </w:rPr>
        <w:t>0;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before="0"/>
        <w:ind w:left="220" w:right="960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tabs>
          <w:tab w:pos="2860" w:val="left" w:leader="none"/>
        </w:tabs>
        <w:spacing w:before="0"/>
        <w:ind w:left="2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Ibus;</w:t>
        <w:tab/>
      </w: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branch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current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Matrix</w:t>
      </w:r>
    </w:p>
    <w:p>
      <w:pPr>
        <w:spacing w:after="0"/>
        <w:jc w:val="left"/>
        <w:rPr>
          <w:rFonts w:ascii="Courier New"/>
          <w:sz w:val="20"/>
        </w:rPr>
        <w:sectPr>
          <w:pgSz w:w="11910" w:h="16840"/>
          <w:pgMar w:header="0" w:footer="975" w:top="900" w:bottom="1240" w:left="1220" w:right="480"/>
        </w:sectPr>
      </w:pPr>
    </w:p>
    <w:p>
      <w:pPr>
        <w:pStyle w:val="Heading5"/>
        <w:spacing w:before="69"/>
        <w:ind w:left="0" w:right="496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D</w:t>
      </w:r>
    </w:p>
    <w:p>
      <w:pPr>
        <w:spacing w:before="225"/>
        <w:ind w:left="220" w:right="7014" w:firstLine="0"/>
        <w:jc w:val="both"/>
        <w:rPr>
          <w:sz w:val="20"/>
        </w:rPr>
      </w:pPr>
      <w:r>
        <w:rPr>
          <w:sz w:val="20"/>
        </w:rPr>
        <w:t>num = 33; % Test case feeder code...</w:t>
      </w:r>
      <w:r>
        <w:rPr>
          <w:spacing w:val="-47"/>
          <w:sz w:val="20"/>
        </w:rPr>
        <w:t> </w:t>
      </w:r>
      <w:r>
        <w:rPr>
          <w:sz w:val="20"/>
        </w:rPr>
        <w:t>ybus = ybusppg(num); % Get YBus..</w:t>
      </w:r>
      <w:r>
        <w:rPr>
          <w:spacing w:val="-48"/>
          <w:sz w:val="20"/>
        </w:rPr>
        <w:t> </w:t>
      </w:r>
      <w:r>
        <w:rPr>
          <w:sz w:val="20"/>
        </w:rPr>
        <w:t>zbus=1./ybus;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Current=imatrix;</w:t>
      </w:r>
      <w:r>
        <w:rPr>
          <w:spacing w:val="-2"/>
          <w:sz w:val="20"/>
        </w:rPr>
        <w:t> </w:t>
      </w:r>
      <w:r>
        <w:rPr>
          <w:sz w:val="20"/>
        </w:rPr>
        <w:t>Calling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branch</w:t>
      </w:r>
      <w:r>
        <w:rPr>
          <w:spacing w:val="-4"/>
          <w:sz w:val="20"/>
        </w:rPr>
        <w:t> </w:t>
      </w:r>
      <w:r>
        <w:rPr>
          <w:sz w:val="20"/>
        </w:rPr>
        <w:t>current</w:t>
      </w:r>
      <w:r>
        <w:rPr>
          <w:spacing w:val="-2"/>
          <w:sz w:val="20"/>
        </w:rPr>
        <w:t> </w:t>
      </w:r>
      <w:r>
        <w:rPr>
          <w:sz w:val="20"/>
        </w:rPr>
        <w:t>matrix</w:t>
      </w:r>
    </w:p>
    <w:p>
      <w:pPr>
        <w:spacing w:before="1"/>
        <w:ind w:left="220" w:right="5441" w:firstLine="0"/>
        <w:jc w:val="left"/>
        <w:rPr>
          <w:sz w:val="20"/>
        </w:rPr>
      </w:pPr>
      <w:r>
        <w:rPr>
          <w:sz w:val="20"/>
        </w:rPr>
        <w:t>Volt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Voltage;</w:t>
      </w:r>
      <w:r>
        <w:rPr>
          <w:spacing w:val="-3"/>
          <w:sz w:val="20"/>
        </w:rPr>
        <w:t> </w:t>
      </w:r>
      <w:r>
        <w:rPr>
          <w:sz w:val="20"/>
        </w:rPr>
        <w:t>Calling</w:t>
      </w:r>
      <w:r>
        <w:rPr>
          <w:spacing w:val="-2"/>
          <w:sz w:val="20"/>
        </w:rPr>
        <w:t> </w:t>
      </w:r>
      <w:r>
        <w:rPr>
          <w:sz w:val="20"/>
        </w:rPr>
        <w:t>measurement</w:t>
      </w:r>
      <w:r>
        <w:rPr>
          <w:spacing w:val="-1"/>
          <w:sz w:val="20"/>
        </w:rPr>
        <w:t> </w:t>
      </w:r>
      <w:r>
        <w:rPr>
          <w:sz w:val="20"/>
        </w:rPr>
        <w:t>function</w:t>
      </w:r>
      <w:r>
        <w:rPr>
          <w:spacing w:val="-4"/>
          <w:sz w:val="20"/>
        </w:rPr>
        <w:t> </w:t>
      </w:r>
      <w:r>
        <w:rPr>
          <w:sz w:val="20"/>
        </w:rPr>
        <w:t>equations</w:t>
      </w:r>
      <w:r>
        <w:rPr>
          <w:spacing w:val="-47"/>
          <w:sz w:val="20"/>
        </w:rPr>
        <w:t> </w:t>
      </w:r>
      <w:r>
        <w:rPr>
          <w:sz w:val="20"/>
        </w:rPr>
        <w:t>zdata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zdatas(num);</w:t>
      </w:r>
      <w:r>
        <w:rPr>
          <w:spacing w:val="-2"/>
          <w:sz w:val="20"/>
        </w:rPr>
        <w:t> </w:t>
      </w:r>
      <w:r>
        <w:rPr>
          <w:sz w:val="20"/>
        </w:rPr>
        <w:t>% Get</w:t>
      </w:r>
      <w:r>
        <w:rPr>
          <w:spacing w:val="1"/>
          <w:sz w:val="20"/>
        </w:rPr>
        <w:t> </w:t>
      </w:r>
      <w:r>
        <w:rPr>
          <w:sz w:val="20"/>
        </w:rPr>
        <w:t>Measurement</w:t>
      </w:r>
      <w:r>
        <w:rPr>
          <w:spacing w:val="-2"/>
          <w:sz w:val="20"/>
        </w:rPr>
        <w:t> </w:t>
      </w:r>
      <w:r>
        <w:rPr>
          <w:sz w:val="20"/>
        </w:rPr>
        <w:t>data..</w:t>
      </w:r>
    </w:p>
    <w:p>
      <w:pPr>
        <w:spacing w:before="0"/>
        <w:ind w:left="220" w:right="6824" w:firstLine="0"/>
        <w:jc w:val="left"/>
        <w:rPr>
          <w:sz w:val="20"/>
        </w:rPr>
      </w:pPr>
      <w:r>
        <w:rPr>
          <w:sz w:val="20"/>
        </w:rPr>
        <w:t>bpq = bbusppg(num); % Get B data..</w:t>
      </w:r>
      <w:r>
        <w:rPr>
          <w:spacing w:val="1"/>
          <w:sz w:val="20"/>
        </w:rPr>
        <w:t> </w:t>
      </w:r>
      <w:r>
        <w:rPr>
          <w:sz w:val="20"/>
        </w:rPr>
        <w:t>busdata=busdatas(num);%Get</w:t>
      </w:r>
      <w:r>
        <w:rPr>
          <w:spacing w:val="-4"/>
          <w:sz w:val="20"/>
        </w:rPr>
        <w:t> </w:t>
      </w:r>
      <w:r>
        <w:rPr>
          <w:sz w:val="20"/>
        </w:rPr>
        <w:t>Bus</w:t>
      </w:r>
      <w:r>
        <w:rPr>
          <w:spacing w:val="-7"/>
          <w:sz w:val="20"/>
        </w:rPr>
        <w:t> </w:t>
      </w:r>
      <w:r>
        <w:rPr>
          <w:sz w:val="20"/>
        </w:rPr>
        <w:t>data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nbus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max(max(zdata(:,4)),max(zdata(:,5)));</w:t>
      </w:r>
      <w:r>
        <w:rPr>
          <w:spacing w:val="-4"/>
          <w:sz w:val="20"/>
        </w:rPr>
        <w:t> </w:t>
      </w:r>
      <w:r>
        <w:rPr>
          <w:sz w:val="20"/>
        </w:rPr>
        <w:t>%</w:t>
      </w:r>
      <w:r>
        <w:rPr>
          <w:spacing w:val="-4"/>
          <w:sz w:val="20"/>
        </w:rPr>
        <w:t> </w:t>
      </w:r>
      <w:r>
        <w:rPr>
          <w:sz w:val="20"/>
        </w:rPr>
        <w:t>Get</w:t>
      </w:r>
      <w:r>
        <w:rPr>
          <w:spacing w:val="-4"/>
          <w:sz w:val="20"/>
        </w:rPr>
        <w:t> </w:t>
      </w:r>
      <w:r>
        <w:rPr>
          <w:sz w:val="20"/>
        </w:rPr>
        <w:t>number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buses..</w:t>
      </w:r>
    </w:p>
    <w:p>
      <w:pPr>
        <w:spacing w:before="0"/>
        <w:ind w:left="220" w:right="3064" w:firstLine="0"/>
        <w:jc w:val="left"/>
        <w:rPr>
          <w:sz w:val="20"/>
        </w:rPr>
      </w:pPr>
      <w:r>
        <w:rPr>
          <w:sz w:val="20"/>
        </w:rPr>
        <w:t>type = zdata(:,2); % Type of measurement, Vi - 1, Pi - 2, Qi - 3, Pij - 4, Qij - 5, Iij - 6..</w:t>
      </w:r>
      <w:r>
        <w:rPr>
          <w:spacing w:val="-47"/>
          <w:sz w:val="20"/>
        </w:rPr>
        <w:t> </w:t>
      </w:r>
      <w:r>
        <w:rPr>
          <w:sz w:val="20"/>
        </w:rPr>
        <w:t>z</w:t>
      </w:r>
      <w:r>
        <w:rPr>
          <w:spacing w:val="-1"/>
          <w:sz w:val="20"/>
        </w:rPr>
        <w:t> </w:t>
      </w:r>
      <w:r>
        <w:rPr>
          <w:sz w:val="20"/>
        </w:rPr>
        <w:t>= zdata(:,3);</w:t>
      </w:r>
      <w:r>
        <w:rPr>
          <w:spacing w:val="-1"/>
          <w:sz w:val="20"/>
        </w:rPr>
        <w:t> </w:t>
      </w:r>
      <w:r>
        <w:rPr>
          <w:sz w:val="20"/>
        </w:rPr>
        <w:t>% Measuement</w:t>
      </w:r>
      <w:r>
        <w:rPr>
          <w:spacing w:val="2"/>
          <w:sz w:val="20"/>
        </w:rPr>
        <w:t> </w:t>
      </w:r>
      <w:r>
        <w:rPr>
          <w:sz w:val="20"/>
        </w:rPr>
        <w:t>values..</w:t>
      </w:r>
    </w:p>
    <w:p>
      <w:pPr>
        <w:spacing w:before="0"/>
        <w:ind w:left="220" w:right="7468" w:firstLine="0"/>
        <w:jc w:val="left"/>
        <w:rPr>
          <w:sz w:val="20"/>
        </w:rPr>
      </w:pPr>
      <w:r>
        <w:rPr>
          <w:sz w:val="20"/>
        </w:rPr>
        <w:t>fbus = zdata(:,4); % From bus..</w:t>
      </w:r>
      <w:r>
        <w:rPr>
          <w:spacing w:val="-48"/>
          <w:sz w:val="20"/>
        </w:rPr>
        <w:t> </w:t>
      </w:r>
      <w:r>
        <w:rPr>
          <w:sz w:val="20"/>
        </w:rPr>
        <w:t>tbus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zdata(:,5);</w:t>
      </w:r>
      <w:r>
        <w:rPr>
          <w:spacing w:val="-2"/>
          <w:sz w:val="20"/>
        </w:rPr>
        <w:t> </w:t>
      </w:r>
      <w:r>
        <w:rPr>
          <w:sz w:val="20"/>
        </w:rPr>
        <w:t>%</w:t>
      </w:r>
      <w:r>
        <w:rPr>
          <w:spacing w:val="-1"/>
          <w:sz w:val="20"/>
        </w:rPr>
        <w:t> </w:t>
      </w:r>
      <w:r>
        <w:rPr>
          <w:sz w:val="20"/>
        </w:rPr>
        <w:t>To bus..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Ri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diag(zdata(:,6));</w:t>
      </w:r>
      <w:r>
        <w:rPr>
          <w:spacing w:val="-3"/>
          <w:sz w:val="20"/>
        </w:rPr>
        <w:t> </w:t>
      </w:r>
      <w:r>
        <w:rPr>
          <w:sz w:val="20"/>
        </w:rPr>
        <w:t>%</w:t>
      </w:r>
      <w:r>
        <w:rPr>
          <w:spacing w:val="-2"/>
          <w:sz w:val="20"/>
        </w:rPr>
        <w:t> </w:t>
      </w:r>
      <w:r>
        <w:rPr>
          <w:sz w:val="20"/>
        </w:rPr>
        <w:t>Measurement</w:t>
      </w:r>
      <w:r>
        <w:rPr>
          <w:spacing w:val="-3"/>
          <w:sz w:val="20"/>
        </w:rPr>
        <w:t> </w:t>
      </w:r>
      <w:r>
        <w:rPr>
          <w:sz w:val="20"/>
        </w:rPr>
        <w:t>Error..</w:t>
      </w:r>
    </w:p>
    <w:p>
      <w:pPr>
        <w:spacing w:before="0"/>
        <w:ind w:left="220" w:right="5603" w:firstLine="0"/>
        <w:jc w:val="left"/>
        <w:rPr>
          <w:sz w:val="20"/>
        </w:rPr>
      </w:pPr>
      <w:r>
        <w:rPr>
          <w:sz w:val="20"/>
        </w:rPr>
        <w:t>current = zdata(:,7); % Initial current data measuremnt</w:t>
      </w:r>
      <w:r>
        <w:rPr>
          <w:spacing w:val="-47"/>
          <w:sz w:val="20"/>
        </w:rPr>
        <w:t> </w:t>
      </w:r>
      <w:r>
        <w:rPr>
          <w:sz w:val="20"/>
        </w:rPr>
        <w:t>I=</w:t>
      </w:r>
      <w:r>
        <w:rPr>
          <w:spacing w:val="-1"/>
          <w:sz w:val="20"/>
        </w:rPr>
        <w:t> </w:t>
      </w:r>
      <w:r>
        <w:rPr>
          <w:sz w:val="20"/>
        </w:rPr>
        <w:t>ones(nbus-1)</w:t>
      </w:r>
      <w:r>
        <w:rPr>
          <w:spacing w:val="-1"/>
          <w:sz w:val="20"/>
        </w:rPr>
        <w:t> </w:t>
      </w:r>
      <w:r>
        <w:rPr>
          <w:sz w:val="20"/>
        </w:rPr>
        <w:t>&amp;</w:t>
      </w:r>
      <w:r>
        <w:rPr>
          <w:spacing w:val="-3"/>
          <w:sz w:val="20"/>
        </w:rPr>
        <w:t> </w:t>
      </w:r>
      <w:r>
        <w:rPr>
          <w:sz w:val="20"/>
        </w:rPr>
        <w:t>Initialize the</w:t>
      </w:r>
      <w:r>
        <w:rPr>
          <w:spacing w:val="-1"/>
          <w:sz w:val="20"/>
        </w:rPr>
        <w:t> </w:t>
      </w:r>
      <w:r>
        <w:rPr>
          <w:sz w:val="20"/>
        </w:rPr>
        <w:t>current</w:t>
      </w:r>
      <w:r>
        <w:rPr>
          <w:spacing w:val="-2"/>
          <w:sz w:val="20"/>
        </w:rPr>
        <w:t> </w:t>
      </w:r>
      <w:r>
        <w:rPr>
          <w:sz w:val="20"/>
        </w:rPr>
        <w:t>vector</w:t>
      </w:r>
    </w:p>
    <w:p>
      <w:pPr>
        <w:spacing w:before="1"/>
        <w:ind w:left="220" w:right="5184" w:firstLine="0"/>
        <w:jc w:val="left"/>
        <w:rPr>
          <w:sz w:val="20"/>
        </w:rPr>
      </w:pPr>
      <w:r>
        <w:rPr>
          <w:sz w:val="20"/>
        </w:rPr>
        <w:t>angI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zeros(nbus-1);</w:t>
      </w:r>
      <w:r>
        <w:rPr>
          <w:spacing w:val="-4"/>
          <w:sz w:val="20"/>
        </w:rPr>
        <w:t> </w:t>
      </w:r>
      <w:r>
        <w:rPr>
          <w:sz w:val="20"/>
        </w:rPr>
        <w:t>%</w:t>
      </w:r>
      <w:r>
        <w:rPr>
          <w:spacing w:val="-2"/>
          <w:sz w:val="20"/>
        </w:rPr>
        <w:t> </w:t>
      </w:r>
      <w:r>
        <w:rPr>
          <w:sz w:val="20"/>
        </w:rPr>
        <w:t>Initialize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current</w:t>
      </w:r>
      <w:r>
        <w:rPr>
          <w:spacing w:val="-4"/>
          <w:sz w:val="20"/>
        </w:rPr>
        <w:t> </w:t>
      </w:r>
      <w:r>
        <w:rPr>
          <w:sz w:val="20"/>
        </w:rPr>
        <w:t>angle</w:t>
      </w:r>
      <w:r>
        <w:rPr>
          <w:spacing w:val="-2"/>
          <w:sz w:val="20"/>
        </w:rPr>
        <w:t> </w:t>
      </w:r>
      <w:r>
        <w:rPr>
          <w:sz w:val="20"/>
        </w:rPr>
        <w:t>angles.</w:t>
      </w:r>
      <w:r>
        <w:rPr>
          <w:spacing w:val="-47"/>
          <w:sz w:val="20"/>
        </w:rPr>
        <w:t> </w:t>
      </w:r>
      <w:r>
        <w:rPr>
          <w:sz w:val="20"/>
        </w:rPr>
        <w:t>V = ones(nbus,1); % Initialize the bus voltages...</w:t>
      </w:r>
      <w:r>
        <w:rPr>
          <w:spacing w:val="1"/>
          <w:sz w:val="20"/>
        </w:rPr>
        <w:t> </w:t>
      </w:r>
      <w:r>
        <w:rPr>
          <w:sz w:val="20"/>
        </w:rPr>
        <w:t>del=zeros(2:nbus,1)</w:t>
      </w:r>
    </w:p>
    <w:p>
      <w:pPr>
        <w:spacing w:before="0"/>
        <w:ind w:left="220" w:right="7468" w:firstLine="0"/>
        <w:jc w:val="left"/>
        <w:rPr>
          <w:sz w:val="20"/>
        </w:rPr>
      </w:pPr>
      <w:r>
        <w:rPr>
          <w:sz w:val="20"/>
        </w:rPr>
        <w:t>E = [ang1; I];</w:t>
      </w:r>
      <w:r>
        <w:rPr>
          <w:spacing w:val="1"/>
          <w:sz w:val="20"/>
        </w:rPr>
        <w:t> </w:t>
      </w:r>
      <w:r>
        <w:rPr>
          <w:sz w:val="20"/>
        </w:rPr>
        <w:t>% State Vector..</w:t>
      </w:r>
      <w:r>
        <w:rPr>
          <w:spacing w:val="-47"/>
          <w:sz w:val="20"/>
        </w:rPr>
        <w:t> </w:t>
      </w:r>
      <w:r>
        <w:rPr>
          <w:sz w:val="20"/>
        </w:rPr>
        <w:t>R=real(imatrix);</w:t>
      </w:r>
      <w:r>
        <w:rPr>
          <w:spacing w:val="1"/>
          <w:sz w:val="20"/>
        </w:rPr>
        <w:t> </w:t>
      </w:r>
      <w:r>
        <w:rPr>
          <w:sz w:val="20"/>
        </w:rPr>
        <w:t>Im=imag(imatrix);</w:t>
      </w:r>
    </w:p>
    <w:p>
      <w:pPr>
        <w:spacing w:before="0"/>
        <w:ind w:left="220" w:right="8685" w:firstLine="0"/>
        <w:jc w:val="left"/>
        <w:rPr>
          <w:sz w:val="20"/>
        </w:rPr>
      </w:pPr>
      <w:r>
        <w:rPr>
          <w:sz w:val="20"/>
        </w:rPr>
        <w:t>G = real(zbus);</w:t>
      </w:r>
      <w:r>
        <w:rPr>
          <w:spacing w:val="1"/>
          <w:sz w:val="20"/>
        </w:rPr>
        <w:t> </w:t>
      </w:r>
      <w:r>
        <w:rPr>
          <w:sz w:val="20"/>
        </w:rPr>
        <w:t>B</w:t>
      </w:r>
      <w:r>
        <w:rPr>
          <w:spacing w:val="-9"/>
          <w:sz w:val="20"/>
        </w:rPr>
        <w:t> </w:t>
      </w:r>
      <w:r>
        <w:rPr>
          <w:sz w:val="20"/>
        </w:rPr>
        <w:t>=</w:t>
      </w:r>
      <w:r>
        <w:rPr>
          <w:spacing w:val="-8"/>
          <w:sz w:val="20"/>
        </w:rPr>
        <w:t> </w:t>
      </w:r>
      <w:r>
        <w:rPr>
          <w:sz w:val="20"/>
        </w:rPr>
        <w:t>imag(zbus);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220" w:right="4339" w:firstLine="0"/>
        <w:jc w:val="left"/>
        <w:rPr>
          <w:sz w:val="20"/>
        </w:rPr>
      </w:pPr>
      <w:r>
        <w:rPr>
          <w:sz w:val="20"/>
        </w:rPr>
        <w:t>vi = find(type == 1); % Index of voltage magnitude measurements..</w:t>
      </w:r>
      <w:r>
        <w:rPr>
          <w:spacing w:val="1"/>
          <w:sz w:val="20"/>
        </w:rPr>
        <w:t> </w:t>
      </w:r>
      <w:r>
        <w:rPr>
          <w:sz w:val="20"/>
        </w:rPr>
        <w:t>ppi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find(type</w:t>
      </w:r>
      <w:r>
        <w:rPr>
          <w:spacing w:val="-3"/>
          <w:sz w:val="20"/>
        </w:rPr>
        <w:t> </w:t>
      </w:r>
      <w:r>
        <w:rPr>
          <w:sz w:val="20"/>
        </w:rPr>
        <w:t>==</w:t>
      </w:r>
      <w:r>
        <w:rPr>
          <w:spacing w:val="-1"/>
          <w:sz w:val="20"/>
        </w:rPr>
        <w:t> </w:t>
      </w:r>
      <w:r>
        <w:rPr>
          <w:sz w:val="20"/>
        </w:rPr>
        <w:t>2);</w:t>
      </w:r>
      <w:r>
        <w:rPr>
          <w:spacing w:val="-4"/>
          <w:sz w:val="20"/>
        </w:rPr>
        <w:t> </w:t>
      </w:r>
      <w:r>
        <w:rPr>
          <w:sz w:val="20"/>
        </w:rPr>
        <w:t>%</w:t>
      </w:r>
      <w:r>
        <w:rPr>
          <w:spacing w:val="-2"/>
          <w:sz w:val="20"/>
        </w:rPr>
        <w:t> </w:t>
      </w:r>
      <w:r>
        <w:rPr>
          <w:sz w:val="20"/>
        </w:rPr>
        <w:t>Index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real</w:t>
      </w:r>
      <w:r>
        <w:rPr>
          <w:spacing w:val="-4"/>
          <w:sz w:val="20"/>
        </w:rPr>
        <w:t> </w:t>
      </w:r>
      <w:r>
        <w:rPr>
          <w:sz w:val="20"/>
        </w:rPr>
        <w:t>power</w:t>
      </w:r>
      <w:r>
        <w:rPr>
          <w:spacing w:val="-1"/>
          <w:sz w:val="20"/>
        </w:rPr>
        <w:t> </w:t>
      </w:r>
      <w:r>
        <w:rPr>
          <w:sz w:val="20"/>
        </w:rPr>
        <w:t>injection</w:t>
      </w:r>
      <w:r>
        <w:rPr>
          <w:spacing w:val="-2"/>
          <w:sz w:val="20"/>
        </w:rPr>
        <w:t> </w:t>
      </w:r>
      <w:r>
        <w:rPr>
          <w:sz w:val="20"/>
        </w:rPr>
        <w:t>measurements..</w:t>
      </w:r>
    </w:p>
    <w:p>
      <w:pPr>
        <w:spacing w:before="1"/>
        <w:ind w:left="220" w:right="4076" w:firstLine="0"/>
        <w:jc w:val="left"/>
        <w:rPr>
          <w:sz w:val="20"/>
        </w:rPr>
      </w:pPr>
      <w:r>
        <w:rPr>
          <w:sz w:val="20"/>
        </w:rPr>
        <w:t>qi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find(type</w:t>
      </w:r>
      <w:r>
        <w:rPr>
          <w:spacing w:val="-3"/>
          <w:sz w:val="20"/>
        </w:rPr>
        <w:t> </w:t>
      </w:r>
      <w:r>
        <w:rPr>
          <w:sz w:val="20"/>
        </w:rPr>
        <w:t>==</w:t>
      </w:r>
      <w:r>
        <w:rPr>
          <w:spacing w:val="-1"/>
          <w:sz w:val="20"/>
        </w:rPr>
        <w:t> </w:t>
      </w:r>
      <w:r>
        <w:rPr>
          <w:sz w:val="20"/>
        </w:rPr>
        <w:t>3);</w:t>
      </w:r>
      <w:r>
        <w:rPr>
          <w:spacing w:val="-4"/>
          <w:sz w:val="20"/>
        </w:rPr>
        <w:t> </w:t>
      </w:r>
      <w:r>
        <w:rPr>
          <w:sz w:val="20"/>
        </w:rPr>
        <w:t>%</w:t>
      </w:r>
      <w:r>
        <w:rPr>
          <w:spacing w:val="-2"/>
          <w:sz w:val="20"/>
        </w:rPr>
        <w:t> </w:t>
      </w:r>
      <w:r>
        <w:rPr>
          <w:sz w:val="20"/>
        </w:rPr>
        <w:t>Index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reactive</w:t>
      </w:r>
      <w:r>
        <w:rPr>
          <w:spacing w:val="-3"/>
          <w:sz w:val="20"/>
        </w:rPr>
        <w:t> </w:t>
      </w:r>
      <w:r>
        <w:rPr>
          <w:sz w:val="20"/>
        </w:rPr>
        <w:t>power</w:t>
      </w:r>
      <w:r>
        <w:rPr>
          <w:spacing w:val="-1"/>
          <w:sz w:val="20"/>
        </w:rPr>
        <w:t> </w:t>
      </w:r>
      <w:r>
        <w:rPr>
          <w:sz w:val="20"/>
        </w:rPr>
        <w:t>injection</w:t>
      </w:r>
      <w:r>
        <w:rPr>
          <w:spacing w:val="-2"/>
          <w:sz w:val="20"/>
        </w:rPr>
        <w:t> </w:t>
      </w:r>
      <w:r>
        <w:rPr>
          <w:sz w:val="20"/>
        </w:rPr>
        <w:t>measurements..</w:t>
      </w:r>
      <w:r>
        <w:rPr>
          <w:spacing w:val="-47"/>
          <w:sz w:val="20"/>
        </w:rPr>
        <w:t> </w:t>
      </w:r>
      <w:r>
        <w:rPr>
          <w:sz w:val="20"/>
        </w:rPr>
        <w:t>pf</w:t>
      </w:r>
      <w:r>
        <w:rPr>
          <w:spacing w:val="-3"/>
          <w:sz w:val="20"/>
        </w:rPr>
        <w:t> </w:t>
      </w:r>
      <w:r>
        <w:rPr>
          <w:sz w:val="20"/>
        </w:rPr>
        <w:t>= find(type</w:t>
      </w:r>
      <w:r>
        <w:rPr>
          <w:spacing w:val="-1"/>
          <w:sz w:val="20"/>
        </w:rPr>
        <w:t> </w:t>
      </w:r>
      <w:r>
        <w:rPr>
          <w:sz w:val="20"/>
        </w:rPr>
        <w:t>== 4);</w:t>
      </w:r>
      <w:r>
        <w:rPr>
          <w:spacing w:val="-2"/>
          <w:sz w:val="20"/>
        </w:rPr>
        <w:t> </w:t>
      </w:r>
      <w:r>
        <w:rPr>
          <w:sz w:val="20"/>
        </w:rPr>
        <w:t>%</w:t>
      </w:r>
      <w:r>
        <w:rPr>
          <w:spacing w:val="-1"/>
          <w:sz w:val="20"/>
        </w:rPr>
        <w:t> </w:t>
      </w:r>
      <w:r>
        <w:rPr>
          <w:sz w:val="20"/>
        </w:rPr>
        <w:t>Index of</w:t>
      </w:r>
      <w:r>
        <w:rPr>
          <w:spacing w:val="-3"/>
          <w:sz w:val="20"/>
        </w:rPr>
        <w:t> </w:t>
      </w:r>
      <w:r>
        <w:rPr>
          <w:sz w:val="20"/>
        </w:rPr>
        <w:t>real</w:t>
      </w:r>
      <w:r>
        <w:rPr>
          <w:spacing w:val="-2"/>
          <w:sz w:val="20"/>
        </w:rPr>
        <w:t> </w:t>
      </w:r>
      <w:r>
        <w:rPr>
          <w:sz w:val="20"/>
        </w:rPr>
        <w:t>powerflow</w:t>
      </w:r>
      <w:r>
        <w:rPr>
          <w:spacing w:val="-1"/>
          <w:sz w:val="20"/>
        </w:rPr>
        <w:t> </w:t>
      </w:r>
      <w:r>
        <w:rPr>
          <w:sz w:val="20"/>
        </w:rPr>
        <w:t>measurements..</w:t>
      </w:r>
    </w:p>
    <w:p>
      <w:pPr>
        <w:spacing w:before="0"/>
        <w:ind w:left="220" w:right="4449" w:firstLine="0"/>
        <w:jc w:val="left"/>
        <w:rPr>
          <w:sz w:val="20"/>
        </w:rPr>
      </w:pPr>
      <w:r>
        <w:rPr>
          <w:sz w:val="20"/>
        </w:rPr>
        <w:t>qf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find(type</w:t>
      </w:r>
      <w:r>
        <w:rPr>
          <w:spacing w:val="-2"/>
          <w:sz w:val="20"/>
        </w:rPr>
        <w:t> </w:t>
      </w:r>
      <w:r>
        <w:rPr>
          <w:sz w:val="20"/>
        </w:rPr>
        <w:t>==</w:t>
      </w:r>
      <w:r>
        <w:rPr>
          <w:spacing w:val="-1"/>
          <w:sz w:val="20"/>
        </w:rPr>
        <w:t> </w:t>
      </w:r>
      <w:r>
        <w:rPr>
          <w:sz w:val="20"/>
        </w:rPr>
        <w:t>5);</w:t>
      </w:r>
      <w:r>
        <w:rPr>
          <w:spacing w:val="-4"/>
          <w:sz w:val="20"/>
        </w:rPr>
        <w:t> </w:t>
      </w:r>
      <w:r>
        <w:rPr>
          <w:sz w:val="20"/>
        </w:rPr>
        <w:t>%</w:t>
      </w:r>
      <w:r>
        <w:rPr>
          <w:spacing w:val="-2"/>
          <w:sz w:val="20"/>
        </w:rPr>
        <w:t> </w:t>
      </w:r>
      <w:r>
        <w:rPr>
          <w:sz w:val="20"/>
        </w:rPr>
        <w:t>Index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reactive</w:t>
      </w:r>
      <w:r>
        <w:rPr>
          <w:spacing w:val="-2"/>
          <w:sz w:val="20"/>
        </w:rPr>
        <w:t> </w:t>
      </w:r>
      <w:r>
        <w:rPr>
          <w:sz w:val="20"/>
        </w:rPr>
        <w:t>powerflow</w:t>
      </w:r>
      <w:r>
        <w:rPr>
          <w:spacing w:val="-3"/>
          <w:sz w:val="20"/>
        </w:rPr>
        <w:t> </w:t>
      </w:r>
      <w:r>
        <w:rPr>
          <w:sz w:val="20"/>
        </w:rPr>
        <w:t>measurements..</w:t>
      </w:r>
      <w:r>
        <w:rPr>
          <w:spacing w:val="-47"/>
          <w:sz w:val="20"/>
        </w:rPr>
        <w:t> </w:t>
      </w:r>
      <w:r>
        <w:rPr>
          <w:sz w:val="20"/>
        </w:rPr>
        <w:t>Iij=</w:t>
      </w:r>
      <w:r>
        <w:rPr>
          <w:spacing w:val="-3"/>
          <w:sz w:val="20"/>
        </w:rPr>
        <w:t> </w:t>
      </w:r>
      <w:r>
        <w:rPr>
          <w:sz w:val="20"/>
        </w:rPr>
        <w:t>find(type==6);</w:t>
      </w:r>
      <w:r>
        <w:rPr>
          <w:spacing w:val="-3"/>
          <w:sz w:val="20"/>
        </w:rPr>
        <w:t> </w:t>
      </w:r>
      <w:r>
        <w:rPr>
          <w:sz w:val="20"/>
        </w:rPr>
        <w:t>%</w:t>
      </w:r>
      <w:r>
        <w:rPr>
          <w:spacing w:val="-3"/>
          <w:sz w:val="20"/>
        </w:rPr>
        <w:t> </w:t>
      </w:r>
      <w:r>
        <w:rPr>
          <w:sz w:val="20"/>
        </w:rPr>
        <w:t>Index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branch</w:t>
      </w:r>
      <w:r>
        <w:rPr>
          <w:spacing w:val="-3"/>
          <w:sz w:val="20"/>
        </w:rPr>
        <w:t> </w:t>
      </w:r>
      <w:r>
        <w:rPr>
          <w:sz w:val="20"/>
        </w:rPr>
        <w:t>current</w:t>
      </w:r>
      <w:r>
        <w:rPr>
          <w:spacing w:val="-1"/>
          <w:sz w:val="20"/>
        </w:rPr>
        <w:t> </w:t>
      </w:r>
      <w:r>
        <w:rPr>
          <w:sz w:val="20"/>
        </w:rPr>
        <w:t>flow</w:t>
      </w:r>
      <w:r>
        <w:rPr>
          <w:spacing w:val="-2"/>
          <w:sz w:val="20"/>
        </w:rPr>
        <w:t> </w:t>
      </w:r>
      <w:r>
        <w:rPr>
          <w:sz w:val="20"/>
        </w:rPr>
        <w:t>measurement....</w:t>
      </w:r>
    </w:p>
    <w:p>
      <w:pPr>
        <w:pStyle w:val="BodyText"/>
        <w:rPr>
          <w:sz w:val="20"/>
        </w:rPr>
      </w:pP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nvi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length(vi);</w:t>
      </w:r>
      <w:r>
        <w:rPr>
          <w:spacing w:val="-4"/>
          <w:sz w:val="20"/>
        </w:rPr>
        <w:t> </w:t>
      </w:r>
      <w:r>
        <w:rPr>
          <w:sz w:val="20"/>
        </w:rPr>
        <w:t>%</w:t>
      </w:r>
      <w:r>
        <w:rPr>
          <w:spacing w:val="-3"/>
          <w:sz w:val="20"/>
        </w:rPr>
        <w:t> </w:t>
      </w:r>
      <w:r>
        <w:rPr>
          <w:sz w:val="20"/>
        </w:rPr>
        <w:t>Number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Voltage</w:t>
      </w:r>
      <w:r>
        <w:rPr>
          <w:spacing w:val="-1"/>
          <w:sz w:val="20"/>
        </w:rPr>
        <w:t> </w:t>
      </w:r>
      <w:r>
        <w:rPr>
          <w:sz w:val="20"/>
        </w:rPr>
        <w:t>measurements..</w:t>
      </w:r>
    </w:p>
    <w:p>
      <w:pPr>
        <w:spacing w:before="1"/>
        <w:ind w:left="220" w:right="4170" w:firstLine="0"/>
        <w:jc w:val="left"/>
        <w:rPr>
          <w:sz w:val="20"/>
        </w:rPr>
      </w:pPr>
      <w:r>
        <w:rPr>
          <w:sz w:val="20"/>
        </w:rPr>
        <w:t>npi = length(ppi); % Number of Real Power Injection measurements..</w:t>
      </w:r>
      <w:r>
        <w:rPr>
          <w:spacing w:val="1"/>
          <w:sz w:val="20"/>
        </w:rPr>
        <w:t> </w:t>
      </w:r>
      <w:r>
        <w:rPr>
          <w:sz w:val="20"/>
        </w:rPr>
        <w:t>nqi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length(qi);</w:t>
      </w:r>
      <w:r>
        <w:rPr>
          <w:spacing w:val="-4"/>
          <w:sz w:val="20"/>
        </w:rPr>
        <w:t> </w:t>
      </w:r>
      <w:r>
        <w:rPr>
          <w:sz w:val="20"/>
        </w:rPr>
        <w:t>%</w:t>
      </w:r>
      <w:r>
        <w:rPr>
          <w:spacing w:val="-3"/>
          <w:sz w:val="20"/>
        </w:rPr>
        <w:t> </w:t>
      </w:r>
      <w:r>
        <w:rPr>
          <w:sz w:val="20"/>
        </w:rPr>
        <w:t>Number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Reactive</w:t>
      </w:r>
      <w:r>
        <w:rPr>
          <w:spacing w:val="-3"/>
          <w:sz w:val="20"/>
        </w:rPr>
        <w:t> </w:t>
      </w:r>
      <w:r>
        <w:rPr>
          <w:sz w:val="20"/>
        </w:rPr>
        <w:t>Power</w:t>
      </w:r>
      <w:r>
        <w:rPr>
          <w:spacing w:val="-2"/>
          <w:sz w:val="20"/>
        </w:rPr>
        <w:t> </w:t>
      </w:r>
      <w:r>
        <w:rPr>
          <w:sz w:val="20"/>
        </w:rPr>
        <w:t>Injection</w:t>
      </w:r>
      <w:r>
        <w:rPr>
          <w:spacing w:val="-3"/>
          <w:sz w:val="20"/>
        </w:rPr>
        <w:t> </w:t>
      </w:r>
      <w:r>
        <w:rPr>
          <w:sz w:val="20"/>
        </w:rPr>
        <w:t>measurements..</w:t>
      </w:r>
      <w:r>
        <w:rPr>
          <w:spacing w:val="-47"/>
          <w:sz w:val="20"/>
        </w:rPr>
        <w:t> </w:t>
      </w:r>
      <w:r>
        <w:rPr>
          <w:sz w:val="20"/>
        </w:rPr>
        <w:t>npf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length(pf);</w:t>
      </w:r>
      <w:r>
        <w:rPr>
          <w:spacing w:val="-2"/>
          <w:sz w:val="20"/>
        </w:rPr>
        <w:t> </w:t>
      </w:r>
      <w:r>
        <w:rPr>
          <w:sz w:val="20"/>
        </w:rPr>
        <w:t>%</w:t>
      </w:r>
      <w:r>
        <w:rPr>
          <w:spacing w:val="-1"/>
          <w:sz w:val="20"/>
        </w:rPr>
        <w:t> </w:t>
      </w:r>
      <w:r>
        <w:rPr>
          <w:sz w:val="20"/>
        </w:rPr>
        <w:t>Number of</w:t>
      </w:r>
      <w:r>
        <w:rPr>
          <w:spacing w:val="-3"/>
          <w:sz w:val="20"/>
        </w:rPr>
        <w:t> </w:t>
      </w:r>
      <w:r>
        <w:rPr>
          <w:sz w:val="20"/>
        </w:rPr>
        <w:t>Real</w:t>
      </w:r>
      <w:r>
        <w:rPr>
          <w:spacing w:val="-2"/>
          <w:sz w:val="20"/>
        </w:rPr>
        <w:t> </w:t>
      </w:r>
      <w:r>
        <w:rPr>
          <w:sz w:val="20"/>
        </w:rPr>
        <w:t>Power Flow</w:t>
      </w:r>
      <w:r>
        <w:rPr>
          <w:spacing w:val="-1"/>
          <w:sz w:val="20"/>
        </w:rPr>
        <w:t> </w:t>
      </w:r>
      <w:r>
        <w:rPr>
          <w:sz w:val="20"/>
        </w:rPr>
        <w:t>measurements..</w:t>
      </w:r>
    </w:p>
    <w:p>
      <w:pPr>
        <w:spacing w:before="0"/>
        <w:ind w:left="220" w:right="4449" w:firstLine="0"/>
        <w:jc w:val="left"/>
        <w:rPr>
          <w:sz w:val="20"/>
        </w:rPr>
      </w:pPr>
      <w:r>
        <w:rPr>
          <w:sz w:val="20"/>
        </w:rPr>
        <w:t>nqf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length(qf);</w:t>
      </w:r>
      <w:r>
        <w:rPr>
          <w:spacing w:val="-4"/>
          <w:sz w:val="20"/>
        </w:rPr>
        <w:t> </w:t>
      </w:r>
      <w:r>
        <w:rPr>
          <w:sz w:val="20"/>
        </w:rPr>
        <w:t>%</w:t>
      </w:r>
      <w:r>
        <w:rPr>
          <w:spacing w:val="-2"/>
          <w:sz w:val="20"/>
        </w:rPr>
        <w:t> </w:t>
      </w:r>
      <w:r>
        <w:rPr>
          <w:sz w:val="20"/>
        </w:rPr>
        <w:t>Number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Reactive</w:t>
      </w:r>
      <w:r>
        <w:rPr>
          <w:spacing w:val="-3"/>
          <w:sz w:val="20"/>
        </w:rPr>
        <w:t> </w:t>
      </w:r>
      <w:r>
        <w:rPr>
          <w:sz w:val="20"/>
        </w:rPr>
        <w:t>Power</w:t>
      </w:r>
      <w:r>
        <w:rPr>
          <w:spacing w:val="-1"/>
          <w:sz w:val="20"/>
        </w:rPr>
        <w:t> </w:t>
      </w:r>
      <w:r>
        <w:rPr>
          <w:sz w:val="20"/>
        </w:rPr>
        <w:t>Flow</w:t>
      </w:r>
      <w:r>
        <w:rPr>
          <w:spacing w:val="-3"/>
          <w:sz w:val="20"/>
        </w:rPr>
        <w:t> </w:t>
      </w:r>
      <w:r>
        <w:rPr>
          <w:sz w:val="20"/>
        </w:rPr>
        <w:t>measurements..</w:t>
      </w:r>
      <w:r>
        <w:rPr>
          <w:spacing w:val="-47"/>
          <w:sz w:val="20"/>
        </w:rPr>
        <w:t> </w:t>
      </w:r>
      <w:r>
        <w:rPr>
          <w:sz w:val="20"/>
        </w:rPr>
        <w:t>nIb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length(Iij);</w:t>
      </w:r>
      <w:r>
        <w:rPr>
          <w:spacing w:val="-3"/>
          <w:sz w:val="20"/>
        </w:rPr>
        <w:t> </w:t>
      </w:r>
      <w:r>
        <w:rPr>
          <w:sz w:val="20"/>
        </w:rPr>
        <w:t>%</w:t>
      </w:r>
      <w:r>
        <w:rPr>
          <w:spacing w:val="-2"/>
          <w:sz w:val="20"/>
        </w:rPr>
        <w:t> </w:t>
      </w:r>
      <w:r>
        <w:rPr>
          <w:sz w:val="20"/>
        </w:rPr>
        <w:t>Number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branch</w:t>
      </w:r>
      <w:r>
        <w:rPr>
          <w:spacing w:val="-2"/>
          <w:sz w:val="20"/>
        </w:rPr>
        <w:t> </w:t>
      </w:r>
      <w:r>
        <w:rPr>
          <w:sz w:val="20"/>
        </w:rPr>
        <w:t>current floe</w:t>
      </w:r>
      <w:r>
        <w:rPr>
          <w:spacing w:val="1"/>
          <w:sz w:val="20"/>
        </w:rPr>
        <w:t> </w:t>
      </w:r>
      <w:r>
        <w:rPr>
          <w:sz w:val="20"/>
        </w:rPr>
        <w:t>mesurement..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iter</w:t>
      </w:r>
      <w:r>
        <w:rPr>
          <w:spacing w:val="-1"/>
          <w:sz w:val="20"/>
        </w:rPr>
        <w:t> </w:t>
      </w:r>
      <w:r>
        <w:rPr>
          <w:sz w:val="20"/>
        </w:rPr>
        <w:t>= 1;</w:t>
      </w:r>
    </w:p>
    <w:p>
      <w:pPr>
        <w:spacing w:line="482" w:lineRule="auto" w:before="0"/>
        <w:ind w:left="220" w:right="8605" w:firstLine="0"/>
        <w:jc w:val="left"/>
        <w:rPr>
          <w:sz w:val="20"/>
        </w:rPr>
      </w:pPr>
      <w:r>
        <w:rPr>
          <w:sz w:val="20"/>
        </w:rPr>
        <w:t>tol = 5;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while(tol&gt;</w:t>
      </w:r>
      <w:r>
        <w:rPr>
          <w:spacing w:val="-6"/>
          <w:sz w:val="20"/>
        </w:rPr>
        <w:t> </w:t>
      </w:r>
      <w:r>
        <w:rPr>
          <w:sz w:val="20"/>
        </w:rPr>
        <w:t>1e-4)</w:t>
      </w:r>
    </w:p>
    <w:p>
      <w:pPr>
        <w:spacing w:line="237" w:lineRule="auto" w:before="0"/>
        <w:ind w:left="422" w:right="7570" w:firstLine="0"/>
        <w:jc w:val="both"/>
        <w:rPr>
          <w:sz w:val="20"/>
        </w:rPr>
      </w:pPr>
      <w:r>
        <w:rPr>
          <w:sz w:val="20"/>
        </w:rPr>
        <w:t>%Measurement Function, h</w:t>
      </w:r>
      <w:r>
        <w:rPr>
          <w:spacing w:val="-48"/>
          <w:sz w:val="20"/>
        </w:rPr>
        <w:t> </w:t>
      </w:r>
      <w:r>
        <w:rPr>
          <w:sz w:val="20"/>
        </w:rPr>
        <w:t>h1 =</w:t>
      </w:r>
      <w:r>
        <w:rPr>
          <w:spacing w:val="-1"/>
          <w:sz w:val="20"/>
        </w:rPr>
        <w:t> </w:t>
      </w:r>
      <w:r>
        <w:rPr>
          <w:sz w:val="20"/>
        </w:rPr>
        <w:t>zeros(nvi,1);</w:t>
      </w:r>
    </w:p>
    <w:p>
      <w:pPr>
        <w:spacing w:before="1"/>
        <w:ind w:left="422" w:right="8344" w:firstLine="0"/>
        <w:jc w:val="both"/>
        <w:rPr>
          <w:sz w:val="20"/>
        </w:rPr>
      </w:pPr>
      <w:r>
        <w:rPr>
          <w:sz w:val="20"/>
        </w:rPr>
        <w:t>h2 = zeros(npi,1);</w:t>
      </w:r>
      <w:r>
        <w:rPr>
          <w:spacing w:val="-47"/>
          <w:sz w:val="20"/>
        </w:rPr>
        <w:t> </w:t>
      </w:r>
      <w:r>
        <w:rPr>
          <w:sz w:val="20"/>
        </w:rPr>
        <w:t>h3 = zeros(nqi,1);</w:t>
      </w:r>
      <w:r>
        <w:rPr>
          <w:spacing w:val="-47"/>
          <w:sz w:val="20"/>
        </w:rPr>
        <w:t> </w:t>
      </w:r>
      <w:r>
        <w:rPr>
          <w:sz w:val="20"/>
        </w:rPr>
        <w:t>h4 = zeros(npf,1);</w:t>
      </w:r>
      <w:r>
        <w:rPr>
          <w:spacing w:val="-47"/>
          <w:sz w:val="20"/>
        </w:rPr>
        <w:t> </w:t>
      </w:r>
      <w:r>
        <w:rPr>
          <w:sz w:val="20"/>
        </w:rPr>
        <w:t>h5</w:t>
      </w:r>
      <w:r>
        <w:rPr>
          <w:spacing w:val="-10"/>
          <w:sz w:val="20"/>
        </w:rPr>
        <w:t> </w:t>
      </w:r>
      <w:r>
        <w:rPr>
          <w:sz w:val="20"/>
        </w:rPr>
        <w:t>=</w:t>
      </w:r>
      <w:r>
        <w:rPr>
          <w:spacing w:val="-10"/>
          <w:sz w:val="20"/>
        </w:rPr>
        <w:t> </w:t>
      </w:r>
      <w:r>
        <w:rPr>
          <w:sz w:val="20"/>
        </w:rPr>
        <w:t>zeros(nqf,1);</w:t>
      </w:r>
    </w:p>
    <w:p>
      <w:pPr>
        <w:spacing w:before="2"/>
        <w:ind w:left="422" w:right="0" w:firstLine="0"/>
        <w:jc w:val="both"/>
        <w:rPr>
          <w:sz w:val="20"/>
        </w:rPr>
      </w:pPr>
      <w:r>
        <w:rPr>
          <w:sz w:val="20"/>
        </w:rPr>
        <w:t>V1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0.9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1:npf</w:t>
      </w:r>
    </w:p>
    <w:p>
      <w:pPr>
        <w:spacing w:before="1"/>
        <w:ind w:left="623" w:right="0" w:firstLine="0"/>
        <w:jc w:val="left"/>
        <w:rPr>
          <w:sz w:val="20"/>
        </w:rPr>
      </w:pPr>
      <w:r>
        <w:rPr>
          <w:sz w:val="20"/>
        </w:rPr>
        <w:t>m</w:t>
      </w:r>
      <w:r>
        <w:rPr>
          <w:spacing w:val="-6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fbus(pf(i));</w:t>
      </w:r>
    </w:p>
    <w:p>
      <w:pPr>
        <w:spacing w:before="0"/>
        <w:ind w:left="623" w:right="0" w:firstLine="0"/>
        <w:jc w:val="left"/>
        <w:rPr>
          <w:sz w:val="20"/>
        </w:rPr>
      </w:pPr>
      <w:r>
        <w:rPr>
          <w:sz w:val="20"/>
        </w:rPr>
        <w:t>n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tbus(pf(i));</w:t>
      </w:r>
    </w:p>
    <w:p>
      <w:pPr>
        <w:spacing w:before="1"/>
        <w:ind w:left="623" w:right="0" w:firstLine="0"/>
        <w:jc w:val="left"/>
        <w:rPr>
          <w:sz w:val="20"/>
        </w:rPr>
      </w:pPr>
      <w:r>
        <w:rPr>
          <w:sz w:val="20"/>
        </w:rPr>
        <w:t>h4(i)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5"/>
          <w:sz w:val="20"/>
        </w:rPr>
        <w:t> </w:t>
      </w:r>
      <w:r>
        <w:rPr>
          <w:sz w:val="20"/>
        </w:rPr>
        <w:t>h4(i)</w:t>
      </w:r>
      <w:r>
        <w:rPr>
          <w:spacing w:val="-4"/>
          <w:sz w:val="20"/>
        </w:rPr>
        <w:t> </w:t>
      </w:r>
      <w:r>
        <w:rPr>
          <w:sz w:val="20"/>
        </w:rPr>
        <w:t>+</w:t>
      </w:r>
      <w:r>
        <w:rPr>
          <w:spacing w:val="-5"/>
          <w:sz w:val="20"/>
        </w:rPr>
        <w:t> </w:t>
      </w:r>
      <w:r>
        <w:rPr>
          <w:sz w:val="20"/>
        </w:rPr>
        <w:t>v(m)*I(m,n)*cos(del(m)-del(m,n));</w:t>
      </w:r>
    </w:p>
    <w:p>
      <w:pPr>
        <w:pStyle w:val="BodyText"/>
        <w:spacing w:before="9"/>
        <w:rPr>
          <w:sz w:val="19"/>
        </w:rPr>
      </w:pP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end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75" w:top="900" w:bottom="1240" w:left="1220" w:right="480"/>
        </w:sectPr>
      </w:pPr>
    </w:p>
    <w:p>
      <w:pPr>
        <w:spacing w:line="229" w:lineRule="exact" w:before="66"/>
        <w:ind w:left="220" w:right="0" w:firstLine="0"/>
        <w:jc w:val="left"/>
        <w:rPr>
          <w:sz w:val="20"/>
        </w:rPr>
      </w:pP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1:nqf</w:t>
      </w:r>
    </w:p>
    <w:p>
      <w:pPr>
        <w:spacing w:line="229" w:lineRule="exact" w:before="0"/>
        <w:ind w:left="623" w:right="0" w:firstLine="0"/>
        <w:jc w:val="left"/>
        <w:rPr>
          <w:sz w:val="20"/>
        </w:rPr>
      </w:pPr>
      <w:r>
        <w:rPr>
          <w:sz w:val="20"/>
        </w:rPr>
        <w:t>m</w:t>
      </w:r>
      <w:r>
        <w:rPr>
          <w:spacing w:val="-6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fbus(qf(i));</w:t>
      </w:r>
    </w:p>
    <w:p>
      <w:pPr>
        <w:spacing w:before="1"/>
        <w:ind w:left="623" w:right="0" w:firstLine="0"/>
        <w:jc w:val="left"/>
        <w:rPr>
          <w:sz w:val="20"/>
        </w:rPr>
      </w:pPr>
      <w:r>
        <w:rPr>
          <w:sz w:val="20"/>
        </w:rPr>
        <w:t>n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tbus(qf(i));</w:t>
      </w:r>
    </w:p>
    <w:p>
      <w:pPr>
        <w:spacing w:before="0"/>
        <w:ind w:left="623" w:right="0" w:firstLine="0"/>
        <w:jc w:val="left"/>
        <w:rPr>
          <w:sz w:val="20"/>
        </w:rPr>
      </w:pPr>
      <w:r>
        <w:rPr>
          <w:sz w:val="20"/>
        </w:rPr>
        <w:t>h5(i)</w:t>
      </w:r>
      <w:r>
        <w:rPr>
          <w:spacing w:val="-6"/>
          <w:sz w:val="20"/>
        </w:rPr>
        <w:t> </w:t>
      </w:r>
      <w:r>
        <w:rPr>
          <w:sz w:val="20"/>
        </w:rPr>
        <w:t>=</w:t>
      </w:r>
      <w:r>
        <w:rPr>
          <w:spacing w:val="-8"/>
          <w:sz w:val="20"/>
        </w:rPr>
        <w:t> </w:t>
      </w:r>
      <w:r>
        <w:rPr>
          <w:sz w:val="20"/>
        </w:rPr>
        <w:t>V(m)*I(m,n)*sin(del(m)-del(m,n));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end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422" w:right="7840" w:firstLine="0"/>
        <w:jc w:val="left"/>
        <w:rPr>
          <w:sz w:val="20"/>
        </w:rPr>
      </w:pPr>
      <w:r>
        <w:rPr>
          <w:sz w:val="20"/>
        </w:rPr>
        <w:t>h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[h1;</w:t>
      </w:r>
      <w:r>
        <w:rPr>
          <w:spacing w:val="-4"/>
          <w:sz w:val="20"/>
        </w:rPr>
        <w:t> </w:t>
      </w:r>
      <w:r>
        <w:rPr>
          <w:sz w:val="20"/>
        </w:rPr>
        <w:t>h2;</w:t>
      </w:r>
      <w:r>
        <w:rPr>
          <w:spacing w:val="-4"/>
          <w:sz w:val="20"/>
        </w:rPr>
        <w:t> </w:t>
      </w:r>
      <w:r>
        <w:rPr>
          <w:sz w:val="20"/>
        </w:rPr>
        <w:t>h3;</w:t>
      </w:r>
      <w:r>
        <w:rPr>
          <w:spacing w:val="-4"/>
          <w:sz w:val="20"/>
        </w:rPr>
        <w:t> </w:t>
      </w:r>
      <w:r>
        <w:rPr>
          <w:sz w:val="20"/>
        </w:rPr>
        <w:t>h4;</w:t>
      </w:r>
      <w:r>
        <w:rPr>
          <w:spacing w:val="-4"/>
          <w:sz w:val="20"/>
        </w:rPr>
        <w:t> </w:t>
      </w:r>
      <w:r>
        <w:rPr>
          <w:sz w:val="20"/>
        </w:rPr>
        <w:t>h5];</w:t>
      </w:r>
      <w:r>
        <w:rPr>
          <w:spacing w:val="-47"/>
          <w:sz w:val="20"/>
        </w:rPr>
        <w:t> </w:t>
      </w:r>
      <w:r>
        <w:rPr>
          <w:sz w:val="20"/>
        </w:rPr>
        <w:t>r</w:t>
      </w:r>
      <w:r>
        <w:rPr>
          <w:spacing w:val="-1"/>
          <w:sz w:val="20"/>
        </w:rPr>
        <w:t> </w:t>
      </w:r>
      <w:r>
        <w:rPr>
          <w:sz w:val="20"/>
        </w:rPr>
        <w:t>= z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h;</w:t>
      </w:r>
    </w:p>
    <w:p>
      <w:pPr>
        <w:spacing w:before="1"/>
        <w:ind w:left="422" w:right="7750" w:firstLine="0"/>
        <w:jc w:val="left"/>
        <w:rPr>
          <w:sz w:val="20"/>
        </w:rPr>
      </w:pPr>
      <w:r>
        <w:rPr>
          <w:sz w:val="20"/>
        </w:rPr>
        <w:t>H11 = zeros(nvi,nbus-1);</w:t>
      </w:r>
      <w:r>
        <w:rPr>
          <w:spacing w:val="-47"/>
          <w:sz w:val="20"/>
        </w:rPr>
        <w:t> </w:t>
      </w:r>
      <w:r>
        <w:rPr>
          <w:sz w:val="20"/>
        </w:rPr>
        <w:t>H12</w:t>
      </w:r>
      <w:r>
        <w:rPr>
          <w:spacing w:val="-8"/>
          <w:sz w:val="20"/>
        </w:rPr>
        <w:t> </w:t>
      </w:r>
      <w:r>
        <w:rPr>
          <w:sz w:val="20"/>
        </w:rPr>
        <w:t>=</w:t>
      </w:r>
      <w:r>
        <w:rPr>
          <w:spacing w:val="-8"/>
          <w:sz w:val="20"/>
        </w:rPr>
        <w:t> </w:t>
      </w:r>
      <w:r>
        <w:rPr>
          <w:sz w:val="20"/>
        </w:rPr>
        <w:t>zeros(nvi,nbus-1);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k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1:nvi</w:t>
      </w:r>
    </w:p>
    <w:p>
      <w:pPr>
        <w:spacing w:before="0"/>
        <w:ind w:left="623" w:right="0" w:firstLine="0"/>
        <w:jc w:val="left"/>
        <w:rPr>
          <w:sz w:val="20"/>
        </w:rPr>
      </w:pPr>
      <w:r>
        <w:rPr>
          <w:sz w:val="20"/>
        </w:rPr>
        <w:t>m=fbus(vi(i));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220" w:right="8840" w:firstLine="0"/>
        <w:jc w:val="left"/>
        <w:rPr>
          <w:sz w:val="20"/>
        </w:rPr>
      </w:pPr>
      <w:r>
        <w:rPr>
          <w:sz w:val="20"/>
        </w:rPr>
        <w:t>for n = 1:nbus</w:t>
      </w:r>
      <w:r>
        <w:rPr>
          <w:spacing w:val="-47"/>
          <w:sz w:val="20"/>
        </w:rPr>
        <w:t> </w:t>
      </w:r>
      <w:r>
        <w:rPr>
          <w:sz w:val="20"/>
        </w:rPr>
        <w:t>if n == k</w:t>
      </w:r>
      <w:r>
        <w:rPr>
          <w:spacing w:val="1"/>
          <w:sz w:val="20"/>
        </w:rPr>
        <w:t> </w:t>
      </w:r>
      <w:r>
        <w:rPr>
          <w:sz w:val="20"/>
        </w:rPr>
        <w:t>H12(k,n)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1;</w:t>
      </w:r>
    </w:p>
    <w:p>
      <w:pPr>
        <w:spacing w:before="2"/>
        <w:ind w:left="220" w:right="9697" w:firstLine="0"/>
        <w:jc w:val="both"/>
        <w:rPr>
          <w:sz w:val="20"/>
        </w:rPr>
      </w:pP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220" w:right="7751" w:firstLine="201"/>
        <w:jc w:val="left"/>
        <w:rPr>
          <w:sz w:val="20"/>
        </w:rPr>
      </w:pPr>
      <w:r>
        <w:rPr>
          <w:sz w:val="20"/>
        </w:rPr>
        <w:t>H21 = zeros(npi,nbus-1);</w:t>
      </w:r>
      <w:r>
        <w:rPr>
          <w:spacing w:val="-47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1"/>
          <w:sz w:val="20"/>
        </w:rPr>
        <w:t> </w:t>
      </w:r>
      <w:r>
        <w:rPr>
          <w:sz w:val="20"/>
        </w:rPr>
        <w:t>= 1:npi</w:t>
      </w:r>
    </w:p>
    <w:p>
      <w:pPr>
        <w:spacing w:before="1"/>
        <w:ind w:left="220" w:right="8221" w:firstLine="403"/>
        <w:jc w:val="left"/>
        <w:rPr>
          <w:sz w:val="20"/>
        </w:rPr>
      </w:pPr>
      <w:r>
        <w:rPr>
          <w:sz w:val="20"/>
        </w:rPr>
        <w:t>m = fbus(ppi(i));</w:t>
      </w:r>
      <w:r>
        <w:rPr>
          <w:spacing w:val="-47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k</w:t>
      </w:r>
      <w:r>
        <w:rPr>
          <w:spacing w:val="-2"/>
          <w:sz w:val="20"/>
        </w:rPr>
        <w:t> </w:t>
      </w:r>
      <w:r>
        <w:rPr>
          <w:sz w:val="20"/>
        </w:rPr>
        <w:t>= 1:(nbus-1)</w:t>
      </w:r>
    </w:p>
    <w:p>
      <w:pPr>
        <w:spacing w:before="0"/>
        <w:ind w:left="220" w:right="8840" w:firstLine="0"/>
        <w:jc w:val="left"/>
        <w:rPr>
          <w:sz w:val="20"/>
        </w:rPr>
      </w:pPr>
      <w:r>
        <w:rPr>
          <w:sz w:val="20"/>
        </w:rPr>
        <w:t>if k+1 == m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n</w:t>
      </w:r>
      <w:r>
        <w:rPr>
          <w:spacing w:val="-6"/>
          <w:sz w:val="20"/>
        </w:rPr>
        <w:t> </w:t>
      </w:r>
      <w:r>
        <w:rPr>
          <w:sz w:val="20"/>
        </w:rPr>
        <w:t>=</w:t>
      </w:r>
      <w:r>
        <w:rPr>
          <w:spacing w:val="-6"/>
          <w:sz w:val="20"/>
        </w:rPr>
        <w:t> </w:t>
      </w:r>
      <w:r>
        <w:rPr>
          <w:sz w:val="20"/>
        </w:rPr>
        <w:t>1:nbus</w:t>
      </w:r>
    </w:p>
    <w:p>
      <w:pPr>
        <w:spacing w:before="0"/>
        <w:ind w:left="1223" w:right="0" w:firstLine="0"/>
        <w:jc w:val="left"/>
        <w:rPr>
          <w:sz w:val="20"/>
        </w:rPr>
      </w:pPr>
      <w:r>
        <w:rPr>
          <w:sz w:val="20"/>
        </w:rPr>
        <w:t>H21(i,k)</w:t>
      </w:r>
      <w:r>
        <w:rPr>
          <w:spacing w:val="-6"/>
          <w:sz w:val="20"/>
        </w:rPr>
        <w:t> </w:t>
      </w:r>
      <w:r>
        <w:rPr>
          <w:sz w:val="20"/>
        </w:rPr>
        <w:t>=</w:t>
      </w:r>
      <w:r>
        <w:rPr>
          <w:spacing w:val="-5"/>
          <w:sz w:val="20"/>
        </w:rPr>
        <w:t> </w:t>
      </w:r>
      <w:r>
        <w:rPr>
          <w:sz w:val="20"/>
        </w:rPr>
        <w:t>H21(i,k)</w:t>
      </w:r>
      <w:r>
        <w:rPr>
          <w:spacing w:val="-5"/>
          <w:sz w:val="20"/>
        </w:rPr>
        <w:t> </w:t>
      </w:r>
      <w:r>
        <w:rPr>
          <w:sz w:val="20"/>
        </w:rPr>
        <w:t>+</w:t>
      </w:r>
      <w:r>
        <w:rPr>
          <w:spacing w:val="-5"/>
          <w:sz w:val="20"/>
        </w:rPr>
        <w:t> </w:t>
      </w:r>
      <w:r>
        <w:rPr>
          <w:sz w:val="20"/>
        </w:rPr>
        <w:t>I(m,n)*(-G(m,n)*sin(del(m)-del(n))</w:t>
      </w:r>
      <w:r>
        <w:rPr>
          <w:spacing w:val="-5"/>
          <w:sz w:val="20"/>
        </w:rPr>
        <w:t> </w:t>
      </w:r>
      <w:r>
        <w:rPr>
          <w:sz w:val="20"/>
        </w:rPr>
        <w:t>+</w:t>
      </w:r>
      <w:r>
        <w:rPr>
          <w:spacing w:val="-5"/>
          <w:sz w:val="20"/>
        </w:rPr>
        <w:t> </w:t>
      </w:r>
      <w:r>
        <w:rPr>
          <w:sz w:val="20"/>
        </w:rPr>
        <w:t>B(m,n)*cos(del(m)-del(n)));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end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</w:rPr>
        <w:t>H21(i,k)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H21(i,k)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V(m)^2*B(m,m);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</w:rPr>
        <w:t>else</w:t>
      </w:r>
    </w:p>
    <w:p>
      <w:pPr>
        <w:spacing w:before="0"/>
        <w:ind w:left="1021" w:right="0" w:firstLine="0"/>
        <w:jc w:val="both"/>
        <w:rPr>
          <w:sz w:val="20"/>
        </w:rPr>
      </w:pPr>
      <w:r>
        <w:rPr>
          <w:sz w:val="20"/>
        </w:rPr>
        <w:t>H21(i,k)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4"/>
          <w:sz w:val="20"/>
        </w:rPr>
        <w:t> </w:t>
      </w:r>
      <w:r>
        <w:rPr>
          <w:sz w:val="20"/>
        </w:rPr>
        <w:t>V(m)*</w:t>
      </w:r>
      <w:r>
        <w:rPr>
          <w:spacing w:val="-8"/>
          <w:sz w:val="20"/>
        </w:rPr>
        <w:t> </w:t>
      </w:r>
      <w:r>
        <w:rPr>
          <w:sz w:val="20"/>
        </w:rPr>
        <w:t>V(k+1)*(G(m,k+1)*sin(del(m)-del(k+1))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7"/>
          <w:sz w:val="20"/>
        </w:rPr>
        <w:t> </w:t>
      </w:r>
      <w:r>
        <w:rPr>
          <w:sz w:val="20"/>
        </w:rPr>
        <w:t>B(m,k+1)*cos(del(m)-del(k+1)));</w:t>
      </w:r>
    </w:p>
    <w:p>
      <w:pPr>
        <w:spacing w:before="1"/>
        <w:ind w:left="220" w:right="9697" w:firstLine="0"/>
        <w:jc w:val="both"/>
        <w:rPr>
          <w:sz w:val="20"/>
        </w:rPr>
      </w:pP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</w:p>
    <w:p>
      <w:pPr>
        <w:pStyle w:val="BodyText"/>
        <w:rPr>
          <w:sz w:val="12"/>
        </w:rPr>
      </w:pPr>
    </w:p>
    <w:p>
      <w:pPr>
        <w:spacing w:before="91"/>
        <w:ind w:left="220" w:right="7935" w:firstLine="201"/>
        <w:jc w:val="left"/>
        <w:rPr>
          <w:sz w:val="20"/>
        </w:rPr>
      </w:pPr>
      <w:r>
        <w:rPr>
          <w:sz w:val="20"/>
        </w:rPr>
        <w:t>H22</w:t>
      </w:r>
      <w:r>
        <w:rPr>
          <w:spacing w:val="-9"/>
          <w:sz w:val="20"/>
        </w:rPr>
        <w:t> </w:t>
      </w:r>
      <w:r>
        <w:rPr>
          <w:sz w:val="20"/>
        </w:rPr>
        <w:t>=</w:t>
      </w:r>
      <w:r>
        <w:rPr>
          <w:spacing w:val="-9"/>
          <w:sz w:val="20"/>
        </w:rPr>
        <w:t> </w:t>
      </w:r>
      <w:r>
        <w:rPr>
          <w:sz w:val="20"/>
        </w:rPr>
        <w:t>zeros(npi,nbus);</w:t>
      </w:r>
      <w:r>
        <w:rPr>
          <w:spacing w:val="-47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1"/>
          <w:sz w:val="20"/>
        </w:rPr>
        <w:t> </w:t>
      </w:r>
      <w:r>
        <w:rPr>
          <w:sz w:val="20"/>
        </w:rPr>
        <w:t>= 1:npi</w:t>
      </w:r>
    </w:p>
    <w:p>
      <w:pPr>
        <w:spacing w:before="1"/>
        <w:ind w:left="220" w:right="8221" w:firstLine="403"/>
        <w:jc w:val="left"/>
        <w:rPr>
          <w:sz w:val="20"/>
        </w:rPr>
      </w:pPr>
      <w:r>
        <w:rPr>
          <w:sz w:val="20"/>
        </w:rPr>
        <w:t>m = fbus(ppi(i));</w:t>
      </w:r>
      <w:r>
        <w:rPr>
          <w:spacing w:val="-47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k</w:t>
      </w:r>
      <w:r>
        <w:rPr>
          <w:spacing w:val="-2"/>
          <w:sz w:val="20"/>
        </w:rPr>
        <w:t> </w:t>
      </w:r>
      <w:r>
        <w:rPr>
          <w:sz w:val="20"/>
        </w:rPr>
        <w:t>= 1:(nbus)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if</w:t>
      </w:r>
      <w:r>
        <w:rPr>
          <w:spacing w:val="-3"/>
          <w:sz w:val="20"/>
        </w:rPr>
        <w:t> </w:t>
      </w:r>
      <w:r>
        <w:rPr>
          <w:sz w:val="20"/>
        </w:rPr>
        <w:t>k</w:t>
      </w:r>
      <w:r>
        <w:rPr>
          <w:spacing w:val="-2"/>
          <w:sz w:val="20"/>
        </w:rPr>
        <w:t> </w:t>
      </w:r>
      <w:r>
        <w:rPr>
          <w:sz w:val="20"/>
        </w:rPr>
        <w:t>==</w:t>
      </w:r>
      <w:r>
        <w:rPr>
          <w:spacing w:val="3"/>
          <w:sz w:val="20"/>
        </w:rPr>
        <w:t> </w:t>
      </w:r>
      <w:r>
        <w:rPr>
          <w:sz w:val="20"/>
        </w:rPr>
        <w:t>m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n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1:nbus</w:t>
      </w:r>
    </w:p>
    <w:p>
      <w:pPr>
        <w:spacing w:line="229" w:lineRule="exact" w:before="0"/>
        <w:ind w:left="1223" w:right="0" w:firstLine="0"/>
        <w:jc w:val="left"/>
        <w:rPr>
          <w:sz w:val="20"/>
        </w:rPr>
      </w:pPr>
      <w:r>
        <w:rPr>
          <w:sz w:val="20"/>
        </w:rPr>
        <w:t>H22(i,k)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5"/>
          <w:sz w:val="20"/>
        </w:rPr>
        <w:t> </w:t>
      </w:r>
      <w:r>
        <w:rPr>
          <w:sz w:val="20"/>
        </w:rPr>
        <w:t>H22(i,k)</w:t>
      </w:r>
      <w:r>
        <w:rPr>
          <w:spacing w:val="-5"/>
          <w:sz w:val="20"/>
        </w:rPr>
        <w:t> </w:t>
      </w:r>
      <w:r>
        <w:rPr>
          <w:sz w:val="20"/>
        </w:rPr>
        <w:t>+</w:t>
      </w:r>
      <w:r>
        <w:rPr>
          <w:spacing w:val="-4"/>
          <w:sz w:val="20"/>
        </w:rPr>
        <w:t> </w:t>
      </w:r>
      <w:r>
        <w:rPr>
          <w:sz w:val="20"/>
        </w:rPr>
        <w:t>V(n)*(G(m,n)*cos(del(m)-del(n))</w:t>
      </w:r>
      <w:r>
        <w:rPr>
          <w:spacing w:val="-5"/>
          <w:sz w:val="20"/>
        </w:rPr>
        <w:t> </w:t>
      </w:r>
      <w:r>
        <w:rPr>
          <w:sz w:val="20"/>
        </w:rPr>
        <w:t>+</w:t>
      </w:r>
      <w:r>
        <w:rPr>
          <w:spacing w:val="-5"/>
          <w:sz w:val="20"/>
        </w:rPr>
        <w:t> </w:t>
      </w:r>
      <w:r>
        <w:rPr>
          <w:sz w:val="20"/>
        </w:rPr>
        <w:t>B(m,n)*sin(del(m)-del(n)));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end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H22(i,k)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H22(i,k)</w:t>
      </w:r>
      <w:r>
        <w:rPr>
          <w:spacing w:val="-3"/>
          <w:sz w:val="20"/>
        </w:rPr>
        <w:t> </w:t>
      </w:r>
      <w:r>
        <w:rPr>
          <w:sz w:val="20"/>
        </w:rPr>
        <w:t>+</w:t>
      </w:r>
      <w:r>
        <w:rPr>
          <w:spacing w:val="-3"/>
          <w:sz w:val="20"/>
        </w:rPr>
        <w:t> </w:t>
      </w:r>
      <w:r>
        <w:rPr>
          <w:sz w:val="20"/>
        </w:rPr>
        <w:t>V(m)*G(m,m);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else</w:t>
      </w:r>
    </w:p>
    <w:p>
      <w:pPr>
        <w:spacing w:line="229" w:lineRule="exact" w:before="0"/>
        <w:ind w:left="1021" w:right="0" w:firstLine="0"/>
        <w:jc w:val="both"/>
        <w:rPr>
          <w:sz w:val="20"/>
        </w:rPr>
      </w:pPr>
      <w:r>
        <w:rPr>
          <w:sz w:val="20"/>
        </w:rPr>
        <w:t>H22(i,k)</w:t>
      </w:r>
      <w:r>
        <w:rPr>
          <w:spacing w:val="-6"/>
          <w:sz w:val="20"/>
        </w:rPr>
        <w:t> </w:t>
      </w:r>
      <w:r>
        <w:rPr>
          <w:sz w:val="20"/>
        </w:rPr>
        <w:t>=</w:t>
      </w:r>
      <w:r>
        <w:rPr>
          <w:spacing w:val="-6"/>
          <w:sz w:val="20"/>
        </w:rPr>
        <w:t> </w:t>
      </w:r>
      <w:r>
        <w:rPr>
          <w:sz w:val="20"/>
        </w:rPr>
        <w:t>V(m)*(G(m,k)*cos(del(m)-del(k))</w:t>
      </w:r>
      <w:r>
        <w:rPr>
          <w:spacing w:val="-5"/>
          <w:sz w:val="20"/>
        </w:rPr>
        <w:t> </w:t>
      </w:r>
      <w:r>
        <w:rPr>
          <w:sz w:val="20"/>
        </w:rPr>
        <w:t>+</w:t>
      </w:r>
      <w:r>
        <w:rPr>
          <w:spacing w:val="-6"/>
          <w:sz w:val="20"/>
        </w:rPr>
        <w:t> </w:t>
      </w:r>
      <w:r>
        <w:rPr>
          <w:sz w:val="20"/>
        </w:rPr>
        <w:t>B(m,k)*sin(del(m)-del(k)));</w:t>
      </w:r>
    </w:p>
    <w:p>
      <w:pPr>
        <w:spacing w:before="0"/>
        <w:ind w:left="220" w:right="9697" w:firstLine="0"/>
        <w:jc w:val="both"/>
        <w:rPr>
          <w:sz w:val="20"/>
        </w:rPr>
      </w:pP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</w:p>
    <w:p>
      <w:pPr>
        <w:pStyle w:val="BodyText"/>
        <w:spacing w:before="2"/>
        <w:rPr>
          <w:sz w:val="12"/>
        </w:rPr>
      </w:pPr>
    </w:p>
    <w:p>
      <w:pPr>
        <w:spacing w:before="91"/>
        <w:ind w:left="422" w:right="4708" w:firstLine="0"/>
        <w:jc w:val="left"/>
        <w:rPr>
          <w:sz w:val="20"/>
        </w:rPr>
      </w:pPr>
      <w:r>
        <w:rPr>
          <w:sz w:val="20"/>
        </w:rPr>
        <w:t>% H31 - Derivative of Reactive Power Injections with Angles..</w:t>
      </w:r>
      <w:r>
        <w:rPr>
          <w:spacing w:val="-47"/>
          <w:sz w:val="20"/>
        </w:rPr>
        <w:t> </w:t>
      </w:r>
      <w:r>
        <w:rPr>
          <w:sz w:val="20"/>
        </w:rPr>
        <w:t>H31 = zeros(nqi,nbus-1);</w:t>
      </w:r>
    </w:p>
    <w:p>
      <w:pPr>
        <w:spacing w:line="228" w:lineRule="exact" w:before="0"/>
        <w:ind w:left="220" w:right="0" w:firstLine="0"/>
        <w:jc w:val="left"/>
        <w:rPr>
          <w:sz w:val="20"/>
        </w:rPr>
      </w:pP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1:nqi</w:t>
      </w:r>
    </w:p>
    <w:p>
      <w:pPr>
        <w:spacing w:before="1"/>
        <w:ind w:left="220" w:right="8321" w:firstLine="403"/>
        <w:jc w:val="left"/>
        <w:rPr>
          <w:sz w:val="20"/>
        </w:rPr>
      </w:pPr>
      <w:r>
        <w:rPr>
          <w:sz w:val="20"/>
        </w:rPr>
        <w:t>m = fbus(qi(i));</w:t>
      </w:r>
      <w:r>
        <w:rPr>
          <w:spacing w:val="-48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k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1:(nbus-1)</w:t>
      </w:r>
    </w:p>
    <w:p>
      <w:pPr>
        <w:spacing w:before="0"/>
        <w:ind w:left="220" w:right="8840" w:firstLine="0"/>
        <w:jc w:val="left"/>
        <w:rPr>
          <w:sz w:val="20"/>
        </w:rPr>
      </w:pPr>
      <w:r>
        <w:rPr>
          <w:sz w:val="20"/>
        </w:rPr>
        <w:t>if k+1 == m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n</w:t>
      </w:r>
      <w:r>
        <w:rPr>
          <w:spacing w:val="-6"/>
          <w:sz w:val="20"/>
        </w:rPr>
        <w:t> </w:t>
      </w:r>
      <w:r>
        <w:rPr>
          <w:sz w:val="20"/>
        </w:rPr>
        <w:t>=</w:t>
      </w:r>
      <w:r>
        <w:rPr>
          <w:spacing w:val="-6"/>
          <w:sz w:val="20"/>
        </w:rPr>
        <w:t> </w:t>
      </w:r>
      <w:r>
        <w:rPr>
          <w:sz w:val="20"/>
        </w:rPr>
        <w:t>1:nbus</w:t>
      </w:r>
    </w:p>
    <w:p>
      <w:pPr>
        <w:spacing w:before="2"/>
        <w:ind w:left="1223" w:right="0" w:firstLine="0"/>
        <w:jc w:val="left"/>
        <w:rPr>
          <w:sz w:val="20"/>
        </w:rPr>
      </w:pPr>
      <w:r>
        <w:rPr>
          <w:sz w:val="20"/>
        </w:rPr>
        <w:t>H31(i,k)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4"/>
          <w:sz w:val="20"/>
        </w:rPr>
        <w:t> </w:t>
      </w:r>
      <w:r>
        <w:rPr>
          <w:sz w:val="20"/>
        </w:rPr>
        <w:t>H31(i,k)</w:t>
      </w:r>
      <w:r>
        <w:rPr>
          <w:spacing w:val="-4"/>
          <w:sz w:val="20"/>
        </w:rPr>
        <w:t> </w:t>
      </w:r>
      <w:r>
        <w:rPr>
          <w:sz w:val="20"/>
        </w:rPr>
        <w:t>+</w:t>
      </w:r>
      <w:r>
        <w:rPr>
          <w:spacing w:val="-4"/>
          <w:sz w:val="20"/>
        </w:rPr>
        <w:t> </w:t>
      </w:r>
      <w:r>
        <w:rPr>
          <w:sz w:val="20"/>
        </w:rPr>
        <w:t>V(m)*</w:t>
      </w:r>
      <w:r>
        <w:rPr>
          <w:spacing w:val="-8"/>
          <w:sz w:val="20"/>
        </w:rPr>
        <w:t> </w:t>
      </w:r>
      <w:r>
        <w:rPr>
          <w:sz w:val="20"/>
        </w:rPr>
        <w:t>V(n)*(G(m,n)*cos(del(m)-del(n))</w:t>
      </w:r>
      <w:r>
        <w:rPr>
          <w:spacing w:val="-3"/>
          <w:sz w:val="20"/>
        </w:rPr>
        <w:t> </w:t>
      </w:r>
      <w:r>
        <w:rPr>
          <w:sz w:val="20"/>
        </w:rPr>
        <w:t>+</w:t>
      </w:r>
      <w:r>
        <w:rPr>
          <w:spacing w:val="-4"/>
          <w:sz w:val="20"/>
        </w:rPr>
        <w:t> </w:t>
      </w:r>
      <w:r>
        <w:rPr>
          <w:sz w:val="20"/>
        </w:rPr>
        <w:t>B(m,n)*sin(del(m)-del(n)));</w:t>
      </w:r>
    </w:p>
    <w:p>
      <w:pPr>
        <w:spacing w:line="228" w:lineRule="exact" w:before="0"/>
        <w:ind w:left="220" w:right="0" w:firstLine="0"/>
        <w:jc w:val="left"/>
        <w:rPr>
          <w:sz w:val="20"/>
        </w:rPr>
      </w:pPr>
      <w:r>
        <w:rPr>
          <w:sz w:val="20"/>
        </w:rPr>
        <w:t>end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H31(i,k)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H31(i,k) -</w:t>
      </w:r>
      <w:r>
        <w:rPr>
          <w:spacing w:val="-4"/>
          <w:sz w:val="20"/>
        </w:rPr>
        <w:t> </w:t>
      </w:r>
      <w:r>
        <w:rPr>
          <w:sz w:val="20"/>
        </w:rPr>
        <w:t>V(m)^2*G(m,m);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else</w:t>
      </w:r>
    </w:p>
    <w:p>
      <w:pPr>
        <w:spacing w:before="0"/>
        <w:ind w:left="1021" w:right="0" w:firstLine="0"/>
        <w:jc w:val="left"/>
        <w:rPr>
          <w:sz w:val="20"/>
        </w:rPr>
      </w:pPr>
      <w:r>
        <w:rPr>
          <w:sz w:val="20"/>
        </w:rPr>
        <w:t>H31(i,k)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5"/>
          <w:sz w:val="20"/>
        </w:rPr>
        <w:t> </w:t>
      </w:r>
      <w:r>
        <w:rPr>
          <w:sz w:val="20"/>
        </w:rPr>
        <w:t>V(m)*</w:t>
      </w:r>
      <w:r>
        <w:rPr>
          <w:spacing w:val="-9"/>
          <w:sz w:val="20"/>
        </w:rPr>
        <w:t> </w:t>
      </w:r>
      <w:r>
        <w:rPr>
          <w:sz w:val="20"/>
        </w:rPr>
        <w:t>V(k+1)*(-G(m,k+1)*cos(del(m)-del(k+1))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7"/>
          <w:sz w:val="20"/>
        </w:rPr>
        <w:t> </w:t>
      </w:r>
      <w:r>
        <w:rPr>
          <w:sz w:val="20"/>
        </w:rPr>
        <w:t>B(m,k+1)*sin(del(m)-del(k+1)));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75" w:top="900" w:bottom="1240" w:left="1220" w:right="480"/>
        </w:sectPr>
      </w:pPr>
    </w:p>
    <w:p>
      <w:pPr>
        <w:spacing w:before="66"/>
        <w:ind w:left="220" w:right="9697" w:firstLine="0"/>
        <w:jc w:val="both"/>
        <w:rPr>
          <w:sz w:val="20"/>
        </w:rPr>
      </w:pP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422" w:right="4824" w:firstLine="0"/>
        <w:jc w:val="left"/>
        <w:rPr>
          <w:sz w:val="20"/>
        </w:rPr>
      </w:pPr>
      <w:r>
        <w:rPr>
          <w:sz w:val="20"/>
        </w:rPr>
        <w:t>%</w:t>
      </w:r>
      <w:r>
        <w:rPr>
          <w:spacing w:val="-4"/>
          <w:sz w:val="20"/>
        </w:rPr>
        <w:t> </w:t>
      </w:r>
      <w:r>
        <w:rPr>
          <w:sz w:val="20"/>
        </w:rPr>
        <w:t>H32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Derivative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Reactive</w:t>
      </w:r>
      <w:r>
        <w:rPr>
          <w:spacing w:val="-2"/>
          <w:sz w:val="20"/>
        </w:rPr>
        <w:t> </w:t>
      </w:r>
      <w:r>
        <w:rPr>
          <w:sz w:val="20"/>
        </w:rPr>
        <w:t>Power</w:t>
      </w:r>
      <w:r>
        <w:rPr>
          <w:spacing w:val="-1"/>
          <w:sz w:val="20"/>
        </w:rPr>
        <w:t> </w:t>
      </w:r>
      <w:r>
        <w:rPr>
          <w:sz w:val="20"/>
        </w:rPr>
        <w:t>Injections</w:t>
      </w:r>
      <w:r>
        <w:rPr>
          <w:spacing w:val="-1"/>
          <w:sz w:val="20"/>
        </w:rPr>
        <w:t> </w:t>
      </w:r>
      <w:r>
        <w:rPr>
          <w:sz w:val="20"/>
        </w:rPr>
        <w:t>with</w:t>
      </w:r>
      <w:r>
        <w:rPr>
          <w:spacing w:val="-4"/>
          <w:sz w:val="20"/>
        </w:rPr>
        <w:t> </w:t>
      </w:r>
      <w:r>
        <w:rPr>
          <w:sz w:val="20"/>
        </w:rPr>
        <w:t>Iij..</w:t>
      </w:r>
      <w:r>
        <w:rPr>
          <w:spacing w:val="-47"/>
          <w:sz w:val="20"/>
        </w:rPr>
        <w:t> </w:t>
      </w:r>
      <w:r>
        <w:rPr>
          <w:sz w:val="20"/>
        </w:rPr>
        <w:t>H32 = zeros(nqi,nbus);</w:t>
      </w:r>
    </w:p>
    <w:p>
      <w:pPr>
        <w:spacing w:line="228" w:lineRule="exact" w:before="0"/>
        <w:ind w:left="220" w:right="0" w:firstLine="0"/>
        <w:jc w:val="left"/>
        <w:rPr>
          <w:sz w:val="20"/>
        </w:rPr>
      </w:pP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1:nqi</w:t>
      </w:r>
    </w:p>
    <w:p>
      <w:pPr>
        <w:spacing w:before="0"/>
        <w:ind w:left="220" w:right="8321" w:firstLine="403"/>
        <w:jc w:val="left"/>
        <w:rPr>
          <w:sz w:val="20"/>
        </w:rPr>
      </w:pPr>
      <w:r>
        <w:rPr>
          <w:sz w:val="20"/>
        </w:rPr>
        <w:t>m = fbus(qi(i));</w:t>
      </w:r>
      <w:r>
        <w:rPr>
          <w:spacing w:val="-47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k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1:(nbus)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if</w:t>
      </w:r>
      <w:r>
        <w:rPr>
          <w:spacing w:val="-3"/>
          <w:sz w:val="20"/>
        </w:rPr>
        <w:t> </w:t>
      </w:r>
      <w:r>
        <w:rPr>
          <w:sz w:val="20"/>
        </w:rPr>
        <w:t>k</w:t>
      </w:r>
      <w:r>
        <w:rPr>
          <w:spacing w:val="-2"/>
          <w:sz w:val="20"/>
        </w:rPr>
        <w:t> </w:t>
      </w:r>
      <w:r>
        <w:rPr>
          <w:sz w:val="20"/>
        </w:rPr>
        <w:t>==</w:t>
      </w:r>
      <w:r>
        <w:rPr>
          <w:spacing w:val="3"/>
          <w:sz w:val="20"/>
        </w:rPr>
        <w:t> </w:t>
      </w:r>
      <w:r>
        <w:rPr>
          <w:sz w:val="20"/>
        </w:rPr>
        <w:t>m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n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1:nbus</w:t>
      </w:r>
    </w:p>
    <w:p>
      <w:pPr>
        <w:spacing w:before="0"/>
        <w:ind w:left="1223" w:right="0" w:firstLine="0"/>
        <w:jc w:val="left"/>
        <w:rPr>
          <w:sz w:val="20"/>
        </w:rPr>
      </w:pPr>
      <w:r>
        <w:rPr>
          <w:sz w:val="20"/>
        </w:rPr>
        <w:t>H32(i,k)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4"/>
          <w:sz w:val="20"/>
        </w:rPr>
        <w:t> </w:t>
      </w:r>
      <w:r>
        <w:rPr>
          <w:sz w:val="20"/>
        </w:rPr>
        <w:t>H32(i,k)</w:t>
      </w:r>
      <w:r>
        <w:rPr>
          <w:spacing w:val="-4"/>
          <w:sz w:val="20"/>
        </w:rPr>
        <w:t> </w:t>
      </w:r>
      <w:r>
        <w:rPr>
          <w:sz w:val="20"/>
        </w:rPr>
        <w:t>+</w:t>
      </w:r>
      <w:r>
        <w:rPr>
          <w:spacing w:val="-5"/>
          <w:sz w:val="20"/>
        </w:rPr>
        <w:t> </w:t>
      </w:r>
      <w:r>
        <w:rPr>
          <w:sz w:val="20"/>
        </w:rPr>
        <w:t>V(n)*(G(m,n)*sin(del(m)-del(n))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6"/>
          <w:sz w:val="20"/>
        </w:rPr>
        <w:t> </w:t>
      </w:r>
      <w:r>
        <w:rPr>
          <w:sz w:val="20"/>
        </w:rPr>
        <w:t>B(m,n)*cos(del(m)-del(n)));</w:t>
      </w:r>
    </w:p>
    <w:p>
      <w:pPr>
        <w:spacing w:line="228" w:lineRule="exact" w:before="0"/>
        <w:ind w:left="220" w:right="0" w:firstLine="0"/>
        <w:jc w:val="left"/>
        <w:rPr>
          <w:sz w:val="20"/>
        </w:rPr>
      </w:pPr>
      <w:r>
        <w:rPr>
          <w:sz w:val="20"/>
        </w:rPr>
        <w:t>end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H32(i,k)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H32(i,k) -</w:t>
      </w:r>
      <w:r>
        <w:rPr>
          <w:spacing w:val="-5"/>
          <w:sz w:val="20"/>
        </w:rPr>
        <w:t> </w:t>
      </w:r>
      <w:r>
        <w:rPr>
          <w:sz w:val="20"/>
        </w:rPr>
        <w:t>V(m)*B(m,m);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else</w:t>
      </w:r>
    </w:p>
    <w:p>
      <w:pPr>
        <w:spacing w:before="0"/>
        <w:ind w:left="1021" w:right="0" w:firstLine="0"/>
        <w:jc w:val="both"/>
        <w:rPr>
          <w:sz w:val="20"/>
        </w:rPr>
      </w:pPr>
      <w:r>
        <w:rPr>
          <w:sz w:val="20"/>
        </w:rPr>
        <w:t>H32(i,k)</w:t>
      </w:r>
      <w:r>
        <w:rPr>
          <w:spacing w:val="-6"/>
          <w:sz w:val="20"/>
        </w:rPr>
        <w:t> </w:t>
      </w:r>
      <w:r>
        <w:rPr>
          <w:sz w:val="20"/>
        </w:rPr>
        <w:t>=</w:t>
      </w:r>
      <w:r>
        <w:rPr>
          <w:spacing w:val="-5"/>
          <w:sz w:val="20"/>
        </w:rPr>
        <w:t> </w:t>
      </w:r>
      <w:r>
        <w:rPr>
          <w:sz w:val="20"/>
        </w:rPr>
        <w:t>V(m)*(G(m,k)*sin(del(m)-del(k))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7"/>
          <w:sz w:val="20"/>
        </w:rPr>
        <w:t> </w:t>
      </w:r>
      <w:r>
        <w:rPr>
          <w:sz w:val="20"/>
        </w:rPr>
        <w:t>B(m,k)*cos(del(m)-del(k)));</w:t>
      </w:r>
    </w:p>
    <w:p>
      <w:pPr>
        <w:spacing w:before="1"/>
        <w:ind w:left="220" w:right="9697" w:firstLine="0"/>
        <w:jc w:val="both"/>
        <w:rPr>
          <w:sz w:val="20"/>
        </w:rPr>
      </w:pP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</w:p>
    <w:p>
      <w:pPr>
        <w:pStyle w:val="BodyText"/>
        <w:rPr>
          <w:sz w:val="12"/>
        </w:rPr>
      </w:pPr>
    </w:p>
    <w:p>
      <w:pPr>
        <w:spacing w:before="91"/>
        <w:ind w:left="422" w:right="5184" w:firstLine="0"/>
        <w:jc w:val="left"/>
        <w:rPr>
          <w:sz w:val="20"/>
        </w:rPr>
      </w:pPr>
      <w:r>
        <w:rPr>
          <w:sz w:val="20"/>
        </w:rPr>
        <w:t>%</w:t>
      </w:r>
      <w:r>
        <w:rPr>
          <w:spacing w:val="-4"/>
          <w:sz w:val="20"/>
        </w:rPr>
        <w:t> </w:t>
      </w:r>
      <w:r>
        <w:rPr>
          <w:sz w:val="20"/>
        </w:rPr>
        <w:t>H41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Derivative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Real Power</w:t>
      </w:r>
      <w:r>
        <w:rPr>
          <w:spacing w:val="-2"/>
          <w:sz w:val="20"/>
        </w:rPr>
        <w:t> </w:t>
      </w:r>
      <w:r>
        <w:rPr>
          <w:sz w:val="20"/>
        </w:rPr>
        <w:t>Flows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Angles..</w:t>
      </w:r>
      <w:r>
        <w:rPr>
          <w:spacing w:val="-47"/>
          <w:sz w:val="20"/>
        </w:rPr>
        <w:t> </w:t>
      </w:r>
      <w:r>
        <w:rPr>
          <w:sz w:val="20"/>
        </w:rPr>
        <w:t>H41 = zeros(npf,nbus-1);</w:t>
      </w:r>
    </w:p>
    <w:p>
      <w:pPr>
        <w:spacing w:line="229" w:lineRule="exact" w:before="1"/>
        <w:ind w:left="220" w:right="0" w:firstLine="0"/>
        <w:jc w:val="left"/>
        <w:rPr>
          <w:sz w:val="20"/>
        </w:rPr>
      </w:pP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1:npf</w:t>
      </w:r>
    </w:p>
    <w:p>
      <w:pPr>
        <w:spacing w:line="229" w:lineRule="exact" w:before="0"/>
        <w:ind w:left="623" w:right="0" w:firstLine="0"/>
        <w:jc w:val="left"/>
        <w:rPr>
          <w:sz w:val="20"/>
        </w:rPr>
      </w:pPr>
      <w:r>
        <w:rPr>
          <w:sz w:val="20"/>
        </w:rPr>
        <w:t>m</w:t>
      </w:r>
      <w:r>
        <w:rPr>
          <w:spacing w:val="-6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fbus(pf(i));</w:t>
      </w:r>
    </w:p>
    <w:p>
      <w:pPr>
        <w:spacing w:before="1"/>
        <w:ind w:left="220" w:right="8387" w:firstLine="403"/>
        <w:jc w:val="left"/>
        <w:rPr>
          <w:sz w:val="20"/>
        </w:rPr>
      </w:pPr>
      <w:r>
        <w:rPr>
          <w:sz w:val="20"/>
        </w:rPr>
        <w:t>n = tbus(pf(i));</w:t>
      </w:r>
      <w:r>
        <w:rPr>
          <w:spacing w:val="-48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k =</w:t>
      </w:r>
      <w:r>
        <w:rPr>
          <w:spacing w:val="50"/>
          <w:sz w:val="20"/>
        </w:rPr>
        <w:t> </w:t>
      </w:r>
      <w:r>
        <w:rPr>
          <w:sz w:val="20"/>
        </w:rPr>
        <w:t>1:(nbus-1)</w:t>
      </w:r>
      <w:r>
        <w:rPr>
          <w:spacing w:val="1"/>
          <w:sz w:val="20"/>
        </w:rPr>
        <w:t> </w:t>
      </w:r>
      <w:r>
        <w:rPr>
          <w:sz w:val="20"/>
        </w:rPr>
        <w:t>if</w:t>
      </w:r>
      <w:r>
        <w:rPr>
          <w:spacing w:val="-3"/>
          <w:sz w:val="20"/>
        </w:rPr>
        <w:t> </w:t>
      </w:r>
      <w:r>
        <w:rPr>
          <w:sz w:val="20"/>
        </w:rPr>
        <w:t>k+1</w:t>
      </w:r>
      <w:r>
        <w:rPr>
          <w:spacing w:val="1"/>
          <w:sz w:val="20"/>
        </w:rPr>
        <w:t> </w:t>
      </w:r>
      <w:r>
        <w:rPr>
          <w:sz w:val="20"/>
        </w:rPr>
        <w:t>==</w:t>
      </w:r>
      <w:r>
        <w:rPr>
          <w:spacing w:val="2"/>
          <w:sz w:val="20"/>
        </w:rPr>
        <w:t> </w:t>
      </w:r>
      <w:r>
        <w:rPr>
          <w:sz w:val="20"/>
        </w:rPr>
        <w:t>m</w:t>
      </w:r>
    </w:p>
    <w:p>
      <w:pPr>
        <w:spacing w:before="1"/>
        <w:ind w:left="220" w:right="2467" w:firstLine="801"/>
        <w:jc w:val="left"/>
        <w:rPr>
          <w:sz w:val="20"/>
        </w:rPr>
      </w:pPr>
      <w:r>
        <w:rPr>
          <w:sz w:val="20"/>
        </w:rPr>
        <w:t>H41(i,k) = V(m)* V(n)*(-G(m,n)*sin(del(m)-del(n)) + B(m,n)*cos(del(m)-del(n)));</w:t>
      </w:r>
      <w:r>
        <w:rPr>
          <w:spacing w:val="-47"/>
          <w:sz w:val="20"/>
        </w:rPr>
        <w:t> </w:t>
      </w:r>
      <w:r>
        <w:rPr>
          <w:sz w:val="20"/>
        </w:rPr>
        <w:t>else</w:t>
      </w:r>
      <w:r>
        <w:rPr>
          <w:spacing w:val="-2"/>
          <w:sz w:val="20"/>
        </w:rPr>
        <w:t> </w:t>
      </w:r>
      <w:r>
        <w:rPr>
          <w:sz w:val="20"/>
        </w:rPr>
        <w:t>if</w:t>
      </w:r>
      <w:r>
        <w:rPr>
          <w:spacing w:val="1"/>
          <w:sz w:val="20"/>
        </w:rPr>
        <w:t> </w:t>
      </w:r>
      <w:r>
        <w:rPr>
          <w:sz w:val="20"/>
        </w:rPr>
        <w:t>k+1</w:t>
      </w:r>
      <w:r>
        <w:rPr>
          <w:spacing w:val="1"/>
          <w:sz w:val="20"/>
        </w:rPr>
        <w:t> </w:t>
      </w:r>
      <w:r>
        <w:rPr>
          <w:sz w:val="20"/>
        </w:rPr>
        <w:t>==</w:t>
      </w:r>
      <w:r>
        <w:rPr>
          <w:spacing w:val="1"/>
          <w:sz w:val="20"/>
        </w:rPr>
        <w:t> </w:t>
      </w:r>
      <w:r>
        <w:rPr>
          <w:sz w:val="20"/>
        </w:rPr>
        <w:t>n</w:t>
      </w:r>
    </w:p>
    <w:p>
      <w:pPr>
        <w:spacing w:line="229" w:lineRule="exact" w:before="0"/>
        <w:ind w:left="1021" w:right="0" w:firstLine="0"/>
        <w:jc w:val="left"/>
        <w:rPr>
          <w:sz w:val="20"/>
        </w:rPr>
      </w:pPr>
      <w:r>
        <w:rPr>
          <w:sz w:val="20"/>
        </w:rPr>
        <w:t>H41(i,k)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4"/>
          <w:sz w:val="20"/>
        </w:rPr>
        <w:t> </w:t>
      </w:r>
      <w:r>
        <w:rPr>
          <w:sz w:val="20"/>
        </w:rPr>
        <w:t>-V(m)*</w:t>
      </w:r>
      <w:r>
        <w:rPr>
          <w:spacing w:val="-6"/>
          <w:sz w:val="20"/>
        </w:rPr>
        <w:t> </w:t>
      </w:r>
      <w:r>
        <w:rPr>
          <w:sz w:val="20"/>
        </w:rPr>
        <w:t>V(n)*(-G(m,n)*sin(del(m)-del(n))</w:t>
      </w:r>
      <w:r>
        <w:rPr>
          <w:spacing w:val="-5"/>
          <w:sz w:val="20"/>
        </w:rPr>
        <w:t> </w:t>
      </w:r>
      <w:r>
        <w:rPr>
          <w:sz w:val="20"/>
        </w:rPr>
        <w:t>+</w:t>
      </w:r>
      <w:r>
        <w:rPr>
          <w:spacing w:val="-5"/>
          <w:sz w:val="20"/>
        </w:rPr>
        <w:t> </w:t>
      </w:r>
      <w:r>
        <w:rPr>
          <w:sz w:val="20"/>
        </w:rPr>
        <w:t>B(m,n)*cos(del(m)-del(n)));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else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H41(i,k)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0;</w:t>
      </w:r>
    </w:p>
    <w:p>
      <w:pPr>
        <w:spacing w:before="0"/>
        <w:ind w:left="220" w:right="9697" w:firstLine="0"/>
        <w:jc w:val="both"/>
        <w:rPr>
          <w:sz w:val="20"/>
        </w:rPr>
      </w:pP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</w:p>
    <w:p>
      <w:pPr>
        <w:pStyle w:val="BodyText"/>
        <w:rPr>
          <w:sz w:val="20"/>
        </w:rPr>
      </w:pPr>
    </w:p>
    <w:p>
      <w:pPr>
        <w:spacing w:before="0"/>
        <w:ind w:left="422" w:right="5781" w:firstLine="0"/>
        <w:jc w:val="left"/>
        <w:rPr>
          <w:sz w:val="20"/>
        </w:rPr>
      </w:pPr>
      <w:r>
        <w:rPr>
          <w:sz w:val="20"/>
        </w:rPr>
        <w:t>%</w:t>
      </w:r>
      <w:r>
        <w:rPr>
          <w:spacing w:val="-4"/>
          <w:sz w:val="20"/>
        </w:rPr>
        <w:t> </w:t>
      </w:r>
      <w:r>
        <w:rPr>
          <w:sz w:val="20"/>
        </w:rPr>
        <w:t>H42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Derivative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Real Power</w:t>
      </w:r>
      <w:r>
        <w:rPr>
          <w:spacing w:val="-2"/>
          <w:sz w:val="20"/>
        </w:rPr>
        <w:t> </w:t>
      </w:r>
      <w:r>
        <w:rPr>
          <w:sz w:val="20"/>
        </w:rPr>
        <w:t>Flows</w:t>
      </w:r>
      <w:r>
        <w:rPr>
          <w:spacing w:val="2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V..</w:t>
      </w:r>
      <w:r>
        <w:rPr>
          <w:spacing w:val="-47"/>
          <w:sz w:val="20"/>
        </w:rPr>
        <w:t> </w:t>
      </w:r>
      <w:r>
        <w:rPr>
          <w:sz w:val="20"/>
        </w:rPr>
        <w:t>H42 = zeros(npf,nbus);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1:npf</w:t>
      </w:r>
    </w:p>
    <w:p>
      <w:pPr>
        <w:spacing w:line="229" w:lineRule="exact" w:before="0"/>
        <w:ind w:left="623" w:right="0" w:firstLine="0"/>
        <w:jc w:val="left"/>
        <w:rPr>
          <w:sz w:val="20"/>
        </w:rPr>
      </w:pPr>
      <w:r>
        <w:rPr>
          <w:sz w:val="20"/>
        </w:rPr>
        <w:t>m</w:t>
      </w:r>
      <w:r>
        <w:rPr>
          <w:spacing w:val="-6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fbus(pf(i));</w:t>
      </w:r>
    </w:p>
    <w:p>
      <w:pPr>
        <w:spacing w:before="0"/>
        <w:ind w:left="220" w:right="8376" w:firstLine="403"/>
        <w:jc w:val="left"/>
        <w:rPr>
          <w:sz w:val="20"/>
        </w:rPr>
      </w:pPr>
      <w:r>
        <w:rPr>
          <w:sz w:val="20"/>
        </w:rPr>
        <w:t>n = tbus(pf(i));</w:t>
      </w:r>
      <w:r>
        <w:rPr>
          <w:spacing w:val="-48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k</w:t>
      </w:r>
      <w:r>
        <w:rPr>
          <w:spacing w:val="-1"/>
          <w:sz w:val="20"/>
        </w:rPr>
        <w:t> </w:t>
      </w:r>
      <w:r>
        <w:rPr>
          <w:sz w:val="20"/>
        </w:rPr>
        <w:t>= 1:nbus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if</w:t>
      </w:r>
      <w:r>
        <w:rPr>
          <w:spacing w:val="-3"/>
          <w:sz w:val="20"/>
        </w:rPr>
        <w:t> </w:t>
      </w:r>
      <w:r>
        <w:rPr>
          <w:sz w:val="20"/>
        </w:rPr>
        <w:t>k</w:t>
      </w:r>
      <w:r>
        <w:rPr>
          <w:spacing w:val="-2"/>
          <w:sz w:val="20"/>
        </w:rPr>
        <w:t> </w:t>
      </w:r>
      <w:r>
        <w:rPr>
          <w:sz w:val="20"/>
        </w:rPr>
        <w:t>==</w:t>
      </w:r>
      <w:r>
        <w:rPr>
          <w:spacing w:val="3"/>
          <w:sz w:val="20"/>
        </w:rPr>
        <w:t> </w:t>
      </w:r>
      <w:r>
        <w:rPr>
          <w:sz w:val="20"/>
        </w:rPr>
        <w:t>m</w:t>
      </w:r>
    </w:p>
    <w:p>
      <w:pPr>
        <w:spacing w:before="1"/>
        <w:ind w:left="220" w:right="1547" w:firstLine="801"/>
        <w:jc w:val="left"/>
        <w:rPr>
          <w:sz w:val="20"/>
        </w:rPr>
      </w:pPr>
      <w:r>
        <w:rPr>
          <w:sz w:val="20"/>
        </w:rPr>
        <w:t>H42(i,k) = -V(n)*(-G(m,n)*cos(del(m)-del(n)) - B(m,n)*sin(del(m)-del(n))) - 2*G(m,n)*V(m);</w:t>
      </w:r>
      <w:r>
        <w:rPr>
          <w:spacing w:val="-47"/>
          <w:sz w:val="20"/>
        </w:rPr>
        <w:t> </w:t>
      </w:r>
      <w:r>
        <w:rPr>
          <w:sz w:val="20"/>
        </w:rPr>
        <w:t>else</w:t>
      </w:r>
      <w:r>
        <w:rPr>
          <w:spacing w:val="-2"/>
          <w:sz w:val="20"/>
        </w:rPr>
        <w:t> </w:t>
      </w:r>
      <w:r>
        <w:rPr>
          <w:sz w:val="20"/>
        </w:rPr>
        <w:t>if</w:t>
      </w:r>
      <w:r>
        <w:rPr>
          <w:spacing w:val="1"/>
          <w:sz w:val="20"/>
        </w:rPr>
        <w:t> </w:t>
      </w:r>
      <w:r>
        <w:rPr>
          <w:sz w:val="20"/>
        </w:rPr>
        <w:t>k</w:t>
      </w:r>
      <w:r>
        <w:rPr>
          <w:spacing w:val="-1"/>
          <w:sz w:val="20"/>
        </w:rPr>
        <w:t> </w:t>
      </w:r>
      <w:r>
        <w:rPr>
          <w:sz w:val="20"/>
        </w:rPr>
        <w:t>==</w:t>
      </w:r>
      <w:r>
        <w:rPr>
          <w:spacing w:val="1"/>
          <w:sz w:val="20"/>
        </w:rPr>
        <w:t> </w:t>
      </w:r>
      <w:r>
        <w:rPr>
          <w:sz w:val="20"/>
        </w:rPr>
        <w:t>n</w:t>
      </w:r>
    </w:p>
    <w:p>
      <w:pPr>
        <w:spacing w:line="228" w:lineRule="exact" w:before="0"/>
        <w:ind w:left="1021" w:right="0" w:firstLine="0"/>
        <w:jc w:val="left"/>
        <w:rPr>
          <w:sz w:val="20"/>
        </w:rPr>
      </w:pPr>
      <w:r>
        <w:rPr>
          <w:sz w:val="20"/>
        </w:rPr>
        <w:t>H42(i,k)</w:t>
      </w:r>
      <w:r>
        <w:rPr>
          <w:spacing w:val="-7"/>
          <w:sz w:val="20"/>
        </w:rPr>
        <w:t> </w:t>
      </w:r>
      <w:r>
        <w:rPr>
          <w:sz w:val="20"/>
        </w:rPr>
        <w:t>=</w:t>
      </w:r>
      <w:r>
        <w:rPr>
          <w:spacing w:val="-5"/>
          <w:sz w:val="20"/>
        </w:rPr>
        <w:t> </w:t>
      </w:r>
      <w:r>
        <w:rPr>
          <w:sz w:val="20"/>
        </w:rPr>
        <w:t>-V(m)*(-G(m,n)*cos(del(m)-del(n))</w:t>
      </w:r>
      <w:r>
        <w:rPr>
          <w:spacing w:val="-4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B(m,n)*sin(del(m)-del(n)));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else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H42(i,k)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0;</w:t>
      </w:r>
    </w:p>
    <w:p>
      <w:pPr>
        <w:spacing w:before="0"/>
        <w:ind w:left="220" w:right="9697" w:firstLine="0"/>
        <w:jc w:val="both"/>
        <w:rPr>
          <w:sz w:val="20"/>
        </w:rPr>
      </w:pP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</w:p>
    <w:p>
      <w:pPr>
        <w:pStyle w:val="BodyText"/>
        <w:rPr>
          <w:sz w:val="20"/>
        </w:rPr>
      </w:pPr>
    </w:p>
    <w:p>
      <w:pPr>
        <w:spacing w:before="0"/>
        <w:ind w:left="422" w:right="4824" w:firstLine="0"/>
        <w:jc w:val="left"/>
        <w:rPr>
          <w:sz w:val="20"/>
        </w:rPr>
      </w:pPr>
      <w:r>
        <w:rPr>
          <w:sz w:val="20"/>
        </w:rPr>
        <w:t>%</w:t>
      </w:r>
      <w:r>
        <w:rPr>
          <w:spacing w:val="-4"/>
          <w:sz w:val="20"/>
        </w:rPr>
        <w:t> </w:t>
      </w:r>
      <w:r>
        <w:rPr>
          <w:sz w:val="20"/>
        </w:rPr>
        <w:t>H51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Derivative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Reactive</w:t>
      </w:r>
      <w:r>
        <w:rPr>
          <w:spacing w:val="-2"/>
          <w:sz w:val="20"/>
        </w:rPr>
        <w:t> </w:t>
      </w:r>
      <w:r>
        <w:rPr>
          <w:sz w:val="20"/>
        </w:rPr>
        <w:t>Power</w:t>
      </w:r>
      <w:r>
        <w:rPr>
          <w:spacing w:val="-1"/>
          <w:sz w:val="20"/>
        </w:rPr>
        <w:t> </w:t>
      </w:r>
      <w:r>
        <w:rPr>
          <w:sz w:val="20"/>
        </w:rPr>
        <w:t>Flows with</w:t>
      </w:r>
      <w:r>
        <w:rPr>
          <w:spacing w:val="-1"/>
          <w:sz w:val="20"/>
        </w:rPr>
        <w:t> </w:t>
      </w:r>
      <w:r>
        <w:rPr>
          <w:sz w:val="20"/>
        </w:rPr>
        <w:t>Angles</w:t>
      </w:r>
      <w:r>
        <w:rPr>
          <w:spacing w:val="-1"/>
          <w:sz w:val="20"/>
        </w:rPr>
        <w:t> </w:t>
      </w:r>
      <w:r>
        <w:rPr>
          <w:sz w:val="20"/>
        </w:rPr>
        <w:t>..</w:t>
      </w:r>
      <w:r>
        <w:rPr>
          <w:spacing w:val="-47"/>
          <w:sz w:val="20"/>
        </w:rPr>
        <w:t> </w:t>
      </w:r>
      <w:r>
        <w:rPr>
          <w:sz w:val="20"/>
        </w:rPr>
        <w:t>H51 = zeros(nqf,nbus-1);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1:nqf</w:t>
      </w:r>
    </w:p>
    <w:p>
      <w:pPr>
        <w:spacing w:line="229" w:lineRule="exact" w:before="0"/>
        <w:ind w:left="623" w:right="0" w:firstLine="0"/>
        <w:jc w:val="left"/>
        <w:rPr>
          <w:sz w:val="20"/>
        </w:rPr>
      </w:pPr>
      <w:r>
        <w:rPr>
          <w:sz w:val="20"/>
        </w:rPr>
        <w:t>m</w:t>
      </w:r>
      <w:r>
        <w:rPr>
          <w:spacing w:val="-6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fbus(qf(i));</w:t>
      </w:r>
    </w:p>
    <w:p>
      <w:pPr>
        <w:spacing w:before="0"/>
        <w:ind w:left="220" w:right="8387" w:firstLine="403"/>
        <w:jc w:val="left"/>
        <w:rPr>
          <w:sz w:val="20"/>
        </w:rPr>
      </w:pPr>
      <w:r>
        <w:rPr>
          <w:sz w:val="20"/>
        </w:rPr>
        <w:t>n = tbus(qf(i));</w:t>
      </w:r>
      <w:r>
        <w:rPr>
          <w:spacing w:val="-48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k =</w:t>
      </w:r>
      <w:r>
        <w:rPr>
          <w:spacing w:val="50"/>
          <w:sz w:val="20"/>
        </w:rPr>
        <w:t> </w:t>
      </w:r>
      <w:r>
        <w:rPr>
          <w:sz w:val="20"/>
        </w:rPr>
        <w:t>1:(nbus-1)</w:t>
      </w:r>
      <w:r>
        <w:rPr>
          <w:spacing w:val="1"/>
          <w:sz w:val="20"/>
        </w:rPr>
        <w:t> </w:t>
      </w:r>
      <w:r>
        <w:rPr>
          <w:sz w:val="20"/>
        </w:rPr>
        <w:t>if</w:t>
      </w:r>
      <w:r>
        <w:rPr>
          <w:spacing w:val="-3"/>
          <w:sz w:val="20"/>
        </w:rPr>
        <w:t> </w:t>
      </w:r>
      <w:r>
        <w:rPr>
          <w:sz w:val="20"/>
        </w:rPr>
        <w:t>k+1</w:t>
      </w:r>
      <w:r>
        <w:rPr>
          <w:spacing w:val="1"/>
          <w:sz w:val="20"/>
        </w:rPr>
        <w:t> </w:t>
      </w:r>
      <w:r>
        <w:rPr>
          <w:sz w:val="20"/>
        </w:rPr>
        <w:t>==</w:t>
      </w:r>
      <w:r>
        <w:rPr>
          <w:spacing w:val="2"/>
          <w:sz w:val="20"/>
        </w:rPr>
        <w:t> </w:t>
      </w:r>
      <w:r>
        <w:rPr>
          <w:sz w:val="20"/>
        </w:rPr>
        <w:t>m</w:t>
      </w:r>
    </w:p>
    <w:p>
      <w:pPr>
        <w:spacing w:before="1"/>
        <w:ind w:left="1021" w:right="0" w:firstLine="0"/>
        <w:jc w:val="left"/>
        <w:rPr>
          <w:sz w:val="20"/>
        </w:rPr>
      </w:pPr>
      <w:r>
        <w:rPr>
          <w:sz w:val="20"/>
        </w:rPr>
        <w:t>H51(i,k)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4"/>
          <w:sz w:val="20"/>
        </w:rPr>
        <w:t> </w:t>
      </w:r>
      <w:r>
        <w:rPr>
          <w:sz w:val="20"/>
        </w:rPr>
        <w:t>-V(m)*</w:t>
      </w:r>
      <w:r>
        <w:rPr>
          <w:spacing w:val="-6"/>
          <w:sz w:val="20"/>
        </w:rPr>
        <w:t> </w:t>
      </w:r>
      <w:r>
        <w:rPr>
          <w:sz w:val="20"/>
        </w:rPr>
        <w:t>V(n)*(-G(m,n)*cos(del(m)-del(n))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7"/>
          <w:sz w:val="20"/>
        </w:rPr>
        <w:t> </w:t>
      </w:r>
      <w:r>
        <w:rPr>
          <w:sz w:val="20"/>
        </w:rPr>
        <w:t>B(m,n)*sin(del(m)-del(n)));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75" w:top="900" w:bottom="1240" w:left="1220" w:right="480"/>
        </w:sectPr>
      </w:pPr>
    </w:p>
    <w:p>
      <w:pPr>
        <w:spacing w:line="229" w:lineRule="exact" w:before="66"/>
        <w:ind w:left="220" w:right="0" w:firstLine="0"/>
        <w:jc w:val="left"/>
        <w:rPr>
          <w:sz w:val="20"/>
        </w:rPr>
      </w:pPr>
      <w:r>
        <w:rPr>
          <w:sz w:val="20"/>
        </w:rPr>
        <w:t>else</w:t>
      </w:r>
      <w:r>
        <w:rPr>
          <w:spacing w:val="-3"/>
          <w:sz w:val="20"/>
        </w:rPr>
        <w:t> </w:t>
      </w:r>
      <w:r>
        <w:rPr>
          <w:sz w:val="20"/>
        </w:rPr>
        <w:t>if k+1 == n</w:t>
      </w:r>
    </w:p>
    <w:p>
      <w:pPr>
        <w:spacing w:line="229" w:lineRule="exact" w:before="0"/>
        <w:ind w:left="1021" w:right="0" w:firstLine="0"/>
        <w:jc w:val="left"/>
        <w:rPr>
          <w:sz w:val="20"/>
        </w:rPr>
      </w:pPr>
      <w:r>
        <w:rPr>
          <w:sz w:val="20"/>
        </w:rPr>
        <w:t>H51(i,k)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4"/>
          <w:sz w:val="20"/>
        </w:rPr>
        <w:t> </w:t>
      </w:r>
      <w:r>
        <w:rPr>
          <w:sz w:val="20"/>
        </w:rPr>
        <w:t>V(m)*</w:t>
      </w:r>
      <w:r>
        <w:rPr>
          <w:spacing w:val="-8"/>
          <w:sz w:val="20"/>
        </w:rPr>
        <w:t> </w:t>
      </w:r>
      <w:r>
        <w:rPr>
          <w:sz w:val="20"/>
        </w:rPr>
        <w:t>V(n)*(-G(m,n)*cos(del(m)-del(n))</w:t>
      </w:r>
      <w:r>
        <w:rPr>
          <w:spacing w:val="-2"/>
          <w:sz w:val="20"/>
        </w:rPr>
        <w:t> </w:t>
      </w:r>
      <w:r>
        <w:rPr>
          <w:sz w:val="20"/>
        </w:rPr>
        <w:t>-</w:t>
      </w:r>
      <w:r>
        <w:rPr>
          <w:spacing w:val="-6"/>
          <w:sz w:val="20"/>
        </w:rPr>
        <w:t> </w:t>
      </w:r>
      <w:r>
        <w:rPr>
          <w:sz w:val="20"/>
        </w:rPr>
        <w:t>B(m,n)*sin(del(m)-del(n)));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else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H51(i,k)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0;</w:t>
      </w:r>
    </w:p>
    <w:p>
      <w:pPr>
        <w:spacing w:before="0"/>
        <w:ind w:left="220" w:right="9697" w:firstLine="0"/>
        <w:jc w:val="both"/>
        <w:rPr>
          <w:sz w:val="20"/>
        </w:rPr>
      </w:pP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</w:p>
    <w:p>
      <w:pPr>
        <w:pStyle w:val="BodyText"/>
        <w:rPr>
          <w:sz w:val="20"/>
        </w:rPr>
      </w:pPr>
    </w:p>
    <w:p>
      <w:pPr>
        <w:spacing w:before="0"/>
        <w:ind w:left="220" w:right="7919" w:firstLine="201"/>
        <w:jc w:val="left"/>
        <w:rPr>
          <w:sz w:val="20"/>
        </w:rPr>
      </w:pPr>
      <w:r>
        <w:rPr>
          <w:sz w:val="20"/>
        </w:rPr>
        <w:t>H52</w:t>
      </w:r>
      <w:r>
        <w:rPr>
          <w:spacing w:val="-6"/>
          <w:sz w:val="20"/>
        </w:rPr>
        <w:t> </w:t>
      </w:r>
      <w:r>
        <w:rPr>
          <w:sz w:val="20"/>
        </w:rPr>
        <w:t>=</w:t>
      </w:r>
      <w:r>
        <w:rPr>
          <w:spacing w:val="-7"/>
          <w:sz w:val="20"/>
        </w:rPr>
        <w:t> </w:t>
      </w:r>
      <w:r>
        <w:rPr>
          <w:sz w:val="20"/>
        </w:rPr>
        <w:t>zeros(nqf,nbus);</w:t>
      </w:r>
      <w:r>
        <w:rPr>
          <w:spacing w:val="-47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i</w:t>
      </w:r>
      <w:r>
        <w:rPr>
          <w:spacing w:val="-1"/>
          <w:sz w:val="20"/>
        </w:rPr>
        <w:t> </w:t>
      </w:r>
      <w:r>
        <w:rPr>
          <w:sz w:val="20"/>
        </w:rPr>
        <w:t>= 1:nqf</w:t>
      </w:r>
    </w:p>
    <w:p>
      <w:pPr>
        <w:spacing w:line="229" w:lineRule="exact" w:before="1"/>
        <w:ind w:left="623" w:right="0" w:firstLine="0"/>
        <w:jc w:val="left"/>
        <w:rPr>
          <w:sz w:val="20"/>
        </w:rPr>
      </w:pPr>
      <w:r>
        <w:rPr>
          <w:sz w:val="20"/>
        </w:rPr>
        <w:t>m</w:t>
      </w:r>
      <w:r>
        <w:rPr>
          <w:spacing w:val="-6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fbus(qf(i));</w:t>
      </w:r>
    </w:p>
    <w:p>
      <w:pPr>
        <w:spacing w:before="0"/>
        <w:ind w:left="220" w:right="8376" w:firstLine="403"/>
        <w:jc w:val="left"/>
        <w:rPr>
          <w:sz w:val="20"/>
        </w:rPr>
      </w:pPr>
      <w:r>
        <w:rPr>
          <w:sz w:val="20"/>
        </w:rPr>
        <w:t>n = tbus(qf(i));</w:t>
      </w:r>
      <w:r>
        <w:rPr>
          <w:spacing w:val="-48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k</w:t>
      </w:r>
      <w:r>
        <w:rPr>
          <w:spacing w:val="-1"/>
          <w:sz w:val="20"/>
        </w:rPr>
        <w:t> </w:t>
      </w:r>
      <w:r>
        <w:rPr>
          <w:sz w:val="20"/>
        </w:rPr>
        <w:t>= 1:nbus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if</w:t>
      </w:r>
      <w:r>
        <w:rPr>
          <w:spacing w:val="-3"/>
          <w:sz w:val="20"/>
        </w:rPr>
        <w:t> </w:t>
      </w:r>
      <w:r>
        <w:rPr>
          <w:sz w:val="20"/>
        </w:rPr>
        <w:t>k</w:t>
      </w:r>
      <w:r>
        <w:rPr>
          <w:spacing w:val="-2"/>
          <w:sz w:val="20"/>
        </w:rPr>
        <w:t> </w:t>
      </w:r>
      <w:r>
        <w:rPr>
          <w:sz w:val="20"/>
        </w:rPr>
        <w:t>==</w:t>
      </w:r>
      <w:r>
        <w:rPr>
          <w:spacing w:val="3"/>
          <w:sz w:val="20"/>
        </w:rPr>
        <w:t> </w:t>
      </w:r>
      <w:r>
        <w:rPr>
          <w:sz w:val="20"/>
        </w:rPr>
        <w:t>m</w:t>
      </w:r>
    </w:p>
    <w:p>
      <w:pPr>
        <w:spacing w:before="0"/>
        <w:ind w:left="220" w:right="1321" w:firstLine="801"/>
        <w:jc w:val="left"/>
        <w:rPr>
          <w:sz w:val="20"/>
        </w:rPr>
      </w:pPr>
      <w:r>
        <w:rPr>
          <w:sz w:val="20"/>
        </w:rPr>
        <w:t>H52(i,k) = -V(n)*(-G(m,n)*sin(del(m)-del(n)) + B(m,n)*cos(del(m)-del(n))) - 2*V(m)*(-B(m,n)+</w:t>
      </w:r>
      <w:r>
        <w:rPr>
          <w:spacing w:val="-47"/>
          <w:sz w:val="20"/>
        </w:rPr>
        <w:t> </w:t>
      </w:r>
      <w:r>
        <w:rPr>
          <w:sz w:val="20"/>
        </w:rPr>
        <w:t>bpq(m,n));</w:t>
      </w:r>
    </w:p>
    <w:p>
      <w:pPr>
        <w:spacing w:line="229" w:lineRule="exact" w:before="2"/>
        <w:ind w:left="220" w:right="0" w:firstLine="0"/>
        <w:jc w:val="left"/>
        <w:rPr>
          <w:sz w:val="20"/>
        </w:rPr>
      </w:pPr>
      <w:r>
        <w:rPr>
          <w:sz w:val="20"/>
        </w:rPr>
        <w:t>else</w:t>
      </w:r>
      <w:r>
        <w:rPr>
          <w:spacing w:val="-2"/>
          <w:sz w:val="20"/>
        </w:rPr>
        <w:t> </w:t>
      </w:r>
      <w:r>
        <w:rPr>
          <w:sz w:val="20"/>
        </w:rPr>
        <w:t>if k</w:t>
      </w:r>
      <w:r>
        <w:rPr>
          <w:spacing w:val="-1"/>
          <w:sz w:val="20"/>
        </w:rPr>
        <w:t> </w:t>
      </w:r>
      <w:r>
        <w:rPr>
          <w:sz w:val="20"/>
        </w:rPr>
        <w:t>== n</w:t>
      </w:r>
    </w:p>
    <w:p>
      <w:pPr>
        <w:spacing w:line="229" w:lineRule="exact" w:before="0"/>
        <w:ind w:left="1021" w:right="0" w:firstLine="0"/>
        <w:jc w:val="left"/>
        <w:rPr>
          <w:sz w:val="20"/>
        </w:rPr>
      </w:pPr>
      <w:r>
        <w:rPr>
          <w:sz w:val="20"/>
        </w:rPr>
        <w:t>H52(i,k)</w:t>
      </w:r>
      <w:r>
        <w:rPr>
          <w:spacing w:val="-7"/>
          <w:sz w:val="20"/>
        </w:rPr>
        <w:t> </w:t>
      </w:r>
      <w:r>
        <w:rPr>
          <w:sz w:val="20"/>
        </w:rPr>
        <w:t>=</w:t>
      </w:r>
      <w:r>
        <w:rPr>
          <w:spacing w:val="-5"/>
          <w:sz w:val="20"/>
        </w:rPr>
        <w:t> </w:t>
      </w:r>
      <w:r>
        <w:rPr>
          <w:sz w:val="20"/>
        </w:rPr>
        <w:t>-V(m)*(-G(m,n)*sin(del(m)-del(n))</w:t>
      </w:r>
      <w:r>
        <w:rPr>
          <w:spacing w:val="-6"/>
          <w:sz w:val="20"/>
        </w:rPr>
        <w:t> </w:t>
      </w:r>
      <w:r>
        <w:rPr>
          <w:sz w:val="20"/>
        </w:rPr>
        <w:t>+</w:t>
      </w:r>
      <w:r>
        <w:rPr>
          <w:spacing w:val="-6"/>
          <w:sz w:val="20"/>
        </w:rPr>
        <w:t> </w:t>
      </w:r>
      <w:r>
        <w:rPr>
          <w:sz w:val="20"/>
        </w:rPr>
        <w:t>B(m,n)*cos(del(m)-del(n)));</w:t>
      </w:r>
    </w:p>
    <w:p>
      <w:pPr>
        <w:spacing w:before="0"/>
        <w:ind w:left="220" w:right="0" w:firstLine="0"/>
        <w:jc w:val="left"/>
        <w:rPr>
          <w:sz w:val="20"/>
        </w:rPr>
      </w:pPr>
      <w:r>
        <w:rPr>
          <w:sz w:val="20"/>
        </w:rPr>
        <w:t>else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H52(i,k)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0;</w:t>
      </w:r>
    </w:p>
    <w:p>
      <w:pPr>
        <w:spacing w:before="0"/>
        <w:ind w:left="220" w:right="9697" w:firstLine="0"/>
        <w:jc w:val="both"/>
        <w:rPr>
          <w:sz w:val="20"/>
        </w:rPr>
      </w:pP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  <w:r>
        <w:rPr>
          <w:spacing w:val="-48"/>
          <w:sz w:val="20"/>
        </w:rPr>
        <w:t> </w:t>
      </w:r>
      <w:r>
        <w:rPr>
          <w:sz w:val="20"/>
        </w:rPr>
        <w:t>end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422" w:right="0" w:firstLine="0"/>
        <w:jc w:val="left"/>
        <w:rPr>
          <w:sz w:val="20"/>
        </w:rPr>
      </w:pPr>
      <w:r>
        <w:rPr>
          <w:sz w:val="20"/>
        </w:rPr>
        <w:t>H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[H11 H12;</w:t>
      </w:r>
      <w:r>
        <w:rPr>
          <w:spacing w:val="-2"/>
          <w:sz w:val="20"/>
        </w:rPr>
        <w:t> </w:t>
      </w:r>
      <w:r>
        <w:rPr>
          <w:sz w:val="20"/>
        </w:rPr>
        <w:t>H21</w:t>
      </w:r>
      <w:r>
        <w:rPr>
          <w:spacing w:val="1"/>
          <w:sz w:val="20"/>
        </w:rPr>
        <w:t> </w:t>
      </w:r>
      <w:r>
        <w:rPr>
          <w:sz w:val="20"/>
        </w:rPr>
        <w:t>H22;</w:t>
      </w:r>
      <w:r>
        <w:rPr>
          <w:spacing w:val="-4"/>
          <w:sz w:val="20"/>
        </w:rPr>
        <w:t> </w:t>
      </w:r>
      <w:r>
        <w:rPr>
          <w:sz w:val="20"/>
        </w:rPr>
        <w:t>H31 H32;</w:t>
      </w:r>
      <w:r>
        <w:rPr>
          <w:spacing w:val="-2"/>
          <w:sz w:val="20"/>
        </w:rPr>
        <w:t> </w:t>
      </w:r>
      <w:r>
        <w:rPr>
          <w:sz w:val="20"/>
        </w:rPr>
        <w:t>H41 H42;</w:t>
      </w:r>
      <w:r>
        <w:rPr>
          <w:spacing w:val="-1"/>
          <w:sz w:val="20"/>
        </w:rPr>
        <w:t> </w:t>
      </w:r>
      <w:r>
        <w:rPr>
          <w:sz w:val="20"/>
        </w:rPr>
        <w:t>H51 H52];</w:t>
      </w:r>
    </w:p>
    <w:p>
      <w:pPr>
        <w:pStyle w:val="BodyText"/>
        <w:spacing w:before="1"/>
        <w:rPr>
          <w:sz w:val="20"/>
        </w:rPr>
      </w:pPr>
    </w:p>
    <w:p>
      <w:pPr>
        <w:spacing w:line="229" w:lineRule="exact" w:before="0"/>
        <w:ind w:left="422" w:right="0" w:firstLine="0"/>
        <w:jc w:val="left"/>
        <w:rPr>
          <w:sz w:val="20"/>
        </w:rPr>
      </w:pPr>
      <w:r>
        <w:rPr>
          <w:sz w:val="20"/>
        </w:rPr>
        <w:t>%</w:t>
      </w:r>
      <w:r>
        <w:rPr>
          <w:spacing w:val="-3"/>
          <w:sz w:val="20"/>
        </w:rPr>
        <w:t> </w:t>
      </w:r>
      <w:r>
        <w:rPr>
          <w:sz w:val="20"/>
        </w:rPr>
        <w:t>Gain</w:t>
      </w:r>
      <w:r>
        <w:rPr>
          <w:spacing w:val="-4"/>
          <w:sz w:val="20"/>
        </w:rPr>
        <w:t> </w:t>
      </w:r>
      <w:r>
        <w:rPr>
          <w:sz w:val="20"/>
        </w:rPr>
        <w:t>Matrix,</w:t>
      </w:r>
      <w:r>
        <w:rPr>
          <w:spacing w:val="-2"/>
          <w:sz w:val="20"/>
        </w:rPr>
        <w:t> </w:t>
      </w:r>
      <w:r>
        <w:rPr>
          <w:sz w:val="20"/>
        </w:rPr>
        <w:t>Gm..</w:t>
      </w:r>
    </w:p>
    <w:p>
      <w:pPr>
        <w:spacing w:line="229" w:lineRule="exact" w:before="0"/>
        <w:ind w:left="220" w:right="0" w:firstLine="0"/>
        <w:jc w:val="left"/>
        <w:rPr>
          <w:sz w:val="20"/>
        </w:rPr>
      </w:pPr>
      <w:r>
        <w:rPr>
          <w:sz w:val="20"/>
        </w:rPr>
        <w:t>Gm</w:t>
      </w:r>
      <w:r>
        <w:rPr>
          <w:spacing w:val="-6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H'*inv(Ri)*H;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422" w:right="7973" w:firstLine="0"/>
        <w:jc w:val="left"/>
        <w:rPr>
          <w:sz w:val="20"/>
        </w:rPr>
      </w:pPr>
      <w:r>
        <w:rPr>
          <w:spacing w:val="-1"/>
          <w:sz w:val="20"/>
        </w:rPr>
        <w:t>%Objective </w:t>
      </w:r>
      <w:r>
        <w:rPr>
          <w:sz w:val="20"/>
        </w:rPr>
        <w:t>Function..</w:t>
      </w:r>
      <w:r>
        <w:rPr>
          <w:spacing w:val="-47"/>
          <w:sz w:val="20"/>
        </w:rPr>
        <w:t> </w:t>
      </w:r>
      <w:r>
        <w:rPr>
          <w:sz w:val="20"/>
        </w:rPr>
        <w:t>J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7"/>
          <w:sz w:val="20"/>
        </w:rPr>
        <w:t> </w:t>
      </w:r>
      <w:r>
        <w:rPr>
          <w:sz w:val="20"/>
        </w:rPr>
        <w:t>sum(inv(Ri)*r.^2);</w:t>
      </w:r>
    </w:p>
    <w:p>
      <w:pPr>
        <w:pStyle w:val="BodyText"/>
        <w:spacing w:before="1"/>
        <w:rPr>
          <w:sz w:val="20"/>
        </w:rPr>
      </w:pPr>
    </w:p>
    <w:p>
      <w:pPr>
        <w:spacing w:line="229" w:lineRule="exact" w:before="0"/>
        <w:ind w:left="422" w:right="0" w:firstLine="0"/>
        <w:jc w:val="left"/>
        <w:rPr>
          <w:sz w:val="20"/>
        </w:rPr>
      </w:pPr>
      <w:r>
        <w:rPr>
          <w:sz w:val="20"/>
        </w:rPr>
        <w:t>%</w:t>
      </w:r>
      <w:r>
        <w:rPr>
          <w:spacing w:val="-3"/>
          <w:sz w:val="20"/>
        </w:rPr>
        <w:t> </w:t>
      </w:r>
      <w:r>
        <w:rPr>
          <w:sz w:val="20"/>
        </w:rPr>
        <w:t>State</w:t>
      </w:r>
      <w:r>
        <w:rPr>
          <w:spacing w:val="-1"/>
          <w:sz w:val="20"/>
        </w:rPr>
        <w:t> </w:t>
      </w:r>
      <w:r>
        <w:rPr>
          <w:sz w:val="20"/>
        </w:rPr>
        <w:t>Vector..</w:t>
      </w:r>
    </w:p>
    <w:p>
      <w:pPr>
        <w:spacing w:before="0"/>
        <w:ind w:left="422" w:right="7546" w:hanging="202"/>
        <w:jc w:val="left"/>
        <w:rPr>
          <w:sz w:val="20"/>
        </w:rPr>
      </w:pP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=</w:t>
      </w:r>
      <w:r>
        <w:rPr>
          <w:spacing w:val="-7"/>
          <w:sz w:val="20"/>
        </w:rPr>
        <w:t> </w:t>
      </w:r>
      <w:r>
        <w:rPr>
          <w:sz w:val="20"/>
        </w:rPr>
        <w:t>inv(Gm)*(H'*inv(Ri)*r);</w:t>
      </w:r>
      <w:r>
        <w:rPr>
          <w:spacing w:val="-47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= E +</w:t>
      </w:r>
      <w:r>
        <w:rPr>
          <w:spacing w:val="-2"/>
          <w:sz w:val="20"/>
        </w:rPr>
        <w:t> </w:t>
      </w:r>
      <w:r>
        <w:rPr>
          <w:sz w:val="20"/>
        </w:rPr>
        <w:t>dE;</w:t>
      </w:r>
    </w:p>
    <w:p>
      <w:pPr>
        <w:spacing w:before="0"/>
        <w:ind w:left="422" w:right="7924" w:hanging="202"/>
        <w:jc w:val="left"/>
        <w:rPr>
          <w:sz w:val="20"/>
        </w:rPr>
      </w:pPr>
      <w:r>
        <w:rPr>
          <w:sz w:val="20"/>
        </w:rPr>
        <w:t>del(2:end) = E(1:nbus-1);</w:t>
      </w:r>
      <w:r>
        <w:rPr>
          <w:spacing w:val="-47"/>
          <w:sz w:val="20"/>
        </w:rPr>
        <w:t> </w:t>
      </w:r>
      <w:r>
        <w:rPr>
          <w:sz w:val="20"/>
        </w:rPr>
        <w:t>V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E(nbus:end);</w:t>
      </w:r>
    </w:p>
    <w:p>
      <w:pPr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iter</w:t>
      </w:r>
      <w:r>
        <w:rPr>
          <w:spacing w:val="-1"/>
          <w:sz w:val="20"/>
        </w:rPr>
        <w:t> </w:t>
      </w:r>
      <w:r>
        <w:rPr>
          <w:sz w:val="20"/>
        </w:rPr>
        <w:t>= iter</w:t>
      </w:r>
      <w:r>
        <w:rPr>
          <w:spacing w:val="-1"/>
          <w:sz w:val="20"/>
        </w:rPr>
        <w:t> </w:t>
      </w:r>
      <w:r>
        <w:rPr>
          <w:sz w:val="20"/>
        </w:rPr>
        <w:t>+ 1;</w:t>
      </w:r>
    </w:p>
    <w:p>
      <w:pPr>
        <w:spacing w:before="0"/>
        <w:ind w:left="220" w:right="8391" w:firstLine="0"/>
        <w:jc w:val="left"/>
        <w:rPr>
          <w:sz w:val="20"/>
        </w:rPr>
      </w:pPr>
      <w:r>
        <w:rPr>
          <w:sz w:val="20"/>
        </w:rPr>
        <w:t>tol = max(abs(dE));</w:t>
      </w:r>
      <w:r>
        <w:rPr>
          <w:spacing w:val="-47"/>
          <w:sz w:val="20"/>
        </w:rPr>
        <w:t> </w:t>
      </w:r>
      <w:r>
        <w:rPr>
          <w:sz w:val="20"/>
        </w:rPr>
        <w:t>end</w:t>
      </w:r>
    </w:p>
    <w:p>
      <w:pPr>
        <w:spacing w:line="460" w:lineRule="exact" w:before="48"/>
        <w:ind w:left="220" w:right="5546" w:firstLine="0"/>
        <w:jc w:val="left"/>
        <w:rPr>
          <w:sz w:val="20"/>
        </w:rPr>
      </w:pPr>
      <w:r>
        <w:rPr>
          <w:sz w:val="20"/>
        </w:rPr>
        <w:t>CvE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4"/>
          <w:sz w:val="20"/>
        </w:rPr>
        <w:t> </w:t>
      </w:r>
      <w:r>
        <w:rPr>
          <w:sz w:val="20"/>
        </w:rPr>
        <w:t>diag(inv(H'*inv(Ri)*H));</w:t>
      </w:r>
      <w:r>
        <w:rPr>
          <w:spacing w:val="-4"/>
          <w:sz w:val="20"/>
        </w:rPr>
        <w:t> </w:t>
      </w:r>
      <w:r>
        <w:rPr>
          <w:sz w:val="20"/>
        </w:rPr>
        <w:t>%</w:t>
      </w:r>
      <w:r>
        <w:rPr>
          <w:spacing w:val="-4"/>
          <w:sz w:val="20"/>
        </w:rPr>
        <w:t> </w:t>
      </w:r>
      <w:r>
        <w:rPr>
          <w:sz w:val="20"/>
        </w:rPr>
        <w:t>Covariance</w:t>
      </w:r>
      <w:r>
        <w:rPr>
          <w:spacing w:val="-2"/>
          <w:sz w:val="20"/>
        </w:rPr>
        <w:t> </w:t>
      </w:r>
      <w:r>
        <w:rPr>
          <w:sz w:val="20"/>
        </w:rPr>
        <w:t>matrix..</w:t>
      </w:r>
      <w:r>
        <w:rPr>
          <w:spacing w:val="-47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= 180/pi*del;</w:t>
      </w:r>
    </w:p>
    <w:p>
      <w:pPr>
        <w:spacing w:line="180" w:lineRule="exact" w:before="0"/>
        <w:ind w:left="220" w:right="0" w:firstLine="0"/>
        <w:jc w:val="left"/>
        <w:rPr>
          <w:sz w:val="20"/>
        </w:rPr>
      </w:pPr>
      <w:r>
        <w:rPr>
          <w:sz w:val="20"/>
        </w:rPr>
        <w:t>E2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[Iij Del];</w:t>
      </w:r>
      <w:r>
        <w:rPr>
          <w:spacing w:val="-3"/>
          <w:sz w:val="20"/>
        </w:rPr>
        <w:t> </w:t>
      </w:r>
      <w:r>
        <w:rPr>
          <w:sz w:val="20"/>
        </w:rPr>
        <w:t>%</w:t>
      </w:r>
      <w:r>
        <w:rPr>
          <w:spacing w:val="-2"/>
          <w:sz w:val="20"/>
        </w:rPr>
        <w:t> </w:t>
      </w:r>
      <w:r>
        <w:rPr>
          <w:sz w:val="20"/>
        </w:rPr>
        <w:t>Branch</w:t>
      </w:r>
      <w:r>
        <w:rPr>
          <w:spacing w:val="-3"/>
          <w:sz w:val="20"/>
        </w:rPr>
        <w:t> </w:t>
      </w:r>
      <w:r>
        <w:rPr>
          <w:sz w:val="20"/>
        </w:rPr>
        <w:t>current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angles..</w:t>
      </w:r>
    </w:p>
    <w:p>
      <w:pPr>
        <w:tabs>
          <w:tab w:pos="3806" w:val="left" w:leader="hyphen"/>
        </w:tabs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disp('--------</w:t>
      </w:r>
      <w:r>
        <w:rPr>
          <w:spacing w:val="-3"/>
          <w:sz w:val="20"/>
        </w:rPr>
        <w:t> </w:t>
      </w:r>
      <w:r>
        <w:rPr>
          <w:sz w:val="20"/>
        </w:rPr>
        <w:t>State</w:t>
      </w:r>
      <w:r>
        <w:rPr>
          <w:spacing w:val="-3"/>
          <w:sz w:val="20"/>
        </w:rPr>
        <w:t> </w:t>
      </w:r>
      <w:r>
        <w:rPr>
          <w:sz w:val="20"/>
        </w:rPr>
        <w:t>Estimation</w:t>
        <w:tab/>
        <w:t>');</w:t>
      </w:r>
    </w:p>
    <w:p>
      <w:pPr>
        <w:tabs>
          <w:tab w:pos="1240" w:val="left" w:leader="none"/>
          <w:tab w:pos="2388" w:val="left" w:leader="none"/>
        </w:tabs>
        <w:spacing w:before="0"/>
        <w:ind w:left="220" w:right="7391" w:firstLine="0"/>
        <w:jc w:val="left"/>
        <w:rPr>
          <w:sz w:val="20"/>
        </w:rPr>
      </w:pPr>
      <w:r>
        <w:rPr>
          <w:sz w:val="20"/>
        </w:rPr>
        <w:t>disp('</w:t>
      </w:r>
      <w:r>
        <w:rPr>
          <w:sz w:val="20"/>
          <w:u w:val="dotted"/>
        </w:rPr>
        <w:tab/>
        <w:tab/>
      </w:r>
      <w:r>
        <w:rPr>
          <w:sz w:val="20"/>
        </w:rPr>
        <w:t>');</w:t>
      </w:r>
      <w:r>
        <w:rPr>
          <w:spacing w:val="1"/>
          <w:sz w:val="20"/>
        </w:rPr>
        <w:t> </w:t>
      </w:r>
      <w:r>
        <w:rPr>
          <w:sz w:val="20"/>
        </w:rPr>
        <w:t>disp('|</w:t>
      </w:r>
      <w:r>
        <w:rPr>
          <w:spacing w:val="-5"/>
          <w:sz w:val="20"/>
        </w:rPr>
        <w:t> </w:t>
      </w:r>
      <w:r>
        <w:rPr>
          <w:sz w:val="20"/>
        </w:rPr>
        <w:t>Branch |</w:t>
      </w:r>
      <w:r>
        <w:rPr>
          <w:spacing w:val="45"/>
          <w:sz w:val="20"/>
        </w:rPr>
        <w:t> </w:t>
      </w:r>
      <w:r>
        <w:rPr>
          <w:sz w:val="20"/>
        </w:rPr>
        <w:t>Iij </w:t>
      </w:r>
      <w:r>
        <w:rPr>
          <w:spacing w:val="1"/>
          <w:sz w:val="20"/>
        </w:rPr>
        <w:t> </w:t>
      </w:r>
      <w:r>
        <w:rPr>
          <w:sz w:val="20"/>
        </w:rPr>
        <w:t>|</w:t>
      </w:r>
      <w:r>
        <w:rPr>
          <w:spacing w:val="47"/>
          <w:sz w:val="20"/>
        </w:rPr>
        <w:t> </w:t>
      </w:r>
      <w:r>
        <w:rPr>
          <w:sz w:val="20"/>
        </w:rPr>
        <w:t>Angle</w:t>
      </w:r>
      <w:r>
        <w:rPr>
          <w:spacing w:val="2"/>
          <w:sz w:val="20"/>
        </w:rPr>
        <w:t> </w:t>
      </w:r>
      <w:r>
        <w:rPr>
          <w:sz w:val="20"/>
        </w:rPr>
        <w:t>|</w:t>
      </w:r>
      <w:r>
        <w:rPr>
          <w:spacing w:val="-3"/>
          <w:sz w:val="20"/>
        </w:rPr>
        <w:t> </w:t>
      </w:r>
      <w:r>
        <w:rPr>
          <w:sz w:val="20"/>
        </w:rPr>
        <w:t>');</w:t>
      </w:r>
      <w:r>
        <w:rPr>
          <w:spacing w:val="-47"/>
          <w:sz w:val="20"/>
        </w:rPr>
        <w:t> </w:t>
      </w:r>
      <w:r>
        <w:rPr>
          <w:sz w:val="20"/>
        </w:rPr>
        <w:t>disp('|</w:t>
      </w:r>
      <w:r>
        <w:rPr>
          <w:spacing w:val="-5"/>
          <w:sz w:val="20"/>
        </w:rPr>
        <w:t> </w:t>
      </w:r>
      <w:r>
        <w:rPr>
          <w:sz w:val="20"/>
        </w:rPr>
        <w:t>No</w:t>
        <w:tab/>
        <w:t>|</w:t>
      </w:r>
      <w:r>
        <w:rPr>
          <w:spacing w:val="1"/>
          <w:sz w:val="20"/>
        </w:rPr>
        <w:t> </w:t>
      </w:r>
      <w:r>
        <w:rPr>
          <w:sz w:val="20"/>
        </w:rPr>
        <w:t>pu</w:t>
      </w:r>
      <w:r>
        <w:rPr>
          <w:spacing w:val="1"/>
          <w:sz w:val="20"/>
        </w:rPr>
        <w:t> </w:t>
      </w:r>
      <w:r>
        <w:rPr>
          <w:sz w:val="20"/>
        </w:rPr>
        <w:t>|</w:t>
      </w:r>
      <w:r>
        <w:rPr>
          <w:spacing w:val="1"/>
          <w:sz w:val="20"/>
        </w:rPr>
        <w:t> </w:t>
      </w:r>
      <w:r>
        <w:rPr>
          <w:sz w:val="20"/>
        </w:rPr>
        <w:t>Degree | ');</w:t>
      </w:r>
      <w:r>
        <w:rPr>
          <w:spacing w:val="-47"/>
          <w:sz w:val="20"/>
        </w:rPr>
        <w:t> </w:t>
      </w:r>
      <w:r>
        <w:rPr>
          <w:sz w:val="20"/>
        </w:rPr>
        <w:t>disp('</w:t>
      </w:r>
      <w:r>
        <w:rPr>
          <w:sz w:val="20"/>
          <w:u w:val="dotted"/>
        </w:rPr>
        <w:tab/>
        <w:tab/>
      </w:r>
      <w:r>
        <w:rPr>
          <w:sz w:val="20"/>
        </w:rPr>
        <w:t>');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2"/>
          <w:sz w:val="20"/>
        </w:rPr>
        <w:t> </w:t>
      </w:r>
      <w:r>
        <w:rPr>
          <w:sz w:val="20"/>
        </w:rPr>
        <w:t>m</w:t>
      </w:r>
      <w:r>
        <w:rPr>
          <w:spacing w:val="-4"/>
          <w:sz w:val="20"/>
        </w:rPr>
        <w:t> </w:t>
      </w:r>
      <w:r>
        <w:rPr>
          <w:sz w:val="20"/>
        </w:rPr>
        <w:t>= 1:n</w:t>
      </w:r>
    </w:p>
    <w:p>
      <w:pPr>
        <w:spacing w:before="0"/>
        <w:ind w:left="220" w:right="3427" w:firstLine="0"/>
        <w:jc w:val="left"/>
        <w:rPr>
          <w:sz w:val="20"/>
        </w:rPr>
      </w:pPr>
      <w:r>
        <w:rPr>
          <w:sz w:val="20"/>
        </w:rPr>
        <w:t>fprintf('%4g', m); fprintf('</w:t>
      </w:r>
      <w:r>
        <w:rPr>
          <w:spacing w:val="1"/>
          <w:sz w:val="20"/>
        </w:rPr>
        <w:t> </w:t>
      </w:r>
      <w:r>
        <w:rPr>
          <w:sz w:val="20"/>
        </w:rPr>
        <w:t>%8.4f', V(m)); fprintf('</w:t>
      </w:r>
      <w:r>
        <w:rPr>
          <w:spacing w:val="1"/>
          <w:sz w:val="20"/>
        </w:rPr>
        <w:t> </w:t>
      </w:r>
      <w:r>
        <w:rPr>
          <w:sz w:val="20"/>
        </w:rPr>
        <w:t>%8.4f', Del(m)); fprintf('\n');</w:t>
      </w:r>
      <w:r>
        <w:rPr>
          <w:spacing w:val="-47"/>
          <w:sz w:val="20"/>
        </w:rPr>
        <w:t> </w:t>
      </w:r>
      <w:r>
        <w:rPr>
          <w:sz w:val="20"/>
        </w:rPr>
        <w:t>end</w:t>
      </w:r>
    </w:p>
    <w:p>
      <w:pPr>
        <w:tabs>
          <w:tab w:pos="3652" w:val="left" w:leader="none"/>
        </w:tabs>
        <w:spacing w:before="1"/>
        <w:ind w:left="220" w:right="0" w:firstLine="0"/>
        <w:jc w:val="left"/>
        <w:rPr>
          <w:sz w:val="20"/>
        </w:rPr>
      </w:pPr>
      <w:r>
        <w:rPr>
          <w:sz w:val="20"/>
        </w:rPr>
        <w:t>disp('</w:t>
      </w:r>
      <w:r>
        <w:rPr>
          <w:sz w:val="20"/>
          <w:u w:val="dotted"/>
        </w:rPr>
        <w:tab/>
      </w:r>
      <w:r>
        <w:rPr>
          <w:sz w:val="20"/>
        </w:rPr>
        <w:t>');</w:t>
      </w:r>
    </w:p>
    <w:sectPr>
      <w:pgSz w:w="11910" w:h="16840"/>
      <w:pgMar w:header="0" w:footer="975" w:top="900" w:bottom="1240" w:left="122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Microsoft Sans Serif">
    <w:altName w:val="Microsoft Sans Serif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Segoe UI Symbol">
    <w:altName w:val="Segoe UI Symbol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3.130005pt;margin-top:704.082642pt;width:69.350pt;height:15.3pt;mso-position-horizontal-relative:page;mso-position-vertical-relative:page;z-index:-192870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APRIL,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2019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0.489990pt;margin-top:688.002625pt;width:66.55pt;height:15.3pt;mso-position-horizontal-relative:page;mso-position-vertical-relative:page;z-index:-192865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APRIL,</w:t>
                </w:r>
                <w:r>
                  <w:rPr>
                    <w:spacing w:val="-3"/>
                  </w:rPr>
                  <w:t> </w:t>
                </w:r>
                <w:r>
                  <w:rPr/>
                  <w:t>2019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92.850006pt;margin-top:727.602661pt;width:22.05pt;height:15.3pt;mso-position-horizontal-relative:page;mso-position-vertical-relative:page;z-index:-192860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94.790009pt;margin-top:778.146606pt;width:18pt;height:15.3pt;mso-position-horizontal-relative:page;mso-position-vertical-relative:page;z-index:-192855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1"/>
      <w:numFmt w:val="decimal"/>
      <w:lvlText w:val="%1."/>
      <w:lvlJc w:val="left"/>
      <w:pPr>
        <w:ind w:left="46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7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22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5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1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9" w:hanging="24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5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76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7" w:hanging="54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94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59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6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78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88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97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07" w:hanging="488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3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100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5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940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3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9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6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3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9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6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3" w:hanging="50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3">
      <w:start w:val="4"/>
      <w:numFmt w:val="decimal"/>
      <w:lvlText w:val="%1.%2.%3.%4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upperRoman"/>
      <w:lvlText w:val="%5."/>
      <w:lvlJc w:val="left"/>
      <w:pPr>
        <w:ind w:left="1660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8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7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7" w:hanging="50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000" w:hanging="78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00" w:hanging="7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00" w:hanging="780"/>
        <w:jc w:val="left"/>
      </w:pPr>
      <w:rPr>
        <w:rFonts w:hint="default"/>
        <w:lang w:val="en-US" w:eastAsia="en-US" w:bidi="ar-SA"/>
      </w:rPr>
    </w:lvl>
    <w:lvl w:ilvl="3">
      <w:start w:val="3"/>
      <w:numFmt w:val="decimal"/>
      <w:lvlText w:val="%1.%2.%3.%4."/>
      <w:lvlJc w:val="left"/>
      <w:pPr>
        <w:ind w:left="1000" w:hanging="78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94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1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4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7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0" w:hanging="488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940" w:hanging="48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1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73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31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9" w:hanging="488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417" w:hanging="197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8" w:hanging="1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77" w:hanging="1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5" w:hanging="1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4" w:hanging="1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3" w:hanging="1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1" w:hanging="1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0" w:hanging="1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9" w:hanging="197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640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0" w:hanging="4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5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1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7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3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89" w:hanging="5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940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3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9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6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3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9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6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3" w:hanging="50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942" w:hanging="72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42" w:hanging="723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942" w:hanging="723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2" w:hanging="723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94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1"/>
      <w:numFmt w:val="decimal"/>
      <w:lvlText w:val="%6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6">
      <w:start w:val="1"/>
      <w:numFmt w:val="lowerLetter"/>
      <w:lvlText w:val="%7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position w:val="1"/>
        <w:sz w:val="24"/>
        <w:szCs w:val="24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3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521" w:hanging="30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521" w:hanging="30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940" w:hanging="5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1660" w:hanging="5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6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7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787" w:hanging="5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3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701" w:hanging="4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01" w:hanging="481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701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94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8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8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7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7" w:hanging="488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875" w:hanging="65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75" w:hanging="656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875" w:hanging="656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75" w:hanging="656"/>
        <w:jc w:val="left"/>
      </w:pPr>
      <w:rPr>
        <w:rFonts w:hint="default"/>
        <w:i/>
        <w:iCs/>
        <w:spacing w:val="-2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0" w:hanging="6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3" w:hanging="6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5" w:hanging="6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8" w:hanging="6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1" w:hanging="65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1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78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0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3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67" w:hanging="5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(%1)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3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660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4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94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39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89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39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89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39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89" w:hanging="48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490" w:hanging="33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90" w:hanging="33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0" w:hanging="3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0" w:hanging="3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0" w:hanging="3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3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0" w:hanging="3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0" w:hanging="3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0" w:hanging="33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490" w:hanging="33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90" w:hanging="33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77" w:hanging="496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7" w:hanging="4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35" w:hanging="4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2" w:hanging="4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90" w:hanging="4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17" w:hanging="4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5" w:hanging="49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877" w:hanging="496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77" w:hanging="49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77" w:hanging="496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63" w:hanging="664"/>
        <w:jc w:val="left"/>
      </w:pPr>
      <w:rPr>
        <w:rFonts w:hint="default" w:ascii="Calibri" w:hAnsi="Calibri" w:eastAsia="Calibri" w:cs="Calibri"/>
        <w:spacing w:val="-3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0" w:hanging="6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0" w:hanging="6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0" w:hanging="6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0" w:hanging="6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0" w:hanging="66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877" w:hanging="496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77" w:hanging="49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77" w:hanging="496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6" w:hanging="4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4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4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2" w:hanging="4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4" w:hanging="4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6" w:hanging="49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490" w:hanging="33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90" w:hanging="33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77" w:hanging="496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61" w:hanging="662"/>
        <w:jc w:val="left"/>
      </w:pPr>
      <w:rPr>
        <w:rFonts w:hint="default" w:ascii="Calibri" w:hAnsi="Calibri" w:eastAsia="Calibri" w:cs="Calibri"/>
        <w:spacing w:val="-3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0" w:hanging="6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00" w:hanging="6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80" w:hanging="6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0" w:hanging="6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40" w:hanging="66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490" w:hanging="33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90" w:hanging="33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77" w:hanging="496"/>
        <w:jc w:val="left"/>
      </w:pPr>
      <w:rPr>
        <w:rFonts w:hint="default"/>
        <w:spacing w:val="-1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63" w:hanging="496"/>
        <w:jc w:val="left"/>
      </w:pPr>
      <w:rPr>
        <w:rFonts w:hint="default" w:ascii="Calibri" w:hAnsi="Calibri" w:eastAsia="Calibri" w:cs="Calibri"/>
        <w:spacing w:val="-3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0" w:hanging="4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00" w:hanging="4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80" w:hanging="4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0" w:hanging="4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40" w:hanging="49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88" w:hanging="32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88" w:hanging="329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4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6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8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0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2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4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6" w:hanging="329"/>
      </w:pPr>
      <w:rPr>
        <w:rFonts w:hint="default"/>
        <w:lang w:val="en-US" w:eastAsia="en-US" w:bidi="ar-SA"/>
      </w:rPr>
    </w:lvl>
  </w:abstract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160"/>
    </w:pPr>
    <w:rPr>
      <w:rFonts w:ascii="Calibri" w:hAnsi="Calibri" w:eastAsia="Calibri" w:cs="Calibri"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877" w:hanging="497"/>
    </w:pPr>
    <w:rPr>
      <w:rFonts w:ascii="Calibri" w:hAnsi="Calibri" w:eastAsia="Calibri" w:cs="Calibri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20"/>
      <w:ind w:left="1263" w:hanging="665"/>
    </w:pPr>
    <w:rPr>
      <w:rFonts w:ascii="Calibri" w:hAnsi="Calibri" w:eastAsia="Calibri" w:cs="Calibri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30"/>
      <w:ind w:left="731"/>
      <w:outlineLvl w:val="1"/>
    </w:pPr>
    <w:rPr>
      <w:rFonts w:ascii="Microsoft Sans Serif" w:hAnsi="Microsoft Sans Serif" w:eastAsia="Microsoft Sans Serif" w:cs="Microsoft Sans Serif"/>
      <w:sz w:val="34"/>
      <w:szCs w:val="3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73" w:hanging="420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48"/>
      <w:ind w:left="220" w:hanging="584"/>
      <w:outlineLvl w:val="3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4"/>
      <w:outlineLvl w:val="4"/>
    </w:pPr>
    <w:rPr>
      <w:rFonts w:ascii="Symbol" w:hAnsi="Symbol" w:eastAsia="Symbol" w:cs="Symbol"/>
      <w:sz w:val="25"/>
      <w:szCs w:val="25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580" w:hanging="361"/>
      <w:jc w:val="both"/>
      <w:outlineLvl w:val="5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4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footer" Target="footer2.xml"/><Relationship Id="rId8" Type="http://schemas.openxmlformats.org/officeDocument/2006/relationships/hyperlink" Target="mailto:abdulkareemrahma@gmail.com" TargetMode="Externa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jpe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image" Target="media/image136.png"/><Relationship Id="rId146" Type="http://schemas.openxmlformats.org/officeDocument/2006/relationships/image" Target="media/image137.png"/><Relationship Id="rId147" Type="http://schemas.openxmlformats.org/officeDocument/2006/relationships/image" Target="media/image138.png"/><Relationship Id="rId148" Type="http://schemas.openxmlformats.org/officeDocument/2006/relationships/image" Target="media/image139.png"/><Relationship Id="rId149" Type="http://schemas.openxmlformats.org/officeDocument/2006/relationships/image" Target="media/image140.png"/><Relationship Id="rId150" Type="http://schemas.openxmlformats.org/officeDocument/2006/relationships/image" Target="media/image141.png"/><Relationship Id="rId151" Type="http://schemas.openxmlformats.org/officeDocument/2006/relationships/image" Target="media/image142.png"/><Relationship Id="rId152" Type="http://schemas.openxmlformats.org/officeDocument/2006/relationships/image" Target="media/image143.png"/><Relationship Id="rId153" Type="http://schemas.openxmlformats.org/officeDocument/2006/relationships/image" Target="media/image144.png"/><Relationship Id="rId154" Type="http://schemas.openxmlformats.org/officeDocument/2006/relationships/image" Target="media/image145.png"/><Relationship Id="rId155" Type="http://schemas.openxmlformats.org/officeDocument/2006/relationships/image" Target="media/image146.png"/><Relationship Id="rId156" Type="http://schemas.openxmlformats.org/officeDocument/2006/relationships/image" Target="media/image147.png"/><Relationship Id="rId157" Type="http://schemas.openxmlformats.org/officeDocument/2006/relationships/image" Target="media/image148.png"/><Relationship Id="rId158" Type="http://schemas.openxmlformats.org/officeDocument/2006/relationships/image" Target="media/image149.png"/><Relationship Id="rId159" Type="http://schemas.openxmlformats.org/officeDocument/2006/relationships/image" Target="media/image150.png"/><Relationship Id="rId160" Type="http://schemas.openxmlformats.org/officeDocument/2006/relationships/image" Target="media/image151.png"/><Relationship Id="rId161" Type="http://schemas.openxmlformats.org/officeDocument/2006/relationships/image" Target="media/image152.png"/><Relationship Id="rId162" Type="http://schemas.openxmlformats.org/officeDocument/2006/relationships/image" Target="media/image153.png"/><Relationship Id="rId163" Type="http://schemas.openxmlformats.org/officeDocument/2006/relationships/image" Target="media/image154.png"/><Relationship Id="rId164" Type="http://schemas.openxmlformats.org/officeDocument/2006/relationships/image" Target="media/image155.png"/><Relationship Id="rId165" Type="http://schemas.openxmlformats.org/officeDocument/2006/relationships/image" Target="media/image156.png"/><Relationship Id="rId166" Type="http://schemas.openxmlformats.org/officeDocument/2006/relationships/image" Target="media/image157.png"/><Relationship Id="rId167" Type="http://schemas.openxmlformats.org/officeDocument/2006/relationships/image" Target="media/image158.png"/><Relationship Id="rId168" Type="http://schemas.openxmlformats.org/officeDocument/2006/relationships/image" Target="media/image159.png"/><Relationship Id="rId169" Type="http://schemas.openxmlformats.org/officeDocument/2006/relationships/image" Target="media/image160.png"/><Relationship Id="rId170" Type="http://schemas.openxmlformats.org/officeDocument/2006/relationships/image" Target="media/image161.png"/><Relationship Id="rId171" Type="http://schemas.openxmlformats.org/officeDocument/2006/relationships/image" Target="media/image162.png"/><Relationship Id="rId172" Type="http://schemas.openxmlformats.org/officeDocument/2006/relationships/image" Target="media/image163.png"/><Relationship Id="rId173" Type="http://schemas.openxmlformats.org/officeDocument/2006/relationships/image" Target="media/image164.png"/><Relationship Id="rId174" Type="http://schemas.openxmlformats.org/officeDocument/2006/relationships/image" Target="media/image165.png"/><Relationship Id="rId175" Type="http://schemas.openxmlformats.org/officeDocument/2006/relationships/image" Target="media/image166.png"/><Relationship Id="rId176" Type="http://schemas.openxmlformats.org/officeDocument/2006/relationships/image" Target="media/image167.png"/><Relationship Id="rId177" Type="http://schemas.openxmlformats.org/officeDocument/2006/relationships/image" Target="media/image168.png"/><Relationship Id="rId178" Type="http://schemas.openxmlformats.org/officeDocument/2006/relationships/image" Target="media/image169.png"/><Relationship Id="rId179" Type="http://schemas.openxmlformats.org/officeDocument/2006/relationships/image" Target="media/image170.png"/><Relationship Id="rId180" Type="http://schemas.openxmlformats.org/officeDocument/2006/relationships/image" Target="media/image171.png"/><Relationship Id="rId181" Type="http://schemas.openxmlformats.org/officeDocument/2006/relationships/image" Target="media/image172.png"/><Relationship Id="rId182" Type="http://schemas.openxmlformats.org/officeDocument/2006/relationships/image" Target="media/image173.png"/><Relationship Id="rId183" Type="http://schemas.openxmlformats.org/officeDocument/2006/relationships/image" Target="media/image174.png"/><Relationship Id="rId184" Type="http://schemas.openxmlformats.org/officeDocument/2006/relationships/image" Target="media/image175.png"/><Relationship Id="rId185" Type="http://schemas.openxmlformats.org/officeDocument/2006/relationships/image" Target="media/image176.png"/><Relationship Id="rId186" Type="http://schemas.openxmlformats.org/officeDocument/2006/relationships/image" Target="media/image177.png"/><Relationship Id="rId187" Type="http://schemas.openxmlformats.org/officeDocument/2006/relationships/image" Target="media/image178.png"/><Relationship Id="rId188" Type="http://schemas.openxmlformats.org/officeDocument/2006/relationships/image" Target="media/image179.png"/><Relationship Id="rId189" Type="http://schemas.openxmlformats.org/officeDocument/2006/relationships/image" Target="media/image180.png"/><Relationship Id="rId190" Type="http://schemas.openxmlformats.org/officeDocument/2006/relationships/image" Target="media/image181.png"/><Relationship Id="rId191" Type="http://schemas.openxmlformats.org/officeDocument/2006/relationships/image" Target="media/image182.png"/><Relationship Id="rId192" Type="http://schemas.openxmlformats.org/officeDocument/2006/relationships/image" Target="media/image183.png"/><Relationship Id="rId193" Type="http://schemas.openxmlformats.org/officeDocument/2006/relationships/image" Target="media/image184.png"/><Relationship Id="rId194" Type="http://schemas.openxmlformats.org/officeDocument/2006/relationships/image" Target="media/image185.png"/><Relationship Id="rId195" Type="http://schemas.openxmlformats.org/officeDocument/2006/relationships/image" Target="media/image186.png"/><Relationship Id="rId196" Type="http://schemas.openxmlformats.org/officeDocument/2006/relationships/image" Target="media/image187.png"/><Relationship Id="rId197" Type="http://schemas.openxmlformats.org/officeDocument/2006/relationships/image" Target="media/image188.png"/><Relationship Id="rId198" Type="http://schemas.openxmlformats.org/officeDocument/2006/relationships/image" Target="media/image189.png"/><Relationship Id="rId199" Type="http://schemas.openxmlformats.org/officeDocument/2006/relationships/image" Target="media/image190.png"/><Relationship Id="rId200" Type="http://schemas.openxmlformats.org/officeDocument/2006/relationships/image" Target="media/image191.png"/><Relationship Id="rId201" Type="http://schemas.openxmlformats.org/officeDocument/2006/relationships/image" Target="media/image192.png"/><Relationship Id="rId202" Type="http://schemas.openxmlformats.org/officeDocument/2006/relationships/image" Target="media/image193.png"/><Relationship Id="rId203" Type="http://schemas.openxmlformats.org/officeDocument/2006/relationships/image" Target="media/image194.png"/><Relationship Id="rId204" Type="http://schemas.openxmlformats.org/officeDocument/2006/relationships/image" Target="media/image195.png"/><Relationship Id="rId205" Type="http://schemas.openxmlformats.org/officeDocument/2006/relationships/image" Target="media/image196.png"/><Relationship Id="rId206" Type="http://schemas.openxmlformats.org/officeDocument/2006/relationships/image" Target="media/image197.png"/><Relationship Id="rId207" Type="http://schemas.openxmlformats.org/officeDocument/2006/relationships/image" Target="media/image198.png"/><Relationship Id="rId208" Type="http://schemas.openxmlformats.org/officeDocument/2006/relationships/image" Target="media/image199.png"/><Relationship Id="rId209" Type="http://schemas.openxmlformats.org/officeDocument/2006/relationships/image" Target="media/image200.png"/><Relationship Id="rId210" Type="http://schemas.openxmlformats.org/officeDocument/2006/relationships/image" Target="media/image201.png"/><Relationship Id="rId211" Type="http://schemas.openxmlformats.org/officeDocument/2006/relationships/image" Target="media/image202.png"/><Relationship Id="rId212" Type="http://schemas.openxmlformats.org/officeDocument/2006/relationships/image" Target="media/image203.png"/><Relationship Id="rId213" Type="http://schemas.openxmlformats.org/officeDocument/2006/relationships/image" Target="media/image204.png"/><Relationship Id="rId214" Type="http://schemas.openxmlformats.org/officeDocument/2006/relationships/image" Target="media/image205.png"/><Relationship Id="rId215" Type="http://schemas.openxmlformats.org/officeDocument/2006/relationships/image" Target="media/image206.png"/><Relationship Id="rId216" Type="http://schemas.openxmlformats.org/officeDocument/2006/relationships/image" Target="media/image207.png"/><Relationship Id="rId217" Type="http://schemas.openxmlformats.org/officeDocument/2006/relationships/image" Target="media/image208.png"/><Relationship Id="rId218" Type="http://schemas.openxmlformats.org/officeDocument/2006/relationships/image" Target="media/image209.png"/><Relationship Id="rId219" Type="http://schemas.openxmlformats.org/officeDocument/2006/relationships/image" Target="media/image210.png"/><Relationship Id="rId220" Type="http://schemas.openxmlformats.org/officeDocument/2006/relationships/image" Target="media/image211.png"/><Relationship Id="rId221" Type="http://schemas.openxmlformats.org/officeDocument/2006/relationships/image" Target="media/image212.png"/><Relationship Id="rId222" Type="http://schemas.openxmlformats.org/officeDocument/2006/relationships/image" Target="media/image213.png"/><Relationship Id="rId223" Type="http://schemas.openxmlformats.org/officeDocument/2006/relationships/image" Target="media/image214.png"/><Relationship Id="rId224" Type="http://schemas.openxmlformats.org/officeDocument/2006/relationships/image" Target="media/image215.png"/><Relationship Id="rId225" Type="http://schemas.openxmlformats.org/officeDocument/2006/relationships/image" Target="media/image216.png"/><Relationship Id="rId226" Type="http://schemas.openxmlformats.org/officeDocument/2006/relationships/image" Target="media/image217.png"/><Relationship Id="rId227" Type="http://schemas.openxmlformats.org/officeDocument/2006/relationships/image" Target="media/image218.png"/><Relationship Id="rId228" Type="http://schemas.openxmlformats.org/officeDocument/2006/relationships/image" Target="media/image219.png"/><Relationship Id="rId229" Type="http://schemas.openxmlformats.org/officeDocument/2006/relationships/image" Target="media/image220.png"/><Relationship Id="rId230" Type="http://schemas.openxmlformats.org/officeDocument/2006/relationships/image" Target="media/image221.png"/><Relationship Id="rId231" Type="http://schemas.openxmlformats.org/officeDocument/2006/relationships/image" Target="media/image222.jpeg"/><Relationship Id="rId232" Type="http://schemas.openxmlformats.org/officeDocument/2006/relationships/image" Target="media/image223.jpeg"/><Relationship Id="rId233" Type="http://schemas.openxmlformats.org/officeDocument/2006/relationships/image" Target="media/image224.jpeg"/><Relationship Id="rId234" Type="http://schemas.openxmlformats.org/officeDocument/2006/relationships/image" Target="media/image225.jpeg"/><Relationship Id="rId235" Type="http://schemas.openxmlformats.org/officeDocument/2006/relationships/image" Target="media/image226.png"/><Relationship Id="rId236" Type="http://schemas.openxmlformats.org/officeDocument/2006/relationships/image" Target="media/image227.jpeg"/><Relationship Id="rId237" Type="http://schemas.openxmlformats.org/officeDocument/2006/relationships/image" Target="media/image228.png"/><Relationship Id="rId238" Type="http://schemas.openxmlformats.org/officeDocument/2006/relationships/image" Target="media/image229.png"/><Relationship Id="rId239" Type="http://schemas.openxmlformats.org/officeDocument/2006/relationships/image" Target="media/image230.png"/><Relationship Id="rId240" Type="http://schemas.openxmlformats.org/officeDocument/2006/relationships/image" Target="media/image231.png"/><Relationship Id="rId241" Type="http://schemas.openxmlformats.org/officeDocument/2006/relationships/image" Target="media/image232.png"/><Relationship Id="rId242" Type="http://schemas.openxmlformats.org/officeDocument/2006/relationships/image" Target="media/image233.png"/><Relationship Id="rId243" Type="http://schemas.openxmlformats.org/officeDocument/2006/relationships/image" Target="media/image234.png"/><Relationship Id="rId244" Type="http://schemas.openxmlformats.org/officeDocument/2006/relationships/image" Target="media/image235.png"/><Relationship Id="rId245" Type="http://schemas.openxmlformats.org/officeDocument/2006/relationships/image" Target="media/image236.png"/><Relationship Id="rId246" Type="http://schemas.openxmlformats.org/officeDocument/2006/relationships/image" Target="media/image237.png"/><Relationship Id="rId247" Type="http://schemas.openxmlformats.org/officeDocument/2006/relationships/image" Target="media/image238.png"/><Relationship Id="rId248" Type="http://schemas.openxmlformats.org/officeDocument/2006/relationships/image" Target="media/image239.png"/><Relationship Id="rId249" Type="http://schemas.openxmlformats.org/officeDocument/2006/relationships/image" Target="media/image240.png"/><Relationship Id="rId250" Type="http://schemas.openxmlformats.org/officeDocument/2006/relationships/image" Target="media/image241.png"/><Relationship Id="rId251" Type="http://schemas.openxmlformats.org/officeDocument/2006/relationships/image" Target="media/image242.png"/><Relationship Id="rId252" Type="http://schemas.openxmlformats.org/officeDocument/2006/relationships/image" Target="media/image243.png"/><Relationship Id="rId253" Type="http://schemas.openxmlformats.org/officeDocument/2006/relationships/image" Target="media/image244.png"/><Relationship Id="rId254" Type="http://schemas.openxmlformats.org/officeDocument/2006/relationships/image" Target="media/image245.png"/><Relationship Id="rId255" Type="http://schemas.openxmlformats.org/officeDocument/2006/relationships/image" Target="media/image246.png"/><Relationship Id="rId256" Type="http://schemas.openxmlformats.org/officeDocument/2006/relationships/image" Target="media/image247.png"/><Relationship Id="rId257" Type="http://schemas.openxmlformats.org/officeDocument/2006/relationships/image" Target="media/image248.png"/><Relationship Id="rId258" Type="http://schemas.openxmlformats.org/officeDocument/2006/relationships/image" Target="media/image249.png"/><Relationship Id="rId259" Type="http://schemas.openxmlformats.org/officeDocument/2006/relationships/image" Target="media/image250.png"/><Relationship Id="rId260" Type="http://schemas.openxmlformats.org/officeDocument/2006/relationships/image" Target="media/image251.png"/><Relationship Id="rId261" Type="http://schemas.openxmlformats.org/officeDocument/2006/relationships/image" Target="media/image252.png"/><Relationship Id="rId262" Type="http://schemas.openxmlformats.org/officeDocument/2006/relationships/image" Target="media/image253.png"/><Relationship Id="rId263" Type="http://schemas.openxmlformats.org/officeDocument/2006/relationships/image" Target="media/image254.png"/><Relationship Id="rId264" Type="http://schemas.openxmlformats.org/officeDocument/2006/relationships/image" Target="media/image255.png"/><Relationship Id="rId265" Type="http://schemas.openxmlformats.org/officeDocument/2006/relationships/image" Target="media/image256.png"/><Relationship Id="rId266" Type="http://schemas.openxmlformats.org/officeDocument/2006/relationships/image" Target="media/image257.png"/><Relationship Id="rId267" Type="http://schemas.openxmlformats.org/officeDocument/2006/relationships/image" Target="media/image258.png"/><Relationship Id="rId268" Type="http://schemas.openxmlformats.org/officeDocument/2006/relationships/image" Target="media/image259.png"/><Relationship Id="rId269" Type="http://schemas.openxmlformats.org/officeDocument/2006/relationships/image" Target="media/image260.png"/><Relationship Id="rId270" Type="http://schemas.openxmlformats.org/officeDocument/2006/relationships/image" Target="media/image261.png"/><Relationship Id="rId271" Type="http://schemas.openxmlformats.org/officeDocument/2006/relationships/image" Target="media/image262.png"/><Relationship Id="rId272" Type="http://schemas.openxmlformats.org/officeDocument/2006/relationships/image" Target="media/image263.png"/><Relationship Id="rId273" Type="http://schemas.openxmlformats.org/officeDocument/2006/relationships/image" Target="media/image264.png"/><Relationship Id="rId274" Type="http://schemas.openxmlformats.org/officeDocument/2006/relationships/image" Target="media/image265.png"/><Relationship Id="rId275" Type="http://schemas.openxmlformats.org/officeDocument/2006/relationships/image" Target="media/image266.png"/><Relationship Id="rId276" Type="http://schemas.openxmlformats.org/officeDocument/2006/relationships/image" Target="media/image267.png"/><Relationship Id="rId277" Type="http://schemas.openxmlformats.org/officeDocument/2006/relationships/image" Target="media/image268.png"/><Relationship Id="rId278" Type="http://schemas.openxmlformats.org/officeDocument/2006/relationships/image" Target="media/image269.png"/><Relationship Id="rId279" Type="http://schemas.openxmlformats.org/officeDocument/2006/relationships/image" Target="media/image270.png"/><Relationship Id="rId280" Type="http://schemas.openxmlformats.org/officeDocument/2006/relationships/image" Target="media/image271.png"/><Relationship Id="rId281" Type="http://schemas.openxmlformats.org/officeDocument/2006/relationships/image" Target="media/image272.png"/><Relationship Id="rId282" Type="http://schemas.openxmlformats.org/officeDocument/2006/relationships/image" Target="media/image273.png"/><Relationship Id="rId283" Type="http://schemas.openxmlformats.org/officeDocument/2006/relationships/image" Target="media/image274.png"/><Relationship Id="rId284" Type="http://schemas.openxmlformats.org/officeDocument/2006/relationships/image" Target="media/image275.png"/><Relationship Id="rId285" Type="http://schemas.openxmlformats.org/officeDocument/2006/relationships/image" Target="media/image276.png"/><Relationship Id="rId286" Type="http://schemas.openxmlformats.org/officeDocument/2006/relationships/image" Target="media/image277.png"/><Relationship Id="rId287" Type="http://schemas.openxmlformats.org/officeDocument/2006/relationships/image" Target="media/image278.png"/><Relationship Id="rId288" Type="http://schemas.openxmlformats.org/officeDocument/2006/relationships/image" Target="media/image279.png"/><Relationship Id="rId289" Type="http://schemas.openxmlformats.org/officeDocument/2006/relationships/image" Target="media/image280.png"/><Relationship Id="rId290" Type="http://schemas.openxmlformats.org/officeDocument/2006/relationships/image" Target="media/image281.png"/><Relationship Id="rId291" Type="http://schemas.openxmlformats.org/officeDocument/2006/relationships/image" Target="media/image282.png"/><Relationship Id="rId292" Type="http://schemas.openxmlformats.org/officeDocument/2006/relationships/image" Target="media/image283.png"/><Relationship Id="rId293" Type="http://schemas.openxmlformats.org/officeDocument/2006/relationships/image" Target="media/image284.png"/><Relationship Id="rId294" Type="http://schemas.openxmlformats.org/officeDocument/2006/relationships/image" Target="media/image285.png"/><Relationship Id="rId295" Type="http://schemas.openxmlformats.org/officeDocument/2006/relationships/image" Target="media/image286.png"/><Relationship Id="rId296" Type="http://schemas.openxmlformats.org/officeDocument/2006/relationships/image" Target="media/image287.png"/><Relationship Id="rId297" Type="http://schemas.openxmlformats.org/officeDocument/2006/relationships/image" Target="media/image288.png"/><Relationship Id="rId298" Type="http://schemas.openxmlformats.org/officeDocument/2006/relationships/image" Target="media/image289.png"/><Relationship Id="rId299" Type="http://schemas.openxmlformats.org/officeDocument/2006/relationships/image" Target="media/image290.png"/><Relationship Id="rId300" Type="http://schemas.openxmlformats.org/officeDocument/2006/relationships/image" Target="media/image291.png"/><Relationship Id="rId301" Type="http://schemas.openxmlformats.org/officeDocument/2006/relationships/image" Target="media/image292.png"/><Relationship Id="rId302" Type="http://schemas.openxmlformats.org/officeDocument/2006/relationships/image" Target="media/image293.png"/><Relationship Id="rId303" Type="http://schemas.openxmlformats.org/officeDocument/2006/relationships/image" Target="media/image294.png"/><Relationship Id="rId304" Type="http://schemas.openxmlformats.org/officeDocument/2006/relationships/image" Target="media/image295.png"/><Relationship Id="rId305" Type="http://schemas.openxmlformats.org/officeDocument/2006/relationships/image" Target="media/image296.png"/><Relationship Id="rId306" Type="http://schemas.openxmlformats.org/officeDocument/2006/relationships/image" Target="media/image297.png"/><Relationship Id="rId307" Type="http://schemas.openxmlformats.org/officeDocument/2006/relationships/image" Target="media/image298.png"/><Relationship Id="rId308" Type="http://schemas.openxmlformats.org/officeDocument/2006/relationships/image" Target="media/image299.png"/><Relationship Id="rId309" Type="http://schemas.openxmlformats.org/officeDocument/2006/relationships/image" Target="media/image300.png"/><Relationship Id="rId310" Type="http://schemas.openxmlformats.org/officeDocument/2006/relationships/image" Target="media/image301.png"/><Relationship Id="rId311" Type="http://schemas.openxmlformats.org/officeDocument/2006/relationships/image" Target="media/image302.png"/><Relationship Id="rId312" Type="http://schemas.openxmlformats.org/officeDocument/2006/relationships/image" Target="media/image303.png"/><Relationship Id="rId313" Type="http://schemas.openxmlformats.org/officeDocument/2006/relationships/image" Target="media/image304.png"/><Relationship Id="rId314" Type="http://schemas.openxmlformats.org/officeDocument/2006/relationships/image" Target="media/image305.png"/><Relationship Id="rId315" Type="http://schemas.openxmlformats.org/officeDocument/2006/relationships/image" Target="media/image306.png"/><Relationship Id="rId316" Type="http://schemas.openxmlformats.org/officeDocument/2006/relationships/image" Target="media/image307.png"/><Relationship Id="rId317" Type="http://schemas.openxmlformats.org/officeDocument/2006/relationships/image" Target="media/image308.png"/><Relationship Id="rId318" Type="http://schemas.openxmlformats.org/officeDocument/2006/relationships/image" Target="media/image309.png"/><Relationship Id="rId319" Type="http://schemas.openxmlformats.org/officeDocument/2006/relationships/image" Target="media/image310.png"/><Relationship Id="rId320" Type="http://schemas.openxmlformats.org/officeDocument/2006/relationships/image" Target="media/image311.png"/><Relationship Id="rId321" Type="http://schemas.openxmlformats.org/officeDocument/2006/relationships/image" Target="media/image312.png"/><Relationship Id="rId322" Type="http://schemas.openxmlformats.org/officeDocument/2006/relationships/image" Target="media/image313.png"/><Relationship Id="rId323" Type="http://schemas.openxmlformats.org/officeDocument/2006/relationships/image" Target="media/image314.png"/><Relationship Id="rId324" Type="http://schemas.openxmlformats.org/officeDocument/2006/relationships/image" Target="media/image315.png"/><Relationship Id="rId325" Type="http://schemas.openxmlformats.org/officeDocument/2006/relationships/image" Target="media/image316.png"/><Relationship Id="rId326" Type="http://schemas.openxmlformats.org/officeDocument/2006/relationships/image" Target="media/image317.png"/><Relationship Id="rId327" Type="http://schemas.openxmlformats.org/officeDocument/2006/relationships/image" Target="media/image318.png"/><Relationship Id="rId328" Type="http://schemas.openxmlformats.org/officeDocument/2006/relationships/image" Target="media/image319.png"/><Relationship Id="rId329" Type="http://schemas.openxmlformats.org/officeDocument/2006/relationships/image" Target="media/image320.png"/><Relationship Id="rId330" Type="http://schemas.openxmlformats.org/officeDocument/2006/relationships/image" Target="media/image321.png"/><Relationship Id="rId331" Type="http://schemas.openxmlformats.org/officeDocument/2006/relationships/image" Target="media/image322.png"/><Relationship Id="rId332" Type="http://schemas.openxmlformats.org/officeDocument/2006/relationships/image" Target="media/image323.png"/><Relationship Id="rId333" Type="http://schemas.openxmlformats.org/officeDocument/2006/relationships/image" Target="media/image324.png"/><Relationship Id="rId334" Type="http://schemas.openxmlformats.org/officeDocument/2006/relationships/image" Target="media/image325.png"/><Relationship Id="rId335" Type="http://schemas.openxmlformats.org/officeDocument/2006/relationships/image" Target="media/image326.png"/><Relationship Id="rId336" Type="http://schemas.openxmlformats.org/officeDocument/2006/relationships/image" Target="media/image327.png"/><Relationship Id="rId337" Type="http://schemas.openxmlformats.org/officeDocument/2006/relationships/image" Target="media/image328.png"/><Relationship Id="rId338" Type="http://schemas.openxmlformats.org/officeDocument/2006/relationships/image" Target="media/image329.png"/><Relationship Id="rId339" Type="http://schemas.openxmlformats.org/officeDocument/2006/relationships/image" Target="media/image330.png"/><Relationship Id="rId340" Type="http://schemas.openxmlformats.org/officeDocument/2006/relationships/image" Target="media/image331.png"/><Relationship Id="rId341" Type="http://schemas.openxmlformats.org/officeDocument/2006/relationships/image" Target="media/image332.png"/><Relationship Id="rId342" Type="http://schemas.openxmlformats.org/officeDocument/2006/relationships/image" Target="media/image333.png"/><Relationship Id="rId343" Type="http://schemas.openxmlformats.org/officeDocument/2006/relationships/image" Target="media/image334.png"/><Relationship Id="rId344" Type="http://schemas.openxmlformats.org/officeDocument/2006/relationships/image" Target="media/image335.png"/><Relationship Id="rId345" Type="http://schemas.openxmlformats.org/officeDocument/2006/relationships/image" Target="media/image336.png"/><Relationship Id="rId346" Type="http://schemas.openxmlformats.org/officeDocument/2006/relationships/hyperlink" Target="http://krebsonsecurity/" TargetMode="External"/><Relationship Id="rId3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ABDULKAREEM</dc:creator>
  <dcterms:created xsi:type="dcterms:W3CDTF">2023-11-06T16:50:13Z</dcterms:created>
  <dcterms:modified xsi:type="dcterms:W3CDTF">2023-11-06T16:50:13Z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