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DESIGN AND IMPLEMENTATION OF A CLOUD BASED DOCUMENT MANAGEMENT PROCESSING SYSTEM</w:t>
      </w:r>
    </w:p>
    <w:bookmarkEnd w:id="0"/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"https://www.amazon.com/clouddrive/share/19Ng9sd99AuJ1YJYVplbyoHEMJiCO66r0IYAQnNOzpS"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https://www.amazon.com/clouddrive/share/19Ng9sd99AuJ1YJYVplbyoHEMJiCO66r0IYAQnNOzpS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464B4"/>
    <w:rsid w:val="6234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2024-02-24T15:58:50Z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ADF81C95161641C3B8873DE15F769B5C</vt:lpwstr>
  </property>
</Properties>
</file>