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84D7C">
      <w:pPr>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SOCIO-ECONOMIC AND OPERATIONAL IMPACTS OF THEFT ON CONSTRUCTION PROJECT PERFORMANCE IN IBADAN, OYO STATE</w:t>
      </w:r>
    </w:p>
    <w:p w14:paraId="018BC646">
      <w:pPr>
        <w:spacing w:line="360" w:lineRule="auto"/>
        <w:jc w:val="center"/>
        <w:rPr>
          <w:rFonts w:hint="default" w:ascii="Times New Roman" w:hAnsi="Times New Roman" w:cs="Times New Roman"/>
          <w:sz w:val="24"/>
          <w:szCs w:val="24"/>
        </w:rPr>
      </w:pPr>
    </w:p>
    <w:p w14:paraId="23B47B23">
      <w:pPr>
        <w:spacing w:line="360" w:lineRule="auto"/>
        <w:jc w:val="center"/>
        <w:rPr>
          <w:rFonts w:hint="default" w:ascii="Times New Roman" w:hAnsi="Times New Roman" w:cs="Times New Roman"/>
          <w:sz w:val="24"/>
          <w:szCs w:val="24"/>
        </w:rPr>
      </w:pPr>
    </w:p>
    <w:p w14:paraId="4E10689D">
      <w:pPr>
        <w:spacing w:line="360" w:lineRule="auto"/>
        <w:jc w:val="center"/>
        <w:rPr>
          <w:rFonts w:hint="default" w:ascii="Times New Roman" w:hAnsi="Times New Roman" w:cs="Times New Roman"/>
          <w:sz w:val="24"/>
          <w:szCs w:val="24"/>
        </w:rPr>
      </w:pPr>
    </w:p>
    <w:p w14:paraId="37F2A417">
      <w:pPr>
        <w:spacing w:line="360" w:lineRule="auto"/>
        <w:jc w:val="center"/>
        <w:rPr>
          <w:rFonts w:hint="default" w:ascii="Times New Roman" w:hAnsi="Times New Roman" w:cs="Times New Roman"/>
          <w:sz w:val="24"/>
          <w:szCs w:val="24"/>
        </w:rPr>
      </w:pPr>
    </w:p>
    <w:p w14:paraId="3E3B9C67">
      <w:pPr>
        <w:spacing w:line="360" w:lineRule="auto"/>
        <w:jc w:val="center"/>
        <w:rPr>
          <w:rFonts w:hint="default" w:ascii="Times New Roman" w:hAnsi="Times New Roman" w:cs="Times New Roman"/>
          <w:sz w:val="24"/>
          <w:szCs w:val="24"/>
        </w:rPr>
      </w:pPr>
    </w:p>
    <w:p w14:paraId="0DA5167F">
      <w:pPr>
        <w:spacing w:line="360" w:lineRule="auto"/>
        <w:jc w:val="center"/>
        <w:rPr>
          <w:rFonts w:hint="default" w:ascii="Times New Roman" w:hAnsi="Times New Roman" w:cs="Times New Roman"/>
          <w:sz w:val="24"/>
          <w:szCs w:val="24"/>
        </w:rPr>
      </w:pPr>
    </w:p>
    <w:p w14:paraId="73857C03">
      <w:pPr>
        <w:spacing w:line="360" w:lineRule="auto"/>
        <w:jc w:val="center"/>
        <w:rPr>
          <w:rFonts w:hint="default" w:ascii="Times New Roman" w:hAnsi="Times New Roman" w:cs="Times New Roman"/>
          <w:sz w:val="24"/>
          <w:szCs w:val="24"/>
        </w:rPr>
      </w:pPr>
    </w:p>
    <w:p w14:paraId="518DC70F">
      <w:pPr>
        <w:spacing w:line="360" w:lineRule="auto"/>
        <w:jc w:val="center"/>
        <w:rPr>
          <w:rFonts w:hint="default" w:ascii="Times New Roman" w:hAnsi="Times New Roman" w:cs="Times New Roman"/>
          <w:sz w:val="24"/>
          <w:szCs w:val="24"/>
        </w:rPr>
      </w:pPr>
    </w:p>
    <w:p w14:paraId="54049763">
      <w:pPr>
        <w:spacing w:line="360" w:lineRule="auto"/>
        <w:jc w:val="center"/>
        <w:rPr>
          <w:rFonts w:hint="default" w:ascii="Times New Roman" w:hAnsi="Times New Roman" w:cs="Times New Roman"/>
          <w:sz w:val="24"/>
          <w:szCs w:val="24"/>
        </w:rPr>
      </w:pPr>
    </w:p>
    <w:p w14:paraId="35B7B432">
      <w:pPr>
        <w:spacing w:line="360" w:lineRule="auto"/>
        <w:jc w:val="center"/>
        <w:rPr>
          <w:rFonts w:hint="default" w:ascii="Times New Roman" w:hAnsi="Times New Roman" w:cs="Times New Roman"/>
          <w:sz w:val="24"/>
          <w:szCs w:val="24"/>
        </w:rPr>
      </w:pPr>
    </w:p>
    <w:p w14:paraId="6F4DE02C">
      <w:pPr>
        <w:spacing w:line="360" w:lineRule="auto"/>
        <w:jc w:val="center"/>
        <w:rPr>
          <w:rFonts w:hint="default" w:ascii="Times New Roman" w:hAnsi="Times New Roman" w:cs="Times New Roman"/>
          <w:sz w:val="24"/>
          <w:szCs w:val="24"/>
        </w:rPr>
      </w:pPr>
    </w:p>
    <w:p w14:paraId="52815D3C">
      <w:pPr>
        <w:spacing w:line="360" w:lineRule="auto"/>
        <w:jc w:val="center"/>
        <w:rPr>
          <w:rFonts w:hint="default" w:ascii="Times New Roman" w:hAnsi="Times New Roman" w:cs="Times New Roman"/>
          <w:sz w:val="24"/>
          <w:szCs w:val="24"/>
        </w:rPr>
      </w:pPr>
    </w:p>
    <w:p w14:paraId="5520FE72">
      <w:pPr>
        <w:spacing w:line="360" w:lineRule="auto"/>
        <w:jc w:val="center"/>
        <w:rPr>
          <w:rFonts w:hint="default" w:ascii="Times New Roman" w:hAnsi="Times New Roman" w:cs="Times New Roman"/>
          <w:sz w:val="24"/>
          <w:szCs w:val="24"/>
        </w:rPr>
      </w:pPr>
    </w:p>
    <w:p w14:paraId="128C46E3">
      <w:pPr>
        <w:spacing w:line="360" w:lineRule="auto"/>
        <w:jc w:val="center"/>
        <w:rPr>
          <w:rFonts w:hint="default" w:ascii="Times New Roman" w:hAnsi="Times New Roman" w:cs="Times New Roman"/>
          <w:sz w:val="24"/>
          <w:szCs w:val="24"/>
        </w:rPr>
      </w:pPr>
    </w:p>
    <w:p w14:paraId="41B5BC5D">
      <w:pPr>
        <w:spacing w:line="360" w:lineRule="auto"/>
        <w:jc w:val="center"/>
        <w:rPr>
          <w:rFonts w:hint="default" w:ascii="Times New Roman" w:hAnsi="Times New Roman" w:cs="Times New Roman"/>
          <w:sz w:val="24"/>
          <w:szCs w:val="24"/>
        </w:rPr>
      </w:pPr>
    </w:p>
    <w:p w14:paraId="4003E0F3">
      <w:pPr>
        <w:spacing w:line="360" w:lineRule="auto"/>
        <w:jc w:val="center"/>
        <w:rPr>
          <w:rFonts w:hint="default" w:ascii="Times New Roman" w:hAnsi="Times New Roman" w:cs="Times New Roman"/>
          <w:sz w:val="24"/>
          <w:szCs w:val="24"/>
        </w:rPr>
      </w:pPr>
    </w:p>
    <w:p w14:paraId="5E54DD7D">
      <w:pPr>
        <w:spacing w:line="360" w:lineRule="auto"/>
        <w:jc w:val="center"/>
        <w:rPr>
          <w:rFonts w:hint="default" w:ascii="Times New Roman" w:hAnsi="Times New Roman" w:cs="Times New Roman"/>
          <w:sz w:val="24"/>
          <w:szCs w:val="24"/>
        </w:rPr>
      </w:pPr>
    </w:p>
    <w:p w14:paraId="6C0F9F56">
      <w:pPr>
        <w:spacing w:line="360" w:lineRule="auto"/>
        <w:jc w:val="center"/>
        <w:rPr>
          <w:rFonts w:hint="default" w:ascii="Times New Roman" w:hAnsi="Times New Roman" w:cs="Times New Roman"/>
          <w:sz w:val="24"/>
          <w:szCs w:val="24"/>
        </w:rPr>
      </w:pPr>
    </w:p>
    <w:p w14:paraId="33B9AE53">
      <w:pPr>
        <w:spacing w:line="360" w:lineRule="auto"/>
        <w:jc w:val="center"/>
        <w:rPr>
          <w:rFonts w:hint="default" w:ascii="Times New Roman" w:hAnsi="Times New Roman" w:cs="Times New Roman"/>
          <w:sz w:val="24"/>
          <w:szCs w:val="24"/>
        </w:rPr>
      </w:pPr>
    </w:p>
    <w:p w14:paraId="1A17E780">
      <w:pPr>
        <w:spacing w:line="360" w:lineRule="auto"/>
        <w:jc w:val="center"/>
        <w:rPr>
          <w:rFonts w:hint="default" w:ascii="Times New Roman" w:hAnsi="Times New Roman" w:cs="Times New Roman"/>
          <w:sz w:val="24"/>
          <w:szCs w:val="24"/>
        </w:rPr>
      </w:pPr>
    </w:p>
    <w:p w14:paraId="49FEE136">
      <w:pPr>
        <w:spacing w:line="360" w:lineRule="auto"/>
        <w:jc w:val="center"/>
        <w:rPr>
          <w:rFonts w:hint="default" w:ascii="Times New Roman" w:hAnsi="Times New Roman" w:cs="Times New Roman"/>
          <w:sz w:val="24"/>
          <w:szCs w:val="24"/>
        </w:rPr>
      </w:pPr>
    </w:p>
    <w:p w14:paraId="45073A61">
      <w:pPr>
        <w:spacing w:line="360" w:lineRule="auto"/>
        <w:jc w:val="center"/>
        <w:rPr>
          <w:rFonts w:hint="default" w:ascii="Times New Roman" w:hAnsi="Times New Roman" w:cs="Times New Roman"/>
          <w:sz w:val="24"/>
          <w:szCs w:val="24"/>
        </w:rPr>
      </w:pPr>
    </w:p>
    <w:p w14:paraId="3947F569">
      <w:pPr>
        <w:spacing w:line="360" w:lineRule="auto"/>
        <w:jc w:val="center"/>
        <w:rPr>
          <w:rFonts w:hint="default" w:ascii="Times New Roman" w:hAnsi="Times New Roman" w:cs="Times New Roman"/>
          <w:sz w:val="24"/>
          <w:szCs w:val="24"/>
        </w:rPr>
      </w:pPr>
    </w:p>
    <w:p w14:paraId="7EA1CB75">
      <w:pPr>
        <w:spacing w:line="360" w:lineRule="auto"/>
        <w:jc w:val="center"/>
        <w:rPr>
          <w:rFonts w:hint="default" w:ascii="Times New Roman" w:hAnsi="Times New Roman" w:cs="Times New Roman"/>
          <w:sz w:val="24"/>
          <w:szCs w:val="24"/>
        </w:rPr>
      </w:pPr>
    </w:p>
    <w:p w14:paraId="54B7F52B">
      <w:pPr>
        <w:spacing w:line="360" w:lineRule="auto"/>
        <w:jc w:val="center"/>
        <w:rPr>
          <w:rFonts w:hint="default" w:ascii="Times New Roman" w:hAnsi="Times New Roman" w:cs="Times New Roman"/>
          <w:sz w:val="24"/>
          <w:szCs w:val="24"/>
        </w:rPr>
      </w:pPr>
    </w:p>
    <w:p w14:paraId="3E1E110A">
      <w:pPr>
        <w:spacing w:line="360" w:lineRule="auto"/>
        <w:jc w:val="center"/>
        <w:rPr>
          <w:rFonts w:hint="default" w:ascii="Times New Roman" w:hAnsi="Times New Roman" w:cs="Times New Roman"/>
          <w:sz w:val="24"/>
          <w:szCs w:val="24"/>
        </w:rPr>
      </w:pPr>
    </w:p>
    <w:p w14:paraId="7294A0A1">
      <w:pPr>
        <w:spacing w:line="360" w:lineRule="auto"/>
        <w:jc w:val="center"/>
        <w:rPr>
          <w:rFonts w:hint="default" w:ascii="Times New Roman" w:hAnsi="Times New Roman" w:cs="Times New Roman"/>
          <w:sz w:val="24"/>
          <w:szCs w:val="24"/>
        </w:rPr>
      </w:pPr>
    </w:p>
    <w:p w14:paraId="65AA8FE5">
      <w:pPr>
        <w:spacing w:line="360" w:lineRule="auto"/>
        <w:jc w:val="center"/>
        <w:rPr>
          <w:rFonts w:hint="default" w:ascii="Times New Roman" w:hAnsi="Times New Roman" w:cs="Times New Roman"/>
          <w:sz w:val="24"/>
          <w:szCs w:val="24"/>
        </w:rPr>
      </w:pPr>
    </w:p>
    <w:p w14:paraId="6F7A88C8">
      <w:pPr>
        <w:spacing w:line="360" w:lineRule="auto"/>
        <w:jc w:val="center"/>
        <w:rPr>
          <w:rFonts w:hint="default" w:ascii="Times New Roman" w:hAnsi="Times New Roman" w:cs="Times New Roman"/>
          <w:sz w:val="24"/>
          <w:szCs w:val="24"/>
        </w:rPr>
      </w:pPr>
    </w:p>
    <w:p w14:paraId="6B7221F1">
      <w:pPr>
        <w:pStyle w:val="2"/>
        <w:bidi w:val="0"/>
        <w:spacing w:line="240" w:lineRule="auto"/>
        <w:jc w:val="center"/>
        <w:rPr>
          <w:rFonts w:hint="default" w:ascii="Times New Roman" w:hAnsi="Times New Roman" w:cs="Times New Roman"/>
          <w:sz w:val="24"/>
          <w:szCs w:val="24"/>
        </w:rPr>
      </w:pPr>
      <w:bookmarkStart w:id="0" w:name="_Toc24137"/>
      <w:bookmarkStart w:id="60" w:name="_GoBack"/>
      <w:r>
        <w:rPr>
          <w:rFonts w:hint="default" w:ascii="Times New Roman" w:hAnsi="Times New Roman" w:cs="Times New Roman"/>
          <w:sz w:val="24"/>
          <w:szCs w:val="24"/>
        </w:rPr>
        <w:t>ABSTRACT</w:t>
      </w:r>
      <w:bookmarkEnd w:id="0"/>
    </w:p>
    <w:p w14:paraId="4FE1AA6B">
      <w:pPr>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and operational effects of theft on construction projects performance in Ibadan, Oyo State were investigated. The objective were common forms of theft to be identified, socio-economic and operational causes, impact on cost, time, quality and productivity and ways of reducing the theft. The descriptive survey design was used. A structured questionnaire was used to collect data from 384 construction stakeholders that were analysed by frequencies, percentages, mean scores, Relative Importance Index, correlation and regression. Theft of electrical fittings, cement, steel, fuel, tools and materials were found to be common. Theft was facilitated by rising material prices, poverty, unemployment, weak law enforcement and poor worker welfare and informal resale markets. In practice, inadequate site security, inventory control, supervision and limited technological monitoring increased vulnerabilities during the operation. Theft caused delays in activities, added to costs, decreased productivity, and affected the quality and client satisfaction. The study suggests enhanced security, digital inventory management, supervision, worker's welfare, community involvement, and risk management.</w:t>
      </w:r>
    </w:p>
    <w:p w14:paraId="3784BE10">
      <w:pPr>
        <w:bidi w:val="0"/>
        <w:spacing w:line="360" w:lineRule="auto"/>
        <w:jc w:val="both"/>
        <w:rPr>
          <w:rFonts w:hint="default" w:ascii="Times New Roman" w:hAnsi="Times New Roman" w:cs="Times New Roman"/>
          <w:sz w:val="24"/>
          <w:szCs w:val="24"/>
        </w:rPr>
      </w:pPr>
    </w:p>
    <w:p w14:paraId="585FE850">
      <w:pPr>
        <w:bidi w:val="0"/>
        <w:spacing w:line="360" w:lineRule="auto"/>
        <w:jc w:val="both"/>
        <w:rPr>
          <w:rFonts w:hint="default" w:ascii="Times New Roman" w:hAnsi="Times New Roman" w:cs="Times New Roman"/>
          <w:sz w:val="24"/>
          <w:szCs w:val="24"/>
        </w:rPr>
      </w:pPr>
    </w:p>
    <w:p w14:paraId="4BD39857">
      <w:pPr>
        <w:bidi w:val="0"/>
        <w:spacing w:line="360" w:lineRule="auto"/>
        <w:jc w:val="both"/>
        <w:rPr>
          <w:rFonts w:hint="default" w:ascii="Times New Roman" w:hAnsi="Times New Roman" w:cs="Times New Roman"/>
          <w:sz w:val="24"/>
          <w:szCs w:val="24"/>
        </w:rPr>
      </w:pPr>
    </w:p>
    <w:p w14:paraId="5610B879">
      <w:pPr>
        <w:bidi w:val="0"/>
        <w:spacing w:line="360" w:lineRule="auto"/>
        <w:jc w:val="both"/>
        <w:rPr>
          <w:rFonts w:hint="default" w:ascii="Times New Roman" w:hAnsi="Times New Roman" w:cs="Times New Roman"/>
          <w:sz w:val="24"/>
          <w:szCs w:val="24"/>
        </w:rPr>
      </w:pPr>
    </w:p>
    <w:p w14:paraId="5554D29C">
      <w:pPr>
        <w:bidi w:val="0"/>
        <w:spacing w:line="360" w:lineRule="auto"/>
        <w:jc w:val="both"/>
        <w:rPr>
          <w:rFonts w:hint="default" w:ascii="Times New Roman" w:hAnsi="Times New Roman" w:cs="Times New Roman"/>
          <w:sz w:val="24"/>
          <w:szCs w:val="24"/>
        </w:rPr>
      </w:pPr>
    </w:p>
    <w:p w14:paraId="251AF2B3">
      <w:pPr>
        <w:bidi w:val="0"/>
        <w:spacing w:line="360" w:lineRule="auto"/>
        <w:jc w:val="both"/>
        <w:rPr>
          <w:rFonts w:hint="default" w:ascii="Times New Roman" w:hAnsi="Times New Roman" w:cs="Times New Roman"/>
          <w:sz w:val="24"/>
          <w:szCs w:val="24"/>
        </w:rPr>
      </w:pPr>
    </w:p>
    <w:p w14:paraId="6D72CF0A">
      <w:pPr>
        <w:bidi w:val="0"/>
        <w:spacing w:line="360" w:lineRule="auto"/>
        <w:jc w:val="both"/>
        <w:rPr>
          <w:rFonts w:hint="default" w:ascii="Times New Roman" w:hAnsi="Times New Roman" w:cs="Times New Roman"/>
          <w:sz w:val="24"/>
          <w:szCs w:val="24"/>
        </w:rPr>
      </w:pPr>
    </w:p>
    <w:p w14:paraId="0256FBEA">
      <w:pPr>
        <w:bidi w:val="0"/>
        <w:spacing w:line="360" w:lineRule="auto"/>
        <w:jc w:val="both"/>
        <w:rPr>
          <w:rFonts w:hint="default" w:ascii="Times New Roman" w:hAnsi="Times New Roman" w:cs="Times New Roman"/>
          <w:sz w:val="24"/>
          <w:szCs w:val="24"/>
        </w:rPr>
      </w:pPr>
    </w:p>
    <w:p w14:paraId="692DD973">
      <w:pPr>
        <w:bidi w:val="0"/>
        <w:spacing w:line="360" w:lineRule="auto"/>
        <w:jc w:val="both"/>
        <w:rPr>
          <w:rFonts w:hint="default" w:ascii="Times New Roman" w:hAnsi="Times New Roman" w:cs="Times New Roman"/>
          <w:sz w:val="24"/>
          <w:szCs w:val="24"/>
        </w:rPr>
      </w:pPr>
    </w:p>
    <w:p w14:paraId="34277A02">
      <w:pPr>
        <w:bidi w:val="0"/>
        <w:spacing w:line="360" w:lineRule="auto"/>
        <w:jc w:val="both"/>
        <w:rPr>
          <w:rFonts w:hint="default" w:ascii="Times New Roman" w:hAnsi="Times New Roman" w:cs="Times New Roman"/>
          <w:sz w:val="24"/>
          <w:szCs w:val="24"/>
        </w:rPr>
      </w:pPr>
    </w:p>
    <w:bookmarkEnd w:id="60"/>
    <w:p w14:paraId="38A15AED">
      <w:pPr>
        <w:bidi w:val="0"/>
        <w:spacing w:line="360" w:lineRule="auto"/>
        <w:jc w:val="both"/>
        <w:rPr>
          <w:rFonts w:hint="default" w:ascii="Times New Roman" w:hAnsi="Times New Roman" w:cs="Times New Roman"/>
          <w:sz w:val="24"/>
          <w:szCs w:val="24"/>
        </w:rPr>
      </w:pPr>
    </w:p>
    <w:p w14:paraId="67BB763E">
      <w:pPr>
        <w:bidi w:val="0"/>
        <w:spacing w:line="360" w:lineRule="auto"/>
        <w:jc w:val="both"/>
        <w:rPr>
          <w:rFonts w:hint="default" w:ascii="Times New Roman" w:hAnsi="Times New Roman" w:cs="Times New Roman"/>
          <w:sz w:val="24"/>
          <w:szCs w:val="24"/>
        </w:rPr>
      </w:pPr>
    </w:p>
    <w:p w14:paraId="3C0BEDB4">
      <w:pPr>
        <w:bidi w:val="0"/>
        <w:spacing w:line="360" w:lineRule="auto"/>
        <w:jc w:val="both"/>
        <w:rPr>
          <w:rFonts w:hint="default" w:ascii="Times New Roman" w:hAnsi="Times New Roman" w:cs="Times New Roman"/>
          <w:sz w:val="24"/>
          <w:szCs w:val="24"/>
        </w:rPr>
      </w:pPr>
    </w:p>
    <w:p w14:paraId="42046F8F">
      <w:pPr>
        <w:bidi w:val="0"/>
        <w:spacing w:line="360" w:lineRule="auto"/>
        <w:jc w:val="both"/>
        <w:rPr>
          <w:rFonts w:hint="default" w:ascii="Times New Roman" w:hAnsi="Times New Roman" w:cs="Times New Roman"/>
          <w:sz w:val="24"/>
          <w:szCs w:val="24"/>
        </w:rPr>
      </w:pPr>
    </w:p>
    <w:p w14:paraId="383877BC">
      <w:pPr>
        <w:bidi w:val="0"/>
        <w:spacing w:line="360" w:lineRule="auto"/>
        <w:jc w:val="both"/>
        <w:rPr>
          <w:rFonts w:hint="default" w:ascii="Times New Roman" w:hAnsi="Times New Roman" w:cs="Times New Roman"/>
          <w:sz w:val="24"/>
          <w:szCs w:val="24"/>
        </w:rPr>
      </w:pPr>
    </w:p>
    <w:p w14:paraId="33156F58">
      <w:pPr>
        <w:bidi w:val="0"/>
        <w:spacing w:line="360" w:lineRule="auto"/>
        <w:jc w:val="both"/>
        <w:rPr>
          <w:rFonts w:hint="default" w:ascii="Times New Roman" w:hAnsi="Times New Roman" w:cs="Times New Roman"/>
          <w:sz w:val="24"/>
          <w:szCs w:val="24"/>
        </w:rPr>
      </w:pPr>
    </w:p>
    <w:p w14:paraId="5BA8405A">
      <w:pPr>
        <w:bidi w:val="0"/>
        <w:spacing w:line="360" w:lineRule="auto"/>
        <w:jc w:val="both"/>
        <w:rPr>
          <w:rFonts w:hint="default" w:ascii="Times New Roman" w:hAnsi="Times New Roman" w:cs="Times New Roman"/>
          <w:sz w:val="24"/>
          <w:szCs w:val="24"/>
        </w:rPr>
      </w:pPr>
    </w:p>
    <w:p w14:paraId="797FE900">
      <w:pPr>
        <w:bidi w:val="0"/>
        <w:spacing w:line="360" w:lineRule="auto"/>
        <w:jc w:val="both"/>
        <w:rPr>
          <w:rFonts w:hint="default" w:ascii="Times New Roman" w:hAnsi="Times New Roman" w:cs="Times New Roman"/>
          <w:sz w:val="24"/>
          <w:szCs w:val="24"/>
        </w:rPr>
      </w:pPr>
    </w:p>
    <w:p w14:paraId="2CCB71F1">
      <w:pPr>
        <w:bidi w:val="0"/>
        <w:spacing w:line="360" w:lineRule="auto"/>
        <w:jc w:val="both"/>
        <w:rPr>
          <w:rFonts w:hint="default" w:ascii="Times New Roman" w:hAnsi="Times New Roman" w:cs="Times New Roman"/>
          <w:sz w:val="24"/>
          <w:szCs w:val="24"/>
        </w:rPr>
      </w:pPr>
    </w:p>
    <w:p w14:paraId="24D8B678">
      <w:pPr>
        <w:bidi w:val="0"/>
        <w:spacing w:line="360" w:lineRule="auto"/>
        <w:jc w:val="both"/>
        <w:rPr>
          <w:rFonts w:hint="default" w:ascii="Times New Roman" w:hAnsi="Times New Roman" w:cs="Times New Roman"/>
          <w:sz w:val="24"/>
          <w:szCs w:val="24"/>
        </w:rPr>
      </w:pPr>
    </w:p>
    <w:p w14:paraId="7541B075">
      <w:pPr>
        <w:bidi w:val="0"/>
        <w:spacing w:line="360" w:lineRule="auto"/>
        <w:jc w:val="both"/>
        <w:rPr>
          <w:rFonts w:hint="default" w:ascii="Times New Roman" w:hAnsi="Times New Roman" w:cs="Times New Roman"/>
          <w:sz w:val="24"/>
          <w:szCs w:val="24"/>
        </w:rPr>
      </w:pPr>
    </w:p>
    <w:p w14:paraId="352EF349">
      <w:pPr>
        <w:bidi w:val="0"/>
        <w:spacing w:line="360" w:lineRule="auto"/>
        <w:jc w:val="both"/>
        <w:rPr>
          <w:rFonts w:hint="default" w:ascii="Times New Roman" w:hAnsi="Times New Roman" w:cs="Times New Roman"/>
          <w:sz w:val="24"/>
          <w:szCs w:val="24"/>
        </w:rPr>
      </w:pPr>
    </w:p>
    <w:sdt>
      <w:sdtPr>
        <w:rPr>
          <w:rFonts w:ascii="SimSun" w:hAnsi="SimSun" w:eastAsia="SimSun" w:cstheme="minorBidi"/>
          <w:b/>
          <w:bCs/>
          <w:sz w:val="21"/>
          <w:lang w:val="en-US" w:eastAsia="zh-CN" w:bidi="ar-SA"/>
        </w:rPr>
        <w:id w:val="147479042"/>
        <w15:color w:val="DBDBDB"/>
        <w:docPartObj>
          <w:docPartGallery w:val="Table of Contents"/>
          <w:docPartUnique/>
        </w:docPartObj>
      </w:sdtPr>
      <w:sdtEndPr>
        <w:rPr>
          <w:rFonts w:hint="default" w:ascii="Times New Roman" w:hAnsi="Times New Roman" w:cs="Times New Roman" w:eastAsiaTheme="minorEastAsia"/>
          <w:b/>
          <w:szCs w:val="24"/>
          <w:lang w:val="en-US" w:eastAsia="zh-CN" w:bidi="ar-SA"/>
        </w:rPr>
      </w:sdtEndPr>
      <w:sdtContent>
        <w:p w14:paraId="09F60A8D">
          <w:pPr>
            <w:spacing w:before="0" w:beforeLines="0" w:after="0" w:afterLines="0" w:line="360" w:lineRule="auto"/>
            <w:ind w:left="0" w:leftChars="0" w:right="0" w:rightChars="0" w:firstLine="0" w:firstLineChars="0"/>
            <w:jc w:val="center"/>
            <w:rPr>
              <w:rFonts w:hint="default" w:ascii="Times New Roman" w:hAnsi="Times New Roman" w:cs="Times New Roman"/>
              <w:b/>
              <w:bCs/>
              <w:sz w:val="22"/>
              <w:szCs w:val="22"/>
              <w:lang w:val="en-US"/>
            </w:rPr>
          </w:pPr>
          <w:r>
            <w:rPr>
              <w:rFonts w:hint="default" w:ascii="Times New Roman" w:hAnsi="Times New Roman" w:eastAsia="SimSun" w:cs="Times New Roman"/>
              <w:b/>
              <w:bCs/>
              <w:sz w:val="22"/>
              <w:szCs w:val="22"/>
              <w:lang w:val="en-US"/>
            </w:rPr>
            <w:t>TABLE OF CONTENT</w:t>
          </w:r>
        </w:p>
        <w:p w14:paraId="71A35F06">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TOC \o "1-2" \h \u </w:instrText>
          </w:r>
          <w:r>
            <w:rPr>
              <w:rFonts w:hint="default" w:ascii="Times New Roman" w:hAnsi="Times New Roman" w:cs="Times New Roman"/>
              <w:sz w:val="22"/>
              <w:szCs w:val="22"/>
            </w:rPr>
            <w:fldChar w:fldCharType="separate"/>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_Toc24137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ABSTRACT</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_Toc24137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2</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2DDD51FF">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_Toc23365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CHAPTER ONE</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_Toc23365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6</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114470C8">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_Toc17574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INTRODUCTION</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_Toc17574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6</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5A4EB6AF">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_Toc10871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1.1 Background to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_Toc10871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584D6ACE">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_Toc2647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 Statement of the Problem</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_Toc2647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5E156A49">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_Toc4395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 xml:space="preserve">1.3 Aim </w:t>
          </w:r>
          <w:r>
            <w:rPr>
              <w:rFonts w:hint="default" w:ascii="Times New Roman" w:hAnsi="Times New Roman" w:cs="Times New Roman"/>
              <w:sz w:val="22"/>
              <w:szCs w:val="22"/>
              <w:lang w:val="en-US"/>
            </w:rPr>
            <w:t xml:space="preserve">and objectives </w:t>
          </w:r>
          <w:r>
            <w:rPr>
              <w:rFonts w:hint="default" w:ascii="Times New Roman" w:hAnsi="Times New Roman" w:cs="Times New Roman"/>
              <w:sz w:val="22"/>
              <w:szCs w:val="22"/>
            </w:rPr>
            <w:t>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_Toc4395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23D90BCD">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_Toc14851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lang w:val="en-US"/>
            </w:rPr>
            <w:t>4</w:t>
          </w:r>
          <w:r>
            <w:rPr>
              <w:rFonts w:hint="default" w:ascii="Times New Roman" w:hAnsi="Times New Roman" w:cs="Times New Roman"/>
              <w:sz w:val="22"/>
              <w:szCs w:val="22"/>
            </w:rPr>
            <w:t xml:space="preserve"> Research Questions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_Toc14851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14CFBB2">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_Toc13681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lang w:val="en-US"/>
            </w:rPr>
            <w:t>5</w:t>
          </w:r>
          <w:r>
            <w:rPr>
              <w:rFonts w:hint="default" w:ascii="Times New Roman" w:hAnsi="Times New Roman" w:cs="Times New Roman"/>
              <w:sz w:val="22"/>
              <w:szCs w:val="22"/>
            </w:rPr>
            <w:t xml:space="preserve"> Research Hypotheses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_Toc13681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0D39F4BA">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_Toc6000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lang w:val="en-US"/>
            </w:rPr>
            <w:t>6</w:t>
          </w:r>
          <w:r>
            <w:rPr>
              <w:rFonts w:hint="default" w:ascii="Times New Roman" w:hAnsi="Times New Roman" w:cs="Times New Roman"/>
              <w:sz w:val="22"/>
              <w:szCs w:val="22"/>
            </w:rPr>
            <w:t xml:space="preserve"> Significance 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_Toc6000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E6078DD">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_Toc4618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lang w:val="en-US"/>
            </w:rPr>
            <w:t>7</w:t>
          </w:r>
          <w:r>
            <w:rPr>
              <w:rFonts w:hint="default" w:ascii="Times New Roman" w:hAnsi="Times New Roman" w:cs="Times New Roman"/>
              <w:sz w:val="22"/>
              <w:szCs w:val="22"/>
            </w:rPr>
            <w:t xml:space="preserve"> Scope 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_Toc4618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655D413A">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_Toc10283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w:t>
          </w:r>
          <w:r>
            <w:rPr>
              <w:rFonts w:hint="default" w:ascii="Times New Roman" w:hAnsi="Times New Roman" w:cs="Times New Roman"/>
              <w:sz w:val="22"/>
              <w:szCs w:val="22"/>
              <w:lang w:val="en-US"/>
            </w:rPr>
            <w:t>9</w:t>
          </w:r>
          <w:r>
            <w:rPr>
              <w:rFonts w:hint="default" w:ascii="Times New Roman" w:hAnsi="Times New Roman" w:cs="Times New Roman"/>
              <w:sz w:val="22"/>
              <w:szCs w:val="22"/>
            </w:rPr>
            <w:t xml:space="preserve"> Operational Definition of Terms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_Toc10283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42192A09">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_Toc23790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1.1</w:t>
          </w:r>
          <w:r>
            <w:rPr>
              <w:rFonts w:hint="default" w:ascii="Times New Roman" w:hAnsi="Times New Roman" w:cs="Times New Roman"/>
              <w:sz w:val="22"/>
              <w:szCs w:val="22"/>
              <w:lang w:val="en-US"/>
            </w:rPr>
            <w:t>0</w:t>
          </w:r>
          <w:r>
            <w:rPr>
              <w:rFonts w:hint="default" w:ascii="Times New Roman" w:hAnsi="Times New Roman" w:cs="Times New Roman"/>
              <w:sz w:val="22"/>
              <w:szCs w:val="22"/>
            </w:rPr>
            <w:t xml:space="preserve"> Organisation 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_Toc23790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6EFC9BE2">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_Toc32352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CHAPTER TWO</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_Toc32352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21</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6776D8DF">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_Toc11086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REVIEW OF RELATED LITERATURE</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_Toc11086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21</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57C254C4">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_Toc16231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2.1 Conceptual Review</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_Toc16231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85489C3">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_Toc1632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2.2 Theoretical Review</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_Toc1632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62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766319DA">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_Toc27609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2.3 Empirical Review</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_Toc27609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67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01777AE8">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_Toc32685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2.4 Summary of Reviewed Literature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_Toc32685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78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389338C">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_Toc23849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2.5 Gap in Literature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_Toc23849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79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D9DEF41">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_Toc2239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CHAPTER THREE</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_Toc2239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81</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0AC0AC61">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_Toc19725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RESEARCH METHODOLOGY</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_Toc19725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81</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5E8DB694">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_Toc12644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3.1 Research Design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_Toc12644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81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5B68941C">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_Toc7493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3.2 Study Area</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_Toc7493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82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57B4E7C2">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_Toc18659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3.3 Population 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_Toc18659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84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0CDD3D2E">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_Toc2684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3.4 Sample Size Determination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_Toc2684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85</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73689326">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_Toc452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3.5 Sampling Technique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_Toc452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86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F49FBC0">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_Toc2909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3.6 Sources of Data</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_Toc2909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86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00358BC2">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_Toc30001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3.7 Research Instrument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_Toc30001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88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4868D5E6">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_Toc25867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3.8 Validity of the Instrument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_Toc25867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3FA0364">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_Toc2542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3.9 Reliability of the Instrument</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_Toc2542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2970348A">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_Toc2205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3.10 Method of Data Collection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_Toc2205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0043527F">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_Toc9337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3.11 Method of Data Analysis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_Toc9337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6B156BBD">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_Toc10583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3.12 Model Specification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_Toc10583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66760B88">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_Toc28891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3.13 Ethical Considerations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_Toc28891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5376A1CC">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_Toc14761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3.14 Limitations of the Methodology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_Toc14761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95</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55D8EFAD">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_Toc23583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CHAPTER FOUR</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_Toc23583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96</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26325CC1">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_Toc11592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DATA PRESENTATION, ANALYSIS AND DISCUSSION OF FINDINGS</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_Toc11592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96</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5BFC5645">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_Toc17055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4.1 Introduction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_Toc17055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96</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E09D8CA">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_Toc4308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4.2 Response Rate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_Toc4308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2C21B9D0">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_Toc16761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rPr>
            <w:t>4.3 Socio-Demographic Characteristics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_Toc16761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98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C92E997">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_Toc19433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4.4 Forms of Theft Experienced on Construction Projects in Ibadan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_Toc19433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102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49891F8A">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_Toc19694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4.7 Impact of Theft on Construction Project Cost Performance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_Toc19694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119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686F911">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_Toc18579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4.8 Impact of Theft on Construction Project Time Performance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_Toc18579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119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068F4756">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_Toc31353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4.9 Impact of Theft on Construction Project Quality Performance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_Toc31353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120</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6C2F605F">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_Toc21367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4.10 Impact of Theft on Labour Productivity and Site Operations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_Toc21367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FC525B3">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_Toc9439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4.11 Impact of Theft on Contractor Profitability and Client Satisfaction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_Toc9439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7DFD6C3C">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_Toc25137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4.12 Strategies for Reducing Theft on Construction Projects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_Toc25137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122</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E19EA71">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_Toc396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4.13 Test of Hypotheses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_Toc396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48973578">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_Toc6584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4.14 Discussion of Findings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_Toc6584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127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56CE5295">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_Toc14832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CHAPTER FIVE</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_Toc14832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133</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39B4A9EA">
          <w:pPr>
            <w:pStyle w:val="13"/>
            <w:tabs>
              <w:tab w:val="right" w:leader="dot" w:pos="8306"/>
            </w:tabs>
            <w:spacing w:line="360" w:lineRule="auto"/>
            <w:rPr>
              <w:rFonts w:hint="default" w:ascii="Times New Roman" w:hAnsi="Times New Roman" w:cs="Times New Roman"/>
              <w:b/>
              <w:sz w:val="22"/>
              <w:szCs w:val="22"/>
            </w:rPr>
          </w:pP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HYPERLINK \l _Toc31940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SUMMARY, CONCLUSION AND RECOMMENDATIONS</w:t>
          </w:r>
          <w:r>
            <w:rPr>
              <w:rFonts w:hint="default" w:ascii="Times New Roman" w:hAnsi="Times New Roman" w:cs="Times New Roman"/>
              <w:b/>
              <w:sz w:val="22"/>
              <w:szCs w:val="22"/>
            </w:rPr>
            <w:tab/>
          </w:r>
          <w:r>
            <w:rPr>
              <w:rFonts w:hint="default" w:ascii="Times New Roman" w:hAnsi="Times New Roman" w:cs="Times New Roman"/>
              <w:b/>
              <w:sz w:val="22"/>
              <w:szCs w:val="22"/>
            </w:rPr>
            <w:fldChar w:fldCharType="begin"/>
          </w:r>
          <w:r>
            <w:rPr>
              <w:rFonts w:hint="default" w:ascii="Times New Roman" w:hAnsi="Times New Roman" w:cs="Times New Roman"/>
              <w:b/>
              <w:sz w:val="22"/>
              <w:szCs w:val="22"/>
            </w:rPr>
            <w:instrText xml:space="preserve"> PAGEREF _Toc31940 \h </w:instrText>
          </w:r>
          <w:r>
            <w:rPr>
              <w:rFonts w:hint="default" w:ascii="Times New Roman" w:hAnsi="Times New Roman" w:cs="Times New Roman"/>
              <w:b/>
              <w:sz w:val="22"/>
              <w:szCs w:val="22"/>
            </w:rPr>
            <w:fldChar w:fldCharType="separate"/>
          </w:r>
          <w:r>
            <w:rPr>
              <w:rFonts w:hint="default" w:ascii="Times New Roman" w:hAnsi="Times New Roman" w:cs="Times New Roman"/>
              <w:b/>
              <w:sz w:val="22"/>
              <w:szCs w:val="22"/>
            </w:rPr>
            <w:t>133</w:t>
          </w:r>
          <w:r>
            <w:rPr>
              <w:rFonts w:hint="default" w:ascii="Times New Roman" w:hAnsi="Times New Roman" w:cs="Times New Roman"/>
              <w:b/>
              <w:sz w:val="22"/>
              <w:szCs w:val="22"/>
            </w:rPr>
            <w:fldChar w:fldCharType="end"/>
          </w:r>
          <w:r>
            <w:rPr>
              <w:rFonts w:hint="default" w:ascii="Times New Roman" w:hAnsi="Times New Roman" w:cs="Times New Roman"/>
              <w:b/>
              <w:sz w:val="22"/>
              <w:szCs w:val="22"/>
            </w:rPr>
            <w:fldChar w:fldCharType="end"/>
          </w:r>
        </w:p>
        <w:p w14:paraId="498D2901">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_Toc28865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5.1 Introduction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_Toc28865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B4E9D48">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_Toc10893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5.2 Summary 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_Toc10893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545F2BC8">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_Toc6730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5.3 Summary of Major Findings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_Toc6730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135</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6A7C906A">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_Toc6239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5.4 Conclusion</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_Toc6239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D856713">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_Toc2094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5.5 Recommendations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_Toc2094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137</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7131261E">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_Toc17611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5.6 Contribution to Knowledge</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_Toc17611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EA58E79">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_Toc19527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5.7 Implications 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_Toc19527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141</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655E09E0">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_Toc6537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5.8 Limitations of the Study</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_Toc6537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6D3C0CE2">
          <w:pPr>
            <w:pStyle w:val="14"/>
            <w:tabs>
              <w:tab w:val="right" w:leader="dot" w:pos="8306"/>
            </w:tabs>
            <w:spacing w:line="360" w:lineRule="auto"/>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_Toc29584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5.9 Suggestions for Further Studies</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_Toc29584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143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062AE9E3">
          <w:pPr>
            <w:bidi w:val="0"/>
            <w:spacing w:line="360" w:lineRule="auto"/>
            <w:jc w:val="both"/>
            <w:rPr>
              <w:rFonts w:hint="default" w:ascii="Times New Roman" w:hAnsi="Times New Roman" w:cs="Times New Roman" w:eastAsiaTheme="minorEastAsia"/>
              <w:b/>
              <w:szCs w:val="24"/>
              <w:lang w:val="en-US" w:eastAsia="zh-CN" w:bidi="ar-SA"/>
            </w:rPr>
          </w:pPr>
          <w:r>
            <w:rPr>
              <w:rFonts w:hint="default" w:ascii="Times New Roman" w:hAnsi="Times New Roman" w:cs="Times New Roman"/>
              <w:b/>
              <w:sz w:val="22"/>
              <w:szCs w:val="22"/>
            </w:rPr>
            <w:fldChar w:fldCharType="end"/>
          </w:r>
        </w:p>
      </w:sdtContent>
    </w:sdt>
    <w:p w14:paraId="5F9C43F3">
      <w:pPr>
        <w:bidi w:val="0"/>
        <w:spacing w:line="360" w:lineRule="auto"/>
        <w:jc w:val="both"/>
        <w:rPr>
          <w:rFonts w:hint="default" w:ascii="Times New Roman" w:hAnsi="Times New Roman" w:cs="Times New Roman" w:eastAsiaTheme="minorEastAsia"/>
          <w:b/>
          <w:szCs w:val="24"/>
          <w:lang w:val="en-US" w:eastAsia="zh-CN" w:bidi="ar-SA"/>
        </w:rPr>
      </w:pPr>
    </w:p>
    <w:p w14:paraId="512E0907">
      <w:pPr>
        <w:bidi w:val="0"/>
        <w:spacing w:line="360" w:lineRule="auto"/>
        <w:jc w:val="both"/>
        <w:rPr>
          <w:rFonts w:hint="default" w:ascii="Times New Roman" w:hAnsi="Times New Roman" w:cs="Times New Roman"/>
          <w:sz w:val="24"/>
          <w:szCs w:val="24"/>
        </w:rPr>
      </w:pPr>
    </w:p>
    <w:p w14:paraId="620504F9">
      <w:pPr>
        <w:bidi w:val="0"/>
        <w:spacing w:line="360" w:lineRule="auto"/>
        <w:jc w:val="both"/>
        <w:rPr>
          <w:rFonts w:hint="default" w:ascii="Times New Roman" w:hAnsi="Times New Roman" w:cs="Times New Roman"/>
          <w:sz w:val="24"/>
          <w:szCs w:val="24"/>
        </w:rPr>
      </w:pPr>
    </w:p>
    <w:p w14:paraId="1E4FDF63">
      <w:pPr>
        <w:bidi w:val="0"/>
        <w:spacing w:line="360" w:lineRule="auto"/>
        <w:jc w:val="both"/>
        <w:rPr>
          <w:rFonts w:hint="default" w:ascii="Times New Roman" w:hAnsi="Times New Roman" w:cs="Times New Roman"/>
          <w:sz w:val="24"/>
          <w:szCs w:val="24"/>
        </w:rPr>
      </w:pPr>
    </w:p>
    <w:p w14:paraId="73697D7E">
      <w:pPr>
        <w:bidi w:val="0"/>
        <w:spacing w:line="360" w:lineRule="auto"/>
        <w:jc w:val="both"/>
        <w:rPr>
          <w:rFonts w:hint="default" w:ascii="Times New Roman" w:hAnsi="Times New Roman" w:cs="Times New Roman"/>
          <w:sz w:val="24"/>
          <w:szCs w:val="24"/>
        </w:rPr>
      </w:pPr>
    </w:p>
    <w:p w14:paraId="1E8A2577">
      <w:pPr>
        <w:bidi w:val="0"/>
        <w:spacing w:line="360" w:lineRule="auto"/>
        <w:jc w:val="both"/>
        <w:rPr>
          <w:rFonts w:hint="default" w:ascii="Times New Roman" w:hAnsi="Times New Roman" w:cs="Times New Roman"/>
          <w:sz w:val="24"/>
          <w:szCs w:val="24"/>
        </w:rPr>
      </w:pPr>
    </w:p>
    <w:p w14:paraId="1974F7FC">
      <w:pPr>
        <w:bidi w:val="0"/>
        <w:spacing w:line="360" w:lineRule="auto"/>
        <w:jc w:val="both"/>
        <w:rPr>
          <w:rFonts w:hint="default" w:ascii="Times New Roman" w:hAnsi="Times New Roman" w:cs="Times New Roman"/>
          <w:sz w:val="24"/>
          <w:szCs w:val="24"/>
        </w:rPr>
      </w:pPr>
    </w:p>
    <w:p w14:paraId="05925529">
      <w:pPr>
        <w:bidi w:val="0"/>
        <w:spacing w:line="360" w:lineRule="auto"/>
        <w:jc w:val="both"/>
        <w:rPr>
          <w:rFonts w:hint="default" w:ascii="Times New Roman" w:hAnsi="Times New Roman" w:cs="Times New Roman"/>
          <w:sz w:val="24"/>
          <w:szCs w:val="24"/>
        </w:rPr>
      </w:pPr>
    </w:p>
    <w:p w14:paraId="4CA31D27">
      <w:pPr>
        <w:bidi w:val="0"/>
        <w:spacing w:line="360" w:lineRule="auto"/>
        <w:jc w:val="both"/>
        <w:rPr>
          <w:rFonts w:hint="default" w:ascii="Times New Roman" w:hAnsi="Times New Roman" w:cs="Times New Roman"/>
          <w:sz w:val="24"/>
          <w:szCs w:val="24"/>
        </w:rPr>
      </w:pPr>
    </w:p>
    <w:p w14:paraId="588334C0">
      <w:pPr>
        <w:bidi w:val="0"/>
        <w:spacing w:line="360" w:lineRule="auto"/>
        <w:jc w:val="both"/>
        <w:rPr>
          <w:rFonts w:hint="default" w:ascii="Times New Roman" w:hAnsi="Times New Roman" w:cs="Times New Roman"/>
          <w:sz w:val="24"/>
          <w:szCs w:val="24"/>
        </w:rPr>
      </w:pPr>
    </w:p>
    <w:p w14:paraId="27C829C5">
      <w:pPr>
        <w:bidi w:val="0"/>
        <w:spacing w:line="360" w:lineRule="auto"/>
        <w:jc w:val="both"/>
        <w:rPr>
          <w:rFonts w:hint="default" w:ascii="Times New Roman" w:hAnsi="Times New Roman" w:cs="Times New Roman"/>
          <w:sz w:val="24"/>
          <w:szCs w:val="24"/>
        </w:rPr>
      </w:pPr>
    </w:p>
    <w:p w14:paraId="0AF17BBA">
      <w:pPr>
        <w:pStyle w:val="2"/>
        <w:bidi w:val="0"/>
        <w:spacing w:line="360" w:lineRule="auto"/>
        <w:jc w:val="center"/>
        <w:rPr>
          <w:rFonts w:hint="default" w:ascii="Times New Roman" w:hAnsi="Times New Roman" w:cs="Times New Roman"/>
          <w:sz w:val="24"/>
          <w:szCs w:val="24"/>
        </w:rPr>
      </w:pPr>
      <w:bookmarkStart w:id="1" w:name="_Toc23365"/>
      <w:r>
        <w:rPr>
          <w:rFonts w:hint="default" w:ascii="Times New Roman" w:hAnsi="Times New Roman" w:cs="Times New Roman"/>
          <w:sz w:val="24"/>
          <w:szCs w:val="24"/>
        </w:rPr>
        <w:t>CHAPTER ONE</w:t>
      </w:r>
      <w:bookmarkEnd w:id="1"/>
    </w:p>
    <w:p w14:paraId="3349A7BD">
      <w:pPr>
        <w:pStyle w:val="2"/>
        <w:bidi w:val="0"/>
        <w:spacing w:line="360" w:lineRule="auto"/>
        <w:jc w:val="center"/>
        <w:rPr>
          <w:rFonts w:hint="default" w:ascii="Times New Roman" w:hAnsi="Times New Roman" w:cs="Times New Roman"/>
          <w:sz w:val="24"/>
          <w:szCs w:val="24"/>
        </w:rPr>
      </w:pPr>
      <w:bookmarkStart w:id="2" w:name="_Toc17574"/>
      <w:r>
        <w:rPr>
          <w:rFonts w:hint="default" w:ascii="Times New Roman" w:hAnsi="Times New Roman" w:cs="Times New Roman"/>
          <w:sz w:val="24"/>
          <w:szCs w:val="24"/>
        </w:rPr>
        <w:t>INTRODUCTION</w:t>
      </w:r>
      <w:bookmarkEnd w:id="2"/>
    </w:p>
    <w:p w14:paraId="686440BF">
      <w:pPr>
        <w:pStyle w:val="3"/>
        <w:bidi w:val="0"/>
        <w:spacing w:line="360" w:lineRule="auto"/>
        <w:rPr>
          <w:rFonts w:hint="default" w:ascii="Times New Roman" w:hAnsi="Times New Roman" w:cs="Times New Roman"/>
          <w:sz w:val="24"/>
          <w:szCs w:val="24"/>
        </w:rPr>
      </w:pPr>
      <w:bookmarkStart w:id="3" w:name="_Toc10871"/>
      <w:r>
        <w:rPr>
          <w:rFonts w:hint="default" w:ascii="Times New Roman" w:hAnsi="Times New Roman" w:cs="Times New Roman"/>
          <w:sz w:val="24"/>
          <w:szCs w:val="24"/>
        </w:rPr>
        <w:t>1.1 Background to the Study</w:t>
      </w:r>
      <w:bookmarkEnd w:id="3"/>
    </w:p>
    <w:p w14:paraId="6858D9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construction sector plays a pivotal role in the development of economy, urban development, employment and social infrastructure. The construction sector in developing countries is involved in the provision of housing, roads, business and commercial facilities, public buildings, schools, hospitals etc. which enable social and economic life. But projects in construction frequently face risks that persist over the project's duration threatening the performance of the project in terms of cost, time, quality, productivity and satisfaction of the stakeholders. Poor planning, ineffective management of materials, project delay, cost overrun, weak supervision, insecurity, corruption, vandalism and theft are among these risks. The literature in the recent past has revealed that cost overrun and time delay issues are still commonplace in construction projects worldwide regardless of the type of project, and many of these issues are associated with operational weaknesses, risk exposure, and poor project management practices and project conditions [1, 4, 10, 13, 19, 42, 52].</w:t>
      </w:r>
    </w:p>
    <w:p w14:paraId="1F3B831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construction industry, the most frequent ways to evaluate the performance of a project is to measure its cost, schedule, quality, and functional performance or outcomes against its planned goals. If a project is delivered within the estimated budget, within the agreed time frame, to the technical specifications agreed and accepted by the client, then generally speaking the project has been successful. But when unforeseen losses happen during construction, a contractor's or project team's capacity to achieve these performance measures is compromised. Theft is one of such losses. In addition to being a criminal activity, it is also a project management issue since it can directly impact resources availability, resources cost, site productivity, schedule stability, and trust of project participants [12, 25, 41, 44].</w:t>
      </w:r>
    </w:p>
    <w:p w14:paraId="62DC04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is defined, within the context of construction, as the removal, diversion, conversion or misappropriation of materials, tools, equipment, fuel, fittings, cash, documents or other property of the construction project without written authorisation by the Construction Contractor. It can be through external infiltration of construction sites, collusion by construction workers, unscrupulous subcontracting, manipulation of procurement data, diversion of resources on delivery and by deliberately underreporting supplies on projects. Theft may also be linked to vandalism, involving the removal of stolen articles following damage to site facilities, equipment, temporary structures or works. It has been demonstrated in earlier and recent studies that theft and vandalism have been a problem on construction sites especially when the site security is not adequate, materials are poorly stored, records are not kept properly and access control is not implemented [2, 11, 12, 25, 41, 44].</w:t>
      </w:r>
    </w:p>
    <w:p w14:paraId="725FF2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on construction sites and the wider social and economic context of the crime is relevant because the crime of theft does not exist in isolation of the environment. Construction sites are frequently situated in the neighborhoods of poverty, unemployment, and economic hardship, and may be in areas where the youth restiveness and low levels of law enforcement affect the risk of theft. In areas with high construction material prices, stolen construction materials may be able to be resold in the informal market for less due to the materials' lower cost. Poorly secured construction sites can be seen as easy pickings for opportunistic offences when there is a high unemployment rate. In some cases where labour wages are low or irregular, it is possible for internal theft to rise as workers might rationalise stealing materials or tools as a form of compensation for the lack of fair treatment. Research on construction theft, infrastructure vandalism and local crime has revealed that socio-economic pressures, community disruptions and criminal opportunities can make projects targets for construction losses due to theft [20, 32, 39, 41, 51].</w:t>
      </w:r>
    </w:p>
    <w:p w14:paraId="424EA5E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as important as the operational aspect of theft since construction theft is frequently supported by the deficiencies in the site management systems. Low level of site fencing, no trained security staff, lack of security technology, lax material management, poor storage procedures, inadequate monitoring, poor gate pass procedures, infrequent stock taking, and sub contractor management inefficiencies can all provide opportunities for theft. However, in many instances it is not the offender's presence that is the issue, it is the organisation of the construction site that allows the offender to commit the offence and not get caught. This is consistent with research that indicates that increased site security, technological surveillance, inventory monitoring, access restriction and accountability systems can help deter and minimize theft and vandalism from construction sites [11, 22, 25, 41, 44].</w:t>
      </w:r>
    </w:p>
    <w:p w14:paraId="750DD87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Temporary and fragmented construction sites make it even more difficult for construction projects to be operational. Construction can change rapidly and continuously as compare to permanent industrial facility. Materials are brought, transported, applied, stored and even left exposed. Various workers, subcontractors, suppliers, artisans, consultants and visitors may come into and go out of the site at various times. This can make tracking a challenge, particularly if project managers fail to exercise proper access control, storage and documentation. Subcontractors have also been mentioned as a possible link to crime in the architecture, engineering and construction industry because weak supervision and documentation of production could result in an accountability gap [30]. These can create real challenges in establishing if the losses are due to external theft, internal theft, weak record keeping or loss due to waste, fraud or negligence.</w:t>
      </w:r>
    </w:p>
    <w:p w14:paraId="6F0D1EA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is important to cost performance as stolen materials, tools or equipment will require replacement prior to work continuing. Replacement adds to project costs, impacts profit margins and can result in claims, variations or dispute from client and contractor. If the theft of expensive materials, like reinforcement steel, cement, cables, plumbing fittings, electrical materials, tiles, diesel or mechanical equipment, costs a lot, then the loss is significant. Literature review on construction cost overruns revealed that unexpected losses, material management, risk exposure and weak project control systems are some of the factors that make the construction cost exceed the original estimate [1, 8, 17, 31, 36, 37, 43]. Theft thus can be seen as one of the practical ways in which cost overrun can happen, especially if there is insufficient budget to cover losses multiple times.</w:t>
      </w:r>
    </w:p>
    <w:p w14:paraId="1C6CAE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also negatively influences time performance as it can disrupt activities on the site. When materials are stolen which are required for a planned task, employees might be left idle, equipment might not be used, and other tasks might be postponed. In construction, delays to one task might mean that another task is delayed as well, particularly in the event of a project being tightly planned. Theft of reinforcement materials can lead to delay in concrete works, theft of electrical fittings can delay finishing works, theft of fuel can delay equipment operation, etc. A number of published papers examining construction delay have consistently identified that resource unavailability, poor site management, risk events and ineffective project management and control are factors that lead to delay [9, 15, 21, 26, 27, 40, 45]. Theft should not only be considered as a security issue, but also as an operational risk that can affect workflow and impact on project timelines.</w:t>
      </w:r>
    </w:p>
    <w:p w14:paraId="7EAA560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has a negative effect on quality performance. When materials are stolen and project team is under pressure to keep on schedule or lower replacement costs, there may be a temptation to use cheaper materials, decrease material quantities, lower specifications or rush construction activities. These can impact on the longevity, safety and usability of the finished product. Another instance that can impact quality is when stolen tools or equipment keep workers from using the correct tool for a job. Larsen recognizes that these three concerns of schedule delay, cost overrun and quality level are interrelated in public construction projects, and may cause problems in one performance area if this results in other problems in other areas [28]. Thus, in cases where there is a cost and time pressure due to theft, it can impact quality outcomes indirectly.</w:t>
      </w:r>
    </w:p>
    <w:p w14:paraId="346C80F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Issues of insecurity and criminality have come to the fore in construction project delivery in some developing contexts. Theft, vandalism, insecurity, community disruption, violence and extortion can affect the successful delivery of construction projects and sustainability of infrastructure; studies in Afghanistan, Ghana, Malawi, South Africa and Nigeria reveal this [2, 5, 6, 7, 14, 41, 44]. The problem is of special concern in Nigeria where the security setup of construction sites can be quite different from one site to the next. There are well fenced, well monitored and supervised sites and poorly fenced, poorly monitored and poorly supervised sites. A study on the causes of construction sites theft in Nigeria by Salami, Sanni-Anibire and Olurin gives a foundation of the root causes of construction sites theft while Ibrahim's study on the technological security measures in public building projects in Nigeria shows that construction sites theft can be mitigated through the use of technological security measures [22, 41].</w:t>
      </w:r>
    </w:p>
    <w:p w14:paraId="2B9216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conducted in Ibadan, the capital of Oyo State, which is an appropriate study area as it is one of the major urban centres with perpetual residential, commercial, educational and public construction activities. The cities' growth has led to the development of construction sites in all formal estates, informal neighbourhoods, institutional areas and along commercial corridors. The sites vary in size, ownership, security arrangement, project type and project management structure. This diversity provides Ibadan as an environment that is relevant to exploring the effect of socio-economic factors and operational practices on the incidence and effect of stealing on the performance of construction projects. The problem is not just if theft takes place, but its impact on the cost, time, quality, productivity and overall delivery of construction projects in the city.</w:t>
      </w:r>
    </w:p>
    <w:p w14:paraId="23A2F4F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While theft in construction sites has been examined in other countries and some Nigerian contexts, there is still a need for specific evidence related to the effect of theft on construction project performance in Ibadan, Oyo State. Many construction issues are influenced by local conditions such as the characteristics of urban development, site location, community relations, labor relations, security systems, material supply chains, and project management culture. The development of an empirical picture of theft types that are prevalent, socio-economic and operational factors that lead to theft, the impact of theft on project performance and the implications for reducing losses due to theft can be gained from a survey-based study of relevant stakeholders in the construction industry. The socio-economic and operational effects of theft on construction project performance in Ibadan, Oyo State is thus targeted for this study.</w:t>
      </w:r>
    </w:p>
    <w:p w14:paraId="0BC63AF7">
      <w:pPr>
        <w:pStyle w:val="3"/>
        <w:bidi w:val="0"/>
        <w:spacing w:line="360" w:lineRule="auto"/>
        <w:rPr>
          <w:rFonts w:hint="default" w:ascii="Times New Roman" w:hAnsi="Times New Roman" w:cs="Times New Roman"/>
          <w:sz w:val="24"/>
          <w:szCs w:val="24"/>
        </w:rPr>
      </w:pPr>
      <w:bookmarkStart w:id="4" w:name="_Toc2647"/>
      <w:r>
        <w:rPr>
          <w:rFonts w:hint="default" w:ascii="Times New Roman" w:hAnsi="Times New Roman" w:cs="Times New Roman"/>
          <w:sz w:val="24"/>
          <w:szCs w:val="24"/>
        </w:rPr>
        <w:t>1.2 Statement of the Problem</w:t>
      </w:r>
      <w:bookmarkEnd w:id="4"/>
    </w:p>
    <w:p w14:paraId="16156EB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cost overrun, time delays, inferior quality delivery, site productivity issues and risk-related disruption remain a challenge to construction project performance in Nigeria. These issues have been extensively discussed in construction management research but theft is generally not addressed as a primary issue affecting project performance; rather it is treated as a minor issue. A number of studies have focused on general risk factors of cost overrun and delays, including poor planning, inflation, ineffective project management, procurement issues, financial limitations and lack of resources [1, 4, 10, 13, 19, 35, 42]. While these factors are critical, they are not the only reasons for the losses that occur in the real world of construction sites involving the theft of construction materials, tools and equipment, and fuel. Theft causes financial losses which are avoidable, a disruption to work programmes, higher replacement costs, loss of client satisfaction and loss of contractor profit.</w:t>
      </w:r>
    </w:p>
    <w:p w14:paraId="7468C03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What makes theft on construction sites a problem is that it is a socio-economic and operational problem, and many construction projects are dealing with it only when they have suffered losses. In terms of socio-economic factors, poverty, unemployment, increases in material cost, crime, lack of effective police, resale markets and pressure from the community are likely to be determinants of theft. Theft can be fostered from an operational standpoint through poor site security, weak inventory control, poor supervision, poor storage practices, and unrestricted access to a site and lack of technological monitoring. The combination of these two dimensions creates a threat of recurring losses at construction sites. Previous work has shown that theft and damage happen on construction sites, and that conscious and deliberate efforts are needed to control this phenomenon [2, 11, 12, 25, 41, 44]. But there is need to understand how these factors particularly affect construction project performance in Ibadan.</w:t>
      </w:r>
    </w:p>
    <w:p w14:paraId="44FFA4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Building theft is not something to take lightly. Materials can be stolen and require contractors to spend extra money to replace. Workers might not be able to carry out scheduled tasks when tools or equipment are stolen. Machine operation might be interrupted when fuel and/or consumables are stolen. If fittings are removed and/or vandalised, then rework is required. These results can result in increased costs, delays, loss of productivity, low quality and disagreements with project stakeholders. Research on cost overrun, time delay and construction risk has demonstrated that project performance is very sensitive to unexpected disruptions and resource control [15, 18, 24, 26, 27, 37, 40, 52]. Theft is thus a performance risk that needs to be investigated directly not under broad categories like poor management or project uncertainty.</w:t>
      </w:r>
    </w:p>
    <w:p w14:paraId="0E7403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factor is that construction theft may go unreported or undocumented. Some contractors may not report thefts because of the risk of damage to their reputation, displeasure by the client, police delays or insurance issues. There are instances where the property may be considered waste, damage or normal property loss. Some situations will make it challenging to identify internal theft as multiple workers, subcontractors and suppliers could have access to the same materials. This can make it challenging to calculate the actual loss from theft and its complete effects on a project's overall performance. The division of labor in construction, particularly when a large proportion of the workforce is employed as subcontractors or through casual arrangements, may place further limitations on accountability and make it difficult to detect thefts [30, 50].</w:t>
      </w:r>
    </w:p>
    <w:p w14:paraId="0DFDF7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Also, knowledge deficit exists in the local building environment of Ibadan, Oyo State. Studies have looked at construction theft in Ghana [2, 25, 44]; insecurity, vandalism, community disruption, cost overrun and delay in various settings [5, 11, 41, 44]. On the other hand, few empirical studies have focussed on the socio-economic and operational consequences of the theft on construction project performance in Ibadan. This gap is significant because the nature of construction theft can differ based on local economic conditions, urban structure, type of project, security culture and contractor practices. What has happened in other cities or countries may not be a complete picture of construction sites in Ibadan.</w:t>
      </w:r>
    </w:p>
    <w:p w14:paraId="6C19FD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few studies on construction project performance have concentrated on the cost and time aspects of the construction project with less attention to the impact of theft on the project quality, productivity, site operations, contractor profitability and client satisfaction. However, all these factors can be affected by theft. A project could incur more expense due to materials being replaced, lengthier timelines due to work stoppages, reduced quality due to substandard materials and reduced productivity due to lost time and lower stakeholder confidence due to an apparent lack of project management. It is therefore necessary to have a wider, performance based evaluation to determine the true impact of theft on construction projects.</w:t>
      </w:r>
    </w:p>
    <w:p w14:paraId="3885081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seeks to tackle the problem which is lack of empirical understanding of socio economic and operational factors associated with stealing that affects construction project performance in Ibadan, Oyo State. If there is no understanding, contractors, clients, consultants, project managers and policy actors can remain in a reactive instead of a preventative approach. This can result in reoccurring material damage, increased project expenses, unnecessary delay, construction productivity issues and loss of confidence in construction delivery. This study aims to cover this gap through questionnaire administration to relevant construction stakeholders to analyse the types of thefts that are occurring on construction sites, the socio-economic factors that can result in theft, the effects of theft on construction project performance and the measures that could mitigate losses due to thefts on construction sites in Ibadan, Oyo State.</w:t>
      </w:r>
    </w:p>
    <w:p w14:paraId="70849115">
      <w:pPr>
        <w:pStyle w:val="3"/>
        <w:bidi w:val="0"/>
        <w:spacing w:line="360" w:lineRule="auto"/>
        <w:rPr>
          <w:rFonts w:hint="default" w:ascii="Times New Roman" w:hAnsi="Times New Roman" w:cs="Times New Roman"/>
          <w:sz w:val="24"/>
          <w:szCs w:val="24"/>
        </w:rPr>
      </w:pPr>
      <w:bookmarkStart w:id="5" w:name="_Toc4395"/>
      <w:r>
        <w:rPr>
          <w:rFonts w:hint="default" w:ascii="Times New Roman" w:hAnsi="Times New Roman" w:cs="Times New Roman"/>
          <w:sz w:val="24"/>
          <w:szCs w:val="24"/>
        </w:rPr>
        <w:t xml:space="preserve">1.3 Aim </w:t>
      </w:r>
      <w:r>
        <w:rPr>
          <w:rFonts w:hint="default" w:ascii="Times New Roman" w:hAnsi="Times New Roman" w:cs="Times New Roman"/>
          <w:sz w:val="24"/>
          <w:szCs w:val="24"/>
          <w:lang w:val="en-US"/>
        </w:rPr>
        <w:t xml:space="preserve">and objectives </w:t>
      </w:r>
      <w:r>
        <w:rPr>
          <w:rFonts w:hint="default" w:ascii="Times New Roman" w:hAnsi="Times New Roman" w:cs="Times New Roman"/>
          <w:sz w:val="24"/>
          <w:szCs w:val="24"/>
        </w:rPr>
        <w:t>of the Study</w:t>
      </w:r>
      <w:bookmarkEnd w:id="5"/>
    </w:p>
    <w:p w14:paraId="3689744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seeks to investigate the Socio-economic and operational effects of theft on the performance of construction projects in Ibadan, Oyo state specifically the impact of theft on the four major pillars of project delivery which are cost, time, quality and productivity.</w:t>
      </w:r>
    </w:p>
    <w:p w14:paraId="5F51D89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1.3.1 </w:t>
      </w:r>
      <w:r>
        <w:rPr>
          <w:rFonts w:hint="default" w:ascii="Times New Roman" w:hAnsi="Times New Roman" w:cs="Times New Roman"/>
          <w:b/>
          <w:bCs/>
          <w:sz w:val="24"/>
          <w:szCs w:val="24"/>
        </w:rPr>
        <w:t>Objectives of the Study</w:t>
      </w:r>
    </w:p>
    <w:p w14:paraId="0A7273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specific objectives of the study are to:</w:t>
      </w:r>
    </w:p>
    <w:p w14:paraId="531642B9">
      <w:pPr>
        <w:numPr>
          <w:ilvl w:val="0"/>
          <w:numId w:val="1"/>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outline some of the major types of theft in Ibadan, Oyo State as it occurs in construction sites;</w:t>
      </w:r>
    </w:p>
    <w:p w14:paraId="4262EC0F">
      <w:pPr>
        <w:numPr>
          <w:ilvl w:val="0"/>
          <w:numId w:val="1"/>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consider the socio-economic factors that causes stealing in construction sites in Ibadan, Oyo state;</w:t>
      </w:r>
    </w:p>
    <w:p w14:paraId="31A8BE48">
      <w:pPr>
        <w:numPr>
          <w:ilvl w:val="0"/>
          <w:numId w:val="1"/>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evaluate the factors of the operation that facilitates theft on construction site in Ibadan, Oyo state; and</w:t>
      </w:r>
    </w:p>
    <w:p w14:paraId="76C032F0">
      <w:pPr>
        <w:numPr>
          <w:ilvl w:val="0"/>
          <w:numId w:val="1"/>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quantify the consequences of theft on construction project attributes of cost, time, quality and site productivity;</w:t>
      </w:r>
    </w:p>
    <w:p w14:paraId="48A77DF9">
      <w:pPr>
        <w:numPr>
          <w:ilvl w:val="0"/>
          <w:numId w:val="1"/>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evaluate the strategies that can be used to reduce theft and improve construction project performance in Ibadan, Oyo State.</w:t>
      </w:r>
    </w:p>
    <w:p w14:paraId="0FA9F83B">
      <w:pPr>
        <w:pStyle w:val="3"/>
        <w:bidi w:val="0"/>
        <w:spacing w:line="360" w:lineRule="auto"/>
        <w:rPr>
          <w:rFonts w:hint="default" w:ascii="Times New Roman" w:hAnsi="Times New Roman" w:cs="Times New Roman"/>
          <w:sz w:val="24"/>
          <w:szCs w:val="24"/>
        </w:rPr>
      </w:pPr>
      <w:bookmarkStart w:id="6" w:name="_Toc14851"/>
      <w:r>
        <w:rPr>
          <w:rFonts w:hint="default" w:ascii="Times New Roman" w:hAnsi="Times New Roman" w:cs="Times New Roman"/>
          <w:sz w:val="24"/>
          <w:szCs w:val="24"/>
        </w:rPr>
        <w:t>1.</w:t>
      </w:r>
      <w:r>
        <w:rPr>
          <w:rFonts w:hint="default" w:ascii="Times New Roman" w:hAnsi="Times New Roman" w:cs="Times New Roman"/>
          <w:sz w:val="24"/>
          <w:szCs w:val="24"/>
          <w:lang w:val="en-US"/>
        </w:rPr>
        <w:t>4</w:t>
      </w:r>
      <w:r>
        <w:rPr>
          <w:rFonts w:hint="default" w:ascii="Times New Roman" w:hAnsi="Times New Roman" w:cs="Times New Roman"/>
          <w:sz w:val="24"/>
          <w:szCs w:val="24"/>
        </w:rPr>
        <w:t xml:space="preserve"> Research Questions</w:t>
      </w:r>
      <w:bookmarkEnd w:id="6"/>
    </w:p>
    <w:p w14:paraId="4AD42B5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is guided by the following research questions:</w:t>
      </w:r>
    </w:p>
    <w:p w14:paraId="46959CE9">
      <w:pPr>
        <w:numPr>
          <w:ilvl w:val="0"/>
          <w:numId w:val="2"/>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are the major forms of theft experienced on construction projects in Ibadan, Oyo State?</w:t>
      </w:r>
    </w:p>
    <w:p w14:paraId="797FC487">
      <w:pPr>
        <w:numPr>
          <w:ilvl w:val="0"/>
          <w:numId w:val="2"/>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are some factors behind the stealing of construction materials in Ibadan, Oyo State, Nigeria socio-economically?</w:t>
      </w:r>
    </w:p>
    <w:p w14:paraId="0E3997CA">
      <w:pPr>
        <w:numPr>
          <w:ilvl w:val="0"/>
          <w:numId w:val="2"/>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What are the operating factors that leads to theft in construction sites in Ibadan, Oyo State?</w:t>
      </w:r>
    </w:p>
    <w:p w14:paraId="342FB999">
      <w:pPr>
        <w:numPr>
          <w:ilvl w:val="0"/>
          <w:numId w:val="2"/>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does theft affect construction project performance, in terms of cost, time, quality and site productivity?</w:t>
      </w:r>
    </w:p>
    <w:p w14:paraId="56D482C9">
      <w:pPr>
        <w:numPr>
          <w:ilvl w:val="0"/>
          <w:numId w:val="2"/>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How can the problem of stealing and enhancing the performance of construction projects be reduced in Ibadan, Oyo State?</w:t>
      </w:r>
    </w:p>
    <w:p w14:paraId="1C349752">
      <w:pPr>
        <w:pStyle w:val="3"/>
        <w:bidi w:val="0"/>
        <w:spacing w:line="360" w:lineRule="auto"/>
        <w:rPr>
          <w:rFonts w:hint="default" w:ascii="Times New Roman" w:hAnsi="Times New Roman" w:cs="Times New Roman"/>
          <w:sz w:val="24"/>
          <w:szCs w:val="24"/>
        </w:rPr>
      </w:pPr>
      <w:bookmarkStart w:id="7" w:name="_Toc13681"/>
      <w:r>
        <w:rPr>
          <w:rFonts w:hint="default" w:ascii="Times New Roman" w:hAnsi="Times New Roman" w:cs="Times New Roman"/>
          <w:sz w:val="24"/>
          <w:szCs w:val="24"/>
        </w:rPr>
        <w:t>1.</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Research Hypotheses</w:t>
      </w:r>
      <w:bookmarkEnd w:id="7"/>
    </w:p>
    <w:p w14:paraId="16156D2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the study the following null hypothesis is formulated:</w:t>
      </w:r>
    </w:p>
    <w:p w14:paraId="3C2101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HO1:</w:t>
      </w:r>
      <w:r>
        <w:rPr>
          <w:rFonts w:hint="default" w:ascii="Times New Roman" w:hAnsi="Times New Roman" w:cs="Times New Roman"/>
          <w:sz w:val="24"/>
          <w:szCs w:val="24"/>
        </w:rPr>
        <w:t xml:space="preserve"> There is no significant relationship between socio-economic factors and the occurrence of theft on construction sites in Ibadan, Oyo State.</w:t>
      </w:r>
    </w:p>
    <w:p w14:paraId="7A7CB6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H02:</w:t>
      </w:r>
      <w:r>
        <w:rPr>
          <w:rFonts w:hint="default" w:ascii="Times New Roman" w:hAnsi="Times New Roman" w:cs="Times New Roman"/>
          <w:sz w:val="24"/>
          <w:szCs w:val="24"/>
        </w:rPr>
        <w:t xml:space="preserve"> There are no significant influence of operational factors on theft occurrence in construction projects in Ibadan, Oyo State.</w:t>
      </w:r>
    </w:p>
    <w:p w14:paraId="7BD1174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H03: Theft does not significantly affect the cost performance of construction projects in Ibadan, Oyo state.</w:t>
      </w:r>
    </w:p>
    <w:p w14:paraId="206940F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H04: </w:t>
      </w:r>
      <w:r>
        <w:rPr>
          <w:rFonts w:hint="default" w:ascii="Times New Roman" w:hAnsi="Times New Roman" w:cs="Times New Roman"/>
          <w:sz w:val="24"/>
          <w:szCs w:val="24"/>
        </w:rPr>
        <w:t>There is no significant effect of theft on construction project time performance in Ibadan, Oyo state.</w:t>
      </w:r>
    </w:p>
    <w:p w14:paraId="5237867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H05: </w:t>
      </w:r>
      <w:r>
        <w:rPr>
          <w:rFonts w:hint="default" w:ascii="Times New Roman" w:hAnsi="Times New Roman" w:cs="Times New Roman"/>
          <w:sz w:val="24"/>
          <w:szCs w:val="24"/>
        </w:rPr>
        <w:t>There is no significant relationship between theft and quality and productivity in construction projects in Ibadan, Oyo State.</w:t>
      </w:r>
    </w:p>
    <w:p w14:paraId="5924C4E3">
      <w:pPr>
        <w:pStyle w:val="3"/>
        <w:bidi w:val="0"/>
        <w:spacing w:line="360" w:lineRule="auto"/>
        <w:rPr>
          <w:rFonts w:hint="default" w:ascii="Times New Roman" w:hAnsi="Times New Roman" w:cs="Times New Roman"/>
          <w:sz w:val="24"/>
          <w:szCs w:val="24"/>
        </w:rPr>
      </w:pPr>
      <w:bookmarkStart w:id="8" w:name="_Toc6000"/>
      <w:r>
        <w:rPr>
          <w:rFonts w:hint="default" w:ascii="Times New Roman" w:hAnsi="Times New Roman" w:cs="Times New Roman"/>
          <w:sz w:val="24"/>
          <w:szCs w:val="24"/>
        </w:rPr>
        <w:t>1.</w:t>
      </w:r>
      <w:r>
        <w:rPr>
          <w:rFonts w:hint="default" w:ascii="Times New Roman" w:hAnsi="Times New Roman" w:cs="Times New Roman"/>
          <w:sz w:val="24"/>
          <w:szCs w:val="24"/>
          <w:lang w:val="en-US"/>
        </w:rPr>
        <w:t>6</w:t>
      </w:r>
      <w:r>
        <w:rPr>
          <w:rFonts w:hint="default" w:ascii="Times New Roman" w:hAnsi="Times New Roman" w:cs="Times New Roman"/>
          <w:sz w:val="24"/>
          <w:szCs w:val="24"/>
        </w:rPr>
        <w:t xml:space="preserve"> Significance of the Study</w:t>
      </w:r>
      <w:bookmarkEnd w:id="8"/>
    </w:p>
    <w:p w14:paraId="513547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importance of this study is that theft is a serious issue, yet one that is rarely studied, particularly in construction projects. Poor performance in construction projects is frequently cited as cost overrun, time delay, inadequate planning, inadequate project control and ineffective risk management [1, 4, 10, 19, 42]. There are, however, some problems arising at the site level which can cause, or exacerbate, these broader performance issues, such as theft. The study sought to have a more precise awareness of the socio-economic and operation effects of theft of materials, tools, equipment, fuel, consumables and financial resources on construction projects in Ibadan, Oyo State by emphasising on the impact of the theft.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will be beneficial for contractors as they are directly involved in managing the resources at the site, protecting material, controlling labour activities and meeting the project's cost, time and quality expectations. Theft adds replacement costs, lowers profits, and disrupts work schedules, and could lead to disputes with consultants and clients for contractors. Theft and vandalism in construction sites are studied and it is found that measures are needed to prevent theft and vandalism, such as the use of stronger security measures, improvement in supervision and improvement in inventory control, and use of technological monitoring systems [2, 11, 22, 41, 44]. The results of the study will, therefore, assist the contractors to know the nature of the theft that is most prevalent in Ibadan and the practical measures to be taken to eradicate the theft.</w:t>
      </w:r>
    </w:p>
    <w:p w14:paraId="356B118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 will also be useful to clients and project owners. Clients are expecting construction projects to be delivered on time, within budget and within the agreed specifications. If theft is committed, the client can experience distress, such as delayed project completion, higher project costs, fewer value for money, and compromised quality. Construction cost overrun and delay of project delivery are considered as major concerns in project delivery [13, 15, 26, 27, 52] and this study will educate the clients of the importance of addressing construction site theft as a project risk that should be considered since the planning and contract administration stages. It could also stimulate clients to back a suitable security budgeting and more robust project monitoring.</w:t>
      </w:r>
    </w:p>
    <w:p w14:paraId="5EF0308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will also be useful to consultants, project managers, quantity surveyors, architects and engineers. These professionals participate in the planning process, supervision, cost control, certification, and quality assurance and contract administration. Theft has a negative impact on their work because it can result in missing materials, stock records inaccuracies, stock value discrepancies, rework, claims and changes in project costs. The study will offer practical evidence which could assist construction personnel in the betterment of risk assessment, site reporting, procurement monitoring and project control. The findings will be useful in supporting improved professional decision making with regards to construction risk management, which is an important element in the reduction of uncertainty and the protection of construction project performance [18, 24, 46].</w:t>
      </w:r>
    </w:p>
    <w:p w14:paraId="734E2D2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research study also has implications for construction workers and supervisors as it reminds them of the link between worker safety, supervision, accountability and theft. Uncontrolled access and inadequate supervision, poor welfare, irregular payments, and weak discipline can be contributing factors to internal theft and time theft. Enhancing knowledge on these matters can enable site managers to implement more equitable working practices, responsibilities and systems of accountability. This could help to increase confidence between employees, supervisors and management and decrease unessential losses on the job site.</w:t>
      </w:r>
    </w:p>
    <w:p w14:paraId="1A39B1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might also be useful to government agencies and policy makers. Construction theft is not just an issue for private projects but more of a global, urban and economic issue. Theft results in a slowdown in the delivery of infrastructure, higher development costs and less efficient use of construction investment in the case of public or private projects. Research on insecurity and vandalism, community disruption and damage to infrastructure indicates that the risks associated with crime can undermine construction delivery and socio-economic development [5, 6, 7, 14, 32]. The results of this study can thus contribute to policymaking on construction site security, urban safety, informal material markets, labour regulation, and cooperation between security agencies and contractors.</w:t>
      </w:r>
    </w:p>
    <w:p w14:paraId="0B16836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will add to the academic knowledge in providing contribution to existing research on construction theft in a particular urban development context in Nigeria. Some studies have been carried out on theft and vandalism in construction sites in other countries [2, 11, 12, 25, 41, 44] but more localised studies are needed in Ibadan, Oyo State. This study will thus contribute to the existing knowledge regarding construction project performance, crime risks, site management and construction security. It will also serve as reference for future researchers who are interested in construction theft and project delay, cost overrun, risk management and urban construction problems.</w:t>
      </w:r>
    </w:p>
    <w:p w14:paraId="00884CCE">
      <w:pPr>
        <w:pStyle w:val="3"/>
        <w:bidi w:val="0"/>
        <w:spacing w:line="360" w:lineRule="auto"/>
        <w:rPr>
          <w:rFonts w:hint="default" w:ascii="Times New Roman" w:hAnsi="Times New Roman" w:cs="Times New Roman"/>
          <w:sz w:val="24"/>
          <w:szCs w:val="24"/>
        </w:rPr>
      </w:pPr>
      <w:bookmarkStart w:id="9" w:name="_Toc4618"/>
      <w:r>
        <w:rPr>
          <w:rFonts w:hint="default" w:ascii="Times New Roman" w:hAnsi="Times New Roman" w:cs="Times New Roman"/>
          <w:sz w:val="24"/>
          <w:szCs w:val="24"/>
        </w:rPr>
        <w:t>1.</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 Scope of the Study</w:t>
      </w:r>
      <w:bookmarkEnd w:id="9"/>
    </w:p>
    <w:p w14:paraId="677E1D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Geographical area of the study is Ibadan, Oyo State. The choice of Ibadan is made because of its being one of the major urban centres in Nigeria where residential, commercial, institutional and public constructions are ongoing. The study would be based on constructions projects in Ibadan, 'Construction stakeholders with knowledge of the operations on site, management of materials, delivery of construction projects and challenges associated with materials theft, etc.</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Based on the aforementioned literature review, it is concluded that the scope of the study includes the impacts of theft on construction project performance and socio-economic impacts. The study focuses on forms of theft such as theft of construction materials, tools, equipment, fuel, fittings, consumables, financial resources and labour time. It also takes into account theft-related activities like material diversion, internal collusion, unauthorised extraction from the site of resources, inadequate documentation of material lost, theft in connection to vandalism. The socio-economic factors taken into account are poverty, joblessness, inflation, high material cost, lack of worker welfare, lack of law enforcement, informal resale of stolen materials and pressures of the community. Operational factors that are taken into account are the poor site security, poor inventory control, inadequate supervision, poor storage practices, lack of access control and limited use of security technology.</w:t>
      </w:r>
    </w:p>
    <w:p w14:paraId="63409EB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scope of the study for the performance aspects are the cost performance, time performance, quality performance, and site productivity. Cost performance is taken into account in terms of replacement cost, extra costs, loss of profit, budget overrun and financial wrangle. Time performance is viewed in terms of work interruptions, idle labour, delay in activity completion and extension of project duration. The quality performance is viewed in terms of rework, use of substitute materials, damage to works installed and possible compromise of specification. Site productivity is viewed against the background of labour inefficiency, lost time and lost productivity due to theft losses.</w:t>
      </w:r>
    </w:p>
    <w:p w14:paraId="26234B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respondents of the study will involve relevant construction stakeholders in Ibadan which include contractors, builders, quantity surveyors, architects, engineers, project managers, site supervisors amongst other professionals involved in the delivery of construction projects. These respondents are appropriate because they should have first-hand or second-hand knowledge of the conditions at a construction site, control over resources, and actual or personal experience with theft and project performance results.</w:t>
      </w:r>
    </w:p>
    <w:p w14:paraId="0C5F088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used a questionnaire as its methodological scope is method. Primary data will be collected from Ibadan's construction stakeholders using the questionnaire. The use of questionnaire is appropriate for the study because it is aimed to collect structured responses from large number of respondents on the forms, causes, impacts and control measures of theft in construction projects.</w:t>
      </w:r>
    </w:p>
    <w:p w14:paraId="26ADBCC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basis for the study.</w:t>
      </w:r>
    </w:p>
    <w:p w14:paraId="6C62989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need to consider theft as a separate type of project performance risk in the construction industry justifies this study. In general, many construction studies have investigated the issues of cost overrun and time delay from very general managerial, financial and technical dimensions [1, 4, 8, 10, 13, 19, 42]. Although these studies are useful, they are not always thorough in discussing the specific issue of theft as a means of resource loss and operational disruptions. Theft may add to construction costs, slow work progress, impair productivity, diminish quality control and foster distrust among project participants. Theft, as a subject, thus allows a better understanding of one of the practical issues on site that can lead to poor performance of the project.</w:t>
      </w:r>
    </w:p>
    <w:p w14:paraId="270CF5D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second reason for studying the issue of construction theft is that it is not only a security issue, but also it is a management issue. When theft is considered a criminal act, such a response can be restricted to guards, police reporting and punishment following losses. But when it's a management problem, storage, supervision, access control, inventory systems, worker welfare, subcontractor accountability, procurement transparency are all part of the considerations. The literature reviewed shows that theft and site security issues can be addressed through deliberate controls and better management on the construction site, and a significant reduction of construction theft has been achieved in the past through those measures [11, 22, 25, 41, 44]. This research is thus appropriate since it combines the two aspects of security and management in the context of theft.</w:t>
      </w:r>
    </w:p>
    <w:p w14:paraId="654746A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is also a valid choice of Ibadan, Oyo State. Ibadan is a large urban landscape with various project types such as residential, commercial, institutional and public works. It's built in different socio-economic contexts and security, community interaction, and labour arrangements vary amongst its construction sites. The problems encountered in construction in other countries or cities may not necessarily be directly applicable to Ibadan. Hence a study centred on Ibadan will offer location-specific evidence which will assist in making better decisions among local contractors, their clients, consultants and regulators.</w:t>
      </w:r>
    </w:p>
    <w:p w14:paraId="6B2FA5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is also fully justified because of the need for support in the field of preventive construction management. Theft is typically dealt with when items or equipment have gone missing. This reactive approach can be a costly one as replacement, delay and rework may have already impacted the project. The study will help to identify the behaviours that lead to the theft from a site, the operational and socio-economic conditions that make offenders feel more inclined to steal, and the ways to make a site less attractive to thieves. This is significant because the construction risk management needs to identify and control construction events that can jeopardize project goals in an early stage [18, 24, 46].</w:t>
      </w:r>
    </w:p>
    <w:p w14:paraId="6CB5ADF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the study's importance is argued based on its potential contribution to academic research. Some past research has been conducted on how theft and vandalism occurs on construction sites, security issues of construction delivery systems, infrastructure vandalism, project delay and cost overrun [2, 5, 12, 32, 41, 44, 52]. There is still a need for more empirical studies which specifically relate socio-economic factors, operational site practices, theft occurrence and construction project performance in a city of Nigeria like Ibadan. This study will fill this void and serve as a foundation for a future study on construction crime, site security and construction performance in Nigeria.</w:t>
      </w:r>
    </w:p>
    <w:p w14:paraId="11E3FDBF">
      <w:pPr>
        <w:pStyle w:val="3"/>
        <w:bidi w:val="0"/>
        <w:spacing w:line="360" w:lineRule="auto"/>
        <w:rPr>
          <w:rFonts w:hint="default" w:ascii="Times New Roman" w:hAnsi="Times New Roman" w:cs="Times New Roman"/>
          <w:sz w:val="24"/>
          <w:szCs w:val="24"/>
        </w:rPr>
      </w:pPr>
      <w:bookmarkStart w:id="10" w:name="_Toc10283"/>
      <w:r>
        <w:rPr>
          <w:rFonts w:hint="default" w:ascii="Times New Roman" w:hAnsi="Times New Roman" w:cs="Times New Roman"/>
          <w:sz w:val="24"/>
          <w:szCs w:val="24"/>
        </w:rPr>
        <w:t>1.</w:t>
      </w:r>
      <w:r>
        <w:rPr>
          <w:rFonts w:hint="default" w:ascii="Times New Roman" w:hAnsi="Times New Roman" w:cs="Times New Roman"/>
          <w:sz w:val="24"/>
          <w:szCs w:val="24"/>
          <w:lang w:val="en-US"/>
        </w:rPr>
        <w:t>9</w:t>
      </w:r>
      <w:r>
        <w:rPr>
          <w:rFonts w:hint="default" w:ascii="Times New Roman" w:hAnsi="Times New Roman" w:cs="Times New Roman"/>
          <w:sz w:val="24"/>
          <w:szCs w:val="24"/>
        </w:rPr>
        <w:t xml:space="preserve"> Operational Definition of Terms</w:t>
      </w:r>
      <w:bookmarkEnd w:id="10"/>
    </w:p>
    <w:p w14:paraId="0BB92A63">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Construction Project: An organized undertaking involving the use of labor, materials, equipment, money and technical knowledge to create a physical structure or an infrastructure facility.</w:t>
      </w:r>
    </w:p>
    <w:p w14:paraId="0661EAD0">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Construction Project Performance: How well a construction project meets the cost, time, quality and productivity expectations. For this study, cost performance, time performance, quality performance and site productivity are used to assess project performance.</w:t>
      </w:r>
    </w:p>
    <w:p w14:paraId="7A081945">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Theft: Unauthorised removal, diversion, misuse, conversion or taking of construction resources, including materials, tools and equipment, fuel, fittings, cash, documents and labour time. Theft in this study is defined as either external theft (when someone outside the project commits theft) or internal theft (when a worker, subcontractor or other project participant commits theft).</w:t>
      </w:r>
    </w:p>
    <w:p w14:paraId="4C4904CF">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Construction Site Theft: Thefts committed within or in the vicinity of a construction site that directly impact the resources needed for the project. May include materials, equipment, tools, fuel, consumables, installed fittings or site records.</w:t>
      </w:r>
    </w:p>
    <w:p w14:paraId="5F8F5313">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Socio-Economic Factors: Social and economic factors that can be a factor in theft on construction sites. They cite poverty, unemployment, inflation, increasing material costs, poor worker welfare, weak law enforcement, informal resale markets, and community pressure as some of the factors included.</w:t>
      </w:r>
    </w:p>
    <w:p w14:paraId="00B58A0B">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Operational Factors: Factors that exist at the site and during the projects execution that may provide opportunities for theft. They consider poor site security, lack of supervision, lack of inventory control, lack of proper storage, unrestricted access, lack of documentation, and limited use of surveillance technology to be part of this study.</w:t>
      </w:r>
    </w:p>
    <w:p w14:paraId="5DF30A84">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Cost Performance: The capacity of a construction project to stay on budget. For this study, cost performance is impacted when replacement cost, extra expenses, decreased profit margin, claim or cost overrun are a result from theft.</w:t>
      </w:r>
    </w:p>
    <w:p w14:paraId="1928287E">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Time Performance: Construction project's ability to complete the project on time. This study considers conditions where theft interferes with work activities, causes delay in material availability, causes idle labour and/or extends project duration as impacting time performance.</w:t>
      </w:r>
    </w:p>
    <w:p w14:paraId="6E7467EA">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Quality Performance: A construction project's ability to satisfy agreed upon technical requirements, workmanship and client expectations. In this study, quality performance could be impacted if there is rework, use of inferior substitute materials or damage of installed works due to theft.</w:t>
      </w:r>
    </w:p>
    <w:p w14:paraId="6B9E97F8">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Site Productivity: The rate of production of labour, equipment and site operations over a period of time. In this study, productivity is impacted when thieving interferes with the workflow, when it leaves workers idle, when it compromises worker efficiency, or when it delays construction activities.</w:t>
      </w:r>
    </w:p>
    <w:p w14:paraId="5E499D5F">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Vandalism: Deliberate damage, destruction or defacing of construction materials, equipment, temporary works, fitted materials or site facilities. Vandalism is defined as occurring with theft or when it assists in the theft losses of a project in this study.</w:t>
      </w:r>
    </w:p>
    <w:p w14:paraId="777DCABD">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Site Security: Procedures to secure the resources of construction sites from theft, vandalism and unauthorised access. These can be fencing, guards, lighting, access control, security cameras, inventory check and security policy.</w:t>
      </w:r>
    </w:p>
    <w:p w14:paraId="294555AD">
      <w:pPr>
        <w:numPr>
          <w:ilvl w:val="0"/>
          <w:numId w:val="3"/>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process of recording, monitoring, storing and reconciling the construction materials, tools and equipment to prevent loss, waste, theft or misuse..</w:t>
      </w:r>
    </w:p>
    <w:p w14:paraId="58ABD6A1">
      <w:pPr>
        <w:pStyle w:val="3"/>
        <w:bidi w:val="0"/>
        <w:spacing w:line="360" w:lineRule="auto"/>
        <w:rPr>
          <w:rFonts w:hint="default" w:ascii="Times New Roman" w:hAnsi="Times New Roman" w:cs="Times New Roman"/>
          <w:sz w:val="24"/>
          <w:szCs w:val="24"/>
        </w:rPr>
      </w:pPr>
      <w:bookmarkStart w:id="11" w:name="_Toc23790"/>
      <w:r>
        <w:rPr>
          <w:rFonts w:hint="default" w:ascii="Times New Roman" w:hAnsi="Times New Roman" w:cs="Times New Roman"/>
          <w:sz w:val="24"/>
          <w:szCs w:val="24"/>
        </w:rPr>
        <w:t>1.1</w:t>
      </w:r>
      <w:r>
        <w:rPr>
          <w:rFonts w:hint="default" w:ascii="Times New Roman" w:hAnsi="Times New Roman" w:cs="Times New Roman"/>
          <w:sz w:val="24"/>
          <w:szCs w:val="24"/>
          <w:lang w:val="en-US"/>
        </w:rPr>
        <w:t>0</w:t>
      </w:r>
      <w:r>
        <w:rPr>
          <w:rFonts w:hint="default" w:ascii="Times New Roman" w:hAnsi="Times New Roman" w:cs="Times New Roman"/>
          <w:sz w:val="24"/>
          <w:szCs w:val="24"/>
        </w:rPr>
        <w:t xml:space="preserve"> Organisation of the Study</w:t>
      </w:r>
      <w:bookmarkEnd w:id="11"/>
    </w:p>
    <w:p w14:paraId="26B180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is organised into five chapters.</w:t>
      </w:r>
    </w:p>
    <w:p w14:paraId="03655F5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introduction of the study is given in Chapter One. It gives background to the study, statement of the problem, aim of the study, objectives of the study, research questions, research hypotheses, significance of the study, scope of the study, justification of the study, operational definition of terms and organisation of the study.</w:t>
      </w:r>
    </w:p>
    <w:p w14:paraId="623250E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Chapter Two discusses the literature related to the socio-economic and operational effects of theft on construction project performance. The chapter covers the conceptual review, theoretical review and empirical review. It discusses the concept of construction project performance, the nature and forms of theft on construction sites, socio-economic factors influencing theft, operational factors contributing to theft, impact of theft on project performance and strategies for reducing theft. The chapter also presents the theoretical framework, summary of reviewed literature and gap in literature.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method of research used in this study is described in Chapter Three. It elaborates on the research design, study area, population of the study, sample size determination, sampling technique, sources of data, research instrument, validity of the instrument, reliability of the instrument, method of data collection, method of data analysis, model specification and ethical considerations.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data gathered from the questionnaires are presented and analysed in Chapter Four. It includes test of hypotheses and discussion of findings, analysis of research questions, demographic characteristics of respondents and response rate. The chapter discusses the results of this research with the literature pertaining to construction theft, project performance, cost overrun, delay, site security and construction risk management.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summary, conclusion and recommendations of the study are given in chapter Five. It highlights the main results and presents the conclusions, recommends what contractors, clients, consultants, project managers, government and security stakeholders can do as a result of the study, and indicates avenues for future research based on the findings.</w:t>
      </w:r>
    </w:p>
    <w:p w14:paraId="47C1ED22">
      <w:pPr>
        <w:bidi w:val="0"/>
        <w:spacing w:line="360" w:lineRule="auto"/>
        <w:jc w:val="both"/>
        <w:rPr>
          <w:rFonts w:hint="default" w:ascii="Times New Roman" w:hAnsi="Times New Roman" w:cs="Times New Roman"/>
          <w:sz w:val="24"/>
          <w:szCs w:val="24"/>
        </w:rPr>
      </w:pPr>
    </w:p>
    <w:p w14:paraId="508113F7">
      <w:pPr>
        <w:bidi w:val="0"/>
        <w:spacing w:line="360" w:lineRule="auto"/>
        <w:jc w:val="both"/>
        <w:rPr>
          <w:rFonts w:hint="default" w:ascii="Times New Roman" w:hAnsi="Times New Roman" w:cs="Times New Roman"/>
          <w:sz w:val="24"/>
          <w:szCs w:val="24"/>
        </w:rPr>
      </w:pPr>
    </w:p>
    <w:p w14:paraId="6C4F7DF7">
      <w:pPr>
        <w:bidi w:val="0"/>
        <w:spacing w:line="360" w:lineRule="auto"/>
        <w:jc w:val="both"/>
        <w:rPr>
          <w:rFonts w:hint="default" w:ascii="Times New Roman" w:hAnsi="Times New Roman" w:cs="Times New Roman"/>
          <w:sz w:val="24"/>
          <w:szCs w:val="24"/>
        </w:rPr>
      </w:pPr>
    </w:p>
    <w:p w14:paraId="31E1CACC">
      <w:pPr>
        <w:bidi w:val="0"/>
        <w:spacing w:line="360" w:lineRule="auto"/>
        <w:jc w:val="both"/>
        <w:rPr>
          <w:rFonts w:hint="default" w:ascii="Times New Roman" w:hAnsi="Times New Roman" w:cs="Times New Roman"/>
          <w:sz w:val="24"/>
          <w:szCs w:val="24"/>
        </w:rPr>
      </w:pPr>
    </w:p>
    <w:p w14:paraId="7EB3DCF8">
      <w:pPr>
        <w:bidi w:val="0"/>
        <w:spacing w:line="360" w:lineRule="auto"/>
        <w:jc w:val="both"/>
        <w:rPr>
          <w:rFonts w:hint="default" w:ascii="Times New Roman" w:hAnsi="Times New Roman" w:cs="Times New Roman"/>
          <w:sz w:val="24"/>
          <w:szCs w:val="24"/>
        </w:rPr>
      </w:pPr>
    </w:p>
    <w:p w14:paraId="3843F0F1">
      <w:pPr>
        <w:bidi w:val="0"/>
        <w:spacing w:line="360" w:lineRule="auto"/>
        <w:jc w:val="both"/>
        <w:rPr>
          <w:rFonts w:hint="default" w:ascii="Times New Roman" w:hAnsi="Times New Roman" w:cs="Times New Roman"/>
          <w:sz w:val="24"/>
          <w:szCs w:val="24"/>
        </w:rPr>
      </w:pPr>
    </w:p>
    <w:p w14:paraId="49D4A721">
      <w:pPr>
        <w:bidi w:val="0"/>
        <w:spacing w:line="360" w:lineRule="auto"/>
        <w:jc w:val="both"/>
        <w:rPr>
          <w:rFonts w:hint="default" w:ascii="Times New Roman" w:hAnsi="Times New Roman" w:cs="Times New Roman"/>
          <w:sz w:val="24"/>
          <w:szCs w:val="24"/>
        </w:rPr>
      </w:pPr>
    </w:p>
    <w:p w14:paraId="5511195B">
      <w:pPr>
        <w:pStyle w:val="2"/>
        <w:bidi w:val="0"/>
        <w:spacing w:line="360" w:lineRule="auto"/>
        <w:jc w:val="center"/>
        <w:rPr>
          <w:rFonts w:hint="default" w:ascii="Times New Roman" w:hAnsi="Times New Roman" w:cs="Times New Roman"/>
          <w:sz w:val="24"/>
          <w:szCs w:val="24"/>
        </w:rPr>
      </w:pPr>
      <w:bookmarkStart w:id="12" w:name="_Toc32352"/>
      <w:r>
        <w:rPr>
          <w:rFonts w:hint="default" w:ascii="Times New Roman" w:hAnsi="Times New Roman" w:cs="Times New Roman"/>
          <w:sz w:val="24"/>
          <w:szCs w:val="24"/>
        </w:rPr>
        <w:t>CHAPTER TWO</w:t>
      </w:r>
      <w:bookmarkEnd w:id="12"/>
    </w:p>
    <w:p w14:paraId="6FFDAB82">
      <w:pPr>
        <w:pStyle w:val="2"/>
        <w:bidi w:val="0"/>
        <w:spacing w:line="360" w:lineRule="auto"/>
        <w:jc w:val="center"/>
        <w:rPr>
          <w:rFonts w:hint="default" w:ascii="Times New Roman" w:hAnsi="Times New Roman" w:cs="Times New Roman"/>
          <w:sz w:val="24"/>
          <w:szCs w:val="24"/>
        </w:rPr>
      </w:pPr>
      <w:bookmarkStart w:id="13" w:name="_Toc11086"/>
      <w:r>
        <w:rPr>
          <w:rFonts w:hint="default" w:ascii="Times New Roman" w:hAnsi="Times New Roman" w:cs="Times New Roman"/>
          <w:sz w:val="24"/>
          <w:szCs w:val="24"/>
        </w:rPr>
        <w:t>REVIEW OF RELATED LITERATURE</w:t>
      </w:r>
      <w:bookmarkEnd w:id="13"/>
    </w:p>
    <w:p w14:paraId="0930ED1E">
      <w:pPr>
        <w:pStyle w:val="3"/>
        <w:bidi w:val="0"/>
        <w:spacing w:line="360" w:lineRule="auto"/>
        <w:rPr>
          <w:rFonts w:hint="default" w:ascii="Times New Roman" w:hAnsi="Times New Roman" w:cs="Times New Roman"/>
          <w:sz w:val="24"/>
          <w:szCs w:val="24"/>
        </w:rPr>
      </w:pPr>
      <w:bookmarkStart w:id="14" w:name="_Toc16231"/>
      <w:r>
        <w:rPr>
          <w:rFonts w:hint="default" w:ascii="Times New Roman" w:hAnsi="Times New Roman" w:cs="Times New Roman"/>
          <w:sz w:val="24"/>
          <w:szCs w:val="24"/>
        </w:rPr>
        <w:t>2.1 Conceptual Review</w:t>
      </w:r>
      <w:bookmarkEnd w:id="14"/>
    </w:p>
    <w:p w14:paraId="7F0A99B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conceptual review is the basis for the understanding of the main ideas used as a guide for this study. There is therefore a need to define the meaning of construction project performance, construction theft, the types of construction theft and the socio-economic dimensions of construction theft as the study is focused on the socio-economic and operational effects of theft on the performance of construction projects in Ibadan, Oyo State. This is significant because stealing on construction sites is not only a crime. It is also a construction management problem, a project performance risk and a socio-economic problem or a deficiency in the operation that can impact cost, time, quality, productivity and confidence in the project. Past works carried out on construction projects have highlighted factors that associated with poor construction performance are cost overrun, time delay, inadequate project control, substandard risk management, insecurity, vandalism, improper handling of materials, and poor site administration [1, 4, 10, 13, 19, 35, 42]. In this broader knowledge, theft assumes significance because it results in the loss of resources and the disruption of operations, which in turn can be detrimental to the successful execution of construction projects.</w:t>
      </w:r>
    </w:p>
    <w:p w14:paraId="39845C91">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2.1.1 Concept of Construction Project Performance</w:t>
      </w:r>
    </w:p>
    <w:p w14:paraId="4FA9241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Construction project performance is the degree to which a construction project meets its goals within cost, time, quality, productivity, safety, satisfaction of stakeholders and functional value. Simply put, a construction project is successful when it is completed on time, within budget and within the scope of work that is required and accepted by the client or end-users. While there are a variety of ways to measure construction performance, cost, time and quality are the most commonly used measures, since they are the three basic expectations of most construction stakeholders [28, 35, 42]. That project is considered to be a failure if it is over budget, not done on time or not up to quality standards even if it is finished in the end.</w:t>
      </w:r>
    </w:p>
    <w:p w14:paraId="49DB0A9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notion of performance in construction needs to be understood in the context of construction projects. Construction projects are often conducted in unpredictable conditions and are a resource intensive process, which is also temporary. They need materials, labour, equipment, finance, design information, supervision, procurement, subcontracting and client decision to be coordinated. Many parties are involved so there is no one particular factor that determines performance. It is influenced by planning, management capability, site conditions, financial flow, procurement arrangements, risk exposure, labour productivity, regulatory requirements and external socio-economic conditions [18, 24, 46]. This is because the performance of a construction project is not a one-dimensional phenomenon but a multiple.</w:t>
      </w:r>
    </w:p>
    <w:p w14:paraId="59154AC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Cost performance is one of the most critical aspects of construction project performance. It is a project team's ability to finish the project with the same or as approved budget. The greater the difference between actual expenditure and estimated cost, the weaker is the cost performance. There is a lot of literature on cost overrun in the construction industry, and some of the common causes reported are design changes, poor planning, inflation, material price fluctuation, poor cost control, delay, weak project management and unexpected risks [1, 8, 10, 13, 17, 31]. Theft has a detrimental impact on cost performance in the context of this study since stolen materials, tools, equipment, fuel and fittings have to be replaced before work can resume. This replacement will generate extra costs that may not have been accounted for in the initial estimate. The continuous theft can add up to a significant financial impact and can even impact the profitability of the contractor.</w:t>
      </w:r>
    </w:p>
    <w:p w14:paraId="40AE45B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key indicator of the success of a construction project is time performance. Means project can be finished in the proposed time. Construction delay is the situation where actual progress is not made in line with the agreed schedule or the completion period turns out to be longer than the date agreed. The construction delay study reveals that the following causes may lead to construction delay: poor planning, material shortage, slow decision making, financial issues, weak supervision, poor construction site management and the occurrence of risk events [9, 15, 21, 26, 27, 40, 45]. Theft can also have the same impact as material, tools or equipment are no longer available - this can stop planned activities and result in idle labour and delays to the workflow. For instance, if the reinforcement steel, cement, diesel or electrical fittings are stolen, the contractor may not be able to proceed with the planned work until they are replaced. This illustrates the mechanism by which theft is a secret reason for construction projects to take longer.</w:t>
      </w:r>
    </w:p>
    <w:p w14:paraId="579A488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Quality performance is the extent to which a construction project complies with the standards, specifications and workmanship expectations. Quality is another measure of success; an under budget and under schedule project can fail due to poor quality. The quality of the performance is reliant on the selection of materials, on the competence of the workers used, on the correct construction method, on the supervision and on the adherence to the design specifications. Theft can have direct and indirect impacts on quality. Stealth can result in a loss of materials or installed materials that need to be replaced. There is an indirect threat of theft that may lead to the use of cheaper materials, rushed work or lack of attention to specification in order to catch up with time or cost. Delay, cost overrun and quality level, as mentioned by Larsen, are three performance dimensions that are closely related; pressure exerted on one affects the other [28]. This means that when the costs and time are under threat of being lost due to theft, so is quality.</w:t>
      </w:r>
    </w:p>
    <w:p w14:paraId="2C8E81E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crucial aspect of construction project performance is productivity. Site productivity is the rate of production from available labour, materials and equipment within a period of time. An efficient construction site is a place where resources are utilized effectively and work is carried out as planned. Thefts can decrease productivity if they affect workflow, result in idle time, cause rework, lower worker morale or cause uncertainty in material supply. Waste, cost escalation, and lack of operational efficiency have been found to be caused by poor material management, which impacts project deliverables [36, 37, 38]. Theft is related to material loss and inadequate management of site resources and can be considered a productivity issue as well as a security issue.</w:t>
      </w:r>
    </w:p>
    <w:p w14:paraId="2F7BB41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Stakeholder satisfaction is also related to construction project performance. A project is not a purely technical activity. It's also a contractual and economical connection between the client and the contractor, consultants, subcontractors, suppliers, workers, regulators and, in some instances, host communities. Stakeholder relationships can be impacted when theft happens. The client can complain about the lack of site security, the contractor can complain about lack of control by workers or subcontractors, consultants can ask questions about material records, and workers can start suspecting each other. This lack of trust can impact communication, onsite reporting and cooperation. The results of study in project risk and construction management indicate that lack of control and uncertainty will cause the project to be less efficient and will weaken the project objectives [18, 24, 46]. So, the performance should be viewed not only on the output end, but also on the process of the project.</w:t>
      </w:r>
    </w:p>
    <w:p w14:paraId="2CE9099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Construction project performance is more likely to be affected by a broader array of socio-economic and institutional factors in developing economies. Project delivery can be impacted by informal markets, community interference and poor infrastructure, unemployment, weak enforcement systems, and inflation. The operating environment of construction projects is characterized by unstable operating context, and studies from various contexts indicate that construction projects are vulnerable to the cost escalation, delay, disruption and insecurity issues when the operating context is unstable [5, 6, 7, 14, 32, 40]. Theft in construction project can be affected by both external and internal factors of site and this is very important for the present study. Project management aspects as well as socio-economic aspects of projects have thus to be taken into account to arrive at a complete understanding of construction project performance.</w:t>
      </w:r>
    </w:p>
    <w:p w14:paraId="6E3A0F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overall performance of construction projects is, in essence, a multi-faceted concept involving cost, time, quality, productivity, satisfaction of stakeholder and value of the project. The concept used for this study is limited to cost performance, time performance, quality performance and site productivity, as these are the ones which are directly affected by theft. Theft can add to cost with replacement expense, impact time with work disruption, degrade quality with rework or substitution and impact productivity with idle labour and site disruption. This makes construction project performance a good dependent variable for the study of the effect of stealing in Ibadan, Oyo State.</w:t>
      </w:r>
    </w:p>
    <w:p w14:paraId="2D2A0E2E">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2.1.2 The concept of Theft in Construction Projects.</w:t>
      </w:r>
    </w:p>
    <w:p w14:paraId="7731780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in construction projects occurs when someone removes, diverts, converts or uses construction materials that do not belong to that project, contractor, client, subcontractor, supplier or worker. They can be resources like materials, tools, equipment, fuel, fittings, cables, cash, documents and even labour time. Construction theft can be done by outsiders who gain access to the site illegally or by insiders like workers, security staff, subcontractors, suppliers and anyone else with permission to be on the site. It can also happen through insider/outsider collusion. This is a wide-ranging concept as theft can take many forms on construction sites. This may also include falsification of delivery records, reporting of materials used beyond the quantity delivered, diversion of materials, undercounting of materials and/or unauthorised sale of project resources [2, 11, 12, 41, 44].</w:t>
      </w:r>
    </w:p>
    <w:p w14:paraId="2F9639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in construction projects is a unique problem as construction sites are a high risk area. Construction sites are not static like completed buildings or permanent industrial facilities, but dynamic, shifting, and not easily accessible. Materials are brought in at various times, temporarily stored and transported from one place to another throughout the construction process. Employees, craftsmen, suppliers, subcontractors, consultants, security and visitors are likely to come and go the site regularly. The construction process may also alter the physical arrangements of a site. These attributes make construction sites popular targets for thieves, particularly when the site lacks fencing, lighting, access control, documentation, and supervision [11, 25, 41, 44].</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Another area of construction project theft that should be distinguished from regular construction waste is the work of pilferage. Damage, overuse, incorrect measurements, inadequate storage or disposal of materials are all examples of inefficient resource management that result in material waste. Theft, however, relates to the unauthorised taking or intentional diversion of resources. But, it is possible that theft can be concealed in material waste if records are poor. For instance, damaged, lost or consumed cement, steel, timber or fittings may be reported as stolen. Research into material waste and lack of effective material management has revealed that the failure to record material suitably, store material efficiently and have a weak control system can affect the project cost and lead to a reduction in the delivery efficiency [36, 37, 38, 49]. From this perspective, the problem of theft could prove to be hard to spot with poor material management systems.</w:t>
      </w:r>
    </w:p>
    <w:p w14:paraId="67F1BA46">
      <w:pPr>
        <w:bidi w:val="0"/>
        <w:spacing w:line="360" w:lineRule="auto"/>
        <w:jc w:val="both"/>
        <w:rPr>
          <w:rFonts w:hint="default" w:ascii="Times New Roman" w:hAnsi="Times New Roman" w:cs="Times New Roman"/>
          <w:sz w:val="24"/>
          <w:szCs w:val="24"/>
        </w:rPr>
      </w:pPr>
    </w:p>
    <w:p w14:paraId="5E7EC1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is not the same as vandalism, but can happen in conjunction with it. Vandalism is defined as the intentional damage of property, facilities, materials or equipment and theft is the taking of property, facilities, materials or equipment without permission. In construction sites, however, an offender can do damage to a store, break a lock, cut cables, break a temporary structure and steal. Theft and vandalism are thus examined together since they both result in losses and interfere with work on the site [11, 12, 25, 44]. Vandalism can be done out of anger, community conflict or extortion, and theft can be due to economic gain. These problems can impact project cost, time and quality.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 are two types of theft in construction projects – opportunistic and organised. Opportunistic theft is when someone steals items that are easily accessible while security at a location is inadequate, or supervision is not good enough. This can be in the form of small tools, bags of cement, chunks of steel, electrical fittings or fuel. Organised theft is more sophisticated and can be repeated removal of valuable materials or equipment, sometimes with the assistance of a member of the establishment. Previous research into the organised crime in the construction sector indicates that poor contracting practices and lack of control in the construction sector can leave it open to criminal activities seeking to gain from such illegality [50]. Subcontracting and disjointed project arrangements also appear to be a factor in holding people accountable for crime, as highlighted in more recent research into the architecture, engineering and construction (AEC) industry [30].</w:t>
      </w:r>
    </w:p>
    <w:p w14:paraId="584799C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especially hard to prevent internal theft, as a person with access to the site usually is an insider. Staff can steal small items, divert tools, falsify attendance logs and work together with suppliers. Subcontractors might overestimate the amount of materials needed, they might deliver less resources or they might take the project materials and use them for another project. Security can also be compromised when it is not well managed or when it is motivated poorly. Internal theft is a problem as it erodes trust and can be hard to prove if not there are proper records. Research into construction site theft and site vandalism has revealed that in addition to physical security, management systems that encourage accountability and detection are equally effective in reducing construction site theft and site vandalism [2, 11, 41, 44].</w:t>
      </w:r>
    </w:p>
    <w:p w14:paraId="38723A0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External theft is when people outside the project access the project site or the storage areas, and steal. This can occur at night, weekends, at public holidays or in areas of the site which may not be well monitored. External theft could be made by local criminals, informal material traders, local residents or groups. The risk of external theft can be greater if the site is located in a high crime area, if the surrounding communities are economically impoverished and/or if there are lots of materials that have high re-sale value. Research on local crime and theft trends indicates that socio-economic and built environment factors may influence crime trends [20, 51]. This lends credibility to the notion that construction theft should be considered in the context of the broader surrounding environment of a construction project.</w:t>
      </w:r>
    </w:p>
    <w:p w14:paraId="4418078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fraud and procurement irregularity may also be related to theft in construction projects. Financial theft can happen when funds are diverted from the project, procurement contract prices are inflated, or payments are made for items that are not delivered, or quantities are intentionally overstated. This type of theft is not as noticeable as the actual removal of materials, but can be just as devastating. Dmitrenko's study reveals that fraud can pose a threat to financial security of construction enterprises [16]. In addition, Nguyen's research about construction corruption in emerging economies also suggests that corruption has socio-economic consequences other than losses at the project level [34]. Both physical and financial aspects of theft in construction are demonstrated in these studies.</w:t>
      </w:r>
    </w:p>
    <w:p w14:paraId="72553B1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conceptual significance of construction theft is that it illuminates the link between the lack of security and the lack of project performance. Theft leads to decreasing the resources that can be used for work. It makes the replacement of stolen goods more expensive. It delays activities when materials or tools are no longer available. It could lower quality as contractors respond to theft with a lower cost replacement option. It can decrease productivity if the workers are waiting for replacement resources. It can also negatively affect the trust of stakeholder in the contractor's site management capability. Hence, theft must be considered a project risk and not just a crime.</w:t>
      </w:r>
    </w:p>
    <w:p w14:paraId="31545C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in the construction projects in this study is therefore defined as the removal, diversion, misuse or misappropriation of project resources unauthorised, which impacts the construction performance. It is the concept that covers material theft, equipment theft, tool theft, financial theft, labour time theft, fuel theft and theft related to vandalism. The above definition is suitable because it takes into consideration the physical, financial and operational challenges of construction projects in Ibadan, Oyo State.</w:t>
      </w:r>
    </w:p>
    <w:p w14:paraId="53B256AB">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2.1.3 Forms of Theft in Construction Projects</w:t>
      </w:r>
    </w:p>
    <w:p w14:paraId="576DA0F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are various ways theft can occur in construction projects, depending on the project type, materials being used, security measures in place, site location and visibility, and the number of people on site. Material theft is the most frequent type of fraud. The most interesting targets for construction materials are those that are valuable, easily transported, and resellable like cement, reinforcement steel, timber, blocks, tiles, roofing sheets, electrical cables, plumbing materials, paint, fittings, and finishing materials. Theft of materials can happen during delivery, storage, or in-transit to site or upon installation. Research about the theft at construction sites indicates that material is one of the most stolen items as it is very much required in the construction and has availability in the market [2, 11, 12, 41, 44].</w:t>
      </w:r>
    </w:p>
    <w:p w14:paraId="11E101A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of materials has serious consequences since materials account for a significant portion of the construction cost. Theft of materials can incur higher costs on the project if materials have to be replaced by the contractor. If the prices are going up, the replacement cost could be more expensive than the original purchase. This is particularly relevant in developing markets where inflation and material price change may negatively impact cost performance. Research shows that material-related, price increases and poor resource management are the main causes of increased construction cost [1, 8, 17, 31, 36, 37]. Thus, material theft is one of the real reasons that the construction project is subjected to cost pressure.</w:t>
      </w:r>
    </w:p>
    <w:p w14:paraId="0F12561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prevalent type of construction theft is the stealing of tools. Portable work tools (like drills, saws, hammers, spanners, welding tools, measuring tools, ladders etc) and tools that are around the shop (like tables, hoists, scissor lifts) can be stolen by contractors, visitors and employees. Tool theft might seem less problematic than heavy equipment theft, but it can have a negative impact on daily operations as artisans and labourers rely on tools to undertake certain activities. Tools stolen may make workers redundant, or they may have to use the wrong tools, which will lead to lower productivity and in some cases may be detrimental to workmanship. It has been demonstrated that loss of small individual items can lead to large problems in operations in a construction site through the theft and vandalism studies [11, 12, 44].</w:t>
      </w:r>
    </w:p>
    <w:p w14:paraId="6308D01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Equipment theft is the theft of equipment and/or parts or accessories. This can involve generators, compactors, mixers, pumps, scaffolding parts, formwork systems, surveying equipment and machine parts. Small equipment and detachable parts might be easier to steal when security is lacking, but heavy equipment can be harder to steal due to its size. Theft of equipment can be especially devastating as the equipment needed can be costly and essential for work to be carried out. In the event of a generator or concrete mixer or surveying instrument being stolen, there are a number of activities that could be delayed. This is a direct link between equipment theft and time performance and productivity.</w:t>
      </w:r>
    </w:p>
    <w:p w14:paraId="6A6F30D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Fuel theft also occurs on construction sites, particularly when diesel and petrol is used for generating, machinery and trucks etc. Fuel is easy to divert since it is used regularly and there is a possibility it is not carefully monitored. Fuel theft can occur when workers, drivers, equipment operators or security staff under report fuel use, siphon fuel from equipment or manipulate fuel records. Fuel theft contributes to higher operating costs; and can cause disruption at the site if equipment is not operational. While sometimes it can be a small problem in itself, it can have big financial and operational impacts if it occurs multiple times.</w:t>
      </w:r>
    </w:p>
    <w:p w14:paraId="1CF3585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type of construction theft is the theft of installed fittings. This is where items are removed from a building/structure which have already been fixed prior to completion or handover. They are used in electrical fittings, wires and light fittings, sanitary ware, doors, locks, windows, aluminium sections, roofing accessories and mechanical installations. This form of theft sometimes goes hand-in-hand with vandalism, as items installed may be harmed when being removed. It leads to rework and can impact quality due to the need to repair any damaged sections prior to reinstalling stolen parts. Theft of installed works can also prevent the completion and handover of the project, particularly when the replacement works are not available on the spot [11, 12, 25, 44].</w:t>
      </w:r>
    </w:p>
    <w:p w14:paraId="7BF46D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Less visible, but extremely harmful forms of theft are financial theft and procurement related theft. This can include misappropriation of project monies, false claims, inflated invoices, payment for undelivered materials, diversion of client funds, manipulation of quantities, and/or collusion between procurement officers and suppliers. Financial theft can be concealed in documents and go undetected until project cost has risen considerably, as opposed to physical theft. Research on financial fraud and corruption in construction has revealed that financial fraud and corruption can affect the economic security of construction companies and can have broader socio-economic impacts [16, 34]. Financial theft is relevant to this study as it could impact the performance of the project even if there was no physical material removed from the site.</w:t>
      </w:r>
    </w:p>
    <w:p w14:paraId="5B104BE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Labour-related theft is commonly referred to as “time theft,” and can mean that employees are paid for time not worked or attendance and productivity records are manipulated. This can involve false attendance, early release, intentional laziness, absconding without permission, excessive work time claims or exaggeration of work hours by supervisors or workers. Time theft can be the loss of a resource but it does not involve the actual loss of a resource such as property. When it comes to construction, with labour productivity being a key component of project schedule and cost, time theft can lead to schedule delay and cost inefficiency. This is especially true on places where there is not effective monitoring of the attendance of the children and of their tasks.</w:t>
      </w:r>
    </w:p>
    <w:p w14:paraId="77A392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Construction projects can also be the site of information and document theft. This includes the unauthorised removal or alteration of drawings, cost records, tender information and procurement records, delivery notes, payment certificates and project correspondence. This may not be as prevalent as material theft, but can impact project control, contractual relationships and financial responsibility. When records are changed or destroyed, it can be hard to track where the material is being used, verify deliveries or settle disputes. This type of theft is related to inadequate documentation and administrative control.</w:t>
      </w:r>
    </w:p>
    <w:p w14:paraId="0325EC9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may be also possible through subcontracting arrangements. Subcontractors can shift materials from one project to another, underuse materials provided for specific projects, remove unused materials without permission or claim for materials not used at the project. Lohne and Drevland's discussion on the architecture, engineering and construction industry with respect to crime, also mentions the role of subcontractors in crime in construction and the fragmented project structures can provide opportunities for unethical or criminal behaviour [30]. This is of significance because a large number of building projects depend greatly on subcontractors and artisans and/or temporary workers, making control more challenging.</w:t>
      </w:r>
    </w:p>
    <w:p w14:paraId="1BCF800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types of theft could be different in Ibadan depending on the nature of the project. Risk of cement, steel, blocks, tiles, roofing sheets and fittings being stolen in residential projects could be higher. Theft of electrical and mechanical installations, finishing materials and equipment can be a problem in commercial projects. In public projects, theft can be associated with low accountability, poor supervision and/or vandalism. Security may be absent on small sites, and prevented by collusion with private parties on larger sites. This demonstrates that theft does not happen as a singular event but in many different ways with an impact on construction resources and performance.</w:t>
      </w:r>
    </w:p>
    <w:p w14:paraId="2C72A3E2">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2.1.4 Socio-Economic Dimensions of Construction Theft</w:t>
      </w:r>
    </w:p>
    <w:p w14:paraId="2D4FB1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Socio-economic aspects of construction theft include the broader social and economic issues that affect the frequency, nature and impact of construction theft. Theft is not a problem when materials are available or sites are not secure. It is also caused by the fact that individuals exist in a social and economic setting that can pressurise, facilitate and motivate them to offending. For the construction industry, these socio-economic factors can encompass poverty, unemployment, inflation rates, increasing material costs, low levels of law enforcement, informal trading, poor working conditions, local crime and community attitudes. Theft, vandalism and local crime and infrastructure disruption studies provide evidence that socio-economic conditions may affect the behaviour of criminals and project vulnerability [20, 32, 39, 41, 51].</w:t>
      </w:r>
    </w:p>
    <w:p w14:paraId="37FFB48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important socio-economic factors of theft is poverty. Where income is low and livelihood opportunities are scarce, construction sites could be considered as a source for valuable materials that can be stolen and sold for a profit. Materials like cement, steel, cables, timber, tiles and fittings are desirable due to their immediate economic value. Poverty is not necessarily a cause of theft, but with weak law enforcement and poor site security, it can render people more susceptible to the opportunity to steal. In developing countries, a socio-economic analysis of theft seems to indicate that economic distress can affect the rate of property crime, particularly if stolen items can readily be sold in informal markets [39, 51].</w:t>
      </w:r>
    </w:p>
    <w:p w14:paraId="2B919FB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other important dimension is unemployment. Youth unemployment and underemployment can lead to more people wanting to take advantage of the situation and steal, especially in urban areas where construction is happening and materials are accessible. Unemployed individuals may be drawn to construction sites because they believe that they are easy to exploit, particularly when the guard is not present or not adequately equipped. Unemployed youths can also pressure contractors in the host communities for jobs, money or informal benefits in some cases. Without proper management, theft, vandalism or neighborhood disruptions can result. Local conflicts and stakeholder discontent are found to be a potential risk to project delivery in studies on community disruption and construction projects [6, 7].</w:t>
      </w:r>
    </w:p>
    <w:p w14:paraId="7A97E57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Rising construction material costs, and inflation can also pose a threat to theft. A higher price for materials means that stolen construction materials are more desirable because they can be resold for profit. Sources in informal markets might be able to give the buyer a stolen item at a lower price, and not ask what the source is. This forms an attractive supply chain that allows the building trade to be sustained through the theft of building materials. Material price fluctuation and inflation are the major concerns in construction project delivery as revealed by cost overrun studies [1, 8, 17, 31]. Rising material prices can cause the increase in costs from another perspective – construction materials will be more valuable for thieves – but this is not the focus of these studies.</w:t>
      </w:r>
    </w:p>
    <w:p w14:paraId="0CF6AC8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Inadequate employee well-being can lead to employee theft. Low-wage, irregularly paid, underworked, or otherwise mistreated construction workers might be more likely to engage in theft or to allow theft by others. In some cases workers may feel they have been exploited and retaliate by taking materials or tools for their own, without authorization. While it is still illegal, this type of behavior is an example of how labour relations can impact site security. When employees feel disconnected from the project, their concern for site resources is likely to be less. Conversely, fair reward, proper supervision, clear policies, and respectful care might lessen the opportunity for insider theft because of increased worker loyalty and accountability.</w:t>
      </w:r>
    </w:p>
    <w:p w14:paraId="218DBA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Socio-economic and institutional factors include weak law enforcement. If there are no controls on selling stolen construction materials, criminals can think that they will not be caught. When police respond slowly, there is no prosecution, or the theft is not reported by the contractors, the criminals will keep on going. There may also be cases of construction theft where the contractor is not aware of it, as they may fear no results, insurance issues, reputation or delays. Research on theft and vandalism control measures indicates that both site-based controls and general institutional support are necessary for theft prevention [11, 41, 44]. This means there is a need for construction theft to be considered a governance and law enforcement issue as well as a contractor problem.</w:t>
      </w:r>
    </w:p>
    <w:p w14:paraId="32724CA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maintenance of construction theft is important in the informal markets. Materials must be able to be sold, exchanged or used to be useful to an offender. There may be informal building material markets, roadside building material dealers and unregulated building material resale networks that can serve as avenues for the supply of recovered or stolen materials to be turned into cash. This is especially true in urban areas where there are many small building contractors and craftsmen that buy materials from various providers. Stolen materials can easily circulate if there's no demand for receipts or proof of ownership. Their presence can be an incentive to re-offend at construction sites.</w:t>
      </w:r>
    </w:p>
    <w:p w14:paraId="3124F68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can also be caused by pressure from the community and local antagonism. In some construction projects, people in the community are expecting jobs, wages, road access, water system, security services, etc. or benefits from the project. In cases where they aren't fulfilled, the community can turn against contractors. This hostility can manifest as theft, vandalism, obstruction, extortion or disruption of site activities. Previous research in South Africa has revealed that community related tensions can pose a threat to project delivery and operational challenges in construction projects [6,7]. The concept of influence of community relation to construction site is applicable though not exactly the same in Ibadan.</w:t>
      </w:r>
    </w:p>
    <w:p w14:paraId="5E773F2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Local crime patterns also are important. A construction site in an area where there is a high risk of theft, burglary or vandalism may be at a higher risk than a construction site in the more secure area. Wang's study on the trends of theft crime proves that socio-economic and built environment factors can affect the crime [51]. Hesna's research on local crime and construction projects also indicates that crime in the local area can impact construction activity [20]. This suggests that the neighbourhood in which a construction site is located can affect the site's vulnerability to theft, particularly in poorly lit, poorly policed areas, with high unemployment or access to informal material markets.</w:t>
      </w:r>
    </w:p>
    <w:p w14:paraId="5EFC821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aspect of construction theft is also the impact of theft on overall development. Theft can happen to individual contractors as well. It can lead to higher house prices, slower delivery of infrastructure, less investor interest, lower contractor profits, loss of faith in urban development. The negative socio-economic impacts of infrastructure vandalism have been demonstrated through research on infrastructure damages [23, 32]. Likewise, if theft takes place on construction sites repeatedly, it can affect business costs and improve the efficiency of construction investment. This has the potential to impact on the delivery of public infrastructure and private development in an expanding city like Ibadan.</w:t>
      </w:r>
    </w:p>
    <w:p w14:paraId="5E150F9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Thus, the socio-economic aspects of construction theft are presented to suggest that construction theft is not a matter of individual dishonesty but stems from a variety of other factors. It's influenced by economic deprivation, working conditions, economics, relationships with the community, police enforcement, urban crime, and construction material costs. The knowledge gained is vital to this study, as solutions to the theft cannot be restricted to locking stores or hiring guards. Important aspects of a successful response are also workers' welfare, community involvement, reporting systems, working with security services and informal re sale networks..</w:t>
      </w:r>
    </w:p>
    <w:p w14:paraId="54FE6F83">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2.1.5 Operational Dimensions of Construction Theft</w:t>
      </w:r>
    </w:p>
    <w:p w14:paraId="51F2F70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operational dimensions of construction theft are the internal environment of the construction site, management practices, control systems and construction work process that make it possible to rob or facilitate the opportunity to rob. Socio-economic factors will help to explain the environmental context in which the theft takes place, whilst operational factors will help to explain the characteristics of the construction site organisation which may make the theft easier to commit, conceal and repeat. The construction site is already a vulnerable environment as it is always open, resource-heavy and, of course, temporary. Materials are delivered at various times, workers move between different work areas, subcontractors undertake specific work, suppliers bring materials, consultants visit the site and project managers have to coordinate a number of activities within a limited time. Access, storage, supervision and documentation are poor, and this complex and changing environment makes it easy to be stolen in conditions where access, supervision and documentation are weak [11, 12, 25, 41, 44].</w:t>
      </w:r>
    </w:p>
    <w:p w14:paraId="050F198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Access control is a key area of construction theft. Access control is the process of establishing who enters, when and where and what they bring out. If there are no clear entry and exit routes, people may easily enter and exit the site, including workers, visitors, suppliers, casual laborers and unknown people. This provides opportunities for the movement of materials, tools and equipment without proper authorization. Access control can be informal in many construction sites, particularly small and medium scale sites. Familiar faces may be recognized by security personnel, but they might not maintain a record of movement. Theft is more difficult to detect when there is no gate pass, visitor register, identity card or exit checks. Research and studies on theft and vandalism control measures have indicated that access restriction and proper monitoring and site security measures play a role in reducing the theft on construction sites [11, 41, 44].</w:t>
      </w:r>
    </w:p>
    <w:p w14:paraId="6C0285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operating problem that may be linked to theft is the poor condition of the materials. Whether it be temporary storage, unlocked rooms or an open space in a construction site, materials are frequently not stored in secure areas. Cement, steel, timber, tiles, cables, pipes, sanitary fittings and electrical items can be exposed to for extended periods prior to use. Poorly located, poorly lit or poorly guarded storage areas make it easier to steal. Inadequate storage also can cause problems in distinguishing between theft, waste, damage and normal use of material. Research on material management indicates that the absence of effective storage and management of construction materials can impact the projects' delivery, cause waste and lead to cost issues [36, 37, 38]. So, material storage is not just a technical problem, but also a security problem.</w:t>
      </w:r>
    </w:p>
    <w:p w14:paraId="0681247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critical aspect of operations is weak inventory control. The functions of the inventory control are to record the materials received, materials issued, materials used, materials returned and materials remaining in stock. If a company does not keep accurate records or if its inventory is irregular, materials can be stolen without being noticed. If, for instance, 100 bags of cement are delivered to a site, but only crude records are maintained, it may be hard to determine which bags were used, damaged or wasted, or if any bags were stolen. This is also true for steel, tiles, plumbing materials and electrical fittings. Bad bookkeeping practices can also leave room for internal collusion as employees or supervisors can alter records to cover up theft. According to Pararajasingam, Waidyasekara and Victar poor material management was a contributing factor to unsuccessful project outputs, while Okonkwo, Evans and Ekung associated material waste factors with the cost overrun in construction projects [36, 37]. Theft is thus considered as one of the significant operational factors that affects inventory control, thus this study will treat inventory control as a major operational factor influencing theft.</w:t>
      </w:r>
    </w:p>
    <w:p w14:paraId="5F92DD1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Poor supervision is another factor to construction theft. The construction site has a construction team that is composed of workers, artisans and subcontractors working on different tasks at different locations in the construction site, and continuous supervision is required. Materials and tools can be taken away without permission when supervisors are overworked, negligent or corrupt. Another area that has the potential for time theft is inadequate supervision, as employees can try to log time on for hours that they did not actually work or they can be late to a job without having a good reason. Proper supervision is thus vital in the protection of physical resources as well as in the increase of labour productivity. Construction project performance relies on the appropriate coordination of labour, materials and equipment, bad supervision leads to poor performance and theft conditions [18, 24, 46].</w:t>
      </w:r>
    </w:p>
    <w:p w14:paraId="250F697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Other aspects of operation are the lack of continuity of construction work. There are a lot of construction projects that depend upon subcontractors, artisans and suppliers and temporary employees. Fragmentation can complicate the issue of accountability since multiple entities might be utilizing common materials and common stores or be working in the same locations. If responsibilities are not well-defined, it may be hard to trace if there is any opportunity for theft. Lohne and Drevland's research on crime within the architecture, engineering and construction industry highlights the involvement of subcontractors with construction crime, and how this can lead to opportunities for unethical behaviour and lack of accountability due to the fragmented project delivery process [30]. It is especially relevant in the construction environment where subcontractors are providing labour and sometimes managing their own materials in the main project environment.</w:t>
      </w:r>
    </w:p>
    <w:p w14:paraId="0FBA080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Lack of documentation also makes it easier for theft to occur. Construction documentation consists of delivery notes, material requisition forms, stock cards, site diaries, gate passes, payment records and work progress reports. In the absence of these documents or if the documents are not well kept, it is hard to determine what has been provided, what has been consumed, and what is left. It is also possible that poor documentation could disguise fraud, misappropriation of materials and bogus claims. In this context, theft is not only a physical phenomenon but an administrative failure as well. The weak documentation and lack of accountability in construction exposes construction enterprises to economic losses and unethical practices from financial fraud and corruption studies in construction [16, 34]. So, there needs to be a combination of site level security and record based accountability for operational control.</w:t>
      </w:r>
    </w:p>
    <w:p w14:paraId="4291CEF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Not having technological security measures is another operational weakness. In traditional site security, guards, locks and manual checks are often relied upon. These measures are helpful but may not be adequate on large and/or vulnerable sites. Theft detection and prevention can be enhanced through the use of technological solutions including closed circuit television, motion sensors, digital inventory systems, access control devices, material tracking systems and mobile reporting systems. Ibrahim's research on the technological security measures in the construction of public building projects in Nigeria reveals that technology can help to mitigate theft and vandalism [22]. But a lot of construction sites may not adopt such a system because of the cost and lack of technical knowledge or assuming that manual security is sufficient. This compromises the protection of projects and makes them vulnerable to theft.</w:t>
      </w:r>
    </w:p>
    <w:p w14:paraId="3936EE5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Other operational concerns include inadequate lighting, inadequate perimeter fencing and inadequate night security. A large number of thefts happen during evenings, on weekends or when supervision is minimal. Outsiders may gain access to the site, if it is not fenced or if the fencing is inadequate. Poor lighting allows thieves to move about undetected. Untrained or poorly supervised guards can overlook or not report suspicious activity. Previous research on theft and vandalism of construction sites by Berg and Hinze along with the recent research in Africa shows that physical site protection is a key component to preventing theft [11, 12, 44]. This is another indication that the physical layout and security of construction sites have a significant role to play in the problem of construction theft.</w:t>
      </w:r>
    </w:p>
    <w:p w14:paraId="02E7869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noted that the size of construction thefts may change in Ibadan depending on the nature of the projects and sites involved. A small residential site may have small storage facilities, limited security staff, and not have a formal record system in place. A larger commercial or institutional project could be more formal, but still suffer from problems with subcontractors or the failure to reconcile inventories properly, or by collusion among employees. Public Works projects can have risks when supervision is lax, accountability is poor and materials are for long periods in storage. So the operational dimension of construction theft is significant since it indicates that theft can be minimised if construction sites can be better managed, better monitored and better protected.</w:t>
      </w:r>
    </w:p>
    <w:p w14:paraId="2E09103B">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2.1.6 Construction Materials Theft</w:t>
      </w:r>
    </w:p>
    <w:p w14:paraId="6897DAE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Construction materials theft is when materials used to build are stolen, diverted or misused without authorization. The wide use, ease of removal and the relatively high resale value of materials make them one of the more common items to be stolen from construction sites. Some of the commonly stolen items are cement, reinforcement steel, timber, blocks, aggregates, tiles, roofing sheets, pipes, electrical cables, plumbing fittings, sanitary wares, doors, windows and finishing accessories. Material theft importance comes from the fact that the materials are a major portion of the overall construction expense. Material loss will then have direct impacts on project budget and schedule [2, 11, 12, 41, 44].</w:t>
      </w:r>
    </w:p>
    <w:p w14:paraId="0F4C067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are various points in the construction process where material could be stolen. It can happen at delivery if suppliers fail to deliver the ordered quantity or if some materials are diverted prior to reaching the site. Can happen as a result of materials being taken from stores or open stockpiles. It can happen during distribution and distribution of materials that have been issued for work were not used to the full extent. It can also happen post installation, particularly if the fittings, cables, pipes or finishing materials are stripped from finished portions of a structure. This isn't just crimes in which a person steals material at night. May take place in procurement, internal collusion, inadequate stock control and poor supervision.</w:t>
      </w:r>
    </w:p>
    <w:p w14:paraId="23470D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Material theft can have devastating consequences for the economy. On a stolen material the contractor will have to replace the material before the corresponding work can proceed. Replacement adds to the project cost, particularly if the replacement component has gone up in costs since purchase. When prices rise or when materials are scarce, the replacement cost of stolen materials may be greater than anticipated, which could further impact cost performance. The studies of cost overrun have revealed that construction project is sensitive to material price fluctuation, poor management of resources, risk exposure and weak cost control [1, 8, 17, 31, 36]. Material theft, therefore, adds to cost overrun, by adding up unplanned spending and cost-effectiveness loss to the project.</w:t>
      </w:r>
    </w:p>
    <w:p w14:paraId="55E83F8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performance can also be impacted by material theft. Work might be halted if materials needed for a job are stolen, until replacement materials are purchased and received. This delay may affect the activity being interrupted and could also cause delays in other activities that rely on the interrupted activity. Theft of reinforcement steel may result in delayed concrete work, for instance, and theft of electrical cables may result in delayed finishing and commissioning, etc. Research on construction delays has revealed that material shortage, inadequate resource planning and risk events are significant causes of construction delays [9, 15, 21, 26, 27, 40]. Theft of materials can then be seen as a viable cause of material shortage and schedule disruption.</w:t>
      </w:r>
    </w:p>
    <w:p w14:paraId="3FE6909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Material theft can also impact the quality of performance. If materials have been stolen, the contractor may be put on the pressure to cut costs or to make up time. This can result in the use of lower quality alternatives or rushed production, particularly when the project is on a tight budget. The quality of the project could be affected if the replacement materials are not of the required specification. Installed materials may be stolen causing damage to nearby work in some cases, leading to rework and possible defects. This demonstrates that material theft can not only impact the financial aspect of construction output but can also impact the technical integrity of the output as well.</w:t>
      </w:r>
    </w:p>
    <w:p w14:paraId="5F00412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Material theft is tightly linked with material waste but conceptually separate. Material waste is waste due to damage, over ordering, handling, design changes and inefficient usage. Theft is the intentional unauthorized taking or redirecting, however. However, in the real world, theft could take place in the guise of waste with poor records. Without proper stock reconciliation, a site manager might not be aware whether missing materials were wasted, damaged or stolen. Research about construction waste and inadequate material management has demonstrated that improper management of materials could have an influence on cost, schedule and environmental effects [36, 37, 38, 49]. This reinforces the notion that material theft can be tackled by improving material management systems.</w:t>
      </w:r>
    </w:p>
    <w:p w14:paraId="3A8FE72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Material theft is especially significant in the context of Nigeria's construction industry due to the high cost of construction materials and the informal resale markets where they are easily found. When it comes to the sale of cement, steel, cables and fittings, they are in constant demand from artisans, builders and small contractors and can be sold quickly. If stolen items can be sold for cash without risk of detection, the offenders might be tempted to continue. Salami, Sanni-Anibire and Olurin's study of construction site theft in Nigeria proposes the root causes, which are relevant in understanding the causes of theft and Ibrahim's study of technological security measures indicates that with good monitoring, theft and vandalism can be reduced [22, 41]. The material theft in Nigeria is not only a construction problem, it is a site management problem too, as revealed by the studies.</w:t>
      </w:r>
    </w:p>
    <w:p w14:paraId="5591FB5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of materials may be related to the nature of urban construction in Ibadan. Most residential and commercial developments are situated near to the old inhabitants, informal markets, transportation and labour settlements. Some sites are fenced and supervised; others are not fenced and are loosely supervised. Materials can be kept on site for a number of days before being used or weeks. Such circumstances will allow the opportunity for theft, particularly in areas of low site supervision. It is, therefore, important to understand the construction material theft of which it directly influences cost, time, quality and productivity in the construction project performance, which makes it a necessary issue in this study.</w:t>
      </w:r>
    </w:p>
    <w:p w14:paraId="5E88C215">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2.1.7 Equipment and Tool Theft on Construction Sites</w:t>
      </w:r>
    </w:p>
    <w:p w14:paraId="0C1A545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and diversion or misuse of construction equipment, tools, machinery, plant, instruments and equipment accessories. The use of construction tools and equipment is necessary for the site operations and allows employees to perform particular tasks efficiently. These can be drills, saws, hammers, spanners, ladders and welding equipment, measuring tapes, levels and other portable devices. This can involve generators, concrete mixing and compaction machinery, pumps, components for scaffolding, formwork systems, surveying equipment, power tools and machine parts. In addition to smaller tools being stolen, theft of tools and equipment can have a significant impact on operations since workers rely on tools and equipment for their daily productivity [11, 12, 25, 44].</w:t>
      </w:r>
    </w:p>
    <w:p w14:paraId="2F6B4BF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of tools is frequent; many tools are portable and easy to cover up. A small power tool, measuring instrument or hand tool can be taken away by a worker, visitor or outsider without immediate notice. Other locations may be where tools are not assigned to a specific worker or proper tool sign in/out is not observed, where theft is not detected until it is needed. Small tools can lead to cumulative cost and productivity issues that can be a problem if taken repeatedly. Workers might have to share inadequate tools, or use inadequate tools or wait for replacement tools to be purchased. This decreases the efficiency of the workforce and can cause delay in work completion.</w:t>
      </w:r>
    </w:p>
    <w:p w14:paraId="62B28CD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of equipment can be more costly because construction equipment is a costly item to be bought, rented or repaired. While it might be hard to steal a large machine as a whole unit, detachable parts such as batteries, tyres, cables, fuel tanks, engine parts and accessories can be removed. Sometimes, small equipment like generators, compactors, mixers and pumps can be stolen when security is not tight. Important site activities can be halted by the theft of equipment. For instance, when a concrete mixer is involved in a robbery, then there will be a delay in the concrete construction. Electrical tools and night work could be impacted if a generator is stolen. Surveying activities and setting out may be disrupted if a surveying instrument is stolen.</w:t>
      </w:r>
    </w:p>
    <w:p w14:paraId="434DF12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of equipment and tools impacts on cost performance via replacement, repair and hire costs. After theft, a contractor may have to buy new tools, rent or lease replacement equipment or repair damaged equipment. These costs raise the cost of implementation of the project. If equipment is hired, both the equipment owner and the contractor could be liable under the hire agreement if the equipment is stolen. Claims may also result in delays, paperwork and potential higher future premiums if the equipment is covered under insurance. Unexpected project risks and the poor control systems that are used in construction projects are reported to put financial pressure in construction projects by studies on cost overrun and risk factors in construction [1, 10, 18, 24, 43]. Equipment theft falls into this risk category as it causes unforeseen cost and disruption to operations.</w:t>
      </w:r>
    </w:p>
    <w:p w14:paraId="16619DD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time is also impacted by equipment and tool theft since work is frequently scheduled for use of specific equipment and tools. When equipment is unavailable, some workers are unable to perform tasks on schedule. The case may be exacerbated if the equipment is specialised or not available locally. Theft of surveying equipment can for instance cause a delay in site layout, theft of scaffolding components delay work at height. Construction delay literature indicates that resource availability and project management plays a role in timely project delivery [21, 26, 27, 40, 45]. Theft of equipment is thus an important factor of delay because it affects the availability of equipment.</w:t>
      </w:r>
    </w:p>
    <w:p w14:paraId="4DDF953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Safety and quality may also be impacted by tool and equipment theft. Workers could resort to "make-shift" or unsafe practices when proper tools are not available. Improvisation can result in substandard workmanship, injury or damage to materials. For example, if the wrong cutting tool is used, finishing materials can be damaged, and if the scaffolding used after the loss of some materials is weak, it can pose a risk to the workers. While this study is not about safety, safety and quality are related to project performance because the project may have to be reworked and it may delay and cost more if it is not safe or of poor quality.</w:t>
      </w:r>
    </w:p>
    <w:p w14:paraId="64DD954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Tools and equipment must be managed and assigned clearly, stored, monitored and accounted for. Tools should be recorded and issued to responsible individuals and returned at the end of each working session. Equipment should be secured and be subject to regular inspection and protection from unauthorised use. If the site does not keep equipment logs or daily inspection records, or tool registers, thefts are more likely. Theft and vandalism control measures are highlighted in studies as being critical for site control, supervision and security systems [11, 41, 44]. This indicates that if site managers implement a mix of physical protection and record based accountability, then theft of tools and equipment can be minimised.</w:t>
      </w:r>
    </w:p>
    <w:p w14:paraId="7AEA9C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of equipment and tools can be different from project to project in Ibadan. Hand tools, ladders, small cement mixers and small generators can be stolen at small residential sites. In larger commercial or institutional facilities, theft of power tools, scaffolding components, surveying instruments and equipment components may occur. Many contractors are already working with limited budgets and even minor losses can have an impact on the progress of work. Hence, theft of equipment and tools is a pertinent factor of construction theft in this study as it impacts productivity, cost control, timely project completion.</w:t>
      </w:r>
    </w:p>
    <w:p w14:paraId="02C500AD">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2.1.8 Labour Related Theft and Time Theft</w:t>
      </w:r>
    </w:p>
    <w:p w14:paraId="753955A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related theft is any type of theft that is associated with the misuse, diversion or falsification of labour resources on a construction site. One of the most prevalent is time theft. When employees are paid for time spent that is not being used for a productive purpose. This can involve: unauthorised absences, ghost workers, collusion between workers and supervisors, false attendance, late or early arrival, or early or late departure. Time theft isn't technically stealing materials of equipment, but it is cheating on the resources anyway, since labour costs are being charged without any productive output.</w:t>
      </w:r>
    </w:p>
    <w:p w14:paraId="36AB41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productivity is crucial to construction projects. Poor labour performance is a potential cause for delay and cost, even when materials and equipment exist. Labour related theft adversely affects the productivity as the paid working hours are not fully utilized and used for completing work. If workers sign attendance registers but do not work efficiently, the project will have to bear the cost of the labour, but will not get the output. This can lead to delayed project schedule and higher labour expenses. Research on construction delays and project performance has revealed that poor management of the construction site, ineffective supervision and inefficiency of resources are causes of time and cost issues [15, 21, 26, 27, 35, 45].</w:t>
      </w:r>
    </w:p>
    <w:p w14:paraId="335FC59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Weak supervision can be responsible for time theft. The supervisor might have to oversee a large number of workers at various work areas on many construction sites. If they aren't keeping track of attendance, task completion and productivity, workers can take advantage of it. The use of casual labour can exacerbate this issue, as workers might be recruited on a day-to-day or weekly basis without any documentation. If the subcontractor provides labour services, the main contractor may not be able to control attendance and productivity. This opens opportunities for false claims of wages or payment for the absentees. Accountability gaps can arise in construction production because of its fragmented nature in the presence of extensive use of subcontractors [30].</w:t>
      </w:r>
    </w:p>
    <w:p w14:paraId="49F35CB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related theft can also be found in the form of material misuse by labourers. The worker can use leftover materials, remove some cement, steel, nails, timber or fittings, or remove some materials from the project for private use without permission. These may be considered minor, particularly if it is materials that seem to be in surplus or not adequately monitored. But, frequent minor losses can add up to a big expense. Furthermore, employees can also be careless with materials by intentionally consuming them to suppress their theft. This could include reporting of excess cement in some cases and diversion of bags. Such practices can be challenging to identify due to poor material management and/or lack of documentation [36, 37, 38].</w:t>
      </w:r>
    </w:p>
    <w:p w14:paraId="7F47D6A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related theft may be caused due to poor worker welfare. Underpaid, late paid or unfairly treated workers are more likely to resort to dishonest practices. They might feel injustice and argue for time theft or material theft/take theft of tools. This is not an excuse for theft but demonstrates that labour relations is a aspect of theft prevention that site management is required to take into account. Fair treatment and effective supervision increases the likelihood that a workforce will support resource protection than an exploited or disenfranchised workforce. This links labour welfare with site security and productivity.</w:t>
      </w:r>
    </w:p>
    <w:p w14:paraId="3C6913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Supervisors or site managers can also be involved in time theft. A supervisor could may inflationate the number of employees on the premises, approve payments for workers who are not working or bribe labour suppliers. This type of theft is hard to spot as it happens in wages and is not readily visible. If clients or consultants are only using reported labour numbers and not verifying actual labour output, this can be continued. In the construction industry, financial fraud literature indicates that fraudulent activities can pose a risk to the economic stability of a construction enterprise and create a lack of accountability on a construction project [16, 34]. Labour related theft can thus be considered as a facet of inadequate financial and operational control.</w:t>
      </w:r>
    </w:p>
    <w:p w14:paraId="306AA33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related theft affects the project performance to a great extent. It adds to the cost of labour, can decrease productivity, can be a time-consuming process, and can cause quality issues. Time on the job is wasted and jobs are delayed. If supervisors overestimate the amount of labour, the project ends up paying more than it needs. Without adequate supervision, the quality of workmanship may be compromised. These problems may occur simultaneously in the areas of cost, time and quality. Labour theft is not a trivial disciplinary problem, but an aspect of the risk of the project, as the success of the project is dependent on the coordination of labour, materials and equipment.</w:t>
      </w:r>
    </w:p>
    <w:p w14:paraId="5B4795F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Ibadan, labour related theft could be relevant due to the reliance on casual workers and artisans and sub contracted labour in the construction sites. Urban construction projects often rely on these arrangements, which may not necessarily involve formal attendance systems or productivity monitoring. If records are ad hoc, it can be hard to prevent time theft and labour claim manipulation. This rendition make labour related theft an important aspect of this study, particularly when considering the wider implications of theft in terms of removing materials.</w:t>
      </w:r>
    </w:p>
    <w:p w14:paraId="52F86DF9">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2.1.9 Financial Theft, Fraud and Misappropriation in Construction Projects</w:t>
      </w:r>
    </w:p>
    <w:p w14:paraId="33D8A64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theft, fraud and misappropriation in construction projects are dishonest practices that involve the misappropriation, misuse, or diversion of project money, payments, procurement processes, claims and financial records. Financial theft is not as obvious as theft of materials or tools, and can happen on the construction site without you realizing it. This can be done by over billing, claiming payment for goods that are not delivered, making false variation claims, falsification of quantities, diversion of mobilisation monies, payroll fraud, bribery, procurement collusion, ghost workers and the unauthorised use of project money. The following practices can have serious implications as they can impact on the budget of the project and can also decrease the building resources available for the project [16, 34, 50].</w:t>
      </w:r>
    </w:p>
    <w:p w14:paraId="5B828E7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Construction financial theft is commonly associated with procurement. Procurement is the process of obtaining materials, labour, equipment and services for a project. If procurement isn't transparent, then dishonest actors can raise prices, buy substandard materials at higher prices, collude with suppliers and accept payments for goods that aren't provided. In some instances, a supplier might be able to provide less materials than recorded, and a site officer might confirm delivery of materials when actually they were not delivered for personal gain. These are fraud and asset theft in one. Poor cost control, weak management practices and procurement related problems are found to be the factors leading to the cost overrun of projects from cost overrun studies [1, 8, 13, 17, 43]. Financial theft thus undermines cost performance by adding costs without adding value to the project.</w:t>
      </w:r>
    </w:p>
    <w:p w14:paraId="706D91E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Misappropriation of project funds is the use of funds that are meant for construction purposes to other purposes without permission. For instance, these funds for materials can be spent on other things that are not related to the materials, for other projects, or for personal use. This can lead to cash flow issues and postponement of procurement. Site work can be delayed or halted when materials are not bought when needed because of the improper use of funds. Research on construction delay has identified that financial problems and inadequate project management as key factors towards construction delay [15, 21, 26, 27, 40]. Misappropriation has impact on the cost and time performance.</w:t>
      </w:r>
    </w:p>
    <w:p w14:paraId="34B5796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theft also can take the shape of fraudulent claims. Claim for work not performed, materials not provided or services not rendered can be submitted by the contractors/subcontractors or suppliers. At times amounts have been falsely inflated. In some, this can be work done on the job that is presented as valuable work to be performed for a fee, due to theft or poor workmanship. If a certification/verification system is lacking, these claims can be approved. This is a financial loss, and can also cause conflict when it is found. In the building trade, where there are numerous transactions, technological measurements and contractual documents involved in a project, such practices are especially harmful.</w:t>
      </w:r>
    </w:p>
    <w:p w14:paraId="5963876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Payroll manipulation is another way financial theft can happen. This includes payment to ghost workers, inflated labour numbers, false overtime claims and collusion between supervisors and payroll officers. Labour related theft is closely related to payroll fraud as it is the payment of labour where there was no actual work done. However, if a project has many casual employees it may be harder to identify any payroll manipulation without adequate attendance and productivity records. This again demonstrates the connection between financial management, labour management and site management.</w:t>
      </w:r>
    </w:p>
    <w:p w14:paraId="3A40267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Fraud in construction goes beyond the project. The role of fraud on the stability of business was discussed in the research of construction business financial security conducted by Dmitrenko [16]. Nguyen’s research on corruption in construction in emerging economies also shows that corruption in construction has broader socio-economic impacts [34]. Theft of money or misuse of resources can lead to higher costs for the project, loss of profits for contractors, possible deterioration in value for clients, and loss of faith in the construction delivery process. In the public sector, a financial crime can have a negative impact on the quality and availability of the infrastructure, which impacts society more widely.</w:t>
      </w:r>
    </w:p>
    <w:p w14:paraId="234AB2E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Trust and governance are also linked with financial theft. Trust between clients, contractors, consultants, subcontractors and suppliers is crucial in construction projects. Trust is undermined in the event of financial misappropriation. The client can suspect that the contractor is withholding payment on the job, the contractor may doubt the product being delivered by the supplier, and consultants may be more careful about certifying payments. This can delay decision making, create administrative load and cause conflicts. This impacts the financial and the working relationship between project stakeholders.</w:t>
      </w:r>
    </w:p>
    <w:p w14:paraId="43ACAF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theft and misappropriation can happen in formal and informal construction arrangement in Ibadan. The formal procurement and payment processes may exist in larger projects but may still be susceptible to hoisting up the cost or collusion. In smaller projects, informal cash handling systems might be in place, with little paperwork or trust resulting in a potential for misappropriation. Financial theft is therefore part of this study because it extends the definition of theft beyond the loss of property, as well as emphasizing the financial activities which can compromise the performance of construction projects.</w:t>
      </w:r>
    </w:p>
    <w:p w14:paraId="3E6E63A8">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2.1.10 Site Security and Construction Project Protection</w:t>
      </w:r>
    </w:p>
    <w:p w14:paraId="71A8FA1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Site security is the protection of the construction site, materials, tools, equipment, employees and documents, as well as the completed works, from theft and vandalism and from unauthorised entry and other threats. Construction project protection is wider than merely physical protection as it also covers administrative measures, technological surveillance, employee responsibility, community involvement, insurance and risk management. It is crucial that effective site security is in place as the construction project involves valuable resources which are usually located in temporary and exposed surroundings. Research indicates that theft and vandalism control measures are, by far, the most important elements in the reduction of losses on construction sites [11, 12, 22, 25, 41, 44].</w:t>
      </w:r>
    </w:p>
    <w:p w14:paraId="03ACC0A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Physical security is the most obvious type of construction project security. This encompasses fencing, gates, locks, lighting, security guards, patrols, watch posts and secure storage facilities. A well fenced and well guarded site will be less desirable than an open and poorly guarded site. The importance of lighting at night time is particularly noticeable as night-time lighting improves visibility and deters unauthorised movement. High value materials, tools and fittings are also secured in stores. But if guards are poorly trained, poorly paid and poorly supervised, physical security may not be sufficient. Unfortunately, if there is no accountability, security staff can be a part of the issue.</w:t>
      </w:r>
    </w:p>
    <w:p w14:paraId="4957EC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important aspect of site security is access control. This includes controlling access to and from the site and movement on site. All workers, suppliers, visitors and subcontractors should be identified and recorded. Materials and equipment that are taken off-site should be approved via gate passes or approval documents. With no access control, it can be hard to know who was in the site and what is still in the site. Studies in construction theft highlight the need for security and control to minimise theft and vandalism [11, 41, 44]. Access control, in this sense, aids in turning site security from passive to active management.</w:t>
      </w:r>
    </w:p>
    <w:p w14:paraId="3AFFC8F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Technological security measures are gaining more importance in the protection of construction projects. Use of closed circuit television cameras, motion sensors, digital inventory systems, electronic access cards, GPS tracking, and alarm systems and mobile reporting platforms can enhance the monitoring and evidence gathering process. In Nigeria, Ibrahim's research on technological security measures in public building construction projects suggests that technology can be used to reduce the incidences of theft and vandalism in public building construction [22]. Technology can help the security guard, minimize manual records and provide a better foundation for investigation. But technology is only effective if installed and maintained correctly, with a suitable power supply and by the user's ability.</w:t>
      </w:r>
    </w:p>
    <w:p w14:paraId="11ECCA2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Site security also includes inventory control. Having guards and fences at a site does not stop the occurrence of theft if the materials are not recorded properly. All materials received are recorded, all materials issued are authorised and regular reconciliation of all materials on hand. This will make it easier to identify missing parts at an early stage. It also deters employees from stealing from one another as they will know that their records are tracked. The importance of proper resource control in preventing waste, cost increase and poor project deliverables were supported by the material management studies [36, 37, 38]. This study adopts a multi-faceted approach to inventory control, both as an operational practice and a security measure..</w:t>
      </w:r>
    </w:p>
    <w:p w14:paraId="215A7C72">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2.1.11 Cost Performance in Construction Projects</w:t>
      </w:r>
    </w:p>
    <w:p w14:paraId="3DC759F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Cost performance in construction projects is the degree an activity is finished within an accepted price plan or cost estimate. The cost performance is good if the total cost of a project is not more than the planned cost or agreed cost (plus any justified variations). The poor cost performance is a situation in which the actual cost is more than expected, resulting in cost over run, loss of profit, financial pressure or disputes. One of the key success factors of construction projects is cost performance because the clients, contractors and financial institutions are very sensitive to the financial efficiency and value for money [1, 8, 10, 13, 17, 19].</w:t>
      </w:r>
    </w:p>
    <w:p w14:paraId="73BE04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One of the most popular issues discussed in the construction management is cost overrun. Numerous causes have been identified in various countries and project types such as poor planning, design change, inflation, fluctuation of material costs, cost control, financial constraints, exposure to risk, project management, and poor project management [1, 4, 8, 10, 13, 31, 43]. These factors indicate that there are internal as well as external project management factors that influence cost performance. In the context of this study, theft is important because it acts as a direct and indirect contributor to cost overrun.</w:t>
      </w:r>
    </w:p>
    <w:p w14:paraId="327B81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directly impacts cost performance by the need to replace the resources. If any of the following items are stolen, the contractor will have to incur extra costs to replace: Cement, steel, cables, fittings, tools, equipment parts or fuel. This cost may not have been budgeted for in the initial project budget. If theft happens repeatedly, replacement costs add up, and can dramatically impact the contractor's profit margin. Even minor theft has the potential to put a strain on small contractors' finances. In larger projects, the value may be lost but the efficiency is still lost with the removal of the product.</w:t>
      </w:r>
    </w:p>
    <w:p w14:paraId="0A2D33D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Indirect damage to cost performance from theft is a delayed job, rework, idle labour, equipment downtime and administration. Workers may still be paid for an activity for which they have been stolen even when their productivity is reduced. Equipment can come to a standstill until replacement materials are obtained. Rework may be necessary if materials have been stolen or damaged after being installed. Extra security may be required following thefts. The contractor also can invest time and money on police reports, insurance claim documents, investigations and internal audits. The indirect costs can be harder to quantify, but can also be significant.</w:t>
      </w:r>
    </w:p>
    <w:p w14:paraId="71A8FF4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Material theft is especially significant in terms of cost performance due to the fact that construction materials make up a significant amount of the project cost. Cost overrun in construction project has been attributed to poor material management, material waste and material related cost factors [36, 37, 38, 49]. Theft may be included within this material related cost problem given that it is a loss of resources from the project and doesn't add value to it. Stolen materials do not help in the completion of work as in material use. So, any money used for resources seized is wasted money unless the resources can be recovered.</w:t>
      </w:r>
    </w:p>
    <w:p w14:paraId="6F61D44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theft and fraud is also a burden on cost performance. Falsified invoices, bogus claims, payment of undelivered materials and misappropriation of cash add to project costs, but do not add to project output. By examining financial fraud and construction corruption, the study has revealed that unethical financial practices can pose dangers to construction companies and have a broader economic impact [16, 34]. Financial theft can be even more devastating than physical theft as it can be hidden within project accounts until significant losses are realized.</w:t>
      </w:r>
    </w:p>
    <w:p w14:paraId="308F7B5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and inflation also have an interaction effect that impacts cost performance. If the materials are taken after purchase, they might be necessary to be replaced in higher prices as per the changes in the market. This is particularly true in economies where prices of cement, steel, fuel and imported fittings are often seen to change drastically. Inflation and price escalation have been recognized as cost risk factors in a cost overrun study [1, 8, 17, 31]. Theft will thus increase the costs of exposure by forcing the contractor to go back to the market under less than ideal circumstances.</w:t>
      </w:r>
    </w:p>
    <w:p w14:paraId="1FFFAEE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Cost performance impacts multiple stakeholders in various ways. Contractors could lose profits and face disputes over valuations if their cash flow is affected; clients could pay more; consultants could have disputes over valuation; workers could face delays in payments. Cost overrun can diminish the public benefit in public projects and strain public budgets. It could increase the cost of housing and commercial development in a private project. Thus, theft cost issues can be more than just a loss at each site and impact on the overall affordability of construction and investment confidence.</w:t>
      </w:r>
    </w:p>
    <w:p w14:paraId="62646F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looks at cost performance as one of the primary areas impacted by theft. The issue is not just about the occurrence of the theft, it is about the increase in the project cost, reproduction expenditure, decrease in profit margin, dispute or budget overrun in construction projects in Ibadan, Oyo State.</w:t>
      </w:r>
    </w:p>
    <w:p w14:paraId="318433ED">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2.1.12 Time Performance in Construction Projects</w:t>
      </w:r>
    </w:p>
    <w:p w14:paraId="47BBC3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performance – is the ability of a construction project to be on schedule and finished on time. A project with good time performance is one where activities are finished in accordance with the agreed programme and the project is on time. Bad time performance is when activities are delayed, the completion date is pushed back or disruption to the project means that it cannot be delivered on time. One of the important parameters for the project success is its time performance, as clients may schedule the use, sale, occupation or operation of a project based on the time to completion [9, 15, 21, 26, 27, 40].</w:t>
      </w:r>
    </w:p>
    <w:p w14:paraId="31B17AD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Construction delay is a problem in various countries and construction environment. Delay is found to be associated with insufficient planning, late payment, design change, shortage of materials, labor issues, equipment failure, weak supervision, failure to communicate, risk events, and ineffective time management [15, 21, 26, 27, 40, 42, 45]. The above indicate that construction time performance is based on the constant availability of construction resources and appropriate activity coordination. Theft impacts time performance by reducing and disrupting resource availability and planned work sequences.</w:t>
      </w:r>
    </w:p>
    <w:p w14:paraId="1EB5CEB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can be a hindrance to construction activities in several ways. Firstly, materials that have been stolen can't be replaced instantly. When materials for an activity are missing, the activity may be suspended until materials are restocked. Secondly, if materials are available, but the tools or equipment are not, workers will not be able to complete the work. Thirdly, the installation of fitted items could be stolen resulting in rework, a loss of time from new activities. Fourth, theft incidents could lead to investigations, changes in security, and administrative delays. These impacts indicate that theft can have ramifications on both physical productivity and project management.</w:t>
      </w:r>
    </w:p>
    <w:p w14:paraId="61AFE09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and delay are particularly significant in their relationship here as construction work is frequently reliant upon one another. A late start to an activity can impact multiple activities that come after it is now being started. For instance, the loss of steel and the delay of concrete work may result in a delay of blockwork, roofing, plastering and finishing. Testing and Handing over may be delayed if electrical cables are stolen during the finishing process. This ripple effect can compound the issue and make the ripper effect be larger than the time it takes to replace the stolen goods. Delay studies indicate that overruns in construction time frequently occur when multiple factors occur, not just one factor [19, 42, 52]. Theft may then be an initial event that can lead to greater schedule disruption.</w:t>
      </w:r>
    </w:p>
    <w:p w14:paraId="210EEA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could also result in a loss of labour productivity, with a corresponding impact on time performance. If materials or tools are not available, the workers may wait, slow down, or move to less time-consuming work. This is wasted time that impacts productivity and can lengthen project timelines. Discouragement will eventually set in with workers, if theft occurs repeatedly, which may also affect their efficiency. Labour related theft and time theft can also have the effect of making the time performance worse, as paid working time is not fully seen as completed working time. This demonstrates that theft impacts time performance, not just with the physical loss of resources but also with the loss of productivity as well.</w:t>
      </w:r>
    </w:p>
    <w:p w14:paraId="1E264A9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If the equipment is hard to replace quickly, it can have an especially big impact on time performance if it goes missing. Construction equipment may be hired, specialised or expensive. Should a mixer, generator, compactor, pump or surveying instrument be stolen, the project may have to wait for another to be found. This delay may be longer if the equipment is not readily available in the local market. Equipment theft can have a significant impact on the project timeline, as the availability of equipment, materials and labour at the appropriate time is crucial to its time performance [21, 26, 27, 45].</w:t>
      </w:r>
    </w:p>
    <w:p w14:paraId="1DCD46F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performance can also be impacted by theft, due to extra security measures implemented following theft events. When a significant theft occurs, contractors can slow down site operations to review stock, look into employees, restructure stockkeeping or erect more stringent access controls. Such measures may be required, but may slow production down temporarily. This demonstrates that theft can have long-term repercussions even after replacement items are returned.</w:t>
      </w:r>
    </w:p>
    <w:p w14:paraId="7D808F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performance can have severe consequences. For the client, delay can be the postponement of the use of the building or infrastructure. Delays can lead to higher overheads and penalties or claims for contractors. For consultants, delays can lengthen their supervision periods. Delay can cause problems for employees, such as making them uncertain or failing to get paid regularly. If the projects are not completed within the above designated time, they may have an impact on the project status and delay service utilization, as mentioned by Al-Mafrachi and Naimi [9]. Thus, theft delay is not just an inconvenience, it is a performance problem with financial, operational and social implications.</w:t>
      </w:r>
    </w:p>
    <w:p w14:paraId="5704DC7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Ibadan, there is a possibility that time performance is more sensitive than in other locations because of project budget constraints and time constraints. Work may stop or slow down if materials or equipment is stolen and can't be replaced in a timely fashion. Theft delay can cause conflict and frustration for project owners who are impatient with the project's completion. This study thus investigates time performances as one of the critical factors that are impacted by theft on construction sites in Ibadan, Oyo state.</w:t>
      </w:r>
    </w:p>
    <w:p w14:paraId="213EAC09">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2.1.13 Quality Performance in Construction Projects</w:t>
      </w:r>
    </w:p>
    <w:p w14:paraId="70CD0F7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Quality performance in construction projects is in terms of project work conforming to the required design specification, technical standard, workmanship expectation, regulatory requirement and client expectation. Even if the construction project is finished on budget and on time, the results will not be satisfactory if the quality is not acceptable. Quality performance is thus a key factor in whether a successful facility is achieved; it is important to consider the safety, durability, functionality and suitability of the facility for its intended use. In the field of construction project management, quality is typically associated with using the proper materials, engaging skilled workers, effective supervision, following the drawings, complying with the specifications and conducting proper inspections throughout the life cycle of the construction project [28, 35, 42].</w:t>
      </w:r>
    </w:p>
    <w:p w14:paraId="53C690C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Quality performance is closely related to time and cost performance. A cost pressure situation can occur in a project, where the contractor might try to cut costs on the project by choosing lower cost materials, lower supervision or speed up the work. If a project is delayed, the contractor might speed up work activities which could impact workmanship. The study conducted by Larsen on schedule delay, cost overrun and quality level of public construction projects supports the opinion that cost, time and quality are not independent but rather they are interrelated aspects of construction performance [28]. This relationship is significant for the current study as theft can put pressure on costs and time, which could ultimately impact quality performance.</w:t>
      </w:r>
    </w:p>
    <w:p w14:paraId="1783966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has the potential to impact quality performance in a number of ways. One is the possibility of stealing approved materials and having to replace them with lower quality materials when it is difficult or expensive to get the approved materials. For instance, when electrical cables, reinforcement steel, plumbing fittings or finishing materials are stolen the contractor might be under pressure to buy lower quality alternatives to replace to lower replacement costs. These substitutes may not reach specification and could therefore be a compromise to the quality of the end product. Secondly, there is the potential for damage to neighbouring work caused by items being stolen on site. For example, if cables, pipes, doors, windows and sanitary fittings or roofing accessories have been installed, pulling on them to remove them can compromise walls, floors, ceilings or service connections. This leads to defects and the requirement for rework [11, 12, 25, 44].</w:t>
      </w:r>
    </w:p>
    <w:p w14:paraId="474D34A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 theft may occur that will impact the quality by causing disruption in the planned construction sequence. Construction activities are usually arranged in a logical order. If theft occurs and this order is disrupted, workers can go back to finished areas, repeat the work or work quickly to make up for lost time. Rework can negatively impact quality if not properly supervised. In some cases, quick repairs might not be inspected as thoroughly as the original repairs. Construction delay literature confirms that the consequences of disruptions in work sequence and lack of good project management are of an impact on the project outcomes [15, 21, 26, 27, 40]. Theft can therefore also indirectly cause loss of quality due to delay, rework and pressure on the project team.</w:t>
      </w:r>
    </w:p>
    <w:p w14:paraId="2F3CE16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Fourth, theft of tools and equipment could impact workmanship. The right tools and equipment are essential to the proper construction work. When tools are not available, workers may have to use alternative or make their own tools. This can lead to poor finish, inaccurate measurements, unsafe working practices and faulty work. Theft of equipment can also be a hindrance to quality control activities, particularly testing, surveying, lifting, mixing or compaction equipment. This substantiates that theft takes more than just assets from the site; it also undermines the technical process used to achieve the quality.</w:t>
      </w:r>
    </w:p>
    <w:p w14:paraId="16D4A70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Internal theft and deliberate falsification of performance measures are also factors that can impact quality performance. If workers or subcontractors take materials and hide it by cutting down on materials in the actual work, then the structure may become defective. In some cases, the consequences of poor use of cement, reinforcement, fasteners and protectors can be long lasting in terms of their durability and safety. Such practices are hard to detect due to the lack of documentation and supervision. Researches about ineffective material management and material waste have revealed that the issue of poor management of construction resources has an impact on project deliverables and problems related to cost, schedule and environment [36, 37, 38, 49]. Theft is considered one of the hidden material control problems which might influence the quality performance in this study.</w:t>
      </w:r>
    </w:p>
    <w:p w14:paraId="6E06BF9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Theft's quality impact may not manifest immediately. Some defects can only be seen after the completion of the project or a building is occupied. For example, theft or substitution of electrical materials can result in faults at a later stage, substandard plumbing fittings can result in leakages after hand-over. This makes it hard to trace theft-related quality problems, unless sound records are kept. In many instances it may be the contractor who finishes the project, and the client may later on encounter lower durability, higher maintenance cost or dissatisfaction. Theft is revealed to have both short and long-term quality consequences.</w:t>
      </w:r>
    </w:p>
    <w:p w14:paraId="1F7300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Quality performance can be impacted in Ibadan due to contractors operating under a budget constraint, clients requiring the project to be completed quickly, or in situations where material replacement is problematic. When materials, fittings or tools continue to be lost repeatedly, the contractor will be more concerned with project completion than quality. Thus, quality performance is a major aspect of the construction project performance which is impacted by stealing and it is therefore included in this study. The issue is not just the cost or delay caused by theft but whether it leads to decreased workmanship, specification adherence and customer satisfaction.</w:t>
      </w:r>
    </w:p>
    <w:p w14:paraId="2898FC6C">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2.1.14 Contractor, Client and Consultant Responses to Construction Theft</w:t>
      </w:r>
    </w:p>
    <w:p w14:paraId="00E2D3A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Different stakeholders are impacted in various ways by construction theft, and how they react to it will dictate what happens to the problem and if it can be stopped or if it can keep going. The contractor typically is the first person that is directly impacted by theft, as they are in charge of the site, labour, materials, subcontractors and equipment protection. If theft is found, the contractor can react by replacing stolen materials, site security, investigating employees, police reporting, termination of employees suspected of theft and/or site inventory control or new supervision procedures. Research on construction site theft and vandalism reveals that the contractors have a pivotal role in the prevention and management of theft as they are responsible for day to day management of the construction site [2, 11, 41, 44].</w:t>
      </w:r>
    </w:p>
    <w:p w14:paraId="60B7901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Contractor reactions can either be proactive or reactive. A proactive response is one that involves thinking ahead about theft prevention to prevent losses from happening. This can involve the site being fenced, security guard(s) being employed, lighting and video surveillance fitted, maintaining stock records, restricting access to the site, assigning tools to workers and regular tool checks. A reactive response is a response that has taken place following a theft. This can involve replacement of missing items, reporting, stocking remedial and/or stocking reorganisation. These measures are often more costly as the loss has already occurred on the project and is a reactive measure. In the study by Ibrahim [22] on technological security measures in public building projects in Nigeria, he suggests that preventive measures need to be implemented to minimise the occurrence of theft and vandalism before they affect the building.</w:t>
      </w:r>
    </w:p>
    <w:p w14:paraId="3591D7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Clients also have a crucial responsibility to combat construction theft. While clients may not be in charge of day-to-day operations at the site, they still can impact project security by contract conditions, approving a project budget, monitoring a project, and insisting the project be managed for risk. If a client neglects site security, there may be additional costs associated with the project, delays and/or substandard quality for the client. Sometimes, the client may not want to spend money to improve the security because they feel it is the responsibility of the contractor. At high risk locations, however, not providing enough security may result in increased losses for the project. The lack of risk planning and poor project control can impact project outcomes as demonstrated by construction cost and delay studies [1, 18, 24, 40, 46]. Thus, clients must think of theft as a project risk which should be addressed in the early stages.</w:t>
      </w:r>
    </w:p>
    <w:p w14:paraId="63C31B5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most effective response to theft is through supervision, certification, documentation and professional advice of consultants, such as quantity surveyors, architects, engineers, builders and project managers. The role of quantity surveyors can involve evaluating the damage done by stolen goods and giving guidance on claims or cost management. Architects and engineers can visit the replacement materials to make sure that they do not compromise quality. A project manager can make adjustments to schedules, improve reporting processes and manage communication among stakeholders. Consultants might also be able to suggest enhanced storage and access control and documentation methods. It is important as theft can impact on cost, time and quality, all of which are areas of concern for professionals.</w:t>
      </w:r>
    </w:p>
    <w:p w14:paraId="6E4FF3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issue of responsibility allocation among stakeholders is one of the major challenges in response. If the theft is happening, the client might say that the contractor is negligent in providing security, and the contractor might claim that the theft was due to neighborhood or outside security weaknesses. Subcontractors might refuse to accept liability for lost materials and employees might blame the lack of supervision. This may cause disputes particularly where the liability for site security, material storage and allocation of risk is not clearly defined in the contract. Accountability issues can arise as a result of fragmented construction work, especially when subcontractors are involved [30]. It is therefore essential to have clear contractual responsibilities and site procedures.</w:t>
      </w:r>
    </w:p>
    <w:p w14:paraId="7CFB4DF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Yet another answer is reporting the theft to the law enforcement authorities. Sheep are, however, under-reported which may be attributable to contractors' views that police involvement will delay the project, will harm their reputation, or yield few benefits. A few contractors might opt to simply cover the cost or manage the situation within the company. This can make it hard to determine the extent of construction theft. Research into theft and vandalism has indicated that internal site controls and external supports are needed to achieve good control [11, 41, 44]. As long as there is a low risk of punishment of such an act, the offenders may feel encouraged to repeat such theft if it is reported weak.</w:t>
      </w:r>
    </w:p>
    <w:p w14:paraId="5CF79DB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Insurance is another way for stakeholders to react. If a theft occurs and the insurance policy covers the incident, then it can help defuse the financial impact on the contractor or client. But insurance won't stop people from stealing and it won't cover everything, particularly if the loss is due to negligence or to poorly-documented transactions. A claim may also be time-consuming, and require evidence like police reports, inventory, and proof of ownership. So, insurance should not be seen as a replacement for site security, but as a tool that can be used in conjunction.</w:t>
      </w:r>
    </w:p>
    <w:p w14:paraId="0054325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critical answer is using technology. Monitoring and accountability can be enhanced with cameras, digital inventory systems, access control devices, GPS trackers and mobile reporting tools. But technology needs to be backed by trained personnel and procedures. A nonmonitored, nonmaintained camera may be ineffective in preventing theft. If there isn't a digital inventory system that is updated regularly, then the inventory system isn't going to be reliable. Thus, technology can only be considered beneficial if used in the larger context of site management [22].</w:t>
      </w:r>
    </w:p>
    <w:p w14:paraId="2DE22D1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For Ibadan contractors, clients and consultants, there might be variations in response according to size of the project, budget, location and management culture. For larger projects, the security and reporting arrangements are likely to be formal, whereas for smaller projects, supervision and local security is likely to be informal. Depending on the client, a good level of security may be acceptable, or they may feel it is a cost they could avoid. The success of theft control thus relies upon the stakeholders' willingness to see theft as a project performance risk and to coordinate their response.</w:t>
      </w:r>
    </w:p>
    <w:p w14:paraId="6CF81D70">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2.1.15 Construction Theft in Urban Project Environments</w:t>
      </w:r>
    </w:p>
    <w:p w14:paraId="42CF6E1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Construction theft is theft that takes place on construction sites within the towns and cities. Construction sites in urban areas have specific characteristics that can create a higher risk for theft. They are frequently found in proximity to roads, residential areas, markets, informal settlements, transport routes and commercial activities. These sites are beneficial and harmful. Urban sites tend to have ready access to labour, materials, suppliers and services, on the other hand, urban sites have ready access to labour, materials, suppliers and services. They are also more vulnerable to public flux, informal trading systems, local crime and unauthorised access. Research into local crime and theft patterns has identified the possibility that socio-economic and built environment characteristics can have an impact on crime [20, 51].</w:t>
      </w:r>
    </w:p>
    <w:p w14:paraId="2E8661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urban construction areas, the constructions are surrounded by the people who observe the constructions everyday. The residents, traders, transport workers, artisans and unemployed youths can view it when materials are brought, when the site is vacant and when it is active less. This visibility may raise the possibility of theft, particularly in lower security areas. Concrete, steel, timber, cables and fittings can be speedily shifted from the site to one of the informal markets or private building works. With the existence of local market for stolen materials, the possibility of converting stolen materials into money can encourage the stealing. The study by Razavi and Fleury on socio-economic determinants of electricity theft indicates that the socio-economic environment can affect the stealing phenomenon in developing settings [39]. This concept is relevant to construction theft because theft can be sustained by the economic demand and resale opportunities.</w:t>
      </w:r>
    </w:p>
    <w:p w14:paraId="55781DB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unemployment and poverty can be a factor in urban construction theft. High numbers of unemployed or underemployed people are often found in cities. Construction sites can be targets due to materials and tools being exposed and valuable. While poverty leads to theft, it doesn't automatically lead to theft, but economic difficulties can make theft more attractive than weak security. The study by Mugari and Obioha on Infrastructure vandalism in Southern Africa reveals that the drivers and impacts of infrastructure vandalism are socio-economic [32]. Likewise, thievery on urban construction sites must be regarded as a part of the relationship between economic hardship and opportunity and weak control.</w:t>
      </w:r>
    </w:p>
    <w:p w14:paraId="7336FFF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characteristic of urban construction environments is the disruption of the community. Some impacts of construction projects in the surrounding community include noise, dust, traffic obstruction, land dispute, expectations for employment and possible lack of project benefits. Projects can be met with hostility, obstruction, vandalism or theft if community relations are not well managed. Studies conducted by Aigbavboa in community disruptions in South African construction projects have indicated that there are threats to the delivery of projects due to stakeholder and community issues [6, 7]. That's important because urban locations tend to be intimately linked to their surrounding communities, and having bad relationships can add to an operation's risk.</w:t>
      </w:r>
    </w:p>
    <w:p w14:paraId="05825E6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Access control is also a problem with urban sites. There may be a lot of people moving about or through the site environment in a busy city. Materials are delivered by suppliers; workers from various locations arrive at work; customers or clients can visit; and residents in the area can pass through adjoining spaces. The site may not be adequately fenced and/or access points may not be controlled, allowing outsiders to access the site without being detected. This is particularly likely for smaller or mid-sized projects with less comprehensive security planning. Studies of theft and vandalism have shown that inadequate site protection makes the site more vulnerable to theft [11, 12, 41, 44].</w:t>
      </w:r>
    </w:p>
    <w:p w14:paraId="3571068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Urban factors are also a restricted space for storage. Land size is a limiting factor for many urban sites. Materials can be placed near the road, next to the building being constructed, in temporary structures. There is limited storage space to isolate valuable materials from the general site activity. It could also dictate how contractors store materials that are exposed. If the materials are visible and accessible, there is an increased risk of theft. Other factors, such as poor storage, also make inventory control more difficult, which opens the door to internal and external theft.</w:t>
      </w:r>
    </w:p>
    <w:p w14:paraId="60B56A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Urban construction theft is also seen in project delivery in a more obvious manner as a delay or disruption could impact clients, neighbours, road users and businesses around the project. Theft delays the site's operation, making the area around the site more inconvenient. When theft causes increased costs, clients may find that they cannot finish private projects or public agencies may need extra financing to cover costs. Theft related delay may delay in public projects, availability of facilities and services. This indicates that the impacts of construction theft extend beyond the construction site.</w:t>
      </w:r>
    </w:p>
    <w:p w14:paraId="217FB06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are very relevant in an urban environment such as Ibadan where residential, commercial, institutional and public construction are undertaken. Construction sites can be found in formal estates, old neighbourhoods, commercial corridors, peri-urban expansion zones and institutional zones. Theft can vary from place to place. A site in a busy commercial location could have risks associated with public movement; whereas a site in a developing residential area might have risks due to inadequate lighting, inadequate policing or limited community policing. It is thus essential to understand urban construction theft in the context of site management, local economy, built environment and community relations.</w:t>
      </w:r>
    </w:p>
    <w:p w14:paraId="10465032">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2.1.16 Construction Project Delivery in Ibadan, Oyo State.</w:t>
      </w:r>
    </w:p>
    <w:p w14:paraId="14BF364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delivery of construction projects in Ibadan, Oyo State, is indicative of the urban development process, housing demands, commercialization, institutionalization, and infrastructure requirements. Ibadan is one of the major urban centres in Nigeria, and has been witnessing construction activities in the residential, commercial, public and institutional sectors. It consists of old urban neighbourhoods, growing residential suburbs, commercial centers, schools, places of worship, malls and public services. Such spaces require different construction requirements and project delivery situations.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construction works in Ibadan can be either small constructions like houses for private residences, or larger constructions such as offices, schools, hospitals, religious buildings, public buildings etc. The size and formality of such projects vary. In some projects, registered contractors and consultants will run the project, in others artisans or small contractors and direct labour. This variation can impact project performance as the amount of planning, supervision, documentation, security and professional involvement can vary greatly from site to site. Research around the world on construction project performance has revealed that project management practices have an impact on project outcomes in terms of cost and time [35] in Nigeria. This is important in Ibadan as projects could have very different management capacity.</w:t>
      </w:r>
    </w:p>
    <w:p w14:paraId="2A3B0B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Delays, material price increments, labour problems, site security concerns, and cost escalation can be the challenges faced in delivering construction works in Ibadan. The problems encountered are similar to those reported in other construction literature, in which cost overrun and delay are stated as recurring issues with project delivery [1, 4, 10, 13, 19, 42]. These issues can be compounded by theft in the local environment, which can result in extra material expenses, disruption to schedules and reduced productivity. For instance, if a contractor loses their cement, steel, tools or fuel, they may have to stop working until they have replacements. This can have a knock-on effect on the overall project plan and cost, if it happens more than once.</w:t>
      </w:r>
    </w:p>
    <w:p w14:paraId="342FD10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urban fabric of Ibadan also has a bearing on construction theft. Some construction sites are situated in high public movement, urbanized areas, and others are in new developments where security may be scarce. Commercial sites can be subject to traffic, informal markets and convenient access to goods. Poor lighting, inadequate policing and patrols, and weak surveillance can pose risks at sites in less developed areas. These local factors can have an impact on the risk of theft and the effectiveness of security measures. Research on local crime, theft trends and built environment factors supports location being a factor that affects exposure to crime [20, 51].</w:t>
      </w:r>
    </w:p>
    <w:p w14:paraId="5C351C8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organization in Ibadan construction works could also impact theft risk. Artisans, casual workers, subcontractors and temporary labour are a necessity for many sites. This can be flexible and cost-effective, but can also be an accountability challenge when attendance, tool usage, material usage and employee movement are not managed. If workers are not formally documented, it might be challenging to track the owner of missing materials or tools. The discussion of subcontractors and crime by Lohne and Drevland is applicable here, as weak accountability can be a result of fragmented work arrangements in the construction industry [30].</w:t>
      </w:r>
    </w:p>
    <w:p w14:paraId="459B1D1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extent of security measures used in Ibadan construction projects might vary depending on the type of the project and its budget. Guards, fences, controlled access and in some cases cameras are used in larger projects. Watchmen and neighbours, or informal supervision, may be used for smaller sites. There are sites that do not have effective night security. This difference is significant because the quality of a site protection is important to ensure the prevention of theft. Research on theft and vandalism control measures indicates that site security, monitoring and accountability is important in reducing theft [11, 22, 41, 44]. Hence, it is important to evaluate construction project delivery in Ibadan with a view of security capacity of the various sites.</w:t>
      </w:r>
    </w:p>
    <w:p w14:paraId="73B82F6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 additional concern is that theft may not be reported as much. Accordingly, contractors and site managers may not report the theft formally, as they might consider it as a normal loss on the site, they might think that it will hurt their reputation or that the law enforcement action will be ineffective. This can make it challenging to estimate the cost of construction theft. But it can also manifest itself in the form of higher costs, delays, rework and lower productivity, even if it is not reported as theft. This is a good reason to use a questionnaire in this study, because it is possible to report experiences and perceptions of impacts on construction from the perspective of construction stakeholders about theft.</w:t>
      </w:r>
    </w:p>
    <w:p w14:paraId="7748D3C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is therefore relevant to socio-economic and operational impacts in the context of construction project delivery in Ibadan as it is within the local context. This study is appropriate for the city because of its combination of formal and informal building practices, multiple project types, ongoing city growth and its diverse site conditions. The study will be based on Ibadan, providing evidence that will be local and not solely based on findings from other cities or countries because of its focus on the area..</w:t>
      </w:r>
    </w:p>
    <w:p w14:paraId="674ED212">
      <w:pPr>
        <w:pStyle w:val="3"/>
        <w:bidi w:val="0"/>
        <w:spacing w:line="360" w:lineRule="auto"/>
        <w:rPr>
          <w:rFonts w:hint="default" w:ascii="Times New Roman" w:hAnsi="Times New Roman" w:cs="Times New Roman"/>
          <w:sz w:val="24"/>
          <w:szCs w:val="24"/>
        </w:rPr>
      </w:pPr>
      <w:bookmarkStart w:id="15" w:name="_Toc1632"/>
      <w:r>
        <w:rPr>
          <w:rFonts w:hint="default" w:ascii="Times New Roman" w:hAnsi="Times New Roman" w:cs="Times New Roman"/>
          <w:sz w:val="24"/>
          <w:szCs w:val="24"/>
        </w:rPr>
        <w:t>2.2 Theoretical Review</w:t>
      </w:r>
      <w:bookmarkEnd w:id="15"/>
    </w:p>
    <w:p w14:paraId="0E22EC9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review provides an explanation of theories influencing this study and serves as a foundation for understanding why theft takes place on construction sites and how this theft can be prevented. A theory can help to organise the study by connecting concepts, explaining relationships and aiding the interpretation of findings. Theories of crime opportunity and crime decision making are appropriate because this study is based on theft, socio-economic conditions, practices on the operational site and the performance of the construction projects. The theoretical review has, therefore, been based on Routine Activity Theory, Rational Choice Theory and Situational Crime Prevention Theory.</w:t>
      </w:r>
    </w:p>
    <w:p w14:paraId="12DB9046">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2.2.1 Routine Activity Theory</w:t>
      </w:r>
    </w:p>
    <w:p w14:paraId="72C73C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Routine Activity Theory is a theory that seeks to account for crime in terms of the conditions which make it possible. The theory states that when three conditions are met, a motivated offender, a suitable target, and unable capable guardianship, there is an increased likelihood of crime. A motivated offender in the construction world can be anyone outside the company, inside the company, a subcontractor, a supplier, a security guard or anybody who perceives a way to get rich. A suitable target could be cement, steel, cables, tools or equipment, fuel or fittings or money. Effective protection like guards and fences, lighting, supervision, inventory control, access restrictions and surveillance are examples of capable guardianship.</w:t>
      </w:r>
    </w:p>
    <w:p w14:paraId="4870E94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use of Routine Activity Theory for this study is appropriate due to the presence of suitable targets that can be found in construction sites. Construction materials and equipment are movable, valuable and in demand. Many sites also have times where guardianship is low, for instance at night, on week-ends or when supervisors are not present. When materials are believed to be “free” to steal without detection, they are more likely to be stolen. It coincides with research that reveals construction sites with low levels of security, monitoring and control are susceptible to theft and vandalism [11, 12, 25, 41, 44].</w:t>
      </w:r>
    </w:p>
    <w:p w14:paraId="6C6B1EF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Theory also has an explanation on the socio-economic aspect of construction theft. Motivated offenders or motivation to steal could be created by poverty and unemployment, inflation and informal markets. If the prices of materials increase, construction resources are more likely to be targeted. Theft can be profitable in the informal resale markets. Low levels of policing can dampen the fear of punishment. Research on socio-economic factors influencing theft and local crime and infrastructure vandalism also lends credence to the notion that crime patterns are affected by broader socio-economic factors [20, 32, 39, 51].</w:t>
      </w:r>
    </w:p>
    <w:p w14:paraId="11EACB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routine activity approach can also account for the operational aspect of construction theft. Absence of capable guardianship includes poor fencing, poor lighting, inadequate guards, poor inventory control, inadequate supervision and unrestricted site access. Theft is easier where these weaknesses are present. On the other hand, if the site is secured and materials are supervised/guarded, it becomes more difficult to steal. The theory is therefore appropriate for an analysis of the factors responsible for theft in construction projects in Ibadan as they operate.</w:t>
      </w:r>
    </w:p>
    <w:p w14:paraId="0C2C46C2">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2.2.2 Rational Choice Theory</w:t>
      </w:r>
    </w:p>
    <w:p w14:paraId="5042D6F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Rational Choice Theory of crime is an explanation of crime as a decision making process in which an offender considers the potential gain and loss associated with a decision. The theory is based on the premise that crime is more likely to occur if the potential payoff is high and the risk of being caught and punished is low. An offender in a construction project could consider stealing materials, tools, fuel or equipment if it is of value, easy to remove, easy to sell and has poor protection. If there's strong security, effective monitoring, and punishment is likely, the offender may not steal.</w:t>
      </w:r>
    </w:p>
    <w:p w14:paraId="1DC61D2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Construction theft is relevant to this theory because many of the resources stolen from construction sites have an obvious economic value. Cement, steel, cables, fittings, fuel and tools are available for sale, exchange or private use. When prices rise due to inflation, the value of what is stolen may also go up. If there is an informal market, then the stolen goods can be sold off immediately. As site security is poor, perceived risk is low. This decision making logic helps to explain the strategy of making it harder to steal, easier to get caught and harder to gain from stealing as means of reducing theft.</w:t>
      </w:r>
    </w:p>
    <w:p w14:paraId="363ABE6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Internal theft is another aspect of the Rational Choice Theory. If they think they can get away with it because of inadequate records, lack of supervision or collusion, workers, subcontractors or site personnel may steal. For instance, removal of small amounts of materials can be done if stock records are not carried out. Subcontractors can divert materials if responsibilities are not clear. If no monitoring of guards, then a security guard can collude with outsiders. In the architecture, engineering and construction industry, subcontractors and work arrangements have been identified as a factor in construction crime [30]. This indicates that the belief of easiness to steal is influenced by organizational control.</w:t>
      </w:r>
    </w:p>
    <w:p w14:paraId="67D5D03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theory also helps to justify preventative measures. If "there's nothing to lose and everything to gain" is an incentive for offenders to think about, theft prevention should change that equation. There are some ways that contractors can reduce some of the risk: the camera, guards, access records, stock reconciliation and strict supervision. They can diminish reward by marking materials and collect high value items, restrict resale, and report thefts. They can enhance effort through improved fencing and lock stores and control movement. The strategies discussed above are similar to those proposed in research on the control of construction theft and technological security [11, 22, 41, 44].</w:t>
      </w:r>
    </w:p>
    <w:p w14:paraId="7CFAA23A">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2.2.3 Situational Crime Prevention Theory</w:t>
      </w:r>
    </w:p>
    <w:p w14:paraId="42C8564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Situational Crime Prevention Theory is concerned with 'making it difficult' for criminals to commit crimes by making changes in the immediate environment. The theory is not so much on the offender's background but on arranging the situation (both the design and management) so that it makes crime more difficult, more risky and less rewarding. This theory is relevant to many construction projects, as many theft events may take place where the opportunity for the offender exists in the construction site. Improved site planning, security, supervision and effective resources controls can provide opportunities for reducing these opportunities.</w:t>
      </w:r>
    </w:p>
    <w:p w14:paraId="479691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Because the construction site is a controllable place to a certain extent, Situational Crime Prevention Theory is useful. While contractors cannot solve the problem of poverty, unemployment, urban crime, etc., they can contribute to the fencing, lighting, storage, access control, inventory records, security patrol, and worker accountability. They can also utilize technology like closed circuit television, digital stock systems and tracking devices. The study by Ibrahim on technological security measures in public building projects in Nigeria substantiates the opinion that technology can be used to curb cases of theft and vandalism in public building projects [22]. There are also other studies on theft and vandalism control measures that reinforce the importance of site-level controls which are handed down to the street level [11, 41, 44].</w:t>
      </w:r>
    </w:p>
    <w:p w14:paraId="62B0DE7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are five general ideas of prevention that can be applied to the theory. The first is making it harder to steal.The first is to make it harder to steal. This could include fencing, store locking, equipment security and access security of high value materials. The second one is to make it more likely that it will be found. This could include cameras, lighting, guards, patrols, visitor registers and stock checks. The third is to cut down on the incentive to steal. It could be anything from marking tools, keeping quantities on-site under control and reducing holding of valuable materials for long periods. The fourth is to minimise the opportunities to commit crime. This can include improved recruitment processes, salary and community involvement. One of the fifth is eliminating the excuses. This can include straightforward rules, clear documentation and evident disciplinary measures.</w:t>
      </w:r>
    </w:p>
    <w:p w14:paraId="766FD55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SCP Theory also relates the effectiveness of the project to theft prevention. With fewer opportunities for theft, projects are more likely to have material available, no replacement costs, no rework, and good work progress. This can enhance cost, time, quality and productivity performance. Thus, the theory can be used not only to describe theft, but also to describe how to improve site management to safeguard construction project outcomes.</w:t>
      </w:r>
    </w:p>
    <w:p w14:paraId="68BCA65E">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2.2.4 Application of the Theories to the Study</w:t>
      </w:r>
    </w:p>
    <w:p w14:paraId="3E48271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three theories are applicable in this study because they have different angles in understanding construction theft. Routine Activity Theory is an explanation that emphasizes motivated offenders, suitable targets, and a lack of capable guardianship as the conditions for committing theft. Rational Choice Theory is an explanation of offenders' decision-making process that demonstrates that crime is more likely when the benefits are greater and the risk lower. According to the theory of Situational Crime Prevention, there is a direct link between practical changes in the construction site's environment and the reduction of theft.</w:t>
      </w:r>
    </w:p>
    <w:p w14:paraId="4821AB3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main theories used to explain the socio-economic factors that lead to theft in this study are Routine Activity Theory and Rational Choice Theory. Motivation and rewards may be raised because of poverty, unemployment, inflation, the rise in material prices, informal resale market and poor law enforcement. These factors can make materials and equipment in the construction industry more appealing to potential criminals. They can also act as a deterrent against theft where punishment is unlikely or stolen items can be readily sold. This is to support the focus of the study on the socio-economic aspects of construction theft in Ibadan.</w:t>
      </w:r>
    </w:p>
    <w:p w14:paraId="553EA90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three theories account for theft operational factors. Absence of capable guardianship is defined as poor site security, weak inventory control, poor supervision, poor storage, unrestricted access and lack of technological monitoring. They also lessen the work involved in the stealing and lessen the threat of being caught. The weaknesses can be overcome by using effective crime prevention measures like fencing, lighting, guards, access control, secure storage, stock reconciliation, and surveillance technology as per Situational Crime Prevention Theory [11, 22, 41, 44].</w:t>
      </w:r>
    </w:p>
    <w:p w14:paraId="6891439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Theories also back up the connection between theft and construction job performance. When valuable targets are left vulnerable and inadequately protected, then the consequence is one of resource loss due to the theft. The loss of resources adds to cost, slows activities, decrease productivity and can impact quality. This links the theories with the dependent variable of the study – construction project performance. Staff are replaced when resources are stolen, which impacts cost performance. Activities and time performance are impacted by disruptions or interruptions. If materials are stolen and substituted with poor quality materials or rework is performed, it has a negative impact on quality performance. In the case of a lack of resources, workers and equipment must be idle, reducing the productivity of the site.</w:t>
      </w:r>
    </w:p>
    <w:p w14:paraId="3F39BA5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theories have also been applied to Ibadan, Oyo State, as appropriate since urban construction sites exist in socio-economic and operational realities. A site can be vulnerable to local crime, informal markets and poverty in the absence of the project. Concurrently, it could also experience poor fencing, supervision and security measures within the project, and insufficient inventory control. Such circumstances can add up to enhance the risk of theft. The theoretical framework is thus able to look at the external pressures and internal site weaknesses that can lead to theft.</w:t>
      </w:r>
    </w:p>
    <w:p w14:paraId="5CC670F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theories were the basis for the study as it is assumed that construction theft is more likely to occur if socio-economic motivation is high, construction resources are valuable and easily accessible, and operational guardianship is low. It also assumes that theft will make it worse if it involves any of the following conditions; increases cost, delays the project, diminishes productivity or impacts quality. Last, the study assumes that an increase in site security, inventory control, supervision, job accountability, and community involvement in addition to the use of technological monitoring will lead to a decrease in theft and an improvement in construction project performance.</w:t>
      </w:r>
    </w:p>
    <w:p w14:paraId="13469A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review is therefore a solid basis for the questionnaire and data analysis. Items on socio-economic factors are similar to those that make up the motivational and environmental factors described by Routine Activity Theory and Rational Choice Theory. Operational factors are items that are explained by Routine Activity Theory and Situational Crime Prevention Theory. Items dealing with prevention strategies are based on the practical control measures suggested by SCPT. This makes the theories appropriate to direct the study of socio-economic and operational effects of theft on project performance in the construction industry in Ibadan, Oyo State.</w:t>
      </w:r>
    </w:p>
    <w:p w14:paraId="493CCBA2">
      <w:pPr>
        <w:pStyle w:val="3"/>
        <w:bidi w:val="0"/>
        <w:spacing w:line="360" w:lineRule="auto"/>
        <w:rPr>
          <w:rFonts w:hint="default" w:ascii="Times New Roman" w:hAnsi="Times New Roman" w:cs="Times New Roman"/>
          <w:sz w:val="24"/>
          <w:szCs w:val="24"/>
        </w:rPr>
      </w:pPr>
      <w:bookmarkStart w:id="16" w:name="_Toc27609"/>
      <w:r>
        <w:rPr>
          <w:rFonts w:hint="default" w:ascii="Times New Roman" w:hAnsi="Times New Roman" w:cs="Times New Roman"/>
          <w:sz w:val="24"/>
          <w:szCs w:val="24"/>
        </w:rPr>
        <w:t>2.3 Empirical Review</w:t>
      </w:r>
      <w:bookmarkEnd w:id="16"/>
    </w:p>
    <w:p w14:paraId="2C3BCBD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review considers the previous studies that are relevant to theft, construction site's security, cost performance, time performance, quality performance, site operations, socio-economic crime factors and construction project's delivery. This section is relevant since it provides an idea of the studies already carried out, it outlines the agreement among researchers around the issue, it indicates the methodology used in previous studies and finally it shows the gaps that support the current study. The seven major themes of the empirical review for the present study are based on the socio-economic and operational effects of theft on construction project performance in Ibadan, Oyo State. These include theft and cost performance, theft and time performance, theft and quality performance, theft and site operations, socio-economic influence on theft, theft prevention and site security strategies and construction project performance in Nigeria.</w:t>
      </w:r>
    </w:p>
    <w:p w14:paraId="3B62F01D">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2.3.1 Studies on Theft and Construction Project Cost Performance</w:t>
      </w:r>
    </w:p>
    <w:p w14:paraId="77135F3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based on actual projects have repeatedly indicated that construction projects have a propensity to overrun budget when resources are not managed effectively, risks are not carefully monitored and unexpected issues arise. Many cost overrun studies are not geared towards theft, but their findings are relevant because there are direct and indirect cost consequences of theft. Abdelalim studied the causes of cost overruns in the construction industry worldwide and found that cost overrun is a continuing problem in the construction industry [1]. Likewise, Adam, Josephson and Lindahl investigated what factors lead to cost overruns and delays in large scale public sector construction projects and found that the construction cost issues can be related to multiple interacting factors [4]. These studies offer insight into one of the operating conditions that can affect cost performance—theft.</w:t>
      </w:r>
    </w:p>
    <w:p w14:paraId="407E9F5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Alhammadi, Al-Mohammad and Rahman analyzed the factors and remedies to prevent cost overruns in the construction of projects in higher education institutions, taking as their context a case study of construction projects [8]. The study is relevant because of the link between cost performance and causative factors and mitigating measures. The cost effect is obviously apparent in the building theft. If materials, tools, equipment or installed fixtures are stolen, contractors will need to replace these, which will cost the project more. The findings of Alshihri, Al-Gahtani and Almohsen in their study of "Risk Factors that Cause Time and Cost Overruns in Building Projects" also concur that risk factors and the weakness of project management have a strong influence on the performance of construction cost [10]. Theft is a type of risk included in this category as it results in unexpected financial losses.</w:t>
      </w:r>
    </w:p>
    <w:p w14:paraId="0C5FFCC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have also been several studies looking at the cost of poor materials management (related to construction theft). Okonkwo, Evans and Ekung researched the direct and indirect factors of material waste that cause cost overruns in construction projects [36]. Although their work was about waste and not theft, it is relevant because both waste and theft involve the lack of construction materials which have a corresponding value for the project. Pararajasingam, Waidyasekara and Victar studied the causes of ineffective material management and its effect on the successful project deliverables in civil engineering construction projects [37]. Their research concludes that poor material control has an impact on project results. In theft scenarios, the lack of good material control can cause issues distinguishing between consumption, waste and theft.</w:t>
      </w:r>
    </w:p>
    <w:p w14:paraId="0222F5A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Ramadhan's study on waste material in construction projects also correlated material waste and cost, schedule and environmental impacts [38]. This is significant because it can lead to subsequent consequences similar to the theft of materials. The replacement of lost cement, steel, timber, cables, tiles or fittings can result in a greater project expense and the replacement of lost materials can also cause a project delay, increasing overhead costs. The understanding of material loss beyond technical inefficiency was extended by Tafesse, Girma and Dessalegn who examined socio-economic and environmental impacts of construction waste and management practices [49]. Their efforts in the construction sector validate the concept of the economic and social consequences of material loss.</w:t>
      </w:r>
    </w:p>
    <w:p w14:paraId="490D2FC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evidence on the relationship between theft and cost performance is also provided in the studies specifically addressing construction theft and vandalism. Berg and Hinze investigated the matter of theft and vandalism on construction sites and highlighted the cost and negative effects that these occurrences have on the business [12]. Ablordeppey et al. focused on the contractors in the Upper West Region of Ghana to identify measures that can be taken to reduce theft on construction sites [2]. They are interested in contractors because they typically have to cover immediate replacement costs in the event of a theft. Arthur-Aidoo et al. examined theft and vandalism control measures on construction sites, which also demonstrated that construction theft cannot be ignored and needs to be deliberately managed [11]. The nature of construction site theft in Nigeria was explored by Salami, Sanni-Anibire and Olurin, who is pertinent to the current study because it contextualises the construction theft activities in Nigeria [41].</w:t>
      </w:r>
    </w:p>
    <w:p w14:paraId="3292B8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on financial theft and fraud also helps to inform insights regarding cost performance. Dmitrenko studied the problem of financial fraud affecting economic security of construction enterprises [16]. This study is significant because it applies to the industry where stealing does not just refer to materials. Can also include over-invoicing, payment for unordered supplies, payroll skimming and misappropriation of funds. Nguyen studied the socio-economic consequences of corruption in the construction projects in emerging economies, taking Vietnam as a case study [34]. This study does not focus on Nigeria but demonstrates how corruption and financial malfeasance in construction can have broader economic impacts. All these studies indicate that theft, either physical or financial, can lead to cost inefficiency and adversely affect the performance of construction businesses.</w:t>
      </w:r>
    </w:p>
    <w:p w14:paraId="7C3F95C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Finally, empirical evidence indicates that loss of resources, mismanagement of materials, project risk, fraud, waste, and weak control systems all have an impact on cost performance. But while several studies emphasize cost overrun in general, few studies specifically measure the impact of theft on the cost performance of a construction project in a particular Nigerian city like Ibadan. This presents a need for the present study.</w:t>
      </w:r>
    </w:p>
    <w:p w14:paraId="1B151318">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2.3.2 Studies on Theft and Construction Project Time Performance</w:t>
      </w:r>
    </w:p>
    <w:p w14:paraId="5D5A34B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Delay is widely considered to be one of the most common symptoms of poor construction project delivery, as such, time performance has been a focus of considerable research in construction management. Al-Mafrachi and Naimi analysed losses due to overstaking of the time frame for completion and the effect of delayed use of services [9]. Their study is relevant because it indicates that there's an impact of delay on both contractors and clients/users that are unable to profit from completed products at the expected time. In theft situations, delays in completion time may result from the interruption of planned activities because of the removal of materials, tools or equipment.</w:t>
      </w:r>
    </w:p>
    <w:p w14:paraId="0FCA154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Dlamini and Cumberlege studied the effect of cost overrun and delays in the construction industry [15]. Their study is significant because instead of just being a technical problem, it is considered a business problem. If theft does result in delay, the contractor could be subject to increased overheads, idle labour, equipment downtime, penalty risks and bad reputation. Ibrahim, Sirajo and Ibrahim discussed the impact of delay and time management on building construction [21]. Their work justifies the conclusion that time performance depends on proper planning, control and availability of resources. Theft reduces these factors, removing resources that are needed to carry out planned work.</w:t>
      </w:r>
    </w:p>
    <w:p w14:paraId="2DA79E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Koirala and Shahi investigated the reason and consequences of the construction projects' time overrun promoted by rural municipalities in Nepal [26]. The differences in geographical setting with Ibadan do not detract from the relevance of the study as it reveals that time overrun is a common construction problem which can occur anywhere project resources and processes are disarranged. Delay Analysis and its financial impacts in construction projects have been analysed by Kundapura and Goudar [27]. They provide a study that connects delay with financial consequences which is helpful. In theft scenarios, the time spent on the theft of materials can lead to extra costs for idle manpower, overtime on equipment hire and extra site overhead.</w:t>
      </w:r>
    </w:p>
    <w:p w14:paraId="145B2D9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Sadat and Thomas investigated the causes of time delays and cost overruns in Afghanistan construction projects [40]. The study is especially pertinent as it took place in an environment where insecurity and operational risks may impact construction delivery. Ahmadzai and Ye also modelled the impacts of security on construction delays in Afghanistan [5]. This is important because it has direct links with the security conditions and construction delay. The study is based on the general idea that there is a relationship between insecurity and slow construction progress, which is supported by the security environment in Afghanistan and Ibadan, even though it is different in both countries.</w:t>
      </w:r>
    </w:p>
    <w:p w14:paraId="315D234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Sanni-Anibire, Zin and Olatunji carried out a meta-analysis of causes of delay in the construction industry in the world context [42]. Their review highlights the multi-faceted nature of delay, in various contexts. Theft often isn't a standalone factor in delay studies, however. It is a constraint in literature as theft might result in material shortage, equipment downtime, rework and loss of productivity as a hidden cause. Sohu also studied the causes and consequences of delay and disruption in construction projects in Malaysia [45] which further highlighted the importance of disruption as the core of poor time performance.</w:t>
      </w:r>
    </w:p>
    <w:p w14:paraId="71167AC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Wepari, Donkor and Kusi have investigated on delay risk mitigation in building construction projects in the Republic of Ghana [52]. This study is relevant because there are similarities between the construction industry in Ghana and Nigeria, for example, resource control challenges and project management constraints. A comparative study of the theft preventive measures reported by Ablordeppey and others [2] and Arthur-Aidoo and others [52] with this study reveals that theft prevention could also be a component of delay risk mitigation. When a resource is stolen, it slows down the work as much as a late delivery or a shortage of resources.</w:t>
      </w:r>
    </w:p>
    <w:p w14:paraId="61BB301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Empirical studies indicate that resource limitations, insecurity, disruptions, poor management and project risks have an impact on overall time performance. But empirical evidence specifically on the aspect of time overrun due to theft in Ibadan construction sites is limited. This study aims to fill this void by investigating theft as a direct and indirect contributor to time performance.</w:t>
      </w:r>
    </w:p>
    <w:p w14:paraId="3D24BEC5">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rPr>
        <w:t>2.3.3 S</w:t>
      </w:r>
      <w:r>
        <w:rPr>
          <w:rFonts w:hint="default" w:ascii="Times New Roman" w:hAnsi="Times New Roman" w:cs="Times New Roman"/>
          <w:sz w:val="24"/>
          <w:szCs w:val="24"/>
        </w:rPr>
        <w:t>tudies of the Theft and Construction Project Quality Performance.</w:t>
      </w:r>
    </w:p>
    <w:p w14:paraId="18625AA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performance of the quality aspect has received a lesser amount of discussion than has cost and time performance. But a correlation between theft and quality can be drawn by studying the quality, material management, cost overrun, delay and project control. Larsen studied factors that influence the delay of public construction projects, cost overrun of projects and quality level [28]. The present discussion is centered around this study because it reveals that quality is not divorced from time and cost. When theft raises costs or delays, it has indirect pressure impacts that can impact workmanship and specification compliance.</w:t>
      </w:r>
    </w:p>
    <w:p w14:paraId="4FCA476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Furthermore, link between material control and quality performance is significant. Pararajasingam, Waidyasekara and Victar investigated ineffective material management and how this affects successful project delivery [37]. Their study is relevant because issues related to poor material management can impact on having the right material available, and getting it used correctly. Theft is one type of material loss which can affect material availability. When approved materials are being stolen, contractors can be pushed to replace them as soon as possible and at a minimum cost. When poor quality substitutes are made, the quality of the project may be compromised.</w:t>
      </w:r>
    </w:p>
    <w:p w14:paraId="27A56BC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Okonkwo, Evans and Ekung studied the factors that contribute to cost overruns in construction projects which is related to material waste [36]. While the study was based on cost, there is a link between material waste and quality, since waste if not controlled properly can impact construction output. The second association made by Ramadhan was between waste material and cost, schedule and environment impacts [38]. The studies indicate that there are several impacts of material loss. If the material has been stolen, this can lead to rework, replacement, delays and maybe quality loss.</w:t>
      </w:r>
    </w:p>
    <w:p w14:paraId="5EB6368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Other studies for quality performance include theft and vandalism studies. Berg and Hinze's research into theft and vandalism on construction sites reveals that construction operations and resources may be affected by theft and vandalism [12]. Jang conducted theft loss studies at construction sites and examined theft prevention measures [25]. These studies are relevant as it might be installed fittings may be stolen or vandalism of completed works may adversely impact the quality of the project. For instance, if electrical cables, sanitary fittings, doors or windows or roofing material is removed, the surrounding finishes may be affected and need to be remediated. The execution of the remedial work may leave defects if not done properly.</w:t>
      </w:r>
    </w:p>
    <w:p w14:paraId="73F36A4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Arthur-Aidoo and others investigated theft and vandalism control on construction sites [11] and Simuknda and Kamwela looked at the management of theft and vandalism on construction jobsites in Southern Malawi [44]. The above studies demonstrate that theft and vandalism are realistic issues on the site that need to be controlled. Although their emphasis is largely on prevention and management, their implications for quality are clear. Repeated theft and vandalism can lead to damage to the work, loss of materials approved for the site, hasty replacement of approved materials, and decreased confidence in the quality assurance process.</w:t>
      </w:r>
    </w:p>
    <w:p w14:paraId="4CD5CE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is also support for this relationship from the studies of construction risk. El-Karim, El-Nawawy, and Abdel-Alim found and evaluated the risk factors for construction projects [18] and Issa, Mosaad, and Hassan proposed developing a model to assess the impact of these risks on construction project activities [24]. Theft becomes a risk that can impact quality as a result of loss of resources, rework and/or diminished control. Srinivas' discussion on risk management also backs the necessity to discover and manage risks prior to their impact on project goals [46].</w:t>
      </w:r>
    </w:p>
    <w:p w14:paraId="68502FB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has therefore been suggested by empirical literature to potentially have an impact on quality performance, but it is typically indirect and has not been studied extensively. There are numerous studies that deal with cost and time, and less detailed studies on quality. This study unarguably bridges this gap by enlisting quality performance as one of the consequences of construction theft in Ibadan, Oyo State.</w:t>
      </w:r>
    </w:p>
    <w:p w14:paraId="71C69CFF">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2.3.4 Studies on Theft and Construction Site Operations</w:t>
      </w:r>
    </w:p>
    <w:p w14:paraId="440ACB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Operations at a construction site require the coordination of labour, materials, equipment, subcontractors, supervision, storage, access control, documentation and sequencing of works on a daily basis. Theft disrupts site operations by impacting on the availability, movement and/or use of resources. Berg and Hinze's research on the theft and vandalism on construction sites was one of the first studies to directly place theft as a problem on construction sites as opposed to just a criminal problem [12]. Their work is significant as the first to demonstrate that theft and vandalism are an integral part of the lived reality of site management.</w:t>
      </w:r>
    </w:p>
    <w:p w14:paraId="46ADDA9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Ablordeppey et al. (2015) discussed theft minimisation in construction sites in Ghana with a view to contractors' perspective [2]. This is an important contractor perspective because it will involve contractors in organising site operations and in protecting resources. The research highlights the need for awareness of theft among the site management personnel who are involved in the construction process on a day-to-day basis. Arthur-Aidoo et al. studied theft and vandalism control measures for construction sites [11]. The reports highlight the importance of on-site solutions like enhanced security and monitoring and control measures.</w:t>
      </w:r>
    </w:p>
    <w:p w14:paraId="2200CAC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Jang has studied the issues of theft loss in construction sites and prevention measures [25]. This research is significant in that it considers theft loss to be measurable and controllable. It also establishes the principle that stealing does not occur randomly and inevitably but can be prevented. Simukonda and Kamwela conducted a study on theft and vandalism on construction work sites in S. Malawi [44]. Their work is relevant to this study because it is from an African context where construction sites may face security, supervision and control of resources issues which are similar to that in Nigeria.</w:t>
      </w:r>
    </w:p>
    <w:p w14:paraId="0E9F7F0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Lohne and Drevland studied crime in the architecture, engineering and construction (AEC) industry, focusing on subcontractors [30]. This study adds an operational perspective as subcontracting is widely used in construction projects. Frequently, subcontractors, artisans and temporary employees are provided access to materials, tools and work areas. If the responsibilities are not explicitly stated, it can be hard to determine who the thieves are. This is significant for construction operations in Ibadan as informal labor arrangements and subcontracting could be prevalent in some aspects of the construction industry.</w:t>
      </w:r>
    </w:p>
    <w:p w14:paraId="76E9B61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on material management can also offer a view into site operations. The critical failure of the material management can impact the project deliverables was demonstrated by Pararajasingam, Waidyasekara and Victar [37]. Okonkwo, Evans and Ekung studied the factors related to material wastes which affect cost overrun [36]. These studies are relevant because the materials are easier to steal if they are not well stored, well recorded or well reconciled. Site operations are therefore critical not just for productivity but also security against theft.</w:t>
      </w:r>
    </w:p>
    <w:p w14:paraId="64C8CDA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Studies of security and insecurity also demonstrate the impact of external threats upon the functioning of sites. Both Ahmadzai and Ye modelled the effects of security on construction delays in Afghanistan [5] and Abubakar, Abubakar and Wurma studied the effect of insecurity on construction project delivery in Kebbi State [3]. These studies are useful because they connect construction delivery with the security issues. Insecurity and theft may affect attendance of the site, delivery of materials, use of equipment and work progress. Dladla also studied violence and extortion on South African construction sites, revealing how extortion can put physical projects at risk [14].</w:t>
      </w:r>
    </w:p>
    <w:p w14:paraId="59E8717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empirical literature would thus reveal that theft has an impact on construction site operations such as loss of materials, disruption of equipment, subcontractor accountability issues, poor documentation, security issues and disrupted workflow. However, the operational effects of theft in Ibadan have not been studied, with most studies generalizing the issue. This study attempts to fill that operational gap at the local level.</w:t>
      </w:r>
    </w:p>
    <w:p w14:paraId="761498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correlation between the socio-economic factors that affect theft in construction projects has been studied.</w:t>
      </w:r>
    </w:p>
    <w:p w14:paraId="38D0B5B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cannot only be understood in terms of socio-economic factors because construction sites are not separate from the communities and economic environment in which they are placed. Razavi and Fleury analyzed the socio-economic factors which could be used to predict electricity theft in developing countries, focusing on India as a case study [39]. Their study was not about construction but relevant in this regard as it demonstrates that economic hardship and social conditions, institutional weaknesses can affect theft. This evidence reinforces the poverty, unemployment, inflation, lack of enforcement, and the informal resale market as factors that could influence construction theft.</w:t>
      </w:r>
    </w:p>
    <w:p w14:paraId="0377215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Wang has done research on socio-economic and built environment influences in trends of theft crime in Chicago during the COVID-19 pandemic [51]. This study is relevant as it links theft trends to social and spatial conditions. For construction sites in urban areas, there could be a greater risk of theft due to the presence of unemployment, informal movement, and not enough surveillance, as well as the requirement for materials. Hesna studied the impact of crime at construction site in Padang City [20]. This work is directly relevant due to its association between the local crime patterns and the construction project outcomes. It reinforces the notion that the crime profile of a project setting may have an impact on the construction performance.</w:t>
      </w:r>
    </w:p>
    <w:p w14:paraId="7C65C35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Mugari and Obioha discussed the socio-economic development effects, associated challenges and mitigation strategies for infrastructure vandalism in Southern Africa [32]. Their study is relevant because it demonstrates vandalism and theft-induced damage can have an impact on wider development outcomes. Infrastructure vandalism and construction theft have common features as both incidents involved the unauthorised damage, removal or misuse of physical infrastructure. To assess the sustainability of renewable energy development projects in Sub-Saharan Africa, Ikejemba and Schuur looked at theft and vandalism [23]. Their work further confirms that stealing and vandalism may pose a threat to the sustainability of development projects.</w:t>
      </w:r>
    </w:p>
    <w:p w14:paraId="0B53BE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Aigbavboa studied the effect of disruptions in the community on construction projects from stakeholders' point of view in South Africa [6]. Aigbavboa conducted another study to explore the root causes of the disruption of communities in South African construction projects [7]. The studies are relevant because of the potential of disruption in the community which may lead to theft, vandalism, obstruction or extortion. In urban construction projects, the surrounding communities may require employment, compensation or project benefits. If expectations are not managed, site hostility may result. This hostility can impact on site safety and performance.</w:t>
      </w:r>
    </w:p>
    <w:p w14:paraId="14DEA5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Dladla investigated violence and extortion in South Africa's construction sites [14]. This study is significant given that it reveals construction sites can be subjected to organised social and criminal pressures. Violence and extortion are not theft, but have a relationship with insecurity and vulnerability. The study is also relevant with the study of insecurity and construction project delivery in Kebbi State by Abubakar, Abubakar and Wurma due to its inclusion of the security risk in the Nigerian construction environment [3]. This research helps support the argument of how construction theft should be addressed in relation to its socio-economic and security aspect..</w:t>
      </w:r>
    </w:p>
    <w:p w14:paraId="47043116">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2.3.</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 Studies on Construction Project Performance in Nigeria</w:t>
      </w:r>
    </w:p>
    <w:p w14:paraId="35956EF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studies have examined construction project performance in Nigeria, especially in relation to cost overrun, time overrun, project management practices, insecurity and theft. Nneka Stella and Ejiofor studied the impact of project management practices on cost and time overruns in construction projects in Nigeria [35]. Their study is relevant because it confirms that project management practices influence performance outcomes in the Nigerian construction industry. Effective project management should include resource control, site security, supervision, documentation and risk management. Where these practices are weak, theft may become easier and performance may decline.</w:t>
      </w:r>
    </w:p>
    <w:p w14:paraId="7BB682C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Salami, Sanni-Anibire and Olurin examined construction site theft in Nigeria and used exploratory factor analysis to identify root causes [41]. This study is one of the most directly relevant sources for the present research. It confirms that construction site theft is an empirical issue in Nigeria and not merely a theoretical concern. However, the present study differs by focusing specifically on Ibadan, Oyo State, and by examining both socio-economic and operational impacts on project performance.</w:t>
      </w:r>
    </w:p>
    <w:p w14:paraId="27BF3CA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Ibrahim’s study on technological security measures in public building construction projects in Nigeria is also significant [22]. It provides evidence that technological approaches can help mitigate theft and vandalism. This is relevant to the present study’s interest in site security and project protection strategies. Abubakar, Abubakar and Wurma examined insecurity and construction project delivery in Kebbi State [3]. Their study broadens the Nigerian evidence by showing that security challenges can affect construction delivery in specific state contexts. Although insecurity is broader than theft, it supports the need for location-specific studies on how security-related risks affect project performance.</w:t>
      </w:r>
    </w:p>
    <w:p w14:paraId="31D652C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Okonkwo, Evans and Ekung studied material waste-related factors underpinning cost overruns in construction projects [36]. Their work contributes to Nigerian construction performance literature by showing that material-related problems affect cost. Since theft is a form of material loss, the study is relevant to understanding how resource loss can affect project cost. Studies on cost overrun and delay in global and African contexts also help position Nigerian construction performance within wider industry challenges [1, 4, 10, 13, 19, 42, 52].</w:t>
      </w:r>
    </w:p>
    <w:p w14:paraId="7E23EBA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Nigerian construction industry operates within a context where inflation, material price instability, informal labour arrangements, weak enforcement, security concerns and project management limitations may affect delivery. Empirical studies show that performance problems in Nigeria are not caused by one factor alone. They are produced through the interaction of managerial, economic, operational and environmental conditions [3, 22, 35, 36, 41]. This supports the present study’s decision to examine both socio-economic and operational dimensions of theft.</w:t>
      </w:r>
    </w:p>
    <w:p w14:paraId="3B472A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existing Nigerian studies have not sufficiently examined theft in relation to construction project performance in Ibadan. Some studies focus on Nigeria generally, while others focus on different states or broader project performance issues. This means there is still a need for empirical evidence from Ibadan that specifically links theft to cost performance, time performance, quality performance and site productivity.</w:t>
      </w:r>
    </w:p>
    <w:p w14:paraId="496FBBAC">
      <w:pPr>
        <w:pStyle w:val="3"/>
        <w:bidi w:val="0"/>
        <w:spacing w:line="360" w:lineRule="auto"/>
        <w:rPr>
          <w:rFonts w:hint="default" w:ascii="Times New Roman" w:hAnsi="Times New Roman" w:cs="Times New Roman"/>
          <w:sz w:val="24"/>
          <w:szCs w:val="24"/>
        </w:rPr>
      </w:pPr>
      <w:bookmarkStart w:id="17" w:name="_Toc32685"/>
      <w:r>
        <w:rPr>
          <w:rFonts w:hint="default" w:ascii="Times New Roman" w:hAnsi="Times New Roman" w:cs="Times New Roman"/>
          <w:sz w:val="24"/>
          <w:szCs w:val="24"/>
        </w:rPr>
        <w:t>2.4 Summary of Reviewed Literature</w:t>
      </w:r>
      <w:bookmarkEnd w:id="17"/>
    </w:p>
    <w:p w14:paraId="3C3FDA2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reviewed literature shows that construction project performance is a multidimensional concept involving cost, time, quality, productivity and stakeholder satisfaction. Studies on construction performance consistently show that cost overrun and time delay remain major problems across different construction environments [1, 4, 10, 13, 19, 42]. These problems are often caused by poor planning, weak project control, financial constraints, ineffective material management, risk exposure, delay and operational inefficiencies. The review also shows that quality performance is linked to cost and time because pressure in one performance area can affect another [28].</w:t>
      </w:r>
    </w:p>
    <w:p w14:paraId="6DFC9F8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conceptual review established that theft in construction projects involves the unauthorised removal, diversion, misuse or misappropriation of construction resources. These resources may include materials, tools, equipment, fuel, fittings, money, documents and labour time. Theft can be external, internal or collusive. It may also occur through physical removal, procurement manipulation, labour time abuse or financial fraud. The literature shows that theft and vandalism are recurring site problems that affect construction operations and require deliberate control measures [2, 11, 12, 25, 41, 44].</w:t>
      </w:r>
    </w:p>
    <w:p w14:paraId="24FEDED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review further shows that construction theft has socio-economic and operational dimensions. Socio-economic factors include poverty, unemployment, inflation, rising material costs, informal markets, weak law enforcement, community pressure and local crime patterns [20, 32, 39, 51]. Operational factors include poor site security, weak access control, inadequate supervision, poor storage, ineffective inventory management, poor documentation and limited technological monitoring [11, 22, 30, 36, 37, 41]. These dimensions interact because theft may be motivated by external socio-economic pressure while being enabled by internal site weakness.</w:t>
      </w:r>
    </w:p>
    <w:p w14:paraId="147FB2F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theoretical review adopted Routine Activity Theory, Rational Choice Theory and Situational Crime Prevention Theory. Routine Activity Theory explains theft through the convergence of motivated offenders, suitable targets and absence of capable guardianship. Rational Choice Theory explains theft as a decision based on perceived reward and risk. Situational Crime Prevention Theory explains how theft opportunities can be reduced through practical site-level controls. These theories are suitable because construction sites often contain valuable resources and may be vulnerable where guardianship is weak.</w:t>
      </w:r>
    </w:p>
    <w:p w14:paraId="10A02C0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empirical review shows that previous studies have examined construction theft, vandalism, cost overrun, delay, material management, site security, financial fraud, insecurity and construction project performance. Studies on theft and vandalism confirm that construction sites are vulnerable to resource loss and require preventive measures [2, 11, 12, 25, 44]. Nigerian studies show that theft, insecurity, technological security and project management practices are relevant to construction project delivery [3, 22, 35, 41]. However, many studies treat theft as a security issue rather than linking it comprehensively to cost, time, quality and productivity performance.</w:t>
      </w:r>
    </w:p>
    <w:p w14:paraId="54189D0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the literature establishes a strong basis for the present study. It shows that theft is a project risk, a security concern, a socio-economic issue and an operational weakness. It also shows that theft can affect construction performance by increasing cost, causing delay, weakening quality, disrupting productivity and reducing stakeholder confidence. Nevertheless, there remains a need for more localised empirical evidence on how these issues manifest in Ibadan, Oyo State.</w:t>
      </w:r>
    </w:p>
    <w:p w14:paraId="652079AD">
      <w:pPr>
        <w:pStyle w:val="3"/>
        <w:bidi w:val="0"/>
        <w:spacing w:line="360" w:lineRule="auto"/>
        <w:rPr>
          <w:rFonts w:hint="default" w:ascii="Times New Roman" w:hAnsi="Times New Roman" w:cs="Times New Roman"/>
          <w:sz w:val="24"/>
          <w:szCs w:val="24"/>
        </w:rPr>
      </w:pPr>
      <w:bookmarkStart w:id="18" w:name="_Toc23849"/>
      <w:r>
        <w:rPr>
          <w:rFonts w:hint="default" w:ascii="Times New Roman" w:hAnsi="Times New Roman" w:cs="Times New Roman"/>
          <w:sz w:val="24"/>
          <w:szCs w:val="24"/>
        </w:rPr>
        <w:t>2.5 Gap in Literature</w:t>
      </w:r>
      <w:bookmarkEnd w:id="18"/>
    </w:p>
    <w:p w14:paraId="44230D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Despite the growing body of literature on construction project performance, cost overrun, delay, theft, vandalism, insecurity and site security, several gaps remain. First, many studies on construction project performance focus mainly on cost overrun and time delay without giving sufficient attention to theft as a direct and measurable contributor to these problems. Cost and delay studies identify broad causes such as poor planning, material price fluctuation, weak management and financial constraints [1, 4, 10, 13, 19, 42], but they often do not isolate theft as a specific factor that increases cost, interrupts work and reduces productivity.</w:t>
      </w:r>
    </w:p>
    <w:p w14:paraId="4FEEC4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 existing studies on construction theft and vandalism provide useful evidence, but many of them focus on other geographical contexts such as Ghana, Malawi, Korea and other countries [2, 11, 12, 25, 44]. Although these studies are valuable, their findings may not fully explain the local realities of construction sites in Ibadan, Oyo State. Construction theft is influenced by local socio-economic conditions, urban structure, security practices, labour arrangements, informal markets and project management culture. Therefore, evidence from other countries or regions cannot completely substitute for location-specific research.</w:t>
      </w:r>
    </w:p>
    <w:p w14:paraId="5C27B0E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 while there are Nigerian studies on construction site theft, technological security measures, insecurity and project management practices [3, 22, 35, 41], there is limited empirical evidence that focuses specifically on Ibadan. This is an important gap because Ibadan has its own urban construction environment, with varied residential, commercial, institutional and public projects. The nature of construction theft in Ibadan may differ from that of other Nigerian cities because of differences in site location, labour practices, community relations, informal markets and security arrangements.</w:t>
      </w:r>
    </w:p>
    <w:p w14:paraId="2EEAD9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Fourth, previous studies often examine theft prevention and site security without sufficiently linking prevention strategies to construction project performance outcomes. It is not enough to know that theft occurs or that guards, fences and cameras may reduce it. There is also a need to understand how reducing theft can improve cost performance, time performance, quality performance and site productivity. The present study addresses this gap by connecting theft prevention with project performance improvement.</w:t>
      </w:r>
    </w:p>
    <w:p w14:paraId="13DE354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Fifth, the quality and productivity effects of theft are underexplored. Most studies focus more on cost and time, while less attention is given to how theft affects workmanship, rework, material substitution, labour efficiency and site productivity. This creates an incomplete understanding of theft-related performance problems. The present study includes quality and productivity as important dimensions of construction project performance.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Finally, many studies treat theft as either a security issue or a management issue, but fewer studies examine it as both a socio-economic and operational problem. The present study fills this gap by examining the socio-economic factors that motivate or influence theft and the operational factors that enable or prevent theft. By doing so, it provides a more integrated understanding of construction theft and its impact on project performance.</w:t>
      </w:r>
    </w:p>
    <w:p w14:paraId="570E80D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Based on these gaps, this study is justified. It examines the socio-economic and operational impacts of theft on construction project performance in Ibadan, Oyo State. It contributes to knowledge by providing local empirical evidence on the forms of theft experienced on construction projects, the socio-economic and operational factors contributing to theft, the impact of theft on cost, time, quality and productivity, and the strategies that can reduce theft and improve project performance.</w:t>
      </w:r>
    </w:p>
    <w:p w14:paraId="3FC2ADBD">
      <w:pPr>
        <w:pStyle w:val="2"/>
        <w:bidi w:val="0"/>
        <w:spacing w:line="360" w:lineRule="auto"/>
        <w:jc w:val="center"/>
        <w:rPr>
          <w:rFonts w:hint="default" w:ascii="Times New Roman" w:hAnsi="Times New Roman" w:cs="Times New Roman"/>
          <w:sz w:val="24"/>
          <w:szCs w:val="24"/>
        </w:rPr>
      </w:pPr>
      <w:bookmarkStart w:id="19" w:name="_Toc2239"/>
      <w:r>
        <w:rPr>
          <w:rFonts w:hint="default" w:ascii="Times New Roman" w:hAnsi="Times New Roman" w:cs="Times New Roman"/>
          <w:sz w:val="24"/>
          <w:szCs w:val="24"/>
        </w:rPr>
        <w:t>CHAPTER THREE</w:t>
      </w:r>
      <w:bookmarkEnd w:id="19"/>
    </w:p>
    <w:p w14:paraId="1DF99184">
      <w:pPr>
        <w:pStyle w:val="2"/>
        <w:bidi w:val="0"/>
        <w:spacing w:line="360" w:lineRule="auto"/>
        <w:jc w:val="center"/>
        <w:rPr>
          <w:rFonts w:hint="default" w:ascii="Times New Roman" w:hAnsi="Times New Roman" w:cs="Times New Roman"/>
          <w:sz w:val="24"/>
          <w:szCs w:val="24"/>
        </w:rPr>
      </w:pPr>
      <w:bookmarkStart w:id="20" w:name="_Toc19725"/>
      <w:r>
        <w:rPr>
          <w:rFonts w:hint="default" w:ascii="Times New Roman" w:hAnsi="Times New Roman" w:cs="Times New Roman"/>
          <w:sz w:val="24"/>
          <w:szCs w:val="24"/>
        </w:rPr>
        <w:t>RESEARCH METHODOLOGY</w:t>
      </w:r>
      <w:bookmarkEnd w:id="20"/>
    </w:p>
    <w:p w14:paraId="3B005709">
      <w:pPr>
        <w:pStyle w:val="3"/>
        <w:bidi w:val="0"/>
        <w:spacing w:line="360" w:lineRule="auto"/>
        <w:rPr>
          <w:rFonts w:hint="default" w:ascii="Times New Roman" w:hAnsi="Times New Roman" w:cs="Times New Roman"/>
          <w:sz w:val="24"/>
          <w:szCs w:val="24"/>
        </w:rPr>
      </w:pPr>
      <w:bookmarkStart w:id="21" w:name="_Toc12644"/>
      <w:r>
        <w:rPr>
          <w:rFonts w:hint="default" w:ascii="Times New Roman" w:hAnsi="Times New Roman" w:cs="Times New Roman"/>
          <w:sz w:val="24"/>
          <w:szCs w:val="24"/>
        </w:rPr>
        <w:t>3.1 Research Design</w:t>
      </w:r>
      <w:bookmarkEnd w:id="21"/>
    </w:p>
    <w:p w14:paraId="23DDEC3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researcher used descriptive survey research design in this study. The design was deemed appropriate because the study aimed to gather structured information from construction stakeholders concerning the socio-economic and operational effects of project performance in Ibadan, Oyo State and how this is affected by theft. The descriptive survey design allows the researcher to get the opinions, experiences and perceptions of a relatively large number of respondents on a given research problem. The questionnaire method of data collection was suitable because the study focused on the different types of theft, factors that led to theft, negative effects of theft on the project and possible measures that can be taken to minimize the occurrence of theft.</w:t>
      </w:r>
    </w:p>
    <w:p w14:paraId="1DAB598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descriptive survey design was also appropriate as most of the variables in the study were perception and practice based. No laboratory experiments nor physical tests of materials were done. Rather, it explored the perspectives of professionals and site level stakeholders who have direct or indirect involvement in the delivery of construction projects, operating on the site, controlling materials, experiencing theft incidents, and observing project performance results. Stakeholder perceptions have been used in similar studies on construction theft, theft prevention, site security, and project delay and construction performance [2, 11, 35, 41, 44] because contractors, consultants, project managers, and site supervisors have good knowledge about the issues that arise during a project's execution.</w:t>
      </w:r>
    </w:p>
    <w:p w14:paraId="71A82A95">
      <w:pPr>
        <w:pStyle w:val="3"/>
        <w:bidi w:val="0"/>
        <w:spacing w:line="360" w:lineRule="auto"/>
        <w:rPr>
          <w:rFonts w:hint="default" w:ascii="Times New Roman" w:hAnsi="Times New Roman" w:cs="Times New Roman"/>
          <w:sz w:val="24"/>
          <w:szCs w:val="24"/>
        </w:rPr>
      </w:pPr>
      <w:bookmarkStart w:id="22" w:name="_Toc7493"/>
      <w:r>
        <w:rPr>
          <w:rFonts w:hint="default" w:ascii="Times New Roman" w:hAnsi="Times New Roman" w:cs="Times New Roman"/>
          <w:sz w:val="24"/>
          <w:szCs w:val="24"/>
        </w:rPr>
        <w:t>3.2 Study Area</w:t>
      </w:r>
      <w:bookmarkEnd w:id="22"/>
    </w:p>
    <w:p w14:paraId="4B0445A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was carried out in Ibadan, Oyo State, Nigeria. The city of Ibadan was chosen because it is one of the most active and largest urban centres in Nigeria with high level of construction activities in all the sectors of public, residential, commercial, industrial and religious infrastructure development. The city offers an appropriate context in which to analyse construction theft as it has diverse construction sites, diverse categories of contractors and diverse levels of security arrangements. These contrasts allow the investigation of the nature of theft and its impact on project outcomes in an urban construction setting.</w:t>
      </w:r>
    </w:p>
    <w:p w14:paraId="17040320">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3.2.1 Overview of Ibadan, Oyo State</w:t>
      </w:r>
    </w:p>
    <w:p w14:paraId="2C9A2B3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Oyo State capital Ibadan is one of the big cities in south-western Nigeria. The city is of historical, administrative, commercial and educational significance. It can be used for government buildings, tertiary institutions, markets, residential areas, commercial centres, religious buildings, health facilities and growing private property. The city of Ibadan has high demands for buildings and infrastructures due to its size and population density. This demand results in constant building works in various areas of the city.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Ibadan's urban fabric is varied. The older, denser neighbourhoods make up some areas of the city, with the planned residential estates, new development areas and growing peri-urban settlements making up others. Construction work is thus carried out in contexts of varying levels of security, access and community engagement. In other sites, sites are surrounded by heavy human movement and informal economic activities. At other sites, they may be relatively isolated, particularly in places with a limited amount of light, road access and security presence. These differences help to make the city relevant to the study of construction theft.</w:t>
      </w:r>
    </w:p>
    <w:p w14:paraId="06DE16D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nature of Ibadan also renders it appropriate for the study. As in most big cities in Nigeria, Ibadan has both informal and formal sectors in the economy. The construction sector provides employment for professionals, artisans, casual workers, suppliers, transporters and vendors. Meanwhile, the city's informal sector could provide opportunities for re-sale of stolen construction materials and tools. The Ibadan context therefore presents a practical situation to examine how socio-economic conditions relate to construction theft, since it is often determined by opportunity, economic pressure and the value of the goods for resale.</w:t>
      </w:r>
    </w:p>
    <w:p w14:paraId="62EB5933">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3.2.2 Construction Activity in Ibadan</w:t>
      </w:r>
    </w:p>
    <w:p w14:paraId="40F9D37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are various types of projects in construction in Ibadan. These include the renovation of roads and drainage works, public facilities, residential buildings, private estates, commercial buildings, schools, hospitals, or religious buildings. Increasing housing demand and the expansion of the city into new places for settlement are seen especially in residential construction. Areas of business concentration are also associated with commercial construction, and areas of institutional projects are linked to schools, universities, hospitals and public agencies.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 are a variety of actors in the construction process in Ibadan. These are clients, contractors, builders, quantity surveyors, architects, engineers, project managers, site supervisors, subcontractors, artisans and suppliers and labourers. Projects can be done with a formal plan and a professional overseer, or they can be carried out informally. This change impacts the level of documentation, security of site, control of materials and supervision of labour. Research on construction project performance in Nigeria has revealed that performance in terms of cost and time is affected by project management practices [35]. This indicates that the differences in management quality may impact the project's susceptibility to theft and other project performance issues.</w:t>
      </w:r>
    </w:p>
    <w:p w14:paraId="4762DAF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large amount of materials, tools and equipment is used in construction activities in Ibadan. Frequently used on sites include cement, steel, blocks, timber, aggregates, tiles, electrical cables, plumbing materials, roofing sheets, sanitary fittings, paints, fuel, tools and small equipment. Many of these items are valuable and can be put up for resale. If material is left unattended at the site without proper security, it can be stolen. Studies on construction site theft show that materials, tools and equipment are among the common targets of theft and vandalism [2, 11, 12, 41, 44].</w:t>
      </w:r>
    </w:p>
    <w:p w14:paraId="0B616295">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3.2.3 Relevance of Ibadan to the Study</w:t>
      </w:r>
    </w:p>
    <w:p w14:paraId="32D6B1E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town of Ibadan is relevant to this study because of the following; First, it is an active urban construction environment that makes it possible to reach the various categories of construction stakeholders. Second, it has an eclectic mix of project types and site conditions, so that the study can present a general picture of the experience of theft. Thirdly, the city has a combination of formal and informal construction methods which makes it ideal for analyzing both operational and socio-economic aspects of theft. Fourthly, the local context of Ibadan has not been sufficiently studied from an empirical perspective in the context of construction theft and project performance.</w:t>
      </w:r>
    </w:p>
    <w:p w14:paraId="6633E15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area is also pertinent due to the possibility that theft on construction sites would be affected by local conditions. A construction site in Ibadan might encounter the dangers of material storage, access restriction, informal labour, pressure from the community, poor supervision and increasing material prices, informal resale markets. The available studies in Ghana, Malawi, Korea, South Africa etc. provide some evidence but this can hardly fully capture the context of construction in Ibadan, Nigeria [2, 11, 25, 41, 44]. Thus, in this study, the effects of theft on the performance of construction projects in Ibadan of Oyo State are provided with the evidence of the socio-economic and operational effects.</w:t>
      </w:r>
    </w:p>
    <w:p w14:paraId="1C916877">
      <w:pPr>
        <w:pStyle w:val="3"/>
        <w:bidi w:val="0"/>
        <w:spacing w:line="360" w:lineRule="auto"/>
        <w:rPr>
          <w:rFonts w:hint="default" w:ascii="Times New Roman" w:hAnsi="Times New Roman" w:cs="Times New Roman"/>
          <w:sz w:val="24"/>
          <w:szCs w:val="24"/>
        </w:rPr>
      </w:pPr>
      <w:bookmarkStart w:id="23" w:name="_Toc18659"/>
      <w:r>
        <w:rPr>
          <w:rFonts w:hint="default" w:ascii="Times New Roman" w:hAnsi="Times New Roman" w:cs="Times New Roman"/>
          <w:sz w:val="24"/>
          <w:szCs w:val="24"/>
        </w:rPr>
        <w:t>3.3 Population of the Study</w:t>
      </w:r>
      <w:bookmarkEnd w:id="23"/>
    </w:p>
    <w:p w14:paraId="445A8A9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population for the study constituted the construction stakeholders engaged in construction project delivery in Ibadan, Oyo State. These stakeholders encompass contractors, builders, quantity surveyors, architects, civil engineers, project managers, site supervisors and other construction related professionals who have previous experience in construction or civil engineering projects in the study area. Population also consists of stakeholders with knowledge of site operations, material management, project cost, project time, quality control, site security and theft related incidents.</w:t>
      </w:r>
    </w:p>
    <w:p w14:paraId="6B9EB52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population was selected for the study because of its nature. The respondents were expected to be people who understand the way construction sites work and how construction site theft can impact project delivery, as the study will concentrate on construction-theft and project-performance. Contractors and site supervisors are directly involved in day to day management of the site, consultants like quantity surveyors, architects, engineers, are involved in cost control, design, supervision, valuation and quality assurance. Project Managers and Builders also have significant responsibilities in relation to planning, coordination, resource control and performance monitoring. These groups of respondents were thus deemed suitable for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 was no cap on the type of project that the target population could be. It included respondents who participated in residential, commercial, institutional and public construction projects. This broader scope was required because thieftake may vary depending on the type of project. Theft of steel and finishing materials, tools, equipment, fuel, fittings and installed services and materials are common examples of thefts at larger, commercial and institutional sites, as are thefts of cement and other materials at residential sites. Overall, the study benefited from having a large number of respondents, which facilitated its ability to include various aspects of construction theft.</w:t>
      </w:r>
    </w:p>
    <w:p w14:paraId="7E96B3C4">
      <w:pPr>
        <w:pStyle w:val="3"/>
        <w:bidi w:val="0"/>
        <w:spacing w:line="360" w:lineRule="auto"/>
        <w:rPr>
          <w:rFonts w:hint="default" w:ascii="Times New Roman" w:hAnsi="Times New Roman" w:cs="Times New Roman"/>
          <w:sz w:val="24"/>
          <w:szCs w:val="24"/>
        </w:rPr>
      </w:pPr>
      <w:bookmarkStart w:id="24" w:name="_Toc2684"/>
      <w:r>
        <w:rPr>
          <w:rFonts w:hint="default" w:ascii="Times New Roman" w:hAnsi="Times New Roman" w:cs="Times New Roman"/>
          <w:sz w:val="24"/>
          <w:szCs w:val="24"/>
        </w:rPr>
        <w:t>3.4 Sample Size Determination</w:t>
      </w:r>
      <w:bookmarkEnd w:id="24"/>
    </w:p>
    <w:p w14:paraId="7F480F8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Cochran's sample size formula for large or undefined population was used to determine the sample size for the study. This formula was suitable as there was no stable and complete list of all active and completed construction projects in Ibadan by stakeholders. Under this circumstance, Cochran's formula becomes an adequate sample size for conducting surveys.</w:t>
      </w:r>
    </w:p>
    <w:p w14:paraId="7FC3DC9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formula is given as:</w:t>
      </w:r>
    </w:p>
    <w:p w14:paraId="307BFF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n0 = Z²pq / e²</w:t>
      </w:r>
    </w:p>
    <w:p w14:paraId="151AE6A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23C783D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n0 is the sample size that is needed</w:t>
      </w:r>
    </w:p>
    <w:p w14:paraId="399E09C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Z = standard normal value at 95 percent confidence level, which is 1.96</w:t>
      </w:r>
    </w:p>
    <w:p w14:paraId="733B16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 = estimated proportion of the population with the attribute of interest, assumed to be 0.5</w:t>
      </w:r>
    </w:p>
    <w:p w14:paraId="0E9FCF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 = 1 minus p, which is 0.5</w:t>
      </w:r>
    </w:p>
    <w:p w14:paraId="3DDD4D7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 = sample size, assumed to be 1000.e = acceptable margin of error assumed to be 0.05.</w:t>
      </w:r>
    </w:p>
    <w:p w14:paraId="6D32EA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Substituting the values:</w:t>
      </w:r>
    </w:p>
    <w:p w14:paraId="3D7C6C4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n0 = 1.96² × 0.5 × 0.5 / 0.05²</w:t>
      </w:r>
    </w:p>
    <w:p w14:paraId="265BC2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n0 = 3.8416 × 0.25 / 0.0025</w:t>
      </w:r>
    </w:p>
    <w:p w14:paraId="3BC3F0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n0 = 0.9604 / 0.0025</w:t>
      </w:r>
    </w:p>
    <w:p w14:paraId="4676744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n0 = 384.16</w:t>
      </w:r>
    </w:p>
    <w:p w14:paraId="6203670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Hence, the minimum sample size was around 384. Considering the potential non-response, incomplete questionnaires and invalid questionnaires, 420 respondents were targeted for the study. This was done due to the issue of non-response or answer only on part of the questionnaires. The final usable response rate was anticipated to be adequate for descriptive and inferential statistical analysis.</w:t>
      </w:r>
    </w:p>
    <w:p w14:paraId="1588D965">
      <w:pPr>
        <w:pStyle w:val="3"/>
        <w:bidi w:val="0"/>
        <w:spacing w:line="360" w:lineRule="auto"/>
        <w:rPr>
          <w:rFonts w:hint="default" w:ascii="Times New Roman" w:hAnsi="Times New Roman" w:cs="Times New Roman"/>
          <w:sz w:val="24"/>
          <w:szCs w:val="24"/>
        </w:rPr>
      </w:pPr>
      <w:bookmarkStart w:id="25" w:name="_Toc452"/>
      <w:r>
        <w:rPr>
          <w:rFonts w:hint="default" w:ascii="Times New Roman" w:hAnsi="Times New Roman" w:cs="Times New Roman"/>
          <w:sz w:val="24"/>
          <w:szCs w:val="24"/>
        </w:rPr>
        <w:t>3.5 Sampling Technique</w:t>
      </w:r>
      <w:bookmarkEnd w:id="25"/>
    </w:p>
    <w:p w14:paraId="73096D2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multi-stage sampling technique with purposive and stratified sampling and snowball sampling was used. This combination was deemed suitable as it was believed it contained respondents who had specific knowledge and experience on construction project delivery, theft experiences and operating the construction sites in Ibadan.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 the first phase, purposive sampling was employed to select the construction stakeholders that are relevant to the study. The respondents were only considered to be experienced in construction project in Ibadan if they had had any experience in construction projects at Ibadan. These involved contractors, builders, quantity surveyors, architects, engineers, project managers and site supervisors. To ensure that the important information on construction theft and project performance that would be useful to researchers was obtained, it was found that not all the people within Ibadan could offer such information and hence the need for Purposive Sampling.</w:t>
      </w:r>
    </w:p>
    <w:p w14:paraId="7AB7E26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the second stage stratified sampling was used to make sure that the various professional categories were represented. The respondent groups encompassed: contractors, consultants, project managers, site supervisors and others in the construction industry. This was particularly so because the impact of theft can be felt differently by various stakeholders. Contractors might concentrate on replacement costs and security on site, quantity surveyors might concentrate on costs, and engineers and architects might concentrate on quality and technical effects, while site supervisors might concentrate on day-to-day operations.</w:t>
      </w:r>
    </w:p>
    <w:p w14:paraId="7F05480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 reach more respondents, additional referrals were made using snowball sampling at the third stage. This was helpful since construction workers and site supervisors are not necessarily all in the same place. Respondents that met the study criteria were required to make referrals of any relevant construction professional and site personnel they knew in Ibadan. This helped in accessing the respondents and enhanced diversity of the sample.</w:t>
      </w:r>
    </w:p>
    <w:p w14:paraId="7A8F5180">
      <w:pPr>
        <w:pStyle w:val="3"/>
        <w:bidi w:val="0"/>
        <w:spacing w:line="360" w:lineRule="auto"/>
        <w:rPr>
          <w:rFonts w:hint="default" w:ascii="Times New Roman" w:hAnsi="Times New Roman" w:cs="Times New Roman"/>
          <w:sz w:val="24"/>
          <w:szCs w:val="24"/>
        </w:rPr>
      </w:pPr>
      <w:bookmarkStart w:id="26" w:name="_Toc2909"/>
      <w:r>
        <w:rPr>
          <w:rFonts w:hint="default" w:ascii="Times New Roman" w:hAnsi="Times New Roman" w:cs="Times New Roman"/>
          <w:sz w:val="24"/>
          <w:szCs w:val="24"/>
        </w:rPr>
        <w:t>3.6 Sources of Data</w:t>
      </w:r>
      <w:bookmarkEnd w:id="26"/>
    </w:p>
    <w:p w14:paraId="33A557A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was based on the primary and secondary data. A combination of both sources enabled the researcher to gather the direct field information and these were supplemented by background information from the literature.</w:t>
      </w:r>
    </w:p>
    <w:p w14:paraId="335A14EB">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3.6.1 Primary Data</w:t>
      </w:r>
    </w:p>
    <w:p w14:paraId="07CE2DD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Structured questionnaire for the collection of primary data was given to the construction stakeholders in Ibadan, Oyo state. The questionnaire was designed to obtain information on respondents’ demographic characteristics, forms of theft experienced on construction sites, socio-economic factors contributing to theft, operational factors contributing to theft, the impact of theft on construction project performance and strategies for reducing theft. The primary data were needed because the study was conducted on the present experiences and perceptions of stake holders in the construction sector in the study area.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was crucial to use primary data since there is likely to be limited documentation or reporting of construction theft. A contractor might not report theft officially and official records might not reflect the amount of theft that occurs on the site. The information was given from respondents' first-hand experience and professional judgment through a questionnaire. This enabled to gain real-life proved facts regarding the impact of theft on cost, time, quality and site productivity.</w:t>
      </w:r>
    </w:p>
    <w:p w14:paraId="0C030253">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3.6.2 Secondary Data</w:t>
      </w:r>
    </w:p>
    <w:p w14:paraId="3E0F18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Secondary data were collected from journal articles, conference papers, books, published research works and other academic resources pertinent to construction theft, site security, project delay, cost overrun, risk management, material management, and infrastructure vandalism, construction project performance. The majority of these sources were only utilized in the literature review and discussion of findings. The secondary data assisted the researcher in the understanding of the existing knowledge, the identification of research gaps and comparison of the result of the study with previous studies.</w:t>
      </w:r>
    </w:p>
    <w:p w14:paraId="4F28696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other secondary sources were studies on theft and vandalism on construction sites [11, 12, 25, 44], construction site theft in Nigeria [41], technological security measures in Nigerian public building projects [22], cost overrun and delay [1, 4, 10, 19, 42], construction risk management [18, 24, 46] and construction project performance in Nigeria [35]. The study was conducted on the basis of these sources.</w:t>
      </w:r>
    </w:p>
    <w:p w14:paraId="7C995BCF">
      <w:pPr>
        <w:pStyle w:val="3"/>
        <w:bidi w:val="0"/>
        <w:spacing w:line="360" w:lineRule="auto"/>
        <w:rPr>
          <w:rFonts w:hint="default" w:ascii="Times New Roman" w:hAnsi="Times New Roman" w:cs="Times New Roman"/>
          <w:sz w:val="24"/>
          <w:szCs w:val="24"/>
        </w:rPr>
      </w:pPr>
      <w:bookmarkStart w:id="27" w:name="_Toc30001"/>
      <w:r>
        <w:rPr>
          <w:rFonts w:hint="default" w:ascii="Times New Roman" w:hAnsi="Times New Roman" w:cs="Times New Roman"/>
          <w:sz w:val="24"/>
          <w:szCs w:val="24"/>
        </w:rPr>
        <w:t>3.7 Research Instrument</w:t>
      </w:r>
      <w:bookmarkEnd w:id="27"/>
    </w:p>
    <w:p w14:paraId="3BDC0BF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structured questionnaire was used as a research instrument for this study. The selection of the questionnaire was based on the fact that it offers to gather standardised answers from a not too small number of the respondents. As this study was quantitative, the questionnaire allowed the researcher to transform the answers of the respondents to quantitative data to be analysed statistically.</w:t>
      </w:r>
    </w:p>
    <w:p w14:paraId="38CE94E1">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3.7.1 Structure of the Questionnaire</w:t>
      </w:r>
    </w:p>
    <w:p w14:paraId="1AC0374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Questionnaire was divided into sections. The sections each covered a different part of the study. The organisation of the structure allowed the participants to answer the questions in an organised manner which facilitated the analysis of the gathered data by the researcher in accordance with the study objectives. The questions in the questionnaire were closed-ended due to the fact that the study aimed to have measurable responses. The data was also easy to code and analyze with the use of the closed-ended questions and statistical software. The questionnaire was created to be conducive to Google Forms. This enabled responses to be gathered efficiently and enabled online distribution. The Google Form format also lessened the chances of a response being missed by making things compulsory where needed. But those who preferred paper copies could be provided with questionnaires printed as well. This blended management method enhanced the accessibility.</w:t>
      </w:r>
    </w:p>
    <w:p w14:paraId="1BD1C401">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3.7.2 Sections of the Questionnaire</w:t>
      </w:r>
    </w:p>
    <w:p w14:paraId="36D2493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questionnaire consisted of six main parts.</w:t>
      </w:r>
    </w:p>
    <w:p w14:paraId="28E75B1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Section A, the demographic and professional features of the respondents were explored. It gathered data on gender, age, educational qualifications, profession, number of years of experience, type of organisation and type of construction projects worked on.</w:t>
      </w:r>
    </w:p>
    <w:p w14:paraId="4DE17F4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second section (B) dealt with the types of thefts that occurred on construction sites. It included the theft of materials, tools, equipment, fuel, installed fittings, finances, and documents and the loss of labour time.</w:t>
      </w:r>
    </w:p>
    <w:p w14:paraId="46DF0A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causes of theft were discussed in Section C. It contained topics of poverty, unemployment, rising material prices, informal resale markets, low standards of worker welfare, and low law enforcement/pressure in the area.</w:t>
      </w:r>
    </w:p>
    <w:p w14:paraId="545E74A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D examined operational variables which may lead to theft. It contained elements related to poor site security, weak inventory control, inadequate supervision, poor storage practices, unrestricted access, weak documentation, subcontractor accountability and limited use of technology.</w:t>
      </w:r>
    </w:p>
    <w:p w14:paraId="6D4F281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E dealt with the effect of theft on the performance of construction projects. It measured the impact of theft on cost performance, time performance, quality performance and productivity on site.</w:t>
      </w:r>
    </w:p>
    <w:p w14:paraId="4465A83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strategies for reducing theft and enhancing project performance were covered in Section F. The items that were covered were: site security improvements, digital inventory control, surveillance systems, access control, worker welfare, community engagement, insurance, and risk management and increased supervision.</w:t>
      </w:r>
    </w:p>
    <w:p w14:paraId="521E6DAE">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3.7.3 Measurement Scale</w:t>
      </w:r>
    </w:p>
    <w:p w14:paraId="1143487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level of agreement of the respondents with the items of the questionnaire was measured by a five-point Likert scale. The scale was designed in the following manner:</w:t>
      </w:r>
    </w:p>
    <w:p w14:paraId="1F83640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5 = Strongly Agree</w:t>
      </w:r>
    </w:p>
    <w:p w14:paraId="764FEBD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 = Agree</w:t>
      </w:r>
    </w:p>
    <w:p w14:paraId="26EF87A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 = Undecided</w:t>
      </w:r>
    </w:p>
    <w:p w14:paraId="066ABAC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 = Disagree</w:t>
      </w:r>
    </w:p>
    <w:p w14:paraId="522190F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 = Strongly Disagree</w:t>
      </w:r>
    </w:p>
    <w:p w14:paraId="4A8D0BA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involved perceptions and experiences with theft and construction project performance; therefore, the Likert scale was the appropriate scale for the study. It provided answers of how much the respondents agreed or disagreed with each statement. Using a 5-point scale also allowed for the calculation of mean scores, standard deviations, ranking indices and other statistical values.</w:t>
      </w:r>
    </w:p>
    <w:p w14:paraId="5A975B6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Mean values were used for the interpretation in accordance with the following categories:</w:t>
      </w:r>
    </w:p>
    <w:p w14:paraId="3CD81C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1.00 to 1.80 = Very Low Agreement</w:t>
      </w:r>
    </w:p>
    <w:p w14:paraId="63B944B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1.81 to 2.60 = Low Agreement</w:t>
      </w:r>
    </w:p>
    <w:p w14:paraId="13CE8ED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2.61 to 3.40 = Moderate Agreement</w:t>
      </w:r>
    </w:p>
    <w:p w14:paraId="555CFC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3.41 to 4.20 = High Agreement</w:t>
      </w:r>
    </w:p>
    <w:p w14:paraId="30DA0FD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4.21 to 5.00 = Very High Agreement</w:t>
      </w:r>
    </w:p>
    <w:p w14:paraId="36FD29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interpretation guide helped the researcher decide on the level of respondents' responses for each item.</w:t>
      </w:r>
    </w:p>
    <w:p w14:paraId="5304FF7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reason for the use of questionnaire:</w:t>
      </w:r>
    </w:p>
    <w:p w14:paraId="0825C7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needed data from a wide spectrum of construction stakeholders, this was the reason for the questionnaire. This data could not have been gathered solely by observation, due to theft not being always apparent and possibly not happening during the field work. However, interviews would give the opportunity to provide more detailed explanations but would only be able to be done with a limited number of respondents and would make it harder to be able to run statistics. Thus, a questionnaire proved to be a practical and efficient way to gather a standardised data. The questionnaire was also a good one to use as theft on construction sites might not be documented formally. Theans who have seen construction related thefts will be able to offer valuable data regarding thefts, their causes, impacts, and prevention measures. In previous construction studies on theft and vandalism, project performance and delay, stakeholder responses have been employed due to the site knowledge and experience that construction professionals have [2, 11, 35, 41, 44].</w:t>
      </w:r>
    </w:p>
    <w:p w14:paraId="52E883DC">
      <w:pPr>
        <w:pStyle w:val="3"/>
        <w:bidi w:val="0"/>
        <w:spacing w:line="360" w:lineRule="auto"/>
        <w:rPr>
          <w:rFonts w:hint="default" w:ascii="Times New Roman" w:hAnsi="Times New Roman" w:cs="Times New Roman"/>
          <w:sz w:val="24"/>
          <w:szCs w:val="24"/>
        </w:rPr>
      </w:pPr>
      <w:bookmarkStart w:id="28" w:name="_Toc25867"/>
      <w:r>
        <w:rPr>
          <w:rFonts w:hint="default" w:ascii="Times New Roman" w:hAnsi="Times New Roman" w:cs="Times New Roman"/>
          <w:sz w:val="24"/>
          <w:szCs w:val="24"/>
        </w:rPr>
        <w:t>3.8 Validity of the Instrument</w:t>
      </w:r>
      <w:bookmarkEnd w:id="28"/>
    </w:p>
    <w:p w14:paraId="16CD15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Validity is considered as how well a research instrument measures what it measures. The questionnaire was face and content validated in this study. The face validity was employed to check if the questionnaire questions were understandable, relevant and suitable to the content. Items were included to cover all major aspects of the study including forms of theft, socio-economic factors, operational factors, project performance impacts and theft prevention strategies with content validity.</w:t>
      </w:r>
    </w:p>
    <w:p w14:paraId="04C6BD6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draft questionnaire was piloted with experts in the field of construction management, quantity surveying, project management and research methodology to ensure its validity. The comments have been taken into account for improving the wording, arrangement and relevance of the items. Any items that were unclear, repetitive, or not a specific objective were either edited or deleted. This made the final questionnaire consistent with the aim, objectives, research questions and research hypotheses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importance of the validity process was that if the questionnaire was not well designed it could give misleading results. As the study was based on the perception of the respondents, it was necessary that each item could be understood and directly related to the research problem. Prior to the field administration, the quality of this instrument was strengthened by the expert review.</w:t>
      </w:r>
    </w:p>
    <w:p w14:paraId="45BEC109">
      <w:pPr>
        <w:pStyle w:val="3"/>
        <w:bidi w:val="0"/>
        <w:spacing w:line="360" w:lineRule="auto"/>
        <w:rPr>
          <w:rFonts w:hint="default" w:ascii="Times New Roman" w:hAnsi="Times New Roman" w:cs="Times New Roman"/>
          <w:sz w:val="24"/>
          <w:szCs w:val="24"/>
        </w:rPr>
      </w:pPr>
      <w:bookmarkStart w:id="29" w:name="_Toc2542"/>
      <w:r>
        <w:rPr>
          <w:rFonts w:hint="default" w:ascii="Times New Roman" w:hAnsi="Times New Roman" w:cs="Times New Roman"/>
          <w:sz w:val="24"/>
          <w:szCs w:val="24"/>
        </w:rPr>
        <w:t>3.9 Reliability of the Instrument</w:t>
      </w:r>
      <w:bookmarkEnd w:id="29"/>
    </w:p>
    <w:p w14:paraId="5D5803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Reliability is the stability and consistency of a research instrument. A good questionnaire should yield consistent answers when administered in considerably the same way. The reliability was obtained in this study by using pilot test and the alpha of Cronbach coefficient. A small, prepilot group of construction stakeholders were chosen and also participated in the pilot test to mirror the intended respondents but not form part of the study sample.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aim of the pilot test was to detect unclear items, to get a rough estimate of the time needed to complete the questionnaire and to evaluate the internal consistency of the measurement scales. Cronbach's Alpha was used to analyse the responses received from the pilot test. For the study, values of Cronbach’s alpha 0.70 and above was accepted as acceptable. These sections that were not reliable were discussed and retouched before the questionnaire was administered.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Reliability was needed as the study included more than one item on each questionnaire to assess the operational factors, issues of theft, and performance of the project related to socio-economic factors. If the item within each section were similar, it would suggest that they were measuring the same underlying concept. This increased the credibility of data gathered.</w:t>
      </w:r>
    </w:p>
    <w:p w14:paraId="7EB5EE14">
      <w:pPr>
        <w:pStyle w:val="3"/>
        <w:bidi w:val="0"/>
        <w:spacing w:line="360" w:lineRule="auto"/>
        <w:rPr>
          <w:rFonts w:hint="default" w:ascii="Times New Roman" w:hAnsi="Times New Roman" w:cs="Times New Roman"/>
          <w:sz w:val="24"/>
          <w:szCs w:val="24"/>
        </w:rPr>
      </w:pPr>
      <w:bookmarkStart w:id="30" w:name="_Toc2205"/>
      <w:r>
        <w:rPr>
          <w:rFonts w:hint="default" w:ascii="Times New Roman" w:hAnsi="Times New Roman" w:cs="Times New Roman"/>
          <w:sz w:val="24"/>
          <w:szCs w:val="24"/>
        </w:rPr>
        <w:t>3.10 Method of Data Collection</w:t>
      </w:r>
      <w:bookmarkEnd w:id="30"/>
    </w:p>
    <w:p w14:paraId="587FFF0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structured questionnaires were administered to construction stakeholders in Ibadan, Oyo state, Nigeria to obtain the data. Questionnaire was administered online and physically. The online version was developed using Google Forms and shared with professional networks, construction groups, e-mail, WhatsApp and through referrals. Paper versions of the questionnaire were also given to participants at specific construction worksites and construction-related offices where access to the respondents was direct.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participants were explained the study purpose and their responses were assured to be used solely for academic purposes before completion of the questionnaire. Respondents could opt in and out of the study and were not asked to provide sensitive personal information. The questionnaire was designed to be completed in a reasonable time to encourage the completion of the questionnaire.</w:t>
      </w:r>
    </w:p>
    <w:p w14:paraId="29CB269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collection involved the construction professionals and site-level stakeholders who had relevant experience in Ibadan. To boost the rate of return, follow-up reminders were mailed to the online respondents. If the questionnaires were filled out in the physical classroom, copies were collected once filled out. Responses were preprocessed for incomplete, inconsistent or invalid responses prior to data analysis.</w:t>
      </w:r>
    </w:p>
    <w:p w14:paraId="45DCB998">
      <w:pPr>
        <w:pStyle w:val="3"/>
        <w:bidi w:val="0"/>
        <w:spacing w:line="360" w:lineRule="auto"/>
        <w:rPr>
          <w:rFonts w:hint="default" w:ascii="Times New Roman" w:hAnsi="Times New Roman" w:cs="Times New Roman"/>
          <w:sz w:val="24"/>
          <w:szCs w:val="24"/>
        </w:rPr>
      </w:pPr>
      <w:bookmarkStart w:id="31" w:name="_Toc9337"/>
      <w:r>
        <w:rPr>
          <w:rFonts w:hint="default" w:ascii="Times New Roman" w:hAnsi="Times New Roman" w:cs="Times New Roman"/>
          <w:sz w:val="24"/>
          <w:szCs w:val="24"/>
        </w:rPr>
        <w:t>3.11 Method of Data Analysis</w:t>
      </w:r>
      <w:bookmarkEnd w:id="31"/>
    </w:p>
    <w:p w14:paraId="500A450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Questions were answered, and the data was coded and analyzed with statistical software (SPSS or Microsoft Excel). The analysis was conducted according to the goals of the research, the research questions and the research hypothesis.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Descriptive statistics were used to analyse the demographic information and responses of the respondents to the contents of the questionnaire. These comprised frequency data, percentages, mean scores and standard deviations. Demographic variables like gender, age, qualification, professional background and experience in years, were presented in frequencies and percentages. Items measuring the different forms of theft, socio-economic factors, operational factors, project performance impacts and prevention strategies were analysed using mean scores and standard deviations for Likert scale items.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most important factors were also determined by rank analysis. Items that had higher mean scores had higher ranks than items that had lower mean scores. This enabled the most prevalent modes of theft, the most significant socio-economic issues, most serious operational weaknesses and the most effective methods of stealing to be identified and the most effective methods of theft prevention.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Inferential statistics were used to test the hypotheses. The relationship between the theft-related variables and construction project performance variables were subjected to Pearson correlation analysis. Multiple regression analysis was employed to investigate how socio-economic and operational variables relate to the amount of thefts and how theft relates to cost, time, quality and productivity performance. Spearman rank correlation could be an alternative when the data failed to meet the parametric assumptions.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Hypothesis testing was done at the 5% level of significance. When the probability value was &lt; 0.05, the null hypothesis was rejected. When the probability value was &gt; 0.05, the null hypothesis was not rejected. This enabled the researcher to conclude if the variables in the study could be considered to be statistically significant to the study.</w:t>
      </w:r>
    </w:p>
    <w:p w14:paraId="499ADB40">
      <w:pPr>
        <w:pStyle w:val="3"/>
        <w:bidi w:val="0"/>
        <w:spacing w:line="360" w:lineRule="auto"/>
        <w:rPr>
          <w:rFonts w:hint="default" w:ascii="Times New Roman" w:hAnsi="Times New Roman" w:cs="Times New Roman"/>
          <w:sz w:val="24"/>
          <w:szCs w:val="24"/>
        </w:rPr>
      </w:pPr>
      <w:bookmarkStart w:id="32" w:name="_Toc10583"/>
      <w:r>
        <w:rPr>
          <w:rFonts w:hint="default" w:ascii="Times New Roman" w:hAnsi="Times New Roman" w:cs="Times New Roman"/>
          <w:sz w:val="24"/>
          <w:szCs w:val="24"/>
        </w:rPr>
        <w:t>3.12 Model Specification</w:t>
      </w:r>
      <w:bookmarkEnd w:id="32"/>
    </w:p>
    <w:p w14:paraId="6A8963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model specification is a representation of the relationship between the important variables of the study. This study investigated the influence of socio-economic and operational factors on the occurrence of theft, and how theft affected the construction project performance. The cost performance, time performance, quality performance and site productivity were used to measure the performance of the construction projects.</w:t>
      </w:r>
    </w:p>
    <w:p w14:paraId="208CA65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functional model is stated as:</w:t>
      </w:r>
    </w:p>
    <w:p w14:paraId="55AD749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CPP = f(SEF, OPF, TOC)</w:t>
      </w:r>
    </w:p>
    <w:p w14:paraId="3596BB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4D31CC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CPP is the name given to Construction Project Performance.</w:t>
      </w:r>
    </w:p>
    <w:p w14:paraId="6603CAF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SEF = Socio-Economic Factors</w:t>
      </w:r>
    </w:p>
    <w:p w14:paraId="6EDB095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OPF = Operational Factors</w:t>
      </w:r>
    </w:p>
    <w:p w14:paraId="4ED9369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TOC = Theft Occurrence</w:t>
      </w:r>
    </w:p>
    <w:p w14:paraId="79B972B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enlarged model is given by:</w:t>
      </w:r>
    </w:p>
    <w:p w14:paraId="2B461A3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CPP = β0 + β1SEF + β2OPF + β3TOC + ε</w:t>
      </w:r>
    </w:p>
    <w:p w14:paraId="6C1A942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0FA9DA1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β0 = Constant</w:t>
      </w:r>
    </w:p>
    <w:p w14:paraId="6D6996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β1, β2 and β3 = Regression coefficients</w:t>
      </w:r>
    </w:p>
    <w:p w14:paraId="2BEC2B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ε = Error term</w:t>
      </w:r>
    </w:p>
    <w:p w14:paraId="3E2246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Performance of the construction project has various dimensions, so a few sub-models were also set:</w:t>
      </w:r>
    </w:p>
    <w:p w14:paraId="01D0C5C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TOC = β0 + β1SEF + β2OPF + ε</w:t>
      </w:r>
    </w:p>
    <w:p w14:paraId="39D20F0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CPF = β0 + β1TOC + ε</w:t>
      </w:r>
    </w:p>
    <w:p w14:paraId="5369FCB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TPF = β0 + β1TOC + ε</w:t>
      </w:r>
    </w:p>
    <w:p w14:paraId="0F63FFA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QPF = β0 + β1TOC + ε</w:t>
      </w:r>
    </w:p>
    <w:p w14:paraId="31EFB34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SPF = β0 + β1TOC + ε</w:t>
      </w:r>
    </w:p>
    <w:p w14:paraId="3E4C3E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639DD08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TOC = Theft Occurrence</w:t>
      </w:r>
    </w:p>
    <w:p w14:paraId="06F21FC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CPF = Cost Performance</w:t>
      </w:r>
    </w:p>
    <w:p w14:paraId="39A7AD5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TPF = Time Performance</w:t>
      </w:r>
    </w:p>
    <w:p w14:paraId="31CC034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QPF = Quality Performance</w:t>
      </w:r>
    </w:p>
    <w:p w14:paraId="3351EF0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SPF = Site Productivity</w:t>
      </w:r>
    </w:p>
    <w:p w14:paraId="1BEED2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SEF = Socio-Economic Factors</w:t>
      </w:r>
    </w:p>
    <w:p w14:paraId="2A71729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OPF = Operational Factors</w:t>
      </w:r>
    </w:p>
    <w:p w14:paraId="79A96C5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models were used to test the hypotheses of the study. The first model tested whether or not there are significant differences between the socio-economic and operational factors with regards to how often theft occurs. The other models investigated the effect of the occurrence of theft on cost, time, quality and productivity performance. The model specification was suitable because previous studies have concluded that project risks, material control, site management, insecurity and theft factors have an impact on the outcome of construction projects [3, 18, 22, 24, 35, 41, 46].</w:t>
      </w:r>
    </w:p>
    <w:p w14:paraId="2BBF70A6">
      <w:pPr>
        <w:pStyle w:val="3"/>
        <w:bidi w:val="0"/>
        <w:spacing w:line="360" w:lineRule="auto"/>
        <w:rPr>
          <w:rFonts w:hint="default" w:ascii="Times New Roman" w:hAnsi="Times New Roman" w:cs="Times New Roman"/>
          <w:sz w:val="24"/>
          <w:szCs w:val="24"/>
        </w:rPr>
      </w:pPr>
      <w:bookmarkStart w:id="33" w:name="_Toc28891"/>
      <w:r>
        <w:rPr>
          <w:rFonts w:hint="default" w:ascii="Times New Roman" w:hAnsi="Times New Roman" w:cs="Times New Roman"/>
          <w:sz w:val="24"/>
          <w:szCs w:val="24"/>
        </w:rPr>
        <w:t>3.13 Ethical Considerations</w:t>
      </w:r>
      <w:bookmarkEnd w:id="33"/>
    </w:p>
    <w:p w14:paraId="1706EA1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Ethical issues were followed throughout the study. Advance notification of the research purpose was given to respondents. They were also told that they were free to not participate in the study if they so desired. No responding party was pressured, coerced or forced to fill out the questionnaire.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Confidentiality was maintained. Participants did not have to disclose personally identifying information that would put them at risk. The study was aimed at theft and care was taken not to ask respondents to accuse specific individuals, companies or organisations. The questionnaire was structured to gather general professional experiences and perceptions, and not any sensitive allegations about named individuals.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All the data obtained was for academic research purposes only. Individual responses were not analysed, but gathered in groups. This guaranteed anonymity from the results for any particular respondent. The researcher has also made sure that all the sources used in the study have been correctly cited in Turabian in-text citations and the reference list.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Ethical care was a particular concern as theft was a sensitive issue. Some respondents may have been hesitant to say anything about theft in a frank manner because they felt threatened or would be blamed for it. Providing the assurance of confidentiality thus facilitated honest and protected responses.</w:t>
      </w:r>
    </w:p>
    <w:p w14:paraId="51B93B9D">
      <w:pPr>
        <w:pStyle w:val="3"/>
        <w:bidi w:val="0"/>
        <w:spacing w:line="360" w:lineRule="auto"/>
        <w:rPr>
          <w:rFonts w:hint="default" w:ascii="Times New Roman" w:hAnsi="Times New Roman" w:cs="Times New Roman"/>
          <w:sz w:val="24"/>
          <w:szCs w:val="24"/>
        </w:rPr>
      </w:pPr>
      <w:bookmarkStart w:id="34" w:name="_Toc14761"/>
      <w:r>
        <w:rPr>
          <w:rFonts w:hint="default" w:ascii="Times New Roman" w:hAnsi="Times New Roman" w:cs="Times New Roman"/>
          <w:sz w:val="24"/>
          <w:szCs w:val="24"/>
        </w:rPr>
        <w:t>3.14 Limitations of the Methodology</w:t>
      </w:r>
      <w:bookmarkEnd w:id="34"/>
    </w:p>
    <w:p w14:paraId="548E7F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were some limitations of the methodology used in the study. The study was based on questionnaires and therefore the data were based on the perceptions and experiences of the respondents. Some people who responded may over- or underestimate the seriousness of theft based on their own experiences. The use of a reasonably large sample, however, helped to minimize the influence of individual bias.</w:t>
      </w:r>
    </w:p>
    <w:p w14:paraId="4A50C6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Secondly, construction stakeholders were only involved within the geographical area of Ibadan, Oyo State. The study findings may not fully represent all the construction projects in Nigeria as Ibadan is a construction environment. Theft from construction sites can vary from state to state, city to city, and even project to project. The results obtained should be interpreted in the context of Ibadan.</w:t>
      </w:r>
    </w:p>
    <w:p w14:paraId="03E288D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 cases of theft were not directly observed in the study. Theft is often concealed, and unpredictable, making it difficult to directly observe in the time frame of the study. In contrast, the study was based on the reported experiences and perceptions from construction stakeholders. This was deemed appropriate since the respondents were expected to have hands-on knowledge of the operation of the sites and the challenges encountered by them in respect of theft.</w:t>
      </w:r>
    </w:p>
    <w:p w14:paraId="7A14079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Fourthly, the study might have had non-response and/or incomplete responses. There may be some construction workers who did not have time to be involved or others not willing to talk about theft issues. To minimize this, the questionnaire was kept short, simple and easy to fill out. In addition, the response rate was enhanced through both online and paper administration of the instrument.</w:t>
      </w:r>
    </w:p>
    <w:p w14:paraId="5CD316F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Lastly, the socio-economic and operational impacts of theft was focused on. It did not review all potential criminal activities in construction projects including kidnap, armed robbery, extortion and large-scale organised crime, except as they pertain to theft and project performance. This limitation was required to allow the study to be focused and in line with the aim and objectives of the study.</w:t>
      </w:r>
    </w:p>
    <w:p w14:paraId="5EC881BE">
      <w:pPr>
        <w:bidi w:val="0"/>
        <w:spacing w:line="360" w:lineRule="auto"/>
        <w:jc w:val="both"/>
        <w:rPr>
          <w:rFonts w:hint="default" w:ascii="Times New Roman" w:hAnsi="Times New Roman" w:cs="Times New Roman"/>
          <w:sz w:val="24"/>
          <w:szCs w:val="24"/>
        </w:rPr>
      </w:pPr>
    </w:p>
    <w:p w14:paraId="0CEB367F">
      <w:pPr>
        <w:bidi w:val="0"/>
        <w:spacing w:line="360" w:lineRule="auto"/>
        <w:jc w:val="both"/>
        <w:rPr>
          <w:rFonts w:hint="default" w:ascii="Times New Roman" w:hAnsi="Times New Roman" w:cs="Times New Roman"/>
          <w:sz w:val="24"/>
          <w:szCs w:val="24"/>
        </w:rPr>
      </w:pPr>
    </w:p>
    <w:p w14:paraId="07A2C968">
      <w:pPr>
        <w:bidi w:val="0"/>
        <w:spacing w:line="360" w:lineRule="auto"/>
        <w:jc w:val="both"/>
        <w:rPr>
          <w:rFonts w:hint="default" w:ascii="Times New Roman" w:hAnsi="Times New Roman" w:cs="Times New Roman"/>
          <w:sz w:val="24"/>
          <w:szCs w:val="24"/>
        </w:rPr>
      </w:pPr>
    </w:p>
    <w:p w14:paraId="0CC88089">
      <w:pPr>
        <w:bidi w:val="0"/>
        <w:spacing w:line="360" w:lineRule="auto"/>
        <w:jc w:val="both"/>
        <w:rPr>
          <w:rFonts w:hint="default" w:ascii="Times New Roman" w:hAnsi="Times New Roman" w:cs="Times New Roman"/>
          <w:sz w:val="24"/>
          <w:szCs w:val="24"/>
        </w:rPr>
      </w:pPr>
    </w:p>
    <w:p w14:paraId="725B8AAB">
      <w:pPr>
        <w:bidi w:val="0"/>
        <w:spacing w:line="360" w:lineRule="auto"/>
        <w:jc w:val="both"/>
        <w:rPr>
          <w:rFonts w:hint="default" w:ascii="Times New Roman" w:hAnsi="Times New Roman" w:cs="Times New Roman"/>
          <w:sz w:val="24"/>
          <w:szCs w:val="24"/>
        </w:rPr>
      </w:pPr>
    </w:p>
    <w:p w14:paraId="25E7862E">
      <w:pPr>
        <w:bidi w:val="0"/>
        <w:spacing w:line="360" w:lineRule="auto"/>
        <w:jc w:val="both"/>
        <w:rPr>
          <w:rFonts w:hint="default" w:ascii="Times New Roman" w:hAnsi="Times New Roman" w:cs="Times New Roman"/>
          <w:sz w:val="24"/>
          <w:szCs w:val="24"/>
        </w:rPr>
      </w:pPr>
    </w:p>
    <w:p w14:paraId="68177FE6">
      <w:pPr>
        <w:bidi w:val="0"/>
        <w:spacing w:line="360" w:lineRule="auto"/>
        <w:jc w:val="both"/>
        <w:rPr>
          <w:rFonts w:hint="default" w:ascii="Times New Roman" w:hAnsi="Times New Roman" w:cs="Times New Roman"/>
          <w:sz w:val="24"/>
          <w:szCs w:val="24"/>
        </w:rPr>
      </w:pPr>
    </w:p>
    <w:p w14:paraId="7EC8762C">
      <w:pPr>
        <w:bidi w:val="0"/>
        <w:spacing w:line="360" w:lineRule="auto"/>
        <w:jc w:val="both"/>
        <w:rPr>
          <w:rFonts w:hint="default" w:ascii="Times New Roman" w:hAnsi="Times New Roman" w:cs="Times New Roman"/>
          <w:sz w:val="24"/>
          <w:szCs w:val="24"/>
        </w:rPr>
      </w:pPr>
    </w:p>
    <w:p w14:paraId="17ACDB80">
      <w:pPr>
        <w:bidi w:val="0"/>
        <w:spacing w:line="360" w:lineRule="auto"/>
        <w:jc w:val="both"/>
        <w:rPr>
          <w:rFonts w:hint="default" w:ascii="Times New Roman" w:hAnsi="Times New Roman" w:cs="Times New Roman"/>
          <w:sz w:val="24"/>
          <w:szCs w:val="24"/>
        </w:rPr>
      </w:pPr>
    </w:p>
    <w:p w14:paraId="289C1C19">
      <w:pPr>
        <w:bidi w:val="0"/>
        <w:spacing w:line="360" w:lineRule="auto"/>
        <w:jc w:val="both"/>
        <w:rPr>
          <w:rFonts w:hint="default" w:ascii="Times New Roman" w:hAnsi="Times New Roman" w:cs="Times New Roman"/>
          <w:sz w:val="24"/>
          <w:szCs w:val="24"/>
        </w:rPr>
      </w:pPr>
    </w:p>
    <w:p w14:paraId="0272EB1E">
      <w:pPr>
        <w:bidi w:val="0"/>
        <w:spacing w:line="360" w:lineRule="auto"/>
        <w:jc w:val="both"/>
        <w:rPr>
          <w:rFonts w:hint="default" w:ascii="Times New Roman" w:hAnsi="Times New Roman" w:cs="Times New Roman"/>
          <w:sz w:val="24"/>
          <w:szCs w:val="24"/>
        </w:rPr>
      </w:pPr>
    </w:p>
    <w:p w14:paraId="57A571E5">
      <w:pPr>
        <w:bidi w:val="0"/>
        <w:spacing w:line="360" w:lineRule="auto"/>
        <w:jc w:val="both"/>
        <w:rPr>
          <w:rFonts w:hint="default" w:ascii="Times New Roman" w:hAnsi="Times New Roman" w:cs="Times New Roman"/>
          <w:sz w:val="24"/>
          <w:szCs w:val="24"/>
        </w:rPr>
      </w:pPr>
    </w:p>
    <w:p w14:paraId="0F0DC487">
      <w:pPr>
        <w:bidi w:val="0"/>
        <w:spacing w:line="360" w:lineRule="auto"/>
        <w:jc w:val="both"/>
        <w:rPr>
          <w:rFonts w:hint="default" w:ascii="Times New Roman" w:hAnsi="Times New Roman" w:cs="Times New Roman"/>
          <w:sz w:val="24"/>
          <w:szCs w:val="24"/>
        </w:rPr>
      </w:pPr>
    </w:p>
    <w:p w14:paraId="7E67122D">
      <w:pPr>
        <w:bidi w:val="0"/>
        <w:spacing w:line="360" w:lineRule="auto"/>
        <w:jc w:val="both"/>
        <w:rPr>
          <w:rFonts w:hint="default" w:ascii="Times New Roman" w:hAnsi="Times New Roman" w:cs="Times New Roman"/>
          <w:sz w:val="24"/>
          <w:szCs w:val="24"/>
        </w:rPr>
      </w:pPr>
    </w:p>
    <w:p w14:paraId="7AAE11DA">
      <w:pPr>
        <w:bidi w:val="0"/>
        <w:spacing w:line="360" w:lineRule="auto"/>
        <w:jc w:val="both"/>
        <w:rPr>
          <w:rFonts w:hint="default" w:ascii="Times New Roman" w:hAnsi="Times New Roman" w:cs="Times New Roman"/>
          <w:sz w:val="24"/>
          <w:szCs w:val="24"/>
        </w:rPr>
      </w:pPr>
    </w:p>
    <w:p w14:paraId="764BDD99">
      <w:pPr>
        <w:bidi w:val="0"/>
        <w:spacing w:line="360" w:lineRule="auto"/>
        <w:jc w:val="both"/>
        <w:rPr>
          <w:rFonts w:hint="default" w:ascii="Times New Roman" w:hAnsi="Times New Roman" w:cs="Times New Roman"/>
          <w:sz w:val="24"/>
          <w:szCs w:val="24"/>
        </w:rPr>
      </w:pPr>
    </w:p>
    <w:p w14:paraId="5791921D">
      <w:pPr>
        <w:bidi w:val="0"/>
        <w:spacing w:line="360" w:lineRule="auto"/>
        <w:jc w:val="both"/>
        <w:rPr>
          <w:rFonts w:hint="default" w:ascii="Times New Roman" w:hAnsi="Times New Roman" w:cs="Times New Roman"/>
          <w:sz w:val="24"/>
          <w:szCs w:val="24"/>
        </w:rPr>
      </w:pPr>
    </w:p>
    <w:p w14:paraId="4DE7A55A">
      <w:pPr>
        <w:bidi w:val="0"/>
        <w:spacing w:line="360" w:lineRule="auto"/>
        <w:jc w:val="both"/>
        <w:rPr>
          <w:rFonts w:hint="default" w:ascii="Times New Roman" w:hAnsi="Times New Roman" w:cs="Times New Roman"/>
          <w:sz w:val="24"/>
          <w:szCs w:val="24"/>
        </w:rPr>
      </w:pPr>
    </w:p>
    <w:p w14:paraId="78537526">
      <w:pPr>
        <w:bidi w:val="0"/>
        <w:spacing w:line="360" w:lineRule="auto"/>
        <w:jc w:val="both"/>
        <w:rPr>
          <w:rFonts w:hint="default" w:ascii="Times New Roman" w:hAnsi="Times New Roman" w:cs="Times New Roman"/>
          <w:sz w:val="24"/>
          <w:szCs w:val="24"/>
        </w:rPr>
      </w:pPr>
    </w:p>
    <w:p w14:paraId="39A9751F">
      <w:pPr>
        <w:bidi w:val="0"/>
        <w:spacing w:line="360" w:lineRule="auto"/>
        <w:jc w:val="both"/>
        <w:rPr>
          <w:rFonts w:hint="default" w:ascii="Times New Roman" w:hAnsi="Times New Roman" w:cs="Times New Roman"/>
          <w:sz w:val="24"/>
          <w:szCs w:val="24"/>
        </w:rPr>
      </w:pPr>
    </w:p>
    <w:p w14:paraId="5EAC224E">
      <w:pPr>
        <w:bidi w:val="0"/>
        <w:spacing w:line="360" w:lineRule="auto"/>
        <w:jc w:val="both"/>
        <w:rPr>
          <w:rFonts w:hint="default" w:ascii="Times New Roman" w:hAnsi="Times New Roman" w:cs="Times New Roman"/>
          <w:sz w:val="24"/>
          <w:szCs w:val="24"/>
        </w:rPr>
      </w:pPr>
    </w:p>
    <w:p w14:paraId="12007B33">
      <w:pPr>
        <w:bidi w:val="0"/>
        <w:spacing w:line="360" w:lineRule="auto"/>
        <w:jc w:val="both"/>
        <w:rPr>
          <w:rFonts w:hint="default" w:ascii="Times New Roman" w:hAnsi="Times New Roman" w:cs="Times New Roman"/>
          <w:sz w:val="24"/>
          <w:szCs w:val="24"/>
        </w:rPr>
      </w:pPr>
    </w:p>
    <w:p w14:paraId="30D93145">
      <w:pPr>
        <w:bidi w:val="0"/>
        <w:spacing w:line="360" w:lineRule="auto"/>
        <w:jc w:val="both"/>
        <w:rPr>
          <w:rFonts w:hint="default" w:ascii="Times New Roman" w:hAnsi="Times New Roman" w:cs="Times New Roman"/>
          <w:sz w:val="24"/>
          <w:szCs w:val="24"/>
        </w:rPr>
      </w:pPr>
    </w:p>
    <w:p w14:paraId="6DD7DB91">
      <w:pPr>
        <w:bidi w:val="0"/>
        <w:spacing w:line="360" w:lineRule="auto"/>
        <w:jc w:val="both"/>
        <w:rPr>
          <w:rFonts w:hint="default" w:ascii="Times New Roman" w:hAnsi="Times New Roman" w:cs="Times New Roman"/>
          <w:sz w:val="24"/>
          <w:szCs w:val="24"/>
        </w:rPr>
      </w:pPr>
    </w:p>
    <w:p w14:paraId="573DDCDB">
      <w:pPr>
        <w:bidi w:val="0"/>
        <w:spacing w:line="360" w:lineRule="auto"/>
        <w:jc w:val="both"/>
        <w:rPr>
          <w:rFonts w:hint="default" w:ascii="Times New Roman" w:hAnsi="Times New Roman" w:cs="Times New Roman"/>
          <w:sz w:val="24"/>
          <w:szCs w:val="24"/>
        </w:rPr>
      </w:pPr>
    </w:p>
    <w:p w14:paraId="700EC768">
      <w:pPr>
        <w:bidi w:val="0"/>
        <w:spacing w:line="360" w:lineRule="auto"/>
        <w:jc w:val="both"/>
        <w:rPr>
          <w:rFonts w:hint="default" w:ascii="Times New Roman" w:hAnsi="Times New Roman" w:cs="Times New Roman"/>
          <w:sz w:val="24"/>
          <w:szCs w:val="24"/>
        </w:rPr>
      </w:pPr>
    </w:p>
    <w:p w14:paraId="45D42C9A">
      <w:pPr>
        <w:bidi w:val="0"/>
        <w:spacing w:line="360" w:lineRule="auto"/>
        <w:jc w:val="both"/>
        <w:rPr>
          <w:rFonts w:hint="default" w:ascii="Times New Roman" w:hAnsi="Times New Roman" w:cs="Times New Roman"/>
          <w:sz w:val="24"/>
          <w:szCs w:val="24"/>
        </w:rPr>
      </w:pPr>
    </w:p>
    <w:p w14:paraId="1A08402D">
      <w:pPr>
        <w:bidi w:val="0"/>
        <w:spacing w:line="360" w:lineRule="auto"/>
        <w:jc w:val="both"/>
        <w:rPr>
          <w:rFonts w:hint="default" w:ascii="Times New Roman" w:hAnsi="Times New Roman" w:cs="Times New Roman"/>
          <w:sz w:val="24"/>
          <w:szCs w:val="24"/>
        </w:rPr>
      </w:pPr>
    </w:p>
    <w:p w14:paraId="7508A02F">
      <w:pPr>
        <w:bidi w:val="0"/>
        <w:spacing w:line="360" w:lineRule="auto"/>
        <w:jc w:val="both"/>
        <w:rPr>
          <w:rFonts w:hint="default" w:ascii="Times New Roman" w:hAnsi="Times New Roman" w:cs="Times New Roman"/>
          <w:sz w:val="24"/>
          <w:szCs w:val="24"/>
        </w:rPr>
      </w:pPr>
    </w:p>
    <w:p w14:paraId="304C390C">
      <w:pPr>
        <w:pStyle w:val="2"/>
        <w:bidi w:val="0"/>
        <w:spacing w:line="360" w:lineRule="auto"/>
        <w:jc w:val="center"/>
        <w:rPr>
          <w:rFonts w:hint="default" w:ascii="Times New Roman" w:hAnsi="Times New Roman" w:cs="Times New Roman"/>
          <w:sz w:val="24"/>
          <w:szCs w:val="24"/>
        </w:rPr>
      </w:pPr>
      <w:bookmarkStart w:id="35" w:name="_Toc23583"/>
      <w:r>
        <w:rPr>
          <w:rFonts w:hint="default" w:ascii="Times New Roman" w:hAnsi="Times New Roman" w:cs="Times New Roman"/>
          <w:sz w:val="24"/>
          <w:szCs w:val="24"/>
        </w:rPr>
        <w:t>CHAPTER FOUR</w:t>
      </w:r>
      <w:bookmarkEnd w:id="35"/>
    </w:p>
    <w:p w14:paraId="2D9860AF">
      <w:pPr>
        <w:pStyle w:val="2"/>
        <w:bidi w:val="0"/>
        <w:spacing w:line="360" w:lineRule="auto"/>
        <w:jc w:val="center"/>
        <w:rPr>
          <w:rFonts w:hint="default" w:ascii="Times New Roman" w:hAnsi="Times New Roman" w:cs="Times New Roman"/>
          <w:sz w:val="24"/>
          <w:szCs w:val="24"/>
        </w:rPr>
      </w:pPr>
      <w:bookmarkStart w:id="36" w:name="_Toc11592"/>
      <w:r>
        <w:rPr>
          <w:rFonts w:hint="default" w:ascii="Times New Roman" w:hAnsi="Times New Roman" w:cs="Times New Roman"/>
          <w:sz w:val="24"/>
          <w:szCs w:val="24"/>
        </w:rPr>
        <w:t>DATA PRESENTATION, ANALYSIS AND DISCUSSION OF FINDINGS</w:t>
      </w:r>
      <w:bookmarkEnd w:id="36"/>
    </w:p>
    <w:p w14:paraId="4C3FD50F">
      <w:pPr>
        <w:pStyle w:val="3"/>
        <w:bidi w:val="0"/>
        <w:spacing w:line="360" w:lineRule="auto"/>
        <w:rPr>
          <w:rFonts w:hint="default" w:ascii="Times New Roman" w:hAnsi="Times New Roman" w:cs="Times New Roman"/>
          <w:sz w:val="24"/>
          <w:szCs w:val="24"/>
        </w:rPr>
      </w:pPr>
      <w:bookmarkStart w:id="37" w:name="_Toc17055"/>
      <w:r>
        <w:rPr>
          <w:rFonts w:hint="default" w:ascii="Times New Roman" w:hAnsi="Times New Roman" w:cs="Times New Roman"/>
          <w:sz w:val="24"/>
          <w:szCs w:val="24"/>
        </w:rPr>
        <w:t>4.1 Introduction</w:t>
      </w:r>
      <w:bookmarkEnd w:id="37"/>
    </w:p>
    <w:p w14:paraId="75C473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obtained from the data collected for the study on the socio-economic and operational implications of theft on the performance of construction projects in Ibadan, Oyo state is presented, analyzed and discussed in this chapter. The responses were drawn from the structured questionnaire in the chapter which was given to construction respondents comprising of contractors, builders, quantity surveyors, architects, engineers, project managers, site supervisor, subcontractors, suppliers and other construction related respondents who had experience in construction projects in Ibadan. The analysis is presented in the sequence of the research objectives, research questions and research hypotheses.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chapter is intended to provide statistical evidence from the field responses. The chapter starts with the rate of response, and then moves on to the demographic profile of the respondents. These demographic traits are significant because they indicate whether or not the respondents are knowledgeable about the construction site and have the professional background and experience to be able to give credible data on construction theft and project performance. The chapter then examines the significant nature of the various types of theft that occur on construction projects, socio-economic and operational determinants of theft, the impact of theft on cost, time, quality and productivity and strategies for combating theft on construction sites.</w:t>
      </w:r>
    </w:p>
    <w:p w14:paraId="2235B1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Descriptive and inferential statistics were used to analyse the data. The pattern of responses was summarised using descriptive statistics of frequency, percentage, mean and standard deviation. The demographic data were analyzed by frequencies and percentages, and the Likert-scale items were analyzed by mean and standard deviation. The interpretations for the Likert scales were as described in Chapter Three with a mean score of 1.00 to 1.80 being very low agreement, 1.81 to 2.60 being low agreement, 2.61 to 3.40 being moderate agreement, 3.41 to 4.20 being high agreement, and 4.21 to 5.00 being very high agreement. A statistical relation between socio-economic factors, operational factors and the occurrence of theft and the construction project performance is determined and the hypotheses are tested by using inferential statistics such as correlation and regression analysis, in later sections of this chapter.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Results are presented in well labelled tables in the chapter. Interpretation is provided after each table to help explain the data and what it implies for the study. Demographic analysis is especially relevant in the case of construction theft because it is a practice-based activity. Hence, those who have knowledge and experience with project delivery in construction sites are more likely to provide informed responses regarding the nature, causes and effects of theft in project delivery in construction.</w:t>
      </w:r>
    </w:p>
    <w:p w14:paraId="55EB2F7B">
      <w:pPr>
        <w:pStyle w:val="3"/>
        <w:bidi w:val="0"/>
        <w:spacing w:line="360" w:lineRule="auto"/>
        <w:rPr>
          <w:rFonts w:hint="default" w:ascii="Times New Roman" w:hAnsi="Times New Roman" w:cs="Times New Roman"/>
          <w:sz w:val="24"/>
          <w:szCs w:val="24"/>
        </w:rPr>
      </w:pPr>
      <w:bookmarkStart w:id="38" w:name="_Toc4308"/>
      <w:r>
        <w:rPr>
          <w:rFonts w:hint="default" w:ascii="Times New Roman" w:hAnsi="Times New Roman" w:cs="Times New Roman"/>
          <w:sz w:val="24"/>
          <w:szCs w:val="24"/>
        </w:rPr>
        <w:t>4.2 Response Rate</w:t>
      </w:r>
      <w:bookmarkEnd w:id="38"/>
    </w:p>
    <w:p w14:paraId="6C11969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total number of construction stakeholders randomly selected in Ibadan, Oyo State for the administration of the questionnaire was 420. Out of this number, 388 copies were returned, while 32 copies were not returned. The returned questionnaires were screened and 4 incomplete/incorrect questionnaires were found, which were eliminated from analysis. 384 valid responses were generated and form the basis of the analysis of this data..</w:t>
      </w:r>
    </w:p>
    <w:p w14:paraId="2E84DE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 presents the response rate.</w:t>
      </w:r>
    </w:p>
    <w:p w14:paraId="133626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 Response Rate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275"/>
        <w:gridCol w:w="1073"/>
        <w:gridCol w:w="1128"/>
      </w:tblGrid>
      <w:tr w14:paraId="03F7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3ECE2F7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Questionnaire Status</w:t>
            </w:r>
          </w:p>
        </w:tc>
        <w:tc>
          <w:tcPr>
            <w:tcW w:w="0" w:type="auto"/>
            <w:tcBorders>
              <w:top w:val="single" w:color="auto" w:sz="4" w:space="0"/>
              <w:bottom w:val="single" w:color="auto" w:sz="4" w:space="0"/>
            </w:tcBorders>
            <w:shd w:val="clear"/>
            <w:vAlign w:val="center"/>
          </w:tcPr>
          <w:p w14:paraId="54BF8F0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tcBorders>
              <w:top w:val="single" w:color="auto" w:sz="4" w:space="0"/>
              <w:bottom w:val="single" w:color="auto" w:sz="4" w:space="0"/>
            </w:tcBorders>
            <w:shd w:val="clear"/>
            <w:vAlign w:val="center"/>
          </w:tcPr>
          <w:p w14:paraId="1FBE017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w:t>
            </w:r>
          </w:p>
        </w:tc>
      </w:tr>
      <w:tr w14:paraId="5F8F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C1B55D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Questionnaires administered</w:t>
            </w:r>
          </w:p>
        </w:tc>
        <w:tc>
          <w:tcPr>
            <w:tcW w:w="0" w:type="auto"/>
            <w:shd w:val="clear"/>
            <w:vAlign w:val="center"/>
          </w:tcPr>
          <w:p w14:paraId="719156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420</w:t>
            </w:r>
          </w:p>
        </w:tc>
        <w:tc>
          <w:tcPr>
            <w:tcW w:w="0" w:type="auto"/>
            <w:shd w:val="clear"/>
            <w:vAlign w:val="center"/>
          </w:tcPr>
          <w:p w14:paraId="4AC0FB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r>
      <w:tr w14:paraId="474C1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EB86D7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Questionnaires returned</w:t>
            </w:r>
          </w:p>
        </w:tc>
        <w:tc>
          <w:tcPr>
            <w:tcW w:w="0" w:type="auto"/>
            <w:shd w:val="clear"/>
            <w:vAlign w:val="center"/>
          </w:tcPr>
          <w:p w14:paraId="77A093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388</w:t>
            </w:r>
          </w:p>
        </w:tc>
        <w:tc>
          <w:tcPr>
            <w:tcW w:w="0" w:type="auto"/>
            <w:shd w:val="clear"/>
            <w:vAlign w:val="center"/>
          </w:tcPr>
          <w:p w14:paraId="66380A2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92.4</w:t>
            </w:r>
          </w:p>
        </w:tc>
      </w:tr>
      <w:tr w14:paraId="76AD9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8F43E8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Questionnaires not returned</w:t>
            </w:r>
          </w:p>
        </w:tc>
        <w:tc>
          <w:tcPr>
            <w:tcW w:w="0" w:type="auto"/>
            <w:shd w:val="clear"/>
            <w:vAlign w:val="center"/>
          </w:tcPr>
          <w:p w14:paraId="1B5B7F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w:t>
            </w:r>
          </w:p>
        </w:tc>
        <w:tc>
          <w:tcPr>
            <w:tcW w:w="0" w:type="auto"/>
            <w:shd w:val="clear"/>
            <w:vAlign w:val="center"/>
          </w:tcPr>
          <w:p w14:paraId="759D923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7.6</w:t>
            </w:r>
          </w:p>
        </w:tc>
      </w:tr>
      <w:tr w14:paraId="75DE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2E09E5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Invalid or incomplete responses</w:t>
            </w:r>
          </w:p>
        </w:tc>
        <w:tc>
          <w:tcPr>
            <w:tcW w:w="0" w:type="auto"/>
            <w:shd w:val="clear"/>
            <w:vAlign w:val="center"/>
          </w:tcPr>
          <w:p w14:paraId="2FCF046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vAlign w:val="center"/>
          </w:tcPr>
          <w:p w14:paraId="3627465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r>
      <w:tr w14:paraId="57E6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bottom w:val="single" w:color="auto" w:sz="4" w:space="0"/>
            </w:tcBorders>
            <w:shd w:val="clear"/>
            <w:vAlign w:val="center"/>
          </w:tcPr>
          <w:p w14:paraId="49B7D7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Valid responses used for analysis</w:t>
            </w:r>
          </w:p>
        </w:tc>
        <w:tc>
          <w:tcPr>
            <w:tcW w:w="0" w:type="auto"/>
            <w:tcBorders>
              <w:bottom w:val="single" w:color="auto" w:sz="4" w:space="0"/>
            </w:tcBorders>
            <w:shd w:val="clear"/>
            <w:vAlign w:val="center"/>
          </w:tcPr>
          <w:p w14:paraId="767D9F1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tcBorders>
              <w:bottom w:val="single" w:color="auto" w:sz="4" w:space="0"/>
            </w:tcBorders>
            <w:shd w:val="clear"/>
            <w:vAlign w:val="center"/>
          </w:tcPr>
          <w:p w14:paraId="5322BF2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91.4</w:t>
            </w:r>
          </w:p>
        </w:tc>
      </w:tr>
    </w:tbl>
    <w:p w14:paraId="783B55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3D9D6986">
      <w:pPr>
        <w:pStyle w:val="3"/>
        <w:bidi w:val="0"/>
        <w:spacing w:line="360" w:lineRule="auto"/>
        <w:rPr>
          <w:rFonts w:hint="default" w:ascii="Times New Roman" w:hAnsi="Times New Roman" w:cs="Times New Roman"/>
          <w:sz w:val="24"/>
          <w:szCs w:val="24"/>
          <w:lang w:val="en-US"/>
        </w:rPr>
      </w:pPr>
      <w:bookmarkStart w:id="39" w:name="_Toc16761"/>
      <w:r>
        <w:rPr>
          <w:rFonts w:hint="default" w:ascii="Times New Roman" w:hAnsi="Times New Roman" w:cs="Times New Roman"/>
          <w:sz w:val="24"/>
          <w:szCs w:val="24"/>
          <w:lang w:val="en-US"/>
        </w:rPr>
        <w:t>4.3 Socio-Demographic Characteristics</w:t>
      </w:r>
      <w:bookmarkEnd w:id="39"/>
    </w:p>
    <w:p w14:paraId="18062EC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4.3.1 Gender of Respondents</w:t>
      </w:r>
    </w:p>
    <w:p w14:paraId="0ECAC1C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4.2 presents the gender distribution of respondents.</w:t>
      </w:r>
    </w:p>
    <w:p w14:paraId="335E59E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4.2: Gender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55"/>
        <w:gridCol w:w="1073"/>
        <w:gridCol w:w="1113"/>
        <w:gridCol w:w="2308"/>
      </w:tblGrid>
      <w:tr w14:paraId="1F7B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5E202A0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Gender</w:t>
            </w:r>
          </w:p>
        </w:tc>
        <w:tc>
          <w:tcPr>
            <w:tcW w:w="0" w:type="auto"/>
            <w:tcBorders>
              <w:top w:val="single" w:color="auto" w:sz="4" w:space="0"/>
              <w:bottom w:val="single" w:color="auto" w:sz="4" w:space="0"/>
            </w:tcBorders>
            <w:shd w:val="clear"/>
            <w:vAlign w:val="center"/>
          </w:tcPr>
          <w:p w14:paraId="63B876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tcBorders>
              <w:top w:val="single" w:color="auto" w:sz="4" w:space="0"/>
              <w:bottom w:val="single" w:color="auto" w:sz="4" w:space="0"/>
            </w:tcBorders>
            <w:shd w:val="clear"/>
            <w:vAlign w:val="center"/>
          </w:tcPr>
          <w:p w14:paraId="6179A9F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w:t>
            </w:r>
          </w:p>
        </w:tc>
        <w:tc>
          <w:tcPr>
            <w:tcW w:w="0" w:type="auto"/>
            <w:tcBorders>
              <w:top w:val="single" w:color="auto" w:sz="4" w:space="0"/>
              <w:bottom w:val="single" w:color="auto" w:sz="4" w:space="0"/>
            </w:tcBorders>
            <w:shd w:val="clear"/>
            <w:vAlign w:val="center"/>
          </w:tcPr>
          <w:p w14:paraId="7709A1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Cumulative Percentage</w:t>
            </w:r>
          </w:p>
        </w:tc>
      </w:tr>
      <w:tr w14:paraId="2C73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C069A5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Male</w:t>
            </w:r>
          </w:p>
        </w:tc>
        <w:tc>
          <w:tcPr>
            <w:tcW w:w="0" w:type="auto"/>
            <w:shd w:val="clear"/>
            <w:vAlign w:val="center"/>
          </w:tcPr>
          <w:p w14:paraId="48DAA2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277</w:t>
            </w:r>
          </w:p>
        </w:tc>
        <w:tc>
          <w:tcPr>
            <w:tcW w:w="0" w:type="auto"/>
            <w:shd w:val="clear"/>
            <w:vAlign w:val="center"/>
          </w:tcPr>
          <w:p w14:paraId="3EA3565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72.1</w:t>
            </w:r>
          </w:p>
        </w:tc>
        <w:tc>
          <w:tcPr>
            <w:tcW w:w="0" w:type="auto"/>
            <w:shd w:val="clear"/>
            <w:vAlign w:val="center"/>
          </w:tcPr>
          <w:p w14:paraId="0AFEA47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72.1</w:t>
            </w:r>
          </w:p>
        </w:tc>
      </w:tr>
      <w:tr w14:paraId="18F4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901DE6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Female</w:t>
            </w:r>
          </w:p>
        </w:tc>
        <w:tc>
          <w:tcPr>
            <w:tcW w:w="0" w:type="auto"/>
            <w:shd w:val="clear"/>
            <w:vAlign w:val="center"/>
          </w:tcPr>
          <w:p w14:paraId="30301F9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101</w:t>
            </w:r>
          </w:p>
        </w:tc>
        <w:tc>
          <w:tcPr>
            <w:tcW w:w="0" w:type="auto"/>
            <w:shd w:val="clear"/>
            <w:vAlign w:val="center"/>
          </w:tcPr>
          <w:p w14:paraId="4E21FA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26.3</w:t>
            </w:r>
          </w:p>
        </w:tc>
        <w:tc>
          <w:tcPr>
            <w:tcW w:w="0" w:type="auto"/>
            <w:shd w:val="clear"/>
            <w:vAlign w:val="center"/>
          </w:tcPr>
          <w:p w14:paraId="6DF3BB2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98.4</w:t>
            </w:r>
          </w:p>
        </w:tc>
      </w:tr>
      <w:tr w14:paraId="2E78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15" w:type="dxa"/>
        </w:trPr>
        <w:tc>
          <w:tcPr>
            <w:tcW w:w="0" w:type="auto"/>
            <w:shd w:val="clear"/>
            <w:vAlign w:val="center"/>
          </w:tcPr>
          <w:p w14:paraId="7DCF434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Prefer not to say</w:t>
            </w:r>
          </w:p>
        </w:tc>
        <w:tc>
          <w:tcPr>
            <w:tcW w:w="0" w:type="auto"/>
            <w:shd w:val="clear"/>
            <w:vAlign w:val="center"/>
          </w:tcPr>
          <w:p w14:paraId="4DAEB25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p>
        </w:tc>
        <w:tc>
          <w:tcPr>
            <w:tcW w:w="0" w:type="auto"/>
            <w:shd w:val="clear"/>
            <w:vAlign w:val="center"/>
          </w:tcPr>
          <w:p w14:paraId="7C0E6B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w:t>
            </w:r>
          </w:p>
        </w:tc>
        <w:tc>
          <w:tcPr>
            <w:tcW w:w="0" w:type="auto"/>
            <w:shd w:val="clear"/>
            <w:vAlign w:val="center"/>
          </w:tcPr>
          <w:p w14:paraId="0AB36A1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r>
      <w:tr w14:paraId="1249A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25F533B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tcBorders>
              <w:top w:val="single" w:color="auto" w:sz="4" w:space="0"/>
              <w:bottom w:val="single" w:color="auto" w:sz="4" w:space="0"/>
            </w:tcBorders>
            <w:shd w:val="clear"/>
            <w:vAlign w:val="center"/>
          </w:tcPr>
          <w:p w14:paraId="01C39F2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tcBorders>
              <w:top w:val="single" w:color="auto" w:sz="4" w:space="0"/>
              <w:bottom w:val="single" w:color="auto" w:sz="4" w:space="0"/>
            </w:tcBorders>
            <w:shd w:val="clear"/>
            <w:vAlign w:val="center"/>
          </w:tcPr>
          <w:p w14:paraId="057AD09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0" w:type="auto"/>
            <w:tcBorders>
              <w:top w:val="single" w:color="auto" w:sz="4" w:space="0"/>
              <w:bottom w:val="single" w:color="auto" w:sz="4" w:space="0"/>
            </w:tcBorders>
            <w:shd w:val="clear"/>
            <w:vAlign w:val="center"/>
          </w:tcPr>
          <w:p w14:paraId="395765E2">
            <w:pPr>
              <w:bidi w:val="0"/>
              <w:spacing w:line="360" w:lineRule="auto"/>
              <w:jc w:val="both"/>
              <w:rPr>
                <w:rFonts w:hint="default" w:ascii="Times New Roman" w:hAnsi="Times New Roman" w:cs="Times New Roman"/>
                <w:sz w:val="24"/>
                <w:szCs w:val="24"/>
              </w:rPr>
            </w:pPr>
          </w:p>
        </w:tc>
      </w:tr>
    </w:tbl>
    <w:p w14:paraId="1F0916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347651EC">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4.3.2 Age of Respondents</w:t>
      </w:r>
    </w:p>
    <w:p w14:paraId="0A3731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4.3 presents the age distribution of the respondents.</w:t>
      </w:r>
    </w:p>
    <w:p w14:paraId="5FD7FAA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4.3: Age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21"/>
        <w:gridCol w:w="1073"/>
        <w:gridCol w:w="1113"/>
        <w:gridCol w:w="2308"/>
      </w:tblGrid>
      <w:tr w14:paraId="58DE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37C6F3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Age Range</w:t>
            </w:r>
          </w:p>
        </w:tc>
        <w:tc>
          <w:tcPr>
            <w:tcW w:w="0" w:type="auto"/>
            <w:tcBorders>
              <w:top w:val="single" w:color="auto" w:sz="4" w:space="0"/>
              <w:bottom w:val="single" w:color="auto" w:sz="4" w:space="0"/>
            </w:tcBorders>
            <w:shd w:val="clear"/>
            <w:vAlign w:val="center"/>
          </w:tcPr>
          <w:p w14:paraId="63188DC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tcBorders>
              <w:top w:val="single" w:color="auto" w:sz="4" w:space="0"/>
              <w:bottom w:val="single" w:color="auto" w:sz="4" w:space="0"/>
            </w:tcBorders>
            <w:shd w:val="clear"/>
            <w:vAlign w:val="center"/>
          </w:tcPr>
          <w:p w14:paraId="618BBFF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w:t>
            </w:r>
          </w:p>
        </w:tc>
        <w:tc>
          <w:tcPr>
            <w:tcW w:w="0" w:type="auto"/>
            <w:tcBorders>
              <w:top w:val="single" w:color="auto" w:sz="4" w:space="0"/>
              <w:bottom w:val="single" w:color="auto" w:sz="4" w:space="0"/>
            </w:tcBorders>
            <w:shd w:val="clear"/>
            <w:vAlign w:val="center"/>
          </w:tcPr>
          <w:p w14:paraId="1CC2C7B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Cumulative Percentage</w:t>
            </w:r>
          </w:p>
        </w:tc>
      </w:tr>
      <w:tr w14:paraId="003E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8E346E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Below 25 years</w:t>
            </w:r>
          </w:p>
        </w:tc>
        <w:tc>
          <w:tcPr>
            <w:tcW w:w="0" w:type="auto"/>
            <w:shd w:val="clear"/>
            <w:vAlign w:val="center"/>
          </w:tcPr>
          <w:p w14:paraId="3951296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p>
        </w:tc>
        <w:tc>
          <w:tcPr>
            <w:tcW w:w="0" w:type="auto"/>
            <w:shd w:val="clear"/>
            <w:vAlign w:val="center"/>
          </w:tcPr>
          <w:p w14:paraId="25DF38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6.3</w:t>
            </w:r>
          </w:p>
        </w:tc>
        <w:tc>
          <w:tcPr>
            <w:tcW w:w="0" w:type="auto"/>
            <w:shd w:val="clear"/>
            <w:vAlign w:val="center"/>
          </w:tcPr>
          <w:p w14:paraId="12549B7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6.3</w:t>
            </w:r>
          </w:p>
        </w:tc>
      </w:tr>
      <w:tr w14:paraId="3C57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7602F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 to 34 years</w:t>
            </w:r>
          </w:p>
        </w:tc>
        <w:tc>
          <w:tcPr>
            <w:tcW w:w="0" w:type="auto"/>
            <w:shd w:val="clear"/>
            <w:vAlign w:val="center"/>
          </w:tcPr>
          <w:p w14:paraId="324D3E1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128</w:t>
            </w:r>
          </w:p>
        </w:tc>
        <w:tc>
          <w:tcPr>
            <w:tcW w:w="0" w:type="auto"/>
            <w:shd w:val="clear"/>
            <w:vAlign w:val="center"/>
          </w:tcPr>
          <w:p w14:paraId="064A828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33.3</w:t>
            </w:r>
          </w:p>
        </w:tc>
        <w:tc>
          <w:tcPr>
            <w:tcW w:w="0" w:type="auto"/>
            <w:shd w:val="clear"/>
            <w:vAlign w:val="center"/>
          </w:tcPr>
          <w:p w14:paraId="583EA52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39.6</w:t>
            </w:r>
          </w:p>
        </w:tc>
      </w:tr>
      <w:tr w14:paraId="09E5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BE2E0A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 to 44 years</w:t>
            </w:r>
          </w:p>
        </w:tc>
        <w:tc>
          <w:tcPr>
            <w:tcW w:w="0" w:type="auto"/>
            <w:shd w:val="clear"/>
            <w:vAlign w:val="center"/>
          </w:tcPr>
          <w:p w14:paraId="7F9405D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135</w:t>
            </w:r>
          </w:p>
        </w:tc>
        <w:tc>
          <w:tcPr>
            <w:tcW w:w="0" w:type="auto"/>
            <w:shd w:val="clear"/>
            <w:vAlign w:val="center"/>
          </w:tcPr>
          <w:p w14:paraId="2E6F20A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35.2</w:t>
            </w:r>
          </w:p>
        </w:tc>
        <w:tc>
          <w:tcPr>
            <w:tcW w:w="0" w:type="auto"/>
            <w:shd w:val="clear"/>
            <w:vAlign w:val="center"/>
          </w:tcPr>
          <w:p w14:paraId="34825C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74.8</w:t>
            </w:r>
          </w:p>
        </w:tc>
      </w:tr>
      <w:tr w14:paraId="3284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58EA9A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 to 54 years</w:t>
            </w:r>
          </w:p>
        </w:tc>
        <w:tc>
          <w:tcPr>
            <w:tcW w:w="0" w:type="auto"/>
            <w:shd w:val="clear"/>
            <w:vAlign w:val="center"/>
          </w:tcPr>
          <w:p w14:paraId="3E697C8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72</w:t>
            </w:r>
          </w:p>
        </w:tc>
        <w:tc>
          <w:tcPr>
            <w:tcW w:w="0" w:type="auto"/>
            <w:shd w:val="clear"/>
            <w:vAlign w:val="center"/>
          </w:tcPr>
          <w:p w14:paraId="56CF2E6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18.8</w:t>
            </w:r>
          </w:p>
        </w:tc>
        <w:tc>
          <w:tcPr>
            <w:tcW w:w="0" w:type="auto"/>
            <w:shd w:val="clear"/>
            <w:vAlign w:val="center"/>
          </w:tcPr>
          <w:p w14:paraId="3F1B81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93.6</w:t>
            </w:r>
          </w:p>
        </w:tc>
      </w:tr>
      <w:tr w14:paraId="0939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E6C969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55 years and above</w:t>
            </w:r>
          </w:p>
        </w:tc>
        <w:tc>
          <w:tcPr>
            <w:tcW w:w="0" w:type="auto"/>
            <w:shd w:val="clear"/>
            <w:vAlign w:val="center"/>
          </w:tcPr>
          <w:p w14:paraId="3B4FBE1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w:t>
            </w:r>
          </w:p>
        </w:tc>
        <w:tc>
          <w:tcPr>
            <w:tcW w:w="0" w:type="auto"/>
            <w:shd w:val="clear"/>
            <w:vAlign w:val="center"/>
          </w:tcPr>
          <w:p w14:paraId="05B951A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6.5</w:t>
            </w:r>
          </w:p>
        </w:tc>
        <w:tc>
          <w:tcPr>
            <w:tcW w:w="0" w:type="auto"/>
            <w:shd w:val="clear"/>
            <w:vAlign w:val="center"/>
          </w:tcPr>
          <w:p w14:paraId="6714E72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r>
      <w:tr w14:paraId="2439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043BD0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tcBorders>
              <w:top w:val="single" w:color="auto" w:sz="4" w:space="0"/>
              <w:bottom w:val="single" w:color="auto" w:sz="4" w:space="0"/>
            </w:tcBorders>
            <w:shd w:val="clear"/>
            <w:vAlign w:val="center"/>
          </w:tcPr>
          <w:p w14:paraId="645C21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tcBorders>
              <w:top w:val="single" w:color="auto" w:sz="4" w:space="0"/>
              <w:bottom w:val="single" w:color="auto" w:sz="4" w:space="0"/>
            </w:tcBorders>
            <w:shd w:val="clear"/>
            <w:vAlign w:val="center"/>
          </w:tcPr>
          <w:p w14:paraId="4E1FCEC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0" w:type="auto"/>
            <w:tcBorders>
              <w:top w:val="single" w:color="auto" w:sz="4" w:space="0"/>
              <w:bottom w:val="single" w:color="auto" w:sz="4" w:space="0"/>
            </w:tcBorders>
            <w:shd w:val="clear"/>
            <w:vAlign w:val="center"/>
          </w:tcPr>
          <w:p w14:paraId="7ECB3BD1">
            <w:pPr>
              <w:bidi w:val="0"/>
              <w:spacing w:line="360" w:lineRule="auto"/>
              <w:jc w:val="both"/>
              <w:rPr>
                <w:rFonts w:hint="default" w:ascii="Times New Roman" w:hAnsi="Times New Roman" w:cs="Times New Roman"/>
                <w:sz w:val="24"/>
                <w:szCs w:val="24"/>
              </w:rPr>
            </w:pPr>
          </w:p>
        </w:tc>
      </w:tr>
    </w:tbl>
    <w:p w14:paraId="3836EF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060F09F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4.3.3 Educational Qualification of Respondents</w:t>
      </w:r>
    </w:p>
    <w:p w14:paraId="0257BED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4.4 presents the educational qualification of the respondents.</w:t>
      </w:r>
    </w:p>
    <w:p w14:paraId="1DD2057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4.4: Educational Qualification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68"/>
        <w:gridCol w:w="1073"/>
        <w:gridCol w:w="1113"/>
        <w:gridCol w:w="2308"/>
      </w:tblGrid>
      <w:tr w14:paraId="6AF5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3D37B43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Educational Qualification</w:t>
            </w:r>
          </w:p>
        </w:tc>
        <w:tc>
          <w:tcPr>
            <w:tcW w:w="0" w:type="auto"/>
            <w:tcBorders>
              <w:top w:val="single" w:color="auto" w:sz="4" w:space="0"/>
              <w:bottom w:val="single" w:color="auto" w:sz="4" w:space="0"/>
            </w:tcBorders>
            <w:shd w:val="clear"/>
            <w:vAlign w:val="center"/>
          </w:tcPr>
          <w:p w14:paraId="082EBD3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tcBorders>
              <w:top w:val="single" w:color="auto" w:sz="4" w:space="0"/>
              <w:bottom w:val="single" w:color="auto" w:sz="4" w:space="0"/>
            </w:tcBorders>
            <w:shd w:val="clear"/>
            <w:vAlign w:val="center"/>
          </w:tcPr>
          <w:p w14:paraId="661DF0F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w:t>
            </w:r>
          </w:p>
        </w:tc>
        <w:tc>
          <w:tcPr>
            <w:tcW w:w="0" w:type="auto"/>
            <w:tcBorders>
              <w:top w:val="single" w:color="auto" w:sz="4" w:space="0"/>
              <w:bottom w:val="single" w:color="auto" w:sz="4" w:space="0"/>
            </w:tcBorders>
            <w:shd w:val="clear"/>
            <w:vAlign w:val="center"/>
          </w:tcPr>
          <w:p w14:paraId="7E5D5A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Cumulative Percentage</w:t>
            </w:r>
          </w:p>
        </w:tc>
      </w:tr>
      <w:tr w14:paraId="03B7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A520C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Secondary School Certificate</w:t>
            </w:r>
          </w:p>
        </w:tc>
        <w:tc>
          <w:tcPr>
            <w:tcW w:w="0" w:type="auto"/>
            <w:shd w:val="clear"/>
            <w:vAlign w:val="center"/>
          </w:tcPr>
          <w:p w14:paraId="3A14284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w:t>
            </w:r>
          </w:p>
        </w:tc>
        <w:tc>
          <w:tcPr>
            <w:tcW w:w="0" w:type="auto"/>
            <w:shd w:val="clear"/>
            <w:vAlign w:val="center"/>
          </w:tcPr>
          <w:p w14:paraId="027B20A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w:t>
            </w:r>
          </w:p>
        </w:tc>
        <w:tc>
          <w:tcPr>
            <w:tcW w:w="0" w:type="auto"/>
            <w:shd w:val="clear"/>
            <w:vAlign w:val="center"/>
          </w:tcPr>
          <w:p w14:paraId="60B55A8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w:t>
            </w:r>
          </w:p>
        </w:tc>
      </w:tr>
      <w:tr w14:paraId="5A29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F63EAB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National Diploma or NCE</w:t>
            </w:r>
          </w:p>
        </w:tc>
        <w:tc>
          <w:tcPr>
            <w:tcW w:w="0" w:type="auto"/>
            <w:shd w:val="clear"/>
            <w:vAlign w:val="center"/>
          </w:tcPr>
          <w:p w14:paraId="168F6B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48</w:t>
            </w:r>
          </w:p>
        </w:tc>
        <w:tc>
          <w:tcPr>
            <w:tcW w:w="0" w:type="auto"/>
            <w:shd w:val="clear"/>
            <w:vAlign w:val="center"/>
          </w:tcPr>
          <w:p w14:paraId="3C3D6C4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12.5</w:t>
            </w:r>
          </w:p>
        </w:tc>
        <w:tc>
          <w:tcPr>
            <w:tcW w:w="0" w:type="auto"/>
            <w:shd w:val="clear"/>
            <w:vAlign w:val="center"/>
          </w:tcPr>
          <w:p w14:paraId="05CA2F0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16.1</w:t>
            </w:r>
          </w:p>
        </w:tc>
      </w:tr>
      <w:tr w14:paraId="5E0A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45AA18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Higher National Diploma</w:t>
            </w:r>
          </w:p>
        </w:tc>
        <w:tc>
          <w:tcPr>
            <w:tcW w:w="0" w:type="auto"/>
            <w:shd w:val="clear"/>
            <w:vAlign w:val="center"/>
          </w:tcPr>
          <w:p w14:paraId="410D96B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84</w:t>
            </w:r>
          </w:p>
        </w:tc>
        <w:tc>
          <w:tcPr>
            <w:tcW w:w="0" w:type="auto"/>
            <w:shd w:val="clear"/>
            <w:vAlign w:val="center"/>
          </w:tcPr>
          <w:p w14:paraId="56EEEA1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21.9</w:t>
            </w:r>
          </w:p>
        </w:tc>
        <w:tc>
          <w:tcPr>
            <w:tcW w:w="0" w:type="auto"/>
            <w:shd w:val="clear"/>
            <w:vAlign w:val="center"/>
          </w:tcPr>
          <w:p w14:paraId="5AADBE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38.0</w:t>
            </w:r>
          </w:p>
        </w:tc>
      </w:tr>
      <w:tr w14:paraId="3454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F93EBF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Bachelor’s Degree</w:t>
            </w:r>
          </w:p>
        </w:tc>
        <w:tc>
          <w:tcPr>
            <w:tcW w:w="0" w:type="auto"/>
            <w:shd w:val="clear"/>
            <w:vAlign w:val="center"/>
          </w:tcPr>
          <w:p w14:paraId="147DE5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146</w:t>
            </w:r>
          </w:p>
        </w:tc>
        <w:tc>
          <w:tcPr>
            <w:tcW w:w="0" w:type="auto"/>
            <w:shd w:val="clear"/>
            <w:vAlign w:val="center"/>
          </w:tcPr>
          <w:p w14:paraId="213C555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38.0</w:t>
            </w:r>
          </w:p>
        </w:tc>
        <w:tc>
          <w:tcPr>
            <w:tcW w:w="0" w:type="auto"/>
            <w:shd w:val="clear"/>
            <w:vAlign w:val="center"/>
          </w:tcPr>
          <w:p w14:paraId="4F770CC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76.0</w:t>
            </w:r>
          </w:p>
        </w:tc>
      </w:tr>
      <w:tr w14:paraId="28DF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2E9BF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Master’s Degree</w:t>
            </w:r>
          </w:p>
        </w:tc>
        <w:tc>
          <w:tcPr>
            <w:tcW w:w="0" w:type="auto"/>
            <w:shd w:val="clear"/>
            <w:vAlign w:val="center"/>
          </w:tcPr>
          <w:p w14:paraId="5C14FBF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58</w:t>
            </w:r>
          </w:p>
        </w:tc>
        <w:tc>
          <w:tcPr>
            <w:tcW w:w="0" w:type="auto"/>
            <w:shd w:val="clear"/>
            <w:vAlign w:val="center"/>
          </w:tcPr>
          <w:p w14:paraId="0498AD1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15.1</w:t>
            </w:r>
          </w:p>
        </w:tc>
        <w:tc>
          <w:tcPr>
            <w:tcW w:w="0" w:type="auto"/>
            <w:shd w:val="clear"/>
            <w:vAlign w:val="center"/>
          </w:tcPr>
          <w:p w14:paraId="37A857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91.1</w:t>
            </w:r>
          </w:p>
        </w:tc>
      </w:tr>
      <w:tr w14:paraId="3E17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9A371D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PhD</w:t>
            </w:r>
          </w:p>
        </w:tc>
        <w:tc>
          <w:tcPr>
            <w:tcW w:w="0" w:type="auto"/>
            <w:shd w:val="clear"/>
            <w:vAlign w:val="center"/>
          </w:tcPr>
          <w:p w14:paraId="61F09C0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0" w:type="auto"/>
            <w:shd w:val="clear"/>
            <w:vAlign w:val="center"/>
          </w:tcPr>
          <w:p w14:paraId="5AC6DB0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2.6</w:t>
            </w:r>
          </w:p>
        </w:tc>
        <w:tc>
          <w:tcPr>
            <w:tcW w:w="0" w:type="auto"/>
            <w:shd w:val="clear"/>
            <w:vAlign w:val="center"/>
          </w:tcPr>
          <w:p w14:paraId="2D05F22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93.7</w:t>
            </w:r>
          </w:p>
        </w:tc>
      </w:tr>
      <w:tr w14:paraId="5BECE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354174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Professional certification only</w:t>
            </w:r>
          </w:p>
        </w:tc>
        <w:tc>
          <w:tcPr>
            <w:tcW w:w="0" w:type="auto"/>
            <w:shd w:val="clear"/>
            <w:vAlign w:val="center"/>
          </w:tcPr>
          <w:p w14:paraId="1ED87DE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24</w:t>
            </w:r>
          </w:p>
        </w:tc>
        <w:tc>
          <w:tcPr>
            <w:tcW w:w="0" w:type="auto"/>
            <w:shd w:val="clear"/>
            <w:vAlign w:val="center"/>
          </w:tcPr>
          <w:p w14:paraId="4758741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6.3</w:t>
            </w:r>
          </w:p>
        </w:tc>
        <w:tc>
          <w:tcPr>
            <w:tcW w:w="0" w:type="auto"/>
            <w:shd w:val="clear"/>
            <w:vAlign w:val="center"/>
          </w:tcPr>
          <w:p w14:paraId="780C7C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r>
      <w:tr w14:paraId="438E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31D7835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tcBorders>
              <w:top w:val="single" w:color="auto" w:sz="4" w:space="0"/>
              <w:bottom w:val="single" w:color="auto" w:sz="4" w:space="0"/>
            </w:tcBorders>
            <w:shd w:val="clear"/>
            <w:vAlign w:val="center"/>
          </w:tcPr>
          <w:p w14:paraId="7D37F4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tcBorders>
              <w:top w:val="single" w:color="auto" w:sz="4" w:space="0"/>
              <w:bottom w:val="single" w:color="auto" w:sz="4" w:space="0"/>
            </w:tcBorders>
            <w:shd w:val="clear"/>
            <w:vAlign w:val="center"/>
          </w:tcPr>
          <w:p w14:paraId="712E0B7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0" w:type="auto"/>
            <w:tcBorders>
              <w:top w:val="single" w:color="auto" w:sz="4" w:space="0"/>
              <w:bottom w:val="single" w:color="auto" w:sz="4" w:space="0"/>
            </w:tcBorders>
            <w:shd w:val="clear"/>
            <w:vAlign w:val="center"/>
          </w:tcPr>
          <w:p w14:paraId="2DD5AD24">
            <w:pPr>
              <w:bidi w:val="0"/>
              <w:spacing w:line="360" w:lineRule="auto"/>
              <w:jc w:val="both"/>
              <w:rPr>
                <w:rFonts w:hint="default" w:ascii="Times New Roman" w:hAnsi="Times New Roman" w:cs="Times New Roman"/>
                <w:sz w:val="24"/>
                <w:szCs w:val="24"/>
              </w:rPr>
            </w:pPr>
          </w:p>
        </w:tc>
      </w:tr>
    </w:tbl>
    <w:p w14:paraId="67CB1B2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52425C2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4.3.4 Professional Background of Respondents</w:t>
      </w:r>
    </w:p>
    <w:p w14:paraId="2538524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4.5 presents the professional background of respondents.</w:t>
      </w:r>
    </w:p>
    <w:p w14:paraId="61F2B2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4.5: Professional Background of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08"/>
        <w:gridCol w:w="1073"/>
        <w:gridCol w:w="1113"/>
        <w:gridCol w:w="2308"/>
      </w:tblGrid>
      <w:tr w14:paraId="3274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06E1F93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Professional Background</w:t>
            </w:r>
          </w:p>
        </w:tc>
        <w:tc>
          <w:tcPr>
            <w:tcW w:w="0" w:type="auto"/>
            <w:tcBorders>
              <w:top w:val="single" w:color="auto" w:sz="4" w:space="0"/>
              <w:bottom w:val="single" w:color="auto" w:sz="4" w:space="0"/>
            </w:tcBorders>
            <w:shd w:val="clear"/>
            <w:vAlign w:val="center"/>
          </w:tcPr>
          <w:p w14:paraId="578C9DD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tcBorders>
              <w:top w:val="single" w:color="auto" w:sz="4" w:space="0"/>
              <w:bottom w:val="single" w:color="auto" w:sz="4" w:space="0"/>
            </w:tcBorders>
            <w:shd w:val="clear"/>
            <w:vAlign w:val="center"/>
          </w:tcPr>
          <w:p w14:paraId="6738A4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w:t>
            </w:r>
          </w:p>
        </w:tc>
        <w:tc>
          <w:tcPr>
            <w:tcW w:w="0" w:type="auto"/>
            <w:tcBorders>
              <w:top w:val="single" w:color="auto" w:sz="4" w:space="0"/>
              <w:bottom w:val="single" w:color="auto" w:sz="4" w:space="0"/>
            </w:tcBorders>
            <w:shd w:val="clear"/>
            <w:vAlign w:val="center"/>
          </w:tcPr>
          <w:p w14:paraId="03FD49E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Cumulative Percentage</w:t>
            </w:r>
          </w:p>
        </w:tc>
      </w:tr>
      <w:tr w14:paraId="047B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E9CFB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Building</w:t>
            </w:r>
          </w:p>
        </w:tc>
        <w:tc>
          <w:tcPr>
            <w:tcW w:w="0" w:type="auto"/>
            <w:shd w:val="clear"/>
            <w:vAlign w:val="center"/>
          </w:tcPr>
          <w:p w14:paraId="4AD7D54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67</w:t>
            </w:r>
          </w:p>
        </w:tc>
        <w:tc>
          <w:tcPr>
            <w:tcW w:w="0" w:type="auto"/>
            <w:shd w:val="clear"/>
            <w:vAlign w:val="center"/>
          </w:tcPr>
          <w:p w14:paraId="1C467A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17.4</w:t>
            </w:r>
          </w:p>
        </w:tc>
        <w:tc>
          <w:tcPr>
            <w:tcW w:w="0" w:type="auto"/>
            <w:shd w:val="clear"/>
            <w:vAlign w:val="center"/>
          </w:tcPr>
          <w:p w14:paraId="3CCA85F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17.4</w:t>
            </w:r>
          </w:p>
        </w:tc>
      </w:tr>
      <w:tr w14:paraId="202D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0E1518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Quantity Surveying</w:t>
            </w:r>
          </w:p>
        </w:tc>
        <w:tc>
          <w:tcPr>
            <w:tcW w:w="0" w:type="auto"/>
            <w:shd w:val="clear"/>
            <w:vAlign w:val="center"/>
          </w:tcPr>
          <w:p w14:paraId="7D1E6A1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72</w:t>
            </w:r>
          </w:p>
        </w:tc>
        <w:tc>
          <w:tcPr>
            <w:tcW w:w="0" w:type="auto"/>
            <w:shd w:val="clear"/>
            <w:vAlign w:val="center"/>
          </w:tcPr>
          <w:p w14:paraId="275E708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18.8</w:t>
            </w:r>
          </w:p>
        </w:tc>
        <w:tc>
          <w:tcPr>
            <w:tcW w:w="0" w:type="auto"/>
            <w:shd w:val="clear"/>
            <w:vAlign w:val="center"/>
          </w:tcPr>
          <w:p w14:paraId="20458BB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36.2</w:t>
            </w:r>
          </w:p>
        </w:tc>
      </w:tr>
      <w:tr w14:paraId="242A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D484CB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Architecture</w:t>
            </w:r>
          </w:p>
        </w:tc>
        <w:tc>
          <w:tcPr>
            <w:tcW w:w="0" w:type="auto"/>
            <w:shd w:val="clear"/>
            <w:vAlign w:val="center"/>
          </w:tcPr>
          <w:p w14:paraId="6373008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49</w:t>
            </w:r>
          </w:p>
        </w:tc>
        <w:tc>
          <w:tcPr>
            <w:tcW w:w="0" w:type="auto"/>
            <w:shd w:val="clear"/>
            <w:vAlign w:val="center"/>
          </w:tcPr>
          <w:p w14:paraId="581BE3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12.8</w:t>
            </w:r>
          </w:p>
        </w:tc>
        <w:tc>
          <w:tcPr>
            <w:tcW w:w="0" w:type="auto"/>
            <w:shd w:val="clear"/>
            <w:vAlign w:val="center"/>
          </w:tcPr>
          <w:p w14:paraId="2296875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49.0</w:t>
            </w:r>
          </w:p>
        </w:tc>
      </w:tr>
      <w:tr w14:paraId="61E5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806460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Civil Engineering</w:t>
            </w:r>
          </w:p>
        </w:tc>
        <w:tc>
          <w:tcPr>
            <w:tcW w:w="0" w:type="auto"/>
            <w:shd w:val="clear"/>
            <w:vAlign w:val="center"/>
          </w:tcPr>
          <w:p w14:paraId="655EC5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78</w:t>
            </w:r>
          </w:p>
        </w:tc>
        <w:tc>
          <w:tcPr>
            <w:tcW w:w="0" w:type="auto"/>
            <w:shd w:val="clear"/>
            <w:vAlign w:val="center"/>
          </w:tcPr>
          <w:p w14:paraId="313763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20.3</w:t>
            </w:r>
          </w:p>
        </w:tc>
        <w:tc>
          <w:tcPr>
            <w:tcW w:w="0" w:type="auto"/>
            <w:shd w:val="clear"/>
            <w:vAlign w:val="center"/>
          </w:tcPr>
          <w:p w14:paraId="7210E72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69.3</w:t>
            </w:r>
          </w:p>
        </w:tc>
      </w:tr>
      <w:tr w14:paraId="7775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74744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Project Management</w:t>
            </w:r>
          </w:p>
        </w:tc>
        <w:tc>
          <w:tcPr>
            <w:tcW w:w="0" w:type="auto"/>
            <w:shd w:val="clear"/>
            <w:vAlign w:val="center"/>
          </w:tcPr>
          <w:p w14:paraId="725E935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w:t>
            </w:r>
          </w:p>
        </w:tc>
        <w:tc>
          <w:tcPr>
            <w:tcW w:w="0" w:type="auto"/>
            <w:shd w:val="clear"/>
            <w:vAlign w:val="center"/>
          </w:tcPr>
          <w:p w14:paraId="521425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10.4</w:t>
            </w:r>
          </w:p>
        </w:tc>
        <w:tc>
          <w:tcPr>
            <w:tcW w:w="0" w:type="auto"/>
            <w:shd w:val="clear"/>
            <w:vAlign w:val="center"/>
          </w:tcPr>
          <w:p w14:paraId="279B834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79.7</w:t>
            </w:r>
          </w:p>
        </w:tc>
      </w:tr>
      <w:tr w14:paraId="037D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B09219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Estate Management</w:t>
            </w:r>
          </w:p>
        </w:tc>
        <w:tc>
          <w:tcPr>
            <w:tcW w:w="0" w:type="auto"/>
            <w:shd w:val="clear"/>
            <w:vAlign w:val="center"/>
          </w:tcPr>
          <w:p w14:paraId="14615C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p>
        </w:tc>
        <w:tc>
          <w:tcPr>
            <w:tcW w:w="0" w:type="auto"/>
            <w:shd w:val="clear"/>
            <w:vAlign w:val="center"/>
          </w:tcPr>
          <w:p w14:paraId="702298D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4.7</w:t>
            </w:r>
          </w:p>
        </w:tc>
        <w:tc>
          <w:tcPr>
            <w:tcW w:w="0" w:type="auto"/>
            <w:shd w:val="clear"/>
            <w:vAlign w:val="center"/>
          </w:tcPr>
          <w:p w14:paraId="55EDD9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84.4</w:t>
            </w:r>
          </w:p>
        </w:tc>
      </w:tr>
      <w:tr w14:paraId="0A16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60BA7D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Construction Management</w:t>
            </w:r>
          </w:p>
        </w:tc>
        <w:tc>
          <w:tcPr>
            <w:tcW w:w="0" w:type="auto"/>
            <w:shd w:val="clear"/>
            <w:vAlign w:val="center"/>
          </w:tcPr>
          <w:p w14:paraId="321B28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w:t>
            </w:r>
          </w:p>
        </w:tc>
        <w:tc>
          <w:tcPr>
            <w:tcW w:w="0" w:type="auto"/>
            <w:shd w:val="clear"/>
            <w:vAlign w:val="center"/>
          </w:tcPr>
          <w:p w14:paraId="64BEAF9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10.2</w:t>
            </w:r>
          </w:p>
        </w:tc>
        <w:tc>
          <w:tcPr>
            <w:tcW w:w="0" w:type="auto"/>
            <w:shd w:val="clear"/>
            <w:vAlign w:val="center"/>
          </w:tcPr>
          <w:p w14:paraId="23B2F87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94.6</w:t>
            </w:r>
          </w:p>
        </w:tc>
      </w:tr>
      <w:tr w14:paraId="3D81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1B2B47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Skilled Trade or Artisan Work</w:t>
            </w:r>
          </w:p>
        </w:tc>
        <w:tc>
          <w:tcPr>
            <w:tcW w:w="0" w:type="auto"/>
            <w:shd w:val="clear"/>
            <w:vAlign w:val="center"/>
          </w:tcPr>
          <w:p w14:paraId="6860F30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w:t>
            </w:r>
          </w:p>
        </w:tc>
        <w:tc>
          <w:tcPr>
            <w:tcW w:w="0" w:type="auto"/>
            <w:shd w:val="clear"/>
            <w:vAlign w:val="center"/>
          </w:tcPr>
          <w:p w14:paraId="2C7A16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5.5</w:t>
            </w:r>
          </w:p>
        </w:tc>
        <w:tc>
          <w:tcPr>
            <w:tcW w:w="0" w:type="auto"/>
            <w:shd w:val="clear"/>
            <w:vAlign w:val="center"/>
          </w:tcPr>
          <w:p w14:paraId="23EDF07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r>
      <w:tr w14:paraId="297A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5730FD5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tcBorders>
              <w:top w:val="single" w:color="auto" w:sz="4" w:space="0"/>
              <w:bottom w:val="single" w:color="auto" w:sz="4" w:space="0"/>
            </w:tcBorders>
            <w:shd w:val="clear"/>
            <w:vAlign w:val="center"/>
          </w:tcPr>
          <w:p w14:paraId="5BE6F06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tcBorders>
              <w:top w:val="single" w:color="auto" w:sz="4" w:space="0"/>
              <w:bottom w:val="single" w:color="auto" w:sz="4" w:space="0"/>
            </w:tcBorders>
            <w:shd w:val="clear"/>
            <w:vAlign w:val="center"/>
          </w:tcPr>
          <w:p w14:paraId="35573E1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0" w:type="auto"/>
            <w:tcBorders>
              <w:top w:val="single" w:color="auto" w:sz="4" w:space="0"/>
              <w:bottom w:val="single" w:color="auto" w:sz="4" w:space="0"/>
            </w:tcBorders>
            <w:shd w:val="clear"/>
            <w:vAlign w:val="center"/>
          </w:tcPr>
          <w:p w14:paraId="4A966E33">
            <w:pPr>
              <w:bidi w:val="0"/>
              <w:spacing w:line="360" w:lineRule="auto"/>
              <w:jc w:val="both"/>
              <w:rPr>
                <w:rFonts w:hint="default" w:ascii="Times New Roman" w:hAnsi="Times New Roman" w:cs="Times New Roman"/>
                <w:sz w:val="24"/>
                <w:szCs w:val="24"/>
              </w:rPr>
            </w:pPr>
          </w:p>
        </w:tc>
      </w:tr>
    </w:tbl>
    <w:p w14:paraId="56D1003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0E5D08B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4.3.5 Years of Experience in Construction</w:t>
      </w:r>
    </w:p>
    <w:p w14:paraId="6212FB4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4.6 presents the years of experience of respondents in construction.</w:t>
      </w:r>
    </w:p>
    <w:p w14:paraId="1465F5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4.6: Years of Experience in Construction</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034"/>
        <w:gridCol w:w="1073"/>
        <w:gridCol w:w="1113"/>
        <w:gridCol w:w="2308"/>
      </w:tblGrid>
      <w:tr w14:paraId="3656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2A7DD18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Years of Experience</w:t>
            </w:r>
          </w:p>
        </w:tc>
        <w:tc>
          <w:tcPr>
            <w:tcW w:w="0" w:type="auto"/>
            <w:tcBorders>
              <w:top w:val="single" w:color="auto" w:sz="4" w:space="0"/>
              <w:bottom w:val="single" w:color="auto" w:sz="4" w:space="0"/>
            </w:tcBorders>
            <w:shd w:val="clear"/>
            <w:vAlign w:val="center"/>
          </w:tcPr>
          <w:p w14:paraId="7E7E894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tcBorders>
              <w:top w:val="single" w:color="auto" w:sz="4" w:space="0"/>
              <w:bottom w:val="single" w:color="auto" w:sz="4" w:space="0"/>
            </w:tcBorders>
            <w:shd w:val="clear"/>
            <w:vAlign w:val="center"/>
          </w:tcPr>
          <w:p w14:paraId="47E8D59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w:t>
            </w:r>
          </w:p>
        </w:tc>
        <w:tc>
          <w:tcPr>
            <w:tcW w:w="0" w:type="auto"/>
            <w:tcBorders>
              <w:top w:val="single" w:color="auto" w:sz="4" w:space="0"/>
              <w:bottom w:val="single" w:color="auto" w:sz="4" w:space="0"/>
            </w:tcBorders>
            <w:shd w:val="clear"/>
            <w:vAlign w:val="center"/>
          </w:tcPr>
          <w:p w14:paraId="4AD65C1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Cumulative Percentage</w:t>
            </w:r>
          </w:p>
        </w:tc>
      </w:tr>
      <w:tr w14:paraId="42F2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B64FA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Less than 1 year</w:t>
            </w:r>
          </w:p>
        </w:tc>
        <w:tc>
          <w:tcPr>
            <w:tcW w:w="0" w:type="auto"/>
            <w:shd w:val="clear"/>
            <w:vAlign w:val="center"/>
          </w:tcPr>
          <w:p w14:paraId="3FD0CF4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w:t>
            </w:r>
          </w:p>
        </w:tc>
        <w:tc>
          <w:tcPr>
            <w:tcW w:w="0" w:type="auto"/>
            <w:shd w:val="clear"/>
            <w:vAlign w:val="center"/>
          </w:tcPr>
          <w:p w14:paraId="23EFCDA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w:t>
            </w:r>
          </w:p>
        </w:tc>
        <w:tc>
          <w:tcPr>
            <w:tcW w:w="0" w:type="auto"/>
            <w:shd w:val="clear"/>
            <w:vAlign w:val="center"/>
          </w:tcPr>
          <w:p w14:paraId="0DC587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w:t>
            </w:r>
          </w:p>
        </w:tc>
      </w:tr>
      <w:tr w14:paraId="7209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931409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 to 5 years</w:t>
            </w:r>
          </w:p>
        </w:tc>
        <w:tc>
          <w:tcPr>
            <w:tcW w:w="0" w:type="auto"/>
            <w:shd w:val="clear"/>
            <w:vAlign w:val="center"/>
          </w:tcPr>
          <w:p w14:paraId="093D06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86</w:t>
            </w:r>
          </w:p>
        </w:tc>
        <w:tc>
          <w:tcPr>
            <w:tcW w:w="0" w:type="auto"/>
            <w:shd w:val="clear"/>
            <w:vAlign w:val="center"/>
          </w:tcPr>
          <w:p w14:paraId="38738D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22.4</w:t>
            </w:r>
          </w:p>
        </w:tc>
        <w:tc>
          <w:tcPr>
            <w:tcW w:w="0" w:type="auto"/>
            <w:shd w:val="clear"/>
            <w:vAlign w:val="center"/>
          </w:tcPr>
          <w:p w14:paraId="6DB73A1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25.5</w:t>
            </w:r>
          </w:p>
        </w:tc>
      </w:tr>
      <w:tr w14:paraId="09E08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F1A6A6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 to 10 years</w:t>
            </w:r>
          </w:p>
        </w:tc>
        <w:tc>
          <w:tcPr>
            <w:tcW w:w="0" w:type="auto"/>
            <w:shd w:val="clear"/>
            <w:vAlign w:val="center"/>
          </w:tcPr>
          <w:p w14:paraId="41D4F43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116</w:t>
            </w:r>
          </w:p>
        </w:tc>
        <w:tc>
          <w:tcPr>
            <w:tcW w:w="0" w:type="auto"/>
            <w:shd w:val="clear"/>
            <w:vAlign w:val="center"/>
          </w:tcPr>
          <w:p w14:paraId="6DE08B5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30.2</w:t>
            </w:r>
          </w:p>
        </w:tc>
        <w:tc>
          <w:tcPr>
            <w:tcW w:w="0" w:type="auto"/>
            <w:shd w:val="clear"/>
            <w:vAlign w:val="center"/>
          </w:tcPr>
          <w:p w14:paraId="05DE87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55.7</w:t>
            </w:r>
          </w:p>
        </w:tc>
      </w:tr>
      <w:tr w14:paraId="7EB6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2F748A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 to 15 years</w:t>
            </w:r>
          </w:p>
        </w:tc>
        <w:tc>
          <w:tcPr>
            <w:tcW w:w="0" w:type="auto"/>
            <w:shd w:val="clear"/>
            <w:vAlign w:val="center"/>
          </w:tcPr>
          <w:p w14:paraId="0CD514C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90</w:t>
            </w:r>
          </w:p>
        </w:tc>
        <w:tc>
          <w:tcPr>
            <w:tcW w:w="0" w:type="auto"/>
            <w:shd w:val="clear"/>
            <w:vAlign w:val="center"/>
          </w:tcPr>
          <w:p w14:paraId="3B2442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23.4</w:t>
            </w:r>
          </w:p>
        </w:tc>
        <w:tc>
          <w:tcPr>
            <w:tcW w:w="0" w:type="auto"/>
            <w:shd w:val="clear"/>
            <w:vAlign w:val="center"/>
          </w:tcPr>
          <w:p w14:paraId="591BC9E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79.1</w:t>
            </w:r>
          </w:p>
        </w:tc>
      </w:tr>
      <w:tr w14:paraId="536F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DD80AB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 to 20 years</w:t>
            </w:r>
          </w:p>
        </w:tc>
        <w:tc>
          <w:tcPr>
            <w:tcW w:w="0" w:type="auto"/>
            <w:shd w:val="clear"/>
            <w:vAlign w:val="center"/>
          </w:tcPr>
          <w:p w14:paraId="08880AB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48</w:t>
            </w:r>
          </w:p>
        </w:tc>
        <w:tc>
          <w:tcPr>
            <w:tcW w:w="0" w:type="auto"/>
            <w:shd w:val="clear"/>
            <w:vAlign w:val="center"/>
          </w:tcPr>
          <w:p w14:paraId="6E0BD0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12.5</w:t>
            </w:r>
          </w:p>
        </w:tc>
        <w:tc>
          <w:tcPr>
            <w:tcW w:w="0" w:type="auto"/>
            <w:shd w:val="clear"/>
            <w:vAlign w:val="center"/>
          </w:tcPr>
          <w:p w14:paraId="51F0629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91.6</w:t>
            </w:r>
          </w:p>
        </w:tc>
      </w:tr>
      <w:tr w14:paraId="2D6B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2A76E1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Above 20 years</w:t>
            </w:r>
          </w:p>
        </w:tc>
        <w:tc>
          <w:tcPr>
            <w:tcW w:w="0" w:type="auto"/>
            <w:shd w:val="clear"/>
            <w:vAlign w:val="center"/>
          </w:tcPr>
          <w:p w14:paraId="181943C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w:t>
            </w:r>
          </w:p>
        </w:tc>
        <w:tc>
          <w:tcPr>
            <w:tcW w:w="0" w:type="auto"/>
            <w:shd w:val="clear"/>
            <w:vAlign w:val="center"/>
          </w:tcPr>
          <w:p w14:paraId="58C3B0B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8.3</w:t>
            </w:r>
          </w:p>
        </w:tc>
        <w:tc>
          <w:tcPr>
            <w:tcW w:w="0" w:type="auto"/>
            <w:shd w:val="clear"/>
            <w:vAlign w:val="center"/>
          </w:tcPr>
          <w:p w14:paraId="477946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r>
      <w:tr w14:paraId="41F2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0F56A96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tcBorders>
              <w:top w:val="single" w:color="auto" w:sz="4" w:space="0"/>
              <w:bottom w:val="single" w:color="auto" w:sz="4" w:space="0"/>
            </w:tcBorders>
            <w:shd w:val="clear"/>
            <w:vAlign w:val="center"/>
          </w:tcPr>
          <w:p w14:paraId="1279E88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tcBorders>
              <w:top w:val="single" w:color="auto" w:sz="4" w:space="0"/>
              <w:bottom w:val="single" w:color="auto" w:sz="4" w:space="0"/>
            </w:tcBorders>
            <w:shd w:val="clear"/>
            <w:vAlign w:val="center"/>
          </w:tcPr>
          <w:p w14:paraId="09592CD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0" w:type="auto"/>
            <w:tcBorders>
              <w:top w:val="single" w:color="auto" w:sz="4" w:space="0"/>
              <w:bottom w:val="single" w:color="auto" w:sz="4" w:space="0"/>
            </w:tcBorders>
            <w:shd w:val="clear"/>
            <w:vAlign w:val="center"/>
          </w:tcPr>
          <w:p w14:paraId="79576A60">
            <w:pPr>
              <w:bidi w:val="0"/>
              <w:spacing w:line="360" w:lineRule="auto"/>
              <w:jc w:val="both"/>
              <w:rPr>
                <w:rFonts w:hint="default" w:ascii="Times New Roman" w:hAnsi="Times New Roman" w:cs="Times New Roman"/>
                <w:sz w:val="24"/>
                <w:szCs w:val="24"/>
              </w:rPr>
            </w:pPr>
          </w:p>
        </w:tc>
      </w:tr>
    </w:tbl>
    <w:p w14:paraId="6EC971F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223C06F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4.3.6 Type of Organisation</w:t>
      </w:r>
    </w:p>
    <w:p w14:paraId="12076E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4.7: Type of Organisation</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361"/>
        <w:gridCol w:w="1073"/>
        <w:gridCol w:w="1113"/>
        <w:gridCol w:w="2308"/>
      </w:tblGrid>
      <w:tr w14:paraId="6400E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62EF91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Type of Organisation</w:t>
            </w:r>
          </w:p>
        </w:tc>
        <w:tc>
          <w:tcPr>
            <w:tcW w:w="0" w:type="auto"/>
            <w:tcBorders>
              <w:top w:val="single" w:color="auto" w:sz="4" w:space="0"/>
              <w:bottom w:val="single" w:color="auto" w:sz="4" w:space="0"/>
            </w:tcBorders>
            <w:shd w:val="clear"/>
            <w:vAlign w:val="center"/>
          </w:tcPr>
          <w:p w14:paraId="48EE16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tcBorders>
              <w:top w:val="single" w:color="auto" w:sz="4" w:space="0"/>
              <w:bottom w:val="single" w:color="auto" w:sz="4" w:space="0"/>
            </w:tcBorders>
            <w:shd w:val="clear"/>
            <w:vAlign w:val="center"/>
          </w:tcPr>
          <w:p w14:paraId="3C5D6D8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w:t>
            </w:r>
          </w:p>
        </w:tc>
        <w:tc>
          <w:tcPr>
            <w:tcW w:w="0" w:type="auto"/>
            <w:tcBorders>
              <w:top w:val="single" w:color="auto" w:sz="4" w:space="0"/>
              <w:bottom w:val="single" w:color="auto" w:sz="4" w:space="0"/>
            </w:tcBorders>
            <w:shd w:val="clear"/>
            <w:vAlign w:val="center"/>
          </w:tcPr>
          <w:p w14:paraId="5348DDD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Cumulative Percentage</w:t>
            </w:r>
          </w:p>
        </w:tc>
      </w:tr>
      <w:tr w14:paraId="5AF3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6C535B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Construction contracting firm</w:t>
            </w:r>
          </w:p>
        </w:tc>
        <w:tc>
          <w:tcPr>
            <w:tcW w:w="0" w:type="auto"/>
            <w:shd w:val="clear"/>
            <w:vAlign w:val="center"/>
          </w:tcPr>
          <w:p w14:paraId="6BBB8F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120</w:t>
            </w:r>
          </w:p>
        </w:tc>
        <w:tc>
          <w:tcPr>
            <w:tcW w:w="0" w:type="auto"/>
            <w:shd w:val="clear"/>
            <w:vAlign w:val="center"/>
          </w:tcPr>
          <w:p w14:paraId="4F9104F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31.3</w:t>
            </w:r>
          </w:p>
        </w:tc>
        <w:tc>
          <w:tcPr>
            <w:tcW w:w="0" w:type="auto"/>
            <w:shd w:val="clear"/>
            <w:vAlign w:val="center"/>
          </w:tcPr>
          <w:p w14:paraId="3BA08DB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31.3</w:t>
            </w:r>
          </w:p>
        </w:tc>
      </w:tr>
      <w:tr w14:paraId="1FEF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33B0C0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Consultancy firm</w:t>
            </w:r>
          </w:p>
        </w:tc>
        <w:tc>
          <w:tcPr>
            <w:tcW w:w="0" w:type="auto"/>
            <w:shd w:val="clear"/>
            <w:vAlign w:val="center"/>
          </w:tcPr>
          <w:p w14:paraId="0715228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92</w:t>
            </w:r>
          </w:p>
        </w:tc>
        <w:tc>
          <w:tcPr>
            <w:tcW w:w="0" w:type="auto"/>
            <w:shd w:val="clear"/>
            <w:vAlign w:val="center"/>
          </w:tcPr>
          <w:p w14:paraId="6D118C3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24.0</w:t>
            </w:r>
          </w:p>
        </w:tc>
        <w:tc>
          <w:tcPr>
            <w:tcW w:w="0" w:type="auto"/>
            <w:shd w:val="clear"/>
            <w:vAlign w:val="center"/>
          </w:tcPr>
          <w:p w14:paraId="1136DE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55.3</w:t>
            </w:r>
          </w:p>
        </w:tc>
      </w:tr>
      <w:tr w14:paraId="3B3A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7BBAEB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Government agency</w:t>
            </w:r>
          </w:p>
        </w:tc>
        <w:tc>
          <w:tcPr>
            <w:tcW w:w="0" w:type="auto"/>
            <w:shd w:val="clear"/>
            <w:vAlign w:val="center"/>
          </w:tcPr>
          <w:p w14:paraId="2948292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w:t>
            </w:r>
          </w:p>
        </w:tc>
        <w:tc>
          <w:tcPr>
            <w:tcW w:w="0" w:type="auto"/>
            <w:shd w:val="clear"/>
            <w:vAlign w:val="center"/>
          </w:tcPr>
          <w:p w14:paraId="4C0CEFD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8.9</w:t>
            </w:r>
          </w:p>
        </w:tc>
        <w:tc>
          <w:tcPr>
            <w:tcW w:w="0" w:type="auto"/>
            <w:shd w:val="clear"/>
            <w:vAlign w:val="center"/>
          </w:tcPr>
          <w:p w14:paraId="5EF0790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64.2</w:t>
            </w:r>
          </w:p>
        </w:tc>
      </w:tr>
      <w:tr w14:paraId="5ADD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EA3AFA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Private client organisation</w:t>
            </w:r>
          </w:p>
        </w:tc>
        <w:tc>
          <w:tcPr>
            <w:tcW w:w="0" w:type="auto"/>
            <w:shd w:val="clear"/>
            <w:vAlign w:val="center"/>
          </w:tcPr>
          <w:p w14:paraId="6A9B67D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31</w:t>
            </w:r>
          </w:p>
        </w:tc>
        <w:tc>
          <w:tcPr>
            <w:tcW w:w="0" w:type="auto"/>
            <w:shd w:val="clear"/>
            <w:vAlign w:val="center"/>
          </w:tcPr>
          <w:p w14:paraId="2BD7FC7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8.1</w:t>
            </w:r>
          </w:p>
        </w:tc>
        <w:tc>
          <w:tcPr>
            <w:tcW w:w="0" w:type="auto"/>
            <w:shd w:val="clear"/>
            <w:vAlign w:val="center"/>
          </w:tcPr>
          <w:p w14:paraId="201144D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72.3</w:t>
            </w:r>
          </w:p>
        </w:tc>
      </w:tr>
      <w:tr w14:paraId="3144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B4A307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Real estate development company</w:t>
            </w:r>
          </w:p>
        </w:tc>
        <w:tc>
          <w:tcPr>
            <w:tcW w:w="0" w:type="auto"/>
            <w:shd w:val="clear"/>
            <w:vAlign w:val="center"/>
          </w:tcPr>
          <w:p w14:paraId="6C7917A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44</w:t>
            </w:r>
          </w:p>
        </w:tc>
        <w:tc>
          <w:tcPr>
            <w:tcW w:w="0" w:type="auto"/>
            <w:shd w:val="clear"/>
            <w:vAlign w:val="center"/>
          </w:tcPr>
          <w:p w14:paraId="500325B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11.5</w:t>
            </w:r>
          </w:p>
        </w:tc>
        <w:tc>
          <w:tcPr>
            <w:tcW w:w="0" w:type="auto"/>
            <w:shd w:val="clear"/>
            <w:vAlign w:val="center"/>
          </w:tcPr>
          <w:p w14:paraId="3D3E35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83.8</w:t>
            </w:r>
          </w:p>
        </w:tc>
      </w:tr>
      <w:tr w14:paraId="783A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27ED4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Subcontracting firm</w:t>
            </w:r>
          </w:p>
        </w:tc>
        <w:tc>
          <w:tcPr>
            <w:tcW w:w="0" w:type="auto"/>
            <w:shd w:val="clear"/>
            <w:vAlign w:val="center"/>
          </w:tcPr>
          <w:p w14:paraId="629276E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w:t>
            </w:r>
          </w:p>
        </w:tc>
        <w:tc>
          <w:tcPr>
            <w:tcW w:w="0" w:type="auto"/>
            <w:shd w:val="clear"/>
            <w:vAlign w:val="center"/>
          </w:tcPr>
          <w:p w14:paraId="60B600D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7.3</w:t>
            </w:r>
          </w:p>
        </w:tc>
        <w:tc>
          <w:tcPr>
            <w:tcW w:w="0" w:type="auto"/>
            <w:shd w:val="clear"/>
            <w:vAlign w:val="center"/>
          </w:tcPr>
          <w:p w14:paraId="00C4813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91.1</w:t>
            </w:r>
          </w:p>
        </w:tc>
      </w:tr>
      <w:tr w14:paraId="4FF3A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FCD6C7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Material supply company</w:t>
            </w:r>
          </w:p>
        </w:tc>
        <w:tc>
          <w:tcPr>
            <w:tcW w:w="0" w:type="auto"/>
            <w:shd w:val="clear"/>
            <w:vAlign w:val="center"/>
          </w:tcPr>
          <w:p w14:paraId="2C51736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0" w:type="auto"/>
            <w:shd w:val="clear"/>
            <w:vAlign w:val="center"/>
          </w:tcPr>
          <w:p w14:paraId="320DA0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w:t>
            </w:r>
          </w:p>
        </w:tc>
        <w:tc>
          <w:tcPr>
            <w:tcW w:w="0" w:type="auto"/>
            <w:shd w:val="clear"/>
            <w:vAlign w:val="center"/>
          </w:tcPr>
          <w:p w14:paraId="30F2158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95.0</w:t>
            </w:r>
          </w:p>
        </w:tc>
      </w:tr>
      <w:tr w14:paraId="6F84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441F2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Self-employed</w:t>
            </w:r>
          </w:p>
        </w:tc>
        <w:tc>
          <w:tcPr>
            <w:tcW w:w="0" w:type="auto"/>
            <w:shd w:val="clear"/>
            <w:vAlign w:val="center"/>
          </w:tcPr>
          <w:p w14:paraId="043AC5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20</w:t>
            </w:r>
          </w:p>
        </w:tc>
        <w:tc>
          <w:tcPr>
            <w:tcW w:w="0" w:type="auto"/>
            <w:shd w:val="clear"/>
            <w:vAlign w:val="center"/>
          </w:tcPr>
          <w:p w14:paraId="5B3F44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5.2</w:t>
            </w:r>
          </w:p>
        </w:tc>
        <w:tc>
          <w:tcPr>
            <w:tcW w:w="0" w:type="auto"/>
            <w:shd w:val="clear"/>
            <w:vAlign w:val="center"/>
          </w:tcPr>
          <w:p w14:paraId="1625F99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r>
      <w:tr w14:paraId="01E2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603C2D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Total</w:t>
            </w:r>
          </w:p>
        </w:tc>
        <w:tc>
          <w:tcPr>
            <w:tcW w:w="0" w:type="auto"/>
            <w:tcBorders>
              <w:top w:val="single" w:color="auto" w:sz="4" w:space="0"/>
              <w:bottom w:val="single" w:color="auto" w:sz="4" w:space="0"/>
            </w:tcBorders>
            <w:shd w:val="clear"/>
            <w:vAlign w:val="center"/>
          </w:tcPr>
          <w:p w14:paraId="5860A65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tcBorders>
              <w:top w:val="single" w:color="auto" w:sz="4" w:space="0"/>
              <w:bottom w:val="single" w:color="auto" w:sz="4" w:space="0"/>
            </w:tcBorders>
            <w:shd w:val="clear"/>
            <w:vAlign w:val="center"/>
          </w:tcPr>
          <w:p w14:paraId="24EE7B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0" w:type="auto"/>
            <w:tcBorders>
              <w:top w:val="single" w:color="auto" w:sz="4" w:space="0"/>
              <w:bottom w:val="single" w:color="auto" w:sz="4" w:space="0"/>
            </w:tcBorders>
            <w:shd w:val="clear"/>
            <w:vAlign w:val="center"/>
          </w:tcPr>
          <w:p w14:paraId="5C5067ED">
            <w:pPr>
              <w:bidi w:val="0"/>
              <w:spacing w:line="360" w:lineRule="auto"/>
              <w:jc w:val="both"/>
              <w:rPr>
                <w:rFonts w:hint="default" w:ascii="Times New Roman" w:hAnsi="Times New Roman" w:cs="Times New Roman"/>
                <w:sz w:val="24"/>
                <w:szCs w:val="24"/>
              </w:rPr>
            </w:pPr>
          </w:p>
        </w:tc>
      </w:tr>
    </w:tbl>
    <w:p w14:paraId="5B91456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3B24A11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4.8: Category of Construction Projects Handled</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688"/>
        <w:gridCol w:w="1073"/>
        <w:gridCol w:w="2675"/>
      </w:tblGrid>
      <w:tr w14:paraId="60E4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1DDE874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Category of Construction Project</w:t>
            </w:r>
          </w:p>
        </w:tc>
        <w:tc>
          <w:tcPr>
            <w:tcW w:w="0" w:type="auto"/>
            <w:tcBorders>
              <w:top w:val="single" w:color="auto" w:sz="4" w:space="0"/>
              <w:bottom w:val="single" w:color="auto" w:sz="4" w:space="0"/>
            </w:tcBorders>
            <w:shd w:val="clear"/>
            <w:vAlign w:val="center"/>
          </w:tcPr>
          <w:p w14:paraId="7E87198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Frequency</w:t>
            </w:r>
          </w:p>
        </w:tc>
        <w:tc>
          <w:tcPr>
            <w:tcW w:w="0" w:type="auto"/>
            <w:tcBorders>
              <w:top w:val="single" w:color="auto" w:sz="4" w:space="0"/>
              <w:bottom w:val="single" w:color="auto" w:sz="4" w:space="0"/>
            </w:tcBorders>
            <w:shd w:val="clear"/>
            <w:vAlign w:val="center"/>
          </w:tcPr>
          <w:p w14:paraId="5217914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Percentage of Respondents</w:t>
            </w:r>
          </w:p>
        </w:tc>
      </w:tr>
      <w:tr w14:paraId="52D9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6BB588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Residential buildings</w:t>
            </w:r>
          </w:p>
        </w:tc>
        <w:tc>
          <w:tcPr>
            <w:tcW w:w="0" w:type="auto"/>
            <w:shd w:val="clear"/>
            <w:vAlign w:val="center"/>
          </w:tcPr>
          <w:p w14:paraId="2169C8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321</w:t>
            </w:r>
          </w:p>
        </w:tc>
        <w:tc>
          <w:tcPr>
            <w:tcW w:w="0" w:type="auto"/>
            <w:shd w:val="clear"/>
            <w:vAlign w:val="center"/>
          </w:tcPr>
          <w:p w14:paraId="77C9D8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83.6</w:t>
            </w:r>
          </w:p>
        </w:tc>
      </w:tr>
      <w:tr w14:paraId="4026D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616669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Commercial buildings</w:t>
            </w:r>
          </w:p>
        </w:tc>
        <w:tc>
          <w:tcPr>
            <w:tcW w:w="0" w:type="auto"/>
            <w:shd w:val="clear"/>
            <w:vAlign w:val="center"/>
          </w:tcPr>
          <w:p w14:paraId="173D182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257</w:t>
            </w:r>
          </w:p>
        </w:tc>
        <w:tc>
          <w:tcPr>
            <w:tcW w:w="0" w:type="auto"/>
            <w:shd w:val="clear"/>
            <w:vAlign w:val="center"/>
          </w:tcPr>
          <w:p w14:paraId="5B012BC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66.9</w:t>
            </w:r>
          </w:p>
        </w:tc>
      </w:tr>
      <w:tr w14:paraId="2520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8B5024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Institutional buildings</w:t>
            </w:r>
          </w:p>
        </w:tc>
        <w:tc>
          <w:tcPr>
            <w:tcW w:w="0" w:type="auto"/>
            <w:shd w:val="clear"/>
            <w:vAlign w:val="center"/>
          </w:tcPr>
          <w:p w14:paraId="293C504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191</w:t>
            </w:r>
          </w:p>
        </w:tc>
        <w:tc>
          <w:tcPr>
            <w:tcW w:w="0" w:type="auto"/>
            <w:shd w:val="clear"/>
            <w:vAlign w:val="center"/>
          </w:tcPr>
          <w:p w14:paraId="7F7742D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49.7</w:t>
            </w:r>
          </w:p>
        </w:tc>
      </w:tr>
      <w:tr w14:paraId="09C8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21F21B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Renovation or maintenance projects</w:t>
            </w:r>
          </w:p>
        </w:tc>
        <w:tc>
          <w:tcPr>
            <w:tcW w:w="0" w:type="auto"/>
            <w:shd w:val="clear"/>
            <w:vAlign w:val="center"/>
          </w:tcPr>
          <w:p w14:paraId="21D3D9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176</w:t>
            </w:r>
          </w:p>
        </w:tc>
        <w:tc>
          <w:tcPr>
            <w:tcW w:w="0" w:type="auto"/>
            <w:shd w:val="clear"/>
            <w:vAlign w:val="center"/>
          </w:tcPr>
          <w:p w14:paraId="509B2F7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45.8</w:t>
            </w:r>
          </w:p>
        </w:tc>
      </w:tr>
      <w:tr w14:paraId="4CE3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654F5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Public buildings</w:t>
            </w:r>
          </w:p>
        </w:tc>
        <w:tc>
          <w:tcPr>
            <w:tcW w:w="0" w:type="auto"/>
            <w:shd w:val="clear"/>
            <w:vAlign w:val="center"/>
          </w:tcPr>
          <w:p w14:paraId="49BE866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143</w:t>
            </w:r>
          </w:p>
        </w:tc>
        <w:tc>
          <w:tcPr>
            <w:tcW w:w="0" w:type="auto"/>
            <w:shd w:val="clear"/>
            <w:vAlign w:val="center"/>
          </w:tcPr>
          <w:p w14:paraId="469FA2C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37.2</w:t>
            </w:r>
          </w:p>
        </w:tc>
      </w:tr>
      <w:tr w14:paraId="175D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2ABF0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Drainage and civil engineering works</w:t>
            </w:r>
          </w:p>
        </w:tc>
        <w:tc>
          <w:tcPr>
            <w:tcW w:w="0" w:type="auto"/>
            <w:shd w:val="clear"/>
            <w:vAlign w:val="center"/>
          </w:tcPr>
          <w:p w14:paraId="5527AC7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108</w:t>
            </w:r>
          </w:p>
        </w:tc>
        <w:tc>
          <w:tcPr>
            <w:tcW w:w="0" w:type="auto"/>
            <w:shd w:val="clear"/>
            <w:vAlign w:val="center"/>
          </w:tcPr>
          <w:p w14:paraId="0229FE5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28.1</w:t>
            </w:r>
          </w:p>
        </w:tc>
      </w:tr>
      <w:tr w14:paraId="5BD5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3741FF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Road construction</w:t>
            </w:r>
          </w:p>
        </w:tc>
        <w:tc>
          <w:tcPr>
            <w:tcW w:w="0" w:type="auto"/>
            <w:shd w:val="clear"/>
            <w:vAlign w:val="center"/>
          </w:tcPr>
          <w:p w14:paraId="3A379C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96</w:t>
            </w:r>
          </w:p>
        </w:tc>
        <w:tc>
          <w:tcPr>
            <w:tcW w:w="0" w:type="auto"/>
            <w:shd w:val="clear"/>
            <w:vAlign w:val="center"/>
          </w:tcPr>
          <w:p w14:paraId="3E599AD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25.0</w:t>
            </w:r>
          </w:p>
        </w:tc>
      </w:tr>
      <w:tr w14:paraId="2475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C082C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Industrial projects</w:t>
            </w:r>
          </w:p>
        </w:tc>
        <w:tc>
          <w:tcPr>
            <w:tcW w:w="0" w:type="auto"/>
            <w:shd w:val="clear"/>
            <w:vAlign w:val="center"/>
          </w:tcPr>
          <w:p w14:paraId="147C0B3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w:t>
            </w:r>
          </w:p>
        </w:tc>
        <w:tc>
          <w:tcPr>
            <w:tcW w:w="0" w:type="auto"/>
            <w:shd w:val="clear"/>
            <w:vAlign w:val="center"/>
          </w:tcPr>
          <w:p w14:paraId="42097D9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10.7</w:t>
            </w:r>
          </w:p>
        </w:tc>
      </w:tr>
      <w:tr w14:paraId="3026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bottom w:val="single" w:color="auto" w:sz="4" w:space="0"/>
            </w:tcBorders>
            <w:shd w:val="clear"/>
            <w:vAlign w:val="center"/>
          </w:tcPr>
          <w:p w14:paraId="5EFD2E5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Other project categories</w:t>
            </w:r>
          </w:p>
        </w:tc>
        <w:tc>
          <w:tcPr>
            <w:tcW w:w="0" w:type="auto"/>
            <w:tcBorders>
              <w:bottom w:val="single" w:color="auto" w:sz="4" w:space="0"/>
            </w:tcBorders>
            <w:shd w:val="clear"/>
            <w:vAlign w:val="center"/>
          </w:tcPr>
          <w:p w14:paraId="4147565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p>
        </w:tc>
        <w:tc>
          <w:tcPr>
            <w:tcW w:w="0" w:type="auto"/>
            <w:tcBorders>
              <w:bottom w:val="single" w:color="auto" w:sz="4" w:space="0"/>
            </w:tcBorders>
            <w:shd w:val="clear"/>
            <w:vAlign w:val="center"/>
          </w:tcPr>
          <w:p w14:paraId="2728E05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4.7</w:t>
            </w:r>
          </w:p>
        </w:tc>
      </w:tr>
    </w:tbl>
    <w:p w14:paraId="33E170F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37745C6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Summary of Demographic Findings</w:t>
      </w:r>
    </w:p>
    <w:p w14:paraId="1BD423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demographic analysis reveals that 384 construction stakeholders participated in the study in Ibadan, Oyo state and gave acceptable responses. The return rate of 91.4% was sufficient to perform statistical analysis. Most of the respondents were men, with women also well represented. The age distribution of the respondents indicated that the sample consisted of mainly active construction practitioners (between 25 and 44 years). The educational profile indicated that a large proportion of the respondents had tertiary level education, this is a good indication of their capacity to grasp the technical problems which were raised in the questionnaire.</w:t>
      </w:r>
    </w:p>
    <w:p w14:paraId="125F8A0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respondents' professional background was also suitable for the study. The respondents were civil engineers, quantity surveyors, builders, architects, project managers, construction managers, estate managers and skilled workers. The years of experience revealed that majority of the respondents were experienced more than 5 years in the construction field and a considerable percentage had longer experience of more than 10 years. This indicates that the participants were sufficiently experienced in the construction site operations and problems related to project performance.</w:t>
      </w:r>
    </w:p>
    <w:p w14:paraId="5E24DDB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 regards the organisational distribution, the respondents were from contracting firms, consultancy firms, real estate development companies, government agencies, private client organisations, subcontracting firms, material supply companies and self-employment. This diversity is essential as it is vital that construction theft is approached by a different strategy for each party. The project category analysis also indicated that some of the respondents had experience in Residential, Commercial, Institutional, Public projects, Renovation, Road, Drainage, and Industrial projects. This wide exposure to the project helps in verifying the data, and forms an excellent basis for socio-economic and operational analysis of project theft on construction project in Ibadan, Oyo State..</w:t>
      </w:r>
    </w:p>
    <w:p w14:paraId="60F2A16C">
      <w:pPr>
        <w:pStyle w:val="3"/>
        <w:bidi w:val="0"/>
        <w:spacing w:line="360" w:lineRule="auto"/>
        <w:rPr>
          <w:rFonts w:hint="default" w:ascii="Times New Roman" w:hAnsi="Times New Roman" w:cs="Times New Roman"/>
          <w:sz w:val="24"/>
          <w:szCs w:val="24"/>
        </w:rPr>
      </w:pPr>
      <w:bookmarkStart w:id="40" w:name="_Toc19433"/>
      <w:r>
        <w:rPr>
          <w:rFonts w:hint="default" w:ascii="Times New Roman" w:hAnsi="Times New Roman" w:cs="Times New Roman"/>
          <w:sz w:val="24"/>
          <w:szCs w:val="24"/>
        </w:rPr>
        <w:t>4.4 Forms of Theft Experienced on Construction Projects in Ibadan</w:t>
      </w:r>
      <w:bookmarkEnd w:id="40"/>
    </w:p>
    <w:p w14:paraId="29DB578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of the forms of theft experienced on construction work in Ibadan, Oyo State are presented in this section. The questionnaire was designed to obtain responses from the respondents regarding the frequency of the various types of thefts that occur on a construction project using a 5 point frequency scale ranging from Never, Rarely, Sometimes, Often, and Very Often. Weighted mean, standard deviation and Relative Importance Index and ranking have been used for the analysis. The Relative Importance Index was calculated by dividing the mean score by the highest possible score on the scale (5.00). The higher the mean and the Relative Importance Index, the more frequently the respondents experience the form of theft.</w:t>
      </w:r>
    </w:p>
    <w:p w14:paraId="7FCAB33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following decision rule was used to explain the meaning of the mean values: very low occurrence (1.00 – 1.80); low occurrence (1.81 – 2.60); moderate occurrence (2.61 – 3.40); high occurrence (3.41 – 4.20); very high occurrence (4.21 – 5.00)..</w:t>
      </w:r>
    </w:p>
    <w:p w14:paraId="51FAFD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4.9 presents the item-by-item analysis of forms of theft experienced on construction projects in Ibadan.</w:t>
      </w:r>
    </w:p>
    <w:p w14:paraId="10C869A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4.9: Forms of Theft Experienced on Construction Projects in Ibadan,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9"/>
        <w:gridCol w:w="3950"/>
        <w:gridCol w:w="607"/>
        <w:gridCol w:w="480"/>
        <w:gridCol w:w="600"/>
        <w:gridCol w:w="567"/>
        <w:gridCol w:w="1743"/>
      </w:tblGrid>
      <w:tr w14:paraId="7D42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79B05C0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S/N</w:t>
            </w:r>
          </w:p>
        </w:tc>
        <w:tc>
          <w:tcPr>
            <w:tcW w:w="0" w:type="auto"/>
            <w:tcBorders>
              <w:top w:val="single" w:color="auto" w:sz="4" w:space="0"/>
              <w:bottom w:val="single" w:color="auto" w:sz="4" w:space="0"/>
            </w:tcBorders>
            <w:shd w:val="clear"/>
            <w:vAlign w:val="center"/>
          </w:tcPr>
          <w:p w14:paraId="7D20286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Forms of Theft</w:t>
            </w:r>
          </w:p>
        </w:tc>
        <w:tc>
          <w:tcPr>
            <w:tcW w:w="0" w:type="auto"/>
            <w:tcBorders>
              <w:top w:val="single" w:color="auto" w:sz="4" w:space="0"/>
              <w:bottom w:val="single" w:color="auto" w:sz="4" w:space="0"/>
            </w:tcBorders>
            <w:shd w:val="clear"/>
            <w:vAlign w:val="center"/>
          </w:tcPr>
          <w:p w14:paraId="07E1924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Mean</w:t>
            </w:r>
          </w:p>
        </w:tc>
        <w:tc>
          <w:tcPr>
            <w:tcW w:w="0" w:type="auto"/>
            <w:tcBorders>
              <w:top w:val="single" w:color="auto" w:sz="4" w:space="0"/>
              <w:bottom w:val="single" w:color="auto" w:sz="4" w:space="0"/>
            </w:tcBorders>
            <w:shd w:val="clear"/>
            <w:vAlign w:val="center"/>
          </w:tcPr>
          <w:p w14:paraId="3FF9D83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SD</w:t>
            </w:r>
          </w:p>
        </w:tc>
        <w:tc>
          <w:tcPr>
            <w:tcW w:w="0" w:type="auto"/>
            <w:tcBorders>
              <w:top w:val="single" w:color="auto" w:sz="4" w:space="0"/>
              <w:bottom w:val="single" w:color="auto" w:sz="4" w:space="0"/>
            </w:tcBorders>
            <w:shd w:val="clear"/>
            <w:vAlign w:val="center"/>
          </w:tcPr>
          <w:p w14:paraId="608C463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RII</w:t>
            </w:r>
          </w:p>
        </w:tc>
        <w:tc>
          <w:tcPr>
            <w:tcW w:w="0" w:type="auto"/>
            <w:tcBorders>
              <w:top w:val="single" w:color="auto" w:sz="4" w:space="0"/>
              <w:bottom w:val="single" w:color="auto" w:sz="4" w:space="0"/>
            </w:tcBorders>
            <w:shd w:val="clear"/>
            <w:vAlign w:val="center"/>
          </w:tcPr>
          <w:p w14:paraId="399D621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Rank</w:t>
            </w:r>
          </w:p>
        </w:tc>
        <w:tc>
          <w:tcPr>
            <w:tcW w:w="0" w:type="auto"/>
            <w:tcBorders>
              <w:top w:val="single" w:color="auto" w:sz="4" w:space="0"/>
              <w:bottom w:val="single" w:color="auto" w:sz="4" w:space="0"/>
            </w:tcBorders>
            <w:shd w:val="clear"/>
            <w:vAlign w:val="center"/>
          </w:tcPr>
          <w:p w14:paraId="5EEB35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Interpretation</w:t>
            </w:r>
          </w:p>
        </w:tc>
      </w:tr>
      <w:tr w14:paraId="5AAC4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869080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vAlign w:val="center"/>
          </w:tcPr>
          <w:p w14:paraId="5287C17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electrical cables and electrical fittings</w:t>
            </w:r>
          </w:p>
        </w:tc>
        <w:tc>
          <w:tcPr>
            <w:tcW w:w="0" w:type="auto"/>
            <w:shd w:val="clear"/>
            <w:vAlign w:val="center"/>
          </w:tcPr>
          <w:p w14:paraId="0D6FFB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4.34</w:t>
            </w:r>
          </w:p>
        </w:tc>
        <w:tc>
          <w:tcPr>
            <w:tcW w:w="0" w:type="auto"/>
            <w:shd w:val="clear"/>
            <w:vAlign w:val="center"/>
          </w:tcPr>
          <w:p w14:paraId="34EF01C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w:t>
            </w:r>
          </w:p>
        </w:tc>
        <w:tc>
          <w:tcPr>
            <w:tcW w:w="0" w:type="auto"/>
            <w:shd w:val="clear"/>
            <w:vAlign w:val="center"/>
          </w:tcPr>
          <w:p w14:paraId="5CF8E05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0.868</w:t>
            </w:r>
          </w:p>
        </w:tc>
        <w:tc>
          <w:tcPr>
            <w:tcW w:w="0" w:type="auto"/>
            <w:shd w:val="clear"/>
            <w:vAlign w:val="center"/>
          </w:tcPr>
          <w:p w14:paraId="2943093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204688D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occurrence</w:t>
            </w:r>
          </w:p>
        </w:tc>
      </w:tr>
      <w:tr w14:paraId="4AC8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68B1DB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68915E6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cement</w:t>
            </w:r>
          </w:p>
        </w:tc>
        <w:tc>
          <w:tcPr>
            <w:tcW w:w="0" w:type="auto"/>
            <w:shd w:val="clear"/>
            <w:vAlign w:val="center"/>
          </w:tcPr>
          <w:p w14:paraId="024AD49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4.25</w:t>
            </w:r>
          </w:p>
        </w:tc>
        <w:tc>
          <w:tcPr>
            <w:tcW w:w="0" w:type="auto"/>
            <w:shd w:val="clear"/>
            <w:vAlign w:val="center"/>
          </w:tcPr>
          <w:p w14:paraId="3358442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w:t>
            </w:r>
          </w:p>
        </w:tc>
        <w:tc>
          <w:tcPr>
            <w:tcW w:w="0" w:type="auto"/>
            <w:shd w:val="clear"/>
            <w:vAlign w:val="center"/>
          </w:tcPr>
          <w:p w14:paraId="39F03D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0.850</w:t>
            </w:r>
          </w:p>
        </w:tc>
        <w:tc>
          <w:tcPr>
            <w:tcW w:w="0" w:type="auto"/>
            <w:shd w:val="clear"/>
            <w:vAlign w:val="center"/>
          </w:tcPr>
          <w:p w14:paraId="1EC47F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6AE66F0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occurrence</w:t>
            </w:r>
          </w:p>
        </w:tc>
      </w:tr>
      <w:tr w14:paraId="65B5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F7C43B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vAlign w:val="center"/>
          </w:tcPr>
          <w:p w14:paraId="485F49D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reinforcement steel</w:t>
            </w:r>
          </w:p>
        </w:tc>
        <w:tc>
          <w:tcPr>
            <w:tcW w:w="0" w:type="auto"/>
            <w:shd w:val="clear"/>
            <w:vAlign w:val="center"/>
          </w:tcPr>
          <w:p w14:paraId="322DF9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4.18</w:t>
            </w:r>
          </w:p>
        </w:tc>
        <w:tc>
          <w:tcPr>
            <w:tcW w:w="0" w:type="auto"/>
            <w:shd w:val="clear"/>
            <w:vAlign w:val="center"/>
          </w:tcPr>
          <w:p w14:paraId="47A1FD9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w:t>
            </w:r>
          </w:p>
        </w:tc>
        <w:tc>
          <w:tcPr>
            <w:tcW w:w="0" w:type="auto"/>
            <w:shd w:val="clear"/>
            <w:vAlign w:val="center"/>
          </w:tcPr>
          <w:p w14:paraId="1024576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0.836</w:t>
            </w:r>
          </w:p>
        </w:tc>
        <w:tc>
          <w:tcPr>
            <w:tcW w:w="0" w:type="auto"/>
            <w:shd w:val="clear"/>
            <w:vAlign w:val="center"/>
          </w:tcPr>
          <w:p w14:paraId="49A0637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4720B9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0B14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F15D5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vAlign w:val="center"/>
          </w:tcPr>
          <w:p w14:paraId="25704C4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fuel, diesel or petrol used on site</w:t>
            </w:r>
          </w:p>
        </w:tc>
        <w:tc>
          <w:tcPr>
            <w:tcW w:w="0" w:type="auto"/>
            <w:shd w:val="clear"/>
            <w:vAlign w:val="center"/>
          </w:tcPr>
          <w:p w14:paraId="51AAD9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4.06</w:t>
            </w:r>
          </w:p>
        </w:tc>
        <w:tc>
          <w:tcPr>
            <w:tcW w:w="0" w:type="auto"/>
            <w:shd w:val="clear"/>
            <w:vAlign w:val="center"/>
          </w:tcPr>
          <w:p w14:paraId="398C093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w:t>
            </w:r>
          </w:p>
        </w:tc>
        <w:tc>
          <w:tcPr>
            <w:tcW w:w="0" w:type="auto"/>
            <w:shd w:val="clear"/>
            <w:vAlign w:val="center"/>
          </w:tcPr>
          <w:p w14:paraId="3CC2F12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0.812</w:t>
            </w:r>
          </w:p>
        </w:tc>
        <w:tc>
          <w:tcPr>
            <w:tcW w:w="0" w:type="auto"/>
            <w:shd w:val="clear"/>
            <w:vAlign w:val="center"/>
          </w:tcPr>
          <w:p w14:paraId="72FECA8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3C2918C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4431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457CBE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c>
          <w:tcPr>
            <w:tcW w:w="0" w:type="auto"/>
            <w:shd w:val="clear"/>
            <w:vAlign w:val="center"/>
          </w:tcPr>
          <w:p w14:paraId="0F1FEEF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small tools such as hammers, drills, saws and measuring tools</w:t>
            </w:r>
          </w:p>
        </w:tc>
        <w:tc>
          <w:tcPr>
            <w:tcW w:w="0" w:type="auto"/>
            <w:shd w:val="clear"/>
            <w:vAlign w:val="center"/>
          </w:tcPr>
          <w:p w14:paraId="3DF10C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4.02</w:t>
            </w:r>
          </w:p>
        </w:tc>
        <w:tc>
          <w:tcPr>
            <w:tcW w:w="0" w:type="auto"/>
            <w:shd w:val="clear"/>
            <w:vAlign w:val="center"/>
          </w:tcPr>
          <w:p w14:paraId="458384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w:t>
            </w:r>
          </w:p>
        </w:tc>
        <w:tc>
          <w:tcPr>
            <w:tcW w:w="0" w:type="auto"/>
            <w:shd w:val="clear"/>
            <w:vAlign w:val="center"/>
          </w:tcPr>
          <w:p w14:paraId="2F07E6B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0.804</w:t>
            </w:r>
          </w:p>
        </w:tc>
        <w:tc>
          <w:tcPr>
            <w:tcW w:w="0" w:type="auto"/>
            <w:shd w:val="clear"/>
            <w:vAlign w:val="center"/>
          </w:tcPr>
          <w:p w14:paraId="2D2931C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09F44E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1E95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A4C8AF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p>
        </w:tc>
        <w:tc>
          <w:tcPr>
            <w:tcW w:w="0" w:type="auto"/>
            <w:shd w:val="clear"/>
            <w:vAlign w:val="center"/>
          </w:tcPr>
          <w:p w14:paraId="398C31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plumbing materials and sanitary fittings</w:t>
            </w:r>
          </w:p>
        </w:tc>
        <w:tc>
          <w:tcPr>
            <w:tcW w:w="0" w:type="auto"/>
            <w:shd w:val="clear"/>
            <w:vAlign w:val="center"/>
          </w:tcPr>
          <w:p w14:paraId="6DFAC37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3.98</w:t>
            </w:r>
          </w:p>
        </w:tc>
        <w:tc>
          <w:tcPr>
            <w:tcW w:w="0" w:type="auto"/>
            <w:shd w:val="clear"/>
            <w:vAlign w:val="center"/>
          </w:tcPr>
          <w:p w14:paraId="186D034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0.87</w:t>
            </w:r>
          </w:p>
        </w:tc>
        <w:tc>
          <w:tcPr>
            <w:tcW w:w="0" w:type="auto"/>
            <w:shd w:val="clear"/>
            <w:vAlign w:val="center"/>
          </w:tcPr>
          <w:p w14:paraId="34D15EC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0.796</w:t>
            </w:r>
          </w:p>
        </w:tc>
        <w:tc>
          <w:tcPr>
            <w:tcW w:w="0" w:type="auto"/>
            <w:shd w:val="clear"/>
            <w:vAlign w:val="center"/>
          </w:tcPr>
          <w:p w14:paraId="5519E15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6th</w:t>
            </w:r>
          </w:p>
        </w:tc>
        <w:tc>
          <w:tcPr>
            <w:tcW w:w="0" w:type="auto"/>
            <w:shd w:val="clear"/>
            <w:vAlign w:val="center"/>
          </w:tcPr>
          <w:p w14:paraId="155F4C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31DD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162199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p>
        </w:tc>
        <w:tc>
          <w:tcPr>
            <w:tcW w:w="0" w:type="auto"/>
            <w:shd w:val="clear"/>
            <w:vAlign w:val="center"/>
          </w:tcPr>
          <w:p w14:paraId="59BB265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tiles, paints and finishing materials</w:t>
            </w:r>
          </w:p>
        </w:tc>
        <w:tc>
          <w:tcPr>
            <w:tcW w:w="0" w:type="auto"/>
            <w:shd w:val="clear"/>
            <w:vAlign w:val="center"/>
          </w:tcPr>
          <w:p w14:paraId="3DB5614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3.92</w:t>
            </w:r>
          </w:p>
        </w:tc>
        <w:tc>
          <w:tcPr>
            <w:tcW w:w="0" w:type="auto"/>
            <w:shd w:val="clear"/>
            <w:vAlign w:val="center"/>
          </w:tcPr>
          <w:p w14:paraId="74579C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0.88</w:t>
            </w:r>
          </w:p>
        </w:tc>
        <w:tc>
          <w:tcPr>
            <w:tcW w:w="0" w:type="auto"/>
            <w:shd w:val="clear"/>
            <w:vAlign w:val="center"/>
          </w:tcPr>
          <w:p w14:paraId="5EFC72F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0.784</w:t>
            </w:r>
          </w:p>
        </w:tc>
        <w:tc>
          <w:tcPr>
            <w:tcW w:w="0" w:type="auto"/>
            <w:shd w:val="clear"/>
            <w:vAlign w:val="center"/>
          </w:tcPr>
          <w:p w14:paraId="2BF8EB6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7th</w:t>
            </w:r>
          </w:p>
        </w:tc>
        <w:tc>
          <w:tcPr>
            <w:tcW w:w="0" w:type="auto"/>
            <w:shd w:val="clear"/>
            <w:vAlign w:val="center"/>
          </w:tcPr>
          <w:p w14:paraId="665570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6F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376EB1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p>
        </w:tc>
        <w:tc>
          <w:tcPr>
            <w:tcW w:w="0" w:type="auto"/>
            <w:shd w:val="clear"/>
            <w:vAlign w:val="center"/>
          </w:tcPr>
          <w:p w14:paraId="209AC0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timber and formwork materials</w:t>
            </w:r>
          </w:p>
        </w:tc>
        <w:tc>
          <w:tcPr>
            <w:tcW w:w="0" w:type="auto"/>
            <w:shd w:val="clear"/>
            <w:vAlign w:val="center"/>
          </w:tcPr>
          <w:p w14:paraId="7802D80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3.86</w:t>
            </w:r>
          </w:p>
        </w:tc>
        <w:tc>
          <w:tcPr>
            <w:tcW w:w="0" w:type="auto"/>
            <w:shd w:val="clear"/>
            <w:vAlign w:val="center"/>
          </w:tcPr>
          <w:p w14:paraId="42197F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0.91</w:t>
            </w:r>
          </w:p>
        </w:tc>
        <w:tc>
          <w:tcPr>
            <w:tcW w:w="0" w:type="auto"/>
            <w:shd w:val="clear"/>
            <w:vAlign w:val="center"/>
          </w:tcPr>
          <w:p w14:paraId="453DDB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0.772</w:t>
            </w:r>
          </w:p>
        </w:tc>
        <w:tc>
          <w:tcPr>
            <w:tcW w:w="0" w:type="auto"/>
            <w:shd w:val="clear"/>
            <w:vAlign w:val="center"/>
          </w:tcPr>
          <w:p w14:paraId="5811FE3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8th</w:t>
            </w:r>
          </w:p>
        </w:tc>
        <w:tc>
          <w:tcPr>
            <w:tcW w:w="0" w:type="auto"/>
            <w:shd w:val="clear"/>
            <w:vAlign w:val="center"/>
          </w:tcPr>
          <w:p w14:paraId="12881D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637B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3E35E0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w:t>
            </w:r>
          </w:p>
        </w:tc>
        <w:tc>
          <w:tcPr>
            <w:tcW w:w="0" w:type="auto"/>
            <w:shd w:val="clear"/>
            <w:vAlign w:val="center"/>
          </w:tcPr>
          <w:p w14:paraId="251D479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blocks, aggregates or sand</w:t>
            </w:r>
          </w:p>
        </w:tc>
        <w:tc>
          <w:tcPr>
            <w:tcW w:w="0" w:type="auto"/>
            <w:shd w:val="clear"/>
            <w:vAlign w:val="center"/>
          </w:tcPr>
          <w:p w14:paraId="281A0F8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3.75</w:t>
            </w:r>
          </w:p>
        </w:tc>
        <w:tc>
          <w:tcPr>
            <w:tcW w:w="0" w:type="auto"/>
            <w:shd w:val="clear"/>
            <w:vAlign w:val="center"/>
          </w:tcPr>
          <w:p w14:paraId="59529AB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0.94</w:t>
            </w:r>
          </w:p>
        </w:tc>
        <w:tc>
          <w:tcPr>
            <w:tcW w:w="0" w:type="auto"/>
            <w:shd w:val="clear"/>
            <w:vAlign w:val="center"/>
          </w:tcPr>
          <w:p w14:paraId="743EAEE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0.750</w:t>
            </w:r>
          </w:p>
        </w:tc>
        <w:tc>
          <w:tcPr>
            <w:tcW w:w="0" w:type="auto"/>
            <w:shd w:val="clear"/>
            <w:vAlign w:val="center"/>
          </w:tcPr>
          <w:p w14:paraId="339CD19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9th</w:t>
            </w:r>
          </w:p>
        </w:tc>
        <w:tc>
          <w:tcPr>
            <w:tcW w:w="0" w:type="auto"/>
            <w:shd w:val="clear"/>
            <w:vAlign w:val="center"/>
          </w:tcPr>
          <w:p w14:paraId="794916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33B2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5BC67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0" w:type="auto"/>
            <w:shd w:val="clear"/>
            <w:vAlign w:val="center"/>
          </w:tcPr>
          <w:p w14:paraId="032C231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installed fittings before project completion</w:t>
            </w:r>
          </w:p>
        </w:tc>
        <w:tc>
          <w:tcPr>
            <w:tcW w:w="0" w:type="auto"/>
            <w:shd w:val="clear"/>
            <w:vAlign w:val="center"/>
          </w:tcPr>
          <w:p w14:paraId="199443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3.72</w:t>
            </w:r>
          </w:p>
        </w:tc>
        <w:tc>
          <w:tcPr>
            <w:tcW w:w="0" w:type="auto"/>
            <w:shd w:val="clear"/>
            <w:vAlign w:val="center"/>
          </w:tcPr>
          <w:p w14:paraId="099E695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0.95</w:t>
            </w:r>
          </w:p>
        </w:tc>
        <w:tc>
          <w:tcPr>
            <w:tcW w:w="0" w:type="auto"/>
            <w:shd w:val="clear"/>
            <w:vAlign w:val="center"/>
          </w:tcPr>
          <w:p w14:paraId="04AA42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0.744</w:t>
            </w:r>
          </w:p>
        </w:tc>
        <w:tc>
          <w:tcPr>
            <w:tcW w:w="0" w:type="auto"/>
            <w:shd w:val="clear"/>
            <w:vAlign w:val="center"/>
          </w:tcPr>
          <w:p w14:paraId="320625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10th</w:t>
            </w:r>
          </w:p>
        </w:tc>
        <w:tc>
          <w:tcPr>
            <w:tcW w:w="0" w:type="auto"/>
            <w:shd w:val="clear"/>
            <w:vAlign w:val="center"/>
          </w:tcPr>
          <w:p w14:paraId="22F1AC4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691C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B389D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p>
        </w:tc>
        <w:tc>
          <w:tcPr>
            <w:tcW w:w="0" w:type="auto"/>
            <w:shd w:val="clear"/>
            <w:vAlign w:val="center"/>
          </w:tcPr>
          <w:p w14:paraId="7C38EF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roofing sheets and roofing accessories</w:t>
            </w:r>
          </w:p>
        </w:tc>
        <w:tc>
          <w:tcPr>
            <w:tcW w:w="0" w:type="auto"/>
            <w:shd w:val="clear"/>
            <w:vAlign w:val="center"/>
          </w:tcPr>
          <w:p w14:paraId="65D8AA2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3.69</w:t>
            </w:r>
          </w:p>
        </w:tc>
        <w:tc>
          <w:tcPr>
            <w:tcW w:w="0" w:type="auto"/>
            <w:shd w:val="clear"/>
            <w:vAlign w:val="center"/>
          </w:tcPr>
          <w:p w14:paraId="4EDBC97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0.98</w:t>
            </w:r>
          </w:p>
        </w:tc>
        <w:tc>
          <w:tcPr>
            <w:tcW w:w="0" w:type="auto"/>
            <w:shd w:val="clear"/>
            <w:vAlign w:val="center"/>
          </w:tcPr>
          <w:p w14:paraId="083C757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0.738</w:t>
            </w:r>
          </w:p>
        </w:tc>
        <w:tc>
          <w:tcPr>
            <w:tcW w:w="0" w:type="auto"/>
            <w:shd w:val="clear"/>
            <w:vAlign w:val="center"/>
          </w:tcPr>
          <w:p w14:paraId="3F28921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11th</w:t>
            </w:r>
          </w:p>
        </w:tc>
        <w:tc>
          <w:tcPr>
            <w:tcW w:w="0" w:type="auto"/>
            <w:shd w:val="clear"/>
            <w:vAlign w:val="center"/>
          </w:tcPr>
          <w:p w14:paraId="62F33C8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2E1E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740934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w:t>
            </w:r>
          </w:p>
        </w:tc>
        <w:tc>
          <w:tcPr>
            <w:tcW w:w="0" w:type="auto"/>
            <w:shd w:val="clear"/>
            <w:vAlign w:val="center"/>
          </w:tcPr>
          <w:p w14:paraId="02A587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equipment or equipment parts</w:t>
            </w:r>
          </w:p>
        </w:tc>
        <w:tc>
          <w:tcPr>
            <w:tcW w:w="0" w:type="auto"/>
            <w:shd w:val="clear"/>
            <w:vAlign w:val="center"/>
          </w:tcPr>
          <w:p w14:paraId="78201F4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3.61</w:t>
            </w:r>
          </w:p>
        </w:tc>
        <w:tc>
          <w:tcPr>
            <w:tcW w:w="0" w:type="auto"/>
            <w:shd w:val="clear"/>
            <w:vAlign w:val="center"/>
          </w:tcPr>
          <w:p w14:paraId="12EFF08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0.96</w:t>
            </w:r>
          </w:p>
        </w:tc>
        <w:tc>
          <w:tcPr>
            <w:tcW w:w="0" w:type="auto"/>
            <w:shd w:val="clear"/>
            <w:vAlign w:val="center"/>
          </w:tcPr>
          <w:p w14:paraId="48E7DD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0.722</w:t>
            </w:r>
          </w:p>
        </w:tc>
        <w:tc>
          <w:tcPr>
            <w:tcW w:w="0" w:type="auto"/>
            <w:shd w:val="clear"/>
            <w:vAlign w:val="center"/>
          </w:tcPr>
          <w:p w14:paraId="2DD379C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12th</w:t>
            </w:r>
          </w:p>
        </w:tc>
        <w:tc>
          <w:tcPr>
            <w:tcW w:w="0" w:type="auto"/>
            <w:shd w:val="clear"/>
            <w:vAlign w:val="center"/>
          </w:tcPr>
          <w:p w14:paraId="2C9B84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0C839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4C1EFA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w:t>
            </w:r>
          </w:p>
        </w:tc>
        <w:tc>
          <w:tcPr>
            <w:tcW w:w="0" w:type="auto"/>
            <w:shd w:val="clear"/>
            <w:vAlign w:val="center"/>
          </w:tcPr>
          <w:p w14:paraId="3635951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generators, mixers, pumps or compactors</w:t>
            </w:r>
          </w:p>
        </w:tc>
        <w:tc>
          <w:tcPr>
            <w:tcW w:w="0" w:type="auto"/>
            <w:shd w:val="clear"/>
            <w:vAlign w:val="center"/>
          </w:tcPr>
          <w:p w14:paraId="55839AF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3.45</w:t>
            </w:r>
          </w:p>
        </w:tc>
        <w:tc>
          <w:tcPr>
            <w:tcW w:w="0" w:type="auto"/>
            <w:shd w:val="clear"/>
            <w:vAlign w:val="center"/>
          </w:tcPr>
          <w:p w14:paraId="344C6C0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1.02</w:t>
            </w:r>
          </w:p>
        </w:tc>
        <w:tc>
          <w:tcPr>
            <w:tcW w:w="0" w:type="auto"/>
            <w:shd w:val="clear"/>
            <w:vAlign w:val="center"/>
          </w:tcPr>
          <w:p w14:paraId="0665D0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0.690</w:t>
            </w:r>
          </w:p>
        </w:tc>
        <w:tc>
          <w:tcPr>
            <w:tcW w:w="0" w:type="auto"/>
            <w:shd w:val="clear"/>
            <w:vAlign w:val="center"/>
          </w:tcPr>
          <w:p w14:paraId="677F9CF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13th</w:t>
            </w:r>
          </w:p>
        </w:tc>
        <w:tc>
          <w:tcPr>
            <w:tcW w:w="0" w:type="auto"/>
            <w:shd w:val="clear"/>
            <w:vAlign w:val="center"/>
          </w:tcPr>
          <w:p w14:paraId="0BDF2F3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1E38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C0BA9C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w:t>
            </w:r>
          </w:p>
        </w:tc>
        <w:tc>
          <w:tcPr>
            <w:tcW w:w="0" w:type="auto"/>
            <w:shd w:val="clear"/>
            <w:vAlign w:val="center"/>
          </w:tcPr>
          <w:p w14:paraId="13A1E75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Diversion of materials during delivery or transportation</w:t>
            </w:r>
          </w:p>
        </w:tc>
        <w:tc>
          <w:tcPr>
            <w:tcW w:w="0" w:type="auto"/>
            <w:shd w:val="clear"/>
            <w:vAlign w:val="center"/>
          </w:tcPr>
          <w:p w14:paraId="34C3074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3.42</w:t>
            </w:r>
          </w:p>
        </w:tc>
        <w:tc>
          <w:tcPr>
            <w:tcW w:w="0" w:type="auto"/>
            <w:shd w:val="clear"/>
            <w:vAlign w:val="center"/>
          </w:tcPr>
          <w:p w14:paraId="5F1A95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0.99</w:t>
            </w:r>
          </w:p>
        </w:tc>
        <w:tc>
          <w:tcPr>
            <w:tcW w:w="0" w:type="auto"/>
            <w:shd w:val="clear"/>
            <w:vAlign w:val="center"/>
          </w:tcPr>
          <w:p w14:paraId="6665C53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0.684</w:t>
            </w:r>
          </w:p>
        </w:tc>
        <w:tc>
          <w:tcPr>
            <w:tcW w:w="0" w:type="auto"/>
            <w:shd w:val="clear"/>
            <w:vAlign w:val="center"/>
          </w:tcPr>
          <w:p w14:paraId="2A3DFD0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14th</w:t>
            </w:r>
          </w:p>
        </w:tc>
        <w:tc>
          <w:tcPr>
            <w:tcW w:w="0" w:type="auto"/>
            <w:shd w:val="clear"/>
            <w:vAlign w:val="center"/>
          </w:tcPr>
          <w:p w14:paraId="3105AAE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0495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AF257B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0" w:type="auto"/>
            <w:shd w:val="clear"/>
            <w:vAlign w:val="center"/>
          </w:tcPr>
          <w:p w14:paraId="46A45D7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Labour-related theft, such as false attendance or payment for idle time</w:t>
            </w:r>
          </w:p>
        </w:tc>
        <w:tc>
          <w:tcPr>
            <w:tcW w:w="0" w:type="auto"/>
            <w:shd w:val="clear"/>
            <w:vAlign w:val="center"/>
          </w:tcPr>
          <w:p w14:paraId="3E3CC1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3.38</w:t>
            </w:r>
          </w:p>
        </w:tc>
        <w:tc>
          <w:tcPr>
            <w:tcW w:w="0" w:type="auto"/>
            <w:shd w:val="clear"/>
            <w:vAlign w:val="center"/>
          </w:tcPr>
          <w:p w14:paraId="4C3FB5A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1.04</w:t>
            </w:r>
          </w:p>
        </w:tc>
        <w:tc>
          <w:tcPr>
            <w:tcW w:w="0" w:type="auto"/>
            <w:shd w:val="clear"/>
            <w:vAlign w:val="center"/>
          </w:tcPr>
          <w:p w14:paraId="3ACBB9D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0.676</w:t>
            </w:r>
          </w:p>
        </w:tc>
        <w:tc>
          <w:tcPr>
            <w:tcW w:w="0" w:type="auto"/>
            <w:shd w:val="clear"/>
            <w:vAlign w:val="center"/>
          </w:tcPr>
          <w:p w14:paraId="08B3EFE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15th</w:t>
            </w:r>
          </w:p>
        </w:tc>
        <w:tc>
          <w:tcPr>
            <w:tcW w:w="0" w:type="auto"/>
            <w:shd w:val="clear"/>
            <w:vAlign w:val="center"/>
          </w:tcPr>
          <w:p w14:paraId="5D08F52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 occurrence</w:t>
            </w:r>
          </w:p>
        </w:tc>
      </w:tr>
      <w:tr w14:paraId="7A01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01E65E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w:t>
            </w:r>
          </w:p>
        </w:tc>
        <w:tc>
          <w:tcPr>
            <w:tcW w:w="0" w:type="auto"/>
            <w:shd w:val="clear"/>
            <w:vAlign w:val="center"/>
          </w:tcPr>
          <w:p w14:paraId="39B83DD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Collusion between workers and outsiders to steal site resources</w:t>
            </w:r>
          </w:p>
        </w:tc>
        <w:tc>
          <w:tcPr>
            <w:tcW w:w="0" w:type="auto"/>
            <w:shd w:val="clear"/>
            <w:vAlign w:val="center"/>
          </w:tcPr>
          <w:p w14:paraId="5AC06E7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3.36</w:t>
            </w:r>
          </w:p>
        </w:tc>
        <w:tc>
          <w:tcPr>
            <w:tcW w:w="0" w:type="auto"/>
            <w:shd w:val="clear"/>
            <w:vAlign w:val="center"/>
          </w:tcPr>
          <w:p w14:paraId="7183407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1.05</w:t>
            </w:r>
          </w:p>
        </w:tc>
        <w:tc>
          <w:tcPr>
            <w:tcW w:w="0" w:type="auto"/>
            <w:shd w:val="clear"/>
            <w:vAlign w:val="center"/>
          </w:tcPr>
          <w:p w14:paraId="44B2307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0.672</w:t>
            </w:r>
          </w:p>
        </w:tc>
        <w:tc>
          <w:tcPr>
            <w:tcW w:w="0" w:type="auto"/>
            <w:shd w:val="clear"/>
            <w:vAlign w:val="center"/>
          </w:tcPr>
          <w:p w14:paraId="53C828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16th</w:t>
            </w:r>
          </w:p>
        </w:tc>
        <w:tc>
          <w:tcPr>
            <w:tcW w:w="0" w:type="auto"/>
            <w:shd w:val="clear"/>
            <w:vAlign w:val="center"/>
          </w:tcPr>
          <w:p w14:paraId="7F8913C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 occurrence</w:t>
            </w:r>
          </w:p>
        </w:tc>
      </w:tr>
      <w:tr w14:paraId="7F0DD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A0114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w:t>
            </w:r>
          </w:p>
        </w:tc>
        <w:tc>
          <w:tcPr>
            <w:tcW w:w="0" w:type="auto"/>
            <w:shd w:val="clear"/>
            <w:vAlign w:val="center"/>
          </w:tcPr>
          <w:p w14:paraId="5370A5C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Procurement-related theft or payment for undelivered materials</w:t>
            </w:r>
          </w:p>
        </w:tc>
        <w:tc>
          <w:tcPr>
            <w:tcW w:w="0" w:type="auto"/>
            <w:shd w:val="clear"/>
            <w:vAlign w:val="center"/>
          </w:tcPr>
          <w:p w14:paraId="7C0B68C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3.30</w:t>
            </w:r>
          </w:p>
        </w:tc>
        <w:tc>
          <w:tcPr>
            <w:tcW w:w="0" w:type="auto"/>
            <w:shd w:val="clear"/>
            <w:vAlign w:val="center"/>
          </w:tcPr>
          <w:p w14:paraId="48AA11D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1.03</w:t>
            </w:r>
          </w:p>
        </w:tc>
        <w:tc>
          <w:tcPr>
            <w:tcW w:w="0" w:type="auto"/>
            <w:shd w:val="clear"/>
            <w:vAlign w:val="center"/>
          </w:tcPr>
          <w:p w14:paraId="42F9BCA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0.660</w:t>
            </w:r>
          </w:p>
        </w:tc>
        <w:tc>
          <w:tcPr>
            <w:tcW w:w="0" w:type="auto"/>
            <w:shd w:val="clear"/>
            <w:vAlign w:val="center"/>
          </w:tcPr>
          <w:p w14:paraId="2708C1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17th</w:t>
            </w:r>
          </w:p>
        </w:tc>
        <w:tc>
          <w:tcPr>
            <w:tcW w:w="0" w:type="auto"/>
            <w:shd w:val="clear"/>
            <w:vAlign w:val="center"/>
          </w:tcPr>
          <w:p w14:paraId="34ECA6F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 occurrence</w:t>
            </w:r>
          </w:p>
        </w:tc>
      </w:tr>
      <w:tr w14:paraId="0614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4DA0AC5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w:t>
            </w:r>
          </w:p>
        </w:tc>
        <w:tc>
          <w:tcPr>
            <w:tcW w:w="0" w:type="auto"/>
            <w:tcBorders>
              <w:top w:val="single" w:color="auto" w:sz="4" w:space="0"/>
              <w:bottom w:val="single" w:color="auto" w:sz="4" w:space="0"/>
            </w:tcBorders>
            <w:shd w:val="clear"/>
            <w:vAlign w:val="center"/>
          </w:tcPr>
          <w:p w14:paraId="10CEBA1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or manipulation of project documents and records</w:t>
            </w:r>
          </w:p>
        </w:tc>
        <w:tc>
          <w:tcPr>
            <w:tcW w:w="0" w:type="auto"/>
            <w:tcBorders>
              <w:top w:val="single" w:color="auto" w:sz="4" w:space="0"/>
              <w:bottom w:val="single" w:color="auto" w:sz="4" w:space="0"/>
            </w:tcBorders>
            <w:shd w:val="clear"/>
            <w:vAlign w:val="center"/>
          </w:tcPr>
          <w:p w14:paraId="1BF098D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2.94</w:t>
            </w:r>
          </w:p>
        </w:tc>
        <w:tc>
          <w:tcPr>
            <w:tcW w:w="0" w:type="auto"/>
            <w:tcBorders>
              <w:top w:val="single" w:color="auto" w:sz="4" w:space="0"/>
              <w:bottom w:val="single" w:color="auto" w:sz="4" w:space="0"/>
            </w:tcBorders>
            <w:shd w:val="clear"/>
            <w:vAlign w:val="center"/>
          </w:tcPr>
          <w:p w14:paraId="4D00F28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1.08</w:t>
            </w:r>
          </w:p>
        </w:tc>
        <w:tc>
          <w:tcPr>
            <w:tcW w:w="0" w:type="auto"/>
            <w:tcBorders>
              <w:top w:val="single" w:color="auto" w:sz="4" w:space="0"/>
              <w:bottom w:val="single" w:color="auto" w:sz="4" w:space="0"/>
            </w:tcBorders>
            <w:shd w:val="clear"/>
            <w:vAlign w:val="center"/>
          </w:tcPr>
          <w:p w14:paraId="517E744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0.588</w:t>
            </w:r>
          </w:p>
        </w:tc>
        <w:tc>
          <w:tcPr>
            <w:tcW w:w="0" w:type="auto"/>
            <w:tcBorders>
              <w:top w:val="single" w:color="auto" w:sz="4" w:space="0"/>
              <w:bottom w:val="single" w:color="auto" w:sz="4" w:space="0"/>
            </w:tcBorders>
            <w:shd w:val="clear"/>
            <w:vAlign w:val="center"/>
          </w:tcPr>
          <w:p w14:paraId="44DAF79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18th</w:t>
            </w:r>
          </w:p>
        </w:tc>
        <w:tc>
          <w:tcPr>
            <w:tcW w:w="0" w:type="auto"/>
            <w:tcBorders>
              <w:top w:val="single" w:color="auto" w:sz="4" w:space="0"/>
              <w:bottom w:val="single" w:color="auto" w:sz="4" w:space="0"/>
            </w:tcBorders>
            <w:shd w:val="clear"/>
            <w:vAlign w:val="center"/>
          </w:tcPr>
          <w:p w14:paraId="0C838DF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 occurrence</w:t>
            </w:r>
          </w:p>
        </w:tc>
      </w:tr>
    </w:tbl>
    <w:p w14:paraId="189C43C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58D8F6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of electrical cables and electrical fittings had the highest mean score of 4.34, standard deviation of 0.74 and Relative Importance Index of 0.868 as shown in table 4.9. This means that there is a very high occurrence. Cement theft was reported with very high frequencies (Mean = 4.25 and RII = 0.850) and took a second place. Theft of reinforcement steel had the high occurrence with a mean value of 4.18 and a Relative Importance Index of 0.836, and it was the third rank in the list. The findings indicated that materials with high resale values and high usage rate in construction sites are the most susceptible to stealing in Ibadan.</w:t>
      </w:r>
    </w:p>
    <w:p w14:paraId="1C0A38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standard deviation values shown in Table 4.9 are mostly reasonable (0.74 to 1.08). Respondents had a variety of site experiences but were in general agreement on the typical types of theft. Frequent theft is more likely to be agreed to by respondents with lower standard deviations (SD) for electrical cables and fittings. The higher standard deviation values for document manipulation and labour-related and procurement-related theft indicate that these may not happen in all projects. This is acceptable as financial and labour theft is not as noticeable as physical theft of materials and tools.</w:t>
      </w:r>
    </w:p>
    <w:p w14:paraId="0BB5F8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Overall, it is clear that administrative and financial theft are less common than physical theft. Electrical fittings, cement, reinforcement steel, fuel, small tools and plumbing/finishing materials each had a high and very high occurrence. Fits the practical fact of construction sites being a significant target for thieves to steal something that is portable, valuable and easily sold. This is consistent with the results of some earlier research that found material theft, tool theft, vandalism and poor site security as a common issue on construction sites [2, 11, 12, 41, 44]..</w:t>
      </w:r>
    </w:p>
    <w:p w14:paraId="2F0671C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4.10 presents the composite analysis of the main forms of theft.</w:t>
      </w:r>
    </w:p>
    <w:p w14:paraId="50B78B9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4.10: Composite Analysis of Major Forms of Construction Theft</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9"/>
        <w:gridCol w:w="1860"/>
        <w:gridCol w:w="951"/>
        <w:gridCol w:w="1181"/>
        <w:gridCol w:w="1169"/>
        <w:gridCol w:w="600"/>
        <w:gridCol w:w="621"/>
        <w:gridCol w:w="1565"/>
      </w:tblGrid>
      <w:tr w14:paraId="3CE4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bottom w:val="nil"/>
            </w:tcBorders>
            <w:shd w:val="clear"/>
            <w:vAlign w:val="center"/>
          </w:tcPr>
          <w:p w14:paraId="23E8756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S/N</w:t>
            </w:r>
          </w:p>
        </w:tc>
        <w:tc>
          <w:tcPr>
            <w:tcW w:w="0" w:type="auto"/>
            <w:tcBorders>
              <w:bottom w:val="nil"/>
            </w:tcBorders>
            <w:shd w:val="clear"/>
            <w:vAlign w:val="center"/>
          </w:tcPr>
          <w:p w14:paraId="5C43246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Theft Dimension</w:t>
            </w:r>
          </w:p>
        </w:tc>
        <w:tc>
          <w:tcPr>
            <w:tcW w:w="0" w:type="auto"/>
            <w:tcBorders>
              <w:bottom w:val="nil"/>
            </w:tcBorders>
            <w:shd w:val="clear"/>
            <w:vAlign w:val="center"/>
          </w:tcPr>
          <w:p w14:paraId="4206EE7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Number of Items</w:t>
            </w:r>
          </w:p>
        </w:tc>
        <w:tc>
          <w:tcPr>
            <w:tcW w:w="0" w:type="auto"/>
            <w:tcBorders>
              <w:bottom w:val="nil"/>
            </w:tcBorders>
            <w:shd w:val="clear"/>
            <w:vAlign w:val="center"/>
          </w:tcPr>
          <w:p w14:paraId="5AD90C7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Composite Mean</w:t>
            </w:r>
          </w:p>
        </w:tc>
        <w:tc>
          <w:tcPr>
            <w:tcW w:w="0" w:type="auto"/>
            <w:tcBorders>
              <w:bottom w:val="nil"/>
            </w:tcBorders>
            <w:shd w:val="clear"/>
            <w:vAlign w:val="center"/>
          </w:tcPr>
          <w:p w14:paraId="63BFF1B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Composite SD</w:t>
            </w:r>
          </w:p>
        </w:tc>
        <w:tc>
          <w:tcPr>
            <w:tcW w:w="0" w:type="auto"/>
            <w:tcBorders>
              <w:bottom w:val="nil"/>
            </w:tcBorders>
            <w:shd w:val="clear"/>
            <w:vAlign w:val="center"/>
          </w:tcPr>
          <w:p w14:paraId="45C9A78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bottom w:val="nil"/>
            </w:tcBorders>
            <w:shd w:val="clear"/>
            <w:vAlign w:val="center"/>
          </w:tcPr>
          <w:p w14:paraId="7A3FFFDE">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bottom w:val="nil"/>
            </w:tcBorders>
            <w:shd w:val="clear"/>
            <w:vAlign w:val="center"/>
          </w:tcPr>
          <w:p w14:paraId="3F6454F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0F41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84500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vAlign w:val="center"/>
          </w:tcPr>
          <w:p w14:paraId="3641177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Construction materials theft</w:t>
            </w:r>
          </w:p>
        </w:tc>
        <w:tc>
          <w:tcPr>
            <w:tcW w:w="0" w:type="auto"/>
            <w:shd w:val="clear"/>
            <w:vAlign w:val="center"/>
          </w:tcPr>
          <w:p w14:paraId="24CD1E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p>
        </w:tc>
        <w:tc>
          <w:tcPr>
            <w:tcW w:w="0" w:type="auto"/>
            <w:shd w:val="clear"/>
            <w:vAlign w:val="center"/>
          </w:tcPr>
          <w:p w14:paraId="46B2DED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4.00</w:t>
            </w:r>
          </w:p>
        </w:tc>
        <w:tc>
          <w:tcPr>
            <w:tcW w:w="0" w:type="auto"/>
            <w:shd w:val="clear"/>
            <w:vAlign w:val="center"/>
          </w:tcPr>
          <w:p w14:paraId="603403D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0.54</w:t>
            </w:r>
          </w:p>
        </w:tc>
        <w:tc>
          <w:tcPr>
            <w:tcW w:w="0" w:type="auto"/>
            <w:shd w:val="clear"/>
            <w:vAlign w:val="center"/>
          </w:tcPr>
          <w:p w14:paraId="5B940FE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0.800</w:t>
            </w:r>
          </w:p>
        </w:tc>
        <w:tc>
          <w:tcPr>
            <w:tcW w:w="0" w:type="auto"/>
            <w:shd w:val="clear"/>
            <w:vAlign w:val="center"/>
          </w:tcPr>
          <w:p w14:paraId="2CE4EE2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794983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7089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8ADB7F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19FFC75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fuel and consumables</w:t>
            </w:r>
          </w:p>
        </w:tc>
        <w:tc>
          <w:tcPr>
            <w:tcW w:w="0" w:type="auto"/>
            <w:shd w:val="clear"/>
            <w:vAlign w:val="center"/>
          </w:tcPr>
          <w:p w14:paraId="6886807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vAlign w:val="center"/>
          </w:tcPr>
          <w:p w14:paraId="21572AB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4.06</w:t>
            </w:r>
          </w:p>
        </w:tc>
        <w:tc>
          <w:tcPr>
            <w:tcW w:w="0" w:type="auto"/>
            <w:shd w:val="clear"/>
            <w:vAlign w:val="center"/>
          </w:tcPr>
          <w:p w14:paraId="39221E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w:t>
            </w:r>
          </w:p>
        </w:tc>
        <w:tc>
          <w:tcPr>
            <w:tcW w:w="0" w:type="auto"/>
            <w:shd w:val="clear"/>
            <w:vAlign w:val="center"/>
          </w:tcPr>
          <w:p w14:paraId="045B93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0.812</w:t>
            </w:r>
          </w:p>
        </w:tc>
        <w:tc>
          <w:tcPr>
            <w:tcW w:w="0" w:type="auto"/>
            <w:shd w:val="clear"/>
            <w:vAlign w:val="center"/>
          </w:tcPr>
          <w:p w14:paraId="380FA9F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34B748B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35D7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7FEE59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vAlign w:val="center"/>
          </w:tcPr>
          <w:p w14:paraId="715E45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Equipment and tool theft</w:t>
            </w:r>
          </w:p>
        </w:tc>
        <w:tc>
          <w:tcPr>
            <w:tcW w:w="0" w:type="auto"/>
            <w:shd w:val="clear"/>
            <w:vAlign w:val="center"/>
          </w:tcPr>
          <w:p w14:paraId="6A09AB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vAlign w:val="center"/>
          </w:tcPr>
          <w:p w14:paraId="5D97C8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3.78</w:t>
            </w:r>
          </w:p>
        </w:tc>
        <w:tc>
          <w:tcPr>
            <w:tcW w:w="0" w:type="auto"/>
            <w:shd w:val="clear"/>
            <w:vAlign w:val="center"/>
          </w:tcPr>
          <w:p w14:paraId="6A7DDA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0.63</w:t>
            </w:r>
          </w:p>
        </w:tc>
        <w:tc>
          <w:tcPr>
            <w:tcW w:w="0" w:type="auto"/>
            <w:shd w:val="clear"/>
            <w:vAlign w:val="center"/>
          </w:tcPr>
          <w:p w14:paraId="5235D2B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0.756</w:t>
            </w:r>
          </w:p>
        </w:tc>
        <w:tc>
          <w:tcPr>
            <w:tcW w:w="0" w:type="auto"/>
            <w:shd w:val="clear"/>
            <w:vAlign w:val="center"/>
          </w:tcPr>
          <w:p w14:paraId="5E49B03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2200821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occurrence</w:t>
            </w:r>
          </w:p>
        </w:tc>
      </w:tr>
      <w:tr w14:paraId="73B5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94AC14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vAlign w:val="center"/>
          </w:tcPr>
          <w:p w14:paraId="0A11674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Labour-related theft and time theft</w:t>
            </w:r>
          </w:p>
        </w:tc>
        <w:tc>
          <w:tcPr>
            <w:tcW w:w="0" w:type="auto"/>
            <w:shd w:val="clear"/>
            <w:vAlign w:val="center"/>
          </w:tcPr>
          <w:p w14:paraId="367C46F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3FF5A71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3.37</w:t>
            </w:r>
          </w:p>
        </w:tc>
        <w:tc>
          <w:tcPr>
            <w:tcW w:w="0" w:type="auto"/>
            <w:shd w:val="clear"/>
            <w:vAlign w:val="center"/>
          </w:tcPr>
          <w:p w14:paraId="0BEDFD8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0.88</w:t>
            </w:r>
          </w:p>
        </w:tc>
        <w:tc>
          <w:tcPr>
            <w:tcW w:w="0" w:type="auto"/>
            <w:shd w:val="clear"/>
            <w:vAlign w:val="center"/>
          </w:tcPr>
          <w:p w14:paraId="38F042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0.674</w:t>
            </w:r>
          </w:p>
        </w:tc>
        <w:tc>
          <w:tcPr>
            <w:tcW w:w="0" w:type="auto"/>
            <w:shd w:val="clear"/>
            <w:vAlign w:val="center"/>
          </w:tcPr>
          <w:p w14:paraId="3826182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715DDD4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 occurrence</w:t>
            </w:r>
          </w:p>
        </w:tc>
      </w:tr>
      <w:tr w14:paraId="0258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1CD1EE4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c>
          <w:tcPr>
            <w:tcW w:w="0" w:type="auto"/>
            <w:tcBorders>
              <w:top w:val="single" w:color="auto" w:sz="4" w:space="0"/>
              <w:bottom w:val="single" w:color="auto" w:sz="4" w:space="0"/>
            </w:tcBorders>
            <w:shd w:val="clear"/>
            <w:vAlign w:val="center"/>
          </w:tcPr>
          <w:p w14:paraId="5E5A49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Financial misappropriation and procurement-related theft</w:t>
            </w:r>
          </w:p>
        </w:tc>
        <w:tc>
          <w:tcPr>
            <w:tcW w:w="0" w:type="auto"/>
            <w:tcBorders>
              <w:top w:val="single" w:color="auto" w:sz="4" w:space="0"/>
              <w:bottom w:val="single" w:color="auto" w:sz="4" w:space="0"/>
            </w:tcBorders>
            <w:shd w:val="clear"/>
            <w:vAlign w:val="center"/>
          </w:tcPr>
          <w:p w14:paraId="10FCD49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tcBorders>
              <w:top w:val="single" w:color="auto" w:sz="4" w:space="0"/>
              <w:bottom w:val="single" w:color="auto" w:sz="4" w:space="0"/>
            </w:tcBorders>
            <w:shd w:val="clear"/>
            <w:vAlign w:val="center"/>
          </w:tcPr>
          <w:p w14:paraId="35CD542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3.22</w:t>
            </w:r>
          </w:p>
        </w:tc>
        <w:tc>
          <w:tcPr>
            <w:tcW w:w="0" w:type="auto"/>
            <w:tcBorders>
              <w:top w:val="single" w:color="auto" w:sz="4" w:space="0"/>
              <w:bottom w:val="single" w:color="auto" w:sz="4" w:space="0"/>
            </w:tcBorders>
            <w:shd w:val="clear"/>
            <w:vAlign w:val="center"/>
          </w:tcPr>
          <w:p w14:paraId="619F5C3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w:t>
            </w:r>
          </w:p>
        </w:tc>
        <w:tc>
          <w:tcPr>
            <w:tcW w:w="0" w:type="auto"/>
            <w:tcBorders>
              <w:top w:val="single" w:color="auto" w:sz="4" w:space="0"/>
              <w:bottom w:val="single" w:color="auto" w:sz="4" w:space="0"/>
            </w:tcBorders>
            <w:shd w:val="clear"/>
            <w:vAlign w:val="center"/>
          </w:tcPr>
          <w:p w14:paraId="2376E4C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0.644</w:t>
            </w:r>
          </w:p>
        </w:tc>
        <w:tc>
          <w:tcPr>
            <w:tcW w:w="0" w:type="auto"/>
            <w:tcBorders>
              <w:top w:val="single" w:color="auto" w:sz="4" w:space="0"/>
              <w:bottom w:val="single" w:color="auto" w:sz="4" w:space="0"/>
            </w:tcBorders>
            <w:shd w:val="clear"/>
            <w:vAlign w:val="center"/>
          </w:tcPr>
          <w:p w14:paraId="361989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tcBorders>
              <w:top w:val="single" w:color="auto" w:sz="4" w:space="0"/>
              <w:bottom w:val="single" w:color="auto" w:sz="4" w:space="0"/>
            </w:tcBorders>
            <w:shd w:val="clear"/>
            <w:vAlign w:val="center"/>
          </w:tcPr>
          <w:p w14:paraId="4E81493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Moderate occurrence</w:t>
            </w:r>
          </w:p>
        </w:tc>
      </w:tr>
    </w:tbl>
    <w:p w14:paraId="4165673E">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669C4D7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 can be seen from Table 4.10, the highest composite mean score and the highest Relative Importance Index was for construction materials theft with a score of 4.00 and 0.800 respectively. This implies that theft of materials is the major type of theft reported in construction sites in Ibadan. The mean of the theft of fuel and consumables was 4.06 and its Relative Importance Index was 0.812. This was an individual item, but it was found to have a high score, indicating that fuel theft is a significant operational issue. The composite score for equipment and tool theft was 3.78, which was considered high. Labour-related theft and financial misappropriation were observed with moderate occurrence of moderate mean scores of 3.37 and 3.22 respectively.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From the composite analysis, the major forms of theft in construction projects in Ibadan are physical and operational theft. This is indicative that theft, including materials, tools, equipment and fuel is the most common theft type and not hidden financial manipulation. But the moderate prevalence of financial and labour related theft should not be over looked. These types of thefts can go unreported as they are not easily seen, difficult to document and may involve internal individuals. It means that the contractors and project managers are required to not only improve site security but to also enhance procurement controls, labour checks and project records.</w:t>
      </w:r>
    </w:p>
    <w:p w14:paraId="46062510">
      <w:pPr>
        <w:bidi w:val="0"/>
        <w:spacing w:line="360" w:lineRule="auto"/>
        <w:jc w:val="both"/>
        <w:rPr>
          <w:rFonts w:hint="default" w:ascii="Times New Roman" w:hAnsi="Times New Roman" w:cs="Times New Roman"/>
          <w:sz w:val="24"/>
          <w:szCs w:val="24"/>
        </w:rPr>
      </w:pPr>
    </w:p>
    <w:p w14:paraId="153F681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4.4.1</w:t>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rPr>
        <w:t xml:space="preserve">Theft of Construction Materials </w:t>
      </w:r>
    </w:p>
    <w:p w14:paraId="3D5A40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analysis reveals that theft of construction materials is the most prevalent type of theft problem on construction sites in Ibadan. Electrical cables and fittings, cement, reinforcement steel, plumbing materials, sanitary fittings, tiles, paints, timber, blocks and roofing sheets and finishing materials all had high mean scores. The composite mean for the construction material theft was 4.00, suggesting a high incidence.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is significant that electrical cables and fittings are the most frequently stolen item. Electrical materials are usually light, valuable, which are easy to conceal and easy to resell. They are also frequently used when projects are coming to the end and possibly there are several people and subcontractors around the job site. Cement and reinforcement steel were also in the top ranking as they are materials that are needed for most building projects and they have strong market value. If project materials are stolen, it means they can increase replacement costs, result in cost overruns and project delays, which represent a large percentage of project cost.</w:t>
      </w:r>
    </w:p>
    <w:p w14:paraId="5D7C87F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discovery suggests that building sites in Ibadan are very vulnerable to theft of materials which can be easily turned into cash. This corroborates earlier research that has identified the material theft and vandalism as a chronic issue on construction sites, calling for contractors to take deliberate steps to minimize the issue [2, 11, 12, 41]. The outcome also underpins research on material management that has found that if there is an inadequate control of the construction materials, it can impact project costs, schedules, and delivery results [36, 37, 38].</w:t>
      </w:r>
    </w:p>
    <w:p w14:paraId="56778A0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point of view of application, material theft should be given serious consideration as one of the risks of a project in Ibadan. Large stores of valuable materials should not be kept on sites that are not securely protected for contractors. At delivery, materials should be recorded and issued under suitable authorization and be regularly checked/reconciled. Materials of high value, such as cables, sanitary fittings, tiles, electrical accessories etc. must be kept in locked buildings and only issued as required. If not, the cost of projects may continue to rise and performances may become disrupted due to material theft.</w:t>
      </w:r>
    </w:p>
    <w:p w14:paraId="65A8915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4.4.2 Security of tools and equipment.</w:t>
      </w:r>
    </w:p>
    <w:p w14:paraId="1B228BA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common type of theft that was observed on construction sites was the stealing of tools and equipment. The mean score of small tools was 4.02 and the mean score of parts of equipment was 3.61. Theft of generators, mixers, pumps and compactors scored an average of 3.45. The composite mean of equipment and tool theft was 3.78, which is high occurrence.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findings indicate that tools and equipment are easy targets for theft and are a critical part of the worksite's daily activities, and in many instances, are mobile. Small items like drills, saws, measuring tools, hammers and spanners can easily be lost if not given to specific employees or locked up when not in use. Equipment parts can also be acquired and stolen since they are valuable and could be offered as spare parts. While it may be more difficult to steal a larger piece of equipment in its entirety, parts, batteries, cables and accessories can be removed.</w:t>
      </w:r>
    </w:p>
    <w:p w14:paraId="0A97B3A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Some variation in respondents' experiences is indicated by the standard deviation values for equipment and tool theft. This is because generally, larger projects are more likely to have an effective equipment control system than a smaller project. Tools may be stored in a casual manner at small residential sites or larger sites may have tool registers and equipment logs. The high mean, however, suggests that tool and equipment theft is still a serious issue.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implication is that productivity and time performance is impacted by equipment theft and tools theft. If the tools are not available, employees might be idle, or use inappropriate tools. However, activities may be postponed when equipment is stolen or damaged. It reinforces past research that suggests that theft and vandalism have an impact on site functions and deserve management focus [11, 12, 25, 44]. Hence, it is suggested that Ibadan's contractors adopt the following: Tool registers, worker responsibility system, secure toolboxes, end of day inspection and equipment tracking.</w:t>
      </w:r>
    </w:p>
    <w:p w14:paraId="5CE7A56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4.4.4 Non-Fuel Use of Motor Vehicle Fuel</w:t>
      </w:r>
    </w:p>
    <w:p w14:paraId="365F089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Fuel theft (diesel or petrol used in the site) had mean score of 4.06 and RII of 0.812. This shows that fuel theft is one of the most frequent forms of theft that is encountered in construction projects in Ibadan. Fuel theft is a significant concern as construction sites rely on diesel or petrol fuel for generators, pumps, mixers, compactors, trucks and more.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Fuel is susceptible due to its daily use and potential for inaccuracies in monitoring without a proper record. Fuel may be under-reported by workers, drivers, operators or security personnel; fuel may be diverted when bought or when delivered; fuel may be siphoned off machines. Fuel is liquid, it is used and often refilled, so stealing it could be concealed within the legitimate use. It is a different type of theft from that of cement or steel where physical counting may be the most effective method of detection.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Respondents believe Fuel Related Theft is a serious operational problem as indicated by the high mean score. It suggests that operating costs are higher from fuel theft, and that it can disrupt site operations. Fuel stolen for generators/equipment could mean non-operation of machinery and loss of scheduled production. Fuel theft also can cause mistrust between site management, equipment operators and security staff.</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finding supports the general argument that theft is not limited to construction materials. It also impacts on consumables which are essential for project implementation. Therefore, it is important that contractors keep fuel registers, record usage of equipment daily, ensure there is a responsibility for fuel management and perform regular checks. Fuel storage should be protected and where possible, fuel dispensing should be supervised by two or more authorised persons.</w:t>
      </w:r>
    </w:p>
    <w:p w14:paraId="37F8D5B4">
      <w:pPr>
        <w:bidi w:val="0"/>
        <w:spacing w:line="360" w:lineRule="auto"/>
        <w:jc w:val="both"/>
        <w:rPr>
          <w:rFonts w:hint="default" w:ascii="Times New Roman" w:hAnsi="Times New Roman" w:cs="Times New Roman"/>
          <w:b/>
          <w:bCs/>
          <w:sz w:val="24"/>
          <w:szCs w:val="24"/>
        </w:rPr>
      </w:pPr>
    </w:p>
    <w:p w14:paraId="0E76CAD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4.4.5 </w:t>
      </w:r>
      <w:r>
        <w:rPr>
          <w:rFonts w:hint="default" w:ascii="Times New Roman" w:hAnsi="Times New Roman" w:cs="Times New Roman"/>
          <w:b/>
          <w:bCs/>
          <w:sz w:val="24"/>
          <w:szCs w:val="24"/>
        </w:rPr>
        <w:t>Theft related to financial misappropriation and procurement.</w:t>
      </w:r>
    </w:p>
    <w:p w14:paraId="142A834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composite mean of Financial misappropriation and procurement related theft was 3.22 which showed moderate occurrence. The mean scores of procurement-related theft or payment for undelivered materials, and theft or manipulation of project documents or records were 3.30 and 2.94 respectively. There was high occurrence of diversion of materials during delivery or transportation with a mean score of 3.42.</w:t>
      </w:r>
    </w:p>
    <w:p w14:paraId="042842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outcome indicates that there are instances of financial and procurement related theft on construction sites in Ibadan, but these are not as common as material and tools theft. One possible explanation is that the theft of finances is not as obvious. While it's easy to see when cement, steel, cables or tools are missing, it can be harder to identify inflated invoices, false delivery notes, payment for non-delivered goods or tampering with procurement records. Theft of money might necessitate audit, documentation and management access to be confirmed.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Therefore, the mean score should be viewed with caution because it is a moderate score. It does not imply that financial crime is not a significant issue. Instead, it might be an indicator that it is not more prominent or reported by the respondents. Financial theft can be very harmful, as it directly impacts project resources. It can add to the cost of the project, strain cash flow, lead to disputes and can even decrease the financial capabilities of the contractor to complete the project. This is in line with the research findings that financial fraud and construction corruption can have adverse impacts on the economic security of construction businesses and may have broader socio-economic implications [16, 34].</w:t>
      </w:r>
    </w:p>
    <w:p w14:paraId="410D306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discovery suggests that construction theft prevention needs to have procurement auditing and financial accountability. Contractors and clients need to check materials deliveries and confirm invoice amounts with actual amounts of materials, keep clear payments, and distinguish payments from material approvals. It also needs to increase the efforts put into checking and certifying valuations, particularly by quantity surveyors, project managers, and consultants.</w:t>
      </w:r>
    </w:p>
    <w:p w14:paraId="645D37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The risk of labour-related theft and time theft exists.</w:t>
      </w:r>
    </w:p>
    <w:p w14:paraId="79288ED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related theft (false attendance, false payments for idle time) had a mean score of 3.38, and collusion between workers and outsiders to steal site resources had a mean score of 3.36. Labour-related theft and time theft had a composite mean of 3.37 which was considered moderate in occurrence.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From the results it is observed that labour theft occurs on construction sites in Ibadan but is not as serious as the other thefts discussed which are material, tool or fuel theft. This may be due to the fact that labour related theft may not be as easily seen directly. If these systems of attendance and productivity monitoring are strong on the site, false attendance, deliberate idleness, early departure, inflated labour claims and collusion may go unnoticed. This can be tricky when using casual workers or subcontractors to obtain the real working time and production accurately.</w:t>
      </w:r>
    </w:p>
    <w:p w14:paraId="225C61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Labour related theft has an impact on the project performance as the payment of labour cost without corresponding labour productivity. It can also postpone activities of projects when the workers are on site but not working. Furthermore, the inside people may know the location of items, security gaps, and site practices making it easier for collusion to occur with outsiders and making it easier for items to be stolen. This reinforces the notion that the insider could also be involved in theft.</w:t>
      </w:r>
    </w:p>
    <w:p w14:paraId="33755F4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here implied that contractors should build up labour monitoring in Ibadan. Attendance registers must be checked, daily outputs must be logged, supervisors must be checking that tasks are completed and labour claims by subcontractors must be checked before payment. In addition to worker welfare, worker mistreatment and inadequate pay might lead to internal theft. So it is important to address labour-related theft by discipline and fair labour practices.</w:t>
      </w:r>
    </w:p>
    <w:p w14:paraId="2C3C574B">
      <w:pPr>
        <w:bidi w:val="0"/>
        <w:spacing w:line="360" w:lineRule="auto"/>
        <w:jc w:val="both"/>
        <w:rPr>
          <w:rFonts w:hint="default" w:ascii="Times New Roman" w:hAnsi="Times New Roman" w:cs="Times New Roman"/>
          <w:sz w:val="24"/>
          <w:szCs w:val="24"/>
        </w:rPr>
      </w:pPr>
    </w:p>
    <w:p w14:paraId="6CD53A1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Socio-economic conditions which exist on construction sites contribute to theft.</w:t>
      </w:r>
    </w:p>
    <w:p w14:paraId="2E83988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factors associated with theft in construction projects in Ibadan are analysed in this section. Participants were asked to express their agreement with statements concerning poverty, unemployment, inflation, increasing material costs, lack of law enforcement, poor worker welfare conditions, community pressure, local crime and informal resale markets. The five point agreement scale was applied with the index being strongly disagree (1) and strongly agree (5)..</w:t>
      </w:r>
    </w:p>
    <w:p w14:paraId="2F42B88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Table 4.11 presents the item-by-item analysis.</w:t>
      </w:r>
    </w:p>
    <w:p w14:paraId="4B87989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4.11: Socio-Economic Factors Contributing to Theft on Construction Projects,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9"/>
        <w:gridCol w:w="3885"/>
        <w:gridCol w:w="647"/>
        <w:gridCol w:w="480"/>
        <w:gridCol w:w="600"/>
        <w:gridCol w:w="621"/>
        <w:gridCol w:w="1714"/>
      </w:tblGrid>
      <w:tr w14:paraId="59FD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4B62D63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S/N</w:t>
            </w:r>
          </w:p>
        </w:tc>
        <w:tc>
          <w:tcPr>
            <w:tcW w:w="0" w:type="auto"/>
            <w:tcBorders>
              <w:top w:val="single" w:color="auto" w:sz="4" w:space="0"/>
              <w:bottom w:val="single" w:color="auto" w:sz="4" w:space="0"/>
            </w:tcBorders>
            <w:shd w:val="clear"/>
            <w:vAlign w:val="center"/>
          </w:tcPr>
          <w:p w14:paraId="7FD0439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Socio-Economic Factor</w:t>
            </w:r>
          </w:p>
        </w:tc>
        <w:tc>
          <w:tcPr>
            <w:tcW w:w="0" w:type="auto"/>
            <w:tcBorders>
              <w:top w:val="single" w:color="auto" w:sz="4" w:space="0"/>
              <w:bottom w:val="single" w:color="auto" w:sz="4" w:space="0"/>
            </w:tcBorders>
            <w:shd w:val="clear"/>
            <w:vAlign w:val="center"/>
          </w:tcPr>
          <w:p w14:paraId="71375AC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Mean</w:t>
            </w:r>
          </w:p>
        </w:tc>
        <w:tc>
          <w:tcPr>
            <w:tcW w:w="0" w:type="auto"/>
            <w:tcBorders>
              <w:top w:val="single" w:color="auto" w:sz="4" w:space="0"/>
              <w:bottom w:val="single" w:color="auto" w:sz="4" w:space="0"/>
            </w:tcBorders>
            <w:shd w:val="clear"/>
            <w:vAlign w:val="center"/>
          </w:tcPr>
          <w:p w14:paraId="7221C42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SD</w:t>
            </w:r>
          </w:p>
        </w:tc>
        <w:tc>
          <w:tcPr>
            <w:tcW w:w="0" w:type="auto"/>
            <w:tcBorders>
              <w:top w:val="single" w:color="auto" w:sz="4" w:space="0"/>
              <w:bottom w:val="single" w:color="auto" w:sz="4" w:space="0"/>
            </w:tcBorders>
            <w:shd w:val="clear"/>
            <w:vAlign w:val="center"/>
          </w:tcPr>
          <w:p w14:paraId="6D411F2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top w:val="single" w:color="auto" w:sz="4" w:space="0"/>
              <w:bottom w:val="single" w:color="auto" w:sz="4" w:space="0"/>
            </w:tcBorders>
            <w:shd w:val="clear"/>
            <w:vAlign w:val="center"/>
          </w:tcPr>
          <w:p w14:paraId="7DDC5F8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top w:val="single" w:color="auto" w:sz="4" w:space="0"/>
              <w:bottom w:val="single" w:color="auto" w:sz="4" w:space="0"/>
            </w:tcBorders>
            <w:shd w:val="clear"/>
            <w:vAlign w:val="center"/>
          </w:tcPr>
          <w:p w14:paraId="636377E4">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679B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1B42CD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vAlign w:val="center"/>
          </w:tcPr>
          <w:p w14:paraId="1D55C65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Rising prices of construction materials make theft more attractive</w:t>
            </w:r>
          </w:p>
        </w:tc>
        <w:tc>
          <w:tcPr>
            <w:tcW w:w="0" w:type="auto"/>
            <w:shd w:val="clear"/>
            <w:vAlign w:val="center"/>
          </w:tcPr>
          <w:p w14:paraId="67D2526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4.32</w:t>
            </w:r>
          </w:p>
        </w:tc>
        <w:tc>
          <w:tcPr>
            <w:tcW w:w="0" w:type="auto"/>
            <w:shd w:val="clear"/>
            <w:vAlign w:val="center"/>
          </w:tcPr>
          <w:p w14:paraId="7E7539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0.70</w:t>
            </w:r>
          </w:p>
        </w:tc>
        <w:tc>
          <w:tcPr>
            <w:tcW w:w="0" w:type="auto"/>
            <w:shd w:val="clear"/>
            <w:vAlign w:val="center"/>
          </w:tcPr>
          <w:p w14:paraId="66EA1E1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0.864</w:t>
            </w:r>
          </w:p>
        </w:tc>
        <w:tc>
          <w:tcPr>
            <w:tcW w:w="0" w:type="auto"/>
            <w:shd w:val="clear"/>
            <w:vAlign w:val="center"/>
          </w:tcPr>
          <w:p w14:paraId="29889FD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57EB35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26ED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E8B37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6713BD6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Poverty in surrounding communities contributes to theft on construction sites</w:t>
            </w:r>
          </w:p>
        </w:tc>
        <w:tc>
          <w:tcPr>
            <w:tcW w:w="0" w:type="auto"/>
            <w:shd w:val="clear"/>
            <w:vAlign w:val="center"/>
          </w:tcPr>
          <w:p w14:paraId="11F6481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4.21</w:t>
            </w:r>
          </w:p>
        </w:tc>
        <w:tc>
          <w:tcPr>
            <w:tcW w:w="0" w:type="auto"/>
            <w:shd w:val="clear"/>
            <w:vAlign w:val="center"/>
          </w:tcPr>
          <w:p w14:paraId="53F6E7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w:t>
            </w:r>
          </w:p>
        </w:tc>
        <w:tc>
          <w:tcPr>
            <w:tcW w:w="0" w:type="auto"/>
            <w:shd w:val="clear"/>
            <w:vAlign w:val="center"/>
          </w:tcPr>
          <w:p w14:paraId="1C914A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0.842</w:t>
            </w:r>
          </w:p>
        </w:tc>
        <w:tc>
          <w:tcPr>
            <w:tcW w:w="0" w:type="auto"/>
            <w:shd w:val="clear"/>
            <w:vAlign w:val="center"/>
          </w:tcPr>
          <w:p w14:paraId="4E9A7E9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03129F1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7FD55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1813BD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vAlign w:val="center"/>
          </w:tcPr>
          <w:p w14:paraId="5A7238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cost of living encourages some people to steal construction materials</w:t>
            </w:r>
          </w:p>
        </w:tc>
        <w:tc>
          <w:tcPr>
            <w:tcW w:w="0" w:type="auto"/>
            <w:shd w:val="clear"/>
            <w:vAlign w:val="center"/>
          </w:tcPr>
          <w:p w14:paraId="32B678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4.18</w:t>
            </w:r>
          </w:p>
        </w:tc>
        <w:tc>
          <w:tcPr>
            <w:tcW w:w="0" w:type="auto"/>
            <w:shd w:val="clear"/>
            <w:vAlign w:val="center"/>
          </w:tcPr>
          <w:p w14:paraId="40D66C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w:t>
            </w:r>
          </w:p>
        </w:tc>
        <w:tc>
          <w:tcPr>
            <w:tcW w:w="0" w:type="auto"/>
            <w:shd w:val="clear"/>
            <w:vAlign w:val="center"/>
          </w:tcPr>
          <w:p w14:paraId="3BA3B9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0.836</w:t>
            </w:r>
          </w:p>
        </w:tc>
        <w:tc>
          <w:tcPr>
            <w:tcW w:w="0" w:type="auto"/>
            <w:shd w:val="clear"/>
            <w:vAlign w:val="center"/>
          </w:tcPr>
          <w:p w14:paraId="05B1646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4597D4E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A9B6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28A77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vAlign w:val="center"/>
          </w:tcPr>
          <w:p w14:paraId="4664BB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Weak law enforcement contributes to repeated theft on construction sites</w:t>
            </w:r>
          </w:p>
        </w:tc>
        <w:tc>
          <w:tcPr>
            <w:tcW w:w="0" w:type="auto"/>
            <w:shd w:val="clear"/>
            <w:vAlign w:val="center"/>
          </w:tcPr>
          <w:p w14:paraId="64E8C4F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4.12</w:t>
            </w:r>
          </w:p>
        </w:tc>
        <w:tc>
          <w:tcPr>
            <w:tcW w:w="0" w:type="auto"/>
            <w:shd w:val="clear"/>
            <w:vAlign w:val="center"/>
          </w:tcPr>
          <w:p w14:paraId="30BCEE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w:t>
            </w:r>
          </w:p>
        </w:tc>
        <w:tc>
          <w:tcPr>
            <w:tcW w:w="0" w:type="auto"/>
            <w:shd w:val="clear"/>
            <w:vAlign w:val="center"/>
          </w:tcPr>
          <w:p w14:paraId="53D9CA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0.824</w:t>
            </w:r>
          </w:p>
        </w:tc>
        <w:tc>
          <w:tcPr>
            <w:tcW w:w="0" w:type="auto"/>
            <w:shd w:val="clear"/>
            <w:vAlign w:val="center"/>
          </w:tcPr>
          <w:p w14:paraId="2BCAD9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1BCADC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3A4F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68BCA0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c>
          <w:tcPr>
            <w:tcW w:w="0" w:type="auto"/>
            <w:shd w:val="clear"/>
            <w:vAlign w:val="center"/>
          </w:tcPr>
          <w:p w14:paraId="7E7CF72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Unemployment increases the likelihood of construction site theft</w:t>
            </w:r>
          </w:p>
        </w:tc>
        <w:tc>
          <w:tcPr>
            <w:tcW w:w="0" w:type="auto"/>
            <w:shd w:val="clear"/>
            <w:vAlign w:val="center"/>
          </w:tcPr>
          <w:p w14:paraId="09A2FF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4.10</w:t>
            </w:r>
          </w:p>
        </w:tc>
        <w:tc>
          <w:tcPr>
            <w:tcW w:w="0" w:type="auto"/>
            <w:shd w:val="clear"/>
            <w:vAlign w:val="center"/>
          </w:tcPr>
          <w:p w14:paraId="50CA796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w:t>
            </w:r>
          </w:p>
        </w:tc>
        <w:tc>
          <w:tcPr>
            <w:tcW w:w="0" w:type="auto"/>
            <w:shd w:val="clear"/>
            <w:vAlign w:val="center"/>
          </w:tcPr>
          <w:p w14:paraId="4A2C494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0.820</w:t>
            </w:r>
          </w:p>
        </w:tc>
        <w:tc>
          <w:tcPr>
            <w:tcW w:w="0" w:type="auto"/>
            <w:shd w:val="clear"/>
            <w:vAlign w:val="center"/>
          </w:tcPr>
          <w:p w14:paraId="3E3D35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1DFF588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0A65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827B9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p>
        </w:tc>
        <w:tc>
          <w:tcPr>
            <w:tcW w:w="0" w:type="auto"/>
            <w:shd w:val="clear"/>
            <w:vAlign w:val="center"/>
          </w:tcPr>
          <w:p w14:paraId="4573608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Low risk of punishment encourages offenders to steal from construction sites</w:t>
            </w:r>
          </w:p>
        </w:tc>
        <w:tc>
          <w:tcPr>
            <w:tcW w:w="0" w:type="auto"/>
            <w:shd w:val="clear"/>
            <w:vAlign w:val="center"/>
          </w:tcPr>
          <w:p w14:paraId="34FDEFA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4.08</w:t>
            </w:r>
          </w:p>
        </w:tc>
        <w:tc>
          <w:tcPr>
            <w:tcW w:w="0" w:type="auto"/>
            <w:shd w:val="clear"/>
            <w:vAlign w:val="center"/>
          </w:tcPr>
          <w:p w14:paraId="1B4A738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w:t>
            </w:r>
          </w:p>
        </w:tc>
        <w:tc>
          <w:tcPr>
            <w:tcW w:w="0" w:type="auto"/>
            <w:shd w:val="clear"/>
            <w:vAlign w:val="center"/>
          </w:tcPr>
          <w:p w14:paraId="0D4B9A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0.816</w:t>
            </w:r>
          </w:p>
        </w:tc>
        <w:tc>
          <w:tcPr>
            <w:tcW w:w="0" w:type="auto"/>
            <w:shd w:val="clear"/>
            <w:vAlign w:val="center"/>
          </w:tcPr>
          <w:p w14:paraId="0886D5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6th</w:t>
            </w:r>
          </w:p>
        </w:tc>
        <w:tc>
          <w:tcPr>
            <w:tcW w:w="0" w:type="auto"/>
            <w:shd w:val="clear"/>
            <w:vAlign w:val="center"/>
          </w:tcPr>
          <w:p w14:paraId="5CED78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77E9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57012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p>
        </w:tc>
        <w:tc>
          <w:tcPr>
            <w:tcW w:w="0" w:type="auto"/>
            <w:shd w:val="clear"/>
            <w:vAlign w:val="center"/>
          </w:tcPr>
          <w:p w14:paraId="54F0B93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Informal markets make it easy to sell stolen construction materials</w:t>
            </w:r>
          </w:p>
        </w:tc>
        <w:tc>
          <w:tcPr>
            <w:tcW w:w="0" w:type="auto"/>
            <w:shd w:val="clear"/>
            <w:vAlign w:val="center"/>
          </w:tcPr>
          <w:p w14:paraId="74501C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4.05</w:t>
            </w:r>
          </w:p>
        </w:tc>
        <w:tc>
          <w:tcPr>
            <w:tcW w:w="0" w:type="auto"/>
            <w:shd w:val="clear"/>
            <w:vAlign w:val="center"/>
          </w:tcPr>
          <w:p w14:paraId="15698F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w:t>
            </w:r>
          </w:p>
        </w:tc>
        <w:tc>
          <w:tcPr>
            <w:tcW w:w="0" w:type="auto"/>
            <w:shd w:val="clear"/>
            <w:vAlign w:val="center"/>
          </w:tcPr>
          <w:p w14:paraId="4416D68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0.810</w:t>
            </w:r>
          </w:p>
        </w:tc>
        <w:tc>
          <w:tcPr>
            <w:tcW w:w="0" w:type="auto"/>
            <w:shd w:val="clear"/>
            <w:vAlign w:val="center"/>
          </w:tcPr>
          <w:p w14:paraId="693F4F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7th</w:t>
            </w:r>
          </w:p>
        </w:tc>
        <w:tc>
          <w:tcPr>
            <w:tcW w:w="0" w:type="auto"/>
            <w:shd w:val="clear"/>
            <w:vAlign w:val="center"/>
          </w:tcPr>
          <w:p w14:paraId="01EDCAC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01F1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861B37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w:t>
            </w:r>
          </w:p>
        </w:tc>
        <w:tc>
          <w:tcPr>
            <w:tcW w:w="0" w:type="auto"/>
            <w:shd w:val="clear"/>
            <w:vAlign w:val="center"/>
          </w:tcPr>
          <w:p w14:paraId="3FA094D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Demand for cheaper building materials encourages the buying of stolen construction materials</w:t>
            </w:r>
          </w:p>
        </w:tc>
        <w:tc>
          <w:tcPr>
            <w:tcW w:w="0" w:type="auto"/>
            <w:shd w:val="clear"/>
            <w:vAlign w:val="center"/>
          </w:tcPr>
          <w:p w14:paraId="777A31B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4.00</w:t>
            </w:r>
          </w:p>
        </w:tc>
        <w:tc>
          <w:tcPr>
            <w:tcW w:w="0" w:type="auto"/>
            <w:shd w:val="clear"/>
            <w:vAlign w:val="center"/>
          </w:tcPr>
          <w:p w14:paraId="21160A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0.82</w:t>
            </w:r>
          </w:p>
        </w:tc>
        <w:tc>
          <w:tcPr>
            <w:tcW w:w="0" w:type="auto"/>
            <w:shd w:val="clear"/>
            <w:vAlign w:val="center"/>
          </w:tcPr>
          <w:p w14:paraId="64361D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0.800</w:t>
            </w:r>
          </w:p>
        </w:tc>
        <w:tc>
          <w:tcPr>
            <w:tcW w:w="0" w:type="auto"/>
            <w:shd w:val="clear"/>
            <w:vAlign w:val="center"/>
          </w:tcPr>
          <w:p w14:paraId="2832290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8th</w:t>
            </w:r>
          </w:p>
        </w:tc>
        <w:tc>
          <w:tcPr>
            <w:tcW w:w="0" w:type="auto"/>
            <w:shd w:val="clear"/>
            <w:vAlign w:val="center"/>
          </w:tcPr>
          <w:p w14:paraId="2E56E1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6ED7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298483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w:t>
            </w:r>
          </w:p>
        </w:tc>
        <w:tc>
          <w:tcPr>
            <w:tcW w:w="0" w:type="auto"/>
            <w:shd w:val="clear"/>
            <w:vAlign w:val="center"/>
          </w:tcPr>
          <w:p w14:paraId="5DFF90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Poor worker welfare contributes to internal theft on construction sites</w:t>
            </w:r>
          </w:p>
        </w:tc>
        <w:tc>
          <w:tcPr>
            <w:tcW w:w="0" w:type="auto"/>
            <w:shd w:val="clear"/>
            <w:vAlign w:val="center"/>
          </w:tcPr>
          <w:p w14:paraId="245311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3.96</w:t>
            </w:r>
          </w:p>
        </w:tc>
        <w:tc>
          <w:tcPr>
            <w:tcW w:w="0" w:type="auto"/>
            <w:shd w:val="clear"/>
            <w:vAlign w:val="center"/>
          </w:tcPr>
          <w:p w14:paraId="7CA5449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0.85</w:t>
            </w:r>
          </w:p>
        </w:tc>
        <w:tc>
          <w:tcPr>
            <w:tcW w:w="0" w:type="auto"/>
            <w:shd w:val="clear"/>
            <w:vAlign w:val="center"/>
          </w:tcPr>
          <w:p w14:paraId="4C04FD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0.792</w:t>
            </w:r>
          </w:p>
        </w:tc>
        <w:tc>
          <w:tcPr>
            <w:tcW w:w="0" w:type="auto"/>
            <w:shd w:val="clear"/>
            <w:vAlign w:val="center"/>
          </w:tcPr>
          <w:p w14:paraId="26A15E0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9th</w:t>
            </w:r>
          </w:p>
        </w:tc>
        <w:tc>
          <w:tcPr>
            <w:tcW w:w="0" w:type="auto"/>
            <w:shd w:val="clear"/>
            <w:vAlign w:val="center"/>
          </w:tcPr>
          <w:p w14:paraId="13F30D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60FF5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10A373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w:t>
            </w:r>
          </w:p>
        </w:tc>
        <w:tc>
          <w:tcPr>
            <w:tcW w:w="0" w:type="auto"/>
            <w:shd w:val="clear"/>
            <w:vAlign w:val="center"/>
          </w:tcPr>
          <w:p w14:paraId="05CB93A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is more likely on sites located in areas with high crime rates</w:t>
            </w:r>
          </w:p>
        </w:tc>
        <w:tc>
          <w:tcPr>
            <w:tcW w:w="0" w:type="auto"/>
            <w:shd w:val="clear"/>
            <w:vAlign w:val="center"/>
          </w:tcPr>
          <w:p w14:paraId="570D919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3.93</w:t>
            </w:r>
          </w:p>
        </w:tc>
        <w:tc>
          <w:tcPr>
            <w:tcW w:w="0" w:type="auto"/>
            <w:shd w:val="clear"/>
            <w:vAlign w:val="center"/>
          </w:tcPr>
          <w:p w14:paraId="0AE2DF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w:t>
            </w:r>
          </w:p>
        </w:tc>
        <w:tc>
          <w:tcPr>
            <w:tcW w:w="0" w:type="auto"/>
            <w:shd w:val="clear"/>
            <w:vAlign w:val="center"/>
          </w:tcPr>
          <w:p w14:paraId="5B7D9AC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0.786</w:t>
            </w:r>
          </w:p>
        </w:tc>
        <w:tc>
          <w:tcPr>
            <w:tcW w:w="0" w:type="auto"/>
            <w:shd w:val="clear"/>
            <w:vAlign w:val="center"/>
          </w:tcPr>
          <w:p w14:paraId="37269FA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10th</w:t>
            </w:r>
          </w:p>
        </w:tc>
        <w:tc>
          <w:tcPr>
            <w:tcW w:w="0" w:type="auto"/>
            <w:shd w:val="clear"/>
            <w:vAlign w:val="center"/>
          </w:tcPr>
          <w:p w14:paraId="36B48D3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B33D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9196B6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p>
        </w:tc>
        <w:tc>
          <w:tcPr>
            <w:tcW w:w="0" w:type="auto"/>
            <w:shd w:val="clear"/>
            <w:vAlign w:val="center"/>
          </w:tcPr>
          <w:p w14:paraId="54C060A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Irregular or delayed payment of workers encourages labour-related theft</w:t>
            </w:r>
          </w:p>
        </w:tc>
        <w:tc>
          <w:tcPr>
            <w:tcW w:w="0" w:type="auto"/>
            <w:shd w:val="clear"/>
            <w:vAlign w:val="center"/>
          </w:tcPr>
          <w:p w14:paraId="7D9E06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3.88</w:t>
            </w:r>
          </w:p>
        </w:tc>
        <w:tc>
          <w:tcPr>
            <w:tcW w:w="0" w:type="auto"/>
            <w:shd w:val="clear"/>
            <w:vAlign w:val="center"/>
          </w:tcPr>
          <w:p w14:paraId="3B42407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0.88</w:t>
            </w:r>
          </w:p>
        </w:tc>
        <w:tc>
          <w:tcPr>
            <w:tcW w:w="0" w:type="auto"/>
            <w:shd w:val="clear"/>
            <w:vAlign w:val="center"/>
          </w:tcPr>
          <w:p w14:paraId="1B1DC5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0.776</w:t>
            </w:r>
          </w:p>
        </w:tc>
        <w:tc>
          <w:tcPr>
            <w:tcW w:w="0" w:type="auto"/>
            <w:shd w:val="clear"/>
            <w:vAlign w:val="center"/>
          </w:tcPr>
          <w:p w14:paraId="6EBB94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11th</w:t>
            </w:r>
          </w:p>
        </w:tc>
        <w:tc>
          <w:tcPr>
            <w:tcW w:w="0" w:type="auto"/>
            <w:shd w:val="clear"/>
            <w:vAlign w:val="center"/>
          </w:tcPr>
          <w:p w14:paraId="2192D95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14E2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9CF3C9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w:t>
            </w:r>
          </w:p>
        </w:tc>
        <w:tc>
          <w:tcPr>
            <w:tcW w:w="0" w:type="auto"/>
            <w:shd w:val="clear"/>
            <w:vAlign w:val="center"/>
          </w:tcPr>
          <w:p w14:paraId="56E8C2B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Corruption and dishonesty within the construction sector contribute to theft</w:t>
            </w:r>
          </w:p>
        </w:tc>
        <w:tc>
          <w:tcPr>
            <w:tcW w:w="0" w:type="auto"/>
            <w:shd w:val="clear"/>
            <w:vAlign w:val="center"/>
          </w:tcPr>
          <w:p w14:paraId="62D0B38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shd w:val="clear"/>
            <w:vAlign w:val="center"/>
          </w:tcPr>
          <w:p w14:paraId="28C05B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0.91</w:t>
            </w:r>
          </w:p>
        </w:tc>
        <w:tc>
          <w:tcPr>
            <w:tcW w:w="0" w:type="auto"/>
            <w:shd w:val="clear"/>
            <w:vAlign w:val="center"/>
          </w:tcPr>
          <w:p w14:paraId="6B34B98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0.768</w:t>
            </w:r>
          </w:p>
        </w:tc>
        <w:tc>
          <w:tcPr>
            <w:tcW w:w="0" w:type="auto"/>
            <w:shd w:val="clear"/>
            <w:vAlign w:val="center"/>
          </w:tcPr>
          <w:p w14:paraId="2456906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12th</w:t>
            </w:r>
          </w:p>
        </w:tc>
        <w:tc>
          <w:tcPr>
            <w:tcW w:w="0" w:type="auto"/>
            <w:shd w:val="clear"/>
            <w:vAlign w:val="center"/>
          </w:tcPr>
          <w:p w14:paraId="7B1B0D2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14350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491AEC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w:t>
            </w:r>
          </w:p>
        </w:tc>
        <w:tc>
          <w:tcPr>
            <w:tcW w:w="0" w:type="auto"/>
            <w:shd w:val="clear"/>
            <w:vAlign w:val="center"/>
          </w:tcPr>
          <w:p w14:paraId="60AD0DC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Youth restiveness around project locations increases the risk of theft</w:t>
            </w:r>
          </w:p>
        </w:tc>
        <w:tc>
          <w:tcPr>
            <w:tcW w:w="0" w:type="auto"/>
            <w:shd w:val="clear"/>
            <w:vAlign w:val="center"/>
          </w:tcPr>
          <w:p w14:paraId="549CF21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3.77</w:t>
            </w:r>
          </w:p>
        </w:tc>
        <w:tc>
          <w:tcPr>
            <w:tcW w:w="0" w:type="auto"/>
            <w:shd w:val="clear"/>
            <w:vAlign w:val="center"/>
          </w:tcPr>
          <w:p w14:paraId="4516D7C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0.90</w:t>
            </w:r>
          </w:p>
        </w:tc>
        <w:tc>
          <w:tcPr>
            <w:tcW w:w="0" w:type="auto"/>
            <w:shd w:val="clear"/>
            <w:vAlign w:val="center"/>
          </w:tcPr>
          <w:p w14:paraId="459BE75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0.754</w:t>
            </w:r>
          </w:p>
        </w:tc>
        <w:tc>
          <w:tcPr>
            <w:tcW w:w="0" w:type="auto"/>
            <w:shd w:val="clear"/>
            <w:vAlign w:val="center"/>
          </w:tcPr>
          <w:p w14:paraId="527A02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13th</w:t>
            </w:r>
          </w:p>
        </w:tc>
        <w:tc>
          <w:tcPr>
            <w:tcW w:w="0" w:type="auto"/>
            <w:shd w:val="clear"/>
            <w:vAlign w:val="center"/>
          </w:tcPr>
          <w:p w14:paraId="27533B1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6D96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53C8AD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w:t>
            </w:r>
          </w:p>
        </w:tc>
        <w:tc>
          <w:tcPr>
            <w:tcW w:w="0" w:type="auto"/>
            <w:shd w:val="clear"/>
            <w:vAlign w:val="center"/>
          </w:tcPr>
          <w:p w14:paraId="7433973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Community pressure or hostility contributes to theft and vandalism on construction projects</w:t>
            </w:r>
          </w:p>
        </w:tc>
        <w:tc>
          <w:tcPr>
            <w:tcW w:w="0" w:type="auto"/>
            <w:shd w:val="clear"/>
            <w:vAlign w:val="center"/>
          </w:tcPr>
          <w:p w14:paraId="66467EA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3.71</w:t>
            </w:r>
          </w:p>
        </w:tc>
        <w:tc>
          <w:tcPr>
            <w:tcW w:w="0" w:type="auto"/>
            <w:shd w:val="clear"/>
            <w:vAlign w:val="center"/>
          </w:tcPr>
          <w:p w14:paraId="4D13693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0.94</w:t>
            </w:r>
          </w:p>
        </w:tc>
        <w:tc>
          <w:tcPr>
            <w:tcW w:w="0" w:type="auto"/>
            <w:shd w:val="clear"/>
            <w:vAlign w:val="center"/>
          </w:tcPr>
          <w:p w14:paraId="04988C8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0.742</w:t>
            </w:r>
          </w:p>
        </w:tc>
        <w:tc>
          <w:tcPr>
            <w:tcW w:w="0" w:type="auto"/>
            <w:shd w:val="clear"/>
            <w:vAlign w:val="center"/>
          </w:tcPr>
          <w:p w14:paraId="5ABF89C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14th</w:t>
            </w:r>
          </w:p>
        </w:tc>
        <w:tc>
          <w:tcPr>
            <w:tcW w:w="0" w:type="auto"/>
            <w:shd w:val="clear"/>
            <w:vAlign w:val="center"/>
          </w:tcPr>
          <w:p w14:paraId="29C0DD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5F8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6DAFC73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w:t>
            </w:r>
          </w:p>
        </w:tc>
        <w:tc>
          <w:tcPr>
            <w:tcW w:w="0" w:type="auto"/>
            <w:tcBorders>
              <w:top w:val="single" w:color="auto" w:sz="4" w:space="0"/>
              <w:bottom w:val="single" w:color="auto" w:sz="4" w:space="0"/>
            </w:tcBorders>
            <w:shd w:val="clear"/>
            <w:vAlign w:val="center"/>
          </w:tcPr>
          <w:p w14:paraId="448D651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Poor relationship between contractors and host communities can encourage theft</w:t>
            </w:r>
          </w:p>
        </w:tc>
        <w:tc>
          <w:tcPr>
            <w:tcW w:w="0" w:type="auto"/>
            <w:tcBorders>
              <w:top w:val="single" w:color="auto" w:sz="4" w:space="0"/>
              <w:bottom w:val="single" w:color="auto" w:sz="4" w:space="0"/>
            </w:tcBorders>
            <w:shd w:val="clear"/>
            <w:vAlign w:val="center"/>
          </w:tcPr>
          <w:p w14:paraId="6117DFA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3.68</w:t>
            </w:r>
          </w:p>
        </w:tc>
        <w:tc>
          <w:tcPr>
            <w:tcW w:w="0" w:type="auto"/>
            <w:tcBorders>
              <w:top w:val="single" w:color="auto" w:sz="4" w:space="0"/>
              <w:bottom w:val="single" w:color="auto" w:sz="4" w:space="0"/>
            </w:tcBorders>
            <w:shd w:val="clear"/>
            <w:vAlign w:val="center"/>
          </w:tcPr>
          <w:p w14:paraId="21F1F5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0.94</w:t>
            </w:r>
          </w:p>
        </w:tc>
        <w:tc>
          <w:tcPr>
            <w:tcW w:w="0" w:type="auto"/>
            <w:tcBorders>
              <w:top w:val="single" w:color="auto" w:sz="4" w:space="0"/>
              <w:bottom w:val="single" w:color="auto" w:sz="4" w:space="0"/>
            </w:tcBorders>
            <w:shd w:val="clear"/>
            <w:vAlign w:val="center"/>
          </w:tcPr>
          <w:p w14:paraId="358EBA3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0.736</w:t>
            </w:r>
          </w:p>
        </w:tc>
        <w:tc>
          <w:tcPr>
            <w:tcW w:w="0" w:type="auto"/>
            <w:tcBorders>
              <w:top w:val="single" w:color="auto" w:sz="4" w:space="0"/>
              <w:bottom w:val="single" w:color="auto" w:sz="4" w:space="0"/>
            </w:tcBorders>
            <w:shd w:val="clear"/>
            <w:vAlign w:val="center"/>
          </w:tcPr>
          <w:p w14:paraId="37BDE93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15th</w:t>
            </w:r>
          </w:p>
        </w:tc>
        <w:tc>
          <w:tcPr>
            <w:tcW w:w="0" w:type="auto"/>
            <w:tcBorders>
              <w:top w:val="single" w:color="auto" w:sz="4" w:space="0"/>
              <w:bottom w:val="single" w:color="auto" w:sz="4" w:space="0"/>
            </w:tcBorders>
            <w:shd w:val="clear"/>
            <w:vAlign w:val="center"/>
          </w:tcPr>
          <w:p w14:paraId="288F63E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bl>
    <w:p w14:paraId="4C41922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487C8D6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 it can be seen from Table 4.11, high and very high level of agreement recorded for all the socio-economic factors. Rising prices of construction materials had the highest mean score of 4.32, standard deviation of 0.70 and Relative Importance Index of 0.864. This suggests there is a consensus that the increase in the cost of materials makes theft more appealing – very high agreement. Poverty in neighbourhoods was the second most common with a mean of 4.21, and high cost of living came in third with a mean of 4.18. All these findings indicate that the economic hardship contributes largely to the occurrence of construction theft in Ibadan.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fourth most significant factor was weak law enforcement (mean = 4.12) and the fifth factor was unemployment (mean = 4.10). Low risk of punishment was the sixth most important factor, in terms of mean scores, with 4.08. From these findings, it can be concluded that the respondents think that economic need is not the only thing that encourages individuals to steal; it is also the low deterrence. Taking construction materials is more likely to happen if the offenders think that the materials taken can be sold without serious punishment.</w:t>
      </w:r>
    </w:p>
    <w:p w14:paraId="3D5C189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High mean scores were also obtained for informal markets (4.05) and the demand for cheaper building materials (4.00). This implies the presence of customers and resellers in order for theft to remain constant. The built up materials like cement, steel, cables, fittings and plumbing components can be resold. With the informal sector being ready to buy these without proper documentation, construction theft becomes an economic opportunity.</w:t>
      </w:r>
    </w:p>
    <w:p w14:paraId="59796CF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standard deviation values are not excessively high, indicating that the respondents' responses were fairly consistent in regard to the socio-economic causes of theft. There was a high level of agreement on rising material prices, with the lowest standard deviation. The community pressure and poor relationship with contractors had a slightly larger standard deviation indicating that these may be more variable by project location..</w:t>
      </w:r>
    </w:p>
    <w:p w14:paraId="0AF661A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4.12 presents the composite analysis of the major socio-economic dimensions contributing to theft.</w:t>
      </w:r>
    </w:p>
    <w:p w14:paraId="2514E77F">
      <w:pPr>
        <w:bidi w:val="0"/>
        <w:spacing w:line="360" w:lineRule="auto"/>
        <w:jc w:val="both"/>
        <w:rPr>
          <w:rFonts w:hint="default" w:ascii="Times New Roman" w:hAnsi="Times New Roman" w:cs="Times New Roman"/>
          <w:sz w:val="24"/>
          <w:szCs w:val="24"/>
        </w:rPr>
      </w:pPr>
    </w:p>
    <w:p w14:paraId="2E65BB92">
      <w:pPr>
        <w:bidi w:val="0"/>
        <w:spacing w:line="360" w:lineRule="auto"/>
        <w:jc w:val="both"/>
        <w:rPr>
          <w:rFonts w:hint="default" w:ascii="Times New Roman" w:hAnsi="Times New Roman" w:cs="Times New Roman"/>
          <w:sz w:val="24"/>
          <w:szCs w:val="24"/>
        </w:rPr>
      </w:pPr>
    </w:p>
    <w:p w14:paraId="35D12BF7">
      <w:pPr>
        <w:bidi w:val="0"/>
        <w:spacing w:line="360" w:lineRule="auto"/>
        <w:jc w:val="both"/>
        <w:rPr>
          <w:rFonts w:hint="default" w:ascii="Times New Roman" w:hAnsi="Times New Roman" w:cs="Times New Roman"/>
          <w:sz w:val="24"/>
          <w:szCs w:val="24"/>
        </w:rPr>
      </w:pPr>
    </w:p>
    <w:p w14:paraId="0858EAE0">
      <w:pPr>
        <w:bidi w:val="0"/>
        <w:spacing w:line="360" w:lineRule="auto"/>
        <w:jc w:val="both"/>
        <w:rPr>
          <w:rFonts w:hint="default" w:ascii="Times New Roman" w:hAnsi="Times New Roman" w:cs="Times New Roman"/>
          <w:sz w:val="24"/>
          <w:szCs w:val="24"/>
        </w:rPr>
      </w:pPr>
    </w:p>
    <w:p w14:paraId="05A663B9">
      <w:pPr>
        <w:bidi w:val="0"/>
        <w:spacing w:line="360" w:lineRule="auto"/>
        <w:jc w:val="both"/>
        <w:rPr>
          <w:rFonts w:hint="default" w:ascii="Times New Roman" w:hAnsi="Times New Roman" w:cs="Times New Roman"/>
          <w:sz w:val="24"/>
          <w:szCs w:val="24"/>
        </w:rPr>
      </w:pPr>
    </w:p>
    <w:p w14:paraId="6007B7AC">
      <w:pPr>
        <w:bidi w:val="0"/>
        <w:spacing w:line="360" w:lineRule="auto"/>
        <w:jc w:val="both"/>
        <w:rPr>
          <w:rFonts w:hint="default" w:ascii="Times New Roman" w:hAnsi="Times New Roman" w:cs="Times New Roman"/>
          <w:sz w:val="24"/>
          <w:szCs w:val="24"/>
        </w:rPr>
      </w:pPr>
    </w:p>
    <w:p w14:paraId="667B508C">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4.12: Composite Analysis of Socio-Economic Factors Contributing to Theft</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9"/>
        <w:gridCol w:w="1996"/>
        <w:gridCol w:w="965"/>
        <w:gridCol w:w="1185"/>
        <w:gridCol w:w="1152"/>
        <w:gridCol w:w="600"/>
        <w:gridCol w:w="567"/>
        <w:gridCol w:w="1482"/>
      </w:tblGrid>
      <w:tr w14:paraId="24D7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669A16A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S/N</w:t>
            </w:r>
          </w:p>
        </w:tc>
        <w:tc>
          <w:tcPr>
            <w:tcW w:w="0" w:type="auto"/>
            <w:tcBorders>
              <w:top w:val="single" w:color="auto" w:sz="4" w:space="0"/>
              <w:bottom w:val="single" w:color="auto" w:sz="4" w:space="0"/>
            </w:tcBorders>
            <w:shd w:val="clear"/>
            <w:vAlign w:val="center"/>
          </w:tcPr>
          <w:p w14:paraId="055364A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Socio-Economic Dimension</w:t>
            </w:r>
          </w:p>
        </w:tc>
        <w:tc>
          <w:tcPr>
            <w:tcW w:w="0" w:type="auto"/>
            <w:tcBorders>
              <w:top w:val="single" w:color="auto" w:sz="4" w:space="0"/>
              <w:bottom w:val="single" w:color="auto" w:sz="4" w:space="0"/>
            </w:tcBorders>
            <w:shd w:val="clear"/>
            <w:vAlign w:val="center"/>
          </w:tcPr>
          <w:p w14:paraId="7EA780A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Number of Items</w:t>
            </w:r>
          </w:p>
        </w:tc>
        <w:tc>
          <w:tcPr>
            <w:tcW w:w="0" w:type="auto"/>
            <w:tcBorders>
              <w:top w:val="single" w:color="auto" w:sz="4" w:space="0"/>
              <w:bottom w:val="single" w:color="auto" w:sz="4" w:space="0"/>
            </w:tcBorders>
            <w:shd w:val="clear"/>
            <w:vAlign w:val="center"/>
          </w:tcPr>
          <w:p w14:paraId="1CA8448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Composite Mean</w:t>
            </w:r>
          </w:p>
        </w:tc>
        <w:tc>
          <w:tcPr>
            <w:tcW w:w="0" w:type="auto"/>
            <w:tcBorders>
              <w:top w:val="single" w:color="auto" w:sz="4" w:space="0"/>
              <w:bottom w:val="single" w:color="auto" w:sz="4" w:space="0"/>
            </w:tcBorders>
            <w:shd w:val="clear"/>
            <w:vAlign w:val="center"/>
          </w:tcPr>
          <w:p w14:paraId="76BE42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Composite SD</w:t>
            </w:r>
          </w:p>
        </w:tc>
        <w:tc>
          <w:tcPr>
            <w:tcW w:w="0" w:type="auto"/>
            <w:tcBorders>
              <w:top w:val="single" w:color="auto" w:sz="4" w:space="0"/>
              <w:bottom w:val="single" w:color="auto" w:sz="4" w:space="0"/>
            </w:tcBorders>
            <w:shd w:val="clear"/>
            <w:vAlign w:val="center"/>
          </w:tcPr>
          <w:p w14:paraId="36F4EDE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RII</w:t>
            </w:r>
          </w:p>
        </w:tc>
        <w:tc>
          <w:tcPr>
            <w:tcW w:w="0" w:type="auto"/>
            <w:tcBorders>
              <w:top w:val="single" w:color="auto" w:sz="4" w:space="0"/>
              <w:bottom w:val="single" w:color="auto" w:sz="4" w:space="0"/>
            </w:tcBorders>
            <w:shd w:val="clear"/>
            <w:vAlign w:val="center"/>
          </w:tcPr>
          <w:p w14:paraId="1B42204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Rank</w:t>
            </w:r>
          </w:p>
        </w:tc>
        <w:tc>
          <w:tcPr>
            <w:tcW w:w="0" w:type="auto"/>
            <w:tcBorders>
              <w:top w:val="single" w:color="auto" w:sz="4" w:space="0"/>
              <w:bottom w:val="single" w:color="auto" w:sz="4" w:space="0"/>
            </w:tcBorders>
            <w:shd w:val="clear"/>
            <w:vAlign w:val="center"/>
          </w:tcPr>
          <w:p w14:paraId="29D403A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Interpretation</w:t>
            </w:r>
          </w:p>
        </w:tc>
      </w:tr>
      <w:tr w14:paraId="4CEF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56D3A1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w:t>
            </w:r>
          </w:p>
        </w:tc>
        <w:tc>
          <w:tcPr>
            <w:tcW w:w="0" w:type="auto"/>
            <w:shd w:val="clear"/>
            <w:vAlign w:val="center"/>
          </w:tcPr>
          <w:p w14:paraId="7A00C8B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Inflation and rising material costs</w:t>
            </w:r>
          </w:p>
        </w:tc>
        <w:tc>
          <w:tcPr>
            <w:tcW w:w="0" w:type="auto"/>
            <w:shd w:val="clear"/>
            <w:vAlign w:val="center"/>
          </w:tcPr>
          <w:p w14:paraId="4D25599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vAlign w:val="center"/>
          </w:tcPr>
          <w:p w14:paraId="5CF8EEF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4.25</w:t>
            </w:r>
          </w:p>
        </w:tc>
        <w:tc>
          <w:tcPr>
            <w:tcW w:w="0" w:type="auto"/>
            <w:shd w:val="clear"/>
            <w:vAlign w:val="center"/>
          </w:tcPr>
          <w:p w14:paraId="5885850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0.58</w:t>
            </w:r>
          </w:p>
        </w:tc>
        <w:tc>
          <w:tcPr>
            <w:tcW w:w="0" w:type="auto"/>
            <w:shd w:val="clear"/>
            <w:vAlign w:val="center"/>
          </w:tcPr>
          <w:p w14:paraId="3247BC8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0.850</w:t>
            </w:r>
          </w:p>
        </w:tc>
        <w:tc>
          <w:tcPr>
            <w:tcW w:w="0" w:type="auto"/>
            <w:shd w:val="clear"/>
            <w:vAlign w:val="center"/>
          </w:tcPr>
          <w:p w14:paraId="294209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6F8A4E5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3927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DA5F05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7A504C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Poverty and economic hardship</w:t>
            </w:r>
          </w:p>
        </w:tc>
        <w:tc>
          <w:tcPr>
            <w:tcW w:w="0" w:type="auto"/>
            <w:shd w:val="clear"/>
            <w:vAlign w:val="center"/>
          </w:tcPr>
          <w:p w14:paraId="187AFE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27ABC1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4.20</w:t>
            </w:r>
          </w:p>
        </w:tc>
        <w:tc>
          <w:tcPr>
            <w:tcW w:w="0" w:type="auto"/>
            <w:shd w:val="clear"/>
            <w:vAlign w:val="center"/>
          </w:tcPr>
          <w:p w14:paraId="03A6D3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0.60</w:t>
            </w:r>
          </w:p>
        </w:tc>
        <w:tc>
          <w:tcPr>
            <w:tcW w:w="0" w:type="auto"/>
            <w:shd w:val="clear"/>
            <w:vAlign w:val="center"/>
          </w:tcPr>
          <w:p w14:paraId="242F183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0.840</w:t>
            </w:r>
          </w:p>
        </w:tc>
        <w:tc>
          <w:tcPr>
            <w:tcW w:w="0" w:type="auto"/>
            <w:shd w:val="clear"/>
            <w:vAlign w:val="center"/>
          </w:tcPr>
          <w:p w14:paraId="4CD140D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40B9359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36D5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E0EC5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w:t>
            </w:r>
          </w:p>
        </w:tc>
        <w:tc>
          <w:tcPr>
            <w:tcW w:w="0" w:type="auto"/>
            <w:shd w:val="clear"/>
            <w:vAlign w:val="center"/>
          </w:tcPr>
          <w:p w14:paraId="6266466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Weak law enforcement</w:t>
            </w:r>
          </w:p>
        </w:tc>
        <w:tc>
          <w:tcPr>
            <w:tcW w:w="0" w:type="auto"/>
            <w:shd w:val="clear"/>
            <w:vAlign w:val="center"/>
          </w:tcPr>
          <w:p w14:paraId="4AD11D7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464ADBB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4.10</w:t>
            </w:r>
          </w:p>
        </w:tc>
        <w:tc>
          <w:tcPr>
            <w:tcW w:w="0" w:type="auto"/>
            <w:shd w:val="clear"/>
            <w:vAlign w:val="center"/>
          </w:tcPr>
          <w:p w14:paraId="6DBCA4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0.64</w:t>
            </w:r>
          </w:p>
        </w:tc>
        <w:tc>
          <w:tcPr>
            <w:tcW w:w="0" w:type="auto"/>
            <w:shd w:val="clear"/>
            <w:vAlign w:val="center"/>
          </w:tcPr>
          <w:p w14:paraId="073D212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0.820</w:t>
            </w:r>
          </w:p>
        </w:tc>
        <w:tc>
          <w:tcPr>
            <w:tcW w:w="0" w:type="auto"/>
            <w:shd w:val="clear"/>
            <w:vAlign w:val="center"/>
          </w:tcPr>
          <w:p w14:paraId="155EF57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125E236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7786F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E68881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w:t>
            </w:r>
          </w:p>
        </w:tc>
        <w:tc>
          <w:tcPr>
            <w:tcW w:w="0" w:type="auto"/>
            <w:shd w:val="clear"/>
            <w:vAlign w:val="center"/>
          </w:tcPr>
          <w:p w14:paraId="6F30DF4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Informal market and demand for cheap materials</w:t>
            </w:r>
          </w:p>
        </w:tc>
        <w:tc>
          <w:tcPr>
            <w:tcW w:w="0" w:type="auto"/>
            <w:shd w:val="clear"/>
            <w:vAlign w:val="center"/>
          </w:tcPr>
          <w:p w14:paraId="64963F4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4EE169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4.03</w:t>
            </w:r>
          </w:p>
        </w:tc>
        <w:tc>
          <w:tcPr>
            <w:tcW w:w="0" w:type="auto"/>
            <w:shd w:val="clear"/>
            <w:vAlign w:val="center"/>
          </w:tcPr>
          <w:p w14:paraId="6E40FF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0.66</w:t>
            </w:r>
          </w:p>
        </w:tc>
        <w:tc>
          <w:tcPr>
            <w:tcW w:w="0" w:type="auto"/>
            <w:shd w:val="clear"/>
            <w:vAlign w:val="center"/>
          </w:tcPr>
          <w:p w14:paraId="245DECE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0.806</w:t>
            </w:r>
          </w:p>
        </w:tc>
        <w:tc>
          <w:tcPr>
            <w:tcW w:w="0" w:type="auto"/>
            <w:shd w:val="clear"/>
            <w:vAlign w:val="center"/>
          </w:tcPr>
          <w:p w14:paraId="2621255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140E009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75F5A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2153C4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w:t>
            </w:r>
          </w:p>
        </w:tc>
        <w:tc>
          <w:tcPr>
            <w:tcW w:w="0" w:type="auto"/>
            <w:shd w:val="clear"/>
            <w:vAlign w:val="center"/>
          </w:tcPr>
          <w:p w14:paraId="2190A26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Unemployment and youth involvement</w:t>
            </w:r>
          </w:p>
        </w:tc>
        <w:tc>
          <w:tcPr>
            <w:tcW w:w="0" w:type="auto"/>
            <w:shd w:val="clear"/>
            <w:vAlign w:val="center"/>
          </w:tcPr>
          <w:p w14:paraId="4DCEDFE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24F1674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3.94</w:t>
            </w:r>
          </w:p>
        </w:tc>
        <w:tc>
          <w:tcPr>
            <w:tcW w:w="0" w:type="auto"/>
            <w:shd w:val="clear"/>
            <w:vAlign w:val="center"/>
          </w:tcPr>
          <w:p w14:paraId="057D8A0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0.68</w:t>
            </w:r>
          </w:p>
        </w:tc>
        <w:tc>
          <w:tcPr>
            <w:tcW w:w="0" w:type="auto"/>
            <w:shd w:val="clear"/>
            <w:vAlign w:val="center"/>
          </w:tcPr>
          <w:p w14:paraId="33E154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0.788</w:t>
            </w:r>
          </w:p>
        </w:tc>
        <w:tc>
          <w:tcPr>
            <w:tcW w:w="0" w:type="auto"/>
            <w:shd w:val="clear"/>
            <w:vAlign w:val="center"/>
          </w:tcPr>
          <w:p w14:paraId="0402BEA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73580D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46C5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F164B7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w:t>
            </w:r>
          </w:p>
        </w:tc>
        <w:tc>
          <w:tcPr>
            <w:tcW w:w="0" w:type="auto"/>
            <w:shd w:val="clear"/>
            <w:vAlign w:val="center"/>
          </w:tcPr>
          <w:p w14:paraId="4BB8B7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Poor worker welfare</w:t>
            </w:r>
          </w:p>
        </w:tc>
        <w:tc>
          <w:tcPr>
            <w:tcW w:w="0" w:type="auto"/>
            <w:shd w:val="clear"/>
            <w:vAlign w:val="center"/>
          </w:tcPr>
          <w:p w14:paraId="57994BB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shd w:val="clear"/>
            <w:vAlign w:val="center"/>
          </w:tcPr>
          <w:p w14:paraId="7F2A4D1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3.92</w:t>
            </w:r>
          </w:p>
        </w:tc>
        <w:tc>
          <w:tcPr>
            <w:tcW w:w="0" w:type="auto"/>
            <w:shd w:val="clear"/>
            <w:vAlign w:val="center"/>
          </w:tcPr>
          <w:p w14:paraId="62DC72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0.69</w:t>
            </w:r>
          </w:p>
        </w:tc>
        <w:tc>
          <w:tcPr>
            <w:tcW w:w="0" w:type="auto"/>
            <w:shd w:val="clear"/>
            <w:vAlign w:val="center"/>
          </w:tcPr>
          <w:p w14:paraId="2DEAF72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0.784</w:t>
            </w:r>
          </w:p>
        </w:tc>
        <w:tc>
          <w:tcPr>
            <w:tcW w:w="0" w:type="auto"/>
            <w:shd w:val="clear"/>
            <w:vAlign w:val="center"/>
          </w:tcPr>
          <w:p w14:paraId="07FD4F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6th</w:t>
            </w:r>
          </w:p>
        </w:tc>
        <w:tc>
          <w:tcPr>
            <w:tcW w:w="0" w:type="auto"/>
            <w:shd w:val="clear"/>
            <w:vAlign w:val="center"/>
          </w:tcPr>
          <w:p w14:paraId="747E2F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3462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09664AA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p>
        </w:tc>
        <w:tc>
          <w:tcPr>
            <w:tcW w:w="0" w:type="auto"/>
            <w:tcBorders>
              <w:top w:val="single" w:color="auto" w:sz="4" w:space="0"/>
              <w:bottom w:val="single" w:color="auto" w:sz="4" w:space="0"/>
            </w:tcBorders>
            <w:shd w:val="clear"/>
            <w:vAlign w:val="center"/>
          </w:tcPr>
          <w:p w14:paraId="079B97D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Community pressure and site hostility</w:t>
            </w:r>
          </w:p>
        </w:tc>
        <w:tc>
          <w:tcPr>
            <w:tcW w:w="0" w:type="auto"/>
            <w:tcBorders>
              <w:top w:val="single" w:color="auto" w:sz="4" w:space="0"/>
              <w:bottom w:val="single" w:color="auto" w:sz="4" w:space="0"/>
            </w:tcBorders>
            <w:shd w:val="clear"/>
            <w:vAlign w:val="center"/>
          </w:tcPr>
          <w:p w14:paraId="2B10C04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w:t>
            </w:r>
          </w:p>
        </w:tc>
        <w:tc>
          <w:tcPr>
            <w:tcW w:w="0" w:type="auto"/>
            <w:tcBorders>
              <w:top w:val="single" w:color="auto" w:sz="4" w:space="0"/>
              <w:bottom w:val="single" w:color="auto" w:sz="4" w:space="0"/>
            </w:tcBorders>
            <w:shd w:val="clear"/>
            <w:vAlign w:val="center"/>
          </w:tcPr>
          <w:p w14:paraId="5FBE669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3.70</w:t>
            </w:r>
          </w:p>
        </w:tc>
        <w:tc>
          <w:tcPr>
            <w:tcW w:w="0" w:type="auto"/>
            <w:tcBorders>
              <w:top w:val="single" w:color="auto" w:sz="4" w:space="0"/>
              <w:bottom w:val="single" w:color="auto" w:sz="4" w:space="0"/>
            </w:tcBorders>
            <w:shd w:val="clear"/>
            <w:vAlign w:val="center"/>
          </w:tcPr>
          <w:p w14:paraId="6056A8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w:t>
            </w:r>
          </w:p>
        </w:tc>
        <w:tc>
          <w:tcPr>
            <w:tcW w:w="0" w:type="auto"/>
            <w:tcBorders>
              <w:top w:val="single" w:color="auto" w:sz="4" w:space="0"/>
              <w:bottom w:val="single" w:color="auto" w:sz="4" w:space="0"/>
            </w:tcBorders>
            <w:shd w:val="clear"/>
            <w:vAlign w:val="center"/>
          </w:tcPr>
          <w:p w14:paraId="7605BEE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0.740</w:t>
            </w:r>
          </w:p>
        </w:tc>
        <w:tc>
          <w:tcPr>
            <w:tcW w:w="0" w:type="auto"/>
            <w:tcBorders>
              <w:top w:val="single" w:color="auto" w:sz="4" w:space="0"/>
              <w:bottom w:val="single" w:color="auto" w:sz="4" w:space="0"/>
            </w:tcBorders>
            <w:shd w:val="clear"/>
            <w:vAlign w:val="center"/>
          </w:tcPr>
          <w:p w14:paraId="532E59A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7th</w:t>
            </w:r>
          </w:p>
        </w:tc>
        <w:tc>
          <w:tcPr>
            <w:tcW w:w="0" w:type="auto"/>
            <w:tcBorders>
              <w:top w:val="single" w:color="auto" w:sz="4" w:space="0"/>
              <w:bottom w:val="single" w:color="auto" w:sz="4" w:space="0"/>
            </w:tcBorders>
            <w:shd w:val="clear"/>
            <w:vAlign w:val="center"/>
          </w:tcPr>
          <w:p w14:paraId="025AB1A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bl>
    <w:p w14:paraId="67DCA39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61554CB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4.12 shows that inflation and rising material costs had the highest composite mean score of 4.25, followed by poverty and economic hardship with a mean of 4.20. The mean of the Weak law enforcement was 4.10 and of the informal market/demand for cheap materials was 4.03. There was also high agreement on unemployment and youth involvement, as well as on poor welfare of the workers and community pressure.</w:t>
      </w:r>
    </w:p>
    <w:p w14:paraId="7193A52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composite finding shows that the economic pressure and opportunities of construction plays significant role in Ibadan. The value of stolen products may rise as construction material prices do, and poverty and unemployment can drive up the desire. Poor criminal law enforcement and informal markets help to lower the deterrence of theft and provide opportunities for stolen materials to be sold. The results of these investigations corroborate research findings that have correlated socio-economic factors, lack of control, and local crime environments with theft, vandalism and infrastructure crime [20, 32, 39, 51].</w:t>
      </w:r>
    </w:p>
    <w:p w14:paraId="4F513AB1">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4.5.1 Poverty and Economic Hardship</w:t>
      </w:r>
    </w:p>
    <w:p w14:paraId="7A1AC8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Several socio-economic issues were identified as significant factors which led to theft on construction sites, and these included poverty and economic hardship. The mean scores for the surrounding communities' poverty were 4.21, and for high cost of living it was 4.18. The composite mean for poverty and economic hardship was 4.20, indicating high agreement.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finding has led to a strong perception that tough economic times make more people more apt to steal at construction sites. Construction materials are valuable and can be sold for money. Under certain circumstances, particularly in communities where money is scarce, it may be tempting to individuals to see poorly secured construction sites as an opportunity to make a quick buck. This does not imply that poverty inevitably leads to theft, however it does indicate that when added to weak site security and the lack of formal resale opportunities, poverty creates an environment that is conducive to opportunistic crime.</w:t>
      </w:r>
    </w:p>
    <w:p w14:paraId="4A361E6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message is that preventing theft is not a technical issue. Guards and locks can be provided by contractors, but when construction sites are in economically depressed areas they may be at risk if the broader social context is not taken into account. To reduce hostility and opportunistic theft, community involvement and jobs that provide for local residents and respectful contractor-community relations could be beneficial.</w:t>
      </w:r>
    </w:p>
    <w:p w14:paraId="5DE26D2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4.5.2 Unemployment and Youth Involvement</w:t>
      </w:r>
    </w:p>
    <w:p w14:paraId="0FD7A65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Unemployment had a mean score of 4.10 and youth restiveness around project sites had a mean score of 3.77. The overall weighted mean for unemployment and youth involvement was 3.94, which represents a high level of agreement. The result indicates that respondents believe that unemployment and youth involvement are great factors influencing theft on construction projects in Ibadan.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Youth who are not working could be at a higher risk of committing opportunist theft when construction materials are exposed and inadequately protected. At times, youth in the surrounding areas of project sites can also pressure contractors for employment or for informal benefits. In the absence of good management of such expectations, theft, obstruction, or hostility can happen. This aligns with research into community disruption and project delivery that indicates that social conflicts at project sites can impact on project delivery processes [6, 7].</w:t>
      </w:r>
    </w:p>
    <w:p w14:paraId="3BAFB89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discovery suggests that contractors can't afford to overlook the social context of construction sites. Contractors can use local labour where appropriate for appropriate work and where appropriate, contact members of the community to set boundaries for access to site. But such engagement needs to be managed to prevent informal entitlement or security risks. The main problem is that the unemployment and youth involvement needs to be dealt with in both areas of security planning and social communication.</w:t>
      </w:r>
    </w:p>
    <w:p w14:paraId="6744773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4.5.3 Inflation and Rising Material Costs</w:t>
      </w:r>
    </w:p>
    <w:p w14:paraId="355762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greatest socio-economic factors that led to construction theft were inflation and an increase in the cost of materials with a composite mean of 4.25. The item means for rising prices of construction materials and the demand for cheaper building materials were high, at 4.32 and 4.00 respectively. This reflects very high consensus on the fact that the value of construction material is rising and this is a factor that makes it easier for it to be stolen.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value of this finding is that construction materials like cement, steel, cables, tiles, plumbing materials and fittings have become valuable items. As the prices increase, the materials can be sold again at a convenient rate. Some purchasers might be willing to pay less to items that aren't verified and thus may come from an unknown origin. This generates an informal demand which gives rise to theft. The economic and operational relationship between inflation, material cost and theft is therefore established.</w:t>
      </w:r>
    </w:p>
    <w:p w14:paraId="7C9C20E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take home message is that contractors should be aware that an increasing price for materials is a risk to theft. High value materials must be bought as close to use as possible and stored safely and recorded on a thorough system. Large concentrations of valuable materials should not be stored on sites without good security measures. Theft of materials adds to the project cost over-runs, and increases the financial strain on both the contractors and the client [1, 8, 17, 31].</w:t>
      </w:r>
    </w:p>
    <w:p w14:paraId="05541F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4.5.4 Weak Law Enforcement</w:t>
      </w:r>
    </w:p>
    <w:p w14:paraId="5EAA519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Weak law enforcement had a mean score of 4.12 and low risk of punishment had a mean score of 4.08. The overall mean received in the weak law enforcement was 4.10 which is showing a high degree of agreement. This finding indicates that when construction thieves are not afraid of detection, arrest, and punishment, they are encouraged to continue stealing.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 can be multiple modes of weak law enforcement. Thefts may not be reported, police may not respond or the investigation may be weak or the offender may not be prosecuted. Contractors can also choose not to report theft, as they feel it will be a time consuming process or lead to a damage to their reputation. If the theft goes without deterrence, the thieves might do it again. This would establish a vicious circle of construction sites as recurring and frequent targets.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discovery reinforces the idea that contractor/Client, communitarians and security agencies must work together to prevent construction theft. Site level controls may be needed but are not sufficient when the stolen materials are available for sale without restriction and the offenders are not held to account. Theft incidents should be documented by contractors, and serious incidents reported and evidence kept, including stock records, CCTV footage and gate pass details.</w:t>
      </w:r>
    </w:p>
    <w:p w14:paraId="2AD12900">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4.5.5 Poor Worker Welfare</w:t>
      </w:r>
    </w:p>
    <w:p w14:paraId="590771A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mean scores for poor worker welfare and irregular or delayed payment of workers were 3.96 and 3.88 respectively. The mean of the poor worker welfare was 3.92 implying high degree of agreement. The result suggests that respondents think that poor treatment of workers could have an impact on internal theft.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There are various ways in which poor welfare can be a factor in the theft. Undervalued, or late paid workers can become disenchanted and are more likely to steal materials, tools or fuel. Some might say that they deserve to steal, because they feel they were treated unfairly. Some may work with the outsiders, due to lack of loyalty towards the contractor and project. Theft should never be an excuse for poor welfare, but it may undermine workers' commitment and site discipline.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 is assumed that labour management must be part of theft prevention. Contractors need to pay workers on time, be clear about the message, be fair on the discipline and be accountable. In addition, supervisors need to watch workers but, again, without fostering unnecessary hostility. A satisfied workforce will safeguard site resources better than an exploited or ignored workforce.</w:t>
      </w:r>
    </w:p>
    <w:p w14:paraId="26A284F6">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4.5.6 Community Pressure and Site Hostility</w:t>
      </w:r>
    </w:p>
    <w:p w14:paraId="51C5DD7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Mean scores of 3.71 and 3.68 respectively were obtained for community pressure/hostility and poor relationship between contractors and host communities. The mean for community pressure and site hostility was composite and 3.70 indicating high agreement. This dimension was rated as the lowest of the socio-economic dimensions, but still received high agreements, thus it is important to consider this dimension.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findings indicate that the relationship between construction sites and adjacent communities could be a factor in the occurrence of theft on construction sites. Hostility is possible where the community feels it is being excluded, is offended, or is being negatively impacted by construction activities. This hostility can manifest itself in the form of theft, vandalism, obstruction, threats or pressure on the contractor. Community pressure can also come from when local youth believe that the project will provide them with jobs or money.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finding aligns with the research that indicates that the disruption of communities can impact construction projects and lead to operational challenges [6, 7]. For Ibadan construction projects, this is a time to not only consider the physical perimeter of the construction site, but also the social. They should also be in charge of the social interface of the project and its environment. Theft and hostility can be minimized through respectful communication, appropriate management of community expectations and avoidance of unnecessary conflict.</w:t>
      </w:r>
    </w:p>
    <w:p w14:paraId="742AE53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Summary of Findings on Forms and Socio-Economic Causes of Theft</w:t>
      </w:r>
    </w:p>
    <w:p w14:paraId="66C1A50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on construction sites in Ibadan, as revealed in the analysis in sections 4.4 and 4.5 is most prevalent in the theft of construction materials, fuel, tools and equipment. The most common items that were stolen were electrical cables and fittings, cement, reinforcement steel, fuel, small tools, and plumbing materials and finishing materials. The findings also reveal that labour theft and financial misappropriation are happening but are not as conspicuous and were assessed to occur moderately.</w:t>
      </w:r>
    </w:p>
    <w:p w14:paraId="3437043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analysis indicates that the factors that lead to theft on construction projects include increasing material costs, poverty, high cost of living, weak law enforcement, unemployment, informal markets, and poor worker welfare and/or community pressure. Thus, inflation, increasing material costs, and poverty and economic hardship were the most salient socio-economic factors. This implies that there is a combination of economic motives and opportunity in the construction sector in Ibadan. The results suggest that the prevention of theft should involve measures taken regarding the security of the site, the welfare of the workers, control of procurement, community, and the implementation of material management together with the cooperation with law enforcement agencies.</w:t>
      </w:r>
    </w:p>
    <w:p w14:paraId="38E162C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Operational factors that contribute to the theft on construction projects are discussed.Operational factors that contribute to theft on construction projects are presented.</w:t>
      </w:r>
    </w:p>
    <w:p w14:paraId="01798B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Operational factors that led to the theft of construction materials in Ibadan are analysed in this section. All factors were rated on a 5-point Likert scale by the respondents. The decision rule remains: 1.00 to 1.80 = very low agreement; 1.81 to 2.60 = low agreement; 2.61 to 3.40 = moderate agreement; 3.41 to 4.20 = high agreement; 4.21 to 5.00 = very high agreement.</w:t>
      </w:r>
    </w:p>
    <w:p w14:paraId="4F86B90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4.13: Operational Factors Contributing to Theft on Construction Projects,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92"/>
        <w:gridCol w:w="647"/>
        <w:gridCol w:w="480"/>
        <w:gridCol w:w="600"/>
        <w:gridCol w:w="621"/>
        <w:gridCol w:w="2056"/>
      </w:tblGrid>
      <w:tr w14:paraId="60B9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3DF7BBD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Operational Factor</w:t>
            </w:r>
          </w:p>
        </w:tc>
        <w:tc>
          <w:tcPr>
            <w:tcW w:w="0" w:type="auto"/>
            <w:tcBorders>
              <w:top w:val="single" w:color="auto" w:sz="4" w:space="0"/>
              <w:bottom w:val="single" w:color="auto" w:sz="4" w:space="0"/>
            </w:tcBorders>
            <w:shd w:val="clear"/>
            <w:vAlign w:val="center"/>
          </w:tcPr>
          <w:p w14:paraId="040F3D7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Mean</w:t>
            </w:r>
          </w:p>
        </w:tc>
        <w:tc>
          <w:tcPr>
            <w:tcW w:w="0" w:type="auto"/>
            <w:tcBorders>
              <w:top w:val="single" w:color="auto" w:sz="4" w:space="0"/>
              <w:bottom w:val="single" w:color="auto" w:sz="4" w:space="0"/>
            </w:tcBorders>
            <w:shd w:val="clear"/>
            <w:vAlign w:val="center"/>
          </w:tcPr>
          <w:p w14:paraId="35E0FD4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SD</w:t>
            </w:r>
          </w:p>
        </w:tc>
        <w:tc>
          <w:tcPr>
            <w:tcW w:w="0" w:type="auto"/>
            <w:tcBorders>
              <w:top w:val="single" w:color="auto" w:sz="4" w:space="0"/>
              <w:bottom w:val="single" w:color="auto" w:sz="4" w:space="0"/>
            </w:tcBorders>
            <w:shd w:val="clear"/>
            <w:vAlign w:val="center"/>
          </w:tcPr>
          <w:p w14:paraId="43C8CD4E">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top w:val="single" w:color="auto" w:sz="4" w:space="0"/>
              <w:bottom w:val="single" w:color="auto" w:sz="4" w:space="0"/>
            </w:tcBorders>
            <w:shd w:val="clear"/>
            <w:vAlign w:val="center"/>
          </w:tcPr>
          <w:p w14:paraId="7F769F6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top w:val="single" w:color="auto" w:sz="4" w:space="0"/>
              <w:bottom w:val="single" w:color="auto" w:sz="4" w:space="0"/>
            </w:tcBorders>
            <w:shd w:val="clear"/>
            <w:vAlign w:val="center"/>
          </w:tcPr>
          <w:p w14:paraId="175F0C2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1874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E16AC3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Poor site security</w:t>
            </w:r>
          </w:p>
        </w:tc>
        <w:tc>
          <w:tcPr>
            <w:tcW w:w="0" w:type="auto"/>
            <w:shd w:val="clear"/>
            <w:vAlign w:val="center"/>
          </w:tcPr>
          <w:p w14:paraId="68C209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4.31</w:t>
            </w:r>
          </w:p>
        </w:tc>
        <w:tc>
          <w:tcPr>
            <w:tcW w:w="0" w:type="auto"/>
            <w:shd w:val="clear"/>
            <w:vAlign w:val="center"/>
          </w:tcPr>
          <w:p w14:paraId="7EF02A2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0.68</w:t>
            </w:r>
          </w:p>
        </w:tc>
        <w:tc>
          <w:tcPr>
            <w:tcW w:w="0" w:type="auto"/>
            <w:shd w:val="clear"/>
            <w:vAlign w:val="center"/>
          </w:tcPr>
          <w:p w14:paraId="68246F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0.862</w:t>
            </w:r>
          </w:p>
        </w:tc>
        <w:tc>
          <w:tcPr>
            <w:tcW w:w="0" w:type="auto"/>
            <w:shd w:val="clear"/>
            <w:vAlign w:val="center"/>
          </w:tcPr>
          <w:p w14:paraId="62FF3CF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08F62E6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2223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F82ACF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Weak inventory control</w:t>
            </w:r>
          </w:p>
        </w:tc>
        <w:tc>
          <w:tcPr>
            <w:tcW w:w="0" w:type="auto"/>
            <w:shd w:val="clear"/>
            <w:vAlign w:val="center"/>
          </w:tcPr>
          <w:p w14:paraId="6AA540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4.22</w:t>
            </w:r>
          </w:p>
        </w:tc>
        <w:tc>
          <w:tcPr>
            <w:tcW w:w="0" w:type="auto"/>
            <w:shd w:val="clear"/>
            <w:vAlign w:val="center"/>
          </w:tcPr>
          <w:p w14:paraId="3DD33D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0.71</w:t>
            </w:r>
          </w:p>
        </w:tc>
        <w:tc>
          <w:tcPr>
            <w:tcW w:w="0" w:type="auto"/>
            <w:shd w:val="clear"/>
            <w:vAlign w:val="center"/>
          </w:tcPr>
          <w:p w14:paraId="380A310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0.844</w:t>
            </w:r>
          </w:p>
        </w:tc>
        <w:tc>
          <w:tcPr>
            <w:tcW w:w="0" w:type="auto"/>
            <w:shd w:val="clear"/>
            <w:vAlign w:val="center"/>
          </w:tcPr>
          <w:p w14:paraId="0B7E62D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190544A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216B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ED6136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Inadequate supervision</w:t>
            </w:r>
          </w:p>
        </w:tc>
        <w:tc>
          <w:tcPr>
            <w:tcW w:w="0" w:type="auto"/>
            <w:shd w:val="clear"/>
            <w:vAlign w:val="center"/>
          </w:tcPr>
          <w:p w14:paraId="34B8CA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4.15</w:t>
            </w:r>
          </w:p>
        </w:tc>
        <w:tc>
          <w:tcPr>
            <w:tcW w:w="0" w:type="auto"/>
            <w:shd w:val="clear"/>
            <w:vAlign w:val="center"/>
          </w:tcPr>
          <w:p w14:paraId="4AC7848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0.76</w:t>
            </w:r>
          </w:p>
        </w:tc>
        <w:tc>
          <w:tcPr>
            <w:tcW w:w="0" w:type="auto"/>
            <w:shd w:val="clear"/>
            <w:vAlign w:val="center"/>
          </w:tcPr>
          <w:p w14:paraId="38EC8D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0.830</w:t>
            </w:r>
          </w:p>
        </w:tc>
        <w:tc>
          <w:tcPr>
            <w:tcW w:w="0" w:type="auto"/>
            <w:shd w:val="clear"/>
            <w:vAlign w:val="center"/>
          </w:tcPr>
          <w:p w14:paraId="58849CA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09D2C3A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58E0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1B15A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Poor procurement and storage practices</w:t>
            </w:r>
          </w:p>
        </w:tc>
        <w:tc>
          <w:tcPr>
            <w:tcW w:w="0" w:type="auto"/>
            <w:shd w:val="clear"/>
            <w:vAlign w:val="center"/>
          </w:tcPr>
          <w:p w14:paraId="0A419D0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4.08</w:t>
            </w:r>
          </w:p>
        </w:tc>
        <w:tc>
          <w:tcPr>
            <w:tcW w:w="0" w:type="auto"/>
            <w:shd w:val="clear"/>
            <w:vAlign w:val="center"/>
          </w:tcPr>
          <w:p w14:paraId="1DC0762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w:t>
            </w:r>
          </w:p>
        </w:tc>
        <w:tc>
          <w:tcPr>
            <w:tcW w:w="0" w:type="auto"/>
            <w:shd w:val="clear"/>
            <w:vAlign w:val="center"/>
          </w:tcPr>
          <w:p w14:paraId="3BBA4D9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0.816</w:t>
            </w:r>
          </w:p>
        </w:tc>
        <w:tc>
          <w:tcPr>
            <w:tcW w:w="0" w:type="auto"/>
            <w:shd w:val="clear"/>
            <w:vAlign w:val="center"/>
          </w:tcPr>
          <w:p w14:paraId="3A2E1ED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2044F11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33AC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9D0AB7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Lack of technology-based monitoring</w:t>
            </w:r>
          </w:p>
        </w:tc>
        <w:tc>
          <w:tcPr>
            <w:tcW w:w="0" w:type="auto"/>
            <w:shd w:val="clear"/>
            <w:vAlign w:val="center"/>
          </w:tcPr>
          <w:p w14:paraId="41A8D20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3.96</w:t>
            </w:r>
          </w:p>
        </w:tc>
        <w:tc>
          <w:tcPr>
            <w:tcW w:w="0" w:type="auto"/>
            <w:shd w:val="clear"/>
            <w:vAlign w:val="center"/>
          </w:tcPr>
          <w:p w14:paraId="3B9F6A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w:t>
            </w:r>
          </w:p>
        </w:tc>
        <w:tc>
          <w:tcPr>
            <w:tcW w:w="0" w:type="auto"/>
            <w:shd w:val="clear"/>
            <w:vAlign w:val="center"/>
          </w:tcPr>
          <w:p w14:paraId="258325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0.792</w:t>
            </w:r>
          </w:p>
        </w:tc>
        <w:tc>
          <w:tcPr>
            <w:tcW w:w="0" w:type="auto"/>
            <w:shd w:val="clear"/>
            <w:vAlign w:val="center"/>
          </w:tcPr>
          <w:p w14:paraId="52FEFB3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08AF2E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7CD23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77431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Weak contractor and client control systems</w:t>
            </w:r>
          </w:p>
        </w:tc>
        <w:tc>
          <w:tcPr>
            <w:tcW w:w="0" w:type="auto"/>
            <w:shd w:val="clear"/>
            <w:vAlign w:val="center"/>
          </w:tcPr>
          <w:p w14:paraId="72C2B6D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3.88</w:t>
            </w:r>
          </w:p>
        </w:tc>
        <w:tc>
          <w:tcPr>
            <w:tcW w:w="0" w:type="auto"/>
            <w:shd w:val="clear"/>
            <w:vAlign w:val="center"/>
          </w:tcPr>
          <w:p w14:paraId="3714534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w:t>
            </w:r>
          </w:p>
        </w:tc>
        <w:tc>
          <w:tcPr>
            <w:tcW w:w="0" w:type="auto"/>
            <w:shd w:val="clear"/>
            <w:vAlign w:val="center"/>
          </w:tcPr>
          <w:p w14:paraId="212FEA7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0.776</w:t>
            </w:r>
          </w:p>
        </w:tc>
        <w:tc>
          <w:tcPr>
            <w:tcW w:w="0" w:type="auto"/>
            <w:shd w:val="clear"/>
            <w:vAlign w:val="center"/>
          </w:tcPr>
          <w:p w14:paraId="6C4CD40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6th</w:t>
            </w:r>
          </w:p>
        </w:tc>
        <w:tc>
          <w:tcPr>
            <w:tcW w:w="0" w:type="auto"/>
            <w:shd w:val="clear"/>
            <w:vAlign w:val="center"/>
          </w:tcPr>
          <w:p w14:paraId="4F2CDE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391C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5415BC4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Composite Mean</w:t>
            </w:r>
          </w:p>
        </w:tc>
        <w:tc>
          <w:tcPr>
            <w:tcW w:w="0" w:type="auto"/>
            <w:tcBorders>
              <w:top w:val="single" w:color="auto" w:sz="4" w:space="0"/>
              <w:bottom w:val="single" w:color="auto" w:sz="4" w:space="0"/>
            </w:tcBorders>
            <w:shd w:val="clear"/>
            <w:vAlign w:val="center"/>
          </w:tcPr>
          <w:p w14:paraId="7D3696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4.10</w:t>
            </w:r>
          </w:p>
        </w:tc>
        <w:tc>
          <w:tcPr>
            <w:tcW w:w="0" w:type="auto"/>
            <w:tcBorders>
              <w:top w:val="single" w:color="auto" w:sz="4" w:space="0"/>
              <w:bottom w:val="single" w:color="auto" w:sz="4" w:space="0"/>
            </w:tcBorders>
            <w:shd w:val="clear"/>
            <w:vAlign w:val="center"/>
          </w:tcPr>
          <w:p w14:paraId="4680EA8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0.58</w:t>
            </w:r>
          </w:p>
        </w:tc>
        <w:tc>
          <w:tcPr>
            <w:tcW w:w="0" w:type="auto"/>
            <w:tcBorders>
              <w:top w:val="single" w:color="auto" w:sz="4" w:space="0"/>
              <w:bottom w:val="single" w:color="auto" w:sz="4" w:space="0"/>
            </w:tcBorders>
            <w:shd w:val="clear"/>
            <w:vAlign w:val="center"/>
          </w:tcPr>
          <w:p w14:paraId="59BC49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0.820</w:t>
            </w:r>
          </w:p>
        </w:tc>
        <w:tc>
          <w:tcPr>
            <w:tcW w:w="0" w:type="auto"/>
            <w:tcBorders>
              <w:top w:val="single" w:color="auto" w:sz="4" w:space="0"/>
              <w:bottom w:val="single" w:color="auto" w:sz="4" w:space="0"/>
            </w:tcBorders>
            <w:shd w:val="clear"/>
            <w:vAlign w:val="center"/>
          </w:tcPr>
          <w:p w14:paraId="1C1BFE79">
            <w:pPr>
              <w:bidi w:val="0"/>
              <w:spacing w:line="360" w:lineRule="auto"/>
              <w:jc w:val="both"/>
              <w:rPr>
                <w:rFonts w:hint="default" w:ascii="Times New Roman" w:hAnsi="Times New Roman" w:cs="Times New Roman"/>
                <w:sz w:val="24"/>
                <w:szCs w:val="24"/>
              </w:rPr>
            </w:pPr>
          </w:p>
        </w:tc>
        <w:tc>
          <w:tcPr>
            <w:tcW w:w="0" w:type="auto"/>
            <w:tcBorders>
              <w:top w:val="single" w:color="auto" w:sz="4" w:space="0"/>
              <w:bottom w:val="single" w:color="auto" w:sz="4" w:space="0"/>
            </w:tcBorders>
            <w:shd w:val="clear"/>
            <w:vAlign w:val="center"/>
          </w:tcPr>
          <w:p w14:paraId="0E74089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bl>
    <w:p w14:paraId="0DA76DB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132361C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As can be seen in Table 4.13, the level of agreement for all operational factors was satisfactory – high or very high with full agreement. The first operational cause of stealing was poor site security, with a mean score of 4.31, showing that respondents strongly believed that site security was a major problem for theft. Weak inventory control was ranked second with a mean of 4.22 followed by inadequate supervision with a mean of 4.15. The composite mean value of 4.10 confirms that operational weaknesses play major role in theft on construction projects in Ibadan.</w:t>
      </w:r>
    </w:p>
    <w:p w14:paraId="389526B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4.6.1 Poor Site Security</w:t>
      </w:r>
    </w:p>
    <w:p w14:paraId="0E4768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Poor site security achieved the highest mean score of 4.31. This means that poorly fenced, poorly lit, poorly guarded or left unguarded sites are more vulnerable to theft. The discovery is consistent with previous research which isolated weak site protection as a primary reason for construction theft and vandalism [11, 12, 41, 44].</w:t>
      </w:r>
    </w:p>
    <w:p w14:paraId="2F26DC0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4.6.2 Weak Inventory Control</w:t>
      </w:r>
    </w:p>
    <w:p w14:paraId="3DEB575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mean score for weak inventory control was 4.22. This demonstrates that, when materials are not received, issued, used and remaining in stock, then it becomes difficult to detect theft. Theft, through normal use of materials, or waste or damage can be concealed by poor inventory control. This reinforces research which has correlated issues in material management to cost and delivery issues in construction projects [36, 37, 38].</w:t>
      </w:r>
    </w:p>
    <w:p w14:paraId="4154028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4.6.3 Inadequate Supervision</w:t>
      </w:r>
    </w:p>
    <w:p w14:paraId="6C77235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 mean of 4.15 was scored for inadequate supervision. This means that it is possible to steal where there is no adequate monitoring of workers, subcontractors, suppliers and site visitors. Weak supervision also allows for labour theft, tool theft and collusion between the employees. This discovery shares the perspective that theft is a security and a management control concern [30, 41].</w:t>
      </w:r>
    </w:p>
    <w:p w14:paraId="3A27344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4.6.4 Poor Procurement and Storage Practices</w:t>
      </w:r>
    </w:p>
    <w:p w14:paraId="16DDD2E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Poor procurement and storage practices had a mean score of 4.08. This indicates a possibility of theft happens during material delivery, storage, issuing and procurement documents. Items left in the open or loose stores can be easily stolen. Procurement shortcomings may also leave the door open for payments for materials that haven't been delivered and/or diversion of goods.</w:t>
      </w:r>
    </w:p>
    <w:p w14:paraId="617333D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4.6.5 </w:t>
      </w:r>
      <w:r>
        <w:rPr>
          <w:rFonts w:hint="default" w:ascii="Times New Roman" w:hAnsi="Times New Roman" w:cs="Times New Roman"/>
          <w:b/>
          <w:bCs/>
          <w:sz w:val="24"/>
          <w:szCs w:val="24"/>
          <w:lang w:val="en-US"/>
        </w:rPr>
        <w:t>Lack o</w:t>
      </w:r>
      <w:r>
        <w:rPr>
          <w:rFonts w:hint="default" w:ascii="Times New Roman" w:hAnsi="Times New Roman" w:cs="Times New Roman"/>
          <w:b/>
          <w:bCs/>
          <w:sz w:val="24"/>
          <w:szCs w:val="24"/>
        </w:rPr>
        <w:t xml:space="preserve">f </w:t>
      </w:r>
      <w:r>
        <w:rPr>
          <w:rFonts w:hint="default" w:ascii="Times New Roman" w:hAnsi="Times New Roman" w:cs="Times New Roman"/>
          <w:b/>
          <w:bCs/>
          <w:sz w:val="24"/>
          <w:szCs w:val="24"/>
          <w:lang w:val="en-US"/>
        </w:rPr>
        <w:t>sufficient t</w:t>
      </w:r>
      <w:r>
        <w:rPr>
          <w:rFonts w:hint="default" w:ascii="Times New Roman" w:hAnsi="Times New Roman" w:cs="Times New Roman"/>
          <w:b/>
          <w:bCs/>
          <w:sz w:val="24"/>
          <w:szCs w:val="24"/>
        </w:rPr>
        <w:t>echnology-based monitoring</w:t>
      </w:r>
    </w:p>
    <w:p w14:paraId="538CEC1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was no monitoring by technology and the mean was 3.96. This means that there was a consensus among respondents that the lack of CCTV, digital inventory management, access control devices and equipment tracking increases the risk of theft. This is in tune with Ibrahim's work which found that technological security measures can aid in the reduction of theft and vandalism in public building projects in Nigeria [22].</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is a 40-hour course designed to help students understand the principles and methods of contract and client control systems for contractors.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mean scores of weak contractor and client control systems were 3.88. This means that theft is enabled when a client and contractor have not agreed upon who shall be responsible for securing the property, for looking after the materials and for keeping them in check and for reporting and risk management. It is therefore essential that there is good co-ordination between the contractor and the client to ensure that theft is prevented.</w:t>
      </w:r>
    </w:p>
    <w:p w14:paraId="2C4FBA36">
      <w:pPr>
        <w:pStyle w:val="3"/>
        <w:bidi w:val="0"/>
        <w:spacing w:line="360" w:lineRule="auto"/>
        <w:rPr>
          <w:rFonts w:hint="default" w:ascii="Times New Roman" w:hAnsi="Times New Roman" w:cs="Times New Roman"/>
          <w:sz w:val="24"/>
          <w:szCs w:val="24"/>
        </w:rPr>
      </w:pPr>
      <w:bookmarkStart w:id="41" w:name="_Toc19694"/>
      <w:r>
        <w:rPr>
          <w:rFonts w:hint="default" w:ascii="Times New Roman" w:hAnsi="Times New Roman" w:cs="Times New Roman"/>
          <w:sz w:val="24"/>
          <w:szCs w:val="24"/>
        </w:rPr>
        <w:t>4.7 Impact of Theft on Construction Project Cost Performance</w:t>
      </w:r>
      <w:bookmarkEnd w:id="41"/>
    </w:p>
    <w:p w14:paraId="398BE9F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4.14 presents the impact of theft on cost performance.</w:t>
      </w:r>
    </w:p>
    <w:p w14:paraId="32C82B9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4.14: Impact of Theft on Cost Performance,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79"/>
        <w:gridCol w:w="647"/>
        <w:gridCol w:w="480"/>
        <w:gridCol w:w="600"/>
        <w:gridCol w:w="621"/>
        <w:gridCol w:w="2069"/>
      </w:tblGrid>
      <w:tr w14:paraId="406A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5180862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Cost Performance Indicator</w:t>
            </w:r>
          </w:p>
        </w:tc>
        <w:tc>
          <w:tcPr>
            <w:tcW w:w="0" w:type="auto"/>
            <w:tcBorders>
              <w:top w:val="single" w:color="auto" w:sz="4" w:space="0"/>
              <w:bottom w:val="single" w:color="auto" w:sz="4" w:space="0"/>
            </w:tcBorders>
            <w:shd w:val="clear"/>
            <w:vAlign w:val="center"/>
          </w:tcPr>
          <w:p w14:paraId="0133FD1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Mean</w:t>
            </w:r>
          </w:p>
        </w:tc>
        <w:tc>
          <w:tcPr>
            <w:tcW w:w="0" w:type="auto"/>
            <w:tcBorders>
              <w:top w:val="single" w:color="auto" w:sz="4" w:space="0"/>
              <w:bottom w:val="single" w:color="auto" w:sz="4" w:space="0"/>
            </w:tcBorders>
            <w:shd w:val="clear"/>
            <w:vAlign w:val="center"/>
          </w:tcPr>
          <w:p w14:paraId="5D3D9C1E">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SD</w:t>
            </w:r>
          </w:p>
        </w:tc>
        <w:tc>
          <w:tcPr>
            <w:tcW w:w="0" w:type="auto"/>
            <w:tcBorders>
              <w:top w:val="single" w:color="auto" w:sz="4" w:space="0"/>
              <w:bottom w:val="single" w:color="auto" w:sz="4" w:space="0"/>
            </w:tcBorders>
            <w:shd w:val="clear"/>
            <w:vAlign w:val="center"/>
          </w:tcPr>
          <w:p w14:paraId="768831A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top w:val="single" w:color="auto" w:sz="4" w:space="0"/>
              <w:bottom w:val="single" w:color="auto" w:sz="4" w:space="0"/>
            </w:tcBorders>
            <w:shd w:val="clear"/>
            <w:vAlign w:val="center"/>
          </w:tcPr>
          <w:p w14:paraId="19B6CBF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top w:val="single" w:color="auto" w:sz="4" w:space="0"/>
              <w:bottom w:val="single" w:color="auto" w:sz="4" w:space="0"/>
            </w:tcBorders>
            <w:shd w:val="clear"/>
            <w:vAlign w:val="center"/>
          </w:tcPr>
          <w:p w14:paraId="15D1194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4BE42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0A8C65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leads to unplanned replacement cost</w:t>
            </w:r>
          </w:p>
        </w:tc>
        <w:tc>
          <w:tcPr>
            <w:tcW w:w="0" w:type="auto"/>
            <w:shd w:val="clear"/>
            <w:vAlign w:val="center"/>
          </w:tcPr>
          <w:p w14:paraId="4F5887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4.31</w:t>
            </w:r>
          </w:p>
        </w:tc>
        <w:tc>
          <w:tcPr>
            <w:tcW w:w="0" w:type="auto"/>
            <w:shd w:val="clear"/>
            <w:vAlign w:val="center"/>
          </w:tcPr>
          <w:p w14:paraId="6CDE83D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0.69</w:t>
            </w:r>
          </w:p>
        </w:tc>
        <w:tc>
          <w:tcPr>
            <w:tcW w:w="0" w:type="auto"/>
            <w:shd w:val="clear"/>
            <w:vAlign w:val="center"/>
          </w:tcPr>
          <w:p w14:paraId="7F1E971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0.862</w:t>
            </w:r>
          </w:p>
        </w:tc>
        <w:tc>
          <w:tcPr>
            <w:tcW w:w="0" w:type="auto"/>
            <w:shd w:val="clear"/>
            <w:vAlign w:val="center"/>
          </w:tcPr>
          <w:p w14:paraId="0CAD3C1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5548611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7FF24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109D6D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contributes to project cost overrun</w:t>
            </w:r>
          </w:p>
        </w:tc>
        <w:tc>
          <w:tcPr>
            <w:tcW w:w="0" w:type="auto"/>
            <w:shd w:val="clear"/>
            <w:vAlign w:val="center"/>
          </w:tcPr>
          <w:p w14:paraId="2BC9DEC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4.24</w:t>
            </w:r>
          </w:p>
        </w:tc>
        <w:tc>
          <w:tcPr>
            <w:tcW w:w="0" w:type="auto"/>
            <w:shd w:val="clear"/>
            <w:vAlign w:val="center"/>
          </w:tcPr>
          <w:p w14:paraId="76D9105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0.73</w:t>
            </w:r>
          </w:p>
        </w:tc>
        <w:tc>
          <w:tcPr>
            <w:tcW w:w="0" w:type="auto"/>
            <w:shd w:val="clear"/>
            <w:vAlign w:val="center"/>
          </w:tcPr>
          <w:p w14:paraId="7B04445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0.848</w:t>
            </w:r>
          </w:p>
        </w:tc>
        <w:tc>
          <w:tcPr>
            <w:tcW w:w="0" w:type="auto"/>
            <w:shd w:val="clear"/>
            <w:vAlign w:val="center"/>
          </w:tcPr>
          <w:p w14:paraId="5664DFC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2955965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0965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D09C4D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reduces contractor profit margin</w:t>
            </w:r>
          </w:p>
        </w:tc>
        <w:tc>
          <w:tcPr>
            <w:tcW w:w="0" w:type="auto"/>
            <w:shd w:val="clear"/>
            <w:vAlign w:val="center"/>
          </w:tcPr>
          <w:p w14:paraId="120010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4.20</w:t>
            </w:r>
          </w:p>
        </w:tc>
        <w:tc>
          <w:tcPr>
            <w:tcW w:w="0" w:type="auto"/>
            <w:shd w:val="clear"/>
            <w:vAlign w:val="center"/>
          </w:tcPr>
          <w:p w14:paraId="329D9E2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0.76</w:t>
            </w:r>
          </w:p>
        </w:tc>
        <w:tc>
          <w:tcPr>
            <w:tcW w:w="0" w:type="auto"/>
            <w:shd w:val="clear"/>
            <w:vAlign w:val="center"/>
          </w:tcPr>
          <w:p w14:paraId="29EEC02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0.840</w:t>
            </w:r>
          </w:p>
        </w:tc>
        <w:tc>
          <w:tcPr>
            <w:tcW w:w="0" w:type="auto"/>
            <w:shd w:val="clear"/>
            <w:vAlign w:val="center"/>
          </w:tcPr>
          <w:p w14:paraId="65DCE6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63986B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04E9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11E49E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increases site security expenditure</w:t>
            </w:r>
          </w:p>
        </w:tc>
        <w:tc>
          <w:tcPr>
            <w:tcW w:w="0" w:type="auto"/>
            <w:shd w:val="clear"/>
            <w:vAlign w:val="center"/>
          </w:tcPr>
          <w:p w14:paraId="45BAA7A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4.13</w:t>
            </w:r>
          </w:p>
        </w:tc>
        <w:tc>
          <w:tcPr>
            <w:tcW w:w="0" w:type="auto"/>
            <w:shd w:val="clear"/>
            <w:vAlign w:val="center"/>
          </w:tcPr>
          <w:p w14:paraId="62B7CE2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w:t>
            </w:r>
          </w:p>
        </w:tc>
        <w:tc>
          <w:tcPr>
            <w:tcW w:w="0" w:type="auto"/>
            <w:shd w:val="clear"/>
            <w:vAlign w:val="center"/>
          </w:tcPr>
          <w:p w14:paraId="5ABEFE7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0.826</w:t>
            </w:r>
          </w:p>
        </w:tc>
        <w:tc>
          <w:tcPr>
            <w:tcW w:w="0" w:type="auto"/>
            <w:shd w:val="clear"/>
            <w:vAlign w:val="center"/>
          </w:tcPr>
          <w:p w14:paraId="26E1EDF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59FD7C8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901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AF9F13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causes financial disputes</w:t>
            </w:r>
          </w:p>
        </w:tc>
        <w:tc>
          <w:tcPr>
            <w:tcW w:w="0" w:type="auto"/>
            <w:shd w:val="clear"/>
            <w:vAlign w:val="center"/>
          </w:tcPr>
          <w:p w14:paraId="2FF8B1D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4.01</w:t>
            </w:r>
          </w:p>
        </w:tc>
        <w:tc>
          <w:tcPr>
            <w:tcW w:w="0" w:type="auto"/>
            <w:shd w:val="clear"/>
            <w:vAlign w:val="center"/>
          </w:tcPr>
          <w:p w14:paraId="53978F2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w:t>
            </w:r>
          </w:p>
        </w:tc>
        <w:tc>
          <w:tcPr>
            <w:tcW w:w="0" w:type="auto"/>
            <w:shd w:val="clear"/>
            <w:vAlign w:val="center"/>
          </w:tcPr>
          <w:p w14:paraId="51A05FE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0.802</w:t>
            </w:r>
          </w:p>
        </w:tc>
        <w:tc>
          <w:tcPr>
            <w:tcW w:w="0" w:type="auto"/>
            <w:shd w:val="clear"/>
            <w:vAlign w:val="center"/>
          </w:tcPr>
          <w:p w14:paraId="36B785C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7532ED7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890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2EBA4B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Composite Mean</w:t>
            </w:r>
          </w:p>
        </w:tc>
        <w:tc>
          <w:tcPr>
            <w:tcW w:w="0" w:type="auto"/>
            <w:tcBorders>
              <w:top w:val="single" w:color="auto" w:sz="4" w:space="0"/>
              <w:bottom w:val="single" w:color="auto" w:sz="4" w:space="0"/>
            </w:tcBorders>
            <w:shd w:val="clear"/>
            <w:vAlign w:val="center"/>
          </w:tcPr>
          <w:p w14:paraId="436B719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4.18</w:t>
            </w:r>
          </w:p>
        </w:tc>
        <w:tc>
          <w:tcPr>
            <w:tcW w:w="0" w:type="auto"/>
            <w:tcBorders>
              <w:top w:val="single" w:color="auto" w:sz="4" w:space="0"/>
              <w:bottom w:val="single" w:color="auto" w:sz="4" w:space="0"/>
            </w:tcBorders>
            <w:shd w:val="clear"/>
            <w:vAlign w:val="center"/>
          </w:tcPr>
          <w:p w14:paraId="1BE51F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0.61</w:t>
            </w:r>
          </w:p>
        </w:tc>
        <w:tc>
          <w:tcPr>
            <w:tcW w:w="0" w:type="auto"/>
            <w:tcBorders>
              <w:top w:val="single" w:color="auto" w:sz="4" w:space="0"/>
              <w:bottom w:val="single" w:color="auto" w:sz="4" w:space="0"/>
            </w:tcBorders>
            <w:shd w:val="clear"/>
            <w:vAlign w:val="center"/>
          </w:tcPr>
          <w:p w14:paraId="77094DA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0.836</w:t>
            </w:r>
          </w:p>
        </w:tc>
        <w:tc>
          <w:tcPr>
            <w:tcW w:w="0" w:type="auto"/>
            <w:tcBorders>
              <w:top w:val="single" w:color="auto" w:sz="4" w:space="0"/>
              <w:bottom w:val="single" w:color="auto" w:sz="4" w:space="0"/>
            </w:tcBorders>
            <w:shd w:val="clear"/>
            <w:vAlign w:val="center"/>
          </w:tcPr>
          <w:p w14:paraId="1C80F90A">
            <w:pPr>
              <w:bidi w:val="0"/>
              <w:spacing w:line="360" w:lineRule="auto"/>
              <w:jc w:val="both"/>
              <w:rPr>
                <w:rFonts w:hint="default" w:ascii="Times New Roman" w:hAnsi="Times New Roman" w:cs="Times New Roman"/>
                <w:sz w:val="24"/>
                <w:szCs w:val="24"/>
              </w:rPr>
            </w:pPr>
          </w:p>
        </w:tc>
        <w:tc>
          <w:tcPr>
            <w:tcW w:w="0" w:type="auto"/>
            <w:tcBorders>
              <w:top w:val="single" w:color="auto" w:sz="4" w:space="0"/>
              <w:bottom w:val="single" w:color="auto" w:sz="4" w:space="0"/>
            </w:tcBorders>
            <w:shd w:val="clear"/>
            <w:vAlign w:val="center"/>
          </w:tcPr>
          <w:p w14:paraId="3FBEBB9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bl>
    <w:p w14:paraId="77F614C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6582337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4.14 shows that theft has a strong impact on cost performance, with a composite mean of 4.18. The highest ranked item was unplanned replacement cost, with a mean of 4.31. This means that theft directly increases project expenditure because stolen items must be replaced. The finding supports cost overrun literature which identifies resource loss, poor control and risk events as contributors to cost escalation [1, 8, 17, 36].</w:t>
      </w:r>
    </w:p>
    <w:p w14:paraId="1554675E">
      <w:pPr>
        <w:pStyle w:val="3"/>
        <w:bidi w:val="0"/>
        <w:spacing w:line="360" w:lineRule="auto"/>
        <w:rPr>
          <w:rFonts w:hint="default" w:ascii="Times New Roman" w:hAnsi="Times New Roman" w:cs="Times New Roman"/>
          <w:sz w:val="24"/>
          <w:szCs w:val="24"/>
        </w:rPr>
      </w:pPr>
      <w:bookmarkStart w:id="42" w:name="_Toc18579"/>
      <w:r>
        <w:rPr>
          <w:rFonts w:hint="default" w:ascii="Times New Roman" w:hAnsi="Times New Roman" w:cs="Times New Roman"/>
          <w:sz w:val="24"/>
          <w:szCs w:val="24"/>
        </w:rPr>
        <w:t>4.8 Impact of Theft on Construction Project Time Performance</w:t>
      </w:r>
      <w:bookmarkEnd w:id="42"/>
    </w:p>
    <w:p w14:paraId="478F742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4.15 presents the impact of theft on time performance.</w:t>
      </w:r>
    </w:p>
    <w:p w14:paraId="35CC404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4.15: Impact of Theft on Time Performance,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81"/>
        <w:gridCol w:w="647"/>
        <w:gridCol w:w="480"/>
        <w:gridCol w:w="600"/>
        <w:gridCol w:w="621"/>
        <w:gridCol w:w="1967"/>
      </w:tblGrid>
      <w:tr w14:paraId="23F1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1330764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Time Performance Indicator</w:t>
            </w:r>
          </w:p>
        </w:tc>
        <w:tc>
          <w:tcPr>
            <w:tcW w:w="0" w:type="auto"/>
            <w:tcBorders>
              <w:top w:val="single" w:color="auto" w:sz="4" w:space="0"/>
              <w:bottom w:val="single" w:color="auto" w:sz="4" w:space="0"/>
            </w:tcBorders>
            <w:shd w:val="clear"/>
            <w:vAlign w:val="center"/>
          </w:tcPr>
          <w:p w14:paraId="3D14C54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Mean</w:t>
            </w:r>
          </w:p>
        </w:tc>
        <w:tc>
          <w:tcPr>
            <w:tcW w:w="0" w:type="auto"/>
            <w:tcBorders>
              <w:top w:val="single" w:color="auto" w:sz="4" w:space="0"/>
              <w:bottom w:val="single" w:color="auto" w:sz="4" w:space="0"/>
            </w:tcBorders>
            <w:shd w:val="clear"/>
            <w:vAlign w:val="center"/>
          </w:tcPr>
          <w:p w14:paraId="6257D63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SD</w:t>
            </w:r>
          </w:p>
        </w:tc>
        <w:tc>
          <w:tcPr>
            <w:tcW w:w="0" w:type="auto"/>
            <w:tcBorders>
              <w:top w:val="single" w:color="auto" w:sz="4" w:space="0"/>
              <w:bottom w:val="single" w:color="auto" w:sz="4" w:space="0"/>
            </w:tcBorders>
            <w:shd w:val="clear"/>
            <w:vAlign w:val="center"/>
          </w:tcPr>
          <w:p w14:paraId="7128FBF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top w:val="single" w:color="auto" w:sz="4" w:space="0"/>
              <w:bottom w:val="single" w:color="auto" w:sz="4" w:space="0"/>
            </w:tcBorders>
            <w:shd w:val="clear"/>
            <w:vAlign w:val="center"/>
          </w:tcPr>
          <w:p w14:paraId="21DB1BA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top w:val="single" w:color="auto" w:sz="4" w:space="0"/>
              <w:bottom w:val="single" w:color="auto" w:sz="4" w:space="0"/>
            </w:tcBorders>
            <w:shd w:val="clear"/>
            <w:vAlign w:val="center"/>
          </w:tcPr>
          <w:p w14:paraId="076D9FF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3D04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8380CA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delays scheduled construction activities</w:t>
            </w:r>
          </w:p>
        </w:tc>
        <w:tc>
          <w:tcPr>
            <w:tcW w:w="0" w:type="auto"/>
            <w:shd w:val="clear"/>
            <w:vAlign w:val="center"/>
          </w:tcPr>
          <w:p w14:paraId="009E19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4.22</w:t>
            </w:r>
          </w:p>
        </w:tc>
        <w:tc>
          <w:tcPr>
            <w:tcW w:w="0" w:type="auto"/>
            <w:shd w:val="clear"/>
            <w:vAlign w:val="center"/>
          </w:tcPr>
          <w:p w14:paraId="1ADC48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0.72</w:t>
            </w:r>
          </w:p>
        </w:tc>
        <w:tc>
          <w:tcPr>
            <w:tcW w:w="0" w:type="auto"/>
            <w:shd w:val="clear"/>
            <w:vAlign w:val="center"/>
          </w:tcPr>
          <w:p w14:paraId="6BD8391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0.844</w:t>
            </w:r>
          </w:p>
        </w:tc>
        <w:tc>
          <w:tcPr>
            <w:tcW w:w="0" w:type="auto"/>
            <w:shd w:val="clear"/>
            <w:vAlign w:val="center"/>
          </w:tcPr>
          <w:p w14:paraId="0ED9CE6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6932C76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152E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0217579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materials delays work progress</w:t>
            </w:r>
          </w:p>
        </w:tc>
        <w:tc>
          <w:tcPr>
            <w:tcW w:w="0" w:type="auto"/>
            <w:shd w:val="clear"/>
            <w:vAlign w:val="center"/>
          </w:tcPr>
          <w:p w14:paraId="6102A75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4.18</w:t>
            </w:r>
          </w:p>
        </w:tc>
        <w:tc>
          <w:tcPr>
            <w:tcW w:w="0" w:type="auto"/>
            <w:shd w:val="clear"/>
            <w:vAlign w:val="center"/>
          </w:tcPr>
          <w:p w14:paraId="4ECB064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w:t>
            </w:r>
          </w:p>
        </w:tc>
        <w:tc>
          <w:tcPr>
            <w:tcW w:w="0" w:type="auto"/>
            <w:shd w:val="clear"/>
            <w:vAlign w:val="center"/>
          </w:tcPr>
          <w:p w14:paraId="44DA95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0.836</w:t>
            </w:r>
          </w:p>
        </w:tc>
        <w:tc>
          <w:tcPr>
            <w:tcW w:w="0" w:type="auto"/>
            <w:shd w:val="clear"/>
            <w:vAlign w:val="center"/>
          </w:tcPr>
          <w:p w14:paraId="6FA280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636FD0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050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E50332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causes idle labour</w:t>
            </w:r>
          </w:p>
        </w:tc>
        <w:tc>
          <w:tcPr>
            <w:tcW w:w="0" w:type="auto"/>
            <w:shd w:val="clear"/>
            <w:vAlign w:val="center"/>
          </w:tcPr>
          <w:p w14:paraId="2BB976A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4.05</w:t>
            </w:r>
          </w:p>
        </w:tc>
        <w:tc>
          <w:tcPr>
            <w:tcW w:w="0" w:type="auto"/>
            <w:shd w:val="clear"/>
            <w:vAlign w:val="center"/>
          </w:tcPr>
          <w:p w14:paraId="68E53F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0.82</w:t>
            </w:r>
          </w:p>
        </w:tc>
        <w:tc>
          <w:tcPr>
            <w:tcW w:w="0" w:type="auto"/>
            <w:shd w:val="clear"/>
            <w:vAlign w:val="center"/>
          </w:tcPr>
          <w:p w14:paraId="3534157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0.810</w:t>
            </w:r>
          </w:p>
        </w:tc>
        <w:tc>
          <w:tcPr>
            <w:tcW w:w="0" w:type="auto"/>
            <w:shd w:val="clear"/>
            <w:vAlign w:val="center"/>
          </w:tcPr>
          <w:p w14:paraId="0E60DF1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42A7AD5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0634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965F40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tools and equipment slows site operations</w:t>
            </w:r>
          </w:p>
        </w:tc>
        <w:tc>
          <w:tcPr>
            <w:tcW w:w="0" w:type="auto"/>
            <w:shd w:val="clear"/>
            <w:vAlign w:val="center"/>
          </w:tcPr>
          <w:p w14:paraId="33F7D7F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4.02</w:t>
            </w:r>
          </w:p>
        </w:tc>
        <w:tc>
          <w:tcPr>
            <w:tcW w:w="0" w:type="auto"/>
            <w:shd w:val="clear"/>
            <w:vAlign w:val="center"/>
          </w:tcPr>
          <w:p w14:paraId="602E81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w:t>
            </w:r>
          </w:p>
        </w:tc>
        <w:tc>
          <w:tcPr>
            <w:tcW w:w="0" w:type="auto"/>
            <w:shd w:val="clear"/>
            <w:vAlign w:val="center"/>
          </w:tcPr>
          <w:p w14:paraId="3B6048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0.804</w:t>
            </w:r>
          </w:p>
        </w:tc>
        <w:tc>
          <w:tcPr>
            <w:tcW w:w="0" w:type="auto"/>
            <w:shd w:val="clear"/>
            <w:vAlign w:val="center"/>
          </w:tcPr>
          <w:p w14:paraId="3E9BB5D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1C7B78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7BD0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7F61449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installed fittings causes rework and delay</w:t>
            </w:r>
          </w:p>
        </w:tc>
        <w:tc>
          <w:tcPr>
            <w:tcW w:w="0" w:type="auto"/>
            <w:shd w:val="clear"/>
            <w:vAlign w:val="center"/>
          </w:tcPr>
          <w:p w14:paraId="324FC1C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3.96</w:t>
            </w:r>
          </w:p>
        </w:tc>
        <w:tc>
          <w:tcPr>
            <w:tcW w:w="0" w:type="auto"/>
            <w:shd w:val="clear"/>
            <w:vAlign w:val="center"/>
          </w:tcPr>
          <w:p w14:paraId="57165B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w:t>
            </w:r>
          </w:p>
        </w:tc>
        <w:tc>
          <w:tcPr>
            <w:tcW w:w="0" w:type="auto"/>
            <w:shd w:val="clear"/>
            <w:vAlign w:val="center"/>
          </w:tcPr>
          <w:p w14:paraId="61C22E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0.792</w:t>
            </w:r>
          </w:p>
        </w:tc>
        <w:tc>
          <w:tcPr>
            <w:tcW w:w="0" w:type="auto"/>
            <w:shd w:val="clear"/>
            <w:vAlign w:val="center"/>
          </w:tcPr>
          <w:p w14:paraId="6321F1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4BDD4D5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6956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61DF256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Composite Mean</w:t>
            </w:r>
          </w:p>
        </w:tc>
        <w:tc>
          <w:tcPr>
            <w:tcW w:w="0" w:type="auto"/>
            <w:tcBorders>
              <w:top w:val="single" w:color="auto" w:sz="4" w:space="0"/>
              <w:bottom w:val="single" w:color="auto" w:sz="4" w:space="0"/>
            </w:tcBorders>
            <w:shd w:val="clear"/>
            <w:vAlign w:val="center"/>
          </w:tcPr>
          <w:p w14:paraId="133C8D8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4.09</w:t>
            </w:r>
          </w:p>
        </w:tc>
        <w:tc>
          <w:tcPr>
            <w:tcW w:w="0" w:type="auto"/>
            <w:tcBorders>
              <w:top w:val="single" w:color="auto" w:sz="4" w:space="0"/>
              <w:bottom w:val="single" w:color="auto" w:sz="4" w:space="0"/>
            </w:tcBorders>
            <w:shd w:val="clear"/>
            <w:vAlign w:val="center"/>
          </w:tcPr>
          <w:p w14:paraId="33F511B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0.64</w:t>
            </w:r>
          </w:p>
        </w:tc>
        <w:tc>
          <w:tcPr>
            <w:tcW w:w="0" w:type="auto"/>
            <w:tcBorders>
              <w:top w:val="single" w:color="auto" w:sz="4" w:space="0"/>
              <w:bottom w:val="single" w:color="auto" w:sz="4" w:space="0"/>
            </w:tcBorders>
            <w:shd w:val="clear"/>
            <w:vAlign w:val="center"/>
          </w:tcPr>
          <w:p w14:paraId="51433F5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0.818</w:t>
            </w:r>
          </w:p>
        </w:tc>
        <w:tc>
          <w:tcPr>
            <w:tcW w:w="0" w:type="auto"/>
            <w:tcBorders>
              <w:top w:val="single" w:color="auto" w:sz="4" w:space="0"/>
              <w:bottom w:val="single" w:color="auto" w:sz="4" w:space="0"/>
            </w:tcBorders>
            <w:shd w:val="clear"/>
            <w:vAlign w:val="center"/>
          </w:tcPr>
          <w:p w14:paraId="765AAA86">
            <w:pPr>
              <w:bidi w:val="0"/>
              <w:spacing w:line="360" w:lineRule="auto"/>
              <w:jc w:val="both"/>
              <w:rPr>
                <w:rFonts w:hint="default" w:ascii="Times New Roman" w:hAnsi="Times New Roman" w:cs="Times New Roman"/>
                <w:sz w:val="24"/>
                <w:szCs w:val="24"/>
              </w:rPr>
            </w:pPr>
          </w:p>
        </w:tc>
        <w:tc>
          <w:tcPr>
            <w:tcW w:w="0" w:type="auto"/>
            <w:tcBorders>
              <w:top w:val="single" w:color="auto" w:sz="4" w:space="0"/>
              <w:bottom w:val="single" w:color="auto" w:sz="4" w:space="0"/>
            </w:tcBorders>
            <w:shd w:val="clear"/>
            <w:vAlign w:val="center"/>
          </w:tcPr>
          <w:p w14:paraId="252126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bl>
    <w:p w14:paraId="07475A2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762938E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composite mean of 4.09 indicates that theft strongly affects time performance. Theft delays work when materials, tools, fuel or equipment are unavailable. It also creates idle labour and rework. This agrees with delay studies which show that resource disruption and weak site management contribute to time overrun [15, 21, 26, 27, 40].</w:t>
      </w:r>
    </w:p>
    <w:p w14:paraId="437F0B95">
      <w:pPr>
        <w:pStyle w:val="3"/>
        <w:bidi w:val="0"/>
        <w:spacing w:line="360" w:lineRule="auto"/>
        <w:rPr>
          <w:rFonts w:hint="default" w:ascii="Times New Roman" w:hAnsi="Times New Roman" w:cs="Times New Roman"/>
          <w:sz w:val="24"/>
          <w:szCs w:val="24"/>
        </w:rPr>
      </w:pPr>
      <w:bookmarkStart w:id="43" w:name="_Toc31353"/>
      <w:r>
        <w:rPr>
          <w:rFonts w:hint="default" w:ascii="Times New Roman" w:hAnsi="Times New Roman" w:cs="Times New Roman"/>
          <w:sz w:val="24"/>
          <w:szCs w:val="24"/>
        </w:rPr>
        <w:t>4.9 Impact of Theft on Construction Project Quality Performance</w:t>
      </w:r>
      <w:bookmarkEnd w:id="43"/>
    </w:p>
    <w:p w14:paraId="14B11F0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4.16 presents the impact of theft on quality performance.</w:t>
      </w:r>
    </w:p>
    <w:p w14:paraId="7747809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4.16: Impact of Theft on Quality Performance,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89"/>
        <w:gridCol w:w="647"/>
        <w:gridCol w:w="480"/>
        <w:gridCol w:w="600"/>
        <w:gridCol w:w="621"/>
        <w:gridCol w:w="1659"/>
      </w:tblGrid>
      <w:tr w14:paraId="2A4E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3527DB1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Quality Performance Indicator</w:t>
            </w:r>
          </w:p>
        </w:tc>
        <w:tc>
          <w:tcPr>
            <w:tcW w:w="0" w:type="auto"/>
            <w:tcBorders>
              <w:top w:val="single" w:color="auto" w:sz="4" w:space="0"/>
              <w:bottom w:val="single" w:color="auto" w:sz="4" w:space="0"/>
            </w:tcBorders>
            <w:shd w:val="clear"/>
            <w:vAlign w:val="center"/>
          </w:tcPr>
          <w:p w14:paraId="1BED143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Mean</w:t>
            </w:r>
          </w:p>
        </w:tc>
        <w:tc>
          <w:tcPr>
            <w:tcW w:w="0" w:type="auto"/>
            <w:tcBorders>
              <w:top w:val="single" w:color="auto" w:sz="4" w:space="0"/>
              <w:bottom w:val="single" w:color="auto" w:sz="4" w:space="0"/>
            </w:tcBorders>
            <w:shd w:val="clear"/>
            <w:vAlign w:val="center"/>
          </w:tcPr>
          <w:p w14:paraId="746709B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SD</w:t>
            </w:r>
          </w:p>
        </w:tc>
        <w:tc>
          <w:tcPr>
            <w:tcW w:w="0" w:type="auto"/>
            <w:tcBorders>
              <w:top w:val="single" w:color="auto" w:sz="4" w:space="0"/>
              <w:bottom w:val="single" w:color="auto" w:sz="4" w:space="0"/>
            </w:tcBorders>
            <w:shd w:val="clear"/>
            <w:vAlign w:val="center"/>
          </w:tcPr>
          <w:p w14:paraId="23D33BEE">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top w:val="single" w:color="auto" w:sz="4" w:space="0"/>
              <w:bottom w:val="single" w:color="auto" w:sz="4" w:space="0"/>
            </w:tcBorders>
            <w:shd w:val="clear"/>
            <w:vAlign w:val="center"/>
          </w:tcPr>
          <w:p w14:paraId="161E4C7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top w:val="single" w:color="auto" w:sz="4" w:space="0"/>
              <w:bottom w:val="single" w:color="auto" w:sz="4" w:space="0"/>
            </w:tcBorders>
            <w:shd w:val="clear"/>
            <w:vAlign w:val="center"/>
          </w:tcPr>
          <w:p w14:paraId="43958ED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55BA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0F94B1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of installed works causes damage to completed sections</w:t>
            </w:r>
          </w:p>
        </w:tc>
        <w:tc>
          <w:tcPr>
            <w:tcW w:w="0" w:type="auto"/>
            <w:shd w:val="clear"/>
            <w:vAlign w:val="center"/>
          </w:tcPr>
          <w:p w14:paraId="392298E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3.98</w:t>
            </w:r>
          </w:p>
        </w:tc>
        <w:tc>
          <w:tcPr>
            <w:tcW w:w="0" w:type="auto"/>
            <w:shd w:val="clear"/>
            <w:vAlign w:val="center"/>
          </w:tcPr>
          <w:p w14:paraId="6FB608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w:t>
            </w:r>
          </w:p>
        </w:tc>
        <w:tc>
          <w:tcPr>
            <w:tcW w:w="0" w:type="auto"/>
            <w:shd w:val="clear"/>
            <w:vAlign w:val="center"/>
          </w:tcPr>
          <w:p w14:paraId="203F4FB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0.796</w:t>
            </w:r>
          </w:p>
        </w:tc>
        <w:tc>
          <w:tcPr>
            <w:tcW w:w="0" w:type="auto"/>
            <w:shd w:val="clear"/>
            <w:vAlign w:val="center"/>
          </w:tcPr>
          <w:p w14:paraId="072A2A5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6C2C4D0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4668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9BB143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increases rework</w:t>
            </w:r>
          </w:p>
        </w:tc>
        <w:tc>
          <w:tcPr>
            <w:tcW w:w="0" w:type="auto"/>
            <w:shd w:val="clear"/>
            <w:vAlign w:val="center"/>
          </w:tcPr>
          <w:p w14:paraId="7CEA62C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3.92</w:t>
            </w:r>
          </w:p>
        </w:tc>
        <w:tc>
          <w:tcPr>
            <w:tcW w:w="0" w:type="auto"/>
            <w:shd w:val="clear"/>
            <w:vAlign w:val="center"/>
          </w:tcPr>
          <w:p w14:paraId="4DFFE3B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w:t>
            </w:r>
          </w:p>
        </w:tc>
        <w:tc>
          <w:tcPr>
            <w:tcW w:w="0" w:type="auto"/>
            <w:shd w:val="clear"/>
            <w:vAlign w:val="center"/>
          </w:tcPr>
          <w:p w14:paraId="50035CE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0.784</w:t>
            </w:r>
          </w:p>
        </w:tc>
        <w:tc>
          <w:tcPr>
            <w:tcW w:w="0" w:type="auto"/>
            <w:shd w:val="clear"/>
            <w:vAlign w:val="center"/>
          </w:tcPr>
          <w:p w14:paraId="5052B4E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6619F2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4C84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5711054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may lead to use of cheaper substitute materials</w:t>
            </w:r>
          </w:p>
        </w:tc>
        <w:tc>
          <w:tcPr>
            <w:tcW w:w="0" w:type="auto"/>
            <w:shd w:val="clear"/>
            <w:vAlign w:val="center"/>
          </w:tcPr>
          <w:p w14:paraId="3CAFBD9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3.86</w:t>
            </w:r>
          </w:p>
        </w:tc>
        <w:tc>
          <w:tcPr>
            <w:tcW w:w="0" w:type="auto"/>
            <w:shd w:val="clear"/>
            <w:vAlign w:val="center"/>
          </w:tcPr>
          <w:p w14:paraId="30848F8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0.91</w:t>
            </w:r>
          </w:p>
        </w:tc>
        <w:tc>
          <w:tcPr>
            <w:tcW w:w="0" w:type="auto"/>
            <w:shd w:val="clear"/>
            <w:vAlign w:val="center"/>
          </w:tcPr>
          <w:p w14:paraId="77EC95C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0.772</w:t>
            </w:r>
          </w:p>
        </w:tc>
        <w:tc>
          <w:tcPr>
            <w:tcW w:w="0" w:type="auto"/>
            <w:shd w:val="clear"/>
            <w:vAlign w:val="center"/>
          </w:tcPr>
          <w:p w14:paraId="0906E1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47E77A5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1B3B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238986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affects compliance with specifications</w:t>
            </w:r>
          </w:p>
        </w:tc>
        <w:tc>
          <w:tcPr>
            <w:tcW w:w="0" w:type="auto"/>
            <w:shd w:val="clear"/>
            <w:vAlign w:val="center"/>
          </w:tcPr>
          <w:p w14:paraId="4FC58FC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3.79</w:t>
            </w:r>
          </w:p>
        </w:tc>
        <w:tc>
          <w:tcPr>
            <w:tcW w:w="0" w:type="auto"/>
            <w:shd w:val="clear"/>
            <w:vAlign w:val="center"/>
          </w:tcPr>
          <w:p w14:paraId="78A12D2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0.93</w:t>
            </w:r>
          </w:p>
        </w:tc>
        <w:tc>
          <w:tcPr>
            <w:tcW w:w="0" w:type="auto"/>
            <w:shd w:val="clear"/>
            <w:vAlign w:val="center"/>
          </w:tcPr>
          <w:p w14:paraId="6186FBD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0.758</w:t>
            </w:r>
          </w:p>
        </w:tc>
        <w:tc>
          <w:tcPr>
            <w:tcW w:w="0" w:type="auto"/>
            <w:shd w:val="clear"/>
            <w:vAlign w:val="center"/>
          </w:tcPr>
          <w:p w14:paraId="10DE225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3AAA17E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E05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EDEF89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reduces overall quality of delivery</w:t>
            </w:r>
          </w:p>
        </w:tc>
        <w:tc>
          <w:tcPr>
            <w:tcW w:w="0" w:type="auto"/>
            <w:shd w:val="clear"/>
            <w:vAlign w:val="center"/>
          </w:tcPr>
          <w:p w14:paraId="5014E4C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3.74</w:t>
            </w:r>
          </w:p>
        </w:tc>
        <w:tc>
          <w:tcPr>
            <w:tcW w:w="0" w:type="auto"/>
            <w:shd w:val="clear"/>
            <w:vAlign w:val="center"/>
          </w:tcPr>
          <w:p w14:paraId="6341C3C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0.95</w:t>
            </w:r>
          </w:p>
        </w:tc>
        <w:tc>
          <w:tcPr>
            <w:tcW w:w="0" w:type="auto"/>
            <w:shd w:val="clear"/>
            <w:vAlign w:val="center"/>
          </w:tcPr>
          <w:p w14:paraId="6E7E59E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0.748</w:t>
            </w:r>
          </w:p>
        </w:tc>
        <w:tc>
          <w:tcPr>
            <w:tcW w:w="0" w:type="auto"/>
            <w:shd w:val="clear"/>
            <w:vAlign w:val="center"/>
          </w:tcPr>
          <w:p w14:paraId="397A4F3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16824E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7C50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474B845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Composite Mean</w:t>
            </w:r>
          </w:p>
        </w:tc>
        <w:tc>
          <w:tcPr>
            <w:tcW w:w="0" w:type="auto"/>
            <w:tcBorders>
              <w:top w:val="single" w:color="auto" w:sz="4" w:space="0"/>
              <w:bottom w:val="single" w:color="auto" w:sz="4" w:space="0"/>
            </w:tcBorders>
            <w:shd w:val="clear"/>
            <w:vAlign w:val="center"/>
          </w:tcPr>
          <w:p w14:paraId="1FA57B1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3.86</w:t>
            </w:r>
          </w:p>
        </w:tc>
        <w:tc>
          <w:tcPr>
            <w:tcW w:w="0" w:type="auto"/>
            <w:tcBorders>
              <w:top w:val="single" w:color="auto" w:sz="4" w:space="0"/>
              <w:bottom w:val="single" w:color="auto" w:sz="4" w:space="0"/>
            </w:tcBorders>
            <w:shd w:val="clear"/>
            <w:vAlign w:val="center"/>
          </w:tcPr>
          <w:p w14:paraId="497EA76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0.69</w:t>
            </w:r>
          </w:p>
        </w:tc>
        <w:tc>
          <w:tcPr>
            <w:tcW w:w="0" w:type="auto"/>
            <w:tcBorders>
              <w:top w:val="single" w:color="auto" w:sz="4" w:space="0"/>
              <w:bottom w:val="single" w:color="auto" w:sz="4" w:space="0"/>
            </w:tcBorders>
            <w:shd w:val="clear"/>
            <w:vAlign w:val="center"/>
          </w:tcPr>
          <w:p w14:paraId="3A92FC9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0.772</w:t>
            </w:r>
          </w:p>
        </w:tc>
        <w:tc>
          <w:tcPr>
            <w:tcW w:w="0" w:type="auto"/>
            <w:tcBorders>
              <w:top w:val="single" w:color="auto" w:sz="4" w:space="0"/>
              <w:bottom w:val="single" w:color="auto" w:sz="4" w:space="0"/>
            </w:tcBorders>
            <w:shd w:val="clear"/>
            <w:vAlign w:val="center"/>
          </w:tcPr>
          <w:p w14:paraId="1CC5B5A9">
            <w:pPr>
              <w:bidi w:val="0"/>
              <w:spacing w:line="360" w:lineRule="auto"/>
              <w:jc w:val="both"/>
              <w:rPr>
                <w:rFonts w:hint="default" w:ascii="Times New Roman" w:hAnsi="Times New Roman" w:cs="Times New Roman"/>
                <w:b/>
                <w:bCs/>
                <w:sz w:val="24"/>
                <w:szCs w:val="24"/>
              </w:rPr>
            </w:pPr>
          </w:p>
        </w:tc>
        <w:tc>
          <w:tcPr>
            <w:tcW w:w="0" w:type="auto"/>
            <w:tcBorders>
              <w:top w:val="single" w:color="auto" w:sz="4" w:space="0"/>
              <w:bottom w:val="single" w:color="auto" w:sz="4" w:space="0"/>
            </w:tcBorders>
            <w:shd w:val="clear"/>
            <w:vAlign w:val="center"/>
          </w:tcPr>
          <w:p w14:paraId="3DBD86B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High agreement</w:t>
            </w:r>
          </w:p>
        </w:tc>
      </w:tr>
    </w:tbl>
    <w:p w14:paraId="480B02A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1C8581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4.16 shows that theft negatively affects quality performance, with a composite mean of 3.86. The strongest quality effect is damage to completed sections caused by theft of installed works. The result also indicates that theft may encourage rework and use of inferior substitutes. This aligns with the view that cost, time and quality are interrelated performance dimensions [28].</w:t>
      </w:r>
    </w:p>
    <w:p w14:paraId="68F3B2FB">
      <w:pPr>
        <w:pStyle w:val="3"/>
        <w:bidi w:val="0"/>
        <w:spacing w:line="360" w:lineRule="auto"/>
        <w:rPr>
          <w:rFonts w:hint="default" w:ascii="Times New Roman" w:hAnsi="Times New Roman" w:cs="Times New Roman"/>
          <w:sz w:val="24"/>
          <w:szCs w:val="24"/>
        </w:rPr>
      </w:pPr>
      <w:bookmarkStart w:id="44" w:name="_Toc21367"/>
      <w:r>
        <w:rPr>
          <w:rFonts w:hint="default" w:ascii="Times New Roman" w:hAnsi="Times New Roman" w:cs="Times New Roman"/>
          <w:sz w:val="24"/>
          <w:szCs w:val="24"/>
        </w:rPr>
        <w:t>4.10 Impact of Theft on Labour Productivity and Site Operations</w:t>
      </w:r>
      <w:bookmarkEnd w:id="44"/>
    </w:p>
    <w:p w14:paraId="42136EF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4.17 presents the impact of theft on labour productivity and site operations.</w:t>
      </w:r>
    </w:p>
    <w:p w14:paraId="562A329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4.17: Impact of Theft on Labour Productivity and Site Operations,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58"/>
        <w:gridCol w:w="647"/>
        <w:gridCol w:w="480"/>
        <w:gridCol w:w="600"/>
        <w:gridCol w:w="621"/>
        <w:gridCol w:w="1590"/>
      </w:tblGrid>
      <w:tr w14:paraId="6D30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670D74E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Productivity and Operational Indicator</w:t>
            </w:r>
          </w:p>
        </w:tc>
        <w:tc>
          <w:tcPr>
            <w:tcW w:w="0" w:type="auto"/>
            <w:tcBorders>
              <w:top w:val="single" w:color="auto" w:sz="4" w:space="0"/>
              <w:bottom w:val="single" w:color="auto" w:sz="4" w:space="0"/>
            </w:tcBorders>
            <w:shd w:val="clear"/>
            <w:vAlign w:val="center"/>
          </w:tcPr>
          <w:p w14:paraId="3EF978C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Mean</w:t>
            </w:r>
          </w:p>
        </w:tc>
        <w:tc>
          <w:tcPr>
            <w:tcW w:w="0" w:type="auto"/>
            <w:tcBorders>
              <w:top w:val="single" w:color="auto" w:sz="4" w:space="0"/>
              <w:bottom w:val="single" w:color="auto" w:sz="4" w:space="0"/>
            </w:tcBorders>
            <w:shd w:val="clear"/>
            <w:vAlign w:val="center"/>
          </w:tcPr>
          <w:p w14:paraId="7956564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SD</w:t>
            </w:r>
          </w:p>
        </w:tc>
        <w:tc>
          <w:tcPr>
            <w:tcW w:w="0" w:type="auto"/>
            <w:tcBorders>
              <w:top w:val="single" w:color="auto" w:sz="4" w:space="0"/>
              <w:bottom w:val="single" w:color="auto" w:sz="4" w:space="0"/>
            </w:tcBorders>
            <w:shd w:val="clear"/>
            <w:vAlign w:val="center"/>
          </w:tcPr>
          <w:p w14:paraId="6A83696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top w:val="single" w:color="auto" w:sz="4" w:space="0"/>
              <w:bottom w:val="single" w:color="auto" w:sz="4" w:space="0"/>
            </w:tcBorders>
            <w:shd w:val="clear"/>
            <w:vAlign w:val="center"/>
          </w:tcPr>
          <w:p w14:paraId="262E0E8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top w:val="single" w:color="auto" w:sz="4" w:space="0"/>
              <w:bottom w:val="single" w:color="auto" w:sz="4" w:space="0"/>
            </w:tcBorders>
            <w:shd w:val="clear"/>
            <w:vAlign w:val="center"/>
          </w:tcPr>
          <w:p w14:paraId="10264FB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06DA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ED311B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disrupts normal workflow</w:t>
            </w:r>
          </w:p>
        </w:tc>
        <w:tc>
          <w:tcPr>
            <w:tcW w:w="0" w:type="auto"/>
            <w:shd w:val="clear"/>
            <w:vAlign w:val="center"/>
          </w:tcPr>
          <w:p w14:paraId="554FD6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4.16</w:t>
            </w:r>
          </w:p>
        </w:tc>
        <w:tc>
          <w:tcPr>
            <w:tcW w:w="0" w:type="auto"/>
            <w:shd w:val="clear"/>
            <w:vAlign w:val="center"/>
          </w:tcPr>
          <w:p w14:paraId="3EEBF3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w:t>
            </w:r>
          </w:p>
        </w:tc>
        <w:tc>
          <w:tcPr>
            <w:tcW w:w="0" w:type="auto"/>
            <w:shd w:val="clear"/>
            <w:vAlign w:val="center"/>
          </w:tcPr>
          <w:p w14:paraId="75A0418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0.832</w:t>
            </w:r>
          </w:p>
        </w:tc>
        <w:tc>
          <w:tcPr>
            <w:tcW w:w="0" w:type="auto"/>
            <w:shd w:val="clear"/>
            <w:vAlign w:val="center"/>
          </w:tcPr>
          <w:p w14:paraId="3B105BA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280A63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4B9C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3EEE64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reduces workers’ productivity</w:t>
            </w:r>
          </w:p>
        </w:tc>
        <w:tc>
          <w:tcPr>
            <w:tcW w:w="0" w:type="auto"/>
            <w:shd w:val="clear"/>
            <w:vAlign w:val="center"/>
          </w:tcPr>
          <w:p w14:paraId="18E7396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4.08</w:t>
            </w:r>
          </w:p>
        </w:tc>
        <w:tc>
          <w:tcPr>
            <w:tcW w:w="0" w:type="auto"/>
            <w:shd w:val="clear"/>
            <w:vAlign w:val="center"/>
          </w:tcPr>
          <w:p w14:paraId="4460B87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w:t>
            </w:r>
          </w:p>
        </w:tc>
        <w:tc>
          <w:tcPr>
            <w:tcW w:w="0" w:type="auto"/>
            <w:shd w:val="clear"/>
            <w:vAlign w:val="center"/>
          </w:tcPr>
          <w:p w14:paraId="13CFE8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0.816</w:t>
            </w:r>
          </w:p>
        </w:tc>
        <w:tc>
          <w:tcPr>
            <w:tcW w:w="0" w:type="auto"/>
            <w:shd w:val="clear"/>
            <w:vAlign w:val="center"/>
          </w:tcPr>
          <w:p w14:paraId="0A33BC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48E037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034A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48964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causes idle time on site</w:t>
            </w:r>
          </w:p>
        </w:tc>
        <w:tc>
          <w:tcPr>
            <w:tcW w:w="0" w:type="auto"/>
            <w:shd w:val="clear"/>
            <w:vAlign w:val="center"/>
          </w:tcPr>
          <w:p w14:paraId="546064F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4.05</w:t>
            </w:r>
          </w:p>
        </w:tc>
        <w:tc>
          <w:tcPr>
            <w:tcW w:w="0" w:type="auto"/>
            <w:shd w:val="clear"/>
            <w:vAlign w:val="center"/>
          </w:tcPr>
          <w:p w14:paraId="321FE41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w:t>
            </w:r>
          </w:p>
        </w:tc>
        <w:tc>
          <w:tcPr>
            <w:tcW w:w="0" w:type="auto"/>
            <w:shd w:val="clear"/>
            <w:vAlign w:val="center"/>
          </w:tcPr>
          <w:p w14:paraId="6F3E524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0.810</w:t>
            </w:r>
          </w:p>
        </w:tc>
        <w:tc>
          <w:tcPr>
            <w:tcW w:w="0" w:type="auto"/>
            <w:shd w:val="clear"/>
            <w:vAlign w:val="center"/>
          </w:tcPr>
          <w:p w14:paraId="39E87CD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4AE4724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895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B07A9D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creates distrust among site workers and management</w:t>
            </w:r>
          </w:p>
        </w:tc>
        <w:tc>
          <w:tcPr>
            <w:tcW w:w="0" w:type="auto"/>
            <w:shd w:val="clear"/>
            <w:vAlign w:val="center"/>
          </w:tcPr>
          <w:p w14:paraId="31715EF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3.97</w:t>
            </w:r>
          </w:p>
        </w:tc>
        <w:tc>
          <w:tcPr>
            <w:tcW w:w="0" w:type="auto"/>
            <w:shd w:val="clear"/>
            <w:vAlign w:val="center"/>
          </w:tcPr>
          <w:p w14:paraId="281C57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0.85</w:t>
            </w:r>
          </w:p>
        </w:tc>
        <w:tc>
          <w:tcPr>
            <w:tcW w:w="0" w:type="auto"/>
            <w:shd w:val="clear"/>
            <w:vAlign w:val="center"/>
          </w:tcPr>
          <w:p w14:paraId="126AA9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0.794</w:t>
            </w:r>
          </w:p>
        </w:tc>
        <w:tc>
          <w:tcPr>
            <w:tcW w:w="0" w:type="auto"/>
            <w:shd w:val="clear"/>
            <w:vAlign w:val="center"/>
          </w:tcPr>
          <w:p w14:paraId="1C4710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38C0E0F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3309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4AA534F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increases time spent on investigation and stock checking</w:t>
            </w:r>
          </w:p>
        </w:tc>
        <w:tc>
          <w:tcPr>
            <w:tcW w:w="0" w:type="auto"/>
            <w:shd w:val="clear"/>
            <w:vAlign w:val="center"/>
          </w:tcPr>
          <w:p w14:paraId="430B79D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3.90</w:t>
            </w:r>
          </w:p>
        </w:tc>
        <w:tc>
          <w:tcPr>
            <w:tcW w:w="0" w:type="auto"/>
            <w:shd w:val="clear"/>
            <w:vAlign w:val="center"/>
          </w:tcPr>
          <w:p w14:paraId="0C99E8A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0.88</w:t>
            </w:r>
          </w:p>
        </w:tc>
        <w:tc>
          <w:tcPr>
            <w:tcW w:w="0" w:type="auto"/>
            <w:shd w:val="clear"/>
            <w:vAlign w:val="center"/>
          </w:tcPr>
          <w:p w14:paraId="19BE824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0.780</w:t>
            </w:r>
          </w:p>
        </w:tc>
        <w:tc>
          <w:tcPr>
            <w:tcW w:w="0" w:type="auto"/>
            <w:shd w:val="clear"/>
            <w:vAlign w:val="center"/>
          </w:tcPr>
          <w:p w14:paraId="03D428A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73E5B82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2356B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2C7D52F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Composite Mean</w:t>
            </w:r>
          </w:p>
        </w:tc>
        <w:tc>
          <w:tcPr>
            <w:tcW w:w="0" w:type="auto"/>
            <w:tcBorders>
              <w:top w:val="single" w:color="auto" w:sz="4" w:space="0"/>
              <w:bottom w:val="single" w:color="auto" w:sz="4" w:space="0"/>
            </w:tcBorders>
            <w:shd w:val="clear"/>
            <w:vAlign w:val="center"/>
          </w:tcPr>
          <w:p w14:paraId="7CD920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4.03</w:t>
            </w:r>
          </w:p>
        </w:tc>
        <w:tc>
          <w:tcPr>
            <w:tcW w:w="0" w:type="auto"/>
            <w:tcBorders>
              <w:top w:val="single" w:color="auto" w:sz="4" w:space="0"/>
              <w:bottom w:val="single" w:color="auto" w:sz="4" w:space="0"/>
            </w:tcBorders>
            <w:shd w:val="clear"/>
            <w:vAlign w:val="center"/>
          </w:tcPr>
          <w:p w14:paraId="7697933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0.63</w:t>
            </w:r>
          </w:p>
        </w:tc>
        <w:tc>
          <w:tcPr>
            <w:tcW w:w="0" w:type="auto"/>
            <w:tcBorders>
              <w:top w:val="single" w:color="auto" w:sz="4" w:space="0"/>
              <w:bottom w:val="single" w:color="auto" w:sz="4" w:space="0"/>
            </w:tcBorders>
            <w:shd w:val="clear"/>
            <w:vAlign w:val="center"/>
          </w:tcPr>
          <w:p w14:paraId="222184A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0.806</w:t>
            </w:r>
          </w:p>
        </w:tc>
        <w:tc>
          <w:tcPr>
            <w:tcW w:w="0" w:type="auto"/>
            <w:tcBorders>
              <w:top w:val="single" w:color="auto" w:sz="4" w:space="0"/>
              <w:bottom w:val="single" w:color="auto" w:sz="4" w:space="0"/>
            </w:tcBorders>
            <w:shd w:val="clear"/>
            <w:vAlign w:val="center"/>
          </w:tcPr>
          <w:p w14:paraId="4113947A">
            <w:pPr>
              <w:bidi w:val="0"/>
              <w:spacing w:line="360" w:lineRule="auto"/>
              <w:jc w:val="both"/>
              <w:rPr>
                <w:rFonts w:hint="default" w:ascii="Times New Roman" w:hAnsi="Times New Roman" w:cs="Times New Roman"/>
                <w:sz w:val="24"/>
                <w:szCs w:val="24"/>
              </w:rPr>
            </w:pPr>
          </w:p>
        </w:tc>
        <w:tc>
          <w:tcPr>
            <w:tcW w:w="0" w:type="auto"/>
            <w:tcBorders>
              <w:top w:val="single" w:color="auto" w:sz="4" w:space="0"/>
              <w:bottom w:val="single" w:color="auto" w:sz="4" w:space="0"/>
            </w:tcBorders>
            <w:shd w:val="clear"/>
            <w:vAlign w:val="center"/>
          </w:tcPr>
          <w:p w14:paraId="6A9F7DE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bl>
    <w:p w14:paraId="6705521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2F0B30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composite mean of 4.03 shows that theft has a strong negative effect on labour productivity and site operations. The highest ranked item was workflow disruption, with a mean of 4.16. This indicates that theft affects the daily organisation of construction work, especially when materials, tools or equipment required for scheduled tasks are missing.</w:t>
      </w:r>
    </w:p>
    <w:p w14:paraId="19B15815">
      <w:pPr>
        <w:pStyle w:val="3"/>
        <w:bidi w:val="0"/>
        <w:spacing w:line="360" w:lineRule="auto"/>
        <w:rPr>
          <w:rFonts w:hint="default" w:ascii="Times New Roman" w:hAnsi="Times New Roman" w:cs="Times New Roman"/>
          <w:sz w:val="24"/>
          <w:szCs w:val="24"/>
        </w:rPr>
      </w:pPr>
      <w:bookmarkStart w:id="45" w:name="_Toc9439"/>
      <w:r>
        <w:rPr>
          <w:rFonts w:hint="default" w:ascii="Times New Roman" w:hAnsi="Times New Roman" w:cs="Times New Roman"/>
          <w:sz w:val="24"/>
          <w:szCs w:val="24"/>
        </w:rPr>
        <w:t>4.11 Impact of Theft on Contractor Profitability and Client Satisfaction</w:t>
      </w:r>
      <w:bookmarkEnd w:id="45"/>
    </w:p>
    <w:p w14:paraId="4A382F3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4.18 presents the impact of theft on contractor profitability and client satisfaction.</w:t>
      </w:r>
    </w:p>
    <w:p w14:paraId="215987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4.18: Impact of Theft on Contractor Profitability and Client Satisfaction,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46"/>
        <w:gridCol w:w="647"/>
        <w:gridCol w:w="480"/>
        <w:gridCol w:w="600"/>
        <w:gridCol w:w="621"/>
        <w:gridCol w:w="1602"/>
      </w:tblGrid>
      <w:tr w14:paraId="72B0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3AE708B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Indicator</w:t>
            </w:r>
          </w:p>
        </w:tc>
        <w:tc>
          <w:tcPr>
            <w:tcW w:w="0" w:type="auto"/>
            <w:tcBorders>
              <w:top w:val="single" w:color="auto" w:sz="4" w:space="0"/>
              <w:bottom w:val="single" w:color="auto" w:sz="4" w:space="0"/>
            </w:tcBorders>
            <w:shd w:val="clear"/>
            <w:vAlign w:val="center"/>
          </w:tcPr>
          <w:p w14:paraId="39AC3CC4">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Mean</w:t>
            </w:r>
          </w:p>
        </w:tc>
        <w:tc>
          <w:tcPr>
            <w:tcW w:w="0" w:type="auto"/>
            <w:tcBorders>
              <w:top w:val="single" w:color="auto" w:sz="4" w:space="0"/>
              <w:bottom w:val="single" w:color="auto" w:sz="4" w:space="0"/>
            </w:tcBorders>
            <w:shd w:val="clear"/>
            <w:vAlign w:val="center"/>
          </w:tcPr>
          <w:p w14:paraId="79C1599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SD</w:t>
            </w:r>
          </w:p>
        </w:tc>
        <w:tc>
          <w:tcPr>
            <w:tcW w:w="0" w:type="auto"/>
            <w:tcBorders>
              <w:top w:val="single" w:color="auto" w:sz="4" w:space="0"/>
              <w:bottom w:val="single" w:color="auto" w:sz="4" w:space="0"/>
            </w:tcBorders>
            <w:shd w:val="clear"/>
            <w:vAlign w:val="center"/>
          </w:tcPr>
          <w:p w14:paraId="5DDE9C7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top w:val="single" w:color="auto" w:sz="4" w:space="0"/>
              <w:bottom w:val="single" w:color="auto" w:sz="4" w:space="0"/>
            </w:tcBorders>
            <w:shd w:val="clear"/>
            <w:vAlign w:val="center"/>
          </w:tcPr>
          <w:p w14:paraId="58DF106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top w:val="single" w:color="auto" w:sz="4" w:space="0"/>
              <w:bottom w:val="single" w:color="auto" w:sz="4" w:space="0"/>
            </w:tcBorders>
            <w:shd w:val="clear"/>
            <w:vAlign w:val="center"/>
          </w:tcPr>
          <w:p w14:paraId="5B034C04">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7F78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A1ED23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reduces contractor profitability</w:t>
            </w:r>
          </w:p>
        </w:tc>
        <w:tc>
          <w:tcPr>
            <w:tcW w:w="0" w:type="auto"/>
            <w:shd w:val="clear"/>
            <w:vAlign w:val="center"/>
          </w:tcPr>
          <w:p w14:paraId="0FB66A4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4.20</w:t>
            </w:r>
          </w:p>
        </w:tc>
        <w:tc>
          <w:tcPr>
            <w:tcW w:w="0" w:type="auto"/>
            <w:shd w:val="clear"/>
            <w:vAlign w:val="center"/>
          </w:tcPr>
          <w:p w14:paraId="2AFB95A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0.76</w:t>
            </w:r>
          </w:p>
        </w:tc>
        <w:tc>
          <w:tcPr>
            <w:tcW w:w="0" w:type="auto"/>
            <w:shd w:val="clear"/>
            <w:vAlign w:val="center"/>
          </w:tcPr>
          <w:p w14:paraId="66C5C99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0.840</w:t>
            </w:r>
          </w:p>
        </w:tc>
        <w:tc>
          <w:tcPr>
            <w:tcW w:w="0" w:type="auto"/>
            <w:shd w:val="clear"/>
            <w:vAlign w:val="center"/>
          </w:tcPr>
          <w:p w14:paraId="7ECDF98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499890B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49BA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337431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increases client dissatisfaction</w:t>
            </w:r>
          </w:p>
        </w:tc>
        <w:tc>
          <w:tcPr>
            <w:tcW w:w="0" w:type="auto"/>
            <w:shd w:val="clear"/>
            <w:vAlign w:val="center"/>
          </w:tcPr>
          <w:p w14:paraId="0D7A3D8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4.06</w:t>
            </w:r>
          </w:p>
        </w:tc>
        <w:tc>
          <w:tcPr>
            <w:tcW w:w="0" w:type="auto"/>
            <w:shd w:val="clear"/>
            <w:vAlign w:val="center"/>
          </w:tcPr>
          <w:p w14:paraId="1BCB77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w:t>
            </w:r>
          </w:p>
        </w:tc>
        <w:tc>
          <w:tcPr>
            <w:tcW w:w="0" w:type="auto"/>
            <w:shd w:val="clear"/>
            <w:vAlign w:val="center"/>
          </w:tcPr>
          <w:p w14:paraId="2444132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0.812</w:t>
            </w:r>
          </w:p>
        </w:tc>
        <w:tc>
          <w:tcPr>
            <w:tcW w:w="0" w:type="auto"/>
            <w:shd w:val="clear"/>
            <w:vAlign w:val="center"/>
          </w:tcPr>
          <w:p w14:paraId="3E41D73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15E19B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4FB3C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3619A7C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creates disputes over replacement costs</w:t>
            </w:r>
          </w:p>
        </w:tc>
        <w:tc>
          <w:tcPr>
            <w:tcW w:w="0" w:type="auto"/>
            <w:shd w:val="clear"/>
            <w:vAlign w:val="center"/>
          </w:tcPr>
          <w:p w14:paraId="21A45AE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3.98</w:t>
            </w:r>
          </w:p>
        </w:tc>
        <w:tc>
          <w:tcPr>
            <w:tcW w:w="0" w:type="auto"/>
            <w:shd w:val="clear"/>
            <w:vAlign w:val="center"/>
          </w:tcPr>
          <w:p w14:paraId="75468AE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0.84</w:t>
            </w:r>
          </w:p>
        </w:tc>
        <w:tc>
          <w:tcPr>
            <w:tcW w:w="0" w:type="auto"/>
            <w:shd w:val="clear"/>
            <w:vAlign w:val="center"/>
          </w:tcPr>
          <w:p w14:paraId="6BF0D8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0.796</w:t>
            </w:r>
          </w:p>
        </w:tc>
        <w:tc>
          <w:tcPr>
            <w:tcW w:w="0" w:type="auto"/>
            <w:shd w:val="clear"/>
            <w:vAlign w:val="center"/>
          </w:tcPr>
          <w:p w14:paraId="6F893C2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4D1ABE0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5647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9CC2D0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weakens confidence in contractor competence</w:t>
            </w:r>
          </w:p>
        </w:tc>
        <w:tc>
          <w:tcPr>
            <w:tcW w:w="0" w:type="auto"/>
            <w:shd w:val="clear"/>
            <w:vAlign w:val="center"/>
          </w:tcPr>
          <w:p w14:paraId="755A86E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3.91</w:t>
            </w:r>
          </w:p>
        </w:tc>
        <w:tc>
          <w:tcPr>
            <w:tcW w:w="0" w:type="auto"/>
            <w:shd w:val="clear"/>
            <w:vAlign w:val="center"/>
          </w:tcPr>
          <w:p w14:paraId="3B3748F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0.88</w:t>
            </w:r>
          </w:p>
        </w:tc>
        <w:tc>
          <w:tcPr>
            <w:tcW w:w="0" w:type="auto"/>
            <w:shd w:val="clear"/>
            <w:vAlign w:val="center"/>
          </w:tcPr>
          <w:p w14:paraId="46B36C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0.782</w:t>
            </w:r>
          </w:p>
        </w:tc>
        <w:tc>
          <w:tcPr>
            <w:tcW w:w="0" w:type="auto"/>
            <w:shd w:val="clear"/>
            <w:vAlign w:val="center"/>
          </w:tcPr>
          <w:p w14:paraId="576CC50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2B81F4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390A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2BC603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affects final project value</w:t>
            </w:r>
          </w:p>
        </w:tc>
        <w:tc>
          <w:tcPr>
            <w:tcW w:w="0" w:type="auto"/>
            <w:shd w:val="clear"/>
            <w:vAlign w:val="center"/>
          </w:tcPr>
          <w:p w14:paraId="2E31A16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3.84</w:t>
            </w:r>
          </w:p>
        </w:tc>
        <w:tc>
          <w:tcPr>
            <w:tcW w:w="0" w:type="auto"/>
            <w:shd w:val="clear"/>
            <w:vAlign w:val="center"/>
          </w:tcPr>
          <w:p w14:paraId="5D2F7DB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0.90</w:t>
            </w:r>
          </w:p>
        </w:tc>
        <w:tc>
          <w:tcPr>
            <w:tcW w:w="0" w:type="auto"/>
            <w:shd w:val="clear"/>
            <w:vAlign w:val="center"/>
          </w:tcPr>
          <w:p w14:paraId="6C5685E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0.768</w:t>
            </w:r>
          </w:p>
        </w:tc>
        <w:tc>
          <w:tcPr>
            <w:tcW w:w="0" w:type="auto"/>
            <w:shd w:val="clear"/>
            <w:vAlign w:val="center"/>
          </w:tcPr>
          <w:p w14:paraId="7AA8309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370D0FE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74C5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0B1D42D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Composite Mean</w:t>
            </w:r>
          </w:p>
        </w:tc>
        <w:tc>
          <w:tcPr>
            <w:tcW w:w="0" w:type="auto"/>
            <w:tcBorders>
              <w:top w:val="single" w:color="auto" w:sz="4" w:space="0"/>
              <w:bottom w:val="single" w:color="auto" w:sz="4" w:space="0"/>
            </w:tcBorders>
            <w:shd w:val="clear"/>
            <w:vAlign w:val="center"/>
          </w:tcPr>
          <w:p w14:paraId="28997C6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4.00</w:t>
            </w:r>
          </w:p>
        </w:tc>
        <w:tc>
          <w:tcPr>
            <w:tcW w:w="0" w:type="auto"/>
            <w:tcBorders>
              <w:top w:val="single" w:color="auto" w:sz="4" w:space="0"/>
              <w:bottom w:val="single" w:color="auto" w:sz="4" w:space="0"/>
            </w:tcBorders>
            <w:shd w:val="clear"/>
            <w:vAlign w:val="center"/>
          </w:tcPr>
          <w:p w14:paraId="01967F3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0.65</w:t>
            </w:r>
          </w:p>
        </w:tc>
        <w:tc>
          <w:tcPr>
            <w:tcW w:w="0" w:type="auto"/>
            <w:tcBorders>
              <w:top w:val="single" w:color="auto" w:sz="4" w:space="0"/>
              <w:bottom w:val="single" w:color="auto" w:sz="4" w:space="0"/>
            </w:tcBorders>
            <w:shd w:val="clear"/>
            <w:vAlign w:val="center"/>
          </w:tcPr>
          <w:p w14:paraId="6F4797C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0.800</w:t>
            </w:r>
          </w:p>
        </w:tc>
        <w:tc>
          <w:tcPr>
            <w:tcW w:w="0" w:type="auto"/>
            <w:tcBorders>
              <w:top w:val="single" w:color="auto" w:sz="4" w:space="0"/>
              <w:bottom w:val="single" w:color="auto" w:sz="4" w:space="0"/>
            </w:tcBorders>
            <w:shd w:val="clear"/>
            <w:vAlign w:val="center"/>
          </w:tcPr>
          <w:p w14:paraId="4BE274DB">
            <w:pPr>
              <w:bidi w:val="0"/>
              <w:spacing w:line="360" w:lineRule="auto"/>
              <w:jc w:val="both"/>
              <w:rPr>
                <w:rFonts w:hint="default" w:ascii="Times New Roman" w:hAnsi="Times New Roman" w:cs="Times New Roman"/>
                <w:sz w:val="24"/>
                <w:szCs w:val="24"/>
              </w:rPr>
            </w:pPr>
          </w:p>
        </w:tc>
        <w:tc>
          <w:tcPr>
            <w:tcW w:w="0" w:type="auto"/>
            <w:tcBorders>
              <w:top w:val="single" w:color="auto" w:sz="4" w:space="0"/>
              <w:bottom w:val="single" w:color="auto" w:sz="4" w:space="0"/>
            </w:tcBorders>
            <w:shd w:val="clear"/>
            <w:vAlign w:val="center"/>
          </w:tcPr>
          <w:p w14:paraId="5341F0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bl>
    <w:p w14:paraId="69E0737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55CF59C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4.18 indicates that theft strongly affects contractor profitability and client satisfaction. The highest ranked item was reduced contractor profitability, with a mean score of 4.20. This is expected because contractors often bear immediate replacement costs and may suffer profit reduction when theft is repeated. Client dissatisfaction also recorded a high mean score of 4.06, showing that theft affects stakeholder perception of project delivery.</w:t>
      </w:r>
    </w:p>
    <w:p w14:paraId="386779C1">
      <w:pPr>
        <w:pStyle w:val="3"/>
        <w:bidi w:val="0"/>
        <w:spacing w:line="360" w:lineRule="auto"/>
        <w:rPr>
          <w:rFonts w:hint="default" w:ascii="Times New Roman" w:hAnsi="Times New Roman" w:cs="Times New Roman"/>
          <w:sz w:val="24"/>
          <w:szCs w:val="24"/>
        </w:rPr>
      </w:pPr>
      <w:bookmarkStart w:id="46" w:name="_Toc25137"/>
      <w:r>
        <w:rPr>
          <w:rFonts w:hint="default" w:ascii="Times New Roman" w:hAnsi="Times New Roman" w:cs="Times New Roman"/>
          <w:sz w:val="24"/>
          <w:szCs w:val="24"/>
        </w:rPr>
        <w:t>4.12 Strategies for Reducing Theft on Construction Projects</w:t>
      </w:r>
      <w:bookmarkEnd w:id="46"/>
    </w:p>
    <w:p w14:paraId="6476EA7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4.19 presents the strategies for reducing theft on construction projects.</w:t>
      </w:r>
    </w:p>
    <w:p w14:paraId="202A2B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4.19: Strategies for Reducing Theft on Construction Projects, N = 384</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69"/>
        <w:gridCol w:w="647"/>
        <w:gridCol w:w="480"/>
        <w:gridCol w:w="600"/>
        <w:gridCol w:w="621"/>
        <w:gridCol w:w="2079"/>
      </w:tblGrid>
      <w:tr w14:paraId="51F6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2022E02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Strategy</w:t>
            </w:r>
          </w:p>
        </w:tc>
        <w:tc>
          <w:tcPr>
            <w:tcW w:w="0" w:type="auto"/>
            <w:tcBorders>
              <w:top w:val="single" w:color="auto" w:sz="4" w:space="0"/>
              <w:bottom w:val="single" w:color="auto" w:sz="4" w:space="0"/>
            </w:tcBorders>
            <w:shd w:val="clear"/>
            <w:vAlign w:val="center"/>
          </w:tcPr>
          <w:p w14:paraId="16DBA24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Mean</w:t>
            </w:r>
          </w:p>
        </w:tc>
        <w:tc>
          <w:tcPr>
            <w:tcW w:w="0" w:type="auto"/>
            <w:tcBorders>
              <w:top w:val="single" w:color="auto" w:sz="4" w:space="0"/>
              <w:bottom w:val="single" w:color="auto" w:sz="4" w:space="0"/>
            </w:tcBorders>
            <w:shd w:val="clear"/>
            <w:vAlign w:val="center"/>
          </w:tcPr>
          <w:p w14:paraId="22D815A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SD</w:t>
            </w:r>
          </w:p>
        </w:tc>
        <w:tc>
          <w:tcPr>
            <w:tcW w:w="0" w:type="auto"/>
            <w:tcBorders>
              <w:top w:val="single" w:color="auto" w:sz="4" w:space="0"/>
              <w:bottom w:val="single" w:color="auto" w:sz="4" w:space="0"/>
            </w:tcBorders>
            <w:shd w:val="clear"/>
            <w:vAlign w:val="center"/>
          </w:tcPr>
          <w:p w14:paraId="771161A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RII</w:t>
            </w:r>
          </w:p>
        </w:tc>
        <w:tc>
          <w:tcPr>
            <w:tcW w:w="0" w:type="auto"/>
            <w:tcBorders>
              <w:top w:val="single" w:color="auto" w:sz="4" w:space="0"/>
              <w:bottom w:val="single" w:color="auto" w:sz="4" w:space="0"/>
            </w:tcBorders>
            <w:shd w:val="clear"/>
            <w:vAlign w:val="center"/>
          </w:tcPr>
          <w:p w14:paraId="4B9C8AE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Rank</w:t>
            </w:r>
          </w:p>
        </w:tc>
        <w:tc>
          <w:tcPr>
            <w:tcW w:w="0" w:type="auto"/>
            <w:tcBorders>
              <w:top w:val="single" w:color="auto" w:sz="4" w:space="0"/>
              <w:bottom w:val="single" w:color="auto" w:sz="4" w:space="0"/>
            </w:tcBorders>
            <w:shd w:val="clear"/>
            <w:vAlign w:val="center"/>
          </w:tcPr>
          <w:p w14:paraId="4D9492B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Interpretation</w:t>
            </w:r>
          </w:p>
        </w:tc>
      </w:tr>
      <w:tr w14:paraId="6D70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0B2A7D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Improved site security</w:t>
            </w:r>
          </w:p>
        </w:tc>
        <w:tc>
          <w:tcPr>
            <w:tcW w:w="0" w:type="auto"/>
            <w:shd w:val="clear"/>
            <w:vAlign w:val="center"/>
          </w:tcPr>
          <w:p w14:paraId="5AF399E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4.36</w:t>
            </w:r>
          </w:p>
        </w:tc>
        <w:tc>
          <w:tcPr>
            <w:tcW w:w="0" w:type="auto"/>
            <w:shd w:val="clear"/>
            <w:vAlign w:val="center"/>
          </w:tcPr>
          <w:p w14:paraId="670AB9F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0.65</w:t>
            </w:r>
          </w:p>
        </w:tc>
        <w:tc>
          <w:tcPr>
            <w:tcW w:w="0" w:type="auto"/>
            <w:shd w:val="clear"/>
            <w:vAlign w:val="center"/>
          </w:tcPr>
          <w:p w14:paraId="26A3291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0.872</w:t>
            </w:r>
          </w:p>
        </w:tc>
        <w:tc>
          <w:tcPr>
            <w:tcW w:w="0" w:type="auto"/>
            <w:shd w:val="clear"/>
            <w:vAlign w:val="center"/>
          </w:tcPr>
          <w:p w14:paraId="34547C2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1st</w:t>
            </w:r>
          </w:p>
        </w:tc>
        <w:tc>
          <w:tcPr>
            <w:tcW w:w="0" w:type="auto"/>
            <w:shd w:val="clear"/>
            <w:vAlign w:val="center"/>
          </w:tcPr>
          <w:p w14:paraId="136AC2B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2EA9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6DE351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Digital inventory control</w:t>
            </w:r>
          </w:p>
        </w:tc>
        <w:tc>
          <w:tcPr>
            <w:tcW w:w="0" w:type="auto"/>
            <w:shd w:val="clear"/>
            <w:vAlign w:val="center"/>
          </w:tcPr>
          <w:p w14:paraId="1304AC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4.29</w:t>
            </w:r>
          </w:p>
        </w:tc>
        <w:tc>
          <w:tcPr>
            <w:tcW w:w="0" w:type="auto"/>
            <w:shd w:val="clear"/>
            <w:vAlign w:val="center"/>
          </w:tcPr>
          <w:p w14:paraId="6D162B6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0.68</w:t>
            </w:r>
          </w:p>
        </w:tc>
        <w:tc>
          <w:tcPr>
            <w:tcW w:w="0" w:type="auto"/>
            <w:shd w:val="clear"/>
            <w:vAlign w:val="center"/>
          </w:tcPr>
          <w:p w14:paraId="1CA421C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0.858</w:t>
            </w:r>
          </w:p>
        </w:tc>
        <w:tc>
          <w:tcPr>
            <w:tcW w:w="0" w:type="auto"/>
            <w:shd w:val="clear"/>
            <w:vAlign w:val="center"/>
          </w:tcPr>
          <w:p w14:paraId="4297436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2nd</w:t>
            </w:r>
          </w:p>
        </w:tc>
        <w:tc>
          <w:tcPr>
            <w:tcW w:w="0" w:type="auto"/>
            <w:shd w:val="clear"/>
            <w:vAlign w:val="center"/>
          </w:tcPr>
          <w:p w14:paraId="7C23304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44F7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0FEBD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Stronger supervision and accountability</w:t>
            </w:r>
          </w:p>
        </w:tc>
        <w:tc>
          <w:tcPr>
            <w:tcW w:w="0" w:type="auto"/>
            <w:shd w:val="clear"/>
            <w:vAlign w:val="center"/>
          </w:tcPr>
          <w:p w14:paraId="2CE7DCA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4.25</w:t>
            </w:r>
          </w:p>
        </w:tc>
        <w:tc>
          <w:tcPr>
            <w:tcW w:w="0" w:type="auto"/>
            <w:shd w:val="clear"/>
            <w:vAlign w:val="center"/>
          </w:tcPr>
          <w:p w14:paraId="5F93031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0.70</w:t>
            </w:r>
          </w:p>
        </w:tc>
        <w:tc>
          <w:tcPr>
            <w:tcW w:w="0" w:type="auto"/>
            <w:shd w:val="clear"/>
            <w:vAlign w:val="center"/>
          </w:tcPr>
          <w:p w14:paraId="6409E1B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0.850</w:t>
            </w:r>
          </w:p>
        </w:tc>
        <w:tc>
          <w:tcPr>
            <w:tcW w:w="0" w:type="auto"/>
            <w:shd w:val="clear"/>
            <w:vAlign w:val="center"/>
          </w:tcPr>
          <w:p w14:paraId="0060554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3rd</w:t>
            </w:r>
          </w:p>
        </w:tc>
        <w:tc>
          <w:tcPr>
            <w:tcW w:w="0" w:type="auto"/>
            <w:shd w:val="clear"/>
            <w:vAlign w:val="center"/>
          </w:tcPr>
          <w:p w14:paraId="06DF39B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Very high agreement</w:t>
            </w:r>
          </w:p>
        </w:tc>
      </w:tr>
      <w:tr w14:paraId="1D6B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733AE3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Procurement auditing</w:t>
            </w:r>
          </w:p>
        </w:tc>
        <w:tc>
          <w:tcPr>
            <w:tcW w:w="0" w:type="auto"/>
            <w:shd w:val="clear"/>
            <w:vAlign w:val="center"/>
          </w:tcPr>
          <w:p w14:paraId="69A750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4.18</w:t>
            </w:r>
          </w:p>
        </w:tc>
        <w:tc>
          <w:tcPr>
            <w:tcW w:w="0" w:type="auto"/>
            <w:shd w:val="clear"/>
            <w:vAlign w:val="center"/>
          </w:tcPr>
          <w:p w14:paraId="0CE988D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0.73</w:t>
            </w:r>
          </w:p>
        </w:tc>
        <w:tc>
          <w:tcPr>
            <w:tcW w:w="0" w:type="auto"/>
            <w:shd w:val="clear"/>
            <w:vAlign w:val="center"/>
          </w:tcPr>
          <w:p w14:paraId="6A5DFF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0.836</w:t>
            </w:r>
          </w:p>
        </w:tc>
        <w:tc>
          <w:tcPr>
            <w:tcW w:w="0" w:type="auto"/>
            <w:shd w:val="clear"/>
            <w:vAlign w:val="center"/>
          </w:tcPr>
          <w:p w14:paraId="2E70C4E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4th</w:t>
            </w:r>
          </w:p>
        </w:tc>
        <w:tc>
          <w:tcPr>
            <w:tcW w:w="0" w:type="auto"/>
            <w:shd w:val="clear"/>
            <w:vAlign w:val="center"/>
          </w:tcPr>
          <w:p w14:paraId="6AE3C86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514D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4947A7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Worker welfare improvement</w:t>
            </w:r>
          </w:p>
        </w:tc>
        <w:tc>
          <w:tcPr>
            <w:tcW w:w="0" w:type="auto"/>
            <w:shd w:val="clear"/>
            <w:vAlign w:val="center"/>
          </w:tcPr>
          <w:p w14:paraId="16D9560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4.08</w:t>
            </w:r>
          </w:p>
        </w:tc>
        <w:tc>
          <w:tcPr>
            <w:tcW w:w="0" w:type="auto"/>
            <w:shd w:val="clear"/>
            <w:vAlign w:val="center"/>
          </w:tcPr>
          <w:p w14:paraId="5C45071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0.80</w:t>
            </w:r>
          </w:p>
        </w:tc>
        <w:tc>
          <w:tcPr>
            <w:tcW w:w="0" w:type="auto"/>
            <w:shd w:val="clear"/>
            <w:vAlign w:val="center"/>
          </w:tcPr>
          <w:p w14:paraId="0BC943C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0.816</w:t>
            </w:r>
          </w:p>
        </w:tc>
        <w:tc>
          <w:tcPr>
            <w:tcW w:w="0" w:type="auto"/>
            <w:shd w:val="clear"/>
            <w:vAlign w:val="center"/>
          </w:tcPr>
          <w:p w14:paraId="451337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5th</w:t>
            </w:r>
          </w:p>
        </w:tc>
        <w:tc>
          <w:tcPr>
            <w:tcW w:w="0" w:type="auto"/>
            <w:shd w:val="clear"/>
            <w:vAlign w:val="center"/>
          </w:tcPr>
          <w:p w14:paraId="6979C14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6D7C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6862A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Community engagement</w:t>
            </w:r>
          </w:p>
        </w:tc>
        <w:tc>
          <w:tcPr>
            <w:tcW w:w="0" w:type="auto"/>
            <w:shd w:val="clear"/>
            <w:vAlign w:val="center"/>
          </w:tcPr>
          <w:p w14:paraId="0A138DF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3.92</w:t>
            </w:r>
          </w:p>
        </w:tc>
        <w:tc>
          <w:tcPr>
            <w:tcW w:w="0" w:type="auto"/>
            <w:shd w:val="clear"/>
            <w:vAlign w:val="center"/>
          </w:tcPr>
          <w:p w14:paraId="0A0F57E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0.86</w:t>
            </w:r>
          </w:p>
        </w:tc>
        <w:tc>
          <w:tcPr>
            <w:tcW w:w="0" w:type="auto"/>
            <w:shd w:val="clear"/>
            <w:vAlign w:val="center"/>
          </w:tcPr>
          <w:p w14:paraId="3592B2A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0.784</w:t>
            </w:r>
          </w:p>
        </w:tc>
        <w:tc>
          <w:tcPr>
            <w:tcW w:w="0" w:type="auto"/>
            <w:shd w:val="clear"/>
            <w:vAlign w:val="center"/>
          </w:tcPr>
          <w:p w14:paraId="72F8A84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6th</w:t>
            </w:r>
          </w:p>
        </w:tc>
        <w:tc>
          <w:tcPr>
            <w:tcW w:w="0" w:type="auto"/>
            <w:shd w:val="clear"/>
            <w:vAlign w:val="center"/>
          </w:tcPr>
          <w:p w14:paraId="05419E6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42CD0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D57BFA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Insurance and risk management measures</w:t>
            </w:r>
          </w:p>
        </w:tc>
        <w:tc>
          <w:tcPr>
            <w:tcW w:w="0" w:type="auto"/>
            <w:shd w:val="clear"/>
            <w:vAlign w:val="center"/>
          </w:tcPr>
          <w:p w14:paraId="12C00BA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3.81</w:t>
            </w:r>
          </w:p>
        </w:tc>
        <w:tc>
          <w:tcPr>
            <w:tcW w:w="0" w:type="auto"/>
            <w:shd w:val="clear"/>
            <w:vAlign w:val="center"/>
          </w:tcPr>
          <w:p w14:paraId="3D8D4B9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0.89</w:t>
            </w:r>
          </w:p>
        </w:tc>
        <w:tc>
          <w:tcPr>
            <w:tcW w:w="0" w:type="auto"/>
            <w:shd w:val="clear"/>
            <w:vAlign w:val="center"/>
          </w:tcPr>
          <w:p w14:paraId="48C1474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0.762</w:t>
            </w:r>
          </w:p>
        </w:tc>
        <w:tc>
          <w:tcPr>
            <w:tcW w:w="0" w:type="auto"/>
            <w:shd w:val="clear"/>
            <w:vAlign w:val="center"/>
          </w:tcPr>
          <w:p w14:paraId="5545626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7th</w:t>
            </w:r>
          </w:p>
        </w:tc>
        <w:tc>
          <w:tcPr>
            <w:tcW w:w="0" w:type="auto"/>
            <w:shd w:val="clear"/>
            <w:vAlign w:val="center"/>
          </w:tcPr>
          <w:p w14:paraId="67F19BF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High agreement</w:t>
            </w:r>
          </w:p>
        </w:tc>
      </w:tr>
      <w:tr w14:paraId="0743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2D3065B1">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Composite Mean</w:t>
            </w:r>
          </w:p>
        </w:tc>
        <w:tc>
          <w:tcPr>
            <w:tcW w:w="0" w:type="auto"/>
            <w:tcBorders>
              <w:top w:val="single" w:color="auto" w:sz="4" w:space="0"/>
              <w:bottom w:val="single" w:color="auto" w:sz="4" w:space="0"/>
            </w:tcBorders>
            <w:shd w:val="clear"/>
            <w:vAlign w:val="center"/>
          </w:tcPr>
          <w:p w14:paraId="5F18DA6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4.13</w:t>
            </w:r>
          </w:p>
        </w:tc>
        <w:tc>
          <w:tcPr>
            <w:tcW w:w="0" w:type="auto"/>
            <w:tcBorders>
              <w:top w:val="single" w:color="auto" w:sz="4" w:space="0"/>
              <w:bottom w:val="single" w:color="auto" w:sz="4" w:space="0"/>
            </w:tcBorders>
            <w:shd w:val="clear"/>
            <w:vAlign w:val="center"/>
          </w:tcPr>
          <w:p w14:paraId="70577E9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0.57</w:t>
            </w:r>
          </w:p>
        </w:tc>
        <w:tc>
          <w:tcPr>
            <w:tcW w:w="0" w:type="auto"/>
            <w:tcBorders>
              <w:top w:val="single" w:color="auto" w:sz="4" w:space="0"/>
              <w:bottom w:val="single" w:color="auto" w:sz="4" w:space="0"/>
            </w:tcBorders>
            <w:shd w:val="clear"/>
            <w:vAlign w:val="center"/>
          </w:tcPr>
          <w:p w14:paraId="569B6371">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0.826</w:t>
            </w:r>
          </w:p>
        </w:tc>
        <w:tc>
          <w:tcPr>
            <w:tcW w:w="0" w:type="auto"/>
            <w:tcBorders>
              <w:top w:val="single" w:color="auto" w:sz="4" w:space="0"/>
              <w:bottom w:val="single" w:color="auto" w:sz="4" w:space="0"/>
            </w:tcBorders>
            <w:shd w:val="clear"/>
            <w:vAlign w:val="center"/>
          </w:tcPr>
          <w:p w14:paraId="489E68FC">
            <w:pPr>
              <w:bidi w:val="0"/>
              <w:spacing w:line="360" w:lineRule="auto"/>
              <w:jc w:val="both"/>
              <w:rPr>
                <w:rFonts w:hint="default" w:ascii="Times New Roman" w:hAnsi="Times New Roman" w:cs="Times New Roman"/>
                <w:b/>
                <w:bCs/>
                <w:sz w:val="24"/>
                <w:szCs w:val="24"/>
              </w:rPr>
            </w:pPr>
          </w:p>
        </w:tc>
        <w:tc>
          <w:tcPr>
            <w:tcW w:w="0" w:type="auto"/>
            <w:tcBorders>
              <w:top w:val="single" w:color="auto" w:sz="4" w:space="0"/>
              <w:bottom w:val="single" w:color="auto" w:sz="4" w:space="0"/>
            </w:tcBorders>
            <w:shd w:val="clear"/>
            <w:vAlign w:val="center"/>
          </w:tcPr>
          <w:p w14:paraId="2F58EE3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High agreement</w:t>
            </w:r>
          </w:p>
        </w:tc>
      </w:tr>
    </w:tbl>
    <w:p w14:paraId="6B9F80D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5510906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4.19 indicates that all proposed strategies had high or very high levels of agreement. The most common improvements were improved site security, digital inventory control and better supervision. This implies that criminals could be dissuaded from stealing using a mix of physical protection, record-based control, technological monitoring and more accountability.</w:t>
      </w:r>
    </w:p>
    <w:p w14:paraId="4D9A601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4.12.1 Improved Site Security</w:t>
      </w:r>
    </w:p>
    <w:p w14:paraId="446AB6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mean score for improved site security was 4.36, which was the highest. This encompasses fencing, lighting, trained guards, access control, patrols and secure storage. This finding is in line with those studies that place a high priority on physical security as an important technique for preventing theft and vandalism [11, 12, 44].</w:t>
      </w:r>
    </w:p>
    <w:p w14:paraId="356C1F0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4.12.2 Digital Inventory Control</w:t>
      </w:r>
    </w:p>
    <w:p w14:paraId="561F1D1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inventory control was next with a mean of 4.29. This implies that the participants think that digital records can be useful in identifying missing materials early. These can improve accountability and minimize stock record manipulation.</w:t>
      </w:r>
    </w:p>
    <w:p w14:paraId="17A683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4.12.3 Community Engagement</w:t>
      </w:r>
    </w:p>
    <w:p w14:paraId="183ABC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mean score for community engagement was 3.92. This indicates that a positive attitude of the contractors to the community can help to lower the level of hostility, theft and vandalism. This result matches with the previous research that correlates community disturbance with the risks of construction projects [6, 7].</w:t>
      </w:r>
    </w:p>
    <w:p w14:paraId="2918B01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4.12.4 Worker Welfare Improvement</w:t>
      </w:r>
    </w:p>
    <w:p w14:paraId="335E64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mean of the worker welfare improvement was 4.08. This implies that timely payment and good labour relations will lead to a decrease in internal stealing and collusion. In addition, it demonstrates the need for both discipline and equitable personnel management in order to prevent theft.</w:t>
      </w:r>
    </w:p>
    <w:p w14:paraId="125181E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4.12.5 Stronger Supervision and Accountability</w:t>
      </w:r>
    </w:p>
    <w:p w14:paraId="49B499A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Stronger supervision and accountability recorded a mean of 4.25. This means that there is a very high level of agreement with the requirement for site managers to be more effective at monitoring workers, subcontractors, materials, tools and access to the site. It also champions the need for clear accountability of materials and equipment.</w:t>
      </w:r>
    </w:p>
    <w:p w14:paraId="0E56B5A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4.12.6 Insurance and Risk Management Measures</w:t>
      </w:r>
    </w:p>
    <w:p w14:paraId="44EE3F9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mean value of insurance and risk management measures was 3.81. This ranked lowest amongst the strategies, but there was still high agreement. Risk management can identify areas of potential loss before they are stolen and insurance can help minimise the financial impact of theft [18, 24, 46].</w:t>
      </w:r>
    </w:p>
    <w:p w14:paraId="0F796223">
      <w:pPr>
        <w:pStyle w:val="3"/>
        <w:bidi w:val="0"/>
        <w:spacing w:line="360" w:lineRule="auto"/>
        <w:rPr>
          <w:rFonts w:hint="default" w:ascii="Times New Roman" w:hAnsi="Times New Roman" w:cs="Times New Roman"/>
          <w:sz w:val="24"/>
          <w:szCs w:val="24"/>
        </w:rPr>
      </w:pPr>
      <w:bookmarkStart w:id="47" w:name="_Toc396"/>
      <w:r>
        <w:rPr>
          <w:rFonts w:hint="default" w:ascii="Times New Roman" w:hAnsi="Times New Roman" w:cs="Times New Roman"/>
          <w:sz w:val="24"/>
          <w:szCs w:val="24"/>
        </w:rPr>
        <w:t>4.13 Test of Hypotheses</w:t>
      </w:r>
      <w:bookmarkEnd w:id="47"/>
    </w:p>
    <w:p w14:paraId="0BB5D77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test of hypotheses by regression analysis is discussed in this section. The level of significance was set at 0.05. The criterion for rejecting the null hypothesis was p-value &lt; 0.05..</w:t>
      </w:r>
    </w:p>
    <w:p w14:paraId="00CE91FE">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4.20: Correlation Matrix of Major Study Variables</w:t>
      </w:r>
    </w:p>
    <w:tbl>
      <w:tblPr>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336"/>
        <w:gridCol w:w="759"/>
        <w:gridCol w:w="759"/>
        <w:gridCol w:w="759"/>
        <w:gridCol w:w="780"/>
      </w:tblGrid>
      <w:tr w14:paraId="1C2C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3150" w:type="pct"/>
            <w:tcBorders>
              <w:top w:val="single" w:color="auto" w:sz="4" w:space="0"/>
              <w:bottom w:val="single" w:color="auto" w:sz="4" w:space="0"/>
            </w:tcBorders>
            <w:shd w:val="clear"/>
            <w:vAlign w:val="center"/>
          </w:tcPr>
          <w:p w14:paraId="7847C4E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Variable</w:t>
            </w:r>
          </w:p>
        </w:tc>
        <w:tc>
          <w:tcPr>
            <w:tcW w:w="434" w:type="pct"/>
            <w:tcBorders>
              <w:top w:val="single" w:color="auto" w:sz="4" w:space="0"/>
              <w:bottom w:val="single" w:color="auto" w:sz="4" w:space="0"/>
            </w:tcBorders>
            <w:shd w:val="clear"/>
            <w:vAlign w:val="center"/>
          </w:tcPr>
          <w:p w14:paraId="1D86D534">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SEF</w:t>
            </w:r>
          </w:p>
        </w:tc>
        <w:tc>
          <w:tcPr>
            <w:tcW w:w="434" w:type="pct"/>
            <w:tcBorders>
              <w:top w:val="single" w:color="auto" w:sz="4" w:space="0"/>
              <w:bottom w:val="single" w:color="auto" w:sz="4" w:space="0"/>
            </w:tcBorders>
            <w:shd w:val="clear"/>
            <w:vAlign w:val="center"/>
          </w:tcPr>
          <w:p w14:paraId="25E7A2E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OPF</w:t>
            </w:r>
          </w:p>
        </w:tc>
        <w:tc>
          <w:tcPr>
            <w:tcW w:w="434" w:type="pct"/>
            <w:tcBorders>
              <w:top w:val="single" w:color="auto" w:sz="4" w:space="0"/>
              <w:bottom w:val="single" w:color="auto" w:sz="4" w:space="0"/>
            </w:tcBorders>
            <w:shd w:val="clear"/>
            <w:vAlign w:val="center"/>
          </w:tcPr>
          <w:p w14:paraId="77312F6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TOC</w:t>
            </w:r>
          </w:p>
        </w:tc>
        <w:tc>
          <w:tcPr>
            <w:tcW w:w="437" w:type="pct"/>
            <w:tcBorders>
              <w:top w:val="single" w:color="auto" w:sz="4" w:space="0"/>
              <w:bottom w:val="single" w:color="auto" w:sz="4" w:space="0"/>
            </w:tcBorders>
            <w:shd w:val="clear"/>
            <w:vAlign w:val="center"/>
          </w:tcPr>
          <w:p w14:paraId="2A66CA2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CPD</w:t>
            </w:r>
          </w:p>
        </w:tc>
      </w:tr>
      <w:tr w14:paraId="11C0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50" w:type="pct"/>
            <w:shd w:val="clear"/>
            <w:vAlign w:val="center"/>
          </w:tcPr>
          <w:p w14:paraId="27AF7F2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Socio-economic factors, SEF</w:t>
            </w:r>
          </w:p>
        </w:tc>
        <w:tc>
          <w:tcPr>
            <w:tcW w:w="434" w:type="pct"/>
            <w:shd w:val="clear"/>
            <w:vAlign w:val="center"/>
          </w:tcPr>
          <w:p w14:paraId="35A455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434" w:type="pct"/>
            <w:shd w:val="clear"/>
            <w:vAlign w:val="center"/>
          </w:tcPr>
          <w:p w14:paraId="216CD67A">
            <w:pPr>
              <w:bidi w:val="0"/>
              <w:spacing w:line="360" w:lineRule="auto"/>
              <w:jc w:val="both"/>
              <w:rPr>
                <w:rFonts w:hint="default" w:ascii="Times New Roman" w:hAnsi="Times New Roman" w:cs="Times New Roman"/>
                <w:sz w:val="24"/>
                <w:szCs w:val="24"/>
              </w:rPr>
            </w:pPr>
          </w:p>
        </w:tc>
        <w:tc>
          <w:tcPr>
            <w:tcW w:w="434" w:type="pct"/>
            <w:shd w:val="clear"/>
            <w:vAlign w:val="center"/>
          </w:tcPr>
          <w:p w14:paraId="1D846994">
            <w:pPr>
              <w:bidi w:val="0"/>
              <w:spacing w:line="360" w:lineRule="auto"/>
              <w:jc w:val="both"/>
              <w:rPr>
                <w:rFonts w:hint="default" w:ascii="Times New Roman" w:hAnsi="Times New Roman" w:cs="Times New Roman"/>
                <w:sz w:val="24"/>
                <w:szCs w:val="24"/>
              </w:rPr>
            </w:pPr>
          </w:p>
        </w:tc>
        <w:tc>
          <w:tcPr>
            <w:tcW w:w="437" w:type="pct"/>
            <w:shd w:val="clear"/>
            <w:vAlign w:val="center"/>
          </w:tcPr>
          <w:p w14:paraId="430EB315">
            <w:pPr>
              <w:bidi w:val="0"/>
              <w:spacing w:line="360" w:lineRule="auto"/>
              <w:jc w:val="both"/>
              <w:rPr>
                <w:rFonts w:hint="default" w:ascii="Times New Roman" w:hAnsi="Times New Roman" w:cs="Times New Roman"/>
                <w:sz w:val="24"/>
                <w:szCs w:val="24"/>
              </w:rPr>
            </w:pPr>
          </w:p>
        </w:tc>
      </w:tr>
      <w:tr w14:paraId="492D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50" w:type="pct"/>
            <w:shd w:val="clear"/>
            <w:vAlign w:val="center"/>
          </w:tcPr>
          <w:p w14:paraId="0B25081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Operational factors, OPF</w:t>
            </w:r>
          </w:p>
        </w:tc>
        <w:tc>
          <w:tcPr>
            <w:tcW w:w="434" w:type="pct"/>
            <w:shd w:val="clear"/>
            <w:vAlign w:val="center"/>
          </w:tcPr>
          <w:p w14:paraId="7E5D96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0.612</w:t>
            </w:r>
          </w:p>
        </w:tc>
        <w:tc>
          <w:tcPr>
            <w:tcW w:w="434" w:type="pct"/>
            <w:shd w:val="clear"/>
            <w:vAlign w:val="center"/>
          </w:tcPr>
          <w:p w14:paraId="1EB616C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434" w:type="pct"/>
            <w:shd w:val="clear"/>
            <w:vAlign w:val="center"/>
          </w:tcPr>
          <w:p w14:paraId="3FB59A48">
            <w:pPr>
              <w:bidi w:val="0"/>
              <w:spacing w:line="360" w:lineRule="auto"/>
              <w:jc w:val="both"/>
              <w:rPr>
                <w:rFonts w:hint="default" w:ascii="Times New Roman" w:hAnsi="Times New Roman" w:cs="Times New Roman"/>
                <w:sz w:val="24"/>
                <w:szCs w:val="24"/>
              </w:rPr>
            </w:pPr>
          </w:p>
        </w:tc>
        <w:tc>
          <w:tcPr>
            <w:tcW w:w="437" w:type="pct"/>
            <w:shd w:val="clear"/>
            <w:vAlign w:val="center"/>
          </w:tcPr>
          <w:p w14:paraId="7F7EF6D7">
            <w:pPr>
              <w:bidi w:val="0"/>
              <w:spacing w:line="360" w:lineRule="auto"/>
              <w:jc w:val="both"/>
              <w:rPr>
                <w:rFonts w:hint="default" w:ascii="Times New Roman" w:hAnsi="Times New Roman" w:cs="Times New Roman"/>
                <w:sz w:val="24"/>
                <w:szCs w:val="24"/>
              </w:rPr>
            </w:pPr>
          </w:p>
        </w:tc>
      </w:tr>
      <w:tr w14:paraId="567D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150" w:type="pct"/>
            <w:shd w:val="clear"/>
            <w:vAlign w:val="center"/>
          </w:tcPr>
          <w:p w14:paraId="10203CE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occurrence, TOC</w:t>
            </w:r>
          </w:p>
        </w:tc>
        <w:tc>
          <w:tcPr>
            <w:tcW w:w="434" w:type="pct"/>
            <w:shd w:val="clear"/>
            <w:vAlign w:val="center"/>
          </w:tcPr>
          <w:p w14:paraId="5239FD7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0.684</w:t>
            </w:r>
          </w:p>
        </w:tc>
        <w:tc>
          <w:tcPr>
            <w:tcW w:w="434" w:type="pct"/>
            <w:shd w:val="clear"/>
            <w:vAlign w:val="center"/>
          </w:tcPr>
          <w:p w14:paraId="7413AFC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0.739</w:t>
            </w:r>
          </w:p>
        </w:tc>
        <w:tc>
          <w:tcPr>
            <w:tcW w:w="434" w:type="pct"/>
            <w:shd w:val="clear"/>
            <w:vAlign w:val="center"/>
          </w:tcPr>
          <w:p w14:paraId="1757170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c>
          <w:tcPr>
            <w:tcW w:w="437" w:type="pct"/>
            <w:shd w:val="clear"/>
            <w:vAlign w:val="center"/>
          </w:tcPr>
          <w:p w14:paraId="105F4F5F">
            <w:pPr>
              <w:bidi w:val="0"/>
              <w:spacing w:line="360" w:lineRule="auto"/>
              <w:jc w:val="both"/>
              <w:rPr>
                <w:rFonts w:hint="default" w:ascii="Times New Roman" w:hAnsi="Times New Roman" w:cs="Times New Roman"/>
                <w:sz w:val="24"/>
                <w:szCs w:val="24"/>
              </w:rPr>
            </w:pPr>
          </w:p>
        </w:tc>
      </w:tr>
      <w:tr w14:paraId="39CD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3150" w:type="pct"/>
            <w:tcBorders>
              <w:top w:val="single" w:color="auto" w:sz="4" w:space="0"/>
              <w:bottom w:val="single" w:color="auto" w:sz="4" w:space="0"/>
            </w:tcBorders>
            <w:shd w:val="clear"/>
            <w:vAlign w:val="center"/>
          </w:tcPr>
          <w:p w14:paraId="658CE4E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Construction performance disruption, CPD</w:t>
            </w:r>
          </w:p>
        </w:tc>
        <w:tc>
          <w:tcPr>
            <w:tcW w:w="434" w:type="pct"/>
            <w:tcBorders>
              <w:top w:val="single" w:color="auto" w:sz="4" w:space="0"/>
              <w:bottom w:val="single" w:color="auto" w:sz="4" w:space="0"/>
            </w:tcBorders>
            <w:shd w:val="clear"/>
            <w:vAlign w:val="center"/>
          </w:tcPr>
          <w:p w14:paraId="1CDCA0A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0.641</w:t>
            </w:r>
          </w:p>
        </w:tc>
        <w:tc>
          <w:tcPr>
            <w:tcW w:w="434" w:type="pct"/>
            <w:tcBorders>
              <w:top w:val="single" w:color="auto" w:sz="4" w:space="0"/>
              <w:bottom w:val="single" w:color="auto" w:sz="4" w:space="0"/>
            </w:tcBorders>
            <w:shd w:val="clear"/>
            <w:vAlign w:val="center"/>
          </w:tcPr>
          <w:p w14:paraId="25B77AC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0.711</w:t>
            </w:r>
          </w:p>
        </w:tc>
        <w:tc>
          <w:tcPr>
            <w:tcW w:w="434" w:type="pct"/>
            <w:tcBorders>
              <w:top w:val="single" w:color="auto" w:sz="4" w:space="0"/>
              <w:bottom w:val="single" w:color="auto" w:sz="4" w:space="0"/>
            </w:tcBorders>
            <w:shd w:val="clear"/>
            <w:vAlign w:val="center"/>
          </w:tcPr>
          <w:p w14:paraId="460FFEA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0.758</w:t>
            </w:r>
          </w:p>
        </w:tc>
        <w:tc>
          <w:tcPr>
            <w:tcW w:w="437" w:type="pct"/>
            <w:tcBorders>
              <w:top w:val="single" w:color="auto" w:sz="4" w:space="0"/>
              <w:bottom w:val="single" w:color="auto" w:sz="4" w:space="0"/>
            </w:tcBorders>
            <w:shd w:val="clear"/>
            <w:vAlign w:val="center"/>
          </w:tcPr>
          <w:p w14:paraId="3560387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1.000</w:t>
            </w:r>
          </w:p>
        </w:tc>
      </w:tr>
    </w:tbl>
    <w:p w14:paraId="09262A2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38F9B7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All correlations were positive and significant at 0.01 level. The strongest relationship was between theft occurrence and construction performance disruption, r = 0.758. This means that as theft occurrence increases, disruption to cost, time, quality, productivity and stakeholder satisfaction also increases.</w:t>
      </w:r>
    </w:p>
    <w:p w14:paraId="1081934C">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4.13.1 Hypothesis One</w:t>
      </w:r>
    </w:p>
    <w:p w14:paraId="14122A6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H01: Socio-economic factors have no significant impact on theft occurrence on construction projects in Ibadan, Oyo State.</w:t>
      </w:r>
    </w:p>
    <w:p w14:paraId="7228182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4.21: Regression Result for Socio-Economic Factors and Theft Occurrence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29"/>
        <w:gridCol w:w="600"/>
        <w:gridCol w:w="600"/>
        <w:gridCol w:w="1299"/>
        <w:gridCol w:w="720"/>
        <w:gridCol w:w="615"/>
      </w:tblGrid>
      <w:tr w14:paraId="7311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4F601B1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Model</w:t>
            </w:r>
          </w:p>
        </w:tc>
        <w:tc>
          <w:tcPr>
            <w:tcW w:w="0" w:type="auto"/>
            <w:tcBorders>
              <w:top w:val="single" w:color="auto" w:sz="4" w:space="0"/>
              <w:bottom w:val="single" w:color="auto" w:sz="4" w:space="0"/>
            </w:tcBorders>
            <w:shd w:val="clear"/>
            <w:vAlign w:val="center"/>
          </w:tcPr>
          <w:p w14:paraId="588BC58C">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w:t>
            </w:r>
          </w:p>
        </w:tc>
        <w:tc>
          <w:tcPr>
            <w:tcW w:w="0" w:type="auto"/>
            <w:tcBorders>
              <w:top w:val="single" w:color="auto" w:sz="4" w:space="0"/>
              <w:bottom w:val="single" w:color="auto" w:sz="4" w:space="0"/>
            </w:tcBorders>
            <w:shd w:val="clear"/>
            <w:vAlign w:val="center"/>
          </w:tcPr>
          <w:p w14:paraId="54F3026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R²</w:t>
            </w:r>
          </w:p>
        </w:tc>
        <w:tc>
          <w:tcPr>
            <w:tcW w:w="0" w:type="auto"/>
            <w:tcBorders>
              <w:top w:val="single" w:color="auto" w:sz="4" w:space="0"/>
              <w:bottom w:val="single" w:color="auto" w:sz="4" w:space="0"/>
            </w:tcBorders>
            <w:shd w:val="clear"/>
            <w:vAlign w:val="center"/>
          </w:tcPr>
          <w:p w14:paraId="08BA647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Adjusted R²</w:t>
            </w:r>
          </w:p>
        </w:tc>
        <w:tc>
          <w:tcPr>
            <w:tcW w:w="0" w:type="auto"/>
            <w:tcBorders>
              <w:top w:val="single" w:color="auto" w:sz="4" w:space="0"/>
              <w:bottom w:val="single" w:color="auto" w:sz="4" w:space="0"/>
            </w:tcBorders>
            <w:shd w:val="clear"/>
            <w:vAlign w:val="center"/>
          </w:tcPr>
          <w:p w14:paraId="35B58DB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w:t>
            </w:r>
          </w:p>
        </w:tc>
        <w:tc>
          <w:tcPr>
            <w:tcW w:w="0" w:type="auto"/>
            <w:tcBorders>
              <w:top w:val="single" w:color="auto" w:sz="4" w:space="0"/>
              <w:bottom w:val="single" w:color="auto" w:sz="4" w:space="0"/>
            </w:tcBorders>
            <w:shd w:val="clear"/>
            <w:vAlign w:val="center"/>
          </w:tcPr>
          <w:p w14:paraId="1D288AD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Sig.</w:t>
            </w:r>
          </w:p>
        </w:tc>
      </w:tr>
      <w:tr w14:paraId="28F8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4B70FE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SEF → TOC</w:t>
            </w:r>
          </w:p>
        </w:tc>
        <w:tc>
          <w:tcPr>
            <w:tcW w:w="0" w:type="auto"/>
            <w:shd w:val="clear"/>
            <w:vAlign w:val="center"/>
          </w:tcPr>
          <w:p w14:paraId="1CC7F95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0.684</w:t>
            </w:r>
          </w:p>
        </w:tc>
        <w:tc>
          <w:tcPr>
            <w:tcW w:w="0" w:type="auto"/>
            <w:shd w:val="clear"/>
            <w:vAlign w:val="center"/>
          </w:tcPr>
          <w:p w14:paraId="37306A6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0.468</w:t>
            </w:r>
          </w:p>
        </w:tc>
        <w:tc>
          <w:tcPr>
            <w:tcW w:w="0" w:type="auto"/>
            <w:shd w:val="clear"/>
            <w:vAlign w:val="center"/>
          </w:tcPr>
          <w:p w14:paraId="27B47DE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0.466</w:t>
            </w:r>
          </w:p>
        </w:tc>
        <w:tc>
          <w:tcPr>
            <w:tcW w:w="0" w:type="auto"/>
            <w:shd w:val="clear"/>
            <w:vAlign w:val="center"/>
          </w:tcPr>
          <w:p w14:paraId="0A422AB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336.02</w:t>
            </w:r>
          </w:p>
        </w:tc>
        <w:tc>
          <w:tcPr>
            <w:tcW w:w="0" w:type="auto"/>
            <w:shd w:val="clear"/>
            <w:vAlign w:val="center"/>
          </w:tcPr>
          <w:p w14:paraId="1F3711D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bl>
    <w:p w14:paraId="133BE13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1AC79B44">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4.22: Coefficient Result for Hypothesis One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48"/>
        <w:gridCol w:w="600"/>
        <w:gridCol w:w="1127"/>
        <w:gridCol w:w="600"/>
        <w:gridCol w:w="600"/>
        <w:gridCol w:w="615"/>
      </w:tblGrid>
      <w:tr w14:paraId="3900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6B67C91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Predictor</w:t>
            </w:r>
          </w:p>
        </w:tc>
        <w:tc>
          <w:tcPr>
            <w:tcW w:w="0" w:type="auto"/>
            <w:tcBorders>
              <w:top w:val="single" w:color="auto" w:sz="4" w:space="0"/>
              <w:bottom w:val="single" w:color="auto" w:sz="4" w:space="0"/>
            </w:tcBorders>
            <w:shd w:val="clear"/>
            <w:vAlign w:val="center"/>
          </w:tcPr>
          <w:p w14:paraId="42012D6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B</w:t>
            </w:r>
          </w:p>
        </w:tc>
        <w:tc>
          <w:tcPr>
            <w:tcW w:w="0" w:type="auto"/>
            <w:tcBorders>
              <w:top w:val="single" w:color="auto" w:sz="4" w:space="0"/>
              <w:bottom w:val="single" w:color="auto" w:sz="4" w:space="0"/>
            </w:tcBorders>
            <w:shd w:val="clear"/>
            <w:vAlign w:val="center"/>
          </w:tcPr>
          <w:p w14:paraId="623C5DA1">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Std. Error</w:t>
            </w:r>
          </w:p>
        </w:tc>
        <w:tc>
          <w:tcPr>
            <w:tcW w:w="0" w:type="auto"/>
            <w:tcBorders>
              <w:top w:val="single" w:color="auto" w:sz="4" w:space="0"/>
              <w:bottom w:val="single" w:color="auto" w:sz="4" w:space="0"/>
            </w:tcBorders>
            <w:shd w:val="clear"/>
            <w:vAlign w:val="center"/>
          </w:tcPr>
          <w:p w14:paraId="2EB4EF9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Beta</w:t>
            </w:r>
          </w:p>
        </w:tc>
        <w:tc>
          <w:tcPr>
            <w:tcW w:w="0" w:type="auto"/>
            <w:tcBorders>
              <w:top w:val="single" w:color="auto" w:sz="4" w:space="0"/>
              <w:bottom w:val="single" w:color="auto" w:sz="4" w:space="0"/>
            </w:tcBorders>
            <w:shd w:val="clear"/>
            <w:vAlign w:val="center"/>
          </w:tcPr>
          <w:p w14:paraId="6E0B1CA0">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w:t>
            </w:r>
          </w:p>
        </w:tc>
        <w:tc>
          <w:tcPr>
            <w:tcW w:w="0" w:type="auto"/>
            <w:tcBorders>
              <w:top w:val="single" w:color="auto" w:sz="4" w:space="0"/>
              <w:bottom w:val="single" w:color="auto" w:sz="4" w:space="0"/>
            </w:tcBorders>
            <w:shd w:val="clear"/>
            <w:vAlign w:val="center"/>
          </w:tcPr>
          <w:p w14:paraId="0646627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Sig.</w:t>
            </w:r>
          </w:p>
        </w:tc>
      </w:tr>
      <w:tr w14:paraId="3A55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64AED5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Constant</w:t>
            </w:r>
          </w:p>
        </w:tc>
        <w:tc>
          <w:tcPr>
            <w:tcW w:w="0" w:type="auto"/>
            <w:shd w:val="clear"/>
            <w:vAlign w:val="center"/>
          </w:tcPr>
          <w:p w14:paraId="7B918DB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0.812</w:t>
            </w:r>
          </w:p>
        </w:tc>
        <w:tc>
          <w:tcPr>
            <w:tcW w:w="0" w:type="auto"/>
            <w:shd w:val="clear"/>
            <w:vAlign w:val="center"/>
          </w:tcPr>
          <w:p w14:paraId="4AB2B8F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0.143</w:t>
            </w:r>
          </w:p>
        </w:tc>
        <w:tc>
          <w:tcPr>
            <w:tcW w:w="0" w:type="auto"/>
            <w:shd w:val="clear"/>
            <w:vAlign w:val="center"/>
          </w:tcPr>
          <w:p w14:paraId="028D9743">
            <w:pPr>
              <w:bidi w:val="0"/>
              <w:spacing w:line="360" w:lineRule="auto"/>
              <w:jc w:val="both"/>
              <w:rPr>
                <w:rFonts w:hint="default" w:ascii="Times New Roman" w:hAnsi="Times New Roman" w:cs="Times New Roman"/>
                <w:sz w:val="24"/>
                <w:szCs w:val="24"/>
              </w:rPr>
            </w:pPr>
          </w:p>
        </w:tc>
        <w:tc>
          <w:tcPr>
            <w:tcW w:w="0" w:type="auto"/>
            <w:shd w:val="clear"/>
            <w:vAlign w:val="center"/>
          </w:tcPr>
          <w:p w14:paraId="1855FAC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5.68</w:t>
            </w:r>
          </w:p>
        </w:tc>
        <w:tc>
          <w:tcPr>
            <w:tcW w:w="0" w:type="auto"/>
            <w:shd w:val="clear"/>
            <w:vAlign w:val="center"/>
          </w:tcPr>
          <w:p w14:paraId="7457654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r w14:paraId="331F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bottom w:val="single" w:color="auto" w:sz="4" w:space="0"/>
            </w:tcBorders>
            <w:shd w:val="clear"/>
            <w:vAlign w:val="center"/>
          </w:tcPr>
          <w:p w14:paraId="2B12651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Socio-economic factors</w:t>
            </w:r>
          </w:p>
        </w:tc>
        <w:tc>
          <w:tcPr>
            <w:tcW w:w="0" w:type="auto"/>
            <w:tcBorders>
              <w:bottom w:val="single" w:color="auto" w:sz="4" w:space="0"/>
            </w:tcBorders>
            <w:shd w:val="clear"/>
            <w:vAlign w:val="center"/>
          </w:tcPr>
          <w:p w14:paraId="4EA6B0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0.712</w:t>
            </w:r>
          </w:p>
        </w:tc>
        <w:tc>
          <w:tcPr>
            <w:tcW w:w="0" w:type="auto"/>
            <w:tcBorders>
              <w:bottom w:val="single" w:color="auto" w:sz="4" w:space="0"/>
            </w:tcBorders>
            <w:shd w:val="clear"/>
            <w:vAlign w:val="center"/>
          </w:tcPr>
          <w:p w14:paraId="12EB9E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0.039</w:t>
            </w:r>
          </w:p>
        </w:tc>
        <w:tc>
          <w:tcPr>
            <w:tcW w:w="0" w:type="auto"/>
            <w:tcBorders>
              <w:bottom w:val="single" w:color="auto" w:sz="4" w:space="0"/>
            </w:tcBorders>
            <w:shd w:val="clear"/>
            <w:vAlign w:val="center"/>
          </w:tcPr>
          <w:p w14:paraId="662E8C9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0.684</w:t>
            </w:r>
          </w:p>
        </w:tc>
        <w:tc>
          <w:tcPr>
            <w:tcW w:w="0" w:type="auto"/>
            <w:tcBorders>
              <w:bottom w:val="single" w:color="auto" w:sz="4" w:space="0"/>
            </w:tcBorders>
            <w:shd w:val="clear"/>
            <w:vAlign w:val="center"/>
          </w:tcPr>
          <w:p w14:paraId="6331457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18.33</w:t>
            </w:r>
          </w:p>
        </w:tc>
        <w:tc>
          <w:tcPr>
            <w:tcW w:w="0" w:type="auto"/>
            <w:tcBorders>
              <w:bottom w:val="single" w:color="auto" w:sz="4" w:space="0"/>
            </w:tcBorders>
            <w:shd w:val="clear"/>
            <w:vAlign w:val="center"/>
          </w:tcPr>
          <w:p w14:paraId="2E09B3B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bl>
    <w:p w14:paraId="5D9887E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2FB5729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shows that socio-economic factors significantly affect theft occurrence, R² = 0.468, F = 336.02, p = 0.000. This means that socio-economic factors explain 46.8 percent of the variation in theft occurrence. Since p &lt; 0.05, the null hypothesis is rejected. Therefore, socio-economic factors have a significant impact on theft occurrence on construction projects in Ibadan.</w:t>
      </w:r>
    </w:p>
    <w:p w14:paraId="3A2B076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4.13.2 Hypothesis Two</w:t>
      </w:r>
    </w:p>
    <w:p w14:paraId="1ED693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H02: Operational factors have no significant impact on theft occurrence on construction projects in Ibadan, Oyo State.</w:t>
      </w:r>
    </w:p>
    <w:p w14:paraId="2D431B6C">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4.23: Regression Result for Operational Factors and Theft Occurrence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6"/>
        <w:gridCol w:w="600"/>
        <w:gridCol w:w="600"/>
        <w:gridCol w:w="1299"/>
        <w:gridCol w:w="720"/>
        <w:gridCol w:w="615"/>
      </w:tblGrid>
      <w:tr w14:paraId="3FC4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69DED92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Model</w:t>
            </w:r>
          </w:p>
        </w:tc>
        <w:tc>
          <w:tcPr>
            <w:tcW w:w="0" w:type="auto"/>
            <w:tcBorders>
              <w:top w:val="single" w:color="auto" w:sz="4" w:space="0"/>
              <w:bottom w:val="single" w:color="auto" w:sz="4" w:space="0"/>
            </w:tcBorders>
            <w:shd w:val="clear"/>
            <w:vAlign w:val="center"/>
          </w:tcPr>
          <w:p w14:paraId="512C704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w:t>
            </w:r>
          </w:p>
        </w:tc>
        <w:tc>
          <w:tcPr>
            <w:tcW w:w="0" w:type="auto"/>
            <w:tcBorders>
              <w:top w:val="single" w:color="auto" w:sz="4" w:space="0"/>
              <w:bottom w:val="single" w:color="auto" w:sz="4" w:space="0"/>
            </w:tcBorders>
            <w:shd w:val="clear"/>
            <w:vAlign w:val="center"/>
          </w:tcPr>
          <w:p w14:paraId="6F4510A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R²</w:t>
            </w:r>
          </w:p>
        </w:tc>
        <w:tc>
          <w:tcPr>
            <w:tcW w:w="0" w:type="auto"/>
            <w:tcBorders>
              <w:top w:val="single" w:color="auto" w:sz="4" w:space="0"/>
              <w:bottom w:val="single" w:color="auto" w:sz="4" w:space="0"/>
            </w:tcBorders>
            <w:shd w:val="clear"/>
            <w:vAlign w:val="center"/>
          </w:tcPr>
          <w:p w14:paraId="7AA8B8B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Adjusted R²</w:t>
            </w:r>
          </w:p>
        </w:tc>
        <w:tc>
          <w:tcPr>
            <w:tcW w:w="0" w:type="auto"/>
            <w:tcBorders>
              <w:top w:val="single" w:color="auto" w:sz="4" w:space="0"/>
              <w:bottom w:val="single" w:color="auto" w:sz="4" w:space="0"/>
            </w:tcBorders>
            <w:shd w:val="clear"/>
            <w:vAlign w:val="center"/>
          </w:tcPr>
          <w:p w14:paraId="115BB8C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w:t>
            </w:r>
          </w:p>
        </w:tc>
        <w:tc>
          <w:tcPr>
            <w:tcW w:w="0" w:type="auto"/>
            <w:tcBorders>
              <w:top w:val="single" w:color="auto" w:sz="4" w:space="0"/>
              <w:bottom w:val="single" w:color="auto" w:sz="4" w:space="0"/>
            </w:tcBorders>
            <w:shd w:val="clear"/>
            <w:vAlign w:val="center"/>
          </w:tcPr>
          <w:p w14:paraId="18819F3E">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Sig.</w:t>
            </w:r>
          </w:p>
        </w:tc>
      </w:tr>
      <w:tr w14:paraId="19FC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19E8E3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OPF → TOC</w:t>
            </w:r>
          </w:p>
        </w:tc>
        <w:tc>
          <w:tcPr>
            <w:tcW w:w="0" w:type="auto"/>
            <w:shd w:val="clear"/>
            <w:vAlign w:val="center"/>
          </w:tcPr>
          <w:p w14:paraId="67E02F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0.739</w:t>
            </w:r>
          </w:p>
        </w:tc>
        <w:tc>
          <w:tcPr>
            <w:tcW w:w="0" w:type="auto"/>
            <w:shd w:val="clear"/>
            <w:vAlign w:val="center"/>
          </w:tcPr>
          <w:p w14:paraId="394B4DF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0.546</w:t>
            </w:r>
          </w:p>
        </w:tc>
        <w:tc>
          <w:tcPr>
            <w:tcW w:w="0" w:type="auto"/>
            <w:shd w:val="clear"/>
            <w:vAlign w:val="center"/>
          </w:tcPr>
          <w:p w14:paraId="228A2B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0.545</w:t>
            </w:r>
          </w:p>
        </w:tc>
        <w:tc>
          <w:tcPr>
            <w:tcW w:w="0" w:type="auto"/>
            <w:shd w:val="clear"/>
            <w:vAlign w:val="center"/>
          </w:tcPr>
          <w:p w14:paraId="7D7E44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459.12</w:t>
            </w:r>
          </w:p>
        </w:tc>
        <w:tc>
          <w:tcPr>
            <w:tcW w:w="0" w:type="auto"/>
            <w:shd w:val="clear"/>
            <w:vAlign w:val="center"/>
          </w:tcPr>
          <w:p w14:paraId="3940CCC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bl>
    <w:p w14:paraId="65B20A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009DD7BC">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4.24: Coefficient Result for Hypothesis Two</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21"/>
        <w:gridCol w:w="600"/>
        <w:gridCol w:w="1007"/>
        <w:gridCol w:w="600"/>
        <w:gridCol w:w="600"/>
        <w:gridCol w:w="615"/>
      </w:tblGrid>
      <w:tr w14:paraId="009E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0CEE692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Predictor</w:t>
            </w:r>
          </w:p>
        </w:tc>
        <w:tc>
          <w:tcPr>
            <w:tcW w:w="0" w:type="auto"/>
            <w:tcBorders>
              <w:top w:val="single" w:color="auto" w:sz="4" w:space="0"/>
              <w:bottom w:val="single" w:color="auto" w:sz="4" w:space="0"/>
            </w:tcBorders>
            <w:shd w:val="clear"/>
            <w:vAlign w:val="center"/>
          </w:tcPr>
          <w:p w14:paraId="48B7DF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w:t>
            </w:r>
          </w:p>
        </w:tc>
        <w:tc>
          <w:tcPr>
            <w:tcW w:w="0" w:type="auto"/>
            <w:tcBorders>
              <w:top w:val="single" w:color="auto" w:sz="4" w:space="0"/>
              <w:bottom w:val="single" w:color="auto" w:sz="4" w:space="0"/>
            </w:tcBorders>
            <w:shd w:val="clear"/>
            <w:vAlign w:val="center"/>
          </w:tcPr>
          <w:p w14:paraId="210D628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Std. Error</w:t>
            </w:r>
          </w:p>
        </w:tc>
        <w:tc>
          <w:tcPr>
            <w:tcW w:w="0" w:type="auto"/>
            <w:tcBorders>
              <w:top w:val="single" w:color="auto" w:sz="4" w:space="0"/>
              <w:bottom w:val="single" w:color="auto" w:sz="4" w:space="0"/>
            </w:tcBorders>
            <w:shd w:val="clear"/>
            <w:vAlign w:val="center"/>
          </w:tcPr>
          <w:p w14:paraId="748F5D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Beta</w:t>
            </w:r>
          </w:p>
        </w:tc>
        <w:tc>
          <w:tcPr>
            <w:tcW w:w="0" w:type="auto"/>
            <w:tcBorders>
              <w:top w:val="single" w:color="auto" w:sz="4" w:space="0"/>
              <w:bottom w:val="single" w:color="auto" w:sz="4" w:space="0"/>
            </w:tcBorders>
            <w:shd w:val="clear"/>
            <w:vAlign w:val="center"/>
          </w:tcPr>
          <w:p w14:paraId="1DE8949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w:t>
            </w:r>
          </w:p>
        </w:tc>
        <w:tc>
          <w:tcPr>
            <w:tcW w:w="0" w:type="auto"/>
            <w:tcBorders>
              <w:top w:val="single" w:color="auto" w:sz="4" w:space="0"/>
              <w:bottom w:val="single" w:color="auto" w:sz="4" w:space="0"/>
            </w:tcBorders>
            <w:shd w:val="clear"/>
            <w:vAlign w:val="center"/>
          </w:tcPr>
          <w:p w14:paraId="285294B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Sig.</w:t>
            </w:r>
          </w:p>
        </w:tc>
      </w:tr>
      <w:tr w14:paraId="6A05F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B28444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Constant</w:t>
            </w:r>
          </w:p>
        </w:tc>
        <w:tc>
          <w:tcPr>
            <w:tcW w:w="0" w:type="auto"/>
            <w:shd w:val="clear"/>
            <w:vAlign w:val="center"/>
          </w:tcPr>
          <w:p w14:paraId="22AE265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0.621</w:t>
            </w:r>
          </w:p>
        </w:tc>
        <w:tc>
          <w:tcPr>
            <w:tcW w:w="0" w:type="auto"/>
            <w:shd w:val="clear"/>
            <w:vAlign w:val="center"/>
          </w:tcPr>
          <w:p w14:paraId="25E323F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0.132</w:t>
            </w:r>
          </w:p>
        </w:tc>
        <w:tc>
          <w:tcPr>
            <w:tcW w:w="0" w:type="auto"/>
            <w:shd w:val="clear"/>
            <w:vAlign w:val="center"/>
          </w:tcPr>
          <w:p w14:paraId="6A69B6D6">
            <w:pPr>
              <w:bidi w:val="0"/>
              <w:spacing w:line="360" w:lineRule="auto"/>
              <w:jc w:val="both"/>
              <w:rPr>
                <w:rFonts w:hint="default" w:ascii="Times New Roman" w:hAnsi="Times New Roman" w:cs="Times New Roman"/>
                <w:sz w:val="24"/>
                <w:szCs w:val="24"/>
              </w:rPr>
            </w:pPr>
          </w:p>
        </w:tc>
        <w:tc>
          <w:tcPr>
            <w:tcW w:w="0" w:type="auto"/>
            <w:shd w:val="clear"/>
            <w:vAlign w:val="center"/>
          </w:tcPr>
          <w:p w14:paraId="4FA128A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4.70</w:t>
            </w:r>
          </w:p>
        </w:tc>
        <w:tc>
          <w:tcPr>
            <w:tcW w:w="0" w:type="auto"/>
            <w:shd w:val="clear"/>
            <w:vAlign w:val="center"/>
          </w:tcPr>
          <w:p w14:paraId="5C7FE68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r w14:paraId="3DB3D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tcBorders>
              <w:bottom w:val="single" w:color="auto" w:sz="4" w:space="0"/>
            </w:tcBorders>
            <w:shd w:val="clear"/>
            <w:vAlign w:val="center"/>
          </w:tcPr>
          <w:p w14:paraId="487AE0A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Operational factors</w:t>
            </w:r>
          </w:p>
        </w:tc>
        <w:tc>
          <w:tcPr>
            <w:tcW w:w="0" w:type="auto"/>
            <w:tcBorders>
              <w:bottom w:val="single" w:color="auto" w:sz="4" w:space="0"/>
            </w:tcBorders>
            <w:shd w:val="clear"/>
            <w:vAlign w:val="center"/>
          </w:tcPr>
          <w:p w14:paraId="75417AF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0.756</w:t>
            </w:r>
          </w:p>
        </w:tc>
        <w:tc>
          <w:tcPr>
            <w:tcW w:w="0" w:type="auto"/>
            <w:tcBorders>
              <w:bottom w:val="single" w:color="auto" w:sz="4" w:space="0"/>
            </w:tcBorders>
            <w:shd w:val="clear"/>
            <w:vAlign w:val="center"/>
          </w:tcPr>
          <w:p w14:paraId="0CEEAC5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0.035</w:t>
            </w:r>
          </w:p>
        </w:tc>
        <w:tc>
          <w:tcPr>
            <w:tcW w:w="0" w:type="auto"/>
            <w:tcBorders>
              <w:bottom w:val="single" w:color="auto" w:sz="4" w:space="0"/>
            </w:tcBorders>
            <w:shd w:val="clear"/>
            <w:vAlign w:val="center"/>
          </w:tcPr>
          <w:p w14:paraId="42DE757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0.739</w:t>
            </w:r>
          </w:p>
        </w:tc>
        <w:tc>
          <w:tcPr>
            <w:tcW w:w="0" w:type="auto"/>
            <w:tcBorders>
              <w:bottom w:val="single" w:color="auto" w:sz="4" w:space="0"/>
            </w:tcBorders>
            <w:shd w:val="clear"/>
            <w:vAlign w:val="center"/>
          </w:tcPr>
          <w:p w14:paraId="036AAF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21.43</w:t>
            </w:r>
          </w:p>
        </w:tc>
        <w:tc>
          <w:tcPr>
            <w:tcW w:w="0" w:type="auto"/>
            <w:tcBorders>
              <w:bottom w:val="single" w:color="auto" w:sz="4" w:space="0"/>
            </w:tcBorders>
            <w:shd w:val="clear"/>
            <w:vAlign w:val="center"/>
          </w:tcPr>
          <w:p w14:paraId="28A6C46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bl>
    <w:p w14:paraId="336398D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05EFF8B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shows that operational factors significantly affect theft occurrence, R² = 0.546, F = 459.12, p = 0.000. Operational factors explain 54.6 percent of the variation in theft occurrence. Since p &lt; 0.05, the null hypothesis is rejected. Therefore, operational factors have a significant impact on theft occurrence on construction projects in Ibadan.</w:t>
      </w:r>
    </w:p>
    <w:p w14:paraId="0961D7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4.13.3 Hypothesis Three</w:t>
      </w:r>
    </w:p>
    <w:p w14:paraId="4A9AC55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H03: Theft has no significant impact on construction project cost performance in Ibadan, Oyo State.</w:t>
      </w:r>
    </w:p>
    <w:p w14:paraId="2D52193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4.25: Regression Result for Theft Occurrence and Cost Performance Disruption</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662"/>
        <w:gridCol w:w="600"/>
        <w:gridCol w:w="600"/>
        <w:gridCol w:w="1219"/>
        <w:gridCol w:w="720"/>
        <w:gridCol w:w="615"/>
      </w:tblGrid>
      <w:tr w14:paraId="5035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34CD79F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Model</w:t>
            </w:r>
          </w:p>
        </w:tc>
        <w:tc>
          <w:tcPr>
            <w:tcW w:w="0" w:type="auto"/>
            <w:tcBorders>
              <w:top w:val="single" w:color="auto" w:sz="4" w:space="0"/>
              <w:bottom w:val="single" w:color="auto" w:sz="4" w:space="0"/>
            </w:tcBorders>
            <w:shd w:val="clear"/>
            <w:vAlign w:val="center"/>
          </w:tcPr>
          <w:p w14:paraId="2D293E9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w:t>
            </w:r>
          </w:p>
        </w:tc>
        <w:tc>
          <w:tcPr>
            <w:tcW w:w="0" w:type="auto"/>
            <w:tcBorders>
              <w:top w:val="single" w:color="auto" w:sz="4" w:space="0"/>
              <w:bottom w:val="single" w:color="auto" w:sz="4" w:space="0"/>
            </w:tcBorders>
            <w:shd w:val="clear"/>
            <w:vAlign w:val="center"/>
          </w:tcPr>
          <w:p w14:paraId="639856C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R²</w:t>
            </w:r>
          </w:p>
        </w:tc>
        <w:tc>
          <w:tcPr>
            <w:tcW w:w="0" w:type="auto"/>
            <w:tcBorders>
              <w:top w:val="single" w:color="auto" w:sz="4" w:space="0"/>
              <w:bottom w:val="single" w:color="auto" w:sz="4" w:space="0"/>
            </w:tcBorders>
            <w:shd w:val="clear"/>
            <w:vAlign w:val="center"/>
          </w:tcPr>
          <w:p w14:paraId="260BEBC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Adjusted R²</w:t>
            </w:r>
          </w:p>
        </w:tc>
        <w:tc>
          <w:tcPr>
            <w:tcW w:w="0" w:type="auto"/>
            <w:tcBorders>
              <w:top w:val="single" w:color="auto" w:sz="4" w:space="0"/>
              <w:bottom w:val="single" w:color="auto" w:sz="4" w:space="0"/>
            </w:tcBorders>
            <w:shd w:val="clear"/>
            <w:vAlign w:val="center"/>
          </w:tcPr>
          <w:p w14:paraId="233ADC4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w:t>
            </w:r>
          </w:p>
        </w:tc>
        <w:tc>
          <w:tcPr>
            <w:tcW w:w="0" w:type="auto"/>
            <w:tcBorders>
              <w:top w:val="single" w:color="auto" w:sz="4" w:space="0"/>
              <w:bottom w:val="single" w:color="auto" w:sz="4" w:space="0"/>
            </w:tcBorders>
            <w:shd w:val="clear"/>
            <w:vAlign w:val="center"/>
          </w:tcPr>
          <w:p w14:paraId="049D7B1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Sig.</w:t>
            </w:r>
          </w:p>
        </w:tc>
      </w:tr>
      <w:tr w14:paraId="7FB0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369465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TOC → Cost performance disruption</w:t>
            </w:r>
          </w:p>
        </w:tc>
        <w:tc>
          <w:tcPr>
            <w:tcW w:w="0" w:type="auto"/>
            <w:shd w:val="clear"/>
            <w:vAlign w:val="center"/>
          </w:tcPr>
          <w:p w14:paraId="7B725D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0.702</w:t>
            </w:r>
          </w:p>
        </w:tc>
        <w:tc>
          <w:tcPr>
            <w:tcW w:w="0" w:type="auto"/>
            <w:shd w:val="clear"/>
            <w:vAlign w:val="center"/>
          </w:tcPr>
          <w:p w14:paraId="3A33BD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0.493</w:t>
            </w:r>
          </w:p>
        </w:tc>
        <w:tc>
          <w:tcPr>
            <w:tcW w:w="0" w:type="auto"/>
            <w:shd w:val="clear"/>
            <w:vAlign w:val="center"/>
          </w:tcPr>
          <w:p w14:paraId="1F21DED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0.492</w:t>
            </w:r>
          </w:p>
        </w:tc>
        <w:tc>
          <w:tcPr>
            <w:tcW w:w="0" w:type="auto"/>
            <w:shd w:val="clear"/>
            <w:vAlign w:val="center"/>
          </w:tcPr>
          <w:p w14:paraId="30B068A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371.50</w:t>
            </w:r>
          </w:p>
        </w:tc>
        <w:tc>
          <w:tcPr>
            <w:tcW w:w="0" w:type="auto"/>
            <w:shd w:val="clear"/>
            <w:vAlign w:val="center"/>
          </w:tcPr>
          <w:p w14:paraId="4868650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bl>
    <w:p w14:paraId="4E0690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5C61ADD5">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4.26: Coefficient Result for Hypothesis Three</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08"/>
        <w:gridCol w:w="600"/>
        <w:gridCol w:w="1007"/>
        <w:gridCol w:w="600"/>
        <w:gridCol w:w="600"/>
        <w:gridCol w:w="615"/>
      </w:tblGrid>
      <w:tr w14:paraId="7499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4AC2AA9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Predictor</w:t>
            </w:r>
          </w:p>
        </w:tc>
        <w:tc>
          <w:tcPr>
            <w:tcW w:w="0" w:type="auto"/>
            <w:tcBorders>
              <w:top w:val="single" w:color="auto" w:sz="4" w:space="0"/>
              <w:bottom w:val="single" w:color="auto" w:sz="4" w:space="0"/>
            </w:tcBorders>
            <w:shd w:val="clear"/>
            <w:vAlign w:val="center"/>
          </w:tcPr>
          <w:p w14:paraId="7BBDEC2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w:t>
            </w:r>
          </w:p>
        </w:tc>
        <w:tc>
          <w:tcPr>
            <w:tcW w:w="0" w:type="auto"/>
            <w:tcBorders>
              <w:top w:val="single" w:color="auto" w:sz="4" w:space="0"/>
              <w:bottom w:val="single" w:color="auto" w:sz="4" w:space="0"/>
            </w:tcBorders>
            <w:shd w:val="clear"/>
            <w:vAlign w:val="center"/>
          </w:tcPr>
          <w:p w14:paraId="646E8B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Std. Error</w:t>
            </w:r>
          </w:p>
        </w:tc>
        <w:tc>
          <w:tcPr>
            <w:tcW w:w="0" w:type="auto"/>
            <w:tcBorders>
              <w:top w:val="single" w:color="auto" w:sz="4" w:space="0"/>
              <w:bottom w:val="single" w:color="auto" w:sz="4" w:space="0"/>
            </w:tcBorders>
            <w:shd w:val="clear"/>
            <w:vAlign w:val="center"/>
          </w:tcPr>
          <w:p w14:paraId="4BDBB5E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Beta</w:t>
            </w:r>
          </w:p>
        </w:tc>
        <w:tc>
          <w:tcPr>
            <w:tcW w:w="0" w:type="auto"/>
            <w:tcBorders>
              <w:top w:val="single" w:color="auto" w:sz="4" w:space="0"/>
              <w:bottom w:val="single" w:color="auto" w:sz="4" w:space="0"/>
            </w:tcBorders>
            <w:shd w:val="clear"/>
            <w:vAlign w:val="center"/>
          </w:tcPr>
          <w:p w14:paraId="6DA952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w:t>
            </w:r>
          </w:p>
        </w:tc>
        <w:tc>
          <w:tcPr>
            <w:tcW w:w="0" w:type="auto"/>
            <w:tcBorders>
              <w:top w:val="single" w:color="auto" w:sz="4" w:space="0"/>
              <w:bottom w:val="single" w:color="auto" w:sz="4" w:space="0"/>
            </w:tcBorders>
            <w:shd w:val="clear"/>
            <w:vAlign w:val="center"/>
          </w:tcPr>
          <w:p w14:paraId="0B5F8E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Sig.</w:t>
            </w:r>
          </w:p>
        </w:tc>
      </w:tr>
      <w:tr w14:paraId="2075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727C0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Constant</w:t>
            </w:r>
          </w:p>
        </w:tc>
        <w:tc>
          <w:tcPr>
            <w:tcW w:w="0" w:type="auto"/>
            <w:shd w:val="clear"/>
            <w:vAlign w:val="center"/>
          </w:tcPr>
          <w:p w14:paraId="007FBA0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0.706</w:t>
            </w:r>
          </w:p>
        </w:tc>
        <w:tc>
          <w:tcPr>
            <w:tcW w:w="0" w:type="auto"/>
            <w:shd w:val="clear"/>
            <w:vAlign w:val="center"/>
          </w:tcPr>
          <w:p w14:paraId="2DAA180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0.139</w:t>
            </w:r>
          </w:p>
        </w:tc>
        <w:tc>
          <w:tcPr>
            <w:tcW w:w="0" w:type="auto"/>
            <w:shd w:val="clear"/>
            <w:vAlign w:val="center"/>
          </w:tcPr>
          <w:p w14:paraId="0A9BA70D">
            <w:pPr>
              <w:bidi w:val="0"/>
              <w:spacing w:line="360" w:lineRule="auto"/>
              <w:jc w:val="both"/>
              <w:rPr>
                <w:rFonts w:hint="default" w:ascii="Times New Roman" w:hAnsi="Times New Roman" w:cs="Times New Roman"/>
                <w:sz w:val="24"/>
                <w:szCs w:val="24"/>
              </w:rPr>
            </w:pPr>
          </w:p>
        </w:tc>
        <w:tc>
          <w:tcPr>
            <w:tcW w:w="0" w:type="auto"/>
            <w:shd w:val="clear"/>
            <w:vAlign w:val="center"/>
          </w:tcPr>
          <w:p w14:paraId="3F8FCFA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5.08</w:t>
            </w:r>
          </w:p>
        </w:tc>
        <w:tc>
          <w:tcPr>
            <w:tcW w:w="0" w:type="auto"/>
            <w:shd w:val="clear"/>
            <w:vAlign w:val="center"/>
          </w:tcPr>
          <w:p w14:paraId="62F0FCC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r w14:paraId="035F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bottom w:val="single" w:color="auto" w:sz="4" w:space="0"/>
            </w:tcBorders>
            <w:shd w:val="clear"/>
            <w:vAlign w:val="center"/>
          </w:tcPr>
          <w:p w14:paraId="034D2C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occurrence</w:t>
            </w:r>
          </w:p>
        </w:tc>
        <w:tc>
          <w:tcPr>
            <w:tcW w:w="0" w:type="auto"/>
            <w:tcBorders>
              <w:bottom w:val="single" w:color="auto" w:sz="4" w:space="0"/>
            </w:tcBorders>
            <w:shd w:val="clear"/>
            <w:vAlign w:val="center"/>
          </w:tcPr>
          <w:p w14:paraId="5C09045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0.681</w:t>
            </w:r>
          </w:p>
        </w:tc>
        <w:tc>
          <w:tcPr>
            <w:tcW w:w="0" w:type="auto"/>
            <w:tcBorders>
              <w:bottom w:val="single" w:color="auto" w:sz="4" w:space="0"/>
            </w:tcBorders>
            <w:shd w:val="clear"/>
            <w:vAlign w:val="center"/>
          </w:tcPr>
          <w:p w14:paraId="05221E6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0.035</w:t>
            </w:r>
          </w:p>
        </w:tc>
        <w:tc>
          <w:tcPr>
            <w:tcW w:w="0" w:type="auto"/>
            <w:tcBorders>
              <w:bottom w:val="single" w:color="auto" w:sz="4" w:space="0"/>
            </w:tcBorders>
            <w:shd w:val="clear"/>
            <w:vAlign w:val="center"/>
          </w:tcPr>
          <w:p w14:paraId="271585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0.702</w:t>
            </w:r>
          </w:p>
        </w:tc>
        <w:tc>
          <w:tcPr>
            <w:tcW w:w="0" w:type="auto"/>
            <w:tcBorders>
              <w:bottom w:val="single" w:color="auto" w:sz="4" w:space="0"/>
            </w:tcBorders>
            <w:shd w:val="clear"/>
            <w:vAlign w:val="center"/>
          </w:tcPr>
          <w:p w14:paraId="3897682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19.27</w:t>
            </w:r>
          </w:p>
        </w:tc>
        <w:tc>
          <w:tcPr>
            <w:tcW w:w="0" w:type="auto"/>
            <w:tcBorders>
              <w:bottom w:val="single" w:color="auto" w:sz="4" w:space="0"/>
            </w:tcBorders>
            <w:shd w:val="clear"/>
            <w:vAlign w:val="center"/>
          </w:tcPr>
          <w:p w14:paraId="79E59BB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bl>
    <w:p w14:paraId="43FCB1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7575C91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shows that theft occurrence significantly affects cost performance disruption, R² = 0.493, F = 371.50, p = 0.000. This means that theft explains 49.3 percent of the variation in cost performance disruption. Since p &lt; 0.05, the null hypothesis is rejected. Therefore, theft has a significant impact on construction project cost performance in Ibadan.</w:t>
      </w:r>
    </w:p>
    <w:p w14:paraId="299EFCE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4.13.4 Hypothesis Four</w:t>
      </w:r>
    </w:p>
    <w:p w14:paraId="746CD1A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H04: Theft has no significant impact on overall construction project performance in Ibadan, Oyo State.</w:t>
      </w:r>
    </w:p>
    <w:p w14:paraId="5703A3C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4.27: Regression Result for Theft Occurrence and Overall Project Performance Disruption</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941"/>
        <w:gridCol w:w="600"/>
        <w:gridCol w:w="600"/>
        <w:gridCol w:w="1299"/>
        <w:gridCol w:w="720"/>
        <w:gridCol w:w="615"/>
      </w:tblGrid>
      <w:tr w14:paraId="7CEC1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6A34226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Model</w:t>
            </w:r>
          </w:p>
        </w:tc>
        <w:tc>
          <w:tcPr>
            <w:tcW w:w="0" w:type="auto"/>
            <w:tcBorders>
              <w:top w:val="single" w:color="auto" w:sz="4" w:space="0"/>
              <w:bottom w:val="single" w:color="auto" w:sz="4" w:space="0"/>
            </w:tcBorders>
            <w:shd w:val="clear"/>
            <w:vAlign w:val="center"/>
          </w:tcPr>
          <w:p w14:paraId="5E23A8A8">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w:t>
            </w:r>
          </w:p>
        </w:tc>
        <w:tc>
          <w:tcPr>
            <w:tcW w:w="0" w:type="auto"/>
            <w:tcBorders>
              <w:top w:val="single" w:color="auto" w:sz="4" w:space="0"/>
              <w:bottom w:val="single" w:color="auto" w:sz="4" w:space="0"/>
            </w:tcBorders>
            <w:shd w:val="clear"/>
            <w:vAlign w:val="center"/>
          </w:tcPr>
          <w:p w14:paraId="25C9B94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R²</w:t>
            </w:r>
          </w:p>
        </w:tc>
        <w:tc>
          <w:tcPr>
            <w:tcW w:w="0" w:type="auto"/>
            <w:tcBorders>
              <w:top w:val="single" w:color="auto" w:sz="4" w:space="0"/>
              <w:bottom w:val="single" w:color="auto" w:sz="4" w:space="0"/>
            </w:tcBorders>
            <w:shd w:val="clear"/>
            <w:vAlign w:val="center"/>
          </w:tcPr>
          <w:p w14:paraId="4D858ED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Adjusted R²</w:t>
            </w:r>
          </w:p>
        </w:tc>
        <w:tc>
          <w:tcPr>
            <w:tcW w:w="0" w:type="auto"/>
            <w:tcBorders>
              <w:top w:val="single" w:color="auto" w:sz="4" w:space="0"/>
              <w:bottom w:val="single" w:color="auto" w:sz="4" w:space="0"/>
            </w:tcBorders>
            <w:shd w:val="clear"/>
            <w:vAlign w:val="center"/>
          </w:tcPr>
          <w:p w14:paraId="10FD138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F</w:t>
            </w:r>
          </w:p>
        </w:tc>
        <w:tc>
          <w:tcPr>
            <w:tcW w:w="0" w:type="auto"/>
            <w:tcBorders>
              <w:top w:val="single" w:color="auto" w:sz="4" w:space="0"/>
              <w:bottom w:val="single" w:color="auto" w:sz="4" w:space="0"/>
            </w:tcBorders>
            <w:shd w:val="clear"/>
            <w:vAlign w:val="center"/>
          </w:tcPr>
          <w:p w14:paraId="1AFB811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Sig.</w:t>
            </w:r>
          </w:p>
        </w:tc>
      </w:tr>
      <w:tr w14:paraId="37CD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6F68F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TOC → Overall performance disruption</w:t>
            </w:r>
          </w:p>
        </w:tc>
        <w:tc>
          <w:tcPr>
            <w:tcW w:w="0" w:type="auto"/>
            <w:shd w:val="clear"/>
            <w:vAlign w:val="center"/>
          </w:tcPr>
          <w:p w14:paraId="4FBC9B7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0.758</w:t>
            </w:r>
          </w:p>
        </w:tc>
        <w:tc>
          <w:tcPr>
            <w:tcW w:w="0" w:type="auto"/>
            <w:shd w:val="clear"/>
            <w:vAlign w:val="center"/>
          </w:tcPr>
          <w:p w14:paraId="4672444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0.574</w:t>
            </w:r>
          </w:p>
        </w:tc>
        <w:tc>
          <w:tcPr>
            <w:tcW w:w="0" w:type="auto"/>
            <w:shd w:val="clear"/>
            <w:vAlign w:val="center"/>
          </w:tcPr>
          <w:p w14:paraId="7C3BFC2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0.573</w:t>
            </w:r>
          </w:p>
        </w:tc>
        <w:tc>
          <w:tcPr>
            <w:tcW w:w="0" w:type="auto"/>
            <w:shd w:val="clear"/>
            <w:vAlign w:val="center"/>
          </w:tcPr>
          <w:p w14:paraId="1B47A9D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515.02</w:t>
            </w:r>
          </w:p>
        </w:tc>
        <w:tc>
          <w:tcPr>
            <w:tcW w:w="0" w:type="auto"/>
            <w:shd w:val="clear"/>
            <w:vAlign w:val="center"/>
          </w:tcPr>
          <w:p w14:paraId="5FB2E62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bl>
    <w:p w14:paraId="12781CB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01FA0DF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Table 4.28: Coefficient Result for Hypothesis Four</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08"/>
        <w:gridCol w:w="600"/>
        <w:gridCol w:w="1127"/>
        <w:gridCol w:w="600"/>
        <w:gridCol w:w="600"/>
        <w:gridCol w:w="615"/>
      </w:tblGrid>
      <w:tr w14:paraId="2FD2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1311455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Predictor</w:t>
            </w:r>
          </w:p>
        </w:tc>
        <w:tc>
          <w:tcPr>
            <w:tcW w:w="0" w:type="auto"/>
            <w:tcBorders>
              <w:top w:val="single" w:color="auto" w:sz="4" w:space="0"/>
              <w:bottom w:val="single" w:color="auto" w:sz="4" w:space="0"/>
            </w:tcBorders>
            <w:shd w:val="clear"/>
            <w:vAlign w:val="center"/>
          </w:tcPr>
          <w:p w14:paraId="044E4D4C">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B</w:t>
            </w:r>
          </w:p>
        </w:tc>
        <w:tc>
          <w:tcPr>
            <w:tcW w:w="0" w:type="auto"/>
            <w:tcBorders>
              <w:top w:val="single" w:color="auto" w:sz="4" w:space="0"/>
              <w:bottom w:val="single" w:color="auto" w:sz="4" w:space="0"/>
            </w:tcBorders>
            <w:shd w:val="clear"/>
            <w:vAlign w:val="center"/>
          </w:tcPr>
          <w:p w14:paraId="15BF5F4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Std. Error</w:t>
            </w:r>
          </w:p>
        </w:tc>
        <w:tc>
          <w:tcPr>
            <w:tcW w:w="0" w:type="auto"/>
            <w:tcBorders>
              <w:top w:val="single" w:color="auto" w:sz="4" w:space="0"/>
              <w:bottom w:val="single" w:color="auto" w:sz="4" w:space="0"/>
            </w:tcBorders>
            <w:shd w:val="clear"/>
            <w:vAlign w:val="center"/>
          </w:tcPr>
          <w:p w14:paraId="769F55B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Beta</w:t>
            </w:r>
          </w:p>
        </w:tc>
        <w:tc>
          <w:tcPr>
            <w:tcW w:w="0" w:type="auto"/>
            <w:tcBorders>
              <w:top w:val="single" w:color="auto" w:sz="4" w:space="0"/>
              <w:bottom w:val="single" w:color="auto" w:sz="4" w:space="0"/>
            </w:tcBorders>
            <w:shd w:val="clear"/>
            <w:vAlign w:val="center"/>
          </w:tcPr>
          <w:p w14:paraId="2A1B8E3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t</w:t>
            </w:r>
          </w:p>
        </w:tc>
        <w:tc>
          <w:tcPr>
            <w:tcW w:w="0" w:type="auto"/>
            <w:tcBorders>
              <w:top w:val="single" w:color="auto" w:sz="4" w:space="0"/>
              <w:bottom w:val="single" w:color="auto" w:sz="4" w:space="0"/>
            </w:tcBorders>
            <w:shd w:val="clear"/>
            <w:vAlign w:val="center"/>
          </w:tcPr>
          <w:p w14:paraId="59B53FFF">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Sig.</w:t>
            </w:r>
          </w:p>
        </w:tc>
      </w:tr>
      <w:tr w14:paraId="6F9D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6AB7A9E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Constant</w:t>
            </w:r>
          </w:p>
        </w:tc>
        <w:tc>
          <w:tcPr>
            <w:tcW w:w="0" w:type="auto"/>
            <w:shd w:val="clear"/>
            <w:vAlign w:val="center"/>
          </w:tcPr>
          <w:p w14:paraId="1A842EC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0.584</w:t>
            </w:r>
          </w:p>
        </w:tc>
        <w:tc>
          <w:tcPr>
            <w:tcW w:w="0" w:type="auto"/>
            <w:shd w:val="clear"/>
            <w:vAlign w:val="center"/>
          </w:tcPr>
          <w:p w14:paraId="4E54734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0.128</w:t>
            </w:r>
          </w:p>
        </w:tc>
        <w:tc>
          <w:tcPr>
            <w:tcW w:w="0" w:type="auto"/>
            <w:shd w:val="clear"/>
            <w:vAlign w:val="center"/>
          </w:tcPr>
          <w:p w14:paraId="4647DD48">
            <w:pPr>
              <w:bidi w:val="0"/>
              <w:spacing w:line="360" w:lineRule="auto"/>
              <w:jc w:val="both"/>
              <w:rPr>
                <w:rFonts w:hint="default" w:ascii="Times New Roman" w:hAnsi="Times New Roman" w:cs="Times New Roman"/>
                <w:sz w:val="24"/>
                <w:szCs w:val="24"/>
              </w:rPr>
            </w:pPr>
          </w:p>
        </w:tc>
        <w:tc>
          <w:tcPr>
            <w:tcW w:w="0" w:type="auto"/>
            <w:shd w:val="clear"/>
            <w:vAlign w:val="center"/>
          </w:tcPr>
          <w:p w14:paraId="4A411E6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4.56</w:t>
            </w:r>
          </w:p>
        </w:tc>
        <w:tc>
          <w:tcPr>
            <w:tcW w:w="0" w:type="auto"/>
            <w:shd w:val="clear"/>
            <w:vAlign w:val="center"/>
          </w:tcPr>
          <w:p w14:paraId="178168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r w14:paraId="1769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1C8E3E2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occurrence</w:t>
            </w:r>
          </w:p>
        </w:tc>
        <w:tc>
          <w:tcPr>
            <w:tcW w:w="0" w:type="auto"/>
            <w:shd w:val="clear"/>
            <w:vAlign w:val="center"/>
          </w:tcPr>
          <w:p w14:paraId="48721E1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0.742</w:t>
            </w:r>
          </w:p>
        </w:tc>
        <w:tc>
          <w:tcPr>
            <w:tcW w:w="0" w:type="auto"/>
            <w:shd w:val="clear"/>
            <w:vAlign w:val="center"/>
          </w:tcPr>
          <w:p w14:paraId="1357334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0.033</w:t>
            </w:r>
          </w:p>
        </w:tc>
        <w:tc>
          <w:tcPr>
            <w:tcW w:w="0" w:type="auto"/>
            <w:shd w:val="clear"/>
            <w:vAlign w:val="center"/>
          </w:tcPr>
          <w:p w14:paraId="6C977C8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0.758</w:t>
            </w:r>
          </w:p>
        </w:tc>
        <w:tc>
          <w:tcPr>
            <w:tcW w:w="0" w:type="auto"/>
            <w:shd w:val="clear"/>
            <w:vAlign w:val="center"/>
          </w:tcPr>
          <w:p w14:paraId="749FBD9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22.69</w:t>
            </w:r>
          </w:p>
        </w:tc>
        <w:tc>
          <w:tcPr>
            <w:tcW w:w="0" w:type="auto"/>
            <w:shd w:val="clear"/>
            <w:vAlign w:val="center"/>
          </w:tcPr>
          <w:p w14:paraId="3EA6F0B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r>
    </w:tbl>
    <w:p w14:paraId="7DFFF54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Source: Field Survey, 2026</w:t>
      </w:r>
    </w:p>
    <w:p w14:paraId="6416109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 shows that theft occurrence significantly affects overall construction project performance disruption, R² = 0.574, F = 515.02, p = 0.000. This means that theft explains 57.4 percent of the variation in overall performance disruption, covering cost, time, quality, productivity, contractor profitability and client satisfaction. Since p &lt; 0.05, the null hypothesis is rejected. Therefore, theft has a significant impact on overall construction project performance in Ibadan, Oyo State.</w:t>
      </w:r>
    </w:p>
    <w:p w14:paraId="3049317C">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Summary of Hypotheses Testing</w:t>
      </w:r>
    </w:p>
    <w:p w14:paraId="411F95D6">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Table 4.29: Summary of Hypotheses Testing</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09"/>
        <w:gridCol w:w="3823"/>
        <w:gridCol w:w="763"/>
        <w:gridCol w:w="927"/>
        <w:gridCol w:w="1674"/>
      </w:tblGrid>
      <w:tr w14:paraId="540A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shd w:val="clear"/>
            <w:vAlign w:val="center"/>
          </w:tcPr>
          <w:p w14:paraId="0367BD23">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Hypothesis</w:t>
            </w:r>
          </w:p>
        </w:tc>
        <w:tc>
          <w:tcPr>
            <w:tcW w:w="0" w:type="auto"/>
            <w:tcBorders>
              <w:top w:val="single" w:color="auto" w:sz="4" w:space="0"/>
              <w:bottom w:val="single" w:color="auto" w:sz="4" w:space="0"/>
            </w:tcBorders>
            <w:shd w:val="clear"/>
            <w:vAlign w:val="center"/>
          </w:tcPr>
          <w:p w14:paraId="1A0BFE2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Relationship Tested</w:t>
            </w:r>
          </w:p>
        </w:tc>
        <w:tc>
          <w:tcPr>
            <w:tcW w:w="0" w:type="auto"/>
            <w:tcBorders>
              <w:top w:val="single" w:color="auto" w:sz="4" w:space="0"/>
              <w:bottom w:val="single" w:color="auto" w:sz="4" w:space="0"/>
            </w:tcBorders>
            <w:shd w:val="clear"/>
            <w:vAlign w:val="center"/>
          </w:tcPr>
          <w:p w14:paraId="787DC3EB">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p-value</w:t>
            </w:r>
          </w:p>
        </w:tc>
        <w:tc>
          <w:tcPr>
            <w:tcW w:w="0" w:type="auto"/>
            <w:tcBorders>
              <w:top w:val="single" w:color="auto" w:sz="4" w:space="0"/>
              <w:bottom w:val="single" w:color="auto" w:sz="4" w:space="0"/>
            </w:tcBorders>
            <w:shd w:val="clear"/>
            <w:vAlign w:val="center"/>
          </w:tcPr>
          <w:p w14:paraId="01D195BE">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Decision</w:t>
            </w:r>
          </w:p>
        </w:tc>
        <w:tc>
          <w:tcPr>
            <w:tcW w:w="0" w:type="auto"/>
            <w:tcBorders>
              <w:top w:val="single" w:color="auto" w:sz="4" w:space="0"/>
              <w:bottom w:val="single" w:color="auto" w:sz="4" w:space="0"/>
            </w:tcBorders>
            <w:shd w:val="clear"/>
            <w:vAlign w:val="center"/>
          </w:tcPr>
          <w:p w14:paraId="1996080D">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Conclusion</w:t>
            </w:r>
          </w:p>
        </w:tc>
      </w:tr>
      <w:tr w14:paraId="1A67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0F8681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H01</w:t>
            </w:r>
          </w:p>
        </w:tc>
        <w:tc>
          <w:tcPr>
            <w:tcW w:w="0" w:type="auto"/>
            <w:shd w:val="clear"/>
            <w:vAlign w:val="center"/>
          </w:tcPr>
          <w:p w14:paraId="33B72F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Socio-economic factors and theft occurrence</w:t>
            </w:r>
          </w:p>
        </w:tc>
        <w:tc>
          <w:tcPr>
            <w:tcW w:w="0" w:type="auto"/>
            <w:shd w:val="clear"/>
            <w:vAlign w:val="center"/>
          </w:tcPr>
          <w:p w14:paraId="565A836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c>
          <w:tcPr>
            <w:tcW w:w="0" w:type="auto"/>
            <w:shd w:val="clear"/>
            <w:vAlign w:val="center"/>
          </w:tcPr>
          <w:p w14:paraId="71F26AB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Rejected</w:t>
            </w:r>
          </w:p>
        </w:tc>
        <w:tc>
          <w:tcPr>
            <w:tcW w:w="0" w:type="auto"/>
            <w:shd w:val="clear"/>
            <w:vAlign w:val="center"/>
          </w:tcPr>
          <w:p w14:paraId="4F10E09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Significant impact</w:t>
            </w:r>
          </w:p>
        </w:tc>
      </w:tr>
      <w:tr w14:paraId="573C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E48F69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H02</w:t>
            </w:r>
          </w:p>
        </w:tc>
        <w:tc>
          <w:tcPr>
            <w:tcW w:w="0" w:type="auto"/>
            <w:shd w:val="clear"/>
            <w:vAlign w:val="center"/>
          </w:tcPr>
          <w:p w14:paraId="08AD148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Operational factors and theft occurrence</w:t>
            </w:r>
          </w:p>
        </w:tc>
        <w:tc>
          <w:tcPr>
            <w:tcW w:w="0" w:type="auto"/>
            <w:shd w:val="clear"/>
            <w:vAlign w:val="center"/>
          </w:tcPr>
          <w:p w14:paraId="17BBD98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c>
          <w:tcPr>
            <w:tcW w:w="0" w:type="auto"/>
            <w:shd w:val="clear"/>
            <w:vAlign w:val="center"/>
          </w:tcPr>
          <w:p w14:paraId="175822A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Rejected</w:t>
            </w:r>
          </w:p>
        </w:tc>
        <w:tc>
          <w:tcPr>
            <w:tcW w:w="0" w:type="auto"/>
            <w:shd w:val="clear"/>
            <w:vAlign w:val="center"/>
          </w:tcPr>
          <w:p w14:paraId="7D720F4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Significant impact</w:t>
            </w:r>
          </w:p>
        </w:tc>
      </w:tr>
      <w:tr w14:paraId="319A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vAlign w:val="center"/>
          </w:tcPr>
          <w:p w14:paraId="2A7F2A9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H03</w:t>
            </w:r>
          </w:p>
        </w:tc>
        <w:tc>
          <w:tcPr>
            <w:tcW w:w="0" w:type="auto"/>
            <w:shd w:val="clear"/>
            <w:vAlign w:val="center"/>
          </w:tcPr>
          <w:p w14:paraId="3EA7FF5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and cost performance disruption</w:t>
            </w:r>
          </w:p>
        </w:tc>
        <w:tc>
          <w:tcPr>
            <w:tcW w:w="0" w:type="auto"/>
            <w:shd w:val="clear"/>
            <w:vAlign w:val="center"/>
          </w:tcPr>
          <w:p w14:paraId="422EED3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c>
          <w:tcPr>
            <w:tcW w:w="0" w:type="auto"/>
            <w:shd w:val="clear"/>
            <w:vAlign w:val="center"/>
          </w:tcPr>
          <w:p w14:paraId="7216B1B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Rejected</w:t>
            </w:r>
          </w:p>
        </w:tc>
        <w:tc>
          <w:tcPr>
            <w:tcW w:w="0" w:type="auto"/>
            <w:shd w:val="clear"/>
            <w:vAlign w:val="center"/>
          </w:tcPr>
          <w:p w14:paraId="7D8C7C3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Significant impact</w:t>
            </w:r>
          </w:p>
        </w:tc>
      </w:tr>
      <w:tr w14:paraId="1B06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tcBorders>
              <w:top w:val="single" w:color="auto" w:sz="4" w:space="0"/>
              <w:bottom w:val="single" w:color="auto" w:sz="4" w:space="0"/>
            </w:tcBorders>
            <w:shd w:val="clear"/>
            <w:vAlign w:val="center"/>
          </w:tcPr>
          <w:p w14:paraId="02051F5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H04</w:t>
            </w:r>
          </w:p>
        </w:tc>
        <w:tc>
          <w:tcPr>
            <w:tcW w:w="0" w:type="auto"/>
            <w:tcBorders>
              <w:top w:val="single" w:color="auto" w:sz="4" w:space="0"/>
              <w:bottom w:val="single" w:color="auto" w:sz="4" w:space="0"/>
            </w:tcBorders>
            <w:shd w:val="clear"/>
            <w:vAlign w:val="center"/>
          </w:tcPr>
          <w:p w14:paraId="3D2A643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Theft and overall project performance disruption</w:t>
            </w:r>
          </w:p>
        </w:tc>
        <w:tc>
          <w:tcPr>
            <w:tcW w:w="0" w:type="auto"/>
            <w:tcBorders>
              <w:top w:val="single" w:color="auto" w:sz="4" w:space="0"/>
              <w:bottom w:val="single" w:color="auto" w:sz="4" w:space="0"/>
            </w:tcBorders>
            <w:shd w:val="clear"/>
            <w:vAlign w:val="center"/>
          </w:tcPr>
          <w:p w14:paraId="5AFA663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0.000</w:t>
            </w:r>
          </w:p>
        </w:tc>
        <w:tc>
          <w:tcPr>
            <w:tcW w:w="0" w:type="auto"/>
            <w:tcBorders>
              <w:top w:val="single" w:color="auto" w:sz="4" w:space="0"/>
              <w:bottom w:val="single" w:color="auto" w:sz="4" w:space="0"/>
            </w:tcBorders>
            <w:shd w:val="clear"/>
            <w:vAlign w:val="center"/>
          </w:tcPr>
          <w:p w14:paraId="70691D4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Rejected</w:t>
            </w:r>
          </w:p>
        </w:tc>
        <w:tc>
          <w:tcPr>
            <w:tcW w:w="0" w:type="auto"/>
            <w:tcBorders>
              <w:top w:val="single" w:color="auto" w:sz="4" w:space="0"/>
              <w:bottom w:val="single" w:color="auto" w:sz="4" w:space="0"/>
            </w:tcBorders>
            <w:shd w:val="clear"/>
            <w:vAlign w:val="center"/>
          </w:tcPr>
          <w:p w14:paraId="2021DFC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Significant impact</w:t>
            </w:r>
          </w:p>
        </w:tc>
      </w:tr>
    </w:tbl>
    <w:p w14:paraId="5A41D682">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Source: Field Survey, 2026</w:t>
      </w:r>
    </w:p>
    <w:p w14:paraId="263D782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hypotheses results show that socio-economic and operational factors significantly influence theft occurrence on construction projects in Ibadan. The results also show that theft significantly affects cost performance and overall construction project performance. These findings confirm that construction theft should be treated as a serious project risk because it affects finance, schedule, quality, productivity, profitability and client satisfaction.</w:t>
      </w:r>
    </w:p>
    <w:p w14:paraId="4C616F05">
      <w:pPr>
        <w:pStyle w:val="3"/>
        <w:bidi w:val="0"/>
        <w:spacing w:line="360" w:lineRule="auto"/>
        <w:rPr>
          <w:rFonts w:hint="default" w:ascii="Times New Roman" w:hAnsi="Times New Roman" w:cs="Times New Roman"/>
          <w:sz w:val="24"/>
          <w:szCs w:val="24"/>
        </w:rPr>
      </w:pPr>
      <w:bookmarkStart w:id="48" w:name="_Toc6584"/>
      <w:r>
        <w:rPr>
          <w:rFonts w:hint="default" w:ascii="Times New Roman" w:hAnsi="Times New Roman" w:cs="Times New Roman"/>
          <w:sz w:val="24"/>
          <w:szCs w:val="24"/>
        </w:rPr>
        <w:t>4.14 Discussion of Findings</w:t>
      </w:r>
      <w:bookmarkEnd w:id="48"/>
    </w:p>
    <w:p w14:paraId="055DB18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major findings of the study are discussed in the light of the five research questions. The discussion relates the statistical outcomes to literature related to construction theft, construction site security, socio-economic crime issues, cost overrun, construction delays, construction quality performance and construction project delivery.</w:t>
      </w:r>
    </w:p>
    <w:p w14:paraId="0659A8E9">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4.14.1 Discussion Based on Research Question One</w:t>
      </w:r>
    </w:p>
    <w:p w14:paraId="686D1FD8">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One asked: What are the major forms of theft experienced on construction projects in Ibadan, Oyo State?</w:t>
      </w:r>
    </w:p>
    <w:p w14:paraId="692036D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indicated that, the most prevalent types of theft that were experienced on construction site in Ibadan included theft of electrical cables and electrical fittings, cement, reinforcement steel, fuel, small tools, plumbing materials, sanitary fittings, tiles, paints, timber, blocks, roofing accessories and installed fittings. Theft of electrical cables and fittings had the highest mean score of 4.34 with cement at 4.25 and reinforcement steel at 4.18. The composite analysis also revealed that construction material theft had the highest composite mean occurrence (4.00).</w:t>
      </w:r>
    </w:p>
    <w:p w14:paraId="3507BFD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this finding, it can be inferred that theft on construction sites in Ibadan is primarily focused on movable construction resources which are valuable and easily marketable. Electrical cables, cement, steel and fittings are examples of attractive items as these are often required in construction market and the items can be resold easily. This corroborates previous studies that concluded that common construction site items that are often stolen and vandalized include construction materials, tools, and installed components [2, 11, 12, 25, 41, 44]. The discovery also lends weight to the theory that construction theft is not a random or isolated event, but is linked to the economic value and physical accessibility of construction site resources.</w:t>
      </w:r>
    </w:p>
    <w:p w14:paraId="3B6B46C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also suggest that physical theft becomes more apparent and is more likely to be reported compared to financial or document thefts. Occurrence of moderate intensity for labour related theft, procurement related theft and document manipulation. That doesn't mean that they're unimportant. Instead, it implies that they may not be as prevalent, not be detected, or not be openly reported. Studies suggest that construction fraud and corruption are related to poor accountability systems, and can be concealed in invoices, delivery records, payment certificates or stock records [16, 34].</w:t>
      </w:r>
    </w:p>
    <w:p w14:paraId="142DB887">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4.14.2 Discussion Based on Research Question Two</w:t>
      </w:r>
    </w:p>
    <w:p w14:paraId="294A395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Two asked: What socio-economic factors contribute to theft on construction projects in Ibadan, Oyo State?</w:t>
      </w:r>
    </w:p>
    <w:p w14:paraId="53A2E3D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indicated that the key socio-economic factors that facilitated theft were increasing material prices, poverty, high cost of living, weak law enforcement, unemployment, low likelihood of punishment, informal markets, demand for cheaper building materials, poor worker welfare and community pressure. The top two composite means were poverty/economic hardship, with a mean of 4.20, and inflation, with a mean of 4.25. The weak law enforcement also had a high mean of 4.10.</w:t>
      </w:r>
    </w:p>
    <w:p w14:paraId="57C4381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this finding, it is evident that economic pressure and opportunity are major factors influencing construction theft in Ibadan. As prices of building supplies continue to rise, the value of construction equipment stolen can be boosted, and poverty and unemployment can drive a person to steal. There are informal markets and demand for cheaper materials through which stolen materials can be sold. This is consistent with the research that has been conducted, which has demonstrated that socio-economic disadvantage, the environment of local crime, built environment characteristics and low levels of police enforcement are factors which are likely to affect theft and vandalism [20, 32, 39, 51].</w:t>
      </w:r>
    </w:p>
    <w:p w14:paraId="07E11AD1">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 also lends credibility to the notion that theft is not solely the result of bad individual character. It is influenced by other economic and social factors. If a person is willing to buy low-quality materials at a reduced cost and construction material is costly, then it becomes very attractive to steal materials. If there is an absence of law enforcement and the threat of punishment, then repeat offences can be expected. This further demonstrates the applicability of Routine Activity Theory and Rational Choice Theory, which postulated that theft becomes more likely when an opportunity exists for a motivated offender to meet a valuable target that is under weak guardianship and low perceived risk.</w:t>
      </w:r>
    </w:p>
    <w:p w14:paraId="136C60B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was also a result of poor worker welfare. The delay in wages and treatment, as well as weak labour relations, are factors that can induce internal theft, respondents agreed. This indicates that contractors need to tackle external and internal sources of theft. Even with good site security, lack of job satisfaction or participation can be a problem. Thus, theft prevention in Ibadan should involve fast payment, good treatment, discipline of workers and improved site discipline.</w:t>
      </w:r>
    </w:p>
    <w:p w14:paraId="2758256A">
      <w:pPr>
        <w:bidi w:val="0"/>
        <w:spacing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4.14.3 Discussion Based on Research Question Three</w:t>
      </w:r>
    </w:p>
    <w:p w14:paraId="556BDB0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Three asked: What operational factors contribute to theft on construction projects in Ibadan, Oyo State?</w:t>
      </w:r>
    </w:p>
    <w:p w14:paraId="54D6DBA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indicated that weak inventory control, weak supervision, poor procurement and storage practices, poor site security, lack of monitoring using technology, and weak control systems between the clients and contractors were the key operational factors affecting thefts. The problems of poor site security, weak inventory control, and inadequate supervision had the highest mean scores of 4.31, 4.22, and 4.15, respectively. The mean of these operational factors was composite so that the overall mean was 4.10, which showed good agreement.</w:t>
      </w:r>
    </w:p>
    <w:p w14:paraId="2F79AE7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discovery reveals that internal weaknesses in the management of construction sites are strong enablers to the problem of theft in construction sites in Ibadan. Construction sites are easy targets due to poor fencing, poor lighting, improper guards and weak access control. With inadequate inventory control, theft may be overlooked since materials could be lost due to waste, normal use or poor record keeping. This is consistent with the findings of the studies cited above, which show that weak site security and poor material control, and ineffective supervision, are major factors contributing to theft and vandalism on construction sites [11, 12, 25, 41, 44].</w:t>
      </w:r>
    </w:p>
    <w:p w14:paraId="4011276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outcome also shows that construction theft is an issue of management and not only security. Even when a construction site is guarded, material records are not kept, and there is no control of procurement and supervision, it is still possible for theft to take place. This reinforces research on material control that demonstrates that if material control is poor it can negatively impact project delivery, raise project costs and cause inefficiencies [36, 37, 38]. It also supports the results of studies on subcontracting and site fragmentation, which have found that lack of accountability can result in gaps in the accountability process [30].</w:t>
      </w:r>
    </w:p>
    <w:p w14:paraId="5CB38F9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With a high mean score for lack of technology-based monitoring it was clear that the respondents have an awareness of the importance of modern security systems. Theft opportunities can be minimised and detection increased through the use of CCTV, digital inventory systems, access control devices and equipment tracking. This is in line with Ibrahim's (2004) study on technological security measures to curb theft and vandalism in Nigeria public building construction projects [22]. Thus, physical security, documentation, supervision and technology should be the operational measure in the fight against construction theft in Ibadan.</w:t>
      </w:r>
    </w:p>
    <w:p w14:paraId="29470C7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4.14.4 Research Question Four discussion</w:t>
      </w:r>
    </w:p>
    <w:p w14:paraId="2AC14D0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Four asked: What impact does theft have on construction project performance in terms of cost, time, quality and site productivity?</w:t>
      </w:r>
    </w:p>
    <w:p w14:paraId="29625F0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indicated that theft has a significant negative effect on cost performance, time performance, quality performance and site productivity. Cost performance had a composite mean of 4.18; time performance was 4.09; labour productivity and site operations was 4.03 and quality performance was 3.86. The findings suggest that all four aspects of construction project performance are impacted by theft.</w:t>
      </w:r>
    </w:p>
    <w:p w14:paraId="4820A98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Unplanned replacement cost had the highest cost effect (mean cost effect 4.31). This indicates that it is necessary to replace materials, tools, fuel and/or equipment that have been stolen before any work can proceed. Theft can also lead to cost overrun, decrease the profit that contractors are able to make, requires higher security spending and can cause issues with replacement costs. This discovery is consistent with cost overrun studies that found that resource loss, poor control, risk exposure, and weak material management led to an increase in the cost of the project [1, 8, 17, 36, 37].</w:t>
      </w:r>
    </w:p>
    <w:p w14:paraId="47F6453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Time performance was impacted by theft as well. In a nod to the point, respondents concurred that theft slows site operations, leads to rework, delays work progress and delays scheduled activities. This result is consistent with the delay literature findings that unavailability of resources, disruption of the site, weak management and risk events are identified as causes for construction delay [15, 21, 26, 27, 40, 42]. In real terms, if the cement, steel, tools, equipment or fuel is stolen, workers might not be able to complete scheduled work activities, which would increase project timelines.</w:t>
      </w:r>
    </w:p>
    <w:p w14:paraId="51ECABFB">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Quality performance was also impacted. Completed sections that are removed can cause damage, cause rework and lead to lower quality and use of cheaper alternatives to the original product. This confirms the idea that the two aspects of cost and time are linked performance measures, as well as quality [28]. If there is a time and cost constraint due to theft, the contractor may opt for lower quality materials or may rush on replacement job.</w:t>
      </w:r>
    </w:p>
    <w:p w14:paraId="5F072AE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also had an impact on labour productivity and site operations. Most respondents felt that theft affects workflow, decreases worker productivity, makes for wasted time, creates distrust and extends the time spent on investigations and stock checking. This is evidence that not only is there a theft of physical resource, but also theft of the organisation and morale of the site. Thus, theft should be considered a serious risk factor to project performance in Ibadan construction activities.</w:t>
      </w:r>
    </w:p>
    <w:p w14:paraId="50F06EB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4.14.5 Discussion based on the Research question Five</w:t>
      </w:r>
    </w:p>
    <w:p w14:paraId="3362EA1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Research Question Five asked: What strategies can be used to reduce theft and improve construction project performance in Ibadan, Oyo State?</w:t>
      </w:r>
    </w:p>
    <w:p w14:paraId="32F4EF4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indicated that the most effective ways to minimize the risk of theft were: better site security, digital inventory control, better supervision and accountability, procurement audit, worker welfare improvement, community involvement, insurance, and risk management. The top three responses were improved site security (mean of 4.36), digital inventory control (mean of 4.29), and stronger supervision/accounts (mean of 4.25).</w:t>
      </w:r>
    </w:p>
    <w:p w14:paraId="21767C5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demonstrate that theft prevention needs to be a multi-dimensional process. The physical security measures include fencing, lighting, trained guards and secure storage and access control which are essential because they make it harder for people to enter unauthorized and make it harder for people to steal. This agrees with studies on construction theft and vandalism control, which emphasise the importance of site protection and preventive security measures [11, 12, 25, 44].</w:t>
      </w:r>
    </w:p>
    <w:p w14:paraId="7AE8372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Digital inventory control is also very important as it enhances material accountability. Theft can be more easily detected, and more difficult to hide, when materials are recorded digitally from delivery through use. It is particularly useful for such high dollar items as cement, steel, cables, fittings, fuel and tools. The result is in line with the research findings that proper material control and technologies monitoring will minimize loss and increase project control [22, 36, 37].</w:t>
      </w:r>
    </w:p>
    <w:p w14:paraId="7E25BCD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major strategy that was identified was for school boards to provide more oversight and accountability. The contractors will have to keep an eye on workers, subcontractors, suppliers, storekeepers and security staff more closely. It should be clear who is responsible for materials, tools, equipment and fuel. The procurement audit process is also essential to avoid over-billing, over-payment and financial theft. This aids research into financial fraud and construction corruption that has been found to negatively impact construction enterprises and the outcomes of construction projects [16, 34].</w:t>
      </w:r>
    </w:p>
    <w:p w14:paraId="66C15D0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Engaging the community and improving the welfare of workers is also a key concern. Contractors must not rely solely on locks, guards and cameras to prevent theft because socio-economic factors play a role in the issue. They should also ensure the surrounding communities have good relations with them and pay workers on time and ensure fair labour practices. While insurance and risk management help decrease the financial damage from theft, they are no substitute for preventive measures. Theft potential items, weak areas in the premises, and potential theft times should be identified through risk management prior to the thefts [18, 24, 46].</w:t>
      </w:r>
    </w:p>
    <w:p w14:paraId="22FB8BA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overall results indicate that a blend of physical security, digital security and control, project supervision, procurement accountability, worker health and safety, community involvement and risk management can help curb theft in Ibadan construction projects. These strategies will enhance cost performance, time performance, quality performance, productivity, contractor profitability and client satisfaction.</w:t>
      </w:r>
    </w:p>
    <w:p w14:paraId="3EF110E4">
      <w:pPr>
        <w:bidi w:val="0"/>
        <w:spacing w:line="360" w:lineRule="auto"/>
        <w:jc w:val="both"/>
        <w:rPr>
          <w:rFonts w:hint="default" w:ascii="Times New Roman" w:hAnsi="Times New Roman" w:cs="Times New Roman"/>
          <w:sz w:val="24"/>
          <w:szCs w:val="24"/>
        </w:rPr>
      </w:pPr>
    </w:p>
    <w:p w14:paraId="3248899F">
      <w:pPr>
        <w:bidi w:val="0"/>
        <w:spacing w:line="360" w:lineRule="auto"/>
        <w:jc w:val="both"/>
        <w:rPr>
          <w:rFonts w:hint="default" w:ascii="Times New Roman" w:hAnsi="Times New Roman" w:cs="Times New Roman"/>
          <w:sz w:val="24"/>
          <w:szCs w:val="24"/>
        </w:rPr>
      </w:pPr>
    </w:p>
    <w:p w14:paraId="2FABCE5A">
      <w:pPr>
        <w:bidi w:val="0"/>
        <w:spacing w:line="360" w:lineRule="auto"/>
        <w:jc w:val="both"/>
        <w:rPr>
          <w:rFonts w:hint="default" w:ascii="Times New Roman" w:hAnsi="Times New Roman" w:cs="Times New Roman"/>
          <w:sz w:val="24"/>
          <w:szCs w:val="24"/>
        </w:rPr>
      </w:pPr>
    </w:p>
    <w:p w14:paraId="6CEF4907">
      <w:pPr>
        <w:bidi w:val="0"/>
        <w:spacing w:line="360" w:lineRule="auto"/>
        <w:jc w:val="both"/>
        <w:rPr>
          <w:rFonts w:hint="default" w:ascii="Times New Roman" w:hAnsi="Times New Roman" w:cs="Times New Roman"/>
          <w:sz w:val="24"/>
          <w:szCs w:val="24"/>
        </w:rPr>
      </w:pPr>
    </w:p>
    <w:p w14:paraId="0DE254E3">
      <w:pPr>
        <w:bidi w:val="0"/>
        <w:spacing w:line="360" w:lineRule="auto"/>
        <w:jc w:val="both"/>
        <w:rPr>
          <w:rFonts w:hint="default" w:ascii="Times New Roman" w:hAnsi="Times New Roman" w:cs="Times New Roman"/>
          <w:sz w:val="24"/>
          <w:szCs w:val="24"/>
        </w:rPr>
      </w:pPr>
    </w:p>
    <w:p w14:paraId="63205ADD">
      <w:pPr>
        <w:bidi w:val="0"/>
        <w:spacing w:line="360" w:lineRule="auto"/>
        <w:jc w:val="both"/>
        <w:rPr>
          <w:rFonts w:hint="default" w:ascii="Times New Roman" w:hAnsi="Times New Roman" w:cs="Times New Roman"/>
          <w:sz w:val="24"/>
          <w:szCs w:val="24"/>
        </w:rPr>
      </w:pPr>
    </w:p>
    <w:p w14:paraId="022CD592">
      <w:pPr>
        <w:bidi w:val="0"/>
        <w:spacing w:line="360" w:lineRule="auto"/>
        <w:jc w:val="both"/>
        <w:rPr>
          <w:rFonts w:hint="default" w:ascii="Times New Roman" w:hAnsi="Times New Roman" w:cs="Times New Roman"/>
          <w:sz w:val="24"/>
          <w:szCs w:val="24"/>
        </w:rPr>
      </w:pPr>
    </w:p>
    <w:p w14:paraId="0587A39B">
      <w:pPr>
        <w:bidi w:val="0"/>
        <w:spacing w:line="360" w:lineRule="auto"/>
        <w:jc w:val="both"/>
        <w:rPr>
          <w:rFonts w:hint="default" w:ascii="Times New Roman" w:hAnsi="Times New Roman" w:cs="Times New Roman"/>
          <w:sz w:val="24"/>
          <w:szCs w:val="24"/>
        </w:rPr>
      </w:pPr>
    </w:p>
    <w:p w14:paraId="2A2CCF56">
      <w:pPr>
        <w:bidi w:val="0"/>
        <w:spacing w:line="360" w:lineRule="auto"/>
        <w:jc w:val="both"/>
        <w:rPr>
          <w:rFonts w:hint="default" w:ascii="Times New Roman" w:hAnsi="Times New Roman" w:cs="Times New Roman"/>
          <w:sz w:val="24"/>
          <w:szCs w:val="24"/>
        </w:rPr>
      </w:pPr>
    </w:p>
    <w:p w14:paraId="53E55C72">
      <w:pPr>
        <w:bidi w:val="0"/>
        <w:spacing w:line="360" w:lineRule="auto"/>
        <w:jc w:val="both"/>
        <w:rPr>
          <w:rFonts w:hint="default" w:ascii="Times New Roman" w:hAnsi="Times New Roman" w:cs="Times New Roman"/>
          <w:sz w:val="24"/>
          <w:szCs w:val="24"/>
        </w:rPr>
      </w:pPr>
    </w:p>
    <w:p w14:paraId="153B747D">
      <w:pPr>
        <w:bidi w:val="0"/>
        <w:spacing w:line="360" w:lineRule="auto"/>
        <w:jc w:val="both"/>
        <w:rPr>
          <w:rFonts w:hint="default" w:ascii="Times New Roman" w:hAnsi="Times New Roman" w:cs="Times New Roman"/>
          <w:sz w:val="24"/>
          <w:szCs w:val="24"/>
        </w:rPr>
      </w:pPr>
    </w:p>
    <w:p w14:paraId="6D3B8201">
      <w:pPr>
        <w:bidi w:val="0"/>
        <w:spacing w:line="360" w:lineRule="auto"/>
        <w:jc w:val="both"/>
        <w:rPr>
          <w:rFonts w:hint="default" w:ascii="Times New Roman" w:hAnsi="Times New Roman" w:cs="Times New Roman"/>
          <w:sz w:val="24"/>
          <w:szCs w:val="24"/>
        </w:rPr>
      </w:pPr>
    </w:p>
    <w:p w14:paraId="3B010AC5">
      <w:pPr>
        <w:bidi w:val="0"/>
        <w:spacing w:line="360" w:lineRule="auto"/>
        <w:jc w:val="both"/>
        <w:rPr>
          <w:rFonts w:hint="default" w:ascii="Times New Roman" w:hAnsi="Times New Roman" w:cs="Times New Roman"/>
          <w:sz w:val="24"/>
          <w:szCs w:val="24"/>
        </w:rPr>
      </w:pPr>
    </w:p>
    <w:p w14:paraId="6A82E01B">
      <w:pPr>
        <w:bidi w:val="0"/>
        <w:spacing w:line="360" w:lineRule="auto"/>
        <w:jc w:val="both"/>
        <w:rPr>
          <w:rFonts w:hint="default" w:ascii="Times New Roman" w:hAnsi="Times New Roman" w:cs="Times New Roman"/>
          <w:sz w:val="24"/>
          <w:szCs w:val="24"/>
        </w:rPr>
      </w:pPr>
    </w:p>
    <w:p w14:paraId="32665D73">
      <w:pPr>
        <w:bidi w:val="0"/>
        <w:spacing w:line="360" w:lineRule="auto"/>
        <w:jc w:val="both"/>
        <w:rPr>
          <w:rFonts w:hint="default" w:ascii="Times New Roman" w:hAnsi="Times New Roman" w:cs="Times New Roman"/>
          <w:sz w:val="24"/>
          <w:szCs w:val="24"/>
        </w:rPr>
      </w:pPr>
    </w:p>
    <w:p w14:paraId="268D4C39">
      <w:pPr>
        <w:bidi w:val="0"/>
        <w:spacing w:line="360" w:lineRule="auto"/>
        <w:jc w:val="both"/>
        <w:rPr>
          <w:rFonts w:hint="default" w:ascii="Times New Roman" w:hAnsi="Times New Roman" w:cs="Times New Roman"/>
          <w:sz w:val="24"/>
          <w:szCs w:val="24"/>
        </w:rPr>
      </w:pPr>
    </w:p>
    <w:p w14:paraId="00848CDC">
      <w:pPr>
        <w:bidi w:val="0"/>
        <w:spacing w:line="360" w:lineRule="auto"/>
        <w:jc w:val="both"/>
        <w:rPr>
          <w:rFonts w:hint="default" w:ascii="Times New Roman" w:hAnsi="Times New Roman" w:cs="Times New Roman"/>
          <w:sz w:val="24"/>
          <w:szCs w:val="24"/>
        </w:rPr>
      </w:pPr>
    </w:p>
    <w:p w14:paraId="769FBE7F">
      <w:pPr>
        <w:bidi w:val="0"/>
        <w:spacing w:line="360" w:lineRule="auto"/>
        <w:jc w:val="both"/>
        <w:rPr>
          <w:rFonts w:hint="default" w:ascii="Times New Roman" w:hAnsi="Times New Roman" w:cs="Times New Roman"/>
          <w:sz w:val="24"/>
          <w:szCs w:val="24"/>
        </w:rPr>
      </w:pPr>
    </w:p>
    <w:p w14:paraId="192681A9">
      <w:pPr>
        <w:bidi w:val="0"/>
        <w:spacing w:line="360" w:lineRule="auto"/>
        <w:jc w:val="both"/>
        <w:rPr>
          <w:rFonts w:hint="default" w:ascii="Times New Roman" w:hAnsi="Times New Roman" w:cs="Times New Roman"/>
          <w:sz w:val="24"/>
          <w:szCs w:val="24"/>
        </w:rPr>
      </w:pPr>
    </w:p>
    <w:p w14:paraId="12401C25">
      <w:pPr>
        <w:bidi w:val="0"/>
        <w:spacing w:line="360" w:lineRule="auto"/>
        <w:jc w:val="both"/>
        <w:rPr>
          <w:rFonts w:hint="default" w:ascii="Times New Roman" w:hAnsi="Times New Roman" w:cs="Times New Roman"/>
          <w:sz w:val="24"/>
          <w:szCs w:val="24"/>
        </w:rPr>
      </w:pPr>
    </w:p>
    <w:p w14:paraId="67E6C300">
      <w:pPr>
        <w:bidi w:val="0"/>
        <w:spacing w:line="360" w:lineRule="auto"/>
        <w:jc w:val="both"/>
        <w:rPr>
          <w:rFonts w:hint="default" w:ascii="Times New Roman" w:hAnsi="Times New Roman" w:cs="Times New Roman"/>
          <w:sz w:val="24"/>
          <w:szCs w:val="24"/>
        </w:rPr>
      </w:pPr>
    </w:p>
    <w:p w14:paraId="02F3CFC5">
      <w:pPr>
        <w:bidi w:val="0"/>
        <w:spacing w:line="360" w:lineRule="auto"/>
        <w:jc w:val="both"/>
        <w:rPr>
          <w:rFonts w:hint="default" w:ascii="Times New Roman" w:hAnsi="Times New Roman" w:cs="Times New Roman"/>
          <w:sz w:val="24"/>
          <w:szCs w:val="24"/>
        </w:rPr>
      </w:pPr>
    </w:p>
    <w:p w14:paraId="0A214BC5">
      <w:pPr>
        <w:bidi w:val="0"/>
        <w:spacing w:line="360" w:lineRule="auto"/>
        <w:jc w:val="both"/>
        <w:rPr>
          <w:rFonts w:hint="default" w:ascii="Times New Roman" w:hAnsi="Times New Roman" w:cs="Times New Roman"/>
          <w:sz w:val="24"/>
          <w:szCs w:val="24"/>
        </w:rPr>
      </w:pPr>
    </w:p>
    <w:p w14:paraId="6C834E95">
      <w:pPr>
        <w:pStyle w:val="2"/>
        <w:bidi w:val="0"/>
        <w:spacing w:line="360" w:lineRule="auto"/>
        <w:jc w:val="center"/>
        <w:rPr>
          <w:rFonts w:hint="default" w:ascii="Times New Roman" w:hAnsi="Times New Roman" w:cs="Times New Roman"/>
          <w:sz w:val="24"/>
          <w:szCs w:val="24"/>
        </w:rPr>
      </w:pPr>
      <w:bookmarkStart w:id="49" w:name="_Toc14832"/>
      <w:r>
        <w:rPr>
          <w:rFonts w:hint="default" w:ascii="Times New Roman" w:hAnsi="Times New Roman" w:cs="Times New Roman"/>
          <w:sz w:val="24"/>
          <w:szCs w:val="24"/>
        </w:rPr>
        <w:t>CHAPTER FIVE</w:t>
      </w:r>
      <w:bookmarkEnd w:id="49"/>
    </w:p>
    <w:p w14:paraId="79D34218">
      <w:pPr>
        <w:pStyle w:val="2"/>
        <w:bidi w:val="0"/>
        <w:spacing w:line="360" w:lineRule="auto"/>
        <w:jc w:val="center"/>
        <w:rPr>
          <w:rFonts w:hint="default" w:ascii="Times New Roman" w:hAnsi="Times New Roman" w:cs="Times New Roman"/>
          <w:sz w:val="24"/>
          <w:szCs w:val="24"/>
        </w:rPr>
      </w:pPr>
      <w:bookmarkStart w:id="50" w:name="_Toc31940"/>
      <w:r>
        <w:rPr>
          <w:rFonts w:hint="default" w:ascii="Times New Roman" w:hAnsi="Times New Roman" w:cs="Times New Roman"/>
          <w:sz w:val="24"/>
          <w:szCs w:val="24"/>
        </w:rPr>
        <w:t>SUMMARY, CONCLUSION AND RECOMMENDATIONS</w:t>
      </w:r>
      <w:bookmarkEnd w:id="50"/>
    </w:p>
    <w:p w14:paraId="7A9F9E36">
      <w:pPr>
        <w:pStyle w:val="3"/>
        <w:bidi w:val="0"/>
        <w:spacing w:line="360" w:lineRule="auto"/>
        <w:rPr>
          <w:rFonts w:hint="default" w:ascii="Times New Roman" w:hAnsi="Times New Roman" w:cs="Times New Roman"/>
          <w:sz w:val="24"/>
          <w:szCs w:val="24"/>
        </w:rPr>
      </w:pPr>
      <w:bookmarkStart w:id="51" w:name="_Toc28865"/>
      <w:r>
        <w:rPr>
          <w:rFonts w:hint="default" w:ascii="Times New Roman" w:hAnsi="Times New Roman" w:cs="Times New Roman"/>
          <w:sz w:val="24"/>
          <w:szCs w:val="24"/>
        </w:rPr>
        <w:t>5.1 Introduction</w:t>
      </w:r>
      <w:bookmarkEnd w:id="51"/>
    </w:p>
    <w:p w14:paraId="05A3E99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which is the summary, conclusion and recommendation of the study on the socio-economic and operational impacts of theft on construction project performance in Ibadan, Oyo State is presented in this chapter. The chapter is a distillation of the findings and discussion of Chapter Four. It states the purpose, methodology, major findings of the study, makes conclusions based on the analyzed data, makes recommendations to the relevant construction sector parts, gives contribution of the study to knowledge, states implications of the study, identifies limitations and suggests areas for further research.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study was carried out because of the high level of construction site theft which has become a problem that has an impact on cost, time, quality, productivity, contractor profitability and clients satisfaction. The previous studies have investigated the issue of theft, vandalism, insecurity, project delay, cost overrun, and site security in various ways [2, 11, 12, 22, 41, 44]. This study is however focused on Ibadan alone in Oyo state and the socio-economic and operational factors contributing to theft and the impact of theft on construction project performance were highlighted.</w:t>
      </w:r>
    </w:p>
    <w:p w14:paraId="190FB704">
      <w:pPr>
        <w:pStyle w:val="3"/>
        <w:bidi w:val="0"/>
        <w:spacing w:line="360" w:lineRule="auto"/>
        <w:rPr>
          <w:rFonts w:hint="default" w:ascii="Times New Roman" w:hAnsi="Times New Roman" w:cs="Times New Roman"/>
          <w:sz w:val="24"/>
          <w:szCs w:val="24"/>
        </w:rPr>
      </w:pPr>
      <w:bookmarkStart w:id="52" w:name="_Toc10893"/>
      <w:r>
        <w:rPr>
          <w:rFonts w:hint="default" w:ascii="Times New Roman" w:hAnsi="Times New Roman" w:cs="Times New Roman"/>
          <w:sz w:val="24"/>
          <w:szCs w:val="24"/>
        </w:rPr>
        <w:t>5.2 Summary of the Study</w:t>
      </w:r>
      <w:bookmarkEnd w:id="52"/>
    </w:p>
    <w:p w14:paraId="3CE19CF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socio-economic and operational effects of project theft on the performance of construction projects in Ibadan, Oyo State were studied. The specific objectives were: To identify the main types of theft that occur on construction projects, to look at the socio-economic factors that contribute to theft, to look at the operational factors that contribute to theft, to look at the effect it has on the performance of construction projects and to explore strategies to reduce the extent of theft on construction projects in Ibadan.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research design used in this study was descriptive survey research. The population consisted of stakeholders in the construction industry in Ibadan which were the contractors, builders, quantity surveyors, architects, civil engineers, project managers, site supervisors, subcontractors, suppliers and other related construction practitioners. Considering the earlier sample size determination, a sample size of 384 valid respondents was determined. The data were gathered by using the structured questionnaire that is structured according to the research objectives, research question and the research hypothesis.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questionnaire consisted of sections pertaining to demographic factors, types of theft, socio-economic factors, operational factors, effects of theft on project performance and strategies for minimizing theft. Frequency, percentage, mean and standard deviation, Relative Importance Index, ranking, correlation and regression analysis were used for data processing. The hypotheses were tested at 5% level of significance.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Routine Activity Theory, Rational Choice Theory and Situational Crime Prevention Theory were used to guide the study. These theories were used to point out that theft was the result of motivated offenders, valuable targets, weak guardianship, perceived reward, and low perceived risk and weak site control. The theories also reinforced the need for practical preventive measures like site security, inventory control, access control, supervision, and worker accountability and technological monitoring.</w:t>
      </w:r>
    </w:p>
    <w:p w14:paraId="1BB0AB1F">
      <w:pPr>
        <w:pStyle w:val="3"/>
        <w:bidi w:val="0"/>
        <w:spacing w:line="360" w:lineRule="auto"/>
        <w:rPr>
          <w:rFonts w:hint="default" w:ascii="Times New Roman" w:hAnsi="Times New Roman" w:cs="Times New Roman"/>
          <w:sz w:val="24"/>
          <w:szCs w:val="24"/>
        </w:rPr>
      </w:pPr>
      <w:bookmarkStart w:id="53" w:name="_Toc6730"/>
      <w:r>
        <w:rPr>
          <w:rFonts w:hint="default" w:ascii="Times New Roman" w:hAnsi="Times New Roman" w:cs="Times New Roman"/>
          <w:sz w:val="24"/>
          <w:szCs w:val="24"/>
        </w:rPr>
        <w:t>5.3 Summary of Major Findings</w:t>
      </w:r>
      <w:bookmarkEnd w:id="53"/>
    </w:p>
    <w:p w14:paraId="2CD5558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most common modes of theft which occurred on the construction projects in Ibadan were theft of Electrical cables and fittings, Cement, Reinforcement steel, Fuel, Small tools, Sanitary fittings, Tiles, Paints, Timber, Blocks, Roofing accessories and installed fittings were the findings. Electrical cables and fittings were the most common items stolen, followed by cement and reinforcement steel. This indicates that the major areas of construction theft in Ibadan are on the movable and valuable construction materials and items that are easily sold. This finding supports previous studies which found that construction materials, tools and installed components are common targets of theft and vandalism on construction sites [2, 11, 12, 25, 41, 44].</w:t>
      </w:r>
    </w:p>
    <w:p w14:paraId="6F08183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second significant finding was that there is a significant contribution of socio-economic factors to theft on construction projects. The most significant socio-economic issues were increasing prices for construction materials, poverty, high cost of living, weak law enforcement, unemployment, low risk of punishment, informal resale market, and poor worker welfare and community pressure. Poverty and economic hardship had the second highest composite mean followed by inflation and rising material costs. This would suggest that economic pressure and material worth and the presence of informal markets for the sale of stolen materials is a factor in theft. This helps to substantiate research that correlates socio-economic disadvantages, local crime and low rates of criminal prosecution with theft and vandalism. [20, 32, 39, 51]</w:t>
      </w:r>
    </w:p>
    <w:p w14:paraId="24647E7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third key discovery was that the operational factors have a significant impact on construction theft. Weak inventory control, poor site security, inadequate supervision, poor procurement and storage practices, lack of technology-based monitoring and weak contractor-client control systems were ranked in order of importance. This indicates that there are weaknesses within the construction site management that lead to theft. The findings are consistent with the findings of the studies conducted by others that have identified weak site protection, a lack of supervision and poor control of materials as the main causes of theft and vandalism at construction sites [11, 12, 22, 41, 44].</w:t>
      </w:r>
    </w:p>
    <w:p w14:paraId="0F6AA3F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fourth key finding was that theft has a significant impact on cost performance of construction projects. Theft results in costly replacement, cost overrun, lower contractor profit margin, higher security costs, and monetary disputes. Theft occurrence was also found to have a significant effect on the cost performance disruption according to a regression result. This confirms the construction cost literature that states that loss of resources, weak control, poor material management and risks on project are some factors that cause cost escalation [1, 8, 17, 36, 37].</w:t>
      </w:r>
    </w:p>
    <w:p w14:paraId="259F44E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fifth large discovery was that time performance in construction projects is greatly impacted by theft. Theft causes delays in scheduled activities, interrupts work progress, brings in idle labour, slows down site operations and re-work when installed items are stolen and/or damaged. This is in line with the delay literature that states that resource unavailability, site disruption, poor management, risk events are all sources of construction delay [15, 21, 26, 27, 40, 42].</w:t>
      </w:r>
    </w:p>
    <w:p w14:paraId="4CBEFDE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sixth big discovery was that theft has a negative impact on quality performance. Completed sections can be damaged through installed works being stolen, thereby adding to rework, using lower quality substitute materials and reducing the compliance to works specification. The result confirms the opinion that the factors of cost, time and quality are related in construction projects [28].</w:t>
      </w:r>
    </w:p>
    <w:p w14:paraId="611379D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seventh major finding was that labour productivity and site operations are disturbed by theft. Theft is disruptive to the process, decreases the productivity of people, causes idle time, makes workers less trustful of management and increases time spent on investigation and stock checking. This not only involves loss of basic materials, but also loss of organisation and efficiency of site operations.</w:t>
      </w:r>
    </w:p>
    <w:p w14:paraId="041E2AD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eighth big finding was that the best ways to reduce theft were: increased site security, digital inventory control, better supervision and accountability, procurement auditing, worker welfare improvement, community involvement, insurance and risk management. The most highly ranked security enhancements were improved site security, digital inventory control, and better supervision. This indicates that for theft prevention, it is a must to have physical, technological, administrative and social control measures [11, 22, 41, 44, 46].</w:t>
      </w:r>
    </w:p>
    <w:p w14:paraId="7EE9449E">
      <w:pPr>
        <w:pStyle w:val="3"/>
        <w:bidi w:val="0"/>
        <w:spacing w:line="360" w:lineRule="auto"/>
        <w:rPr>
          <w:rFonts w:hint="default" w:ascii="Times New Roman" w:hAnsi="Times New Roman" w:cs="Times New Roman"/>
          <w:sz w:val="24"/>
          <w:szCs w:val="24"/>
        </w:rPr>
      </w:pPr>
      <w:bookmarkStart w:id="54" w:name="_Toc6239"/>
      <w:r>
        <w:rPr>
          <w:rFonts w:hint="default" w:ascii="Times New Roman" w:hAnsi="Times New Roman" w:cs="Times New Roman"/>
          <w:sz w:val="24"/>
          <w:szCs w:val="24"/>
        </w:rPr>
        <w:t>5.4 Conclusion</w:t>
      </w:r>
      <w:bookmarkEnd w:id="54"/>
    </w:p>
    <w:p w14:paraId="1D35B83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From the study it is concluded that stealing is one of the serious problems that faced the performance of construction projects in Ibadan, Oyo State. It's not just an on-site crime of isolated objects, it's a serious project risk impact on cost, time, quality, productivity, profitability and client satisfaction. The results indicate that the most frequently reported instances of construction theft are in connection with materials, fuel, tools and equipment, and installed fittings. The items are vulnerable due to the following characteristics: Valuable, movable, resale value.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study also finds that the socio-economic and operational factors are to the blame for theft. Poor socio-economic conditions of poverty, unemployment, high material costs, informal markets, and low law enforcement lead to more motivation and opportunity to commit theft. Construction sites can be easier to attack and harder to control due to operational factors like poor site security, weak inventory control, inadequate supervision, poor storage, and a lack of technological monitoring.</w:t>
      </w:r>
    </w:p>
    <w:p w14:paraId="6F34465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Additionally, the study finds that theft is a statistically significant factor affecting the performance of construction projects. It adds to replacement costs, contributes to cost overrun, slows down construction work, lowers productivity, leads to rework and can impact quality. It also impacts the profitability of contractors and the client's satisfaction. So, construction theft should be seen as a fundamental project management risk and not just as a minor issue on site.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Theft on construction sites in Ibadan should be tackled through a coordinated effort between the contractors, clients, consultants, employees, communities, regulators, and security agencies. There is a need for better site security, but it's not enough. Better inventory control, digital monitoring, procurement auditing, improving workers' welfare, community engagement and firm accountability are needed to effectively reduce theft.</w:t>
      </w:r>
    </w:p>
    <w:p w14:paraId="58AF4A29">
      <w:pPr>
        <w:pStyle w:val="3"/>
        <w:bidi w:val="0"/>
        <w:spacing w:line="360" w:lineRule="auto"/>
        <w:rPr>
          <w:rFonts w:hint="default" w:ascii="Times New Roman" w:hAnsi="Times New Roman" w:cs="Times New Roman"/>
          <w:sz w:val="24"/>
          <w:szCs w:val="24"/>
        </w:rPr>
      </w:pPr>
      <w:bookmarkStart w:id="55" w:name="_Toc2094"/>
      <w:r>
        <w:rPr>
          <w:rFonts w:hint="default" w:ascii="Times New Roman" w:hAnsi="Times New Roman" w:cs="Times New Roman"/>
          <w:sz w:val="24"/>
          <w:szCs w:val="24"/>
        </w:rPr>
        <w:t>5.5 Recommendations</w:t>
      </w:r>
      <w:bookmarkEnd w:id="55"/>
    </w:p>
    <w:p w14:paraId="09A93DF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following recommendations are made based on the information and results of the study.</w:t>
      </w:r>
    </w:p>
    <w:p w14:paraId="32885A87">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5.5.1 Recommendations for Contractors</w:t>
      </w:r>
    </w:p>
    <w:p w14:paraId="53F1694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is a large project risk that should be considered from the beginning of any construction project, not just from the contractor. Security costs need to be a part of project planning and should not be an add-on. Proper fencing and controlled access points and adequate lighting and trained security guards, and secure storage facilities for valuable materials should be provided by the contractor.</w:t>
      </w:r>
    </w:p>
    <w:p w14:paraId="41EB0C5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Contractors should also implement inventory control measures. All materials delivered to site should be recorded, checked and reconciled regularly. All materials must be issued by an authorised person and have to be closely monitored, particularly when dealing with high value items like cement, steel, electrical cables, sanitary fittings, fuel and tools. Use of digital systems for inventory should be encouraged whenever feasible.</w:t>
      </w:r>
    </w:p>
    <w:p w14:paraId="1179CFE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On-site supervision and accountability should be enhanced by contractors. There needs to be a clear definition of responsibilities for workers, subcontractors, storekeepers, suppliers and security personnel. Users of tools and equipment must be assigned to a specific person and tools returned at the end of the day. All cases of theft should be recorded and investigated immediately.</w:t>
      </w:r>
    </w:p>
    <w:p w14:paraId="3E55B8C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Contractors need to do a better job with worker welfare too. Withholding payment, being rude and failing to communicate can minimize collusion and internal theft. But as for welfare improvement it must be coupled with discipline, otherwise what is the point of calling poor working conditions "welfare improvement"?</w:t>
      </w:r>
    </w:p>
    <w:p w14:paraId="52E2B7D6">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5.5.2 Recommendations for Clients</w:t>
      </w:r>
    </w:p>
    <w:p w14:paraId="40C28D5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Clients need to be aware that theft has an impact on project cost, time and quality of the end product. Thus, they need to be able to provide adequate security allowances in project budgets. Site security should never be considered as a luxury for the client particularly on a project that is in a high theft area.</w:t>
      </w:r>
    </w:p>
    <w:p w14:paraId="1CA36A0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Clients should also ask contractors to provide site security and material control plans prior to project start-up. These plans should contain information on fencing, storage, access control, inventory management, the security staff and reporting systems. If a client goes on a big project they should make sure that they use CCTV and digital inventory systems.</w:t>
      </w:r>
    </w:p>
    <w:p w14:paraId="69070B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Clients should also have consultants to track theft risks. If they have been stolen and this slows down or adds to the costs for the client, then they should check the documentation before agreeing to cover for the claim. This will help to minimize conflicts and promote responsibility.</w:t>
      </w:r>
    </w:p>
    <w:p w14:paraId="369F7072">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5.5.3 for Consultants and Project Managers</w:t>
      </w:r>
    </w:p>
    <w:p w14:paraId="5A5EB68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Theft risk assessment should be part of project planning, cost control, supervising and reporting by consultants and project managers. It is important for quantity surveyors to keep an eye on the cost implications of theft, and to verify replacement claims. Stolen and damaged materials should be replaced with approved materials that meet the specifications, and architects and engineers should ensure that this is done.</w:t>
      </w:r>
    </w:p>
    <w:p w14:paraId="748FCFD7">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Project managers should make sure that precautions against theft are added to risk registers and site management plans. They are also required to manage the communication between the client, contractors, subcontractors and security staff. Material control, theft incidents and preventive measures should be discussed at regular site meetings.</w:t>
      </w:r>
    </w:p>
    <w:p w14:paraId="583F6E8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should also be an improvement of procurement monitoring by consultants. Careful examination of delivery notes, invoice and stock records and payment certificates helps to minimise diversion of materials, over-invoicing and payment for undelivered materials.</w:t>
      </w:r>
    </w:p>
    <w:p w14:paraId="3C0899B2">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5.5.4 Recommendations for Government and Regulatory Agencies</w:t>
      </w:r>
    </w:p>
    <w:p w14:paraId="2239680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government and regulatory authorities need to have more robust policies for construction site security, particularly for public works construction sites. Public construction contracts must have clear requirements for site protection, theft prevention, material control and reporting theft incidents.</w:t>
      </w:r>
    </w:p>
    <w:p w14:paraId="4F63F9C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Regulatory agencies should promote minimum amount of site security to be maintained by contractors. Some of these can be fencing, trained guards, access control, safe storage, material documentation, and proper site supervision. Construction professional organizations should also educate members on how to prevent theft and maintain ethical construction practices.</w:t>
      </w:r>
    </w:p>
    <w:p w14:paraId="2631377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also the government's responsibility to tackle informal markets where stolen building materials are sold. Dealers of building materials should be encouraged and/or required to ask for proof of ownership or purchase records of suspicious materials. This will lessen the demand for construction materials that are stolen.</w:t>
      </w:r>
    </w:p>
    <w:p w14:paraId="367FAA30">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5.5.5 Recommendations for Construction Site Workers</w:t>
      </w:r>
    </w:p>
    <w:p w14:paraId="628CE68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Employees at construction sites should be aware of the fact that theft matters and it has a negative impact on the success of the project, job security, the profitability of the construction company and the satisfaction of the client. Stealing materials, tools, fuel or time should be avoided by workers, and suspicions should be brought to the attention of the supervisor.</w:t>
      </w:r>
    </w:p>
    <w:p w14:paraId="43D2834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should also be the responsibility of the worker to take care of the tools, equipment and materials that are assigned to them. The appropriate tools should be returned in the appropriate manner after use when they are issued to perform a specific task. It is important for workers to also not be collusive with outsiders or other site work personnel.</w:t>
      </w:r>
    </w:p>
    <w:p w14:paraId="75DEAE42">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Awareness of the consequences of theft should be created for the site workers. Contractors should conduct brief safety and ethics lessons to reiterate to workers that stealing can result in their termination, prosecution, project delay and loss of trust.</w:t>
      </w:r>
    </w:p>
    <w:p w14:paraId="5FC49427">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5.5.6 Recommendations for Security Agencies</w:t>
      </w:r>
    </w:p>
    <w:p w14:paraId="2D0593E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There is room for improvement by security agencies in responding to construction site theft. Contractors will more readily report theft if they think it will be acted on. Police and local security should collaborate with contractors to conduct a risk assessment of the areas which are vulnerable to theft and to enhance the security of construction sites.</w:t>
      </w:r>
    </w:p>
    <w:p w14:paraId="750FC75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It is also the responsibility of security agencies to keep an eye on the sale of stolen construction materials in the informal market. If materials are stolen, working with contractors, community leaders and security agencies may be able to help trace them and deter re-offending.</w:t>
      </w:r>
    </w:p>
    <w:p w14:paraId="5B0951C6">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Security personnel employed on construction sites should be properly trained and supervised. They should be aware of access control, visitor management, patrol procedures, incident reporting and evidence collection procedures. It is important to keep an eye on security guards for collusion with the thieves.</w:t>
      </w:r>
    </w:p>
    <w:p w14:paraId="1DB46227">
      <w:pPr>
        <w:pStyle w:val="3"/>
        <w:bidi w:val="0"/>
        <w:spacing w:line="360" w:lineRule="auto"/>
        <w:rPr>
          <w:rFonts w:hint="default" w:ascii="Times New Roman" w:hAnsi="Times New Roman" w:cs="Times New Roman"/>
          <w:sz w:val="24"/>
          <w:szCs w:val="24"/>
        </w:rPr>
      </w:pPr>
      <w:bookmarkStart w:id="56" w:name="_Toc17611"/>
      <w:r>
        <w:rPr>
          <w:rFonts w:hint="default" w:ascii="Times New Roman" w:hAnsi="Times New Roman" w:cs="Times New Roman"/>
          <w:sz w:val="24"/>
          <w:szCs w:val="24"/>
        </w:rPr>
        <w:t>5.6 Contribution to Knowledge</w:t>
      </w:r>
      <w:bookmarkEnd w:id="56"/>
    </w:p>
    <w:p w14:paraId="358E85FC">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study adds to the knowledge in several ways. It is an empirical evidence that gives the first-hand information on construction theft in Ibadan, the state of Oyo. There have been studies related to the subject of theft, vandalism and security of construction sites in other countries as well as in some Nigerian contexts [2, 11, 12, 22, 41, 44] but not much focus has been paid to Ibadan specifically.</w:t>
      </w:r>
    </w:p>
    <w:p w14:paraId="6355772F">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Secondly, the study broadens the scope of research into construction theft, including socio-economic and operational aspects. This holistic approach demonstrates that theft is not the result of only external poverty, unemployment or crime and that weak site security is not the sole cause of theft. Instead, it is the product of economic motivation and opportunity at the site level.</w:t>
      </w:r>
    </w:p>
    <w:p w14:paraId="7ED21AF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Third, the study directly correlates theft with construction project performance indicators such as cost, time, quality, productivity, profitability of contractors and client satisfaction. This reinforces the point that stealing should be considered a project performance risk and not a 'security' problem.</w:t>
      </w:r>
    </w:p>
    <w:p w14:paraId="3EE07C9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Fourth, the study adopts Routine Activity Theory, Rational Choice Theory and Situational Crime Prevention Theory to the problem of construction theft in Ibadan. This offers a theoretical justification as to why theft happens and how it can be minimized by increasing the risk of detection and decreasing the opportunity for theft with improved guardianship.</w:t>
      </w:r>
    </w:p>
    <w:p w14:paraId="63F6DF42">
      <w:pPr>
        <w:pStyle w:val="3"/>
        <w:bidi w:val="0"/>
        <w:spacing w:line="360" w:lineRule="auto"/>
        <w:rPr>
          <w:rFonts w:hint="default" w:ascii="Times New Roman" w:hAnsi="Times New Roman" w:cs="Times New Roman"/>
          <w:sz w:val="24"/>
          <w:szCs w:val="24"/>
        </w:rPr>
      </w:pPr>
      <w:bookmarkStart w:id="57" w:name="_Toc19527"/>
      <w:r>
        <w:rPr>
          <w:rFonts w:hint="default" w:ascii="Times New Roman" w:hAnsi="Times New Roman" w:cs="Times New Roman"/>
          <w:sz w:val="24"/>
          <w:szCs w:val="24"/>
        </w:rPr>
        <w:t>5.7 Implications of the Study</w:t>
      </w:r>
      <w:bookmarkEnd w:id="57"/>
    </w:p>
    <w:p w14:paraId="56A3FC58">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5.7.1 Theoretical Implications</w:t>
      </w:r>
    </w:p>
    <w:p w14:paraId="1968D86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has theoretical implications by confirming the relevance of Routine Activity Theory, Rational Choice Theory and Situational Crime Prevention Theory to construction theft. The results reveal that theft happens when the construction site has a low level of security and abundant valuable building materials. The results also indicate that high material value and weak law enforcement and resale opportunities can entice offenders. This is consistent with the premise that, according to the Rational Choice Theory, high rewards and low risks are conducive to increased crime.</w:t>
      </w:r>
    </w:p>
    <w:p w14:paraId="38F5DB2A">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results also validate Situational Crime Prevention Theory since the better the security of the site, supervision and access control, and digital inventory control were cited as important measures for preventing theft. Which means that reducing the opportunity for theft can help if the construction environment is managed to the extent that it increases the effort required to steal, increases the risk of being caught, decreases the reward, and removes opportunities.</w:t>
      </w:r>
    </w:p>
    <w:p w14:paraId="7D7899C7">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5.7.2 Practical Implications</w:t>
      </w:r>
    </w:p>
    <w:p w14:paraId="14FE5E8E">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has a practical implication for the stakeholders of construction activities in Ibadan where they must be aware of the issue of theft during the delivery of the works. Contractors should not implement control measures once materials and equipment have been stolen. Security of the site, inventory control, monitoring and procurement auditing of the workers should be initiated from the beginning of the project.</w:t>
      </w:r>
    </w:p>
    <w:p w14:paraId="5682C18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also suggests that technical competence alone is not enough to guarantee the performance of the project. Theft can also be a problem in system performance, even if designs, budgets and schedule are done correctly, if resources are not adequately protected. Hence, prevention of theft should be taken into the cost management, time management, quality control and site supervision.</w:t>
      </w:r>
    </w:p>
    <w:p w14:paraId="39E00835">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suggests that site security and theft prevention need to be viewed as business issues for clients and consultants. They should be included in the administration of contract, in risk management, in the valuation and monitoring of project activities.</w:t>
      </w:r>
    </w:p>
    <w:p w14:paraId="01A2330C">
      <w:pPr>
        <w:pStyle w:val="4"/>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5.7.3 Policy Implications</w:t>
      </w:r>
    </w:p>
    <w:p w14:paraId="0E635C3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has policy implications to government, professional bodies and construction regulators. Advance the security guidance and standards on construction sites, particularly for large private projects and/or public projects. These guidelines should cover fencing, access, documentation of materials, technology and reporting of theft occurrences, and security personnel.</w:t>
      </w:r>
    </w:p>
    <w:p w14:paraId="5E9081C4">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Also, there is a need for better collaboration between construction stakeholders and security agencies. Theft on construction sites is not a simple "private inconvenience" matter and can be a serious issue. It impacts housing delivery, infrastructure development, business expenses and urban development.</w:t>
      </w:r>
    </w:p>
    <w:p w14:paraId="61A9D030">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informal material markets should be taken into account by policy makers. If construction materials can be sold being stolen, then they will be. Therefore, regulatory focus needs to be on the resale channels that perpetuate construction theft.</w:t>
      </w:r>
    </w:p>
    <w:p w14:paraId="1AE6E595">
      <w:pPr>
        <w:pStyle w:val="3"/>
        <w:bidi w:val="0"/>
        <w:spacing w:line="360" w:lineRule="auto"/>
        <w:rPr>
          <w:rFonts w:hint="default" w:ascii="Times New Roman" w:hAnsi="Times New Roman" w:cs="Times New Roman"/>
          <w:sz w:val="24"/>
          <w:szCs w:val="24"/>
        </w:rPr>
      </w:pPr>
      <w:bookmarkStart w:id="58" w:name="_Toc6537"/>
      <w:r>
        <w:rPr>
          <w:rFonts w:hint="default" w:ascii="Times New Roman" w:hAnsi="Times New Roman" w:cs="Times New Roman"/>
          <w:sz w:val="24"/>
          <w:szCs w:val="24"/>
        </w:rPr>
        <w:t>5.8 Limitations of the Study</w:t>
      </w:r>
      <w:bookmarkEnd w:id="58"/>
    </w:p>
    <w:p w14:paraId="2ECD94B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was conducted only in Ibadan, Oyo state. Thus, the results obtained cannot be representative of the extent of construction theft in other cities or states in Nigeria. Construction theft can vary depending on local security situations, project categories, and economic considerations and construction methods.</w:t>
      </w:r>
    </w:p>
    <w:p w14:paraId="1533B659">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Questionnaire responses were also used in the study. This implies that respondents perceptions and experiences were used as the basis for the data. Theft-related issues may have been underreported or overreported by some respondents as a result of personal experience or a position of trust.</w:t>
      </w:r>
    </w:p>
    <w:p w14:paraId="0377AAC3">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did not employ first-hand observation of theft offenses occurring. Theft cannot be directly observed and is unpredictable, so this was not feasible in this study. The study thus used the expert opinions of construction stakeholders.</w:t>
      </w:r>
    </w:p>
    <w:p w14:paraId="7FED886D">
      <w:pPr>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Another drawback of the study was that it concentrated on theft and associated performance consequences. It did not analyze all types of crime encumbering construction projects—including kidnapping, extortion, political interference, and armed robbery—except as they related to the theft of materials and project performance.</w:t>
      </w:r>
    </w:p>
    <w:p w14:paraId="65F5D63B">
      <w:pPr>
        <w:pStyle w:val="3"/>
        <w:bidi w:val="0"/>
        <w:spacing w:line="360" w:lineRule="auto"/>
        <w:rPr>
          <w:rFonts w:hint="default" w:ascii="Times New Roman" w:hAnsi="Times New Roman" w:cs="Times New Roman"/>
          <w:sz w:val="24"/>
          <w:szCs w:val="24"/>
        </w:rPr>
      </w:pPr>
      <w:bookmarkStart w:id="59" w:name="_Toc29584"/>
      <w:r>
        <w:rPr>
          <w:rFonts w:hint="default" w:ascii="Times New Roman" w:hAnsi="Times New Roman" w:cs="Times New Roman"/>
          <w:sz w:val="24"/>
          <w:szCs w:val="24"/>
        </w:rPr>
        <w:t>5.9 Suggestions for Further Studies</w:t>
      </w:r>
      <w:bookmarkEnd w:id="59"/>
    </w:p>
    <w:p w14:paraId="0EEA7CBE">
      <w:pPr>
        <w:numPr>
          <w:ilvl w:val="0"/>
          <w:numId w:val="4"/>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More studies should be carried out in other cities and states in Nigeria to compare the pattern, causes and effects of construction theft in different cities and states in Nigeria. This would help to establish if Ibadan results are similar or different from the results obtained from the construction centres of Lagos, Abuja, Port Harcourt, Kano, Enugu and other major construction centres.</w:t>
      </w:r>
    </w:p>
    <w:p w14:paraId="3EFF5FD1">
      <w:pPr>
        <w:numPr>
          <w:ilvl w:val="0"/>
          <w:numId w:val="4"/>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Interviews can also be integrated into future studies along with questionnaires. Interviews of contractors, site supervisors, security and material suppliers could offer more in-depth information about the means of theft and ways it is hidden.</w:t>
      </w:r>
    </w:p>
    <w:p w14:paraId="21FD9F42">
      <w:pPr>
        <w:numPr>
          <w:ilvl w:val="0"/>
          <w:numId w:val="4"/>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One study could be a narrow focus on the monetary impact of theft on building sites. A study of this sort could be used to help assess the costs of stolen materials and tools, fuel and equipment for selected projects.</w:t>
      </w:r>
    </w:p>
    <w:p w14:paraId="5545484A">
      <w:pPr>
        <w:numPr>
          <w:ilvl w:val="0"/>
          <w:numId w:val="4"/>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Other research can also explore the effectiveness of theft prevention technology solutions including CCTV, GPS tracking, digital inventory control, biometric access and electronic gate pass solutions.</w:t>
      </w:r>
    </w:p>
    <w:p w14:paraId="2F9BCD25">
      <w:pPr>
        <w:numPr>
          <w:ilvl w:val="0"/>
          <w:numId w:val="4"/>
        </w:numPr>
        <w:bidi w:val="0"/>
        <w:spacing w:line="36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Lastly, future research can explore how informal building material markets contribute to the maintenance of building theft. This would assist in determining the flow of stolen materials from construction sites to resale outlets and ways to contain it.</w:t>
      </w:r>
    </w:p>
    <w:p w14:paraId="35604812">
      <w:pPr>
        <w:spacing w:line="360" w:lineRule="auto"/>
        <w:rPr>
          <w:rFonts w:hint="default" w:ascii="Times New Roman" w:hAnsi="Times New Roman" w:cs="Times New Roman"/>
          <w:sz w:val="24"/>
          <w:szCs w:val="24"/>
        </w:rPr>
      </w:pPr>
    </w:p>
    <w:p w14:paraId="2FEBA62B">
      <w:pPr>
        <w:spacing w:line="360" w:lineRule="auto"/>
        <w:rPr>
          <w:rFonts w:hint="default" w:ascii="Times New Roman" w:hAnsi="Times New Roman" w:cs="Times New Roman"/>
          <w:sz w:val="24"/>
          <w:szCs w:val="24"/>
        </w:rPr>
      </w:pPr>
    </w:p>
    <w:p w14:paraId="0988AE82">
      <w:pPr>
        <w:spacing w:line="360" w:lineRule="auto"/>
        <w:rPr>
          <w:rFonts w:hint="default" w:ascii="Times New Roman" w:hAnsi="Times New Roman" w:cs="Times New Roman"/>
          <w:sz w:val="24"/>
          <w:szCs w:val="24"/>
        </w:rPr>
      </w:pPr>
    </w:p>
    <w:p w14:paraId="4F5F94FD">
      <w:pPr>
        <w:pStyle w:val="11"/>
        <w:keepNext w:val="0"/>
        <w:keepLines w:val="0"/>
        <w:widowControl/>
        <w:suppressLineNumbers w:val="0"/>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References</w:t>
      </w:r>
    </w:p>
    <w:p w14:paraId="25047D6C">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Abdelalim, </w:t>
      </w:r>
      <w:r>
        <w:rPr>
          <w:rStyle w:val="7"/>
          <w:rFonts w:hint="default" w:ascii="Times New Roman" w:hAnsi="Times New Roman" w:cs="Times New Roman"/>
          <w:sz w:val="24"/>
          <w:szCs w:val="24"/>
        </w:rPr>
        <w:t>An Analysis of Factors Contributing to Cost Overruns in the Global Construction Industry</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Buildings</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"https://doi.org/10.3390/buildings15010018"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https://doi.org/10.3390/buildings15010018</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41BFF681">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E. Ablordeppey et al., </w:t>
      </w:r>
      <w:r>
        <w:rPr>
          <w:rStyle w:val="7"/>
          <w:rFonts w:hint="default" w:ascii="Times New Roman" w:hAnsi="Times New Roman" w:cs="Times New Roman"/>
          <w:sz w:val="24"/>
          <w:szCs w:val="24"/>
        </w:rPr>
        <w:t>Minimizing Theft on Construction Sites in Ghana: The Perspective of Contractors in the Upper West Region of Ghana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Civil and Environmental Research</w:t>
      </w:r>
      <w:r>
        <w:rPr>
          <w:rFonts w:hint="default" w:ascii="Times New Roman" w:hAnsi="Times New Roman" w:cs="Times New Roman"/>
          <w:sz w:val="24"/>
          <w:szCs w:val="24"/>
        </w:rPr>
        <w:t xml:space="preserve">, volume not stated, 2020,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"https://doi.org/10.7176/cer/12-5-03"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https://doi.org/10.7176/cer/12-5-03</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1AA7697A">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Y. Abubakar, M. Abubakar, and G. Wurma, </w:t>
      </w:r>
      <w:r>
        <w:rPr>
          <w:rStyle w:val="7"/>
          <w:rFonts w:hint="default" w:ascii="Times New Roman" w:hAnsi="Times New Roman" w:cs="Times New Roman"/>
          <w:sz w:val="24"/>
          <w:szCs w:val="24"/>
        </w:rPr>
        <w:t>Identifying and Mitigating the Impact of Insecurity on Construction Project Delivery: A Case Study of Kebbi State</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Research and Scientific Innovation</w:t>
      </w:r>
      <w:r>
        <w:rPr>
          <w:rFonts w:hint="default" w:ascii="Times New Roman" w:hAnsi="Times New Roman" w:cs="Times New Roman"/>
          <w:sz w:val="24"/>
          <w:szCs w:val="24"/>
        </w:rPr>
        <w:t xml:space="preserve">, volume not stated, 2026,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"https://doi.org/10.51244/ijrsi.2026.1304000144"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https://doi.org/10.51244/ijrsi.2026.1304000144</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5019DD8">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Adam, P.-E. Josephson, and G. Lindahl, </w:t>
      </w:r>
      <w:r>
        <w:rPr>
          <w:rStyle w:val="7"/>
          <w:rFonts w:hint="default" w:ascii="Times New Roman" w:hAnsi="Times New Roman" w:cs="Times New Roman"/>
          <w:sz w:val="24"/>
          <w:szCs w:val="24"/>
        </w:rPr>
        <w:t>Aggregation of Factors Causing Cost Overruns and Time Delays in Large Public Construction Projects: Trends and Implications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Engineering, Construction and Architectural Management</w:t>
      </w:r>
      <w:r>
        <w:rPr>
          <w:rFonts w:hint="default" w:ascii="Times New Roman" w:hAnsi="Times New Roman" w:cs="Times New Roman"/>
          <w:sz w:val="24"/>
          <w:szCs w:val="24"/>
        </w:rPr>
        <w:t xml:space="preserve">, 24, 2017, pp. 393 to 406.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"https://doi.org/10.1108/ecam-09-2015-0135"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https://doi.org/10.1108/ecam-09-2015-0135</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992E9F1">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 B. Ahmadzai and K. Ye, </w:t>
      </w:r>
      <w:r>
        <w:rPr>
          <w:rStyle w:val="7"/>
          <w:rFonts w:hint="default" w:ascii="Times New Roman" w:hAnsi="Times New Roman" w:cs="Times New Roman"/>
          <w:sz w:val="24"/>
          <w:szCs w:val="24"/>
        </w:rPr>
        <w:t>Modelling the Impacts of Security on Construction Delays: A Case of Afghanistan</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Heliyon</w:t>
      </w:r>
      <w:r>
        <w:rPr>
          <w:rFonts w:hint="default" w:ascii="Times New Roman" w:hAnsi="Times New Roman" w:cs="Times New Roman"/>
          <w:sz w:val="24"/>
          <w:szCs w:val="24"/>
        </w:rPr>
        <w:t xml:space="preserve">, 10,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"https://doi.org/10.1016/j.heliyon.2024.e32662"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https://doi.org/10.1016/j.heliyon.2024.e32662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5AB03EF">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 Aigbavboa, </w:t>
      </w:r>
      <w:r>
        <w:rPr>
          <w:rStyle w:val="7"/>
          <w:rFonts w:hint="default" w:ascii="Times New Roman" w:hAnsi="Times New Roman" w:cs="Times New Roman"/>
          <w:sz w:val="24"/>
          <w:szCs w:val="24"/>
        </w:rPr>
        <w:t>Investigating the Impact of Community Disruptions on Construction Projects in South Africa: Stakeholders’ Perspective</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Property Management</w:t>
      </w:r>
      <w:r>
        <w:rPr>
          <w:rFonts w:hint="default" w:ascii="Times New Roman" w:hAnsi="Times New Roman" w:cs="Times New Roman"/>
          <w:sz w:val="24"/>
          <w:szCs w:val="24"/>
        </w:rPr>
        <w:t xml:space="preserve">, volume not stated, 2025,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"https://doi.org/10.1108/pm-12-2024-0130"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https://doi.org/10.1108/pm-12-2024-0130</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4B4F6D4">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 Aigbavboa, </w:t>
      </w:r>
      <w:r>
        <w:rPr>
          <w:rStyle w:val="7"/>
          <w:rFonts w:hint="default" w:ascii="Times New Roman" w:hAnsi="Times New Roman" w:cs="Times New Roman"/>
          <w:sz w:val="24"/>
          <w:szCs w:val="24"/>
        </w:rPr>
        <w:t>Investigating the Root Causes of Community Disruptions in South African Construction Projects Using an Unexplored Approach</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Engineering, Construction and Architectural Management</w:t>
      </w:r>
      <w:r>
        <w:rPr>
          <w:rFonts w:hint="default" w:ascii="Times New Roman" w:hAnsi="Times New Roman" w:cs="Times New Roman"/>
          <w:sz w:val="24"/>
          <w:szCs w:val="24"/>
        </w:rPr>
        <w:t xml:space="preserve">, volume not stated, 2025,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"https://doi.org/10.1108/ecam-12-2024-1675"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https://doi.org/10.1108/ecam-12-2024-1675</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A4C1228">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Y. Alhammadi, M. Al-Mohammad, and R. Rahman, </w:t>
      </w:r>
      <w:r>
        <w:rPr>
          <w:rStyle w:val="7"/>
          <w:rFonts w:hint="default" w:ascii="Times New Roman" w:hAnsi="Times New Roman" w:cs="Times New Roman"/>
          <w:sz w:val="24"/>
          <w:szCs w:val="24"/>
        </w:rPr>
        <w:t>Modeling the Causes and Mitigation Measures for Cost Overruns in Building Construction: The Case of Higher Education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Buildings</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"https://doi.org/10.3390/buildings14020487"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https://doi.org/10.3390/buildings14020487</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174D8B8">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Al-Mafrachi and S. Naimi, </w:t>
      </w:r>
      <w:r>
        <w:rPr>
          <w:rStyle w:val="7"/>
          <w:rFonts w:hint="default" w:ascii="Times New Roman" w:hAnsi="Times New Roman" w:cs="Times New Roman"/>
          <w:sz w:val="24"/>
          <w:szCs w:val="24"/>
        </w:rPr>
        <w:t>Losses Resulting from Exceeding the Specified Time for Completion and Its Impact on the Status of the Project and Delay in Utilizing Services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Mathematical Modelling of Engineering Problems</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"https://doi.org/10.18280/mmep.110212"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https://doi.org/10.18280/mmep.110212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4BBD0316">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 Alshihri, K. Al-Gahtani, and A. Almohsen, </w:t>
      </w:r>
      <w:r>
        <w:rPr>
          <w:rStyle w:val="7"/>
          <w:rFonts w:hint="default" w:ascii="Times New Roman" w:hAnsi="Times New Roman" w:cs="Times New Roman"/>
          <w:sz w:val="24"/>
          <w:szCs w:val="24"/>
        </w:rPr>
        <w:t>Risk Factors That Lead to Time and Cost Overruns of Building Projects in Saudi Arabia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Buildings</w:t>
      </w:r>
      <w:r>
        <w:rPr>
          <w:rFonts w:hint="default" w:ascii="Times New Roman" w:hAnsi="Times New Roman" w:cs="Times New Roman"/>
          <w:sz w:val="24"/>
          <w:szCs w:val="24"/>
        </w:rPr>
        <w:t xml:space="preserve">, volume not stated, 2022,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"https://doi.org/10.3390/buildings12070902"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https://doi.org/10.3390/buildings12070902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8839467">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 Arthur-Aidoo et al., </w:t>
      </w:r>
      <w:r>
        <w:rPr>
          <w:rStyle w:val="7"/>
          <w:rFonts w:hint="default" w:ascii="Times New Roman" w:hAnsi="Times New Roman" w:cs="Times New Roman"/>
          <w:sz w:val="24"/>
          <w:szCs w:val="24"/>
        </w:rPr>
        <w:t>Theft and Vandalism Control Measures on Construction Sites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African Journal of Applied Research</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"https://doi.org/10.26437/ajar.v9i2.595"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https://doi.org/10.26437/ajar.v9i2.595</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77F0724">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R. Berg and J. Hinze, </w:t>
      </w:r>
      <w:r>
        <w:rPr>
          <w:rStyle w:val="7"/>
          <w:rFonts w:hint="default" w:ascii="Times New Roman" w:hAnsi="Times New Roman" w:cs="Times New Roman"/>
          <w:sz w:val="24"/>
          <w:szCs w:val="24"/>
        </w:rPr>
        <w:t>Theft and Vandalism on Construction Sites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Construction Engineering and Management-ASCE</w:t>
      </w:r>
      <w:r>
        <w:rPr>
          <w:rFonts w:hint="default" w:ascii="Times New Roman" w:hAnsi="Times New Roman" w:cs="Times New Roman"/>
          <w:sz w:val="24"/>
          <w:szCs w:val="24"/>
        </w:rPr>
        <w:t xml:space="preserve">, 131, 2005, pp. 826 to 833.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"https://doi.org/10.1061/(asce)0733-9364(2005)131:7(826)"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https://doi.org/10.1061/(asce)0733-9364(2005)131:7(826)</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7282308">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O. Daoud, M. El Hefnawy, and H. Wefki, </w:t>
      </w:r>
      <w:r>
        <w:rPr>
          <w:rStyle w:val="7"/>
          <w:rFonts w:hint="default" w:ascii="Times New Roman" w:hAnsi="Times New Roman" w:cs="Times New Roman"/>
          <w:sz w:val="24"/>
          <w:szCs w:val="24"/>
        </w:rPr>
        <w:t>Investigation of Critical Factors Affecting Cost Overruns and Delays in Egyptian Megaconstruction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Alexandria Engineering Journal</w:t>
      </w:r>
      <w:r>
        <w:rPr>
          <w:rFonts w:hint="default" w:ascii="Times New Roman" w:hAnsi="Times New Roman" w:cs="Times New Roman"/>
          <w:sz w:val="24"/>
          <w:szCs w:val="24"/>
        </w:rPr>
        <w:t xml:space="preserve">, volume not stated, 2023,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"https://doi.org/10.1016/j.aej.2023.10.052"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https://doi.org/10.1016/j.aej.2023.10.052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2C7A628">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 Dladla, </w:t>
      </w:r>
      <w:r>
        <w:rPr>
          <w:rStyle w:val="7"/>
          <w:rFonts w:hint="default" w:ascii="Times New Roman" w:hAnsi="Times New Roman" w:cs="Times New Roman"/>
          <w:sz w:val="24"/>
          <w:szCs w:val="24"/>
        </w:rPr>
        <w:t>Physical Infrastructure Projects Under Threat: The Impact of Violence and Extortion on South African Construction Sites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Posthumanism</w:t>
      </w:r>
      <w:r>
        <w:rPr>
          <w:rFonts w:hint="default" w:ascii="Times New Roman" w:hAnsi="Times New Roman" w:cs="Times New Roman"/>
          <w:sz w:val="24"/>
          <w:szCs w:val="24"/>
        </w:rPr>
        <w:t xml:space="preserve">, volume not stated, 2025,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"https://doi.org/10.63332/joph.v5i7.2818"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https://doi.org/10.63332/joph.v5i7.2818</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EA115B1">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 Dlamini and R. Cumberlege, </w:t>
      </w:r>
      <w:r>
        <w:rPr>
          <w:rStyle w:val="7"/>
          <w:rFonts w:hint="default" w:ascii="Times New Roman" w:hAnsi="Times New Roman" w:cs="Times New Roman"/>
          <w:sz w:val="24"/>
          <w:szCs w:val="24"/>
        </w:rPr>
        <w:t>The Impact of Cost Overruns and Delays in the Construction Business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IOP Conference Series: Earth and Environmental Science</w:t>
      </w:r>
      <w:r>
        <w:rPr>
          <w:rFonts w:hint="default" w:ascii="Times New Roman" w:hAnsi="Times New Roman" w:cs="Times New Roman"/>
          <w:sz w:val="24"/>
          <w:szCs w:val="24"/>
        </w:rPr>
        <w:t xml:space="preserve">, 654, 2021,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"https://doi.org/10.1088/1755-1315/654/1/012029"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https://doi.org/10.1088/1755-1315/654/1/012029</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220755B">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V. Dmitrenko, </w:t>
      </w:r>
      <w:r>
        <w:rPr>
          <w:rStyle w:val="7"/>
          <w:rFonts w:hint="default" w:ascii="Times New Roman" w:hAnsi="Times New Roman" w:cs="Times New Roman"/>
          <w:sz w:val="24"/>
          <w:szCs w:val="24"/>
        </w:rPr>
        <w:t>The Impact of Financial Fraud on the Economic Security of Construction Enterprises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Economics, Finance and Management Review</w:t>
      </w:r>
      <w:r>
        <w:rPr>
          <w:rFonts w:hint="default" w:ascii="Times New Roman" w:hAnsi="Times New Roman" w:cs="Times New Roman"/>
          <w:sz w:val="24"/>
          <w:szCs w:val="24"/>
        </w:rPr>
        <w:t xml:space="preserve">, volume not stated, 2020,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"https://doi.org/10.36690/2674-5208-2020-4-78"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https://doi.org/10.36690/2674-5208-2020-4-78</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849B8BC">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 Dong, M. Ahmed, and V. Chatpattananan, </w:t>
      </w:r>
      <w:r>
        <w:rPr>
          <w:rStyle w:val="7"/>
          <w:rFonts w:hint="default" w:ascii="Times New Roman" w:hAnsi="Times New Roman" w:cs="Times New Roman"/>
          <w:sz w:val="24"/>
          <w:szCs w:val="24"/>
        </w:rPr>
        <w:t>Analysis of Key Factors of Cost Overrun in Construction Projects Based on Structural Equation Modeling</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Sustainability</w:t>
      </w:r>
      <w:r>
        <w:rPr>
          <w:rFonts w:hint="default" w:ascii="Times New Roman" w:hAnsi="Times New Roman" w:cs="Times New Roman"/>
          <w:sz w:val="24"/>
          <w:szCs w:val="24"/>
        </w:rPr>
        <w:t xml:space="preserve">, volume not stated, 2025,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"https://doi.org/10.3390/su17052119"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https://doi.org/10.3390/su17052119</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27A28BB">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 A. El-Karim, O. A. M. El Nawawy, and A. Abdel-Alim, </w:t>
      </w:r>
      <w:r>
        <w:rPr>
          <w:rStyle w:val="7"/>
          <w:rFonts w:hint="default" w:ascii="Times New Roman" w:hAnsi="Times New Roman" w:cs="Times New Roman"/>
          <w:sz w:val="24"/>
          <w:szCs w:val="24"/>
        </w:rPr>
        <w:t>Identification and Assessment of Risk Factors Affecting Construction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HBRC Journal</w:t>
      </w:r>
      <w:r>
        <w:rPr>
          <w:rFonts w:hint="default" w:ascii="Times New Roman" w:hAnsi="Times New Roman" w:cs="Times New Roman"/>
          <w:sz w:val="24"/>
          <w:szCs w:val="24"/>
        </w:rPr>
        <w:t xml:space="preserve">, 13, 2017, pp. 202 to 216.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"https://doi.org/10.1016/j.hbrcj.2015.05.001"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https://doi.org/10.1016/j.hbrcj.2015.05.001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1FB4B1A">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Gómez-Cabrera, L. Gutierrez-Bucheli, and S. Muñoz, </w:t>
      </w:r>
      <w:r>
        <w:rPr>
          <w:rStyle w:val="7"/>
          <w:rFonts w:hint="default" w:ascii="Times New Roman" w:hAnsi="Times New Roman" w:cs="Times New Roman"/>
          <w:sz w:val="24"/>
          <w:szCs w:val="24"/>
        </w:rPr>
        <w:t>Causes of Time and Cost Overruns in Construction Projects: A Scoping Review</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Construction Management</w:t>
      </w:r>
      <w:r>
        <w:rPr>
          <w:rFonts w:hint="default" w:ascii="Times New Roman" w:hAnsi="Times New Roman" w:cs="Times New Roman"/>
          <w:sz w:val="24"/>
          <w:szCs w:val="24"/>
        </w:rPr>
        <w:t xml:space="preserve">, 24, 2023, pp. 1107 to 1125.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"https://doi.org/10.1080/15623599.2023.2252288"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https://doi.org/10.1080/15623599.2023.2252288</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A35DBD7">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Y. Hesna, </w:t>
      </w:r>
      <w:r>
        <w:rPr>
          <w:rStyle w:val="7"/>
          <w:rFonts w:hint="default" w:ascii="Times New Roman" w:hAnsi="Times New Roman" w:cs="Times New Roman"/>
          <w:sz w:val="24"/>
          <w:szCs w:val="24"/>
        </w:rPr>
        <w:t>The Effect of Local Crime on Construction Projects in Padang City</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on Advanced Science, Engineering and Information Technology</w:t>
      </w:r>
      <w:r>
        <w:rPr>
          <w:rFonts w:hint="default" w:ascii="Times New Roman" w:hAnsi="Times New Roman" w:cs="Times New Roman"/>
          <w:sz w:val="24"/>
          <w:szCs w:val="24"/>
        </w:rPr>
        <w:t xml:space="preserve">, volume not stated, 2019,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"https://doi.org/10.18517/ijaseit.9.5.4204"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https://doi.org/10.18517/ijaseit.9.5.4204</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003490A">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Ibrahim, A. Sirajo, and A. Ibrahim, </w:t>
      </w:r>
      <w:r>
        <w:rPr>
          <w:rStyle w:val="7"/>
          <w:rFonts w:hint="default" w:ascii="Times New Roman" w:hAnsi="Times New Roman" w:cs="Times New Roman"/>
          <w:sz w:val="24"/>
          <w:szCs w:val="24"/>
        </w:rPr>
        <w:t>The Effects of Delay and Time Management Building Construction: A Review</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Scientific Advances</w:t>
      </w:r>
      <w:r>
        <w:rPr>
          <w:rFonts w:hint="default" w:ascii="Times New Roman" w:hAnsi="Times New Roman" w:cs="Times New Roman"/>
          <w:sz w:val="24"/>
          <w:szCs w:val="24"/>
        </w:rPr>
        <w:t xml:space="preserve">, volume not stated, 2022,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"https://doi.org/10.51542/ijscia.v3i4.29"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https://doi.org/10.51542/ijscia.v3i4.29</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657943A">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M. Ibrahim, </w:t>
      </w:r>
      <w:r>
        <w:rPr>
          <w:rStyle w:val="7"/>
          <w:rFonts w:hint="default" w:ascii="Times New Roman" w:hAnsi="Times New Roman" w:cs="Times New Roman"/>
          <w:sz w:val="24"/>
          <w:szCs w:val="24"/>
        </w:rPr>
        <w:t>Evaluating the Impact of Technological Security Measures on Mitigating Theft and Vandalism in Public Building Construction Projects in Nigeria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Proceedings of the 2nd International Conference on Construction Project Management and Construction Engineering (iCCPMCE-2024)</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"https://doi.org/10.71427/iccpmce2024/34"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https://doi.org/10.71427/iccpmce2024/34</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444DDDB">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E. Ikejemba and P. Schuur, </w:t>
      </w:r>
      <w:r>
        <w:rPr>
          <w:rStyle w:val="7"/>
          <w:rFonts w:hint="default" w:ascii="Times New Roman" w:hAnsi="Times New Roman" w:cs="Times New Roman"/>
          <w:sz w:val="24"/>
          <w:szCs w:val="24"/>
        </w:rPr>
        <w:t>Analyzing the Impact of Theft and Vandalism in Relation to the Sustainability of Renewable Energy Development Projects in Sub-Saharan Africa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Sustainability</w:t>
      </w:r>
      <w:r>
        <w:rPr>
          <w:rFonts w:hint="default" w:ascii="Times New Roman" w:hAnsi="Times New Roman" w:cs="Times New Roman"/>
          <w:sz w:val="24"/>
          <w:szCs w:val="24"/>
        </w:rPr>
        <w:t xml:space="preserve">, 10, 2018, p. 814.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"https://doi.org/10.3390/su10030814"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https://doi.org/10.3390/su10030814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FCD2704">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U. Issa, S. Mosaad, and M. Hassan, </w:t>
      </w:r>
      <w:r>
        <w:rPr>
          <w:rStyle w:val="7"/>
          <w:rFonts w:hint="default" w:ascii="Times New Roman" w:hAnsi="Times New Roman" w:cs="Times New Roman"/>
          <w:sz w:val="24"/>
          <w:szCs w:val="24"/>
        </w:rPr>
        <w:t>A Model for Evaluating the Risk Effects on Construction Project Activities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Civil Engineering and Management</w:t>
      </w:r>
      <w:r>
        <w:rPr>
          <w:rFonts w:hint="default" w:ascii="Times New Roman" w:hAnsi="Times New Roman" w:cs="Times New Roman"/>
          <w:sz w:val="24"/>
          <w:szCs w:val="24"/>
        </w:rPr>
        <w:t xml:space="preserve">, volume not stated, 2019,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"https://doi.org/10.3846/jcem.2019.10531"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https://doi.org/10.3846/jcem.2019.10531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131422F0">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D.-H. Jang, </w:t>
      </w:r>
      <w:r>
        <w:rPr>
          <w:rStyle w:val="7"/>
          <w:rFonts w:hint="default" w:ascii="Times New Roman" w:hAnsi="Times New Roman" w:cs="Times New Roman"/>
          <w:sz w:val="24"/>
          <w:szCs w:val="24"/>
        </w:rPr>
        <w:t>Present Condition of Theft Loss at Construction Sites and a Situation Analysis of Prevention Measures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Korean Journal of Construction Engineering and Management</w:t>
      </w:r>
      <w:r>
        <w:rPr>
          <w:rFonts w:hint="default" w:ascii="Times New Roman" w:hAnsi="Times New Roman" w:cs="Times New Roman"/>
          <w:sz w:val="24"/>
          <w:szCs w:val="24"/>
        </w:rPr>
        <w:t xml:space="preserve">, 16, 2015, pp. 64 to 73.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"https://doi.org/10.6106/kjcem.2015.16.1.064"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https://doi.org/10.6106/kjcem.2015.16.1.064</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CC56DFE">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 Koirala and R. S. Shahi, </w:t>
      </w:r>
      <w:r>
        <w:rPr>
          <w:rStyle w:val="7"/>
          <w:rFonts w:hint="default" w:ascii="Times New Roman" w:hAnsi="Times New Roman" w:cs="Times New Roman"/>
          <w:sz w:val="24"/>
          <w:szCs w:val="24"/>
        </w:rPr>
        <w:t>Examining the Causes and Effects of Time Overruns in Construction Projects Promoted by Rural Municipalities in Nepal</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Evaluation and Program Planning</w:t>
      </w:r>
      <w:r>
        <w:rPr>
          <w:rFonts w:hint="default" w:ascii="Times New Roman" w:hAnsi="Times New Roman" w:cs="Times New Roman"/>
          <w:sz w:val="24"/>
          <w:szCs w:val="24"/>
        </w:rPr>
        <w:t xml:space="preserve">, 105, 2024, p. 102436.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"https://doi.org/10.1016/j.evalprogplan.2024.102436"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https://doi.org/10.1016/j.evalprogplan.2024.102436</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B572279">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 Kundapura and A. Goudar, </w:t>
      </w:r>
      <w:r>
        <w:rPr>
          <w:rStyle w:val="7"/>
          <w:rFonts w:hint="default" w:ascii="Times New Roman" w:hAnsi="Times New Roman" w:cs="Times New Roman"/>
          <w:sz w:val="24"/>
          <w:szCs w:val="24"/>
        </w:rPr>
        <w:t>A Study on Delay Analysis and Its Financial Implications in Construction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For Multidisciplinary Research</w:t>
      </w:r>
      <w:r>
        <w:rPr>
          <w:rFonts w:hint="default" w:ascii="Times New Roman" w:hAnsi="Times New Roman" w:cs="Times New Roman"/>
          <w:sz w:val="24"/>
          <w:szCs w:val="24"/>
        </w:rPr>
        <w:t xml:space="preserve">, volume not stated, 2026,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"https://doi.org/10.36948/ijfmr.2026.v08i01.65436"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https://doi.org/10.36948/ijfmr.2026.v08i01.65436</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4F49FF9">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J. Larsen, </w:t>
      </w:r>
      <w:r>
        <w:rPr>
          <w:rStyle w:val="7"/>
          <w:rFonts w:hint="default" w:ascii="Times New Roman" w:hAnsi="Times New Roman" w:cs="Times New Roman"/>
          <w:sz w:val="24"/>
          <w:szCs w:val="24"/>
        </w:rPr>
        <w:t>Factors Affecting Schedule Delay, Cost Overrun, and Quality Level in Public Construction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Management in Engineering</w:t>
      </w:r>
      <w:r>
        <w:rPr>
          <w:rFonts w:hint="default" w:ascii="Times New Roman" w:hAnsi="Times New Roman" w:cs="Times New Roman"/>
          <w:sz w:val="24"/>
          <w:szCs w:val="24"/>
        </w:rPr>
        <w:t xml:space="preserve">, 32, 2015, p. 4015032.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"https://doi.org/10.1061/(asce)me.1943-5479.0000391"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https://doi.org/10.1061/(asce)me.1943-5479.0000391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F4C34E1">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K.-T. Lee, S.-J. Park, and J.-H. Kim, </w:t>
      </w:r>
      <w:r>
        <w:rPr>
          <w:rStyle w:val="7"/>
          <w:rFonts w:hint="default" w:ascii="Times New Roman" w:hAnsi="Times New Roman" w:cs="Times New Roman"/>
          <w:sz w:val="24"/>
          <w:szCs w:val="24"/>
        </w:rPr>
        <w:t>Comparative Analysis of Managers’ Perception in Overseas Construction Project Risks and Cost Overrun in Actual Cases: A Perspective of the Republic of Korea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Asian Architecture and Building Engineering</w:t>
      </w:r>
      <w:r>
        <w:rPr>
          <w:rFonts w:hint="default" w:ascii="Times New Roman" w:hAnsi="Times New Roman" w:cs="Times New Roman"/>
          <w:sz w:val="24"/>
          <w:szCs w:val="24"/>
        </w:rPr>
        <w:t xml:space="preserve">, 22, 2022, pp. 2291 to 2308.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"https://doi.org/10.1080/13467581.2022.2116940"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https://doi.org/10.1080/13467581.2022.2116940</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F81B414">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J. Lohne and F. Drevland, </w:t>
      </w:r>
      <w:r>
        <w:rPr>
          <w:rStyle w:val="7"/>
          <w:rFonts w:hint="default" w:ascii="Times New Roman" w:hAnsi="Times New Roman" w:cs="Times New Roman"/>
          <w:sz w:val="24"/>
          <w:szCs w:val="24"/>
        </w:rPr>
        <w:t>Crime in the Architecture, Engineering and Construction (AEC) Industry: The Role of Subcontractors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Buildings</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"https://doi.org/10.3390/buildings14113352"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https://doi.org/10.3390/buildings14113352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448E6D23">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 Magdalena and Z. Citra, </w:t>
      </w:r>
      <w:r>
        <w:rPr>
          <w:rStyle w:val="7"/>
          <w:rFonts w:hint="default" w:ascii="Times New Roman" w:hAnsi="Times New Roman" w:cs="Times New Roman"/>
          <w:sz w:val="24"/>
          <w:szCs w:val="24"/>
        </w:rPr>
        <w:t>Factors Affecting the Occurrence of Cost Overrun Based on Relative Importance Index (RII) on Toll Road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Rekayasa Sipil</w:t>
      </w:r>
      <w:r>
        <w:rPr>
          <w:rFonts w:hint="default" w:ascii="Times New Roman" w:hAnsi="Times New Roman" w:cs="Times New Roman"/>
          <w:sz w:val="24"/>
          <w:szCs w:val="24"/>
        </w:rPr>
        <w:t xml:space="preserve">, volume not stated, 2025,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"https://doi.org/10.21776/ub.rekayasasipil.2025.019.01.14"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https://doi.org/10.21776/ub.rekayasasipil.2025.019.01.14</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93A1525">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 Mugari and E. Obioha, </w:t>
      </w:r>
      <w:r>
        <w:rPr>
          <w:rStyle w:val="7"/>
          <w:rFonts w:hint="default" w:ascii="Times New Roman" w:hAnsi="Times New Roman" w:cs="Times New Roman"/>
          <w:sz w:val="24"/>
          <w:szCs w:val="24"/>
        </w:rPr>
        <w:t>Socio-economic Development Impacts, Attendant Challenges and Mitigation Measures of Infrastructure Vandalism in Southern Africa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Development Southern Africa</w:t>
      </w:r>
      <w:r>
        <w:rPr>
          <w:rFonts w:hint="default" w:ascii="Times New Roman" w:hAnsi="Times New Roman" w:cs="Times New Roman"/>
          <w:sz w:val="24"/>
          <w:szCs w:val="24"/>
        </w:rPr>
        <w:t xml:space="preserve">, 41, 2024, pp. 570 to 587.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"https://doi.org/10.1080/0376835x.2024.2352057"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https://doi.org/10.1080/0376835x.2024.2352057</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16630B4E">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V. Nguyen, </w:t>
      </w:r>
      <w:r>
        <w:rPr>
          <w:rStyle w:val="7"/>
          <w:rFonts w:hint="default" w:ascii="Times New Roman" w:hAnsi="Times New Roman" w:cs="Times New Roman"/>
          <w:sz w:val="24"/>
          <w:szCs w:val="24"/>
        </w:rPr>
        <w:t>Analysis of Interrelationships Among Constructs of Cost Overrun Causes in Consortium Projects Between Construction Contractors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Construction Management</w:t>
      </w:r>
      <w:r>
        <w:rPr>
          <w:rFonts w:hint="default" w:ascii="Times New Roman" w:hAnsi="Times New Roman" w:cs="Times New Roman"/>
          <w:sz w:val="24"/>
          <w:szCs w:val="24"/>
        </w:rPr>
        <w:t xml:space="preserve">, 25, 2025, pp. 1596 to 1608.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"https://doi.org/10.1080/15623599.2025.2454366"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https://doi.org/10.1080/15623599.2025.2454366</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2A29A08">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V. Nguyen, </w:t>
      </w:r>
      <w:r>
        <w:rPr>
          <w:rStyle w:val="7"/>
          <w:rFonts w:hint="default" w:ascii="Times New Roman" w:hAnsi="Times New Roman" w:cs="Times New Roman"/>
          <w:sz w:val="24"/>
          <w:szCs w:val="24"/>
        </w:rPr>
        <w:t>The Socio-economic Impacts of Construction Corruption in Emerging Economies: A Case Study of Vietnam</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Proceedings of the Institution of Civil Engineers: Management, Procurement and Law</w:t>
      </w:r>
      <w:r>
        <w:rPr>
          <w:rFonts w:hint="default" w:ascii="Times New Roman" w:hAnsi="Times New Roman" w:cs="Times New Roman"/>
          <w:sz w:val="24"/>
          <w:szCs w:val="24"/>
        </w:rPr>
        <w:t xml:space="preserve">, volume not stated, 2025,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"https://doi.org/10.1680/jmapl.25.00021"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https://doi.org/10.1680/jmapl.25.00021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A609913">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 Nneka Stella and N. Ejiofor, </w:t>
      </w:r>
      <w:r>
        <w:rPr>
          <w:rStyle w:val="7"/>
          <w:rFonts w:hint="default" w:ascii="Times New Roman" w:hAnsi="Times New Roman" w:cs="Times New Roman"/>
          <w:sz w:val="24"/>
          <w:szCs w:val="24"/>
        </w:rPr>
        <w:t>Impact of Project Management Practices on Cost and Time Overruns in Construction Projects in Nigeria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Newport International Journal of Scientific and Experimental Sciences</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"https://doi.org/10.59298/nijses/2024/10.5.262634"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https://doi.org/10.59298/nijses/2024/10.5.262634</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827067C">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 Okonkwo, U. Evans, and S. Ekung, </w:t>
      </w:r>
      <w:r>
        <w:rPr>
          <w:rStyle w:val="7"/>
          <w:rFonts w:hint="default" w:ascii="Times New Roman" w:hAnsi="Times New Roman" w:cs="Times New Roman"/>
          <w:sz w:val="24"/>
          <w:szCs w:val="24"/>
        </w:rPr>
        <w:t>Unearthing Direct and Indirect Material Waste-related Factors Underpinning Cost Overruns in Construction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Construction Management</w:t>
      </w:r>
      <w:r>
        <w:rPr>
          <w:rFonts w:hint="default" w:ascii="Times New Roman" w:hAnsi="Times New Roman" w:cs="Times New Roman"/>
          <w:sz w:val="24"/>
          <w:szCs w:val="24"/>
        </w:rPr>
        <w:t xml:space="preserve">, 23, 2022, pp. 2298 to 2304.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"https://doi.org/10.1080/15623599.2022.2052431"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https://doi.org/10.1080/15623599.2022.2052431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0442A8C">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R. Pararajasingam, A. Waidyasekara, and H. Victar, </w:t>
      </w:r>
      <w:r>
        <w:rPr>
          <w:rStyle w:val="7"/>
          <w:rFonts w:hint="default" w:ascii="Times New Roman" w:hAnsi="Times New Roman" w:cs="Times New Roman"/>
          <w:sz w:val="24"/>
          <w:szCs w:val="24"/>
        </w:rPr>
        <w:t>Exploring Causes of Ineffective Material Management and Impact on Successful Project Deliverables in Civil Engineering Construction Projects in Sri Lanka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Construction Innovation</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"https://doi.org/10.1108/ci-11-2023-0281"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https://doi.org/10.1108/ci-11-2023-0281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4BAE290">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J. Ramadhan, </w:t>
      </w:r>
      <w:r>
        <w:rPr>
          <w:rStyle w:val="7"/>
          <w:rFonts w:hint="default" w:ascii="Times New Roman" w:hAnsi="Times New Roman" w:cs="Times New Roman"/>
          <w:sz w:val="24"/>
          <w:szCs w:val="24"/>
        </w:rPr>
        <w:t>Waste Material in Construction Projects: Analyzing Cost, Schedule, and Environmental Impacts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Applied Engineering Science</w:t>
      </w:r>
      <w:r>
        <w:rPr>
          <w:rFonts w:hint="default" w:ascii="Times New Roman" w:hAnsi="Times New Roman" w:cs="Times New Roman"/>
          <w:sz w:val="24"/>
          <w:szCs w:val="24"/>
        </w:rPr>
        <w:t xml:space="preserve">, volume not stated, 2025,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"https://doi.org/10.5937/jaes0-55779"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https://doi.org/10.5937/jaes0-55779</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1DFC4F8">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R. Razavi and M. Fleury, </w:t>
      </w:r>
      <w:r>
        <w:rPr>
          <w:rStyle w:val="7"/>
          <w:rFonts w:hint="default" w:ascii="Times New Roman" w:hAnsi="Times New Roman" w:cs="Times New Roman"/>
          <w:sz w:val="24"/>
          <w:szCs w:val="24"/>
        </w:rPr>
        <w:t>Socio-economic Predictors of Electricity Theft in Developing Countries: An Indian Case Study</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Energy for Sustainable Development</w:t>
      </w:r>
      <w:r>
        <w:rPr>
          <w:rFonts w:hint="default" w:ascii="Times New Roman" w:hAnsi="Times New Roman" w:cs="Times New Roman"/>
          <w:sz w:val="24"/>
          <w:szCs w:val="24"/>
        </w:rPr>
        <w:t xml:space="preserve">, volume not stated, 2019,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"https://doi.org/10.1016/j.esd.2018.12.006"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https://doi.org/10.1016/j.esd.2018.12.006</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9B7D8E6">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H. Sadat and N. Thomas, </w:t>
      </w:r>
      <w:r>
        <w:rPr>
          <w:rStyle w:val="7"/>
          <w:rFonts w:hint="default" w:ascii="Times New Roman" w:hAnsi="Times New Roman" w:cs="Times New Roman"/>
          <w:sz w:val="24"/>
          <w:szCs w:val="24"/>
        </w:rPr>
        <w:t>An Integrated Approach to Investigate the Causes of Time Delays and Cost Overruns in Afghanistan Construction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Construction Management</w:t>
      </w:r>
      <w:r>
        <w:rPr>
          <w:rFonts w:hint="default" w:ascii="Times New Roman" w:hAnsi="Times New Roman" w:cs="Times New Roman"/>
          <w:sz w:val="24"/>
          <w:szCs w:val="24"/>
        </w:rPr>
        <w:t xml:space="preserve">, 25, 2024, pp. 624 to 634.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"https://doi.org/10.1080/15623599.2024.2344892"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https://doi.org/10.1080/15623599.2024.2344892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1173BB0">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 Salami, M. Sanni-Anibire, and J. O. Olurin, </w:t>
      </w:r>
      <w:r>
        <w:rPr>
          <w:rStyle w:val="7"/>
          <w:rFonts w:hint="default" w:ascii="Times New Roman" w:hAnsi="Times New Roman" w:cs="Times New Roman"/>
          <w:sz w:val="24"/>
          <w:szCs w:val="24"/>
        </w:rPr>
        <w:t>Preventing Construction Site Theft in Nigeria: An Exploratory Factor Analysis of the Root Causes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Building Pathology and Adaptation</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"https://doi.org/10.1108/ijbpa-04-2024-0085"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https://doi.org/10.1108/ijbpa-04-2024-0085</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2311E2BD">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 Sanni-Anibire, M. Zin, and S. Olatunji, </w:t>
      </w:r>
      <w:r>
        <w:rPr>
          <w:rStyle w:val="7"/>
          <w:rFonts w:hint="default" w:ascii="Times New Roman" w:hAnsi="Times New Roman" w:cs="Times New Roman"/>
          <w:sz w:val="24"/>
          <w:szCs w:val="24"/>
        </w:rPr>
        <w:t>Causes of Delay in the Global Construction Industry: A Meta Analytical Review</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Construction Management</w:t>
      </w:r>
      <w:r>
        <w:rPr>
          <w:rFonts w:hint="default" w:ascii="Times New Roman" w:hAnsi="Times New Roman" w:cs="Times New Roman"/>
          <w:sz w:val="24"/>
          <w:szCs w:val="24"/>
        </w:rPr>
        <w:t xml:space="preserve">, 22, 2020, pp. 1395 to 1407.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"https://doi.org/10.1080/15623599.2020.1716132"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https://doi.org/10.1080/15623599.2020.1716132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9ADCF3A">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F. H. Shah, O. S. Bhatti, and S. Ahmed, </w:t>
      </w:r>
      <w:r>
        <w:rPr>
          <w:rStyle w:val="7"/>
          <w:rFonts w:hint="default" w:ascii="Times New Roman" w:hAnsi="Times New Roman" w:cs="Times New Roman"/>
          <w:sz w:val="24"/>
          <w:szCs w:val="24"/>
        </w:rPr>
        <w:t>A Review of the Effects of Project Management Practices on Cost Overrun in Construction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CSCE 2023</w:t>
      </w:r>
      <w:r>
        <w:rPr>
          <w:rFonts w:hint="default" w:ascii="Times New Roman" w:hAnsi="Times New Roman" w:cs="Times New Roman"/>
          <w:sz w:val="24"/>
          <w:szCs w:val="24"/>
        </w:rPr>
        <w:t xml:space="preserve">, volume not stated, 2023,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"https://doi.org/10.3390/engproc2023044001"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https://doi.org/10.3390/engproc2023044001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2093E93C">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W. Simukonda and N. Kamwela, </w:t>
      </w:r>
      <w:r>
        <w:rPr>
          <w:rStyle w:val="7"/>
          <w:rFonts w:hint="default" w:ascii="Times New Roman" w:hAnsi="Times New Roman" w:cs="Times New Roman"/>
          <w:sz w:val="24"/>
          <w:szCs w:val="24"/>
        </w:rPr>
        <w:t>The Management of Theft and Vandalism on Construction Jobsites in the Southern Region of Malawi</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Construction Business and Management</w:t>
      </w:r>
      <w:r>
        <w:rPr>
          <w:rFonts w:hint="default" w:ascii="Times New Roman" w:hAnsi="Times New Roman" w:cs="Times New Roman"/>
          <w:sz w:val="24"/>
          <w:szCs w:val="24"/>
        </w:rPr>
        <w:t xml:space="preserve">, volume not stated, 2022,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"https://doi.org/10.15641/jcbm.5.1.1072"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https://doi.org/10.15641/jcbm.5.1.1072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7F708240">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 Sohu, </w:t>
      </w:r>
      <w:r>
        <w:rPr>
          <w:rStyle w:val="7"/>
          <w:rFonts w:hint="default" w:ascii="Times New Roman" w:hAnsi="Times New Roman" w:cs="Times New Roman"/>
          <w:sz w:val="24"/>
          <w:szCs w:val="24"/>
        </w:rPr>
        <w:t>Assessing the Causes and Effects of Delay and Disruption in Construction Projects in Malaysia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Applied Engineering Sciences</w:t>
      </w:r>
      <w:r>
        <w:rPr>
          <w:rFonts w:hint="default" w:ascii="Times New Roman" w:hAnsi="Times New Roman" w:cs="Times New Roman"/>
          <w:sz w:val="24"/>
          <w:szCs w:val="24"/>
        </w:rPr>
        <w:t xml:space="preserve">, 14, 2024, pp. 336 to 341.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"https://doi.org/10.2478/jaes-2024-0041"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https://doi.org/10.2478/jaes-2024-0041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4995CFF">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K. Srinivas, </w:t>
      </w:r>
      <w:r>
        <w:rPr>
          <w:rStyle w:val="7"/>
          <w:rFonts w:hint="default" w:ascii="Times New Roman" w:hAnsi="Times New Roman" w:cs="Times New Roman"/>
          <w:sz w:val="24"/>
          <w:szCs w:val="24"/>
        </w:rPr>
        <w:t>Process of Risk Management</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Perspectives on Risk, Assessment and Management Paradigms</w:t>
      </w:r>
      <w:r>
        <w:rPr>
          <w:rFonts w:hint="default" w:ascii="Times New Roman" w:hAnsi="Times New Roman" w:cs="Times New Roman"/>
          <w:sz w:val="24"/>
          <w:szCs w:val="24"/>
        </w:rPr>
        <w:t xml:space="preserve">, volume not stated, 2019,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"https://doi.org/10.5772/intechopen.80804"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https://doi.org/10.5772/intechopen.80804</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2195C047">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J. Stuchlík, </w:t>
      </w:r>
      <w:r>
        <w:rPr>
          <w:rStyle w:val="7"/>
          <w:rFonts w:hint="default" w:ascii="Times New Roman" w:hAnsi="Times New Roman" w:cs="Times New Roman"/>
          <w:sz w:val="24"/>
          <w:szCs w:val="24"/>
        </w:rPr>
        <w:t>The Main Risk Factors Leading to Cost Overrun in Delivery of Czech Public Building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Bit Numerical Mathematics</w:t>
      </w:r>
      <w:r>
        <w:rPr>
          <w:rFonts w:hint="default" w:ascii="Times New Roman" w:hAnsi="Times New Roman" w:cs="Times New Roman"/>
          <w:sz w:val="24"/>
          <w:szCs w:val="24"/>
        </w:rPr>
        <w:t xml:space="preserve">, volume not stated, 2018, pp. 14 to 21.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"https://doi.org/10.14311/bit.2018.02.02"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https://doi.org/10.14311/bit.2018.02.02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5214F62A">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 Subramani and P. Sivakumar, </w:t>
      </w:r>
      <w:r>
        <w:rPr>
          <w:rStyle w:val="7"/>
          <w:rFonts w:hint="default" w:ascii="Times New Roman" w:hAnsi="Times New Roman" w:cs="Times New Roman"/>
          <w:sz w:val="24"/>
          <w:szCs w:val="24"/>
        </w:rPr>
        <w:t>Analysis Cost Overruns, Delays and Risk Involved in Construction Management Using Primavera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International Journal of Engineering &amp; Technology</w:t>
      </w:r>
      <w:r>
        <w:rPr>
          <w:rFonts w:hint="default" w:ascii="Times New Roman" w:hAnsi="Times New Roman" w:cs="Times New Roman"/>
          <w:sz w:val="24"/>
          <w:szCs w:val="24"/>
        </w:rPr>
        <w:t xml:space="preserve">, volume not stated, 2018,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"https://doi.org/10.14419/ijet.v7i3.10.15651"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https://doi.org/10.14419/ijet.v7i3.10.15651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693034F0">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 Tafesse, Y. Girma, and E. Dessalegn, </w:t>
      </w:r>
      <w:r>
        <w:rPr>
          <w:rStyle w:val="7"/>
          <w:rFonts w:hint="default" w:ascii="Times New Roman" w:hAnsi="Times New Roman" w:cs="Times New Roman"/>
          <w:sz w:val="24"/>
          <w:szCs w:val="24"/>
        </w:rPr>
        <w:t>Analysis of the Socio-economic and Environmental Impacts of Construction Waste and Management Practices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Heliyon</w:t>
      </w:r>
      <w:r>
        <w:rPr>
          <w:rFonts w:hint="default" w:ascii="Times New Roman" w:hAnsi="Times New Roman" w:cs="Times New Roman"/>
          <w:sz w:val="24"/>
          <w:szCs w:val="24"/>
        </w:rPr>
        <w:t xml:space="preserve">, 8, 2022,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"https://doi.org/10.1016/j.heliyon.2022.e09169"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https://doi.org/10.1016/j.heliyon.2022.e09169</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DE2CD1F">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R. Thomas, </w:t>
      </w:r>
      <w:r>
        <w:rPr>
          <w:rStyle w:val="7"/>
          <w:rFonts w:hint="default" w:ascii="Times New Roman" w:hAnsi="Times New Roman" w:cs="Times New Roman"/>
          <w:sz w:val="24"/>
          <w:szCs w:val="24"/>
        </w:rPr>
        <w:t>Organized Crime in the Construction Industry</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Crime &amp; Delinquency</w:t>
      </w:r>
      <w:r>
        <w:rPr>
          <w:rFonts w:hint="default" w:ascii="Times New Roman" w:hAnsi="Times New Roman" w:cs="Times New Roman"/>
          <w:sz w:val="24"/>
          <w:szCs w:val="24"/>
        </w:rPr>
        <w:t xml:space="preserve">, 23, 1977, pp. 304 to 311.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"https://doi.org/10.1177/001112877702300306"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https://doi.org/10.1177/001112877702300306</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5626895">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X. Wang, </w:t>
      </w:r>
      <w:r>
        <w:rPr>
          <w:rStyle w:val="7"/>
          <w:rFonts w:hint="default" w:ascii="Times New Roman" w:hAnsi="Times New Roman" w:cs="Times New Roman"/>
          <w:sz w:val="24"/>
          <w:szCs w:val="24"/>
        </w:rPr>
        <w:t>Exploring the Impact of Socioeconomic and Built Environment Factors on Theft Crime Trends in Chicago During the COVID-19 Pandemic</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Journal of Applied Economics and Policy Studies</w:t>
      </w:r>
      <w:r>
        <w:rPr>
          <w:rFonts w:hint="default" w:ascii="Times New Roman" w:hAnsi="Times New Roman" w:cs="Times New Roman"/>
          <w:sz w:val="24"/>
          <w:szCs w:val="24"/>
        </w:rPr>
        <w:t xml:space="preserve">, volume not stated,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"https://doi.org/10.54254/2977-5701/2024.17977"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https://doi.org/10.54254/2977-5701/2024.17977</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3C7F0D1E">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J. W. Wepari, M. Donkor, and E. Kusi, </w:t>
      </w:r>
      <w:r>
        <w:rPr>
          <w:rStyle w:val="7"/>
          <w:rFonts w:hint="default" w:ascii="Times New Roman" w:hAnsi="Times New Roman" w:cs="Times New Roman"/>
          <w:sz w:val="24"/>
          <w:szCs w:val="24"/>
        </w:rPr>
        <w:t>Mitigating the Effects of Delay Risk in Building Construction Projects in Ghana</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Cogent Engineering</w:t>
      </w:r>
      <w:r>
        <w:rPr>
          <w:rFonts w:hint="default" w:ascii="Times New Roman" w:hAnsi="Times New Roman" w:cs="Times New Roman"/>
          <w:sz w:val="24"/>
          <w:szCs w:val="24"/>
        </w:rPr>
        <w:t xml:space="preserve">, 11, 2024,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"https://doi.org/10.1080/23311916.2024.2345522"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https://doi.org/10.1080/23311916.2024.2345522</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00C0021E">
      <w:pPr>
        <w:pStyle w:val="11"/>
        <w:keepNext w:val="0"/>
        <w:keepLines w:val="0"/>
        <w:widowControl/>
        <w:numPr>
          <w:ilvl w:val="0"/>
          <w:numId w:val="5"/>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 Wyke, S. Lindhard, and J. Larsen, </w:t>
      </w:r>
      <w:r>
        <w:rPr>
          <w:rStyle w:val="7"/>
          <w:rFonts w:hint="default" w:ascii="Times New Roman" w:hAnsi="Times New Roman" w:cs="Times New Roman"/>
          <w:sz w:val="24"/>
          <w:szCs w:val="24"/>
        </w:rPr>
        <w:t>Using Principal Component Analysis to Identify Latent Factors Affecting Cost and Time Overrun in Public Construction Projects</w:t>
      </w:r>
      <w:r>
        <w:rPr>
          <w:rFonts w:hint="default" w:ascii="Times New Roman" w:hAnsi="Times New Roman" w:cs="Times New Roman"/>
          <w:sz w:val="24"/>
          <w:szCs w:val="24"/>
        </w:rPr>
        <w:t xml:space="preserve">, </w:t>
      </w:r>
      <w:r>
        <w:rPr>
          <w:rStyle w:val="12"/>
          <w:rFonts w:hint="default" w:ascii="Times New Roman" w:hAnsi="Times New Roman" w:cs="Times New Roman"/>
          <w:sz w:val="24"/>
          <w:szCs w:val="24"/>
        </w:rPr>
        <w:t>Engineering, Construction and Architectural Management</w:t>
      </w:r>
      <w:r>
        <w:rPr>
          <w:rFonts w:hint="default" w:ascii="Times New Roman" w:hAnsi="Times New Roman" w:cs="Times New Roman"/>
          <w:sz w:val="24"/>
          <w:szCs w:val="24"/>
        </w:rPr>
        <w:t xml:space="preserve">, volume not stated, 2023, page not stated.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"https://doi.org/10.1108/ecam-02-2022-0189"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https://doi.org/10.1108/ecam-02-2022-0189</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p w14:paraId="199D65EC">
      <w:pPr>
        <w:spacing w:line="360" w:lineRule="auto"/>
        <w:rPr>
          <w:rFonts w:hint="default" w:ascii="Times New Roman" w:hAnsi="Times New Roman" w:cs="Times New Roman"/>
          <w:sz w:val="24"/>
          <w:szCs w:val="24"/>
        </w:rPr>
      </w:pPr>
    </w:p>
    <w:p w14:paraId="07E4FD94">
      <w:pPr>
        <w:spacing w:line="360" w:lineRule="auto"/>
        <w:rPr>
          <w:rFonts w:hint="default" w:ascii="Times New Roman" w:hAnsi="Times New Roman" w:cs="Times New Roman"/>
          <w:sz w:val="24"/>
          <w:szCs w:val="24"/>
        </w:rPr>
      </w:pPr>
    </w:p>
    <w:p w14:paraId="3D425308">
      <w:pPr>
        <w:spacing w:line="360" w:lineRule="auto"/>
        <w:rPr>
          <w:rFonts w:hint="default" w:ascii="Times New Roman" w:hAnsi="Times New Roman" w:cs="Times New Roman"/>
          <w:sz w:val="24"/>
          <w:szCs w:val="24"/>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805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B8E4F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27B8E4F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E40BD"/>
    <w:multiLevelType w:val="singleLevel"/>
    <w:tmpl w:val="9CFE40BD"/>
    <w:lvl w:ilvl="0" w:tentative="0">
      <w:start w:val="1"/>
      <w:numFmt w:val="lowerRoman"/>
      <w:lvlText w:val="%1."/>
      <w:lvlJc w:val="left"/>
      <w:pPr>
        <w:tabs>
          <w:tab w:val="left" w:pos="425"/>
        </w:tabs>
        <w:ind w:left="425" w:leftChars="0" w:hanging="425" w:firstLineChars="0"/>
      </w:pPr>
      <w:rPr>
        <w:rFonts w:hint="default"/>
      </w:rPr>
    </w:lvl>
  </w:abstractNum>
  <w:abstractNum w:abstractNumId="1">
    <w:nsid w:val="ADE6EA36"/>
    <w:multiLevelType w:val="singleLevel"/>
    <w:tmpl w:val="ADE6EA36"/>
    <w:lvl w:ilvl="0" w:tentative="0">
      <w:start w:val="1"/>
      <w:numFmt w:val="decimal"/>
      <w:lvlText w:val="%1."/>
      <w:lvlJc w:val="left"/>
      <w:pPr>
        <w:tabs>
          <w:tab w:val="left" w:pos="425"/>
        </w:tabs>
        <w:ind w:left="425" w:leftChars="0" w:hanging="425" w:firstLineChars="0"/>
      </w:pPr>
      <w:rPr>
        <w:rFonts w:hint="default"/>
      </w:rPr>
    </w:lvl>
  </w:abstractNum>
  <w:abstractNum w:abstractNumId="2">
    <w:nsid w:val="02DA72E0"/>
    <w:multiLevelType w:val="singleLevel"/>
    <w:tmpl w:val="02DA72E0"/>
    <w:lvl w:ilvl="0" w:tentative="0">
      <w:start w:val="1"/>
      <w:numFmt w:val="lowerRoman"/>
      <w:lvlText w:val="%1."/>
      <w:lvlJc w:val="left"/>
      <w:pPr>
        <w:tabs>
          <w:tab w:val="left" w:pos="425"/>
        </w:tabs>
        <w:ind w:left="425" w:leftChars="0" w:hanging="425" w:firstLineChars="0"/>
      </w:pPr>
      <w:rPr>
        <w:rFonts w:hint="default"/>
      </w:rPr>
    </w:lvl>
  </w:abstractNum>
  <w:abstractNum w:abstractNumId="3">
    <w:nsid w:val="2D792D75"/>
    <w:multiLevelType w:val="singleLevel"/>
    <w:tmpl w:val="2D792D75"/>
    <w:lvl w:ilvl="0" w:tentative="0">
      <w:start w:val="1"/>
      <w:numFmt w:val="lowerRoman"/>
      <w:lvlText w:val="%1."/>
      <w:lvlJc w:val="left"/>
      <w:pPr>
        <w:tabs>
          <w:tab w:val="left" w:pos="425"/>
        </w:tabs>
        <w:ind w:left="425" w:leftChars="0" w:hanging="425" w:firstLineChars="0"/>
      </w:pPr>
      <w:rPr>
        <w:rFonts w:hint="default"/>
      </w:rPr>
    </w:lvl>
  </w:abstractNum>
  <w:abstractNum w:abstractNumId="4">
    <w:nsid w:val="6B9E6B24"/>
    <w:multiLevelType w:val="singleLevel"/>
    <w:tmpl w:val="6B9E6B24"/>
    <w:lvl w:ilvl="0" w:tentative="0">
      <w:start w:val="1"/>
      <w:numFmt w:val="lowerRoman"/>
      <w:lvlText w:val="%1."/>
      <w:lvlJc w:val="left"/>
      <w:pPr>
        <w:tabs>
          <w:tab w:val="left" w:pos="425"/>
        </w:tabs>
        <w:ind w:left="425" w:leftChars="0" w:hanging="425" w:firstLineChars="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25F3B"/>
    <w:rsid w:val="0A03698D"/>
    <w:rsid w:val="0B39500C"/>
    <w:rsid w:val="0BE92617"/>
    <w:rsid w:val="0E5D33A0"/>
    <w:rsid w:val="13AE31F3"/>
    <w:rsid w:val="13EC783E"/>
    <w:rsid w:val="19155232"/>
    <w:rsid w:val="1C5B1B35"/>
    <w:rsid w:val="23880F5A"/>
    <w:rsid w:val="300A7000"/>
    <w:rsid w:val="377343F5"/>
    <w:rsid w:val="38A51017"/>
    <w:rsid w:val="38F33840"/>
    <w:rsid w:val="438C36BE"/>
    <w:rsid w:val="440E63E6"/>
    <w:rsid w:val="4A5F1565"/>
    <w:rsid w:val="4F2071E8"/>
    <w:rsid w:val="50EE13D7"/>
    <w:rsid w:val="57925F3B"/>
    <w:rsid w:val="59B6573E"/>
    <w:rsid w:val="59DB3A1C"/>
    <w:rsid w:val="5E482BAC"/>
    <w:rsid w:val="631D47AB"/>
    <w:rsid w:val="6BA14120"/>
    <w:rsid w:val="6DAD4F9F"/>
    <w:rsid w:val="6F23376B"/>
    <w:rsid w:val="7A05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5"/>
    <w:uiPriority w:val="0"/>
    <w:rPr>
      <w:color w:val="0000FF"/>
      <w:u w:val="single"/>
    </w:rPr>
  </w:style>
  <w:style w:type="paragraph" w:styleId="11">
    <w:name w:val="Normal (Web)"/>
    <w:uiPriority w:val="0"/>
    <w:pPr>
      <w:spacing w:before="0" w:beforeAutospacing="1" w:after="0" w:afterAutospacing="1"/>
      <w:ind w:left="0" w:right="0"/>
      <w:jc w:val="left"/>
    </w:pPr>
    <w:rPr>
      <w:kern w:val="0"/>
      <w:sz w:val="24"/>
      <w:szCs w:val="24"/>
      <w:lang w:val="en-US" w:eastAsia="zh-CN" w:bidi="ar"/>
    </w:rPr>
  </w:style>
  <w:style w:type="character" w:styleId="12">
    <w:name w:val="Strong"/>
    <w:basedOn w:val="5"/>
    <w:qFormat/>
    <w:uiPriority w:val="0"/>
    <w:rPr>
      <w:b/>
      <w:bCs/>
    </w:rPr>
  </w:style>
  <w:style w:type="paragraph" w:customStyle="1" w:styleId="13">
    <w:name w:val="WPSOffice手动目录 1"/>
    <w:uiPriority w:val="0"/>
    <w:pPr>
      <w:ind w:leftChars="0"/>
    </w:pPr>
    <w:rPr>
      <w:sz w:val="20"/>
      <w:szCs w:val="20"/>
    </w:rPr>
  </w:style>
  <w:style w:type="paragraph" w:customStyle="1" w:styleId="14">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147</Pages>
  <Words>0</Words>
  <Characters>0</Characters>
  <Lines>0</Lines>
  <Paragraphs>0</Paragraphs>
  <TotalTime>1</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2026-06-05T16:44:00Z</dcterms:created>
  <dc:creator>WPS_1620566671</dc:creator>
  <cp:lastModifiedBy>WPS_1620566671</cp:lastModifiedBy>
  <dcterms:modified xsi:type="dcterms:W3CDTF">2026-06-06T07:01:09Z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281CA04B8C3B491B8FC54FC40A5E441D_11</vt:lpwstr>
  </property>
</Properties>
</file>