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LETTER OF INTRODUCTION</w:t>
      </w:r>
    </w:p>
    <w:p w:rsidR="00D0200F" w:rsidRPr="00D0200F" w:rsidRDefault="00D0200F" w:rsidP="00D0200F">
      <w:pPr>
        <w:spacing w:after="180" w:line="360" w:lineRule="auto"/>
        <w:ind w:left="5760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School of Post Basic Oncology Nursing,</w:t>
      </w:r>
      <w:r w:rsidRPr="00D0200F">
        <w:rPr>
          <w:rFonts w:ascii="Times New Roman" w:hAnsi="Times New Roman"/>
          <w:sz w:val="24"/>
          <w:szCs w:val="24"/>
        </w:rPr>
        <w:t xml:space="preserve"> </w:t>
      </w:r>
      <w:r w:rsidRPr="00D0200F">
        <w:rPr>
          <w:rFonts w:ascii="Times New Roman" w:hAnsi="Times New Roman"/>
          <w:sz w:val="24"/>
          <w:szCs w:val="24"/>
        </w:rPr>
        <w:t>National Hospital</w:t>
      </w:r>
    </w:p>
    <w:p w:rsidR="00D0200F" w:rsidRPr="00D0200F" w:rsidRDefault="00D0200F" w:rsidP="00D0200F">
      <w:pPr>
        <w:spacing w:after="180" w:line="360" w:lineRule="auto"/>
        <w:ind w:left="5760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Abuja.</w:t>
      </w:r>
    </w:p>
    <w:p w:rsidR="00D0200F" w:rsidRPr="00D0200F" w:rsidRDefault="00D0200F" w:rsidP="00D0200F">
      <w:pPr>
        <w:spacing w:after="180" w:line="360" w:lineRule="auto"/>
        <w:ind w:left="5760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August 2025.</w:t>
      </w:r>
    </w:p>
    <w:p w:rsidR="00D0200F" w:rsidRPr="00D0200F" w:rsidRDefault="00D0200F" w:rsidP="00D0200F">
      <w:pPr>
        <w:spacing w:after="180" w:line="360" w:lineRule="auto"/>
        <w:ind w:left="5760"/>
        <w:rPr>
          <w:rFonts w:ascii="Times New Roman" w:hAnsi="Times New Roman"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Dear Respondent,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          I am</w:t>
      </w:r>
      <w:r w:rsidRPr="00D0200F">
        <w:rPr>
          <w:rFonts w:ascii="Times New Roman" w:hAnsi="Times New Roman"/>
          <w:sz w:val="24"/>
          <w:szCs w:val="24"/>
        </w:rPr>
        <w:t xml:space="preserve"> OLAIFA ONIFADE OLUWASEUN</w:t>
      </w:r>
      <w:r w:rsidRPr="00D0200F">
        <w:rPr>
          <w:rFonts w:ascii="Times New Roman" w:hAnsi="Times New Roman"/>
          <w:sz w:val="24"/>
          <w:szCs w:val="24"/>
        </w:rPr>
        <w:t>, a student of School of Post Basic Oncology Nursing, National Hospital, Abuja. I write to obtain your consent in carrying out a research work on “ASSESSMENT OF EFFECTS OF IMPLEMENTATION OF NURSING PROCESS IN MANAGEMENT OF ONCOLOGY PATIENTS. A CASE STUDY IN NATIONAL HOSPITAL ABUJA”.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         You are kindly requested to give sincere information as the information needed is purely for academic purpose and will be treated with utmost confidentiality.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Thanks, in anticipation.</w:t>
      </w:r>
    </w:p>
    <w:p w:rsidR="00D0200F" w:rsidRPr="00D0200F" w:rsidRDefault="00D0200F" w:rsidP="00D0200F">
      <w:pPr>
        <w:spacing w:after="180" w:line="360" w:lineRule="auto"/>
        <w:ind w:left="6480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Yours sincerely,</w:t>
      </w:r>
    </w:p>
    <w:p w:rsidR="00D0200F" w:rsidRPr="00D0200F" w:rsidRDefault="00D0200F" w:rsidP="00D0200F">
      <w:pPr>
        <w:spacing w:after="180" w:line="360" w:lineRule="auto"/>
        <w:ind w:left="6480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Olaifa O, Oluwaseun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72F1" w:rsidRDefault="001672F1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200F" w:rsidRPr="00D0200F" w:rsidRDefault="00D0200F" w:rsidP="00D0200F">
      <w:pPr>
        <w:spacing w:after="18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lastRenderedPageBreak/>
        <w:t>QUESTIONAIRE</w:t>
      </w:r>
    </w:p>
    <w:p w:rsidR="00D0200F" w:rsidRPr="00D0200F" w:rsidRDefault="00D0200F" w:rsidP="00D0200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ASSESSMENT OF EFFECTS OF IMPLEMENTATION OF NURSING PROCESS IN MANAGEMENT OF ONCOLOGY PATIENTS. A CASE STUDY IN NATIONAL HOSPITAL ABUJA.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SECTION A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INSTRUCTION:</w:t>
      </w:r>
      <w:r w:rsidRPr="00D0200F">
        <w:rPr>
          <w:rFonts w:ascii="Times New Roman" w:hAnsi="Times New Roman"/>
          <w:sz w:val="24"/>
          <w:szCs w:val="24"/>
        </w:rPr>
        <w:t xml:space="preserve"> Please tick (</w:t>
      </w:r>
      <w:r w:rsidRPr="00D0200F">
        <w:rPr>
          <w:rFonts w:ascii="Segoe UI Symbol" w:hAnsi="Segoe UI Symbol" w:cs="Segoe UI Symbol"/>
          <w:sz w:val="24"/>
          <w:szCs w:val="24"/>
        </w:rPr>
        <w:t>✓</w:t>
      </w:r>
      <w:r w:rsidRPr="00D0200F">
        <w:rPr>
          <w:rFonts w:ascii="Times New Roman" w:hAnsi="Times New Roman"/>
          <w:sz w:val="24"/>
          <w:szCs w:val="24"/>
        </w:rPr>
        <w:t>) the most appropriate option.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SECTION A: DEMONGRAPHIC DATA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1. Age: (a) 21 - 30years [   ]   (b) 31- 43 years [   ]   (c)41 and above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2. Sex: (a) Male [   ]  (b) Female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3. Marital status: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(a) Single [ 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(b) Married [ 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(c) Divorced [ 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(d) Separated [ 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(e)Widowed [  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4. Religion: (a) Christianity [   ] (b) Islamic [   ] (c) traditional [   ] (d) others specify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5. Designation: (a) NO 1&amp;2 [   ] (b)  SNO [   ] (c) PNO [   ] (d) ACNO [   ] (e) CNO [   ] (f) ADNS (g) DDNS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SECTION B: LEVEL OF KNOWLEDGE OF NURSING PROCESS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6. Have you heard about nursing process (a) Yes [   ](b)No [   ].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7. If yes, what is your source of information (a) classroom [   ] (b)seminars [   ] (c) textbooks [   ] (d) online (e) All of the above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lastRenderedPageBreak/>
        <w:t>8.</w:t>
      </w:r>
      <w:bookmarkStart w:id="0" w:name="_GoBack"/>
      <w:bookmarkEnd w:id="0"/>
      <w:r w:rsidRPr="00D0200F">
        <w:rPr>
          <w:rFonts w:ascii="Times New Roman" w:hAnsi="Times New Roman"/>
          <w:sz w:val="24"/>
          <w:szCs w:val="24"/>
        </w:rPr>
        <w:t>What do you understand by nursing process (a) a tool used by nursing for care of patients [   ] (b) a deliberative problem solving approach that requires cognitive, technical and interpersonal skills directed towards meeting the patients’ needs[   ] (c) foundation of nursing practice taught during nursing training[   ] (d) a process of systematic problem solving that is time consuming, confusing and should not be used[   ].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SECTION C: EFFECTS OF IMPLEMENTATION OF NURSING PROCESS IN MANAGEMENT OF ONCOLOGY PATIENTS.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9. What do you think are the effects of implementation of nursing process in management of oncology patients.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(a) Nursing process helps to control chronic diseases such as Cancer. Yes [   ] or No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(b) Nursing process improves symptom management and pain control in oncology patients. Yes [   ] or No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(c) It improves oncology patient safety. Yes [   ] or No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(d) It improves oncology patient satisfaction and quality of life. Yes [   ] or No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(e) It allows nurses to effectively provide Holistic care to oncology patients. Yes [   ] or No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>SECTION C: FACTORS PREVENTING THE ENHANCEMENT OF THE IMPLEMENTATION OF NURSING PROCESS.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10. What do you think are the factors that prevents the enhancement of the implementation of nursing process.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(a) Lack of adequate knowledge about nursing process. True [   ] or False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(b) It is time consuming. True [   ] or False [   ]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(c) Lack of nursing process materials. True [   ] or False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(d) Stressful working environment. True [   ] or False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(e) Shortages of nursing staff. True [   ] or False [   ]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lastRenderedPageBreak/>
        <w:t xml:space="preserve">11. What are your </w:t>
      </w:r>
      <w:bookmarkStart w:id="1" w:name="_Hlk178598542"/>
      <w:r w:rsidRPr="00D0200F">
        <w:rPr>
          <w:rFonts w:ascii="Times New Roman" w:hAnsi="Times New Roman"/>
          <w:sz w:val="24"/>
          <w:szCs w:val="24"/>
        </w:rPr>
        <w:t>personal Challenges that are Preventing the enhancement of the Implementation of Nursing Process</w:t>
      </w:r>
      <w:bookmarkEnd w:id="1"/>
      <w:r w:rsidRPr="00D0200F">
        <w:rPr>
          <w:rFonts w:ascii="Times New Roman" w:hAnsi="Times New Roman"/>
          <w:sz w:val="24"/>
          <w:szCs w:val="24"/>
        </w:rPr>
        <w:t>. Indicate them below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b/>
          <w:bCs/>
          <w:sz w:val="24"/>
          <w:szCs w:val="24"/>
        </w:rPr>
      </w:pPr>
      <w:r w:rsidRPr="00D0200F">
        <w:rPr>
          <w:rFonts w:ascii="Times New Roman" w:hAnsi="Times New Roman"/>
          <w:b/>
          <w:bCs/>
          <w:sz w:val="24"/>
          <w:szCs w:val="24"/>
        </w:rPr>
        <w:t xml:space="preserve">SECTION D: STRATEGIES TO ENSURE THE ENHANCEMENT OF THE EFFECTS OF IMPLEMENTATION OF NURSING PROCESS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Use the key below to answer the following questions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SA- Strongly disagree.   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A- Agree.  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 xml:space="preserve">D- Disagree     </w:t>
      </w:r>
    </w:p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  <w:r w:rsidRPr="00D0200F">
        <w:rPr>
          <w:rFonts w:ascii="Times New Roman" w:hAnsi="Times New Roman"/>
          <w:sz w:val="24"/>
          <w:szCs w:val="24"/>
        </w:rPr>
        <w:t>SD- Strongly disagree</w:t>
      </w:r>
    </w:p>
    <w:tbl>
      <w:tblPr>
        <w:tblpPr w:leftFromText="180" w:rightFromText="180" w:vertAnchor="text" w:horzAnchor="margin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598"/>
        <w:gridCol w:w="3591"/>
        <w:gridCol w:w="1051"/>
        <w:gridCol w:w="1134"/>
        <w:gridCol w:w="1134"/>
        <w:gridCol w:w="1134"/>
      </w:tblGrid>
      <w:tr w:rsidR="00D0200F" w:rsidRPr="00D0200F" w:rsidTr="001672F1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S/N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ITEMS/ OPTIONS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D0200F" w:rsidRPr="00D0200F" w:rsidTr="001672F1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Training and re- training of nurses to use nursing process approach in the care of oncology patients.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0F" w:rsidRPr="00D0200F" w:rsidTr="001672F1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Regular provision of nursing process materials (such as forms, papers and computers) can help improve the effects of nursing process implementation in management of oncology patients.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0F" w:rsidRPr="00D0200F" w:rsidTr="001672F1">
        <w:trPr>
          <w:trHeight w:val="120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Supervision of nursing staff by senior nursing officers to enforce the use of nursing process will enhance the effects of implementation of the process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0F" w:rsidRPr="00D0200F" w:rsidTr="001672F1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 xml:space="preserve">Motivation of nursing staffs by increasing their job satisfaction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00F" w:rsidRPr="00D0200F" w:rsidTr="001672F1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0200F">
              <w:rPr>
                <w:rFonts w:ascii="Times New Roman" w:hAnsi="Times New Roman"/>
                <w:sz w:val="24"/>
                <w:szCs w:val="24"/>
              </w:rPr>
              <w:t>Employment of more nurses by the hospitals can help to reduce workload of nurses thereby enhancing the implementation of nursing process.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00F" w:rsidRPr="00D0200F" w:rsidRDefault="00D0200F" w:rsidP="00D0200F">
            <w:pPr>
              <w:spacing w:after="18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00F" w:rsidRPr="00D0200F" w:rsidRDefault="00D0200F" w:rsidP="00D0200F">
      <w:pPr>
        <w:spacing w:after="180" w:line="360" w:lineRule="auto"/>
        <w:rPr>
          <w:rFonts w:ascii="Times New Roman" w:hAnsi="Times New Roman"/>
          <w:sz w:val="24"/>
          <w:szCs w:val="24"/>
        </w:rPr>
      </w:pPr>
    </w:p>
    <w:p w:rsidR="00D0200F" w:rsidRPr="00D0200F" w:rsidRDefault="00D0200F" w:rsidP="00D0200F">
      <w:pPr>
        <w:spacing w:after="264" w:line="360" w:lineRule="auto"/>
        <w:ind w:firstLine="7040"/>
        <w:rPr>
          <w:rFonts w:ascii="Times New Roman" w:hAnsi="Times New Roman"/>
          <w:sz w:val="24"/>
          <w:szCs w:val="24"/>
        </w:rPr>
      </w:pPr>
    </w:p>
    <w:p w:rsidR="00D0200F" w:rsidRPr="00D0200F" w:rsidRDefault="00D0200F" w:rsidP="00D0200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F3229" w:rsidRPr="00D0200F" w:rsidRDefault="00FF3229" w:rsidP="00D0200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FF3229" w:rsidRPr="00D0200F">
      <w:footerReference w:type="default" r:id="rId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E1" w:rsidRDefault="00A178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5A3EE1" w:rsidRDefault="00A17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0F"/>
    <w:rsid w:val="001672F1"/>
    <w:rsid w:val="006D19C0"/>
    <w:rsid w:val="007061B1"/>
    <w:rsid w:val="009F2064"/>
    <w:rsid w:val="00A1783E"/>
    <w:rsid w:val="00D0200F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C821"/>
  <w15:chartTrackingRefBased/>
  <w15:docId w15:val="{8407145D-48A3-4BD7-A506-FCC6D1CA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00F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2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00F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2025-09-16T21:17:00Z</dcterms:created>
  <dcterms:modified xsi:type="dcterms:W3CDTF">2025-09-16T21:17:00Z</dcterms:modified>
</cp:coreProperties>
</file>